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D76A" w14:textId="77777777" w:rsidR="00652FB5" w:rsidRDefault="00000000">
      <w:pPr>
        <w:pStyle w:val="Judul1"/>
        <w:spacing w:after="256" w:line="259" w:lineRule="auto"/>
        <w:ind w:left="10" w:right="9"/>
        <w:jc w:val="center"/>
      </w:pPr>
      <w:r>
        <w:t xml:space="preserve">BAB V KESIMPULAN DAN SARAN </w:t>
      </w:r>
    </w:p>
    <w:p w14:paraId="33F1FE89" w14:textId="77777777" w:rsidR="00652FB5" w:rsidRDefault="00000000">
      <w:pPr>
        <w:pStyle w:val="Judul2"/>
        <w:ind w:left="-5"/>
      </w:pPr>
      <w:r>
        <w:t>5.1.</w:t>
      </w:r>
      <w:r>
        <w:rPr>
          <w:rFonts w:ascii="Arial" w:eastAsia="Arial" w:hAnsi="Arial" w:cs="Arial"/>
        </w:rPr>
        <w:t xml:space="preserve"> </w:t>
      </w:r>
      <w:r>
        <w:t xml:space="preserve">Kesimpulan </w:t>
      </w:r>
    </w:p>
    <w:p w14:paraId="65BE9F84" w14:textId="77777777" w:rsidR="00652FB5" w:rsidRDefault="00000000">
      <w:pPr>
        <w:spacing w:after="252" w:line="259" w:lineRule="auto"/>
        <w:ind w:right="0"/>
        <w:jc w:val="right"/>
      </w:pPr>
      <w:r>
        <w:t xml:space="preserve">Berdasarkan penelitian yang dilakukan dalam mengembangkan Sistem </w:t>
      </w:r>
    </w:p>
    <w:p w14:paraId="5CFA6B4F" w14:textId="77777777" w:rsidR="00652FB5" w:rsidRDefault="00000000">
      <w:pPr>
        <w:spacing w:line="476" w:lineRule="auto"/>
        <w:ind w:left="-5" w:right="0"/>
      </w:pPr>
      <w:r>
        <w:t>Informasi Klasifikasi Minat Siswa Terhadap Ekstrakurikuler Untuk Pembinaan Lomba Dengan Metode K-Means Clustering</w:t>
      </w:r>
      <w:r>
        <w:rPr>
          <w:i/>
        </w:rPr>
        <w:t>,</w:t>
      </w:r>
      <w:r>
        <w:t xml:space="preserve"> maka dapat ditarik kesimpulan </w:t>
      </w:r>
    </w:p>
    <w:p w14:paraId="0DF3A62C" w14:textId="77777777" w:rsidR="00652FB5" w:rsidRDefault="00000000">
      <w:pPr>
        <w:spacing w:after="447"/>
        <w:ind w:left="-5" w:right="0"/>
      </w:pPr>
      <w:r>
        <w:t xml:space="preserve">sebagai berikut : </w:t>
      </w:r>
    </w:p>
    <w:p w14:paraId="573A8BBF" w14:textId="77777777" w:rsidR="00652FB5" w:rsidRDefault="00000000">
      <w:pPr>
        <w:numPr>
          <w:ilvl w:val="0"/>
          <w:numId w:val="19"/>
        </w:numPr>
        <w:spacing w:line="477" w:lineRule="auto"/>
        <w:ind w:right="0" w:hanging="424"/>
      </w:pPr>
      <w:r>
        <w:t xml:space="preserve">Penelitian ini menghasilkan klasifikasi minat siswa yang masuk kedalam kelas ekstrakurikuler mata pelajaran. Mata pelajarannya mencakup Matematika, Ilmu Pengetahuan Alam dan Bahasa Indonesia. Kemudian siswa yang sudah masuk pada kelas ekstrakurikuler akan dibina dalam ekstrakurikuler untuk menghadapi lomba yang akan datang. </w:t>
      </w:r>
    </w:p>
    <w:p w14:paraId="7C100D34" w14:textId="77777777" w:rsidR="00652FB5" w:rsidRDefault="00000000">
      <w:pPr>
        <w:numPr>
          <w:ilvl w:val="0"/>
          <w:numId w:val="19"/>
        </w:numPr>
        <w:spacing w:line="477" w:lineRule="auto"/>
        <w:ind w:right="0" w:hanging="424"/>
      </w:pPr>
      <w:r>
        <w:t xml:space="preserve">Sistem informasi yang sudah dibuat dalam bentuk </w:t>
      </w:r>
      <w:r>
        <w:rPr>
          <w:i/>
        </w:rPr>
        <w:t>website</w:t>
      </w:r>
      <w:r>
        <w:t xml:space="preserve"> sudah dapat mengklasifikasi minat siswa kedalam kelas ekstrakurikuler dengan berdasarkan nilai masing – masing siswa. </w:t>
      </w:r>
    </w:p>
    <w:p w14:paraId="0ED77689" w14:textId="77777777" w:rsidR="00652FB5" w:rsidRDefault="00000000">
      <w:pPr>
        <w:numPr>
          <w:ilvl w:val="0"/>
          <w:numId w:val="19"/>
        </w:numPr>
        <w:spacing w:after="900" w:line="476" w:lineRule="auto"/>
        <w:ind w:right="0" w:hanging="424"/>
      </w:pPr>
      <w:r>
        <w:t xml:space="preserve">Dalam pengujian sistem informasi tersebut yang menggunakan metode </w:t>
      </w:r>
      <w:r>
        <w:rPr>
          <w:i/>
        </w:rPr>
        <w:t>black box</w:t>
      </w:r>
      <w:r>
        <w:t xml:space="preserve"> untuk mengetahui hasil dari beberapa fungsionalitasnya diperoleh hasil yang baik dan semua fungsi dapat berjalan dengan baik, akan tetapi ada kendala pada fungsi </w:t>
      </w:r>
      <w:r>
        <w:rPr>
          <w:i/>
        </w:rPr>
        <w:t>update cluster</w:t>
      </w:r>
      <w:r>
        <w:t xml:space="preserve">. Beberapa kali ada kendala dan untuk perhitungannya sedikit memakan waktu dikarenakan data yang cukup banyak. Namun pengujian tidak spesifik karena yang diuji hanya fungsionalitasnya saja. Jika ada hal yang tidak diinginkan terutama pada interface dimana pada pemrograman menggunakan </w:t>
      </w:r>
      <w:r>
        <w:rPr>
          <w:i/>
        </w:rPr>
        <w:t xml:space="preserve">Hyper Text Markup </w:t>
      </w:r>
    </w:p>
    <w:p w14:paraId="7AEB15F2" w14:textId="77777777" w:rsidR="00652FB5" w:rsidRDefault="00000000">
      <w:pPr>
        <w:spacing w:after="172" w:line="265" w:lineRule="auto"/>
        <w:ind w:right="7"/>
        <w:jc w:val="center"/>
      </w:pPr>
      <w:r>
        <w:t xml:space="preserve">55 </w:t>
      </w:r>
    </w:p>
    <w:p w14:paraId="27B5DD40" w14:textId="77777777" w:rsidR="00652FB5" w:rsidRDefault="00000000">
      <w:pPr>
        <w:spacing w:after="163" w:line="477" w:lineRule="auto"/>
        <w:ind w:left="719" w:right="0"/>
      </w:pPr>
      <w:r>
        <w:rPr>
          <w:i/>
        </w:rPr>
        <w:lastRenderedPageBreak/>
        <w:t>Language</w:t>
      </w:r>
      <w:r>
        <w:t xml:space="preserve"> (</w:t>
      </w:r>
      <w:r>
        <w:rPr>
          <w:i/>
        </w:rPr>
        <w:t>HTML</w:t>
      </w:r>
      <w:r>
        <w:t xml:space="preserve">) yang dipadukan dengan </w:t>
      </w:r>
      <w:r>
        <w:rPr>
          <w:i/>
        </w:rPr>
        <w:t>Cassading Style Sheet</w:t>
      </w:r>
      <w:r>
        <w:t xml:space="preserve"> (</w:t>
      </w:r>
      <w:r>
        <w:rPr>
          <w:i/>
        </w:rPr>
        <w:t>CSS</w:t>
      </w:r>
      <w:r>
        <w:t xml:space="preserve">) dan </w:t>
      </w:r>
      <w:r>
        <w:rPr>
          <w:i/>
        </w:rPr>
        <w:t>JavaScript</w:t>
      </w:r>
      <w:r>
        <w:t xml:space="preserve"> (</w:t>
      </w:r>
      <w:r>
        <w:rPr>
          <w:i/>
        </w:rPr>
        <w:t>JS</w:t>
      </w:r>
      <w:r>
        <w:t xml:space="preserve">). </w:t>
      </w:r>
    </w:p>
    <w:p w14:paraId="06F5AF4E" w14:textId="77777777" w:rsidR="00652FB5" w:rsidRDefault="00000000">
      <w:pPr>
        <w:pStyle w:val="Judul2"/>
        <w:ind w:left="-5"/>
      </w:pPr>
      <w:r>
        <w:t>5.2.</w:t>
      </w:r>
      <w:r>
        <w:rPr>
          <w:rFonts w:ascii="Arial" w:eastAsia="Arial" w:hAnsi="Arial" w:cs="Arial"/>
        </w:rPr>
        <w:t xml:space="preserve"> </w:t>
      </w:r>
      <w:r>
        <w:t xml:space="preserve">Saran </w:t>
      </w:r>
    </w:p>
    <w:p w14:paraId="1A52E8A7" w14:textId="77777777" w:rsidR="00652FB5" w:rsidRDefault="00000000">
      <w:pPr>
        <w:spacing w:line="476" w:lineRule="auto"/>
        <w:ind w:left="-15" w:right="0" w:firstLine="569"/>
      </w:pPr>
      <w:r>
        <w:t xml:space="preserve">Pada penelitian ini tentunya masih banyak yang harus kekurangan dan hal – hal yang masih harus dikaji dan dikembangkan kembali. Dan juga dalam segi aplikasi juga masih banyak kekurangan yang harus diperbaiki dalam segi fiturnya. Peneliti dan penguji aplikasi memiliki saran dalam pengembangan kedepan antara </w:t>
      </w:r>
    </w:p>
    <w:p w14:paraId="79B413AC" w14:textId="77777777" w:rsidR="00652FB5" w:rsidRDefault="00000000">
      <w:pPr>
        <w:spacing w:after="447"/>
        <w:ind w:left="-5" w:right="0"/>
      </w:pPr>
      <w:r>
        <w:t xml:space="preserve">lain : </w:t>
      </w:r>
    </w:p>
    <w:p w14:paraId="0C63B8DB" w14:textId="77777777" w:rsidR="00652FB5" w:rsidRDefault="00000000">
      <w:pPr>
        <w:numPr>
          <w:ilvl w:val="0"/>
          <w:numId w:val="20"/>
        </w:numPr>
        <w:spacing w:line="476" w:lineRule="auto"/>
        <w:ind w:right="0" w:hanging="424"/>
      </w:pPr>
      <w:r>
        <w:t xml:space="preserve">Menambah fitur – fitur yang dapat mempermudah dan melancarkan proses pengklasifikasian siswa. Adapun dalam menambahkan siswa juga bisa ditambahkan fitur </w:t>
      </w:r>
      <w:r>
        <w:rPr>
          <w:i/>
        </w:rPr>
        <w:t>import</w:t>
      </w:r>
      <w:r>
        <w:t xml:space="preserve"> dan </w:t>
      </w:r>
      <w:r>
        <w:rPr>
          <w:i/>
        </w:rPr>
        <w:t>export</w:t>
      </w:r>
      <w:r>
        <w:t xml:space="preserve"> data dalam bentuk </w:t>
      </w:r>
      <w:r>
        <w:rPr>
          <w:i/>
        </w:rPr>
        <w:t>excel</w:t>
      </w:r>
      <w:r>
        <w:t xml:space="preserve"> atau </w:t>
      </w:r>
      <w:r>
        <w:rPr>
          <w:i/>
        </w:rPr>
        <w:t>csv</w:t>
      </w:r>
      <w:r>
        <w:t xml:space="preserve">. </w:t>
      </w:r>
    </w:p>
    <w:p w14:paraId="68B75756" w14:textId="77777777" w:rsidR="00652FB5" w:rsidRDefault="00000000">
      <w:pPr>
        <w:numPr>
          <w:ilvl w:val="0"/>
          <w:numId w:val="20"/>
        </w:numPr>
        <w:spacing w:line="476" w:lineRule="auto"/>
        <w:ind w:right="0" w:hanging="424"/>
      </w:pPr>
      <w:r>
        <w:t xml:space="preserve">Teknis pengujian aplikasi yang lebih beragam agar minim kesalahan dan aplikasi juga bisa sangat </w:t>
      </w:r>
      <w:r>
        <w:rPr>
          <w:i/>
        </w:rPr>
        <w:t>valid</w:t>
      </w:r>
      <w:r>
        <w:t xml:space="preserve"> dalam pengujian setiap fitur atau fungsionalitasnya. </w:t>
      </w:r>
    </w:p>
    <w:p w14:paraId="5C9E7DC5" w14:textId="77777777" w:rsidR="00652FB5" w:rsidRDefault="00000000">
      <w:pPr>
        <w:numPr>
          <w:ilvl w:val="0"/>
          <w:numId w:val="20"/>
        </w:numPr>
        <w:spacing w:line="477" w:lineRule="auto"/>
        <w:ind w:right="0" w:hanging="424"/>
      </w:pPr>
      <w:r>
        <w:t xml:space="preserve">Melibatkan banyak penguji aplikasi agar setiap fungsionalitasnya benar – benar valid. </w:t>
      </w:r>
    </w:p>
    <w:p w14:paraId="5AE77AF8" w14:textId="493A48BD" w:rsidR="00652FB5" w:rsidRDefault="00000000" w:rsidP="007C1A9B">
      <w:pPr>
        <w:numPr>
          <w:ilvl w:val="0"/>
          <w:numId w:val="20"/>
        </w:numPr>
        <w:spacing w:line="477" w:lineRule="auto"/>
        <w:ind w:right="0" w:hanging="424"/>
      </w:pPr>
      <w:r>
        <w:t xml:space="preserve">Untuk penelitian selanjutnya diharapkan </w:t>
      </w:r>
      <w:r>
        <w:rPr>
          <w:i/>
        </w:rPr>
        <w:t>update cluster</w:t>
      </w:r>
      <w:r>
        <w:t xml:space="preserve"> pada </w:t>
      </w:r>
      <w:r>
        <w:rPr>
          <w:i/>
        </w:rPr>
        <w:t>website</w:t>
      </w:r>
      <w:r>
        <w:t xml:space="preserve"> dapat dilakukan dengan lebih cepat atau dapat menemukan cara lain untuk mempercepat </w:t>
      </w:r>
      <w:r>
        <w:rPr>
          <w:i/>
        </w:rPr>
        <w:t>update</w:t>
      </w:r>
      <w:r>
        <w:t xml:space="preserve"> data pada </w:t>
      </w:r>
      <w:r>
        <w:rPr>
          <w:i/>
        </w:rPr>
        <w:t>website</w:t>
      </w:r>
      <w:r>
        <w:t xml:space="preserve">. </w:t>
      </w:r>
    </w:p>
    <w:sectPr w:rsidR="00652FB5" w:rsidSect="007C1A9B">
      <w:headerReference w:type="even" r:id="rId7"/>
      <w:headerReference w:type="default" r:id="rId8"/>
      <w:footerReference w:type="even" r:id="rId9"/>
      <w:footerReference w:type="default" r:id="rId10"/>
      <w:headerReference w:type="first" r:id="rId11"/>
      <w:footerReference w:type="first" r:id="rId12"/>
      <w:pgSz w:w="11908" w:h="16836"/>
      <w:pgMar w:top="718" w:right="1694" w:bottom="98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FBB2" w14:textId="77777777" w:rsidR="006425A2" w:rsidRDefault="006425A2">
      <w:pPr>
        <w:spacing w:after="0" w:line="240" w:lineRule="auto"/>
      </w:pPr>
      <w:r>
        <w:separator/>
      </w:r>
    </w:p>
  </w:endnote>
  <w:endnote w:type="continuationSeparator" w:id="0">
    <w:p w14:paraId="0A0626C3" w14:textId="77777777" w:rsidR="006425A2" w:rsidRDefault="0064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CBAF" w14:textId="77777777" w:rsidR="00652FB5" w:rsidRDefault="00652FB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B9F8" w14:textId="77777777" w:rsidR="00652FB5" w:rsidRDefault="00652FB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6F1C" w14:textId="77777777" w:rsidR="00652FB5" w:rsidRDefault="00652FB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8898" w14:textId="77777777" w:rsidR="006425A2" w:rsidRDefault="006425A2">
      <w:pPr>
        <w:spacing w:after="0" w:line="240" w:lineRule="auto"/>
      </w:pPr>
      <w:r>
        <w:separator/>
      </w:r>
    </w:p>
  </w:footnote>
  <w:footnote w:type="continuationSeparator" w:id="0">
    <w:p w14:paraId="18CAF09F" w14:textId="77777777" w:rsidR="006425A2" w:rsidRDefault="0064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EE9"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055F1769" w14:textId="77777777" w:rsidR="00652FB5" w:rsidRDefault="00000000">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E08"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61FDEE4A" w14:textId="77777777" w:rsidR="00652FB5" w:rsidRDefault="00000000">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FC9F" w14:textId="77777777" w:rsidR="00652FB5" w:rsidRDefault="00652FB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9F8"/>
    <w:multiLevelType w:val="hybridMultilevel"/>
    <w:tmpl w:val="3C282F00"/>
    <w:lvl w:ilvl="0" w:tplc="99CC97E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CBF0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4482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4BE0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6E8D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AFAC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AC65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8935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ACFD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E45"/>
    <w:multiLevelType w:val="hybridMultilevel"/>
    <w:tmpl w:val="2D7A003C"/>
    <w:lvl w:ilvl="0" w:tplc="5DA62838">
      <w:start w:val="1"/>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4F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E6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C4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4F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C7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AE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4EB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27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36728F"/>
    <w:multiLevelType w:val="hybridMultilevel"/>
    <w:tmpl w:val="36FE02E4"/>
    <w:lvl w:ilvl="0" w:tplc="1D7A4628">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2328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6D8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84E7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A9C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6D42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E5EB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AEFA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C56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91889"/>
    <w:multiLevelType w:val="hybridMultilevel"/>
    <w:tmpl w:val="E17855EA"/>
    <w:lvl w:ilvl="0" w:tplc="84B6C11E">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025C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418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477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A9A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337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BA0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2FD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555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70839"/>
    <w:multiLevelType w:val="hybridMultilevel"/>
    <w:tmpl w:val="45008454"/>
    <w:lvl w:ilvl="0" w:tplc="1CB484FE">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A466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8980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E60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6508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E17A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ECAF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617A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75C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66619D"/>
    <w:multiLevelType w:val="hybridMultilevel"/>
    <w:tmpl w:val="0B1CB39A"/>
    <w:lvl w:ilvl="0" w:tplc="D1123632">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8350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C2E0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236B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68DB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642C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A38B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0EA6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AB83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BB0291"/>
    <w:multiLevelType w:val="hybridMultilevel"/>
    <w:tmpl w:val="21366BA0"/>
    <w:lvl w:ilvl="0" w:tplc="4A9460B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9D4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EBD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A64EE">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C4AD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EA0F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6948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4BB0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C9CE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E03CF2"/>
    <w:multiLevelType w:val="hybridMultilevel"/>
    <w:tmpl w:val="A468D936"/>
    <w:lvl w:ilvl="0" w:tplc="8D02F67A">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E0B9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C54B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A5CE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AC65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A92A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B91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EB7B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01F4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6E49FA"/>
    <w:multiLevelType w:val="hybridMultilevel"/>
    <w:tmpl w:val="8028E0E0"/>
    <w:lvl w:ilvl="0" w:tplc="98161B60">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AD5F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439F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C275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A6CC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63A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F82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4D4A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E4F9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AE6679"/>
    <w:multiLevelType w:val="hybridMultilevel"/>
    <w:tmpl w:val="EE70F056"/>
    <w:lvl w:ilvl="0" w:tplc="AAA8913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AE61C">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A1A7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4E6B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8ACF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3EF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488BE">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097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4DBD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2033B8"/>
    <w:multiLevelType w:val="hybridMultilevel"/>
    <w:tmpl w:val="BB80D528"/>
    <w:lvl w:ilvl="0" w:tplc="1CEA876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050F4">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42E84">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2F89E">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8F32">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E5A22">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D07E">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244E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E46E8">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B87044"/>
    <w:multiLevelType w:val="hybridMultilevel"/>
    <w:tmpl w:val="3DE29C50"/>
    <w:lvl w:ilvl="0" w:tplc="5890F19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A5F0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EEF9E">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65DB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04A50">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6792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07F0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3688">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45A3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871200"/>
    <w:multiLevelType w:val="hybridMultilevel"/>
    <w:tmpl w:val="612C3346"/>
    <w:lvl w:ilvl="0" w:tplc="7B528F9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8CFD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CFA5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2A7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B73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0E97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45E4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AD3E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AEDD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9A30BF"/>
    <w:multiLevelType w:val="hybridMultilevel"/>
    <w:tmpl w:val="7A4C4C72"/>
    <w:lvl w:ilvl="0" w:tplc="4ACCD8A6">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03A74">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C997E">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8782E">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26D1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A6FE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E10A0">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67B26">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93EE">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355176"/>
    <w:multiLevelType w:val="hybridMultilevel"/>
    <w:tmpl w:val="AA6A4A24"/>
    <w:lvl w:ilvl="0" w:tplc="98E2B9F0">
      <w:start w:val="1"/>
      <w:numFmt w:val="decimal"/>
      <w:lvlText w:val="%1."/>
      <w:lvlJc w:val="left"/>
      <w:pPr>
        <w:ind w:left="8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BCD5F4">
      <w:start w:val="1"/>
      <w:numFmt w:val="lowerLetter"/>
      <w:lvlText w:val="%2"/>
      <w:lvlJc w:val="left"/>
      <w:pPr>
        <w:ind w:left="1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8CA1436">
      <w:start w:val="1"/>
      <w:numFmt w:val="lowerRoman"/>
      <w:lvlText w:val="%3"/>
      <w:lvlJc w:val="left"/>
      <w:pPr>
        <w:ind w:left="2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66D71C">
      <w:start w:val="1"/>
      <w:numFmt w:val="decimal"/>
      <w:lvlText w:val="%4"/>
      <w:lvlJc w:val="left"/>
      <w:pPr>
        <w:ind w:left="3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4AA24BA">
      <w:start w:val="1"/>
      <w:numFmt w:val="lowerLetter"/>
      <w:lvlText w:val="%5"/>
      <w:lvlJc w:val="left"/>
      <w:pPr>
        <w:ind w:left="3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F163C6C">
      <w:start w:val="1"/>
      <w:numFmt w:val="lowerRoman"/>
      <w:lvlText w:val="%6"/>
      <w:lvlJc w:val="left"/>
      <w:pPr>
        <w:ind w:left="4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020B5A">
      <w:start w:val="1"/>
      <w:numFmt w:val="decimal"/>
      <w:lvlText w:val="%7"/>
      <w:lvlJc w:val="left"/>
      <w:pPr>
        <w:ind w:left="5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AFE11E2">
      <w:start w:val="1"/>
      <w:numFmt w:val="lowerLetter"/>
      <w:lvlText w:val="%8"/>
      <w:lvlJc w:val="left"/>
      <w:pPr>
        <w:ind w:left="5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6B80F14">
      <w:start w:val="1"/>
      <w:numFmt w:val="lowerRoman"/>
      <w:lvlText w:val="%9"/>
      <w:lvlJc w:val="left"/>
      <w:pPr>
        <w:ind w:left="6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E002E9"/>
    <w:multiLevelType w:val="hybridMultilevel"/>
    <w:tmpl w:val="C7047F70"/>
    <w:lvl w:ilvl="0" w:tplc="7B6A2A1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A664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4EFFA">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00604">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AE844">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173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3B0A">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D46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CA42C">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8944F9"/>
    <w:multiLevelType w:val="hybridMultilevel"/>
    <w:tmpl w:val="9FE47B78"/>
    <w:lvl w:ilvl="0" w:tplc="1E32C68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69A74">
      <w:start w:val="1"/>
      <w:numFmt w:val="bullet"/>
      <w:lvlText w:val="•"/>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2E3C9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54541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64D7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A438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6CE37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8DBF6">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DAB110">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1A3FA7"/>
    <w:multiLevelType w:val="hybridMultilevel"/>
    <w:tmpl w:val="72221740"/>
    <w:lvl w:ilvl="0" w:tplc="485AF11A">
      <w:start w:val="3"/>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6A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EB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C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6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06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E59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47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24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A31530"/>
    <w:multiLevelType w:val="hybridMultilevel"/>
    <w:tmpl w:val="1D268926"/>
    <w:lvl w:ilvl="0" w:tplc="DDC8CE0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4E9FA">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0BF00">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AEAAC">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0A25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B58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2B106">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843E">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AF020">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4560E0"/>
    <w:multiLevelType w:val="hybridMultilevel"/>
    <w:tmpl w:val="8D162034"/>
    <w:lvl w:ilvl="0" w:tplc="EC2AC0F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8A6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6325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E9140">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C6518">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AF71A">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23B2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0655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AF126">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6435860">
    <w:abstractNumId w:val="1"/>
  </w:num>
  <w:num w:numId="2" w16cid:durableId="759788907">
    <w:abstractNumId w:val="4"/>
  </w:num>
  <w:num w:numId="3" w16cid:durableId="206646736">
    <w:abstractNumId w:val="6"/>
  </w:num>
  <w:num w:numId="4" w16cid:durableId="430517312">
    <w:abstractNumId w:val="15"/>
  </w:num>
  <w:num w:numId="5" w16cid:durableId="897974898">
    <w:abstractNumId w:val="16"/>
  </w:num>
  <w:num w:numId="6" w16cid:durableId="1547988552">
    <w:abstractNumId w:val="11"/>
  </w:num>
  <w:num w:numId="7" w16cid:durableId="579411488">
    <w:abstractNumId w:val="8"/>
  </w:num>
  <w:num w:numId="8" w16cid:durableId="999580338">
    <w:abstractNumId w:val="17"/>
  </w:num>
  <w:num w:numId="9" w16cid:durableId="1213810009">
    <w:abstractNumId w:val="0"/>
  </w:num>
  <w:num w:numId="10" w16cid:durableId="201090436">
    <w:abstractNumId w:val="14"/>
  </w:num>
  <w:num w:numId="11" w16cid:durableId="1088648297">
    <w:abstractNumId w:val="3"/>
  </w:num>
  <w:num w:numId="12" w16cid:durableId="247736783">
    <w:abstractNumId w:val="2"/>
  </w:num>
  <w:num w:numId="13" w16cid:durableId="1730616419">
    <w:abstractNumId w:val="5"/>
  </w:num>
  <w:num w:numId="14" w16cid:durableId="1097822655">
    <w:abstractNumId w:val="12"/>
  </w:num>
  <w:num w:numId="15" w16cid:durableId="1858032599">
    <w:abstractNumId w:val="7"/>
  </w:num>
  <w:num w:numId="16" w16cid:durableId="329911159">
    <w:abstractNumId w:val="18"/>
  </w:num>
  <w:num w:numId="17" w16cid:durableId="1004164554">
    <w:abstractNumId w:val="13"/>
  </w:num>
  <w:num w:numId="18" w16cid:durableId="10961190">
    <w:abstractNumId w:val="9"/>
  </w:num>
  <w:num w:numId="19" w16cid:durableId="2078017662">
    <w:abstractNumId w:val="19"/>
  </w:num>
  <w:num w:numId="20" w16cid:durableId="263652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B5"/>
    <w:rsid w:val="0044511B"/>
    <w:rsid w:val="006425A2"/>
    <w:rsid w:val="00652FB5"/>
    <w:rsid w:val="007C1A9B"/>
    <w:rsid w:val="009A2F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1B8B"/>
  <w15:docId w15:val="{6E948AD2-66CB-4ABD-95B9-105AE0BF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62"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5" w:line="268" w:lineRule="auto"/>
      <w:ind w:left="3051" w:right="1649" w:hanging="10"/>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5" w:line="268" w:lineRule="auto"/>
      <w:ind w:left="3051" w:right="1649"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5" w:line="268" w:lineRule="auto"/>
      <w:ind w:left="3051" w:right="1649"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5" w:line="268" w:lineRule="auto"/>
      <w:ind w:left="3051" w:right="1649"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5" w:line="268" w:lineRule="auto"/>
      <w:ind w:left="3051" w:right="1649"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Handy Setiawan</cp:lastModifiedBy>
  <cp:revision>3</cp:revision>
  <dcterms:created xsi:type="dcterms:W3CDTF">2022-12-02T06:04:00Z</dcterms:created>
  <dcterms:modified xsi:type="dcterms:W3CDTF">2022-12-02T06:07:00Z</dcterms:modified>
</cp:coreProperties>
</file>