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372FE" w14:textId="0D84BBF0" w:rsidR="003969D4" w:rsidRDefault="003969D4" w:rsidP="00EF1279">
      <w:pPr>
        <w:pStyle w:val="Judul1"/>
        <w:numPr>
          <w:ilvl w:val="0"/>
          <w:numId w:val="0"/>
        </w:numPr>
        <w:rPr>
          <w:lang w:val="id-ID"/>
        </w:rPr>
      </w:pPr>
      <w:bookmarkStart w:id="0" w:name="_Hlk108693861"/>
      <w:bookmarkStart w:id="1" w:name="_Toc111794421"/>
      <w:bookmarkStart w:id="2" w:name="_Toc112746352"/>
      <w:r w:rsidRPr="002509FD">
        <w:rPr>
          <w:lang w:val="id-ID"/>
        </w:rPr>
        <w:t xml:space="preserve">BAB </w:t>
      </w:r>
      <w:r w:rsidR="009D40C4" w:rsidRPr="002509FD">
        <w:t>III</w:t>
      </w:r>
      <w:r w:rsidR="00317233">
        <w:rPr>
          <w:lang w:val="id-ID"/>
        </w:rPr>
        <w:br/>
      </w:r>
      <w:r w:rsidRPr="00317233">
        <w:rPr>
          <w:lang w:val="id-ID"/>
        </w:rPr>
        <w:t>ANALISA DAN PERANCANGAN</w:t>
      </w:r>
      <w:bookmarkEnd w:id="1"/>
      <w:bookmarkEnd w:id="2"/>
    </w:p>
    <w:p w14:paraId="382A9B9D" w14:textId="77777777" w:rsidR="00317233" w:rsidRPr="00317233" w:rsidRDefault="00317233" w:rsidP="00317233">
      <w:pPr>
        <w:rPr>
          <w:lang w:val="id-ID"/>
        </w:rPr>
      </w:pPr>
    </w:p>
    <w:p w14:paraId="259F5A2F" w14:textId="77777777" w:rsidR="003969D4" w:rsidRPr="002509FD" w:rsidRDefault="003969D4" w:rsidP="00776666">
      <w:pPr>
        <w:pStyle w:val="Judul2"/>
        <w:spacing w:line="480" w:lineRule="auto"/>
        <w:rPr>
          <w:lang w:val="id-ID"/>
        </w:rPr>
      </w:pPr>
      <w:bookmarkStart w:id="3" w:name="_Toc111794422"/>
      <w:bookmarkStart w:id="4" w:name="_Toc112746353"/>
      <w:r w:rsidRPr="00776666">
        <w:t>Analisa</w:t>
      </w:r>
      <w:bookmarkEnd w:id="3"/>
      <w:bookmarkEnd w:id="4"/>
    </w:p>
    <w:p w14:paraId="6D5383BB" w14:textId="77777777" w:rsidR="00330159" w:rsidRPr="002509FD" w:rsidRDefault="00330159" w:rsidP="00776666">
      <w:pPr>
        <w:pStyle w:val="Judul3"/>
        <w:spacing w:line="480" w:lineRule="auto"/>
        <w:rPr>
          <w:lang w:val="id-ID"/>
        </w:rPr>
      </w:pPr>
      <w:bookmarkStart w:id="5" w:name="_Toc111794423"/>
      <w:bookmarkStart w:id="6" w:name="_Toc112746354"/>
      <w:proofErr w:type="spellStart"/>
      <w:r w:rsidRPr="00776666">
        <w:t>Identifikasi</w:t>
      </w:r>
      <w:proofErr w:type="spellEnd"/>
      <w:r w:rsidRPr="002509FD">
        <w:rPr>
          <w:lang w:val="id-ID"/>
        </w:rPr>
        <w:t xml:space="preserve"> Masalah</w:t>
      </w:r>
      <w:bookmarkEnd w:id="5"/>
      <w:bookmarkEnd w:id="6"/>
    </w:p>
    <w:p w14:paraId="470CE8BE" w14:textId="5EE51483" w:rsidR="00D81E6A" w:rsidRPr="002509FD" w:rsidRDefault="00D81E6A" w:rsidP="005F1110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Masalah yang telah ditemukan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Biologi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peraga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384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D6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D67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1E9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150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peraga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mencukupi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221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1CC" w:rsidRPr="002509FD">
        <w:rPr>
          <w:rFonts w:ascii="Times New Roman" w:hAnsi="Times New Roman" w:cs="Times New Roman"/>
          <w:sz w:val="24"/>
          <w:szCs w:val="24"/>
        </w:rPr>
        <w:t>dikelas</w:t>
      </w:r>
      <w:proofErr w:type="spellEnd"/>
      <w:sdt>
        <w:sdtPr>
          <w:rPr>
            <w:rFonts w:ascii="Times New Roman" w:hAnsi="Times New Roman" w:cs="Times New Roman"/>
            <w:sz w:val="24"/>
            <w:szCs w:val="24"/>
          </w:rPr>
          <w:id w:val="-722597728"/>
          <w:citation/>
        </w:sdtPr>
        <w:sdtContent>
          <w:r w:rsidR="009221CC" w:rsidRPr="002509F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221CC" w:rsidRPr="002509FD">
            <w:rPr>
              <w:rFonts w:ascii="Times New Roman" w:hAnsi="Times New Roman" w:cs="Times New Roman"/>
              <w:sz w:val="24"/>
              <w:szCs w:val="24"/>
            </w:rPr>
            <w:instrText xml:space="preserve"> CITATION Jua17 \l 1033 </w:instrText>
          </w:r>
          <w:r w:rsidR="009221CC" w:rsidRPr="002509F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C28BA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FC28BA" w:rsidRPr="00FC28BA">
            <w:rPr>
              <w:rFonts w:ascii="Times New Roman" w:hAnsi="Times New Roman" w:cs="Times New Roman"/>
              <w:noProof/>
              <w:sz w:val="24"/>
              <w:szCs w:val="24"/>
            </w:rPr>
            <w:t>(Juannita &amp; Adhi, 2017)</w:t>
          </w:r>
          <w:r w:rsidR="009221CC" w:rsidRPr="002509F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7F033E">
        <w:rPr>
          <w:rFonts w:ascii="Times New Roman" w:hAnsi="Times New Roman" w:cs="Times New Roman"/>
          <w:sz w:val="24"/>
          <w:szCs w:val="24"/>
          <w:lang w:val="id-ID"/>
        </w:rPr>
        <w:t>Permasalahan yang</w:t>
      </w:r>
      <w:r w:rsidR="0007510F" w:rsidRPr="007F0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10F" w:rsidRPr="007F033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F033E">
        <w:rPr>
          <w:rFonts w:ascii="Times New Roman" w:hAnsi="Times New Roman" w:cs="Times New Roman"/>
          <w:sz w:val="24"/>
          <w:szCs w:val="24"/>
          <w:lang w:val="id-ID"/>
        </w:rPr>
        <w:t xml:space="preserve"> ditemukan pada penelitian </w:t>
      </w:r>
      <w:proofErr w:type="spellStart"/>
      <w:r w:rsidR="007F033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F0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33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F0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33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F033E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14:paraId="3F462D88" w14:textId="510FAC43" w:rsidR="00A450CB" w:rsidRDefault="00A450CB" w:rsidP="00A450CB">
      <w:pPr>
        <w:pStyle w:val="Styletable"/>
      </w:pPr>
      <w:bookmarkStart w:id="7" w:name="_Toc112746390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1</w:t>
      </w:r>
      <w:r w:rsidR="00C61E98">
        <w:fldChar w:fldCharType="end"/>
      </w:r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bookmarkEnd w:id="7"/>
      <w:proofErr w:type="spellEnd"/>
    </w:p>
    <w:tbl>
      <w:tblPr>
        <w:tblStyle w:val="KisiTabel"/>
        <w:tblW w:w="7922" w:type="dxa"/>
        <w:jc w:val="center"/>
        <w:tblLook w:val="04A0" w:firstRow="1" w:lastRow="0" w:firstColumn="1" w:lastColumn="0" w:noHBand="0" w:noVBand="1"/>
      </w:tblPr>
      <w:tblGrid>
        <w:gridCol w:w="2476"/>
        <w:gridCol w:w="2780"/>
        <w:gridCol w:w="2666"/>
      </w:tblGrid>
      <w:tr w:rsidR="00DB07AD" w:rsidRPr="002509FD" w14:paraId="13F43BFF" w14:textId="4C7641DD" w:rsidTr="00776666">
        <w:trPr>
          <w:jc w:val="center"/>
        </w:trPr>
        <w:tc>
          <w:tcPr>
            <w:tcW w:w="2476" w:type="dxa"/>
            <w:shd w:val="clear" w:color="auto" w:fill="BFBFBF" w:themeFill="background1" w:themeFillShade="BF"/>
          </w:tcPr>
          <w:p w14:paraId="55498A01" w14:textId="77777777" w:rsidR="00DB07AD" w:rsidRPr="002509FD" w:rsidRDefault="00DB07AD" w:rsidP="00723948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509F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Masalah</w:t>
            </w:r>
          </w:p>
        </w:tc>
        <w:tc>
          <w:tcPr>
            <w:tcW w:w="2780" w:type="dxa"/>
            <w:shd w:val="clear" w:color="auto" w:fill="BFBFBF" w:themeFill="background1" w:themeFillShade="BF"/>
          </w:tcPr>
          <w:p w14:paraId="01401F0F" w14:textId="04D35827" w:rsidR="00DB07AD" w:rsidRPr="002509FD" w:rsidRDefault="00DB07AD" w:rsidP="00723948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b/>
                <w:sz w:val="24"/>
                <w:szCs w:val="24"/>
              </w:rPr>
              <w:t>Solusi</w:t>
            </w:r>
          </w:p>
        </w:tc>
        <w:tc>
          <w:tcPr>
            <w:tcW w:w="2666" w:type="dxa"/>
            <w:shd w:val="clear" w:color="auto" w:fill="BFBFBF" w:themeFill="background1" w:themeFillShade="BF"/>
          </w:tcPr>
          <w:p w14:paraId="6FC9A41B" w14:textId="05F4D310" w:rsidR="00DB07AD" w:rsidRPr="002509FD" w:rsidRDefault="00DB07AD" w:rsidP="00723948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b/>
                <w:sz w:val="24"/>
                <w:szCs w:val="24"/>
              </w:rPr>
              <w:t>Manfaat</w:t>
            </w:r>
            <w:proofErr w:type="spellEnd"/>
          </w:p>
        </w:tc>
      </w:tr>
      <w:tr w:rsidR="00DB07AD" w:rsidRPr="002509FD" w14:paraId="1F490DCE" w14:textId="25A9A46F" w:rsidTr="00776666">
        <w:trPr>
          <w:jc w:val="center"/>
        </w:trPr>
        <w:tc>
          <w:tcPr>
            <w:tcW w:w="2476" w:type="dxa"/>
          </w:tcPr>
          <w:p w14:paraId="1BAE6C4C" w14:textId="2E7774A0" w:rsidR="00DB07AD" w:rsidRPr="002509FD" w:rsidRDefault="00DB07A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="00144D65" w:rsidRPr="002509FD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  <w:r w:rsidR="00AE1F38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AE1F38" w:rsidRPr="002509FD">
              <w:rPr>
                <w:rFonts w:ascii="Times New Roman" w:hAnsi="Times New Roman" w:cs="Times New Roman"/>
                <w:sz w:val="24"/>
                <w:szCs w:val="24"/>
              </w:rPr>
              <w:t>membosankan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2780" w:type="dxa"/>
          </w:tcPr>
          <w:p w14:paraId="0D7D699B" w14:textId="7F130C06" w:rsidR="00DB07AD" w:rsidRPr="002509FD" w:rsidRDefault="00DB07A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Augmented reality </w:t>
            </w:r>
          </w:p>
        </w:tc>
        <w:tc>
          <w:tcPr>
            <w:tcW w:w="2666" w:type="dxa"/>
          </w:tcPr>
          <w:p w14:paraId="7815FD47" w14:textId="445FC07B" w:rsidR="00DB07AD" w:rsidRPr="002509FD" w:rsidRDefault="00DB07A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</w:tc>
      </w:tr>
      <w:tr w:rsidR="00DB07AD" w:rsidRPr="002509FD" w14:paraId="559FCC14" w14:textId="7EA28D84" w:rsidTr="00776666">
        <w:trPr>
          <w:jc w:val="center"/>
        </w:trPr>
        <w:tc>
          <w:tcPr>
            <w:tcW w:w="2476" w:type="dxa"/>
          </w:tcPr>
          <w:p w14:paraId="50A3534A" w14:textId="01C14B09" w:rsidR="00DB07AD" w:rsidRPr="002509FD" w:rsidRDefault="00DB07A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</w:p>
        </w:tc>
        <w:tc>
          <w:tcPr>
            <w:tcW w:w="2780" w:type="dxa"/>
          </w:tcPr>
          <w:p w14:paraId="24BF2FF7" w14:textId="39143A6C" w:rsidR="00DB07AD" w:rsidRPr="002509FD" w:rsidRDefault="00DB07A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3D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pengganti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anatomi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</w:p>
        </w:tc>
        <w:tc>
          <w:tcPr>
            <w:tcW w:w="2666" w:type="dxa"/>
          </w:tcPr>
          <w:p w14:paraId="3D1C038E" w14:textId="4D38EE24" w:rsidR="00DB07AD" w:rsidRPr="002509FD" w:rsidRDefault="00DB07A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dicerna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</w:p>
        </w:tc>
      </w:tr>
    </w:tbl>
    <w:p w14:paraId="6E6501B1" w14:textId="584E5D42" w:rsidR="00D81E6A" w:rsidRPr="006F008B" w:rsidRDefault="00D81E6A" w:rsidP="00776666">
      <w:pPr>
        <w:spacing w:line="480" w:lineRule="auto"/>
        <w:rPr>
          <w:rFonts w:ascii="Times New Roman" w:hAnsi="Times New Roman" w:cs="Times New Roman"/>
        </w:rPr>
      </w:pPr>
    </w:p>
    <w:p w14:paraId="354FD919" w14:textId="77777777" w:rsidR="00723948" w:rsidRDefault="00723948" w:rsidP="00114435">
      <w:pPr>
        <w:pStyle w:val="Judul3"/>
        <w:numPr>
          <w:ilvl w:val="0"/>
          <w:numId w:val="7"/>
        </w:numPr>
        <w:spacing w:line="480" w:lineRule="auto"/>
        <w:rPr>
          <w:rFonts w:cs="Times New Roman"/>
          <w:b w:val="0"/>
          <w:bCs/>
          <w:lang w:val="id-ID"/>
        </w:rPr>
        <w:sectPr w:rsidR="00723948" w:rsidSect="00723948">
          <w:headerReference w:type="default" r:id="rId8"/>
          <w:footerReference w:type="default" r:id="rId9"/>
          <w:pgSz w:w="11906" w:h="16838"/>
          <w:pgMar w:top="1699" w:right="1699" w:bottom="2275" w:left="2275" w:header="706" w:footer="706" w:gutter="0"/>
          <w:cols w:space="708"/>
          <w:docGrid w:linePitch="360"/>
        </w:sectPr>
      </w:pPr>
    </w:p>
    <w:p w14:paraId="33FEC8C1" w14:textId="4B5FCD32" w:rsidR="00330159" w:rsidRPr="002509FD" w:rsidRDefault="00330159" w:rsidP="00776666">
      <w:pPr>
        <w:pStyle w:val="Judul3"/>
        <w:spacing w:line="480" w:lineRule="auto"/>
        <w:rPr>
          <w:lang w:val="id-ID"/>
        </w:rPr>
      </w:pPr>
      <w:bookmarkStart w:id="8" w:name="_Toc111794424"/>
      <w:bookmarkStart w:id="9" w:name="_Toc112746355"/>
      <w:r w:rsidRPr="002509FD">
        <w:rPr>
          <w:lang w:val="id-ID"/>
        </w:rPr>
        <w:lastRenderedPageBreak/>
        <w:t>Pemecahan Masalah</w:t>
      </w:r>
      <w:bookmarkEnd w:id="8"/>
      <w:bookmarkEnd w:id="9"/>
    </w:p>
    <w:p w14:paraId="31E13BB1" w14:textId="1908A837" w:rsidR="006F0A98" w:rsidRPr="002509FD" w:rsidRDefault="00743F99" w:rsidP="005F111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09FD">
        <w:rPr>
          <w:rFonts w:ascii="Times New Roman" w:hAnsi="Times New Roman" w:cs="Times New Roman"/>
          <w:sz w:val="24"/>
          <w:szCs w:val="24"/>
        </w:rPr>
        <w:t xml:space="preserve">Solusi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r w:rsidRPr="002509FD">
        <w:rPr>
          <w:rFonts w:ascii="Times New Roman" w:hAnsi="Times New Roman" w:cs="Times New Roman"/>
          <w:sz w:val="24"/>
          <w:szCs w:val="24"/>
        </w:rPr>
        <w:t>yang</w:t>
      </w:r>
      <w:r w:rsidR="00E92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8D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A86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BA3A86">
        <w:rPr>
          <w:rFonts w:ascii="Times New Roman" w:hAnsi="Times New Roman" w:cs="Times New Roman"/>
          <w:sz w:val="24"/>
          <w:szCs w:val="24"/>
        </w:rPr>
        <w:t xml:space="preserve"> </w:t>
      </w:r>
      <w:r w:rsidR="00BA3A86" w:rsidRPr="00BA3A86">
        <w:rPr>
          <w:rFonts w:ascii="Times New Roman" w:hAnsi="Times New Roman" w:cs="Times New Roman"/>
          <w:i/>
          <w:iCs/>
          <w:sz w:val="24"/>
          <w:szCs w:val="24"/>
        </w:rPr>
        <w:t>AR</w:t>
      </w:r>
      <w:r w:rsidR="00BA3A8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383433" w:rsidRPr="002509FD">
        <w:rPr>
          <w:rFonts w:ascii="Times New Roman" w:hAnsi="Times New Roman" w:cs="Times New Roman"/>
          <w:sz w:val="24"/>
          <w:szCs w:val="24"/>
        </w:rPr>
        <w:t xml:space="preserve"> tutorial </w:t>
      </w:r>
      <w:proofErr w:type="spellStart"/>
      <w:r w:rsidR="00383433" w:rsidRPr="002509F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584E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84E77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 w:rsidR="00584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E77">
        <w:rPr>
          <w:rFonts w:ascii="Times New Roman" w:hAnsi="Times New Roman" w:cs="Times New Roman"/>
          <w:sz w:val="24"/>
          <w:szCs w:val="24"/>
        </w:rPr>
        <w:t>materi-materi</w:t>
      </w:r>
      <w:proofErr w:type="spellEnd"/>
      <w:r w:rsidR="00860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433"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383433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433" w:rsidRPr="002509FD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="00383433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433" w:rsidRPr="002509F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383433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1D3797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3797" w:rsidRPr="002509F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1D3797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3797" w:rsidRPr="002509F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1D3797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3797" w:rsidRPr="002509FD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1D3797" w:rsidRPr="002509F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1D3797" w:rsidRPr="002509F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4FA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04F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FA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F04F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FA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F04F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FA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5607B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F9E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CA2F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F9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CA2F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F9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A2F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F9E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="00C96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13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96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13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C96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13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96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323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="00A403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607B"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F5607B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607B" w:rsidRPr="002509FD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="00F5607B" w:rsidRPr="002509F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5607B" w:rsidRPr="002509FD">
        <w:rPr>
          <w:rFonts w:ascii="Times New Roman" w:hAnsi="Times New Roman" w:cs="Times New Roman"/>
          <w:sz w:val="24"/>
          <w:szCs w:val="24"/>
        </w:rPr>
        <w:t>manusia</w:t>
      </w:r>
      <w:proofErr w:type="spellEnd"/>
    </w:p>
    <w:p w14:paraId="546B71AF" w14:textId="42627B51" w:rsidR="003A2B0C" w:rsidRPr="002509FD" w:rsidRDefault="003969D4" w:rsidP="00776666">
      <w:pPr>
        <w:pStyle w:val="Judul2"/>
        <w:spacing w:line="480" w:lineRule="auto"/>
      </w:pPr>
      <w:bookmarkStart w:id="10" w:name="_Toc111794425"/>
      <w:bookmarkStart w:id="11" w:name="_Toc112746356"/>
      <w:proofErr w:type="spellStart"/>
      <w:r w:rsidRPr="00776666">
        <w:t>Perancanga</w:t>
      </w:r>
      <w:r w:rsidR="003A2B0C" w:rsidRPr="00776666">
        <w:t>n</w:t>
      </w:r>
      <w:bookmarkEnd w:id="10"/>
      <w:bookmarkEnd w:id="11"/>
      <w:proofErr w:type="spellEnd"/>
    </w:p>
    <w:p w14:paraId="3F735A0D" w14:textId="77777777" w:rsidR="003A2B0C" w:rsidRPr="002509FD" w:rsidRDefault="003A2B0C" w:rsidP="005F1110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09FD">
        <w:rPr>
          <w:rFonts w:ascii="Times New Roman" w:hAnsi="Times New Roman" w:cs="Times New Roman"/>
          <w:sz w:val="24"/>
          <w:szCs w:val="24"/>
          <w:lang w:val="id-ID"/>
        </w:rPr>
        <w:t>Setelah melakukan tahapan analisa, selanjutnya adalah tahapan perancangan. Tahapan perancangan</w:t>
      </w:r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tahapannya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>:</w:t>
      </w:r>
    </w:p>
    <w:p w14:paraId="47527DAA" w14:textId="7E1CDCD8" w:rsidR="003A2B0C" w:rsidRPr="002509FD" w:rsidRDefault="00A74E31" w:rsidP="00776666">
      <w:pPr>
        <w:pStyle w:val="Judul3"/>
        <w:spacing w:line="480" w:lineRule="auto"/>
      </w:pPr>
      <w:bookmarkStart w:id="12" w:name="_Toc111794426"/>
      <w:bookmarkStart w:id="13" w:name="_Toc112746357"/>
      <w:r>
        <w:rPr>
          <w:lang w:val="id-ID"/>
        </w:rPr>
        <w:t xml:space="preserve">Konsep </w:t>
      </w:r>
      <w:proofErr w:type="spellStart"/>
      <w:r w:rsidRPr="00776666">
        <w:t>Aplikasi</w:t>
      </w:r>
      <w:bookmarkEnd w:id="12"/>
      <w:bookmarkEnd w:id="13"/>
      <w:proofErr w:type="spellEnd"/>
    </w:p>
    <w:p w14:paraId="268B5F9A" w14:textId="0CD2BFBC" w:rsidR="004657E7" w:rsidRDefault="003A2B0C" w:rsidP="005F1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09FD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tutorial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Teknik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3527565" w14:textId="304E033D" w:rsidR="00A450CB" w:rsidRDefault="00A450CB" w:rsidP="00A450CB">
      <w:pPr>
        <w:pStyle w:val="Styletable"/>
      </w:pPr>
      <w:bookmarkStart w:id="14" w:name="_Toc112746391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2</w:t>
      </w:r>
      <w:r w:rsidR="00C61E98">
        <w:fldChar w:fldCharType="end"/>
      </w:r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Aplikasi</w:t>
      </w:r>
      <w:bookmarkEnd w:id="14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639"/>
        <w:gridCol w:w="2307"/>
        <w:gridCol w:w="4249"/>
      </w:tblGrid>
      <w:tr w:rsidR="00A74E31" w14:paraId="0618414F" w14:textId="77777777" w:rsidTr="005F1110">
        <w:trPr>
          <w:jc w:val="center"/>
        </w:trPr>
        <w:tc>
          <w:tcPr>
            <w:tcW w:w="639" w:type="dxa"/>
            <w:shd w:val="clear" w:color="auto" w:fill="BFBFBF" w:themeFill="background1" w:themeFillShade="BF"/>
          </w:tcPr>
          <w:p w14:paraId="66EFEA0E" w14:textId="5BD4C59D" w:rsidR="00A74E31" w:rsidRPr="00A74E31" w:rsidRDefault="00A74E31" w:rsidP="001F6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74E3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307" w:type="dxa"/>
            <w:shd w:val="clear" w:color="auto" w:fill="BFBFBF" w:themeFill="background1" w:themeFillShade="BF"/>
          </w:tcPr>
          <w:p w14:paraId="1CF2FEF8" w14:textId="62AFDD5B" w:rsidR="00A74E31" w:rsidRPr="00A74E31" w:rsidRDefault="00A74E31" w:rsidP="001F6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74E3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Elemen Konsep</w:t>
            </w:r>
          </w:p>
        </w:tc>
        <w:tc>
          <w:tcPr>
            <w:tcW w:w="4249" w:type="dxa"/>
            <w:shd w:val="clear" w:color="auto" w:fill="BFBFBF" w:themeFill="background1" w:themeFillShade="BF"/>
          </w:tcPr>
          <w:p w14:paraId="312C2871" w14:textId="4D575CFF" w:rsidR="00A74E31" w:rsidRPr="00A74E31" w:rsidRDefault="00A74E31" w:rsidP="001F6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74E3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A74E31" w14:paraId="6E8DF7F5" w14:textId="77777777" w:rsidTr="005F1110">
        <w:trPr>
          <w:jc w:val="center"/>
        </w:trPr>
        <w:tc>
          <w:tcPr>
            <w:tcW w:w="639" w:type="dxa"/>
          </w:tcPr>
          <w:p w14:paraId="6B8E2766" w14:textId="1A547A07" w:rsidR="00A74E31" w:rsidRPr="00F85D3C" w:rsidRDefault="00F85D3C" w:rsidP="001F6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307" w:type="dxa"/>
          </w:tcPr>
          <w:p w14:paraId="478A5AA2" w14:textId="3F894C85" w:rsidR="00A74E31" w:rsidRPr="00F85D3C" w:rsidRDefault="00F85D3C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Judul</w:t>
            </w:r>
          </w:p>
        </w:tc>
        <w:tc>
          <w:tcPr>
            <w:tcW w:w="4249" w:type="dxa"/>
          </w:tcPr>
          <w:p w14:paraId="21C3C5F4" w14:textId="3B93F6A4" w:rsidR="00A74E31" w:rsidRPr="00F85D3C" w:rsidRDefault="00F85D3C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Tutorial Pembelajaran Sistem Pencernaan Manusia menggunakan </w:t>
            </w:r>
            <w:r w:rsidRPr="00F85D3C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Augmented Reality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untuk perangkat bergerak</w:t>
            </w:r>
          </w:p>
        </w:tc>
      </w:tr>
      <w:tr w:rsidR="00A74E31" w14:paraId="6E0BFAA9" w14:textId="77777777" w:rsidTr="005F1110">
        <w:trPr>
          <w:jc w:val="center"/>
        </w:trPr>
        <w:tc>
          <w:tcPr>
            <w:tcW w:w="639" w:type="dxa"/>
          </w:tcPr>
          <w:p w14:paraId="576E556F" w14:textId="1176EC50" w:rsidR="00A74E31" w:rsidRPr="00F85D3C" w:rsidRDefault="00F85D3C" w:rsidP="001F6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307" w:type="dxa"/>
          </w:tcPr>
          <w:p w14:paraId="3ED05EAA" w14:textId="352D05F5" w:rsidR="00A74E31" w:rsidRPr="00F85D3C" w:rsidRDefault="00F85D3C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Tujuan</w:t>
            </w:r>
          </w:p>
        </w:tc>
        <w:tc>
          <w:tcPr>
            <w:tcW w:w="4249" w:type="dxa"/>
          </w:tcPr>
          <w:p w14:paraId="5569CC88" w14:textId="71BCA615" w:rsidR="00F85D3C" w:rsidRPr="00F85D3C" w:rsidRDefault="00F85D3C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85D3C"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  <w:p w14:paraId="5ACC6358" w14:textId="77777777" w:rsidR="00A74E31" w:rsidRDefault="00A74E31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E31" w14:paraId="164F4497" w14:textId="77777777" w:rsidTr="005F1110">
        <w:trPr>
          <w:jc w:val="center"/>
        </w:trPr>
        <w:tc>
          <w:tcPr>
            <w:tcW w:w="639" w:type="dxa"/>
          </w:tcPr>
          <w:p w14:paraId="5C9C2179" w14:textId="3B4642A1" w:rsidR="00A74E31" w:rsidRPr="00F85D3C" w:rsidRDefault="00F85D3C" w:rsidP="001F6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3.</w:t>
            </w:r>
          </w:p>
        </w:tc>
        <w:tc>
          <w:tcPr>
            <w:tcW w:w="2307" w:type="dxa"/>
          </w:tcPr>
          <w:p w14:paraId="6CBD175D" w14:textId="234C83C2" w:rsidR="00A74E31" w:rsidRPr="00F85D3C" w:rsidRDefault="00F85D3C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Target Pengguna</w:t>
            </w:r>
          </w:p>
        </w:tc>
        <w:tc>
          <w:tcPr>
            <w:tcW w:w="4249" w:type="dxa"/>
          </w:tcPr>
          <w:p w14:paraId="2D364705" w14:textId="6DA29FB4" w:rsidR="00A74E31" w:rsidRPr="00850A69" w:rsidRDefault="00850A69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Kelas 11</w:t>
            </w:r>
          </w:p>
        </w:tc>
      </w:tr>
      <w:tr w:rsidR="00A74E31" w14:paraId="5CBFE1DE" w14:textId="77777777" w:rsidTr="005F1110">
        <w:trPr>
          <w:jc w:val="center"/>
        </w:trPr>
        <w:tc>
          <w:tcPr>
            <w:tcW w:w="639" w:type="dxa"/>
          </w:tcPr>
          <w:p w14:paraId="7A070A0D" w14:textId="44458D30" w:rsidR="00A74E31" w:rsidRPr="00F85D3C" w:rsidRDefault="00F85D3C" w:rsidP="001F6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2307" w:type="dxa"/>
          </w:tcPr>
          <w:p w14:paraId="7B199393" w14:textId="149CFDBC" w:rsidR="00A74E31" w:rsidRPr="00F85D3C" w:rsidRDefault="00F85D3C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Platform</w:t>
            </w:r>
          </w:p>
        </w:tc>
        <w:tc>
          <w:tcPr>
            <w:tcW w:w="4249" w:type="dxa"/>
          </w:tcPr>
          <w:p w14:paraId="1F3F5C2D" w14:textId="0F152DF8" w:rsidR="00A74E31" w:rsidRPr="00850A69" w:rsidRDefault="00850A69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Android</w:t>
            </w:r>
          </w:p>
        </w:tc>
      </w:tr>
      <w:tr w:rsidR="00A74E31" w14:paraId="5D05BAE2" w14:textId="77777777" w:rsidTr="005F1110">
        <w:trPr>
          <w:jc w:val="center"/>
        </w:trPr>
        <w:tc>
          <w:tcPr>
            <w:tcW w:w="639" w:type="dxa"/>
          </w:tcPr>
          <w:p w14:paraId="4848F257" w14:textId="55915A64" w:rsidR="00A74E31" w:rsidRPr="00F85D3C" w:rsidRDefault="00F85D3C" w:rsidP="001F6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2307" w:type="dxa"/>
          </w:tcPr>
          <w:p w14:paraId="3185D4A4" w14:textId="7C04D79B" w:rsidR="00A74E31" w:rsidRPr="00F85D3C" w:rsidRDefault="00F85D3C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 Metode</w:t>
            </w:r>
          </w:p>
        </w:tc>
        <w:tc>
          <w:tcPr>
            <w:tcW w:w="4249" w:type="dxa"/>
          </w:tcPr>
          <w:p w14:paraId="763B53AB" w14:textId="3FA2DBB9" w:rsidR="00A74E31" w:rsidRPr="00850A69" w:rsidRDefault="00850A69" w:rsidP="001F69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Tutorial</w:t>
            </w:r>
          </w:p>
        </w:tc>
      </w:tr>
    </w:tbl>
    <w:p w14:paraId="2BF86DB0" w14:textId="77777777" w:rsidR="00A74E31" w:rsidRPr="002509FD" w:rsidRDefault="00A74E31" w:rsidP="00795CA9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F6B176A" w14:textId="77777777" w:rsidR="003A2B0C" w:rsidRPr="002509FD" w:rsidRDefault="003A2B0C" w:rsidP="00776666">
      <w:pPr>
        <w:pStyle w:val="Judul3"/>
        <w:spacing w:line="480" w:lineRule="auto"/>
      </w:pPr>
      <w:bookmarkStart w:id="15" w:name="_Toc111794427"/>
      <w:bookmarkStart w:id="16" w:name="_Toc112746358"/>
      <w:proofErr w:type="spellStart"/>
      <w:r w:rsidRPr="00776666">
        <w:t>Perancangan</w:t>
      </w:r>
      <w:proofErr w:type="spellEnd"/>
      <w:r w:rsidRPr="002509FD">
        <w:t xml:space="preserve"> </w:t>
      </w:r>
      <w:proofErr w:type="spellStart"/>
      <w:r w:rsidRPr="002509FD">
        <w:t>Materi</w:t>
      </w:r>
      <w:bookmarkEnd w:id="15"/>
      <w:bookmarkEnd w:id="16"/>
      <w:proofErr w:type="spellEnd"/>
    </w:p>
    <w:p w14:paraId="3A6E0B5C" w14:textId="0434AABA" w:rsidR="003A2B0C" w:rsidRPr="002509FD" w:rsidRDefault="003A2B0C" w:rsidP="005F1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09FD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materi-materi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C2D5F">
        <w:rPr>
          <w:rFonts w:ascii="Times New Roman" w:hAnsi="Times New Roman" w:cs="Times New Roman"/>
          <w:sz w:val="24"/>
          <w:szCs w:val="24"/>
        </w:rPr>
        <w:t>termuat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1069C7">
        <w:rPr>
          <w:rFonts w:ascii="Times New Roman" w:hAnsi="Times New Roman" w:cs="Times New Roman"/>
          <w:sz w:val="24"/>
          <w:szCs w:val="24"/>
        </w:rPr>
        <w:t xml:space="preserve">tutorial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SMA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11.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09FD">
        <w:rPr>
          <w:rFonts w:ascii="Times New Roman" w:hAnsi="Times New Roman" w:cs="Times New Roman"/>
          <w:sz w:val="24"/>
          <w:szCs w:val="24"/>
        </w:rPr>
        <w:t>lain :</w:t>
      </w:r>
      <w:proofErr w:type="gramEnd"/>
    </w:p>
    <w:p w14:paraId="2AB697B3" w14:textId="2169AFC4" w:rsidR="003A2B0C" w:rsidRPr="00941C41" w:rsidRDefault="00941C41" w:rsidP="00795CA9">
      <w:pPr>
        <w:pStyle w:val="Judul4"/>
        <w:spacing w:line="480" w:lineRule="auto"/>
      </w:pPr>
      <w:r>
        <w:rPr>
          <w:lang w:val="id-ID"/>
        </w:rPr>
        <w:t xml:space="preserve"> </w:t>
      </w:r>
      <w:proofErr w:type="spellStart"/>
      <w:r w:rsidR="003A2B0C" w:rsidRPr="00941C41">
        <w:t>Zat</w:t>
      </w:r>
      <w:proofErr w:type="spellEnd"/>
      <w:r w:rsidR="003A2B0C" w:rsidRPr="00941C41">
        <w:t xml:space="preserve"> </w:t>
      </w:r>
      <w:proofErr w:type="spellStart"/>
      <w:r w:rsidR="003A2B0C" w:rsidRPr="00941C41">
        <w:t>Makanan</w:t>
      </w:r>
      <w:proofErr w:type="spellEnd"/>
    </w:p>
    <w:p w14:paraId="6790AE29" w14:textId="2EAC7F2F" w:rsidR="00A450CB" w:rsidRDefault="00A450CB" w:rsidP="00A450CB">
      <w:pPr>
        <w:pStyle w:val="Styletable"/>
      </w:pPr>
      <w:bookmarkStart w:id="17" w:name="_Toc112746392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>
        <w:t xml:space="preserve">Materi </w:t>
      </w:r>
      <w:proofErr w:type="spellStart"/>
      <w:r>
        <w:t>Zat</w:t>
      </w:r>
      <w:proofErr w:type="spellEnd"/>
      <w:r>
        <w:t xml:space="preserve"> </w:t>
      </w:r>
      <w:proofErr w:type="spellStart"/>
      <w:r>
        <w:t>Makanan</w:t>
      </w:r>
      <w:bookmarkEnd w:id="17"/>
      <w:proofErr w:type="spellEnd"/>
    </w:p>
    <w:tbl>
      <w:tblPr>
        <w:tblStyle w:val="KisiTabel"/>
        <w:tblW w:w="7578" w:type="dxa"/>
        <w:jc w:val="center"/>
        <w:tblLook w:val="04A0" w:firstRow="1" w:lastRow="0" w:firstColumn="1" w:lastColumn="0" w:noHBand="0" w:noVBand="1"/>
      </w:tblPr>
      <w:tblGrid>
        <w:gridCol w:w="1458"/>
        <w:gridCol w:w="2250"/>
        <w:gridCol w:w="3870"/>
      </w:tblGrid>
      <w:tr w:rsidR="003A2B0C" w:rsidRPr="002509FD" w14:paraId="73D08739" w14:textId="77777777" w:rsidTr="00A450CB">
        <w:trPr>
          <w:jc w:val="center"/>
        </w:trPr>
        <w:tc>
          <w:tcPr>
            <w:tcW w:w="1458" w:type="dxa"/>
            <w:shd w:val="clear" w:color="auto" w:fill="BFBFBF" w:themeFill="background1" w:themeFillShade="BF"/>
          </w:tcPr>
          <w:p w14:paraId="573A17E5" w14:textId="77777777" w:rsidR="003A2B0C" w:rsidRPr="002509FD" w:rsidRDefault="003A2B0C" w:rsidP="006F008B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Zat</w:t>
            </w:r>
            <w:proofErr w:type="spellEnd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Makanan</w:t>
            </w:r>
            <w:proofErr w:type="spellEnd"/>
          </w:p>
        </w:tc>
        <w:tc>
          <w:tcPr>
            <w:tcW w:w="2250" w:type="dxa"/>
            <w:shd w:val="clear" w:color="auto" w:fill="BFBFBF" w:themeFill="background1" w:themeFillShade="BF"/>
          </w:tcPr>
          <w:p w14:paraId="6AB39251" w14:textId="77777777" w:rsidR="003A2B0C" w:rsidRPr="002509FD" w:rsidRDefault="003A2B0C" w:rsidP="0089751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Macam</w:t>
            </w:r>
            <w:proofErr w:type="spellEnd"/>
          </w:p>
        </w:tc>
        <w:tc>
          <w:tcPr>
            <w:tcW w:w="3870" w:type="dxa"/>
            <w:shd w:val="clear" w:color="auto" w:fill="BFBFBF" w:themeFill="background1" w:themeFillShade="BF"/>
          </w:tcPr>
          <w:p w14:paraId="06011D5F" w14:textId="77777777" w:rsidR="003A2B0C" w:rsidRPr="002509FD" w:rsidRDefault="003A2B0C" w:rsidP="0089751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Fungsi</w:t>
            </w:r>
            <w:proofErr w:type="spellEnd"/>
          </w:p>
        </w:tc>
      </w:tr>
      <w:tr w:rsidR="003A2B0C" w:rsidRPr="002509FD" w14:paraId="01C33B79" w14:textId="77777777" w:rsidTr="00A450CB">
        <w:trPr>
          <w:jc w:val="center"/>
        </w:trPr>
        <w:tc>
          <w:tcPr>
            <w:tcW w:w="1458" w:type="dxa"/>
            <w:vMerge w:val="restart"/>
          </w:tcPr>
          <w:p w14:paraId="21E07B03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Makro</w:t>
            </w:r>
          </w:p>
        </w:tc>
        <w:tc>
          <w:tcPr>
            <w:tcW w:w="2250" w:type="dxa"/>
            <w:vMerge w:val="restart"/>
          </w:tcPr>
          <w:p w14:paraId="3BDBEBBF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Macam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zat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makro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7EEFC710" w14:textId="77777777" w:rsidR="003A2B0C" w:rsidRPr="002509FD" w:rsidRDefault="003A2B0C" w:rsidP="00114435">
            <w:pPr>
              <w:pStyle w:val="DaftarParagraf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Karbohidrat</w:t>
            </w:r>
            <w:proofErr w:type="spellEnd"/>
          </w:p>
          <w:p w14:paraId="4FB4B85B" w14:textId="77777777" w:rsidR="003A2B0C" w:rsidRPr="002509FD" w:rsidRDefault="003A2B0C" w:rsidP="00114435">
            <w:pPr>
              <w:pStyle w:val="DaftarParagraf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Lemak</w:t>
            </w:r>
          </w:p>
          <w:p w14:paraId="63116B86" w14:textId="77777777" w:rsidR="003A2B0C" w:rsidRPr="002509FD" w:rsidRDefault="003A2B0C" w:rsidP="00114435">
            <w:pPr>
              <w:pStyle w:val="DaftarParagraf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Protein</w:t>
            </w:r>
          </w:p>
          <w:p w14:paraId="2E56E62C" w14:textId="77777777" w:rsidR="003A2B0C" w:rsidRPr="002509FD" w:rsidRDefault="003A2B0C" w:rsidP="00114435">
            <w:pPr>
              <w:pStyle w:val="DaftarParagraf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Air</w:t>
            </w:r>
          </w:p>
        </w:tc>
        <w:tc>
          <w:tcPr>
            <w:tcW w:w="3870" w:type="dxa"/>
          </w:tcPr>
          <w:p w14:paraId="56C8EE70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karbohidrat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75703153" w14:textId="3D498C62" w:rsidR="003A2B0C" w:rsidRPr="002509FD" w:rsidRDefault="007B3FC8" w:rsidP="00114435">
            <w:pPr>
              <w:pStyle w:val="DaftarParagraf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</w:p>
          <w:p w14:paraId="6C2139E8" w14:textId="2563D6B2" w:rsidR="003A2B0C" w:rsidRDefault="00071015" w:rsidP="00114435">
            <w:pPr>
              <w:pStyle w:val="DaftarParagraf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metabolism </w:t>
            </w:r>
          </w:p>
          <w:p w14:paraId="02303885" w14:textId="66850B5A" w:rsidR="00C95BCA" w:rsidRDefault="009750A1" w:rsidP="00114435">
            <w:pPr>
              <w:pStyle w:val="DaftarParagraf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 w:rsidR="00C95BCA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5BCA" w:rsidRPr="002509FD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="00C95BCA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5BCA" w:rsidRPr="002509FD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="00C95BCA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organ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5BCA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</w:p>
          <w:p w14:paraId="03A0B80F" w14:textId="7A4F972C" w:rsidR="006F127B" w:rsidRPr="006F127B" w:rsidRDefault="006F127B" w:rsidP="00114435">
            <w:pPr>
              <w:pStyle w:val="DaftarParagraf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r w:rsidR="00B13373" w:rsidRPr="00B1337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penyerapan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kalsium</w:t>
            </w:r>
            <w:proofErr w:type="spellEnd"/>
          </w:p>
          <w:p w14:paraId="51B763C1" w14:textId="7A194F61" w:rsidR="003A2B0C" w:rsidRPr="002509FD" w:rsidRDefault="002375C9" w:rsidP="00114435">
            <w:pPr>
              <w:pStyle w:val="DaftarParagraf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menyeimbangkan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basa</w:t>
            </w:r>
            <w:proofErr w:type="spellEnd"/>
          </w:p>
          <w:p w14:paraId="175666D0" w14:textId="6F3AA92E" w:rsidR="003A2B0C" w:rsidRPr="002509FD" w:rsidRDefault="00291A27" w:rsidP="00114435">
            <w:pPr>
              <w:pStyle w:val="DaftarParagraf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menyerap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kalsium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contohnya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laktosa</w:t>
            </w:r>
            <w:proofErr w:type="spellEnd"/>
          </w:p>
          <w:p w14:paraId="527F894D" w14:textId="3911F83F" w:rsidR="003A2B0C" w:rsidRPr="002509FD" w:rsidRDefault="003478F6" w:rsidP="00114435">
            <w:pPr>
              <w:pStyle w:val="DaftarParagraf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senyawa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-senyawa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kimia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lain</w:t>
            </w:r>
            <w:r w:rsidR="00077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2B0C" w:rsidRPr="002509FD" w14:paraId="18E1EB68" w14:textId="77777777" w:rsidTr="00A450CB">
        <w:trPr>
          <w:jc w:val="center"/>
        </w:trPr>
        <w:tc>
          <w:tcPr>
            <w:tcW w:w="1458" w:type="dxa"/>
            <w:vMerge/>
          </w:tcPr>
          <w:p w14:paraId="39CD4508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12DE26F8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14:paraId="6F89A127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Lemak :</w:t>
            </w:r>
            <w:proofErr w:type="gramEnd"/>
          </w:p>
          <w:p w14:paraId="0DF843B1" w14:textId="7A4BA629" w:rsidR="003A2B0C" w:rsidRPr="002509FD" w:rsidRDefault="006F5010" w:rsidP="00114435">
            <w:pPr>
              <w:pStyle w:val="Daftar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r w:rsidR="00D73167" w:rsidRPr="00D7316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umber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</w:p>
          <w:p w14:paraId="08498DC8" w14:textId="570891A4" w:rsidR="003A2B0C" w:rsidRPr="002509FD" w:rsidRDefault="00C44759" w:rsidP="00114435">
            <w:pPr>
              <w:pStyle w:val="Daftar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pelarutan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vitamin </w:t>
            </w:r>
            <w:r w:rsidR="00D7316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31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316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C111D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D0F924" w14:textId="552AD03A" w:rsidR="003A2B0C" w:rsidRPr="002509FD" w:rsidRDefault="00142138" w:rsidP="00114435">
            <w:pPr>
              <w:pStyle w:val="Daftar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="00C763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7631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umber</w:t>
            </w:r>
            <w:r w:rsidRPr="0014213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r w:rsidRPr="0014213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lemak</w:t>
            </w:r>
            <w:r w:rsidRPr="0014213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="00E3062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ensial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F2987E" w14:textId="6AF97721" w:rsidR="003A2B0C" w:rsidRPr="002509FD" w:rsidRDefault="003A2B0C" w:rsidP="00114435">
            <w:pPr>
              <w:pStyle w:val="Daftar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Pelindung</w:t>
            </w:r>
            <w:r w:rsidR="00C110DF" w:rsidRPr="00C110D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organ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r w:rsidR="0008707E" w:rsidRPr="0008707E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</w:p>
          <w:p w14:paraId="1CD0FF61" w14:textId="498C89E8" w:rsidR="003A2B0C" w:rsidRPr="002509FD" w:rsidRDefault="00D556AF" w:rsidP="00114435">
            <w:pPr>
              <w:pStyle w:val="Daftar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kenyang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pengosongan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lama.</w:t>
            </w:r>
          </w:p>
        </w:tc>
      </w:tr>
      <w:tr w:rsidR="003A2B0C" w:rsidRPr="002509FD" w14:paraId="7115E6F9" w14:textId="77777777" w:rsidTr="00A450CB">
        <w:trPr>
          <w:jc w:val="center"/>
        </w:trPr>
        <w:tc>
          <w:tcPr>
            <w:tcW w:w="1458" w:type="dxa"/>
            <w:vMerge/>
          </w:tcPr>
          <w:p w14:paraId="2E10ACFB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50C8D580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14:paraId="43B371CE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Protein :</w:t>
            </w:r>
            <w:proofErr w:type="gramEnd"/>
          </w:p>
          <w:p w14:paraId="5621D1AA" w14:textId="10779606" w:rsidR="003A2B0C" w:rsidRPr="002509FD" w:rsidRDefault="003A2B0C" w:rsidP="00114435">
            <w:pPr>
              <w:pStyle w:val="DaftarParagraf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Sintesis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zat</w:t>
            </w:r>
            <w:r w:rsidR="0012789C" w:rsidRPr="0012789C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r w:rsidR="0012789C" w:rsidRPr="0012789C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753AD3" w14:textId="33C27CA3" w:rsidR="003A2B0C" w:rsidRPr="002509FD" w:rsidRDefault="000B7740" w:rsidP="00114435">
            <w:pPr>
              <w:pStyle w:val="DaftarParagraf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Menumbuhkan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memperbaiki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="00811E9A">
              <w:rPr>
                <w:rFonts w:ascii="Times New Roman" w:hAnsi="Times New Roman" w:cs="Times New Roman"/>
                <w:sz w:val="24"/>
                <w:szCs w:val="24"/>
              </w:rPr>
              <w:t>memelihara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r w:rsidR="00811E9A" w:rsidRPr="00811E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r w:rsidRPr="000B774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5EA937" w14:textId="77F0E2D3" w:rsidR="003A2B0C" w:rsidRPr="002509FD" w:rsidRDefault="00FA1464" w:rsidP="00114435">
            <w:pPr>
              <w:pStyle w:val="DaftarParagraf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metabolism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r w:rsidR="008A0FD8" w:rsidRPr="008A0FD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8E606D" w14:textId="40C44F1C" w:rsidR="003A2B0C" w:rsidRPr="002509FD" w:rsidRDefault="00100EA6" w:rsidP="00114435">
            <w:pPr>
              <w:pStyle w:val="DaftarParagraf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464">
              <w:rPr>
                <w:rFonts w:ascii="Times New Roman" w:hAnsi="Times New Roman" w:cs="Times New Roman"/>
                <w:sz w:val="24"/>
                <w:szCs w:val="24"/>
              </w:rPr>
              <w:t>Menyeimbangkan</w:t>
            </w:r>
            <w:proofErr w:type="spellEnd"/>
            <w:r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464"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3547">
              <w:rPr>
                <w:rFonts w:ascii="Times New Roman" w:hAnsi="Times New Roman" w:cs="Times New Roman"/>
                <w:sz w:val="24"/>
                <w:szCs w:val="24"/>
              </w:rPr>
              <w:t>basa</w:t>
            </w:r>
            <w:proofErr w:type="spellEnd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1464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3547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r w:rsidR="00FA1464" w:rsidRPr="00FA14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464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464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FA1464">
              <w:rPr>
                <w:rFonts w:ascii="Times New Roman" w:hAnsi="Times New Roman" w:cs="Times New Roman"/>
                <w:sz w:val="24"/>
                <w:szCs w:val="24"/>
              </w:rPr>
              <w:t>buffer</w:t>
            </w:r>
            <w:r w:rsidR="00692E25" w:rsidRPr="00692E2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</w:p>
        </w:tc>
      </w:tr>
      <w:tr w:rsidR="003A2B0C" w:rsidRPr="002509FD" w14:paraId="7F6A08BF" w14:textId="77777777" w:rsidTr="00A450CB">
        <w:trPr>
          <w:jc w:val="center"/>
        </w:trPr>
        <w:tc>
          <w:tcPr>
            <w:tcW w:w="1458" w:type="dxa"/>
            <w:vMerge/>
          </w:tcPr>
          <w:p w14:paraId="704AD332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01950A65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14:paraId="4DBC8774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Air :</w:t>
            </w:r>
            <w:proofErr w:type="gramEnd"/>
          </w:p>
          <w:p w14:paraId="54A540E9" w14:textId="7AACFC4B" w:rsidR="003A2B0C" w:rsidRPr="00AB3101" w:rsidRDefault="0007510F" w:rsidP="00114435">
            <w:pPr>
              <w:pStyle w:val="DaftarParagraf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101">
              <w:rPr>
                <w:rFonts w:ascii="Times New Roman" w:hAnsi="Times New Roman" w:cs="Times New Roman"/>
                <w:sz w:val="24"/>
                <w:szCs w:val="24"/>
              </w:rPr>
              <w:t>Melarutkan</w:t>
            </w:r>
            <w:proofErr w:type="spellEnd"/>
            <w:r w:rsidR="003A2B0C" w:rsidRPr="00AB31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AB3101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="003A2B0C" w:rsidRPr="00AB31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AB3101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="003A2B0C" w:rsidRPr="00AB31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AB3101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3A2B0C" w:rsidRPr="00AB31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BA5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="003A2B0C" w:rsidRPr="00AB3101">
              <w:rPr>
                <w:rFonts w:ascii="Times New Roman" w:hAnsi="Times New Roman" w:cs="Times New Roman"/>
                <w:sz w:val="24"/>
                <w:szCs w:val="24"/>
              </w:rPr>
              <w:t xml:space="preserve"> vitamin</w:t>
            </w:r>
          </w:p>
          <w:p w14:paraId="62B812CB" w14:textId="75B642AB" w:rsidR="003A2B0C" w:rsidRPr="002509FD" w:rsidRDefault="003A2B0C" w:rsidP="00114435">
            <w:pPr>
              <w:pStyle w:val="DaftarParagraf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r w:rsidR="00BE20FE" w:rsidRPr="00BE20FE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tekanan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osmotic </w:t>
            </w:r>
            <w:r w:rsidR="004F0BA1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</w:p>
          <w:p w14:paraId="4AB5E204" w14:textId="2AB53045" w:rsidR="003A2B0C" w:rsidRPr="002509FD" w:rsidRDefault="003A2B0C" w:rsidP="00114435">
            <w:pPr>
              <w:pStyle w:val="DaftarParagraf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Mengankut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r w:rsidR="00897CD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897C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proofErr w:type="gram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AC9F5A" w14:textId="0329D6D8" w:rsidR="003A2B0C" w:rsidRPr="002509FD" w:rsidRDefault="00B0608B" w:rsidP="00114435">
            <w:pPr>
              <w:pStyle w:val="DaftarParagraf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sisa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metabolism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2B0C" w:rsidRPr="002509FD" w14:paraId="79C2368B" w14:textId="77777777" w:rsidTr="00A450CB">
        <w:trPr>
          <w:jc w:val="center"/>
        </w:trPr>
        <w:tc>
          <w:tcPr>
            <w:tcW w:w="1458" w:type="dxa"/>
          </w:tcPr>
          <w:p w14:paraId="21DE8B6A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Mikro</w:t>
            </w:r>
            <w:proofErr w:type="spellEnd"/>
          </w:p>
        </w:tc>
        <w:tc>
          <w:tcPr>
            <w:tcW w:w="2250" w:type="dxa"/>
          </w:tcPr>
          <w:p w14:paraId="71971714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zat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mikro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4C5D5599" w14:textId="77777777" w:rsidR="003A2B0C" w:rsidRPr="002509FD" w:rsidRDefault="003A2B0C" w:rsidP="00114435">
            <w:pPr>
              <w:pStyle w:val="DaftarParagraf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Vitamin.</w:t>
            </w:r>
          </w:p>
          <w:p w14:paraId="33A9A7D3" w14:textId="77777777" w:rsidR="003A2B0C" w:rsidRPr="002509FD" w:rsidRDefault="003A2B0C" w:rsidP="00114435">
            <w:pPr>
              <w:pStyle w:val="DaftarParagraf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Mineral</w:t>
            </w:r>
          </w:p>
        </w:tc>
        <w:tc>
          <w:tcPr>
            <w:tcW w:w="3870" w:type="dxa"/>
          </w:tcPr>
          <w:p w14:paraId="0E9809F2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Vitamin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proses metabolism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AB36417" w14:textId="77777777" w:rsidR="003A2B0C" w:rsidRPr="002509FD" w:rsidRDefault="003A2B0C" w:rsidP="003A2B0C">
      <w:pPr>
        <w:pStyle w:val="DaftarParagraf"/>
        <w:spacing w:line="480" w:lineRule="auto"/>
        <w:ind w:left="18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387EB" w14:textId="3C932BE8" w:rsidR="003A2B0C" w:rsidRPr="000E20FB" w:rsidRDefault="00E74347" w:rsidP="00795CA9">
      <w:pPr>
        <w:pStyle w:val="Judul4"/>
        <w:spacing w:line="480" w:lineRule="auto"/>
      </w:pPr>
      <w:r>
        <w:rPr>
          <w:lang w:val="id-ID"/>
        </w:rPr>
        <w:t xml:space="preserve"> </w:t>
      </w:r>
      <w:r w:rsidR="004657E7">
        <w:rPr>
          <w:lang w:val="id-ID"/>
        </w:rPr>
        <w:t>Saluran</w:t>
      </w:r>
      <w:r w:rsidR="003A2B0C" w:rsidRPr="000E20FB">
        <w:t xml:space="preserve"> </w:t>
      </w:r>
      <w:proofErr w:type="spellStart"/>
      <w:r w:rsidR="003A2B0C" w:rsidRPr="000E20FB">
        <w:t>Pencernaan</w:t>
      </w:r>
      <w:proofErr w:type="spellEnd"/>
      <w:r w:rsidR="003A2B0C" w:rsidRPr="000E20FB">
        <w:t xml:space="preserve"> </w:t>
      </w:r>
      <w:proofErr w:type="spellStart"/>
      <w:r w:rsidR="003A2B0C" w:rsidRPr="000E20FB">
        <w:t>Manusia</w:t>
      </w:r>
      <w:proofErr w:type="spellEnd"/>
    </w:p>
    <w:p w14:paraId="0CE00F5C" w14:textId="53D559BF" w:rsidR="00A450CB" w:rsidRDefault="00A450CB" w:rsidP="00A450CB">
      <w:pPr>
        <w:pStyle w:val="Styletable"/>
      </w:pPr>
      <w:bookmarkStart w:id="18" w:name="_Toc112746393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4</w:t>
      </w:r>
      <w:r w:rsidR="00C61E98">
        <w:fldChar w:fldCharType="end"/>
      </w:r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Pencernaan</w:t>
      </w:r>
      <w:proofErr w:type="spellEnd"/>
      <w:r>
        <w:t xml:space="preserve"> </w:t>
      </w:r>
      <w:proofErr w:type="spellStart"/>
      <w:r>
        <w:t>Manusia</w:t>
      </w:r>
      <w:bookmarkEnd w:id="18"/>
      <w:proofErr w:type="spellEnd"/>
    </w:p>
    <w:tbl>
      <w:tblPr>
        <w:tblStyle w:val="KisiTabel"/>
        <w:tblW w:w="7578" w:type="dxa"/>
        <w:jc w:val="center"/>
        <w:tblLook w:val="04A0" w:firstRow="1" w:lastRow="0" w:firstColumn="1" w:lastColumn="0" w:noHBand="0" w:noVBand="1"/>
      </w:tblPr>
      <w:tblGrid>
        <w:gridCol w:w="1589"/>
        <w:gridCol w:w="2808"/>
        <w:gridCol w:w="3181"/>
      </w:tblGrid>
      <w:tr w:rsidR="003A2B0C" w:rsidRPr="002509FD" w14:paraId="0D01B780" w14:textId="77777777" w:rsidTr="00A450CB">
        <w:trPr>
          <w:jc w:val="center"/>
        </w:trPr>
        <w:tc>
          <w:tcPr>
            <w:tcW w:w="1589" w:type="dxa"/>
            <w:shd w:val="clear" w:color="auto" w:fill="BFBFBF" w:themeFill="background1" w:themeFillShade="BF"/>
          </w:tcPr>
          <w:p w14:paraId="47B2398F" w14:textId="77777777" w:rsidR="003A2B0C" w:rsidRPr="00897511" w:rsidRDefault="003A2B0C" w:rsidP="008975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75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Organ</w:t>
            </w:r>
          </w:p>
        </w:tc>
        <w:tc>
          <w:tcPr>
            <w:tcW w:w="2808" w:type="dxa"/>
            <w:shd w:val="clear" w:color="auto" w:fill="BFBFBF" w:themeFill="background1" w:themeFillShade="BF"/>
          </w:tcPr>
          <w:p w14:paraId="1B56EAF5" w14:textId="77777777" w:rsidR="003A2B0C" w:rsidRPr="00897511" w:rsidRDefault="003A2B0C" w:rsidP="008975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75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Gambar</w:t>
            </w:r>
          </w:p>
        </w:tc>
        <w:tc>
          <w:tcPr>
            <w:tcW w:w="3181" w:type="dxa"/>
            <w:shd w:val="clear" w:color="auto" w:fill="BFBFBF" w:themeFill="background1" w:themeFillShade="BF"/>
          </w:tcPr>
          <w:p w14:paraId="708081D5" w14:textId="77777777" w:rsidR="003A2B0C" w:rsidRPr="00897511" w:rsidRDefault="003A2B0C" w:rsidP="008975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975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Penjelasam</w:t>
            </w:r>
            <w:proofErr w:type="spellEnd"/>
          </w:p>
        </w:tc>
      </w:tr>
      <w:tr w:rsidR="003A2B0C" w:rsidRPr="002509FD" w14:paraId="67A98369" w14:textId="77777777" w:rsidTr="00A450CB">
        <w:trPr>
          <w:jc w:val="center"/>
        </w:trPr>
        <w:tc>
          <w:tcPr>
            <w:tcW w:w="1589" w:type="dxa"/>
          </w:tcPr>
          <w:p w14:paraId="15E96B5D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</w:p>
        </w:tc>
        <w:tc>
          <w:tcPr>
            <w:tcW w:w="2808" w:type="dxa"/>
          </w:tcPr>
          <w:p w14:paraId="36C89BAA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noProof/>
                <w:lang w:val="id-ID"/>
              </w:rPr>
              <w:drawing>
                <wp:inline distT="0" distB="0" distL="0" distR="0" wp14:anchorId="53B413AB" wp14:editId="3E635665">
                  <wp:extent cx="1646196" cy="1352550"/>
                  <wp:effectExtent l="0" t="0" r="0" b="0"/>
                  <wp:docPr id="3" name="Picture 3" descr="https://www.dosenpendidikan.co.id/wp-content/uploads/2016/09/mul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osenpendidikan.co.id/wp-content/uploads/2016/09/mul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14" cy="139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49088A2C" w14:textId="31FDE7CA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dicerna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kimiawi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mekanik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kimiawi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6D69">
              <w:rPr>
                <w:rFonts w:ascii="Times New Roman" w:hAnsi="Times New Roman" w:cs="Times New Roman"/>
                <w:sz w:val="24"/>
                <w:szCs w:val="24"/>
              </w:rPr>
              <w:t>enzim-enzim</w:t>
            </w:r>
            <w:proofErr w:type="spellEnd"/>
            <w:r w:rsidR="00D36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6D69">
              <w:rPr>
                <w:rFonts w:ascii="Times New Roman" w:hAnsi="Times New Roman" w:cs="Times New Roman"/>
                <w:sz w:val="24"/>
                <w:szCs w:val="24"/>
              </w:rPr>
              <w:t>pencernaanlah</w:t>
            </w:r>
            <w:proofErr w:type="spellEnd"/>
            <w:r w:rsidR="00D36D6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D36D69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D36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6D69">
              <w:rPr>
                <w:rFonts w:ascii="Times New Roman" w:hAnsi="Times New Roman" w:cs="Times New Roman"/>
                <w:sz w:val="24"/>
                <w:szCs w:val="24"/>
              </w:rPr>
              <w:t>berperan</w:t>
            </w:r>
            <w:proofErr w:type="spellEnd"/>
            <w:r w:rsidR="00D36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6D69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="00D36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6D6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D36D69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="00D36D69">
              <w:rPr>
                <w:rFonts w:ascii="Times New Roman" w:hAnsi="Times New Roman" w:cs="Times New Roman"/>
                <w:sz w:val="24"/>
                <w:szCs w:val="24"/>
              </w:rPr>
              <w:t>pencernaannya</w:t>
            </w:r>
            <w:proofErr w:type="spellEnd"/>
            <w:r w:rsidR="00D36D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sedangkan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mekanik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r w:rsidR="00922098">
              <w:rPr>
                <w:rFonts w:ascii="Times New Roman" w:hAnsi="Times New Roman" w:cs="Times New Roman"/>
                <w:sz w:val="24"/>
                <w:szCs w:val="24"/>
              </w:rPr>
              <w:t>lah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proofErr w:type="gram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bertugas</w:t>
            </w:r>
            <w:proofErr w:type="spellEnd"/>
            <w:proofErr w:type="gram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pencernaannya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mengubah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</w:t>
            </w: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="00922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2098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2B0C" w:rsidRPr="002509FD" w14:paraId="7C8D64F6" w14:textId="77777777" w:rsidTr="00A450CB">
        <w:trPr>
          <w:jc w:val="center"/>
        </w:trPr>
        <w:tc>
          <w:tcPr>
            <w:tcW w:w="1589" w:type="dxa"/>
          </w:tcPr>
          <w:p w14:paraId="6D2353A5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Esophagus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kerongkongan</w:t>
            </w:r>
            <w:proofErr w:type="spellEnd"/>
          </w:p>
        </w:tc>
        <w:tc>
          <w:tcPr>
            <w:tcW w:w="2808" w:type="dxa"/>
          </w:tcPr>
          <w:p w14:paraId="7F4CCE7C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noProof/>
                <w:lang w:val="id-ID"/>
              </w:rPr>
              <w:drawing>
                <wp:inline distT="0" distB="0" distL="0" distR="0" wp14:anchorId="03F64147" wp14:editId="1932F971">
                  <wp:extent cx="1343025" cy="1838361"/>
                  <wp:effectExtent l="0" t="0" r="0" b="9525"/>
                  <wp:docPr id="4" name="Picture 4" descr="https://1.bp.blogspot.com/-5qt6bo4KEAE/XRmSDQd_amI/AAAAAAAADDM/ddXzKGPuQZQ9f8Cq4hWazTM5HGN-jidSQCLcBGAs/s1600/tenggorok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.bp.blogspot.com/-5qt6bo4KEAE/XRmSDQd_amI/AAAAAAAADDM/ddXzKGPuQZQ9f8Cq4hWazTM5HGN-jidSQCLcBGAs/s1600/tenggorok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06" cy="185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409A5A77" w14:textId="1BB16509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disalurkan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kerongkongan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Kerongkongan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bertugas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mencerna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melainkan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menyalurkan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="00125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BAD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peristaltic,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otot-otot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tenggorokan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menimbulkan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menyedot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mengirimkan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C4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6D03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2B0C" w:rsidRPr="002509FD" w14:paraId="42475F5D" w14:textId="77777777" w:rsidTr="00A450CB">
        <w:trPr>
          <w:jc w:val="center"/>
        </w:trPr>
        <w:tc>
          <w:tcPr>
            <w:tcW w:w="1589" w:type="dxa"/>
          </w:tcPr>
          <w:p w14:paraId="57673A7C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</w:p>
        </w:tc>
        <w:tc>
          <w:tcPr>
            <w:tcW w:w="2808" w:type="dxa"/>
          </w:tcPr>
          <w:p w14:paraId="2E3B9079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noProof/>
                <w:lang w:val="id-ID"/>
              </w:rPr>
              <w:drawing>
                <wp:inline distT="0" distB="0" distL="0" distR="0" wp14:anchorId="539823D0" wp14:editId="0EA2D282">
                  <wp:extent cx="1619250" cy="1034754"/>
                  <wp:effectExtent l="0" t="0" r="0" b="0"/>
                  <wp:docPr id="9" name="Picture 9" descr="https://www.dosenpendidikan.co.id/wp-content/uploads/2019/10/pengertian-lamb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dosenpendidikan.co.id/wp-content/uploads/2019/10/pengertian-lamb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65" cy="106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3E223B3D" w14:textId="72CAC95F" w:rsidR="003A2B0C" w:rsidRPr="002509FD" w:rsidRDefault="006E7EFB" w:rsidP="0089751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akanan</w:t>
            </w:r>
            <w:proofErr w:type="spellEnd"/>
            <w:r w:rsidR="0006705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06705E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="000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6705E">
              <w:rPr>
                <w:rFonts w:ascii="Times New Roman" w:hAnsi="Times New Roman" w:cs="Times New Roman"/>
                <w:sz w:val="24"/>
                <w:szCs w:val="24"/>
              </w:rPr>
              <w:t>dikirimkan</w:t>
            </w:r>
            <w:proofErr w:type="spellEnd"/>
            <w:r w:rsidR="000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6705E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="000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6705E">
              <w:rPr>
                <w:rFonts w:ascii="Times New Roman" w:hAnsi="Times New Roman" w:cs="Times New Roman"/>
                <w:sz w:val="24"/>
                <w:szCs w:val="24"/>
              </w:rPr>
              <w:t>kerongkongan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4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>disimpan</w:t>
            </w:r>
            <w:proofErr w:type="spellEnd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466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6A49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="00466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1FE" w:rsidRPr="00E12535">
              <w:rPr>
                <w:rFonts w:ascii="Times New Roman" w:hAnsi="Times New Roman" w:cs="Times New Roman"/>
                <w:sz w:val="24"/>
                <w:szCs w:val="24"/>
              </w:rPr>
              <w:t>5 jam.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22134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="000221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22134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="000B1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B1BA8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="000B1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B1BA8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="000B1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kimiawi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5C4F5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5C4F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4F5F">
              <w:rPr>
                <w:rFonts w:ascii="Times New Roman" w:hAnsi="Times New Roman" w:cs="Times New Roman"/>
                <w:sz w:val="24"/>
                <w:szCs w:val="24"/>
              </w:rPr>
              <w:t>dicampur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getah</w:t>
            </w:r>
            <w:proofErr w:type="spellEnd"/>
            <w:r w:rsidR="005C4F5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5C4F5F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="005C4F5F">
              <w:rPr>
                <w:rFonts w:ascii="Times New Roman" w:hAnsi="Times New Roman" w:cs="Times New Roman"/>
                <w:sz w:val="24"/>
                <w:szCs w:val="24"/>
              </w:rPr>
              <w:t xml:space="preserve"> pada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. Proses </w:t>
            </w:r>
            <w:proofErr w:type="spellStart"/>
            <w:r w:rsidR="00C44B15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dipengaruhi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gerak</w:t>
            </w:r>
            <w:r w:rsidR="00C44B15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bergelombang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bergerak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B15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="00C44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44B15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="00C44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detik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dicerna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3552">
              <w:rPr>
                <w:rFonts w:ascii="Times New Roman" w:hAnsi="Times New Roman" w:cs="Times New Roman"/>
                <w:sz w:val="24"/>
                <w:szCs w:val="24"/>
              </w:rPr>
              <w:t>berubah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bubur</w:t>
            </w:r>
            <w:proofErr w:type="spellEnd"/>
            <w:r w:rsidR="009135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355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9135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3552">
              <w:rPr>
                <w:rFonts w:ascii="Times New Roman" w:hAnsi="Times New Roman" w:cs="Times New Roman"/>
                <w:sz w:val="24"/>
                <w:szCs w:val="24"/>
              </w:rPr>
              <w:t>teksur</w:t>
            </w:r>
            <w:proofErr w:type="spellEnd"/>
            <w:r w:rsidR="009135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3552">
              <w:rPr>
                <w:rFonts w:ascii="Times New Roman" w:hAnsi="Times New Roman" w:cs="Times New Roman"/>
                <w:sz w:val="24"/>
                <w:szCs w:val="24"/>
              </w:rPr>
              <w:t>lembut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552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B0C" w:rsidRPr="002509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chyme</w:t>
            </w:r>
            <w:r w:rsidR="009135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proofErr w:type="spellStart"/>
            <w:r w:rsidR="00913552">
              <w:rPr>
                <w:rFonts w:ascii="Times New Roman" w:hAnsi="Times New Roman" w:cs="Times New Roman"/>
                <w:sz w:val="24"/>
                <w:szCs w:val="24"/>
              </w:rPr>
              <w:t>kim</w:t>
            </w:r>
            <w:proofErr w:type="spellEnd"/>
            <w:r w:rsidR="003A2B0C" w:rsidRPr="002509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3899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="00D03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3899">
              <w:rPr>
                <w:rFonts w:ascii="Times New Roman" w:hAnsi="Times New Roman" w:cs="Times New Roman"/>
                <w:sz w:val="24"/>
                <w:szCs w:val="24"/>
              </w:rPr>
              <w:t>klep</w:t>
            </w:r>
            <w:proofErr w:type="spellEnd"/>
            <w:r w:rsidR="00D03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3899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="00D03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3899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="00D03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3899"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 w:rsidR="00D03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389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tot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pylorus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 w:rsidR="00D03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3899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="00D03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3899">
              <w:rPr>
                <w:rFonts w:ascii="Times New Roman" w:hAnsi="Times New Roman" w:cs="Times New Roman"/>
                <w:sz w:val="24"/>
                <w:szCs w:val="24"/>
              </w:rPr>
              <w:t>banyaknya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keluarnya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B0C" w:rsidRPr="002509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chyme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B3F2D">
              <w:rPr>
                <w:rFonts w:ascii="Times New Roman" w:hAnsi="Times New Roman" w:cs="Times New Roman"/>
                <w:sz w:val="24"/>
                <w:szCs w:val="24"/>
              </w:rPr>
              <w:t>menuju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duodenum.</w:t>
            </w:r>
          </w:p>
        </w:tc>
      </w:tr>
      <w:tr w:rsidR="003A2B0C" w:rsidRPr="002509FD" w14:paraId="63262E8A" w14:textId="77777777" w:rsidTr="00A450CB">
        <w:trPr>
          <w:jc w:val="center"/>
        </w:trPr>
        <w:tc>
          <w:tcPr>
            <w:tcW w:w="1589" w:type="dxa"/>
          </w:tcPr>
          <w:p w14:paraId="47224236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Usus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Halus</w:t>
            </w:r>
            <w:proofErr w:type="spellEnd"/>
          </w:p>
        </w:tc>
        <w:tc>
          <w:tcPr>
            <w:tcW w:w="2808" w:type="dxa"/>
          </w:tcPr>
          <w:p w14:paraId="0852D9C7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noProof/>
                <w:lang w:val="id-ID"/>
              </w:rPr>
              <w:drawing>
                <wp:inline distT="0" distB="0" distL="0" distR="0" wp14:anchorId="177286F1" wp14:editId="1FAF8A7E">
                  <wp:extent cx="1638300" cy="1108501"/>
                  <wp:effectExtent l="0" t="0" r="0" b="0"/>
                  <wp:docPr id="13" name="Picture 13" descr="https://www.dosenpendidikan.co.id/wp-content/uploads/2016/08/usus-halu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dosenpendidikan.co.id/wp-content/uploads/2016/08/usus-halu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32" cy="112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338E8EBE" w14:textId="77777777" w:rsidR="00CF3706" w:rsidRDefault="00C7757B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halus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="003A2B0C" w:rsidRPr="002509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chyme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8679F">
              <w:rPr>
                <w:rFonts w:ascii="Times New Roman" w:hAnsi="Times New Roman" w:cs="Times New Roman"/>
                <w:sz w:val="24"/>
                <w:szCs w:val="24"/>
              </w:rPr>
              <w:t>dinetralkan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oleh</w:t>
            </w:r>
          </w:p>
          <w:p w14:paraId="6D7957B2" w14:textId="6127882D" w:rsidR="003A2B0C" w:rsidRPr="002509FD" w:rsidRDefault="00CF3706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getah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pankreas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sekresi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duodenum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4441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proofErr w:type="gramEnd"/>
            <w:r w:rsidR="00694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94441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694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94441">
              <w:rPr>
                <w:rFonts w:ascii="Times New Roman" w:hAnsi="Times New Roman" w:cs="Times New Roman"/>
                <w:sz w:val="24"/>
                <w:szCs w:val="24"/>
              </w:rPr>
              <w:t>dilanjutkan</w:t>
            </w:r>
            <w:proofErr w:type="spellEnd"/>
            <w:r w:rsidR="00694441">
              <w:rPr>
                <w:rFonts w:ascii="Times New Roman" w:hAnsi="Times New Roman" w:cs="Times New Roman"/>
                <w:sz w:val="24"/>
                <w:szCs w:val="24"/>
              </w:rPr>
              <w:t xml:space="preserve"> oleh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Getah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pankreas</w:t>
            </w:r>
            <w:proofErr w:type="spellEnd"/>
            <w:r w:rsidR="00E23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30CB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C568B1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68B1">
              <w:rPr>
                <w:rFonts w:ascii="Times New Roman" w:hAnsi="Times New Roman" w:cs="Times New Roman"/>
                <w:sz w:val="24"/>
                <w:szCs w:val="24"/>
              </w:rPr>
              <w:t>penguraian</w:t>
            </w:r>
            <w:proofErr w:type="spellEnd"/>
            <w:r w:rsidR="00C568B1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68B1" w:rsidRPr="002509FD">
              <w:rPr>
                <w:rFonts w:ascii="Times New Roman" w:hAnsi="Times New Roman" w:cs="Times New Roman"/>
                <w:sz w:val="24"/>
                <w:szCs w:val="24"/>
              </w:rPr>
              <w:t>karbohidrat</w:t>
            </w:r>
            <w:proofErr w:type="spellEnd"/>
            <w:r w:rsidR="00C568B1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pemecahan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protein. </w:t>
            </w:r>
            <w:proofErr w:type="spellStart"/>
            <w:r w:rsidR="00207401">
              <w:rPr>
                <w:rFonts w:ascii="Times New Roman" w:hAnsi="Times New Roman" w:cs="Times New Roman"/>
                <w:sz w:val="24"/>
                <w:szCs w:val="24"/>
              </w:rPr>
              <w:t>selain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sekresi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empedu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berperan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lemak.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0AE3" w:rsidRPr="006F0A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chyme</w:t>
            </w:r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dikirimkan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dan usus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penyerapan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F0AE3" w:rsidRPr="006F0A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chyme</w:t>
            </w:r>
            <w:r w:rsidR="006F0A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dihancurkan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molekul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sekresi</w:t>
            </w:r>
            <w:proofErr w:type="spellEnd"/>
            <w:r w:rsidR="006F0A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0AE3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kedalam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aliran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106E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106E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="00C6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106E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 w:rsidR="00C6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106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C6106E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="00C6106E">
              <w:rPr>
                <w:rFonts w:ascii="Times New Roman" w:hAnsi="Times New Roman" w:cs="Times New Roman"/>
                <w:sz w:val="24"/>
                <w:szCs w:val="24"/>
              </w:rPr>
              <w:t>halus</w:t>
            </w:r>
            <w:proofErr w:type="spellEnd"/>
            <w:r w:rsidR="00C6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106E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C6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106E">
              <w:rPr>
                <w:rFonts w:ascii="Times New Roman" w:hAnsi="Times New Roman" w:cs="Times New Roman"/>
                <w:sz w:val="24"/>
                <w:szCs w:val="24"/>
              </w:rPr>
              <w:t>memulai</w:t>
            </w:r>
            <w:proofErr w:type="spellEnd"/>
            <w:r w:rsidR="00C6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106E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="00C6106E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3A2B0C" w:rsidRPr="00C555E8">
              <w:rPr>
                <w:rFonts w:ascii="Times New Roman" w:hAnsi="Times New Roman" w:cs="Times New Roman"/>
                <w:sz w:val="24"/>
                <w:szCs w:val="24"/>
              </w:rPr>
              <w:t xml:space="preserve">roses </w:t>
            </w:r>
            <w:proofErr w:type="spellStart"/>
            <w:r w:rsidR="003A2B0C" w:rsidRPr="00C555E8">
              <w:rPr>
                <w:rFonts w:ascii="Times New Roman" w:hAnsi="Times New Roman" w:cs="Times New Roman"/>
                <w:sz w:val="24"/>
                <w:szCs w:val="24"/>
              </w:rPr>
              <w:t>penyerapan</w:t>
            </w:r>
            <w:proofErr w:type="spellEnd"/>
            <w:r w:rsidR="003A2B0C" w:rsidRPr="00C555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2B0C" w:rsidRPr="002509FD" w14:paraId="772F426B" w14:textId="77777777" w:rsidTr="00A450CB">
        <w:trPr>
          <w:jc w:val="center"/>
        </w:trPr>
        <w:tc>
          <w:tcPr>
            <w:tcW w:w="1589" w:type="dxa"/>
          </w:tcPr>
          <w:p w14:paraId="4AD44D1B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Usus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</w:tc>
        <w:tc>
          <w:tcPr>
            <w:tcW w:w="2808" w:type="dxa"/>
          </w:tcPr>
          <w:p w14:paraId="4D9EF101" w14:textId="77777777" w:rsidR="003A2B0C" w:rsidRPr="002509FD" w:rsidRDefault="003A2B0C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noProof/>
                <w:lang w:val="id-ID"/>
              </w:rPr>
              <w:drawing>
                <wp:inline distT="0" distB="0" distL="0" distR="0" wp14:anchorId="2C60CD6E" wp14:editId="18B5BDA5">
                  <wp:extent cx="1615099" cy="1133475"/>
                  <wp:effectExtent l="0" t="0" r="4445" b="0"/>
                  <wp:docPr id="20" name="Picture 20" descr="https://pembelajar.net/wp-content/uploads/2019/08/usus-bes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embelajar.net/wp-content/uploads/2019/08/usus-bes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680" cy="115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6590984A" w14:textId="41386488" w:rsidR="003A2B0C" w:rsidRPr="002509FD" w:rsidRDefault="008B62C1" w:rsidP="00897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r w:rsidR="00ED0FED" w:rsidRPr="00ED0FE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halus</w:t>
            </w:r>
            <w:r w:rsidR="00ED0FED" w:rsidRPr="00ED0FE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r w:rsidR="00ED0F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r w:rsidR="00ED0FED" w:rsidRPr="00ED0FE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r w:rsidR="00B93A04" w:rsidRPr="00B93A0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bertugas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menyerap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air yang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terkandung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="00722A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2A4A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226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26380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="00226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26380">
              <w:rPr>
                <w:rFonts w:ascii="Times New Roman" w:hAnsi="Times New Roman" w:cs="Times New Roman"/>
                <w:sz w:val="24"/>
                <w:szCs w:val="24"/>
              </w:rPr>
              <w:t>kandungan</w:t>
            </w:r>
            <w:proofErr w:type="spellEnd"/>
            <w:r w:rsidR="00226380"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 w:rsidR="00226380">
              <w:rPr>
                <w:rFonts w:ascii="Times New Roman" w:hAnsi="Times New Roman" w:cs="Times New Roman"/>
                <w:sz w:val="24"/>
                <w:szCs w:val="24"/>
              </w:rPr>
              <w:t>didalamnya</w:t>
            </w:r>
            <w:proofErr w:type="spellEnd"/>
            <w:r w:rsidR="00226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26380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="00226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26380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="00226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26380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menyerapnya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sebaliknya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6380">
              <w:rPr>
                <w:rFonts w:ascii="Times New Roman" w:hAnsi="Times New Roman" w:cs="Times New Roman"/>
                <w:sz w:val="24"/>
                <w:szCs w:val="24"/>
              </w:rPr>
              <w:t xml:space="preserve">air yang </w:t>
            </w:r>
            <w:proofErr w:type="spellStart"/>
            <w:r w:rsidR="00226380">
              <w:rPr>
                <w:rFonts w:ascii="Times New Roman" w:hAnsi="Times New Roman" w:cs="Times New Roman"/>
                <w:sz w:val="24"/>
                <w:szCs w:val="24"/>
              </w:rPr>
              <w:t>terkandung</w:t>
            </w:r>
            <w:proofErr w:type="spellEnd"/>
            <w:r w:rsidR="00226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26380">
              <w:rPr>
                <w:rFonts w:ascii="Times New Roman" w:hAnsi="Times New Roman" w:cs="Times New Roman"/>
                <w:sz w:val="24"/>
                <w:szCs w:val="24"/>
              </w:rPr>
              <w:t>didalamnya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r w:rsidR="008712C2" w:rsidRPr="008712C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menambahkan</w:t>
            </w:r>
            <w:r w:rsidR="00226380" w:rsidRPr="00BC34E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air.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>fases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410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="00E54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410B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E54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410B">
              <w:rPr>
                <w:rFonts w:ascii="Times New Roman" w:hAnsi="Times New Roman" w:cs="Times New Roman"/>
                <w:sz w:val="24"/>
                <w:szCs w:val="24"/>
              </w:rPr>
              <w:t>keaadaan</w:t>
            </w:r>
            <w:proofErr w:type="spellEnd"/>
            <w:r w:rsidR="00E54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410B">
              <w:rPr>
                <w:rFonts w:ascii="Times New Roman" w:hAnsi="Times New Roman" w:cs="Times New Roman"/>
                <w:sz w:val="24"/>
                <w:szCs w:val="24"/>
              </w:rPr>
              <w:t>cair</w:t>
            </w:r>
            <w:proofErr w:type="spellEnd"/>
            <w:r w:rsidR="00E54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410B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="00E54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410B">
              <w:rPr>
                <w:rFonts w:ascii="Times New Roman" w:hAnsi="Times New Roman" w:cs="Times New Roman"/>
                <w:sz w:val="24"/>
                <w:szCs w:val="24"/>
              </w:rPr>
              <w:t>padat</w:t>
            </w:r>
            <w:proofErr w:type="spellEnd"/>
            <w:r w:rsidR="003A2B0C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848C5">
              <w:rPr>
                <w:rFonts w:ascii="Times New Roman" w:hAnsi="Times New Roman" w:cs="Times New Roman"/>
                <w:sz w:val="24"/>
                <w:szCs w:val="24"/>
              </w:rPr>
              <w:t xml:space="preserve">Proses yang </w:t>
            </w:r>
            <w:proofErr w:type="spellStart"/>
            <w:r w:rsidR="00E848C5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="00E8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48C5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="00E848C5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="00E848C5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="00E8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48C5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E8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48C5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E8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48C5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="00E848C5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="00E848C5">
              <w:rPr>
                <w:rFonts w:ascii="Times New Roman" w:hAnsi="Times New Roman" w:cs="Times New Roman"/>
                <w:sz w:val="24"/>
                <w:szCs w:val="24"/>
              </w:rPr>
              <w:t>bakteri</w:t>
            </w:r>
            <w:proofErr w:type="spellEnd"/>
            <w:r w:rsidR="00E8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B0C" w:rsidRPr="002509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Escherichia coli.</w:t>
            </w:r>
          </w:p>
        </w:tc>
      </w:tr>
    </w:tbl>
    <w:p w14:paraId="6B140685" w14:textId="77777777" w:rsidR="003A2B0C" w:rsidRPr="002509FD" w:rsidRDefault="003A2B0C" w:rsidP="003A2B0C">
      <w:pPr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4AFBB2" w14:textId="77777777" w:rsidR="003A2B0C" w:rsidRPr="006576DA" w:rsidRDefault="003A2B0C" w:rsidP="00795CA9">
      <w:pPr>
        <w:pStyle w:val="Judul4"/>
        <w:spacing w:line="480" w:lineRule="auto"/>
      </w:pPr>
      <w:proofErr w:type="spellStart"/>
      <w:r w:rsidRPr="00776666">
        <w:t>Gangguan</w:t>
      </w:r>
      <w:proofErr w:type="spellEnd"/>
      <w:r w:rsidRPr="006576DA">
        <w:t xml:space="preserve"> dan </w:t>
      </w:r>
      <w:proofErr w:type="spellStart"/>
      <w:r w:rsidRPr="006576DA">
        <w:t>Penyakit</w:t>
      </w:r>
      <w:proofErr w:type="spellEnd"/>
    </w:p>
    <w:p w14:paraId="08B7A923" w14:textId="41156A8C" w:rsidR="00A450CB" w:rsidRDefault="00A450CB" w:rsidP="00A450CB">
      <w:pPr>
        <w:pStyle w:val="Styletable"/>
      </w:pPr>
      <w:bookmarkStart w:id="19" w:name="_Toc112746394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5</w:t>
      </w:r>
      <w:r w:rsidR="00C61E98">
        <w:fldChar w:fldCharType="end"/>
      </w:r>
      <w:r>
        <w:t xml:space="preserve">Materi </w:t>
      </w:r>
      <w:proofErr w:type="spellStart"/>
      <w:r>
        <w:t>Gangguan</w:t>
      </w:r>
      <w:proofErr w:type="spellEnd"/>
      <w:r>
        <w:t xml:space="preserve"> &amp; </w:t>
      </w:r>
      <w:proofErr w:type="spellStart"/>
      <w:r>
        <w:t>Penyakit</w:t>
      </w:r>
      <w:bookmarkEnd w:id="19"/>
      <w:proofErr w:type="spellEnd"/>
    </w:p>
    <w:tbl>
      <w:tblPr>
        <w:tblStyle w:val="KisiTabel"/>
        <w:tblW w:w="7578" w:type="dxa"/>
        <w:jc w:val="center"/>
        <w:tblLook w:val="04A0" w:firstRow="1" w:lastRow="0" w:firstColumn="1" w:lastColumn="0" w:noHBand="0" w:noVBand="1"/>
      </w:tblPr>
      <w:tblGrid>
        <w:gridCol w:w="2538"/>
        <w:gridCol w:w="5040"/>
      </w:tblGrid>
      <w:tr w:rsidR="003A2B0C" w:rsidRPr="002509FD" w14:paraId="15A258C2" w14:textId="77777777" w:rsidTr="00A450CB">
        <w:trPr>
          <w:jc w:val="center"/>
        </w:trPr>
        <w:tc>
          <w:tcPr>
            <w:tcW w:w="2538" w:type="dxa"/>
            <w:shd w:val="clear" w:color="auto" w:fill="BFBFBF" w:themeFill="background1" w:themeFillShade="BF"/>
          </w:tcPr>
          <w:p w14:paraId="02A0D624" w14:textId="77777777" w:rsidR="003A2B0C" w:rsidRPr="002509FD" w:rsidRDefault="003A2B0C" w:rsidP="0089751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Penyakit</w:t>
            </w:r>
            <w:proofErr w:type="spellEnd"/>
          </w:p>
        </w:tc>
        <w:tc>
          <w:tcPr>
            <w:tcW w:w="5040" w:type="dxa"/>
            <w:shd w:val="clear" w:color="auto" w:fill="BFBFBF" w:themeFill="background1" w:themeFillShade="BF"/>
          </w:tcPr>
          <w:p w14:paraId="6F43C325" w14:textId="77777777" w:rsidR="003A2B0C" w:rsidRPr="002509FD" w:rsidRDefault="003A2B0C" w:rsidP="0089751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Penjelasan</w:t>
            </w:r>
            <w:proofErr w:type="spellEnd"/>
          </w:p>
        </w:tc>
      </w:tr>
      <w:tr w:rsidR="003A2B0C" w:rsidRPr="002509FD" w14:paraId="3480B27E" w14:textId="77777777" w:rsidTr="00A450CB">
        <w:trPr>
          <w:jc w:val="center"/>
        </w:trPr>
        <w:tc>
          <w:tcPr>
            <w:tcW w:w="2538" w:type="dxa"/>
          </w:tcPr>
          <w:p w14:paraId="1033CDB1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Gastritis</w:t>
            </w:r>
          </w:p>
        </w:tc>
        <w:tc>
          <w:tcPr>
            <w:tcW w:w="5040" w:type="dxa"/>
          </w:tcPr>
          <w:p w14:paraId="2E66B028" w14:textId="6C3AF0E9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Peradangan</w:t>
            </w:r>
            <w:proofErr w:type="spellEnd"/>
            <w:r w:rsidR="001D234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1D234D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="001D234D">
              <w:rPr>
                <w:rFonts w:ascii="Times New Roman" w:hAnsi="Times New Roman" w:cs="Times New Roman"/>
                <w:sz w:val="24"/>
                <w:szCs w:val="24"/>
              </w:rPr>
              <w:t xml:space="preserve"> pada</w:t>
            </w: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mukosa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</w:p>
        </w:tc>
      </w:tr>
      <w:tr w:rsidR="003A2B0C" w:rsidRPr="002509FD" w14:paraId="507CE23F" w14:textId="77777777" w:rsidTr="00A450CB">
        <w:trPr>
          <w:jc w:val="center"/>
        </w:trPr>
        <w:tc>
          <w:tcPr>
            <w:tcW w:w="2538" w:type="dxa"/>
          </w:tcPr>
          <w:p w14:paraId="484C5BF2" w14:textId="77777777" w:rsidR="003A2B0C" w:rsidRPr="002509FD" w:rsidRDefault="003A2B0C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sembelit</w:t>
            </w:r>
            <w:proofErr w:type="spellEnd"/>
          </w:p>
        </w:tc>
        <w:tc>
          <w:tcPr>
            <w:tcW w:w="5040" w:type="dxa"/>
          </w:tcPr>
          <w:p w14:paraId="34703A64" w14:textId="030E563E" w:rsidR="003A2B0C" w:rsidRPr="002509FD" w:rsidRDefault="005B5F80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usus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menyerap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keras</w:t>
            </w:r>
            <w:proofErr w:type="spellEnd"/>
          </w:p>
        </w:tc>
      </w:tr>
      <w:tr w:rsidR="001D234D" w:rsidRPr="002509FD" w14:paraId="478BE722" w14:textId="77777777" w:rsidTr="00A450CB">
        <w:trPr>
          <w:jc w:val="center"/>
        </w:trPr>
        <w:tc>
          <w:tcPr>
            <w:tcW w:w="2538" w:type="dxa"/>
          </w:tcPr>
          <w:p w14:paraId="02048219" w14:textId="73ED2E3E" w:rsidR="001D234D" w:rsidRPr="002509FD" w:rsidRDefault="001D234D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Diare</w:t>
            </w:r>
            <w:proofErr w:type="spellEnd"/>
          </w:p>
        </w:tc>
        <w:tc>
          <w:tcPr>
            <w:tcW w:w="5040" w:type="dxa"/>
          </w:tcPr>
          <w:p w14:paraId="01FFA5E5" w14:textId="1F42A262" w:rsidR="001D234D" w:rsidRPr="002509FD" w:rsidRDefault="001D234D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Pergerakan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166E"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 w:rsidR="00871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166E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="00871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166E">
              <w:rPr>
                <w:rFonts w:ascii="Times New Roman" w:hAnsi="Times New Roman" w:cs="Times New Roman"/>
                <w:sz w:val="24"/>
                <w:szCs w:val="24"/>
              </w:rPr>
              <w:t>kurangnya</w:t>
            </w:r>
            <w:proofErr w:type="spellEnd"/>
            <w:r w:rsidR="00871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166E">
              <w:rPr>
                <w:rFonts w:ascii="Times New Roman" w:hAnsi="Times New Roman" w:cs="Times New Roman"/>
                <w:sz w:val="24"/>
                <w:szCs w:val="24"/>
              </w:rPr>
              <w:t>penyerapan</w:t>
            </w:r>
            <w:proofErr w:type="spellEnd"/>
            <w:r w:rsidR="0087166E">
              <w:rPr>
                <w:rFonts w:ascii="Times New Roman" w:hAnsi="Times New Roman" w:cs="Times New Roman"/>
                <w:sz w:val="24"/>
                <w:szCs w:val="24"/>
              </w:rPr>
              <w:t xml:space="preserve"> air pada </w:t>
            </w:r>
            <w:proofErr w:type="spellStart"/>
            <w:r w:rsidR="0087166E">
              <w:rPr>
                <w:rFonts w:ascii="Times New Roman" w:hAnsi="Times New Roman" w:cs="Times New Roman"/>
                <w:sz w:val="24"/>
                <w:szCs w:val="24"/>
              </w:rPr>
              <w:t>sisa</w:t>
            </w:r>
            <w:proofErr w:type="spellEnd"/>
            <w:r w:rsidR="00871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166E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87166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87166E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="0087166E">
              <w:rPr>
                <w:rFonts w:ascii="Times New Roman" w:hAnsi="Times New Roman" w:cs="Times New Roman"/>
                <w:sz w:val="24"/>
                <w:szCs w:val="24"/>
              </w:rPr>
              <w:t xml:space="preserve"> pada</w:t>
            </w: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234D" w:rsidRPr="002509FD" w14:paraId="58E39C6C" w14:textId="77777777" w:rsidTr="00A450CB">
        <w:trPr>
          <w:jc w:val="center"/>
        </w:trPr>
        <w:tc>
          <w:tcPr>
            <w:tcW w:w="2538" w:type="dxa"/>
          </w:tcPr>
          <w:p w14:paraId="62007582" w14:textId="77777777" w:rsidR="001D234D" w:rsidRPr="002509FD" w:rsidRDefault="001D234D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Pankreasitis</w:t>
            </w:r>
            <w:proofErr w:type="spellEnd"/>
          </w:p>
        </w:tc>
        <w:tc>
          <w:tcPr>
            <w:tcW w:w="5040" w:type="dxa"/>
          </w:tcPr>
          <w:p w14:paraId="46A8E846" w14:textId="1001AAD2" w:rsidR="001D234D" w:rsidRPr="002509FD" w:rsidRDefault="001D234D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Peradangan</w:t>
            </w:r>
            <w:proofErr w:type="spellEnd"/>
            <w:r w:rsidR="009213C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213CE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="009213CE">
              <w:rPr>
                <w:rFonts w:ascii="Times New Roman" w:hAnsi="Times New Roman" w:cs="Times New Roman"/>
                <w:sz w:val="24"/>
                <w:szCs w:val="24"/>
              </w:rPr>
              <w:t xml:space="preserve"> pada</w:t>
            </w: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pankreas</w:t>
            </w:r>
            <w:proofErr w:type="spellEnd"/>
          </w:p>
        </w:tc>
      </w:tr>
      <w:tr w:rsidR="001D234D" w:rsidRPr="002509FD" w14:paraId="1DC9D3C5" w14:textId="77777777" w:rsidTr="00A450CB">
        <w:trPr>
          <w:jc w:val="center"/>
        </w:trPr>
        <w:tc>
          <w:tcPr>
            <w:tcW w:w="2538" w:type="dxa"/>
          </w:tcPr>
          <w:p w14:paraId="4E7E2128" w14:textId="77777777" w:rsidR="001D234D" w:rsidRPr="002509FD" w:rsidRDefault="001D234D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Flatus</w:t>
            </w:r>
          </w:p>
        </w:tc>
        <w:tc>
          <w:tcPr>
            <w:tcW w:w="5040" w:type="dxa"/>
          </w:tcPr>
          <w:p w14:paraId="57CAE541" w14:textId="77777777" w:rsidR="001D234D" w:rsidRPr="002509FD" w:rsidRDefault="001D234D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Masuknya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gas-gas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</w:p>
        </w:tc>
      </w:tr>
      <w:tr w:rsidR="001D234D" w:rsidRPr="002509FD" w14:paraId="2958147C" w14:textId="77777777" w:rsidTr="00A450CB">
        <w:trPr>
          <w:jc w:val="center"/>
        </w:trPr>
        <w:tc>
          <w:tcPr>
            <w:tcW w:w="2538" w:type="dxa"/>
          </w:tcPr>
          <w:p w14:paraId="62CDE848" w14:textId="6FBD58FE" w:rsidR="001D234D" w:rsidRPr="002509FD" w:rsidRDefault="009213CE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Maag</w:t>
            </w:r>
            <w:proofErr w:type="spellEnd"/>
          </w:p>
        </w:tc>
        <w:tc>
          <w:tcPr>
            <w:tcW w:w="5040" w:type="dxa"/>
          </w:tcPr>
          <w:p w14:paraId="10550972" w14:textId="265EC6C3" w:rsidR="001D234D" w:rsidRPr="002509FD" w:rsidRDefault="009213CE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Peradangan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</w:p>
        </w:tc>
      </w:tr>
      <w:tr w:rsidR="001D234D" w:rsidRPr="002509FD" w14:paraId="774BB11A" w14:textId="77777777" w:rsidTr="00A450CB">
        <w:trPr>
          <w:jc w:val="center"/>
        </w:trPr>
        <w:tc>
          <w:tcPr>
            <w:tcW w:w="2538" w:type="dxa"/>
          </w:tcPr>
          <w:p w14:paraId="24986A50" w14:textId="77777777" w:rsidR="001D234D" w:rsidRPr="002509FD" w:rsidRDefault="001D234D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Apendisitis</w:t>
            </w:r>
            <w:proofErr w:type="spellEnd"/>
          </w:p>
        </w:tc>
        <w:tc>
          <w:tcPr>
            <w:tcW w:w="5040" w:type="dxa"/>
          </w:tcPr>
          <w:p w14:paraId="063340DA" w14:textId="50E33B8A" w:rsidR="001D234D" w:rsidRPr="002509FD" w:rsidRDefault="00DD33E1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usus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buntu</w:t>
            </w:r>
            <w:proofErr w:type="spellEnd"/>
          </w:p>
        </w:tc>
      </w:tr>
      <w:tr w:rsidR="001D234D" w:rsidRPr="002509FD" w14:paraId="41B6C6D7" w14:textId="77777777" w:rsidTr="00A450CB">
        <w:trPr>
          <w:jc w:val="center"/>
        </w:trPr>
        <w:tc>
          <w:tcPr>
            <w:tcW w:w="2538" w:type="dxa"/>
          </w:tcPr>
          <w:p w14:paraId="2DD61E58" w14:textId="77777777" w:rsidR="001D234D" w:rsidRPr="002509FD" w:rsidRDefault="001D234D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Tukak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ulkus</w:t>
            </w:r>
            <w:proofErr w:type="spellEnd"/>
          </w:p>
        </w:tc>
        <w:tc>
          <w:tcPr>
            <w:tcW w:w="5040" w:type="dxa"/>
          </w:tcPr>
          <w:p w14:paraId="0A56DF07" w14:textId="0517F893" w:rsidR="001D234D" w:rsidRPr="002509FD" w:rsidRDefault="00361EF7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bakteri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menyebabkan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</w:t>
            </w:r>
            <w:r w:rsidR="001D234D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234D" w:rsidRPr="002509FD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="001D234D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234D" w:rsidRPr="002509FD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="00CE08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234D" w:rsidRPr="002509FD" w14:paraId="381D3ADA" w14:textId="77777777" w:rsidTr="00A450CB">
        <w:trPr>
          <w:jc w:val="center"/>
        </w:trPr>
        <w:tc>
          <w:tcPr>
            <w:tcW w:w="2538" w:type="dxa"/>
          </w:tcPr>
          <w:p w14:paraId="33841791" w14:textId="60755109" w:rsidR="001D234D" w:rsidRPr="002509FD" w:rsidRDefault="00CE6101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Sariawan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40" w:type="dxa"/>
          </w:tcPr>
          <w:p w14:paraId="6D88E745" w14:textId="335A02A3" w:rsidR="001D234D" w:rsidRPr="002509FD" w:rsidRDefault="00CE6101" w:rsidP="0089751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menyebabkan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</w:p>
        </w:tc>
      </w:tr>
    </w:tbl>
    <w:p w14:paraId="1BF701E5" w14:textId="107D0985" w:rsidR="003A2B0C" w:rsidRDefault="003A2B0C" w:rsidP="006F008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2E7D8" w14:textId="5952400B" w:rsidR="000970AB" w:rsidRPr="000970AB" w:rsidRDefault="000970AB" w:rsidP="00795CA9">
      <w:pPr>
        <w:pStyle w:val="Judul4"/>
        <w:spacing w:line="480" w:lineRule="auto"/>
      </w:pPr>
      <w:proofErr w:type="spellStart"/>
      <w:r w:rsidRPr="00776666">
        <w:t>Glosarium</w:t>
      </w:r>
      <w:proofErr w:type="spellEnd"/>
    </w:p>
    <w:p w14:paraId="05869AF6" w14:textId="09FB258C" w:rsidR="00A450CB" w:rsidRDefault="00A450CB" w:rsidP="00A450CB">
      <w:pPr>
        <w:pStyle w:val="Styletable"/>
      </w:pPr>
      <w:bookmarkStart w:id="20" w:name="_Toc112746395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6</w:t>
      </w:r>
      <w:r w:rsidR="00C61E98">
        <w:fldChar w:fldCharType="end"/>
      </w:r>
      <w:r>
        <w:t xml:space="preserve"> </w:t>
      </w:r>
      <w:proofErr w:type="spellStart"/>
      <w:r>
        <w:t>Glosarium</w:t>
      </w:r>
      <w:bookmarkEnd w:id="20"/>
      <w:proofErr w:type="spellEnd"/>
    </w:p>
    <w:tbl>
      <w:tblPr>
        <w:tblStyle w:val="KisiTabel"/>
        <w:tblW w:w="7544" w:type="dxa"/>
        <w:jc w:val="center"/>
        <w:tblLook w:val="04A0" w:firstRow="1" w:lastRow="0" w:firstColumn="1" w:lastColumn="0" w:noHBand="0" w:noVBand="1"/>
      </w:tblPr>
      <w:tblGrid>
        <w:gridCol w:w="1980"/>
        <w:gridCol w:w="5564"/>
      </w:tblGrid>
      <w:tr w:rsidR="000970AB" w14:paraId="4CD20E91" w14:textId="77777777" w:rsidTr="00A450CB">
        <w:trPr>
          <w:jc w:val="center"/>
        </w:trPr>
        <w:tc>
          <w:tcPr>
            <w:tcW w:w="1980" w:type="dxa"/>
            <w:shd w:val="clear" w:color="auto" w:fill="AEAAAA" w:themeFill="background2" w:themeFillShade="BF"/>
          </w:tcPr>
          <w:p w14:paraId="79B919E1" w14:textId="0005E136" w:rsidR="000970AB" w:rsidRPr="000970AB" w:rsidRDefault="000970AB" w:rsidP="000970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Istilah</w:t>
            </w:r>
            <w:proofErr w:type="spellEnd"/>
          </w:p>
        </w:tc>
        <w:tc>
          <w:tcPr>
            <w:tcW w:w="5564" w:type="dxa"/>
            <w:shd w:val="clear" w:color="auto" w:fill="AEAAAA" w:themeFill="background2" w:themeFillShade="BF"/>
          </w:tcPr>
          <w:p w14:paraId="4D22D855" w14:textId="6DFD523E" w:rsidR="000970AB" w:rsidRPr="000970AB" w:rsidRDefault="000970AB" w:rsidP="000970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Definisi</w:t>
            </w:r>
            <w:proofErr w:type="spellEnd"/>
          </w:p>
        </w:tc>
      </w:tr>
      <w:tr w:rsidR="000970AB" w14:paraId="2CD6A4CA" w14:textId="77777777" w:rsidTr="00A450CB">
        <w:trPr>
          <w:jc w:val="center"/>
        </w:trPr>
        <w:tc>
          <w:tcPr>
            <w:tcW w:w="1980" w:type="dxa"/>
          </w:tcPr>
          <w:p w14:paraId="3185BAC7" w14:textId="42911197" w:rsid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Apendiks</w:t>
            </w:r>
            <w:proofErr w:type="spellEnd"/>
          </w:p>
        </w:tc>
        <w:tc>
          <w:tcPr>
            <w:tcW w:w="5564" w:type="dxa"/>
          </w:tcPr>
          <w:p w14:paraId="725B1F8F" w14:textId="0E90C226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Kantung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terletak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sekum</w:t>
            </w:r>
            <w:proofErr w:type="spellEnd"/>
          </w:p>
        </w:tc>
      </w:tr>
      <w:tr w:rsidR="000970AB" w14:paraId="04474BB1" w14:textId="77777777" w:rsidTr="00A450CB">
        <w:trPr>
          <w:jc w:val="center"/>
        </w:trPr>
        <w:tc>
          <w:tcPr>
            <w:tcW w:w="1980" w:type="dxa"/>
          </w:tcPr>
          <w:p w14:paraId="417CAC54" w14:textId="4716FA12" w:rsid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Apendisitis</w:t>
            </w:r>
            <w:proofErr w:type="spellEnd"/>
          </w:p>
        </w:tc>
        <w:tc>
          <w:tcPr>
            <w:tcW w:w="5564" w:type="dxa"/>
          </w:tcPr>
          <w:p w14:paraId="66EBEF46" w14:textId="709E7661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appendiks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buntu</w:t>
            </w:r>
            <w:proofErr w:type="spellEnd"/>
          </w:p>
        </w:tc>
      </w:tr>
      <w:tr w:rsidR="000970AB" w14:paraId="5669B161" w14:textId="77777777" w:rsidTr="00A450CB">
        <w:trPr>
          <w:jc w:val="center"/>
        </w:trPr>
        <w:tc>
          <w:tcPr>
            <w:tcW w:w="1980" w:type="dxa"/>
          </w:tcPr>
          <w:p w14:paraId="3E2F710F" w14:textId="33ACE12B" w:rsid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Anus</w:t>
            </w:r>
          </w:p>
        </w:tc>
        <w:tc>
          <w:tcPr>
            <w:tcW w:w="5564" w:type="dxa"/>
          </w:tcPr>
          <w:p w14:paraId="3D112949" w14:textId="68E6CEF7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Pembukaan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ujung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kotoran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</w:p>
        </w:tc>
      </w:tr>
      <w:tr w:rsidR="000970AB" w14:paraId="491DFDDF" w14:textId="77777777" w:rsidTr="00A450CB">
        <w:trPr>
          <w:jc w:val="center"/>
        </w:trPr>
        <w:tc>
          <w:tcPr>
            <w:tcW w:w="1980" w:type="dxa"/>
          </w:tcPr>
          <w:p w14:paraId="2FC6CA9A" w14:textId="613CD42D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Chyme</w:t>
            </w:r>
          </w:p>
        </w:tc>
        <w:tc>
          <w:tcPr>
            <w:tcW w:w="5564" w:type="dxa"/>
          </w:tcPr>
          <w:p w14:paraId="78575327" w14:textId="63056A28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dicerna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dicampur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, chyme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melanjutkan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perjalanan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lanjut</w:t>
            </w:r>
            <w:proofErr w:type="spellEnd"/>
          </w:p>
        </w:tc>
      </w:tr>
      <w:tr w:rsidR="000970AB" w14:paraId="4EE2964A" w14:textId="77777777" w:rsidTr="00A450CB">
        <w:trPr>
          <w:jc w:val="center"/>
        </w:trPr>
        <w:tc>
          <w:tcPr>
            <w:tcW w:w="1980" w:type="dxa"/>
          </w:tcPr>
          <w:p w14:paraId="1EA133D9" w14:textId="0F23E0E3" w:rsid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Duodenum</w:t>
            </w:r>
          </w:p>
        </w:tc>
        <w:tc>
          <w:tcPr>
            <w:tcW w:w="5564" w:type="dxa"/>
          </w:tcPr>
          <w:p w14:paraId="294ECB86" w14:textId="49685430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jejunum</w:t>
            </w:r>
          </w:p>
        </w:tc>
      </w:tr>
      <w:tr w:rsidR="000970AB" w14:paraId="3A606857" w14:textId="77777777" w:rsidTr="00A450CB">
        <w:trPr>
          <w:jc w:val="center"/>
        </w:trPr>
        <w:tc>
          <w:tcPr>
            <w:tcW w:w="1980" w:type="dxa"/>
          </w:tcPr>
          <w:p w14:paraId="65AC8114" w14:textId="7FFF941F" w:rsid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Empedu</w:t>
            </w:r>
            <w:proofErr w:type="spellEnd"/>
          </w:p>
        </w:tc>
        <w:tc>
          <w:tcPr>
            <w:tcW w:w="5564" w:type="dxa"/>
          </w:tcPr>
          <w:p w14:paraId="25E0C132" w14:textId="14711E90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kimia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diproduksi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disimpan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kantung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empedu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,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disekresi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</w:p>
        </w:tc>
      </w:tr>
      <w:tr w:rsidR="000970AB" w14:paraId="23EA5A5B" w14:textId="77777777" w:rsidTr="00A450CB">
        <w:trPr>
          <w:jc w:val="center"/>
        </w:trPr>
        <w:tc>
          <w:tcPr>
            <w:tcW w:w="1980" w:type="dxa"/>
          </w:tcPr>
          <w:p w14:paraId="1F8FAEE5" w14:textId="0819D69B" w:rsid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Epiglotis</w:t>
            </w:r>
            <w:proofErr w:type="spellEnd"/>
          </w:p>
        </w:tc>
        <w:tc>
          <w:tcPr>
            <w:tcW w:w="5564" w:type="dxa"/>
          </w:tcPr>
          <w:p w14:paraId="66354023" w14:textId="1FC956B5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Katup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lidah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tenggorokan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paru-paru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64E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Ketika Anda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menelan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epiglotis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. Ketika Anda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bernapas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epiglotis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tenggorokan</w:t>
            </w:r>
            <w:proofErr w:type="spellEnd"/>
          </w:p>
        </w:tc>
      </w:tr>
      <w:tr w:rsidR="000970AB" w14:paraId="6E40232A" w14:textId="77777777" w:rsidTr="00A450CB">
        <w:trPr>
          <w:jc w:val="center"/>
        </w:trPr>
        <w:tc>
          <w:tcPr>
            <w:tcW w:w="1980" w:type="dxa"/>
          </w:tcPr>
          <w:p w14:paraId="72B0D066" w14:textId="14E3D516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Esofagus</w:t>
            </w:r>
            <w:proofErr w:type="spellEnd"/>
          </w:p>
        </w:tc>
        <w:tc>
          <w:tcPr>
            <w:tcW w:w="5564" w:type="dxa"/>
          </w:tcPr>
          <w:p w14:paraId="0437DDAF" w14:textId="16ABF6E2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Tabung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otot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ritmik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peristalsis)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memaksa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tenggorokan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</w:p>
        </w:tc>
      </w:tr>
      <w:tr w:rsidR="000970AB" w14:paraId="2EA742E2" w14:textId="77777777" w:rsidTr="00A450CB">
        <w:trPr>
          <w:jc w:val="center"/>
        </w:trPr>
        <w:tc>
          <w:tcPr>
            <w:tcW w:w="1980" w:type="dxa"/>
          </w:tcPr>
          <w:p w14:paraId="7EC0ECA9" w14:textId="004B6A0A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Gastritis</w:t>
            </w:r>
          </w:p>
        </w:tc>
        <w:tc>
          <w:tcPr>
            <w:tcW w:w="5564" w:type="dxa"/>
          </w:tcPr>
          <w:p w14:paraId="4A440601" w14:textId="5D089852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Radang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selaputlendirdinding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usus</w:t>
            </w:r>
          </w:p>
        </w:tc>
      </w:tr>
      <w:tr w:rsidR="000970AB" w14:paraId="7DA80D65" w14:textId="77777777" w:rsidTr="00A450CB">
        <w:trPr>
          <w:jc w:val="center"/>
        </w:trPr>
        <w:tc>
          <w:tcPr>
            <w:tcW w:w="1980" w:type="dxa"/>
          </w:tcPr>
          <w:p w14:paraId="6EAC3A94" w14:textId="34F837E4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Ileum</w:t>
            </w:r>
          </w:p>
        </w:tc>
        <w:tc>
          <w:tcPr>
            <w:tcW w:w="5564" w:type="dxa"/>
          </w:tcPr>
          <w:p w14:paraId="605024FE" w14:textId="50E72B80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</w:p>
        </w:tc>
      </w:tr>
      <w:tr w:rsidR="000970AB" w14:paraId="5D4B733F" w14:textId="77777777" w:rsidTr="00A450CB">
        <w:trPr>
          <w:jc w:val="center"/>
        </w:trPr>
        <w:tc>
          <w:tcPr>
            <w:tcW w:w="1980" w:type="dxa"/>
          </w:tcPr>
          <w:p w14:paraId="77B88345" w14:textId="7DEEDF48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Jejunum</w:t>
            </w:r>
          </w:p>
        </w:tc>
        <w:tc>
          <w:tcPr>
            <w:tcW w:w="5564" w:type="dxa"/>
          </w:tcPr>
          <w:p w14:paraId="7C90E26D" w14:textId="4B8C9AED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melingkar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pertengahan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; jejunum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duodenum dan ileum</w:t>
            </w:r>
          </w:p>
        </w:tc>
      </w:tr>
      <w:tr w:rsidR="000970AB" w14:paraId="5A15A0D7" w14:textId="77777777" w:rsidTr="00A450CB">
        <w:trPr>
          <w:jc w:val="center"/>
        </w:trPr>
        <w:tc>
          <w:tcPr>
            <w:tcW w:w="1980" w:type="dxa"/>
          </w:tcPr>
          <w:p w14:paraId="06B097BD" w14:textId="15E50488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Kelenjar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ludah</w:t>
            </w:r>
            <w:proofErr w:type="spellEnd"/>
          </w:p>
        </w:tc>
        <w:tc>
          <w:tcPr>
            <w:tcW w:w="5564" w:type="dxa"/>
          </w:tcPr>
          <w:p w14:paraId="3FB9E867" w14:textId="73D26009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Kelenjar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terletak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memproduksi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liur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. Air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liur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mengandung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memecah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karbohidrat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pati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molekul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</w:p>
        </w:tc>
      </w:tr>
      <w:tr w:rsidR="000970AB" w14:paraId="69F243B8" w14:textId="77777777" w:rsidTr="00A450CB">
        <w:trPr>
          <w:jc w:val="center"/>
        </w:trPr>
        <w:tc>
          <w:tcPr>
            <w:tcW w:w="1980" w:type="dxa"/>
          </w:tcPr>
          <w:p w14:paraId="717BCC10" w14:textId="260C11EF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Kolon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sigmoid</w:t>
            </w:r>
          </w:p>
        </w:tc>
        <w:tc>
          <w:tcPr>
            <w:tcW w:w="5564" w:type="dxa"/>
          </w:tcPr>
          <w:p w14:paraId="35507055" w14:textId="1C853FBB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desent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rektum</w:t>
            </w:r>
            <w:proofErr w:type="spellEnd"/>
          </w:p>
        </w:tc>
      </w:tr>
      <w:tr w:rsidR="000970AB" w14:paraId="04599CA0" w14:textId="77777777" w:rsidTr="00A450CB">
        <w:trPr>
          <w:jc w:val="center"/>
        </w:trPr>
        <w:tc>
          <w:tcPr>
            <w:tcW w:w="1980" w:type="dxa"/>
          </w:tcPr>
          <w:p w14:paraId="300681AF" w14:textId="060FCF83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Kolon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asendens</w:t>
            </w:r>
            <w:proofErr w:type="spellEnd"/>
          </w:p>
        </w:tc>
        <w:tc>
          <w:tcPr>
            <w:tcW w:w="5564" w:type="dxa"/>
          </w:tcPr>
          <w:p w14:paraId="04A9E241" w14:textId="5C26D700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terletak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sekum</w:t>
            </w:r>
            <w:proofErr w:type="spellEnd"/>
          </w:p>
        </w:tc>
      </w:tr>
      <w:tr w:rsidR="000970AB" w14:paraId="22C82F4C" w14:textId="77777777" w:rsidTr="00A450CB">
        <w:trPr>
          <w:jc w:val="center"/>
        </w:trPr>
        <w:tc>
          <w:tcPr>
            <w:tcW w:w="1980" w:type="dxa"/>
          </w:tcPr>
          <w:p w14:paraId="1C4D3A93" w14:textId="1AC95A1C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Kolon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desendens</w:t>
            </w:r>
            <w:proofErr w:type="spellEnd"/>
          </w:p>
        </w:tc>
        <w:tc>
          <w:tcPr>
            <w:tcW w:w="5564" w:type="dxa"/>
          </w:tcPr>
          <w:p w14:paraId="59CCD9B1" w14:textId="44950117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colon transversum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kolon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sigmoid</w:t>
            </w:r>
          </w:p>
        </w:tc>
      </w:tr>
      <w:tr w:rsidR="000970AB" w14:paraId="366B4A88" w14:textId="77777777" w:rsidTr="00A450CB">
        <w:trPr>
          <w:jc w:val="center"/>
        </w:trPr>
        <w:tc>
          <w:tcPr>
            <w:tcW w:w="1980" w:type="dxa"/>
          </w:tcPr>
          <w:p w14:paraId="3BEDBAB4" w14:textId="64D2D8D0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</w:p>
        </w:tc>
        <w:tc>
          <w:tcPr>
            <w:tcW w:w="5564" w:type="dxa"/>
          </w:tcPr>
          <w:p w14:paraId="2A205BB7" w14:textId="2F6B8009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Organ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terletak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di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menyaring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racun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empedu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(yang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memecah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lemak)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protein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</w:p>
        </w:tc>
      </w:tr>
      <w:tr w:rsidR="000970AB" w14:paraId="6369F84E" w14:textId="77777777" w:rsidTr="00A450CB">
        <w:trPr>
          <w:jc w:val="center"/>
        </w:trPr>
        <w:tc>
          <w:tcPr>
            <w:tcW w:w="1980" w:type="dxa"/>
          </w:tcPr>
          <w:p w14:paraId="79E3B5A4" w14:textId="7305F2FA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</w:p>
        </w:tc>
        <w:tc>
          <w:tcPr>
            <w:tcW w:w="5564" w:type="dxa"/>
          </w:tcPr>
          <w:p w14:paraId="2FBC3C81" w14:textId="36E3E33A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di mana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</w:p>
        </w:tc>
      </w:tr>
      <w:tr w:rsidR="000970AB" w14:paraId="58D9AE88" w14:textId="77777777" w:rsidTr="00A450CB">
        <w:trPr>
          <w:jc w:val="center"/>
        </w:trPr>
        <w:tc>
          <w:tcPr>
            <w:tcW w:w="1980" w:type="dxa"/>
          </w:tcPr>
          <w:p w14:paraId="73F60B1A" w14:textId="06FC6594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Pankreas</w:t>
            </w:r>
            <w:proofErr w:type="spellEnd"/>
          </w:p>
        </w:tc>
        <w:tc>
          <w:tcPr>
            <w:tcW w:w="5564" w:type="dxa"/>
          </w:tcPr>
          <w:p w14:paraId="4114DFC7" w14:textId="0CE4B3A3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Kelenjar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memproduksi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terletak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di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usus.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pankreas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karbohidrat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lemak dan protein di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</w:p>
        </w:tc>
      </w:tr>
      <w:tr w:rsidR="000970AB" w14:paraId="25D7BB15" w14:textId="77777777" w:rsidTr="00A450CB">
        <w:trPr>
          <w:jc w:val="center"/>
        </w:trPr>
        <w:tc>
          <w:tcPr>
            <w:tcW w:w="1980" w:type="dxa"/>
          </w:tcPr>
          <w:p w14:paraId="58A75F7A" w14:textId="4E6A9234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</w:p>
        </w:tc>
        <w:tc>
          <w:tcPr>
            <w:tcW w:w="5564" w:type="dxa"/>
          </w:tcPr>
          <w:p w14:paraId="2806BEF0" w14:textId="048AE733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dilewati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kerongkongan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, usus, dan anus</w:t>
            </w:r>
          </w:p>
        </w:tc>
      </w:tr>
      <w:tr w:rsidR="000970AB" w14:paraId="4E0290DD" w14:textId="77777777" w:rsidTr="00A450CB">
        <w:trPr>
          <w:jc w:val="center"/>
        </w:trPr>
        <w:tc>
          <w:tcPr>
            <w:tcW w:w="1980" w:type="dxa"/>
          </w:tcPr>
          <w:p w14:paraId="6C66CEBD" w14:textId="6FAB515A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</w:p>
        </w:tc>
        <w:tc>
          <w:tcPr>
            <w:tcW w:w="5564" w:type="dxa"/>
          </w:tcPr>
          <w:p w14:paraId="3F161A7A" w14:textId="4BF21FDF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Sebuah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organ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berotot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karung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melekat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kerongkongan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kimiawi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mekanik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. Ketika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bergejolak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bercampur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</w:p>
        </w:tc>
      </w:tr>
      <w:tr w:rsidR="000970AB" w14:paraId="39519E86" w14:textId="77777777" w:rsidTr="00A450CB">
        <w:trPr>
          <w:jc w:val="center"/>
        </w:trPr>
        <w:tc>
          <w:tcPr>
            <w:tcW w:w="1980" w:type="dxa"/>
          </w:tcPr>
          <w:p w14:paraId="6905F58F" w14:textId="46F42147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Rektum</w:t>
            </w:r>
            <w:proofErr w:type="spellEnd"/>
          </w:p>
        </w:tc>
        <w:tc>
          <w:tcPr>
            <w:tcW w:w="5564" w:type="dxa"/>
          </w:tcPr>
          <w:p w14:paraId="24AA6E2E" w14:textId="6C1928FB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, di mana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tinja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disimpan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dikeluarkan</w:t>
            </w:r>
            <w:proofErr w:type="spellEnd"/>
          </w:p>
        </w:tc>
      </w:tr>
      <w:tr w:rsidR="000970AB" w14:paraId="488DDC0B" w14:textId="77777777" w:rsidTr="00A450CB">
        <w:trPr>
          <w:jc w:val="center"/>
        </w:trPr>
        <w:tc>
          <w:tcPr>
            <w:tcW w:w="1980" w:type="dxa"/>
          </w:tcPr>
          <w:p w14:paraId="0EFD2C9A" w14:textId="1A764B4B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Sekum</w:t>
            </w:r>
            <w:proofErr w:type="spellEnd"/>
          </w:p>
        </w:tc>
        <w:tc>
          <w:tcPr>
            <w:tcW w:w="5564" w:type="dxa"/>
          </w:tcPr>
          <w:p w14:paraId="21A4C107" w14:textId="1EA4513F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usus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apendiks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terhubung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sekum</w:t>
            </w:r>
            <w:proofErr w:type="spellEnd"/>
          </w:p>
        </w:tc>
      </w:tr>
      <w:tr w:rsidR="000970AB" w14:paraId="534D5EF9" w14:textId="77777777" w:rsidTr="00A450CB">
        <w:trPr>
          <w:jc w:val="center"/>
        </w:trPr>
        <w:tc>
          <w:tcPr>
            <w:tcW w:w="1980" w:type="dxa"/>
          </w:tcPr>
          <w:p w14:paraId="11B6680F" w14:textId="145D7A48" w:rsidR="000970AB" w:rsidRPr="000970AB" w:rsidRDefault="000970AB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0AB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</w:p>
        </w:tc>
        <w:tc>
          <w:tcPr>
            <w:tcW w:w="5564" w:type="dxa"/>
          </w:tcPr>
          <w:p w14:paraId="1DC2C006" w14:textId="427CA00C" w:rsidR="000970AB" w:rsidRDefault="00E64EC4" w:rsidP="000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terletak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E64EC4">
              <w:rPr>
                <w:rFonts w:ascii="Times New Roman" w:hAnsi="Times New Roman" w:cs="Times New Roman"/>
                <w:sz w:val="24"/>
                <w:szCs w:val="24"/>
              </w:rPr>
              <w:t xml:space="preserve"> dan anus</w:t>
            </w:r>
          </w:p>
        </w:tc>
      </w:tr>
    </w:tbl>
    <w:p w14:paraId="436FDA82" w14:textId="77777777" w:rsidR="000970AB" w:rsidRPr="000970AB" w:rsidRDefault="000970AB" w:rsidP="000970AB">
      <w:pPr>
        <w:rPr>
          <w:rFonts w:ascii="Times New Roman" w:hAnsi="Times New Roman" w:cs="Times New Roman"/>
          <w:sz w:val="24"/>
          <w:szCs w:val="24"/>
        </w:rPr>
      </w:pPr>
    </w:p>
    <w:p w14:paraId="6E107539" w14:textId="77777777" w:rsidR="003A2B0C" w:rsidRPr="002509FD" w:rsidRDefault="003A2B0C" w:rsidP="00776666">
      <w:pPr>
        <w:pStyle w:val="Judul3"/>
        <w:spacing w:line="480" w:lineRule="auto"/>
        <w:rPr>
          <w:lang w:val="id-ID"/>
        </w:rPr>
      </w:pPr>
      <w:bookmarkStart w:id="21" w:name="_Toc111794428"/>
      <w:bookmarkStart w:id="22" w:name="_Toc112746359"/>
      <w:r w:rsidRPr="002509FD">
        <w:lastRenderedPageBreak/>
        <w:t>Pe</w:t>
      </w:r>
      <w:r w:rsidRPr="002509FD">
        <w:rPr>
          <w:lang w:val="id-ID"/>
        </w:rPr>
        <w:t xml:space="preserve">rancangan </w:t>
      </w:r>
      <w:proofErr w:type="spellStart"/>
      <w:r w:rsidR="00B37F2C">
        <w:t>Sistem</w:t>
      </w:r>
      <w:bookmarkEnd w:id="21"/>
      <w:bookmarkEnd w:id="22"/>
      <w:proofErr w:type="spellEnd"/>
    </w:p>
    <w:p w14:paraId="086DED0B" w14:textId="77777777" w:rsidR="003A2B0C" w:rsidRPr="003572CE" w:rsidRDefault="003A2B0C" w:rsidP="00776666">
      <w:pPr>
        <w:pStyle w:val="Judul4"/>
        <w:spacing w:line="480" w:lineRule="auto"/>
        <w:rPr>
          <w:i/>
          <w:lang w:val="id-ID"/>
        </w:rPr>
      </w:pPr>
      <w:proofErr w:type="spellStart"/>
      <w:r w:rsidRPr="00776666">
        <w:t>Usecase</w:t>
      </w:r>
      <w:proofErr w:type="spellEnd"/>
      <w:r w:rsidRPr="003572CE">
        <w:rPr>
          <w:i/>
          <w:lang w:val="id-ID"/>
        </w:rPr>
        <w:t xml:space="preserve"> </w:t>
      </w:r>
      <w:r w:rsidRPr="00AA3F21">
        <w:rPr>
          <w:iCs w:val="0"/>
          <w:lang w:val="id-ID"/>
        </w:rPr>
        <w:t>Diagram</w:t>
      </w:r>
    </w:p>
    <w:p w14:paraId="7C2B70AC" w14:textId="31538CE7" w:rsidR="003A2B0C" w:rsidRPr="00207BD5" w:rsidRDefault="003A2B0C" w:rsidP="005F1110">
      <w:pPr>
        <w:pStyle w:val="DaftarParagraf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31C1">
        <w:rPr>
          <w:rFonts w:ascii="Times New Roman" w:hAnsi="Times New Roman" w:cs="Times New Roman"/>
          <w:i/>
          <w:sz w:val="24"/>
          <w:szCs w:val="24"/>
          <w:lang w:val="id-ID"/>
        </w:rPr>
        <w:t>Usecase</w:t>
      </w: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C31C1">
        <w:rPr>
          <w:rFonts w:ascii="Times New Roman" w:hAnsi="Times New Roman" w:cs="Times New Roman"/>
          <w:i/>
          <w:sz w:val="24"/>
          <w:szCs w:val="24"/>
          <w:lang w:val="id-ID"/>
        </w:rPr>
        <w:t>diagram</w:t>
      </w: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 adalah gambaran </w:t>
      </w:r>
      <w:r w:rsidR="005F207D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AA3F21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AA3F21">
        <w:rPr>
          <w:rFonts w:ascii="Times New Roman" w:hAnsi="Times New Roman" w:cs="Times New Roman"/>
          <w:sz w:val="24"/>
          <w:szCs w:val="24"/>
        </w:rPr>
        <w:t xml:space="preserve"> </w:t>
      </w:r>
      <w:r w:rsidRPr="002509FD">
        <w:rPr>
          <w:rFonts w:ascii="Times New Roman" w:hAnsi="Times New Roman" w:cs="Times New Roman"/>
          <w:sz w:val="24"/>
          <w:szCs w:val="24"/>
          <w:lang w:val="id-ID"/>
        </w:rPr>
        <w:t>suatu sistem</w:t>
      </w:r>
      <w:r w:rsidR="005F20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, sehingga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</w:t>
      </w: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pengguna </w:t>
      </w:r>
      <w:r w:rsidR="005F207D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F2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07D">
        <w:rPr>
          <w:rFonts w:ascii="Times New Roman" w:hAnsi="Times New Roman" w:cs="Times New Roman"/>
          <w:sz w:val="24"/>
          <w:szCs w:val="24"/>
        </w:rPr>
        <w:t>dibangu</w:t>
      </w:r>
      <w:r w:rsidR="0095426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spellStart"/>
      <w:r w:rsidR="00954260" w:rsidRPr="00954260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Berikut </w:t>
      </w:r>
      <w:proofErr w:type="spellStart"/>
      <w:r w:rsidR="00207BD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  <w:lang w:val="id-ID"/>
        </w:rPr>
        <w:t>usecase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 diagram </w:t>
      </w:r>
      <w:r w:rsidR="00207BD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207BD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07B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BD5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207BD5">
        <w:rPr>
          <w:rFonts w:ascii="Times New Roman" w:hAnsi="Times New Roman" w:cs="Times New Roman"/>
          <w:sz w:val="24"/>
          <w:szCs w:val="24"/>
        </w:rPr>
        <w:t>.</w:t>
      </w:r>
    </w:p>
    <w:p w14:paraId="720AC5BD" w14:textId="77777777" w:rsidR="00463FAF" w:rsidRDefault="0084330A" w:rsidP="005F1110">
      <w:pPr>
        <w:pStyle w:val="DaftarParagraf"/>
        <w:keepNext/>
        <w:spacing w:line="480" w:lineRule="auto"/>
        <w:ind w:left="0"/>
        <w:jc w:val="center"/>
      </w:pPr>
      <w:r w:rsidRPr="0084330A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689895C1" wp14:editId="7D77ADE2">
            <wp:extent cx="5731510" cy="4094362"/>
            <wp:effectExtent l="0" t="0" r="2540" b="1905"/>
            <wp:docPr id="30" name="Picture 30" descr="D:\pradika\TA\Laporan\Usecase\usec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adika\TA\Laporan\Usecase\usecas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60BC" w14:textId="563E0033" w:rsidR="003A2B0C" w:rsidRPr="002509FD" w:rsidRDefault="00463FAF" w:rsidP="00463FAF">
      <w:pPr>
        <w:pStyle w:val="Styletable"/>
        <w:rPr>
          <w:rFonts w:cs="Times New Roman"/>
          <w:szCs w:val="24"/>
          <w:lang w:val="id-ID"/>
        </w:rPr>
      </w:pPr>
      <w:bookmarkStart w:id="23" w:name="_Toc112746421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</w:t>
      </w:r>
      <w:r w:rsidR="00F064AA">
        <w:fldChar w:fldCharType="end"/>
      </w:r>
      <w:r>
        <w:t xml:space="preserve"> </w:t>
      </w:r>
      <w:proofErr w:type="spellStart"/>
      <w:r>
        <w:t>Usecase</w:t>
      </w:r>
      <w:proofErr w:type="spellEnd"/>
      <w:r>
        <w:t xml:space="preserve"> Diagram</w:t>
      </w:r>
      <w:bookmarkEnd w:id="23"/>
    </w:p>
    <w:p w14:paraId="6B0E3AD6" w14:textId="77777777" w:rsidR="003A2B0C" w:rsidRPr="002509FD" w:rsidRDefault="003A2B0C" w:rsidP="002C5101">
      <w:pPr>
        <w:pStyle w:val="DaftarParagraf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BF41569" w14:textId="0A6A141B" w:rsidR="003A2B0C" w:rsidRDefault="003A2B0C" w:rsidP="005F1110">
      <w:pPr>
        <w:pStyle w:val="DaftarParagraf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Berikut </w:t>
      </w:r>
      <w:proofErr w:type="spellStart"/>
      <w:r w:rsidR="00C5010C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 Identifikasi Aktor dalam </w:t>
      </w:r>
      <w:proofErr w:type="spellStart"/>
      <w:r w:rsidRPr="00BC31C1">
        <w:rPr>
          <w:rFonts w:ascii="Times New Roman" w:hAnsi="Times New Roman" w:cs="Times New Roman"/>
          <w:i/>
          <w:sz w:val="24"/>
          <w:szCs w:val="24"/>
          <w:lang w:val="id-ID"/>
        </w:rPr>
        <w:t>usecase</w:t>
      </w:r>
      <w:proofErr w:type="spellEnd"/>
      <w:r w:rsidR="00A2539C">
        <w:rPr>
          <w:rFonts w:ascii="Times New Roman" w:hAnsi="Times New Roman" w:cs="Times New Roman"/>
          <w:i/>
          <w:sz w:val="24"/>
          <w:szCs w:val="24"/>
        </w:rPr>
        <w:t xml:space="preserve"> diagram</w:t>
      </w: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 yang </w:t>
      </w:r>
      <w:proofErr w:type="spellStart"/>
      <w:r w:rsidR="00A2539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25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39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3CEEAD71" w14:textId="438F40A5" w:rsidR="005C6D8D" w:rsidRPr="00047D46" w:rsidRDefault="00CC23C1" w:rsidP="005F1110">
      <w:pPr>
        <w:pStyle w:val="DaftarParagraf"/>
        <w:numPr>
          <w:ilvl w:val="0"/>
          <w:numId w:val="2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47D46">
        <w:rPr>
          <w:rFonts w:ascii="Times New Roman" w:hAnsi="Times New Roman" w:cs="Times New Roman"/>
          <w:b/>
          <w:sz w:val="24"/>
          <w:szCs w:val="24"/>
          <w:lang w:val="id-ID"/>
        </w:rPr>
        <w:t>Lihat petunjuk</w:t>
      </w:r>
    </w:p>
    <w:p w14:paraId="656DB695" w14:textId="77777777" w:rsidR="00463FAF" w:rsidRDefault="00EF1279" w:rsidP="005F1110">
      <w:pPr>
        <w:pStyle w:val="DaftarParagraf"/>
        <w:keepNext/>
        <w:spacing w:line="480" w:lineRule="auto"/>
        <w:ind w:left="0"/>
        <w:jc w:val="center"/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pict w14:anchorId="6F89F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163pt;height:63.5pt">
            <v:imagedata r:id="rId16" o:title="lihat petunjuk"/>
          </v:shape>
        </w:pict>
      </w:r>
    </w:p>
    <w:p w14:paraId="69AFCD09" w14:textId="2C708CC0" w:rsidR="005557B9" w:rsidRDefault="00463FAF" w:rsidP="005F1110">
      <w:pPr>
        <w:pStyle w:val="Styletable"/>
        <w:rPr>
          <w:rFonts w:cs="Times New Roman"/>
          <w:szCs w:val="24"/>
          <w:lang w:val="id-ID"/>
        </w:rPr>
      </w:pPr>
      <w:bookmarkStart w:id="24" w:name="_Toc112746422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2</w:t>
      </w:r>
      <w:r w:rsidR="00F064AA">
        <w:fldChar w:fldCharType="end"/>
      </w:r>
      <w:r>
        <w:t xml:space="preserve"> </w:t>
      </w:r>
      <w:proofErr w:type="spellStart"/>
      <w:r w:rsidRPr="00D17955">
        <w:t>Usecase</w:t>
      </w:r>
      <w:proofErr w:type="spellEnd"/>
      <w:r w:rsidRPr="00D17955">
        <w:t xml:space="preserve"> diagram </w:t>
      </w:r>
      <w:proofErr w:type="spellStart"/>
      <w:r w:rsidRPr="00D17955">
        <w:t>lihat</w:t>
      </w:r>
      <w:proofErr w:type="spellEnd"/>
      <w:r w:rsidRPr="00D17955">
        <w:t xml:space="preserve"> </w:t>
      </w:r>
      <w:proofErr w:type="spellStart"/>
      <w:r w:rsidRPr="00D17955">
        <w:t>petunjuk</w:t>
      </w:r>
      <w:bookmarkEnd w:id="24"/>
      <w:proofErr w:type="spellEnd"/>
    </w:p>
    <w:p w14:paraId="064C1A89" w14:textId="77777777" w:rsidR="00BC31C1" w:rsidRDefault="00BC31C1" w:rsidP="005F1110">
      <w:pPr>
        <w:pStyle w:val="DaftarParagraf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6225BF7" w14:textId="1FCBA4AF" w:rsidR="000933C5" w:rsidRDefault="000933C5" w:rsidP="005F1110">
      <w:pPr>
        <w:pStyle w:val="Styletable"/>
      </w:pPr>
      <w:bookmarkStart w:id="25" w:name="_Toc112746396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7</w:t>
      </w:r>
      <w:r w:rsidR="00C61E98">
        <w:fldChar w:fldCharType="end"/>
      </w:r>
      <w:r>
        <w:t xml:space="preserve"> </w:t>
      </w:r>
      <w:proofErr w:type="spellStart"/>
      <w:r w:rsidRPr="000933C5">
        <w:rPr>
          <w:i/>
          <w:iCs w:val="0"/>
        </w:rPr>
        <w:t>Usecase</w:t>
      </w:r>
      <w:proofErr w:type="spellEnd"/>
      <w:r w:rsidRPr="000933C5">
        <w:rPr>
          <w:i/>
          <w:iCs w:val="0"/>
        </w:rPr>
        <w:t xml:space="preserve"> diagram</w:t>
      </w:r>
      <w:r>
        <w:t xml:space="preserve">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petunjuk</w:t>
      </w:r>
      <w:bookmarkEnd w:id="25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1600"/>
        <w:gridCol w:w="4425"/>
      </w:tblGrid>
      <w:tr w:rsidR="000D0894" w14:paraId="2C6D5D27" w14:textId="77777777" w:rsidTr="005F1110">
        <w:trPr>
          <w:jc w:val="center"/>
        </w:trPr>
        <w:tc>
          <w:tcPr>
            <w:tcW w:w="1600" w:type="dxa"/>
          </w:tcPr>
          <w:p w14:paraId="57639B2E" w14:textId="6F117D0D" w:rsidR="000D0894" w:rsidRPr="006C4644" w:rsidRDefault="000D089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Actor</w:t>
            </w:r>
          </w:p>
        </w:tc>
        <w:tc>
          <w:tcPr>
            <w:tcW w:w="4425" w:type="dxa"/>
          </w:tcPr>
          <w:p w14:paraId="23451618" w14:textId="266888AC" w:rsidR="000D0894" w:rsidRDefault="00E7520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</w:p>
        </w:tc>
      </w:tr>
      <w:tr w:rsidR="000D0894" w14:paraId="57E80206" w14:textId="77777777" w:rsidTr="005F1110">
        <w:trPr>
          <w:jc w:val="center"/>
        </w:trPr>
        <w:tc>
          <w:tcPr>
            <w:tcW w:w="1600" w:type="dxa"/>
          </w:tcPr>
          <w:p w14:paraId="7A9B711D" w14:textId="399FF706" w:rsidR="000D0894" w:rsidRPr="006C4644" w:rsidRDefault="000D089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Pre-condition</w:t>
            </w:r>
          </w:p>
        </w:tc>
        <w:tc>
          <w:tcPr>
            <w:tcW w:w="4425" w:type="dxa"/>
          </w:tcPr>
          <w:p w14:paraId="384F5E78" w14:textId="0AD970B0" w:rsidR="000D0894" w:rsidRDefault="00E7520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 ingin melihat petunjuk penggunaan aplikasi</w:t>
            </w:r>
          </w:p>
        </w:tc>
      </w:tr>
      <w:tr w:rsidR="000D0894" w14:paraId="5CDC6EAF" w14:textId="77777777" w:rsidTr="005F1110">
        <w:trPr>
          <w:jc w:val="center"/>
        </w:trPr>
        <w:tc>
          <w:tcPr>
            <w:tcW w:w="1600" w:type="dxa"/>
          </w:tcPr>
          <w:p w14:paraId="7AA2979D" w14:textId="40ECA296" w:rsidR="000D0894" w:rsidRPr="006C4644" w:rsidRDefault="000D089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Description</w:t>
            </w:r>
          </w:p>
        </w:tc>
        <w:tc>
          <w:tcPr>
            <w:tcW w:w="4425" w:type="dxa"/>
          </w:tcPr>
          <w:p w14:paraId="4A9F5067" w14:textId="3BCF181C" w:rsidR="000D0894" w:rsidRDefault="00421A2F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="00E75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menu petunjuk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25D2C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="00D25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5D2C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  <w:r w:rsidR="00D25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5D2C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D25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5D2C">
              <w:rPr>
                <w:rFonts w:ascii="Times New Roman" w:hAnsi="Times New Roman" w:cs="Times New Roman"/>
                <w:sz w:val="24"/>
                <w:szCs w:val="24"/>
              </w:rPr>
              <w:t>ditampilkan</w:t>
            </w:r>
            <w:proofErr w:type="spellEnd"/>
            <w:r w:rsidR="00D25D2C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="00D25D2C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="00D25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0894" w14:paraId="24DE23E2" w14:textId="77777777" w:rsidTr="005F1110">
        <w:trPr>
          <w:jc w:val="center"/>
        </w:trPr>
        <w:tc>
          <w:tcPr>
            <w:tcW w:w="1600" w:type="dxa"/>
          </w:tcPr>
          <w:p w14:paraId="0F8F25AA" w14:textId="615F84CF" w:rsidR="000D0894" w:rsidRPr="006C4644" w:rsidRDefault="000D089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Post-condition</w:t>
            </w:r>
          </w:p>
        </w:tc>
        <w:tc>
          <w:tcPr>
            <w:tcW w:w="4425" w:type="dxa"/>
          </w:tcPr>
          <w:p w14:paraId="01A4A86E" w14:textId="591B805E" w:rsidR="000D0894" w:rsidRDefault="00ED2C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  <w:r w:rsidR="00632D1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bisa melihat petunjuk penggunaan dan kembali ke menu utama</w:t>
            </w:r>
          </w:p>
        </w:tc>
      </w:tr>
    </w:tbl>
    <w:p w14:paraId="44ACBB74" w14:textId="77777777" w:rsidR="00CC23C1" w:rsidRDefault="00CC23C1" w:rsidP="005F1110">
      <w:pPr>
        <w:pStyle w:val="DaftarParagraf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A5D3C24" w14:textId="2723511C" w:rsidR="00CC23C1" w:rsidRPr="00047D46" w:rsidRDefault="00CC23C1" w:rsidP="005F1110">
      <w:pPr>
        <w:pStyle w:val="DaftarParagraf"/>
        <w:numPr>
          <w:ilvl w:val="0"/>
          <w:numId w:val="2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47D46">
        <w:rPr>
          <w:rFonts w:ascii="Times New Roman" w:hAnsi="Times New Roman" w:cs="Times New Roman"/>
          <w:b/>
          <w:sz w:val="24"/>
          <w:szCs w:val="24"/>
          <w:lang w:val="id-ID"/>
        </w:rPr>
        <w:t>Lihat info</w:t>
      </w:r>
    </w:p>
    <w:p w14:paraId="6775E740" w14:textId="77777777" w:rsidR="00463FAF" w:rsidRDefault="006D101E" w:rsidP="005F1110">
      <w:pPr>
        <w:pStyle w:val="DaftarParagraf"/>
        <w:keepNext/>
        <w:spacing w:line="480" w:lineRule="auto"/>
        <w:ind w:left="0"/>
        <w:jc w:val="center"/>
      </w:pPr>
      <w:r w:rsidRPr="006D101E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2CF6F61D" wp14:editId="4ED532C4">
            <wp:extent cx="2006859" cy="851026"/>
            <wp:effectExtent l="0" t="0" r="0" b="0"/>
            <wp:docPr id="24" name="Picture 24" descr="D:\pradika\TA\Laporan\Usecase\Lihat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adika\TA\Laporan\Usecase\Lihat inf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45" cy="8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BD28" w14:textId="5818C315" w:rsidR="00463FAF" w:rsidRPr="00463FAF" w:rsidRDefault="00463FAF" w:rsidP="005F1110">
      <w:pPr>
        <w:pStyle w:val="Styletable"/>
      </w:pPr>
      <w:bookmarkStart w:id="26" w:name="_Toc112746423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>
        <w:t xml:space="preserve"> </w:t>
      </w:r>
      <w:proofErr w:type="spellStart"/>
      <w:r w:rsidRPr="00346C4A">
        <w:t>Usecase</w:t>
      </w:r>
      <w:proofErr w:type="spellEnd"/>
      <w:r w:rsidRPr="00346C4A">
        <w:t xml:space="preserve"> diagram </w:t>
      </w:r>
      <w:proofErr w:type="spellStart"/>
      <w:r w:rsidRPr="00346C4A">
        <w:t>lihat</w:t>
      </w:r>
      <w:proofErr w:type="spellEnd"/>
      <w:r w:rsidRPr="00346C4A">
        <w:t xml:space="preserve"> info</w:t>
      </w:r>
      <w:bookmarkEnd w:id="26"/>
    </w:p>
    <w:p w14:paraId="3BF6E7B0" w14:textId="6E56C3C4" w:rsidR="000933C5" w:rsidRDefault="000933C5" w:rsidP="005F1110">
      <w:pPr>
        <w:pStyle w:val="Styletable"/>
      </w:pPr>
      <w:bookmarkStart w:id="27" w:name="_Toc112746397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8</w:t>
      </w:r>
      <w:r w:rsidR="00C61E98">
        <w:fldChar w:fldCharType="end"/>
      </w:r>
      <w:r>
        <w:t xml:space="preserve"> </w:t>
      </w:r>
      <w:proofErr w:type="spellStart"/>
      <w:r w:rsidRPr="000933C5">
        <w:rPr>
          <w:i/>
          <w:iCs w:val="0"/>
        </w:rPr>
        <w:t>Usecase</w:t>
      </w:r>
      <w:proofErr w:type="spellEnd"/>
      <w:r w:rsidRPr="000933C5">
        <w:rPr>
          <w:i/>
          <w:iCs w:val="0"/>
        </w:rPr>
        <w:t xml:space="preserve"> diagram</w:t>
      </w:r>
      <w:r>
        <w:t xml:space="preserve"> </w:t>
      </w:r>
      <w:proofErr w:type="spellStart"/>
      <w:r>
        <w:t>lihat</w:t>
      </w:r>
      <w:proofErr w:type="spellEnd"/>
      <w:r>
        <w:t xml:space="preserve"> info</w:t>
      </w:r>
      <w:bookmarkEnd w:id="27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1600"/>
        <w:gridCol w:w="4425"/>
      </w:tblGrid>
      <w:tr w:rsidR="006C4644" w14:paraId="3E09D674" w14:textId="77777777" w:rsidTr="005F1110">
        <w:trPr>
          <w:jc w:val="center"/>
        </w:trPr>
        <w:tc>
          <w:tcPr>
            <w:tcW w:w="1600" w:type="dxa"/>
          </w:tcPr>
          <w:p w14:paraId="349AB13C" w14:textId="77777777" w:rsidR="006C4644" w:rsidRPr="006C4644" w:rsidRDefault="006C464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Actor</w:t>
            </w:r>
          </w:p>
        </w:tc>
        <w:tc>
          <w:tcPr>
            <w:tcW w:w="4425" w:type="dxa"/>
          </w:tcPr>
          <w:p w14:paraId="2D8E1008" w14:textId="77777777" w:rsidR="006C4644" w:rsidRDefault="006C464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</w:p>
        </w:tc>
      </w:tr>
      <w:tr w:rsidR="006C4644" w14:paraId="1136724D" w14:textId="77777777" w:rsidTr="005F1110">
        <w:trPr>
          <w:jc w:val="center"/>
        </w:trPr>
        <w:tc>
          <w:tcPr>
            <w:tcW w:w="1600" w:type="dxa"/>
          </w:tcPr>
          <w:p w14:paraId="1A74E7ED" w14:textId="77777777" w:rsidR="006C4644" w:rsidRPr="006C4644" w:rsidRDefault="006C464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Pre-condition</w:t>
            </w:r>
          </w:p>
        </w:tc>
        <w:tc>
          <w:tcPr>
            <w:tcW w:w="4425" w:type="dxa"/>
          </w:tcPr>
          <w:p w14:paraId="11F22307" w14:textId="3A313035" w:rsidR="006C4644" w:rsidRDefault="006C464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ingin melihat </w:t>
            </w:r>
            <w:r w:rsidR="00ED2C6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info aplikasi </w:t>
            </w:r>
          </w:p>
        </w:tc>
      </w:tr>
      <w:tr w:rsidR="006C4644" w14:paraId="3E90BA13" w14:textId="77777777" w:rsidTr="005F1110">
        <w:trPr>
          <w:jc w:val="center"/>
        </w:trPr>
        <w:tc>
          <w:tcPr>
            <w:tcW w:w="1600" w:type="dxa"/>
          </w:tcPr>
          <w:p w14:paraId="70CBB4A2" w14:textId="77777777" w:rsidR="006C4644" w:rsidRPr="006C4644" w:rsidRDefault="006C464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Description</w:t>
            </w:r>
          </w:p>
        </w:tc>
        <w:tc>
          <w:tcPr>
            <w:tcW w:w="4425" w:type="dxa"/>
          </w:tcPr>
          <w:p w14:paraId="51DDA1B0" w14:textId="01FA3347" w:rsidR="006C4644" w:rsidRDefault="0072552E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info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</w:p>
        </w:tc>
      </w:tr>
      <w:tr w:rsidR="006C4644" w14:paraId="28EF0E69" w14:textId="77777777" w:rsidTr="005F1110">
        <w:trPr>
          <w:jc w:val="center"/>
        </w:trPr>
        <w:tc>
          <w:tcPr>
            <w:tcW w:w="1600" w:type="dxa"/>
          </w:tcPr>
          <w:p w14:paraId="513F3C46" w14:textId="77777777" w:rsidR="006C4644" w:rsidRPr="006C4644" w:rsidRDefault="006C4644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Post-condition</w:t>
            </w:r>
          </w:p>
        </w:tc>
        <w:tc>
          <w:tcPr>
            <w:tcW w:w="4425" w:type="dxa"/>
          </w:tcPr>
          <w:p w14:paraId="01F82D50" w14:textId="2F91349E" w:rsidR="006C4644" w:rsidRDefault="00165D4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  <w:r w:rsidR="006C464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bisa melihat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info aplikasi</w:t>
            </w:r>
            <w:r w:rsidR="006C464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dan kembali ke menu utama</w:t>
            </w:r>
          </w:p>
        </w:tc>
      </w:tr>
    </w:tbl>
    <w:p w14:paraId="7276C6D8" w14:textId="77777777" w:rsidR="006C4644" w:rsidRDefault="006C4644" w:rsidP="005F1110">
      <w:pPr>
        <w:pStyle w:val="DaftarParagraf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9A48650" w14:textId="2037BD6A" w:rsidR="00CC23C1" w:rsidRPr="00047D46" w:rsidRDefault="00CC23C1" w:rsidP="005F1110">
      <w:pPr>
        <w:pStyle w:val="DaftarParagraf"/>
        <w:numPr>
          <w:ilvl w:val="0"/>
          <w:numId w:val="2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47D46">
        <w:rPr>
          <w:rFonts w:ascii="Times New Roman" w:hAnsi="Times New Roman" w:cs="Times New Roman"/>
          <w:b/>
          <w:sz w:val="24"/>
          <w:szCs w:val="24"/>
          <w:lang w:val="id-ID"/>
        </w:rPr>
        <w:t>Lihat materi</w:t>
      </w:r>
    </w:p>
    <w:p w14:paraId="2DBC7793" w14:textId="77777777" w:rsidR="00463FAF" w:rsidRDefault="006D101E" w:rsidP="005F1110">
      <w:pPr>
        <w:pStyle w:val="DaftarParagraf"/>
        <w:keepNext/>
        <w:spacing w:line="480" w:lineRule="auto"/>
        <w:ind w:left="0"/>
        <w:jc w:val="both"/>
      </w:pPr>
      <w:r w:rsidRPr="006D101E"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17824B8C" wp14:editId="68793030">
            <wp:extent cx="4267702" cy="2009869"/>
            <wp:effectExtent l="0" t="0" r="0" b="0"/>
            <wp:docPr id="25" name="Picture 25" descr="D:\pradika\TA\Laporan\Usecase\Mat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adika\TA\Laporan\Usecase\Mater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046" cy="201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46EE" w14:textId="201C8305" w:rsidR="006D101E" w:rsidRDefault="00463FAF" w:rsidP="005F1110">
      <w:pPr>
        <w:pStyle w:val="Styletable"/>
        <w:rPr>
          <w:rFonts w:cs="Times New Roman"/>
          <w:szCs w:val="24"/>
          <w:lang w:val="id-ID"/>
        </w:rPr>
      </w:pPr>
      <w:bookmarkStart w:id="28" w:name="_Toc112746424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4</w:t>
      </w:r>
      <w:r w:rsidR="00F064AA">
        <w:fldChar w:fldCharType="end"/>
      </w:r>
      <w:r>
        <w:t xml:space="preserve"> </w:t>
      </w:r>
      <w:proofErr w:type="spellStart"/>
      <w:r w:rsidRPr="00D523B1">
        <w:t>Usecase</w:t>
      </w:r>
      <w:proofErr w:type="spellEnd"/>
      <w:r w:rsidRPr="00D523B1">
        <w:t xml:space="preserve"> diagram </w:t>
      </w:r>
      <w:proofErr w:type="spellStart"/>
      <w:r w:rsidRPr="00D523B1">
        <w:t>lihat</w:t>
      </w:r>
      <w:proofErr w:type="spellEnd"/>
      <w:r w:rsidRPr="00D523B1">
        <w:t xml:space="preserve"> </w:t>
      </w:r>
      <w:proofErr w:type="spellStart"/>
      <w:r w:rsidRPr="00D523B1">
        <w:t>materi</w:t>
      </w:r>
      <w:bookmarkEnd w:id="28"/>
      <w:proofErr w:type="spellEnd"/>
    </w:p>
    <w:p w14:paraId="56C85C79" w14:textId="6F0DCE8B" w:rsidR="000933C5" w:rsidRDefault="000933C5" w:rsidP="005F1110">
      <w:pPr>
        <w:pStyle w:val="Styletable"/>
      </w:pPr>
      <w:bookmarkStart w:id="29" w:name="_Toc112746398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9</w:t>
      </w:r>
      <w:r w:rsidR="00C61E98">
        <w:fldChar w:fldCharType="end"/>
      </w:r>
      <w:r>
        <w:t xml:space="preserve"> </w:t>
      </w:r>
      <w:proofErr w:type="spellStart"/>
      <w:r w:rsidRPr="000933C5">
        <w:rPr>
          <w:i/>
          <w:iCs w:val="0"/>
        </w:rPr>
        <w:t>Usecase</w:t>
      </w:r>
      <w:proofErr w:type="spellEnd"/>
      <w:r w:rsidRPr="000933C5">
        <w:rPr>
          <w:i/>
          <w:iCs w:val="0"/>
        </w:rPr>
        <w:t xml:space="preserve"> diagram</w:t>
      </w:r>
      <w:r>
        <w:t xml:space="preserve">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materi</w:t>
      </w:r>
      <w:bookmarkEnd w:id="29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1597"/>
        <w:gridCol w:w="4428"/>
      </w:tblGrid>
      <w:tr w:rsidR="005E6562" w14:paraId="4CEADDEC" w14:textId="77777777" w:rsidTr="005F1110">
        <w:trPr>
          <w:jc w:val="center"/>
        </w:trPr>
        <w:tc>
          <w:tcPr>
            <w:tcW w:w="1597" w:type="dxa"/>
          </w:tcPr>
          <w:p w14:paraId="7BC233D8" w14:textId="77777777" w:rsidR="005E6562" w:rsidRPr="006C4644" w:rsidRDefault="005E65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Actor</w:t>
            </w:r>
          </w:p>
        </w:tc>
        <w:tc>
          <w:tcPr>
            <w:tcW w:w="4428" w:type="dxa"/>
          </w:tcPr>
          <w:p w14:paraId="644BD9AE" w14:textId="77777777" w:rsidR="005E6562" w:rsidRDefault="005E65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</w:p>
        </w:tc>
      </w:tr>
      <w:tr w:rsidR="005E6562" w14:paraId="15F8B949" w14:textId="77777777" w:rsidTr="005F1110">
        <w:trPr>
          <w:jc w:val="center"/>
        </w:trPr>
        <w:tc>
          <w:tcPr>
            <w:tcW w:w="1597" w:type="dxa"/>
          </w:tcPr>
          <w:p w14:paraId="69508E48" w14:textId="77777777" w:rsidR="005E6562" w:rsidRPr="006C4644" w:rsidRDefault="005E65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Pre-condition</w:t>
            </w:r>
          </w:p>
        </w:tc>
        <w:tc>
          <w:tcPr>
            <w:tcW w:w="4428" w:type="dxa"/>
          </w:tcPr>
          <w:p w14:paraId="526F6168" w14:textId="43094F45" w:rsidR="005E6562" w:rsidRDefault="005E65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ingin melihat </w:t>
            </w:r>
            <w:r w:rsidR="00D449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 sistem pencernaan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5E6562" w14:paraId="7352C4F9" w14:textId="77777777" w:rsidTr="005F1110">
        <w:trPr>
          <w:jc w:val="center"/>
        </w:trPr>
        <w:tc>
          <w:tcPr>
            <w:tcW w:w="1597" w:type="dxa"/>
          </w:tcPr>
          <w:p w14:paraId="01E8EB95" w14:textId="77777777" w:rsidR="005E6562" w:rsidRPr="006C4644" w:rsidRDefault="005E65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Description</w:t>
            </w:r>
          </w:p>
        </w:tc>
        <w:tc>
          <w:tcPr>
            <w:tcW w:w="4428" w:type="dxa"/>
          </w:tcPr>
          <w:p w14:paraId="5FA2603C" w14:textId="76B845DE" w:rsidR="005E6562" w:rsidRDefault="005E65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memilih menu </w:t>
            </w:r>
            <w:r w:rsidR="00D449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kemudian</w:t>
            </w:r>
            <w:r w:rsidR="00BD31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halaman </w:t>
            </w:r>
            <w:r w:rsidR="00D449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pilih materi</w:t>
            </w:r>
            <w:r w:rsidR="00BD31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317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BD31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317D">
              <w:rPr>
                <w:rFonts w:ascii="Times New Roman" w:hAnsi="Times New Roman" w:cs="Times New Roman"/>
                <w:sz w:val="24"/>
                <w:szCs w:val="24"/>
              </w:rPr>
              <w:t>ditampilkan</w:t>
            </w:r>
            <w:proofErr w:type="spellEnd"/>
            <w:r w:rsidR="00F868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, </w:t>
            </w:r>
            <w:proofErr w:type="spellStart"/>
            <w:r w:rsidR="00BD317D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="00BD31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317D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="00F868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pengguna </w:t>
            </w:r>
            <w:proofErr w:type="spellStart"/>
            <w:r w:rsidR="00BD317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="00BD31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68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memilih materi yang ingin dipelajari lalu sistem akan menampilkan materi yang ingin dipelajari</w:t>
            </w:r>
          </w:p>
        </w:tc>
      </w:tr>
      <w:tr w:rsidR="005E6562" w14:paraId="3F1ECA2E" w14:textId="77777777" w:rsidTr="005F1110">
        <w:trPr>
          <w:jc w:val="center"/>
        </w:trPr>
        <w:tc>
          <w:tcPr>
            <w:tcW w:w="1597" w:type="dxa"/>
          </w:tcPr>
          <w:p w14:paraId="495B79DF" w14:textId="77777777" w:rsidR="005E6562" w:rsidRPr="006C4644" w:rsidRDefault="005E65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Post-condition</w:t>
            </w:r>
          </w:p>
        </w:tc>
        <w:tc>
          <w:tcPr>
            <w:tcW w:w="4428" w:type="dxa"/>
          </w:tcPr>
          <w:p w14:paraId="555F2BC3" w14:textId="131FC58D" w:rsidR="005E6562" w:rsidRDefault="005E6562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bisa melihat </w:t>
            </w:r>
            <w:r w:rsidR="001332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materi yang ingin dipelajari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dan kembali ke menu utama</w:t>
            </w:r>
          </w:p>
        </w:tc>
      </w:tr>
    </w:tbl>
    <w:p w14:paraId="7C62E080" w14:textId="391A5EB2" w:rsidR="001332CF" w:rsidRDefault="001332CF" w:rsidP="005F111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3AFB26C" w14:textId="1C1206E3" w:rsidR="005557B9" w:rsidRPr="00047D46" w:rsidRDefault="005557B9" w:rsidP="005F1110">
      <w:pPr>
        <w:pStyle w:val="DaftarParagraf"/>
        <w:numPr>
          <w:ilvl w:val="0"/>
          <w:numId w:val="2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47D46">
        <w:rPr>
          <w:rFonts w:ascii="Times New Roman" w:hAnsi="Times New Roman" w:cs="Times New Roman"/>
          <w:b/>
          <w:sz w:val="24"/>
          <w:szCs w:val="24"/>
          <w:lang w:val="id-ID"/>
        </w:rPr>
        <w:t>Tes Pemahaman</w:t>
      </w:r>
    </w:p>
    <w:p w14:paraId="53C520AF" w14:textId="77777777" w:rsidR="00463FAF" w:rsidRDefault="006D101E" w:rsidP="005F1110">
      <w:pPr>
        <w:pStyle w:val="DaftarParagraf"/>
        <w:keepNext/>
        <w:spacing w:line="480" w:lineRule="auto"/>
        <w:ind w:left="0"/>
        <w:jc w:val="center"/>
      </w:pPr>
      <w:r w:rsidRPr="006D101E"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55963A78" wp14:editId="50A61A09">
            <wp:extent cx="3995507" cy="1937442"/>
            <wp:effectExtent l="0" t="0" r="5080" b="0"/>
            <wp:docPr id="26" name="Picture 26" descr="D:\pradika\TA\Laporan\Usecase\Tes Pemaha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adika\TA\Laporan\Usecase\Tes Pemahama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34" cy="19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7BBC" w14:textId="426455B4" w:rsidR="00BC31C1" w:rsidRPr="00463FAF" w:rsidRDefault="00463FAF" w:rsidP="005F1110">
      <w:pPr>
        <w:pStyle w:val="Styletable"/>
        <w:rPr>
          <w:rFonts w:cs="Times New Roman"/>
          <w:szCs w:val="24"/>
          <w:lang w:val="id-ID"/>
        </w:rPr>
      </w:pPr>
      <w:bookmarkStart w:id="30" w:name="_Toc112746425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5</w:t>
      </w:r>
      <w:r w:rsidR="00F064AA">
        <w:fldChar w:fldCharType="end"/>
      </w:r>
      <w:r>
        <w:t xml:space="preserve"> </w:t>
      </w:r>
      <w:proofErr w:type="spellStart"/>
      <w:r w:rsidRPr="00AF2969">
        <w:t>Usecase</w:t>
      </w:r>
      <w:proofErr w:type="spellEnd"/>
      <w:r w:rsidRPr="00AF2969">
        <w:t xml:space="preserve"> diagram </w:t>
      </w:r>
      <w:proofErr w:type="spellStart"/>
      <w:r w:rsidRPr="00AF2969">
        <w:t>lihat</w:t>
      </w:r>
      <w:proofErr w:type="spellEnd"/>
      <w:r w:rsidRPr="00AF2969">
        <w:t xml:space="preserve"> </w:t>
      </w:r>
      <w:proofErr w:type="spellStart"/>
      <w:r w:rsidRPr="00AF2969">
        <w:t>petunjuk</w:t>
      </w:r>
      <w:bookmarkEnd w:id="30"/>
      <w:proofErr w:type="spellEnd"/>
    </w:p>
    <w:p w14:paraId="22A5A252" w14:textId="2443C71A" w:rsidR="000933C5" w:rsidRDefault="000933C5" w:rsidP="005F1110">
      <w:pPr>
        <w:pStyle w:val="Styletable"/>
      </w:pPr>
      <w:bookmarkStart w:id="31" w:name="_Toc112746399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10</w:t>
      </w:r>
      <w:r w:rsidR="00C61E98">
        <w:fldChar w:fldCharType="end"/>
      </w:r>
      <w:r>
        <w:t xml:space="preserve"> </w:t>
      </w:r>
      <w:proofErr w:type="spellStart"/>
      <w:r w:rsidRPr="005565B0">
        <w:t>Usecase</w:t>
      </w:r>
      <w:proofErr w:type="spellEnd"/>
      <w:r w:rsidRPr="005565B0">
        <w:t xml:space="preserve"> diagram </w:t>
      </w:r>
      <w:proofErr w:type="spellStart"/>
      <w:r w:rsidRPr="005565B0">
        <w:t>lihat</w:t>
      </w:r>
      <w:proofErr w:type="spellEnd"/>
      <w:r w:rsidRPr="005565B0">
        <w:t xml:space="preserve"> </w:t>
      </w:r>
      <w:proofErr w:type="spellStart"/>
      <w:r w:rsidRPr="005565B0">
        <w:t>petunjuk</w:t>
      </w:r>
      <w:bookmarkEnd w:id="31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1598"/>
        <w:gridCol w:w="4427"/>
      </w:tblGrid>
      <w:tr w:rsidR="005557B9" w14:paraId="1E32CAEF" w14:textId="77777777" w:rsidTr="005F1110">
        <w:trPr>
          <w:jc w:val="center"/>
        </w:trPr>
        <w:tc>
          <w:tcPr>
            <w:tcW w:w="1598" w:type="dxa"/>
          </w:tcPr>
          <w:p w14:paraId="610E7AC2" w14:textId="77777777" w:rsidR="005557B9" w:rsidRPr="006C4644" w:rsidRDefault="005557B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Actor</w:t>
            </w:r>
          </w:p>
        </w:tc>
        <w:tc>
          <w:tcPr>
            <w:tcW w:w="4427" w:type="dxa"/>
          </w:tcPr>
          <w:p w14:paraId="038847B0" w14:textId="77777777" w:rsidR="005557B9" w:rsidRDefault="005557B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</w:p>
        </w:tc>
      </w:tr>
      <w:tr w:rsidR="005557B9" w14:paraId="1ACAEEF4" w14:textId="77777777" w:rsidTr="005F1110">
        <w:trPr>
          <w:jc w:val="center"/>
        </w:trPr>
        <w:tc>
          <w:tcPr>
            <w:tcW w:w="1598" w:type="dxa"/>
          </w:tcPr>
          <w:p w14:paraId="1D9FFBCF" w14:textId="77777777" w:rsidR="005557B9" w:rsidRPr="006C4644" w:rsidRDefault="005557B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Pre-condition</w:t>
            </w:r>
          </w:p>
        </w:tc>
        <w:tc>
          <w:tcPr>
            <w:tcW w:w="4427" w:type="dxa"/>
          </w:tcPr>
          <w:p w14:paraId="1D8BE488" w14:textId="2A7899CC" w:rsidR="005557B9" w:rsidRDefault="005557B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ingin </w:t>
            </w:r>
            <w:r w:rsidR="006A71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tes pemahaman</w:t>
            </w:r>
          </w:p>
        </w:tc>
      </w:tr>
      <w:tr w:rsidR="005557B9" w14:paraId="777FB896" w14:textId="77777777" w:rsidTr="005F1110">
        <w:trPr>
          <w:jc w:val="center"/>
        </w:trPr>
        <w:tc>
          <w:tcPr>
            <w:tcW w:w="1598" w:type="dxa"/>
          </w:tcPr>
          <w:p w14:paraId="763DCD4C" w14:textId="77777777" w:rsidR="005557B9" w:rsidRPr="006C4644" w:rsidRDefault="005557B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Description</w:t>
            </w:r>
          </w:p>
        </w:tc>
        <w:tc>
          <w:tcPr>
            <w:tcW w:w="4427" w:type="dxa"/>
          </w:tcPr>
          <w:p w14:paraId="3BF9C177" w14:textId="50A0491D" w:rsidR="005557B9" w:rsidRDefault="006A710D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Setelah </w:t>
            </w:r>
            <w:r w:rsidR="00E7162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membaca setiap materi,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menu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ditampilkan</w:t>
            </w:r>
            <w:proofErr w:type="spellEnd"/>
            <w:r w:rsidR="0072552E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="0072552E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</w:p>
        </w:tc>
      </w:tr>
      <w:tr w:rsidR="005557B9" w14:paraId="3474930D" w14:textId="77777777" w:rsidTr="005F1110">
        <w:trPr>
          <w:jc w:val="center"/>
        </w:trPr>
        <w:tc>
          <w:tcPr>
            <w:tcW w:w="1598" w:type="dxa"/>
          </w:tcPr>
          <w:p w14:paraId="79D941D5" w14:textId="77777777" w:rsidR="005557B9" w:rsidRPr="006C4644" w:rsidRDefault="005557B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Post-condition</w:t>
            </w:r>
          </w:p>
        </w:tc>
        <w:tc>
          <w:tcPr>
            <w:tcW w:w="4427" w:type="dxa"/>
          </w:tcPr>
          <w:p w14:paraId="1EBF8596" w14:textId="2656E4CF" w:rsidR="005557B9" w:rsidRDefault="005557B9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bisa </w:t>
            </w:r>
            <w:r w:rsidR="00E7162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tes pemahaman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dan kembali ke menu utama</w:t>
            </w:r>
          </w:p>
        </w:tc>
      </w:tr>
    </w:tbl>
    <w:p w14:paraId="6C108E27" w14:textId="77777777" w:rsidR="005557B9" w:rsidRPr="005557B9" w:rsidRDefault="005557B9" w:rsidP="005F1110">
      <w:pPr>
        <w:pStyle w:val="DaftarParagraf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64C217C" w14:textId="1A30D76E" w:rsidR="00CC23C1" w:rsidRPr="00047D46" w:rsidRDefault="00CC23C1" w:rsidP="005F1110">
      <w:pPr>
        <w:pStyle w:val="DaftarParagraf"/>
        <w:numPr>
          <w:ilvl w:val="0"/>
          <w:numId w:val="2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47D46">
        <w:rPr>
          <w:rFonts w:ascii="Times New Roman" w:hAnsi="Times New Roman" w:cs="Times New Roman"/>
          <w:b/>
          <w:sz w:val="24"/>
          <w:szCs w:val="24"/>
          <w:lang w:val="id-ID"/>
        </w:rPr>
        <w:t>Kuis</w:t>
      </w:r>
    </w:p>
    <w:p w14:paraId="4BDC0108" w14:textId="77777777" w:rsidR="00463FAF" w:rsidRDefault="006D101E" w:rsidP="005F1110">
      <w:pPr>
        <w:pStyle w:val="DaftarParagraf"/>
        <w:keepNext/>
        <w:spacing w:line="480" w:lineRule="auto"/>
        <w:ind w:left="0"/>
        <w:jc w:val="center"/>
      </w:pPr>
      <w:r w:rsidRPr="006D101E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0CA2ECC9" wp14:editId="02BB2387">
            <wp:extent cx="3954398" cy="615636"/>
            <wp:effectExtent l="0" t="0" r="0" b="0"/>
            <wp:docPr id="27" name="Picture 27" descr="D:\pradika\TA\Laporan\Usecase\Ku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adika\TA\Laporan\Usecase\Kui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78" cy="6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66B1" w14:textId="14FF034F" w:rsidR="00BC31C1" w:rsidRPr="000933C5" w:rsidRDefault="00463FAF" w:rsidP="005F1110">
      <w:pPr>
        <w:pStyle w:val="Styletable"/>
        <w:rPr>
          <w:rFonts w:cs="Times New Roman"/>
          <w:szCs w:val="24"/>
          <w:lang w:val="id-ID"/>
        </w:rPr>
      </w:pPr>
      <w:bookmarkStart w:id="32" w:name="_Toc112746426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6</w:t>
      </w:r>
      <w:r w:rsidR="00F064AA">
        <w:fldChar w:fldCharType="end"/>
      </w:r>
      <w:r>
        <w:t xml:space="preserve"> </w:t>
      </w:r>
      <w:proofErr w:type="spellStart"/>
      <w:r w:rsidRPr="00042774">
        <w:t>Usecase</w:t>
      </w:r>
      <w:proofErr w:type="spellEnd"/>
      <w:r w:rsidRPr="00042774">
        <w:t xml:space="preserve"> diagram</w:t>
      </w:r>
      <w:r>
        <w:t xml:space="preserve"> </w:t>
      </w:r>
      <w:proofErr w:type="spellStart"/>
      <w:r>
        <w:t>kuis</w:t>
      </w:r>
      <w:bookmarkEnd w:id="32"/>
      <w:proofErr w:type="spellEnd"/>
    </w:p>
    <w:p w14:paraId="29CBF577" w14:textId="1B3CDBD0" w:rsidR="000933C5" w:rsidRDefault="000933C5" w:rsidP="005F1110">
      <w:pPr>
        <w:pStyle w:val="Styletable"/>
      </w:pPr>
      <w:bookmarkStart w:id="33" w:name="_Toc112746400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11</w:t>
      </w:r>
      <w:r w:rsidR="00C61E98">
        <w:fldChar w:fldCharType="end"/>
      </w:r>
      <w:r>
        <w:t xml:space="preserve"> </w:t>
      </w:r>
      <w:proofErr w:type="spellStart"/>
      <w:r w:rsidRPr="00335DD6">
        <w:t>Usecase</w:t>
      </w:r>
      <w:proofErr w:type="spellEnd"/>
      <w:r w:rsidRPr="00335DD6">
        <w:t xml:space="preserve"> diagram </w:t>
      </w:r>
      <w:proofErr w:type="spellStart"/>
      <w:r w:rsidRPr="00335DD6">
        <w:t>kuis</w:t>
      </w:r>
      <w:bookmarkEnd w:id="33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1595"/>
        <w:gridCol w:w="4430"/>
      </w:tblGrid>
      <w:tr w:rsidR="00F111C7" w14:paraId="7EFDAEB0" w14:textId="77777777" w:rsidTr="005F1110">
        <w:trPr>
          <w:jc w:val="center"/>
        </w:trPr>
        <w:tc>
          <w:tcPr>
            <w:tcW w:w="1595" w:type="dxa"/>
          </w:tcPr>
          <w:p w14:paraId="608FAB08" w14:textId="77777777" w:rsidR="00F111C7" w:rsidRPr="006C4644" w:rsidRDefault="00F111C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Actor</w:t>
            </w:r>
          </w:p>
        </w:tc>
        <w:tc>
          <w:tcPr>
            <w:tcW w:w="4430" w:type="dxa"/>
          </w:tcPr>
          <w:p w14:paraId="02A13F15" w14:textId="77777777" w:rsidR="00F111C7" w:rsidRDefault="00F111C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</w:p>
        </w:tc>
      </w:tr>
      <w:tr w:rsidR="00F111C7" w14:paraId="0F6E6422" w14:textId="77777777" w:rsidTr="005F1110">
        <w:trPr>
          <w:jc w:val="center"/>
        </w:trPr>
        <w:tc>
          <w:tcPr>
            <w:tcW w:w="1595" w:type="dxa"/>
          </w:tcPr>
          <w:p w14:paraId="6523A0A1" w14:textId="77777777" w:rsidR="00F111C7" w:rsidRPr="006C4644" w:rsidRDefault="00F111C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Pre-condition</w:t>
            </w:r>
          </w:p>
        </w:tc>
        <w:tc>
          <w:tcPr>
            <w:tcW w:w="4430" w:type="dxa"/>
          </w:tcPr>
          <w:p w14:paraId="22D639A6" w14:textId="1DFFA0CD" w:rsidR="00F111C7" w:rsidRDefault="00F111C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ingin </w:t>
            </w:r>
            <w:r w:rsidR="00300AF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kuis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F111C7" w14:paraId="5CD74184" w14:textId="77777777" w:rsidTr="005F1110">
        <w:trPr>
          <w:jc w:val="center"/>
        </w:trPr>
        <w:tc>
          <w:tcPr>
            <w:tcW w:w="1595" w:type="dxa"/>
          </w:tcPr>
          <w:p w14:paraId="19042320" w14:textId="77777777" w:rsidR="00F111C7" w:rsidRPr="006C4644" w:rsidRDefault="00F111C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Description</w:t>
            </w:r>
          </w:p>
        </w:tc>
        <w:tc>
          <w:tcPr>
            <w:tcW w:w="4430" w:type="dxa"/>
          </w:tcPr>
          <w:p w14:paraId="4EC453FF" w14:textId="49883720" w:rsidR="00F111C7" w:rsidRDefault="00F111C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memilih menu </w:t>
            </w:r>
            <w:r w:rsidR="00300AF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Kuis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kemudian sistem akan menampilkan</w:t>
            </w:r>
            <w:r w:rsidR="00300AF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peringatan jika belum menyelesaikan membaca materi, jika pengguna sudah membaca semua materi, sistem akan langsung menampilkan soal dan jawab pada halaman kuis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F111C7" w14:paraId="75389C27" w14:textId="77777777" w:rsidTr="005F1110">
        <w:trPr>
          <w:jc w:val="center"/>
        </w:trPr>
        <w:tc>
          <w:tcPr>
            <w:tcW w:w="1595" w:type="dxa"/>
          </w:tcPr>
          <w:p w14:paraId="48F943AA" w14:textId="77777777" w:rsidR="00F111C7" w:rsidRPr="006C4644" w:rsidRDefault="00F111C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lastRenderedPageBreak/>
              <w:t>Post-condition</w:t>
            </w:r>
          </w:p>
        </w:tc>
        <w:tc>
          <w:tcPr>
            <w:tcW w:w="4430" w:type="dxa"/>
          </w:tcPr>
          <w:p w14:paraId="1DA59B04" w14:textId="2EC1092C" w:rsidR="00F111C7" w:rsidRDefault="00F111C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bisa </w:t>
            </w:r>
            <w:r w:rsidR="007B0B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kuis dan mendapatkan nilai yang terbaik, pengguna juga bisa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kembali ke menu utama</w:t>
            </w:r>
          </w:p>
        </w:tc>
      </w:tr>
    </w:tbl>
    <w:p w14:paraId="1CFAE77F" w14:textId="77777777" w:rsidR="00F111C7" w:rsidRDefault="00F111C7" w:rsidP="005F1110">
      <w:pPr>
        <w:pStyle w:val="DaftarParagraf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4D2D504" w14:textId="7A58F51D" w:rsidR="00CC23C1" w:rsidRPr="00047D46" w:rsidRDefault="00CC23C1" w:rsidP="005F1110">
      <w:pPr>
        <w:pStyle w:val="DaftarParagraf"/>
        <w:numPr>
          <w:ilvl w:val="0"/>
          <w:numId w:val="2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47D46">
        <w:rPr>
          <w:rFonts w:ascii="Times New Roman" w:hAnsi="Times New Roman" w:cs="Times New Roman"/>
          <w:b/>
          <w:sz w:val="24"/>
          <w:szCs w:val="24"/>
          <w:lang w:val="id-ID"/>
        </w:rPr>
        <w:t>Lihat papan skor</w:t>
      </w:r>
    </w:p>
    <w:p w14:paraId="49B4EB0E" w14:textId="77777777" w:rsidR="00463FAF" w:rsidRDefault="006D101E" w:rsidP="005F1110">
      <w:pPr>
        <w:pStyle w:val="DaftarParagraf"/>
        <w:keepNext/>
        <w:spacing w:line="480" w:lineRule="auto"/>
        <w:ind w:left="0"/>
        <w:jc w:val="center"/>
      </w:pPr>
      <w:r w:rsidRPr="006D101E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68AE5039" wp14:editId="20AA3288">
            <wp:extent cx="2064190" cy="846203"/>
            <wp:effectExtent l="0" t="0" r="0" b="0"/>
            <wp:docPr id="28" name="Picture 28" descr="D:\pradika\TA\Laporan\Usecase\Lihat papan sk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adika\TA\Laporan\Usecase\Lihat papan sko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58" cy="85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3B05" w14:textId="7396F817" w:rsidR="00BC31C1" w:rsidRPr="000933C5" w:rsidRDefault="00463FAF" w:rsidP="005F1110">
      <w:pPr>
        <w:pStyle w:val="Styletable"/>
        <w:rPr>
          <w:rFonts w:cs="Times New Roman"/>
          <w:szCs w:val="24"/>
          <w:lang w:val="id-ID"/>
        </w:rPr>
      </w:pPr>
      <w:bookmarkStart w:id="34" w:name="_Toc112746427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7</w:t>
      </w:r>
      <w:r w:rsidR="00F064AA">
        <w:fldChar w:fldCharType="end"/>
      </w:r>
      <w:r>
        <w:t xml:space="preserve"> </w:t>
      </w:r>
      <w:proofErr w:type="spellStart"/>
      <w:r w:rsidRPr="00C66AD6">
        <w:t>Usecase</w:t>
      </w:r>
      <w:proofErr w:type="spellEnd"/>
      <w:r w:rsidRPr="00C66AD6">
        <w:t xml:space="preserve"> diagram </w:t>
      </w:r>
      <w:proofErr w:type="spellStart"/>
      <w:r w:rsidRPr="00C66AD6">
        <w:t>lihat</w:t>
      </w:r>
      <w:proofErr w:type="spellEnd"/>
      <w:r w:rsidRPr="00C66AD6">
        <w:t xml:space="preserve"> </w:t>
      </w:r>
      <w:proofErr w:type="spellStart"/>
      <w:r w:rsidRPr="00C66AD6">
        <w:t>papan</w:t>
      </w:r>
      <w:proofErr w:type="spellEnd"/>
      <w:r w:rsidRPr="00C66AD6">
        <w:t xml:space="preserve"> </w:t>
      </w:r>
      <w:proofErr w:type="spellStart"/>
      <w:r w:rsidRPr="00C66AD6">
        <w:t>skor</w:t>
      </w:r>
      <w:bookmarkEnd w:id="34"/>
      <w:proofErr w:type="spellEnd"/>
    </w:p>
    <w:p w14:paraId="435C81FE" w14:textId="5F425CBF" w:rsidR="000933C5" w:rsidRDefault="000933C5" w:rsidP="005F1110">
      <w:pPr>
        <w:pStyle w:val="Styletable"/>
      </w:pPr>
      <w:bookmarkStart w:id="35" w:name="_Toc112746401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12</w:t>
      </w:r>
      <w:r w:rsidR="00C61E98">
        <w:fldChar w:fldCharType="end"/>
      </w:r>
      <w:r>
        <w:t xml:space="preserve"> </w:t>
      </w:r>
      <w:proofErr w:type="spellStart"/>
      <w:r w:rsidRPr="00B84599">
        <w:t>Usecase</w:t>
      </w:r>
      <w:proofErr w:type="spellEnd"/>
      <w:r w:rsidRPr="00B84599">
        <w:t xml:space="preserve"> diagram </w:t>
      </w:r>
      <w:proofErr w:type="spellStart"/>
      <w:r w:rsidRPr="00B84599">
        <w:t>lihat</w:t>
      </w:r>
      <w:proofErr w:type="spellEnd"/>
      <w:r w:rsidRPr="00B84599">
        <w:t xml:space="preserve"> </w:t>
      </w:r>
      <w:proofErr w:type="spellStart"/>
      <w:r w:rsidRPr="00B84599">
        <w:t>papan</w:t>
      </w:r>
      <w:proofErr w:type="spellEnd"/>
      <w:r w:rsidRPr="00B84599">
        <w:t xml:space="preserve"> </w:t>
      </w:r>
      <w:proofErr w:type="spellStart"/>
      <w:r w:rsidRPr="00B84599">
        <w:t>skor</w:t>
      </w:r>
      <w:bookmarkEnd w:id="35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1597"/>
        <w:gridCol w:w="4428"/>
      </w:tblGrid>
      <w:tr w:rsidR="00C16C87" w14:paraId="72386D12" w14:textId="77777777" w:rsidTr="005F1110">
        <w:trPr>
          <w:jc w:val="center"/>
        </w:trPr>
        <w:tc>
          <w:tcPr>
            <w:tcW w:w="1597" w:type="dxa"/>
          </w:tcPr>
          <w:p w14:paraId="6DF59E18" w14:textId="77777777" w:rsidR="00C16C87" w:rsidRPr="006C4644" w:rsidRDefault="00C16C8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Actor</w:t>
            </w:r>
          </w:p>
        </w:tc>
        <w:tc>
          <w:tcPr>
            <w:tcW w:w="4428" w:type="dxa"/>
          </w:tcPr>
          <w:p w14:paraId="02BEF137" w14:textId="77777777" w:rsidR="00C16C87" w:rsidRDefault="00C16C8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</w:p>
        </w:tc>
      </w:tr>
      <w:tr w:rsidR="00C16C87" w14:paraId="70CEC515" w14:textId="77777777" w:rsidTr="005F1110">
        <w:trPr>
          <w:jc w:val="center"/>
        </w:trPr>
        <w:tc>
          <w:tcPr>
            <w:tcW w:w="1597" w:type="dxa"/>
          </w:tcPr>
          <w:p w14:paraId="79BD3E2E" w14:textId="77777777" w:rsidR="00C16C87" w:rsidRPr="006C4644" w:rsidRDefault="00C16C8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Pre-condition</w:t>
            </w:r>
          </w:p>
        </w:tc>
        <w:tc>
          <w:tcPr>
            <w:tcW w:w="4428" w:type="dxa"/>
          </w:tcPr>
          <w:p w14:paraId="6C07582E" w14:textId="31118CB5" w:rsidR="00C16C87" w:rsidRDefault="00C16C8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ingin melihat papan skor yang diperoleh </w:t>
            </w:r>
          </w:p>
        </w:tc>
      </w:tr>
      <w:tr w:rsidR="00C16C87" w14:paraId="092A0575" w14:textId="77777777" w:rsidTr="005F1110">
        <w:trPr>
          <w:jc w:val="center"/>
        </w:trPr>
        <w:tc>
          <w:tcPr>
            <w:tcW w:w="1597" w:type="dxa"/>
          </w:tcPr>
          <w:p w14:paraId="476BB7E1" w14:textId="77777777" w:rsidR="00C16C87" w:rsidRPr="006C4644" w:rsidRDefault="00C16C8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Description</w:t>
            </w:r>
          </w:p>
        </w:tc>
        <w:tc>
          <w:tcPr>
            <w:tcW w:w="4428" w:type="dxa"/>
          </w:tcPr>
          <w:p w14:paraId="0A7A1952" w14:textId="4A8ACC7B" w:rsidR="00C16C87" w:rsidRDefault="00C16C8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memilih menu </w:t>
            </w:r>
            <w:r w:rsidR="000B6C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papan skor kemudian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sistem akan menampilkan </w:t>
            </w:r>
            <w:r w:rsidR="000B6C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halaman papan skor</w:t>
            </w:r>
          </w:p>
        </w:tc>
      </w:tr>
      <w:tr w:rsidR="00C16C87" w14:paraId="6C572441" w14:textId="77777777" w:rsidTr="005F1110">
        <w:trPr>
          <w:jc w:val="center"/>
        </w:trPr>
        <w:tc>
          <w:tcPr>
            <w:tcW w:w="1597" w:type="dxa"/>
          </w:tcPr>
          <w:p w14:paraId="2C20027E" w14:textId="77777777" w:rsidR="00C16C87" w:rsidRPr="006C4644" w:rsidRDefault="00C16C8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Post-condition</w:t>
            </w:r>
          </w:p>
        </w:tc>
        <w:tc>
          <w:tcPr>
            <w:tcW w:w="4428" w:type="dxa"/>
          </w:tcPr>
          <w:p w14:paraId="630C5CF6" w14:textId="79860A5D" w:rsidR="00C16C87" w:rsidRDefault="00C16C87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bisa </w:t>
            </w:r>
            <w:r w:rsidR="000B6C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melihat papan skor dan kembali ke menu utama</w:t>
            </w:r>
          </w:p>
        </w:tc>
      </w:tr>
    </w:tbl>
    <w:p w14:paraId="0564A3CA" w14:textId="77777777" w:rsidR="00C16C87" w:rsidRDefault="00C16C87" w:rsidP="005F1110">
      <w:pPr>
        <w:pStyle w:val="DaftarParagraf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3BACA0D" w14:textId="05D69C10" w:rsidR="00CC23C1" w:rsidRPr="00047D46" w:rsidRDefault="00CC23C1" w:rsidP="005F1110">
      <w:pPr>
        <w:pStyle w:val="DaftarParagraf"/>
        <w:numPr>
          <w:ilvl w:val="0"/>
          <w:numId w:val="2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47D46">
        <w:rPr>
          <w:rFonts w:ascii="Times New Roman" w:hAnsi="Times New Roman" w:cs="Times New Roman"/>
          <w:b/>
          <w:sz w:val="24"/>
          <w:szCs w:val="24"/>
          <w:lang w:val="id-ID"/>
        </w:rPr>
        <w:t>Keluar</w:t>
      </w:r>
    </w:p>
    <w:p w14:paraId="3A0217FB" w14:textId="77777777" w:rsidR="00463FAF" w:rsidRDefault="00CB2476" w:rsidP="005F1110">
      <w:pPr>
        <w:pStyle w:val="DaftarParagraf"/>
        <w:keepNext/>
        <w:spacing w:line="480" w:lineRule="auto"/>
        <w:ind w:left="0"/>
        <w:jc w:val="center"/>
      </w:pPr>
      <w:r w:rsidRPr="00CB2476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54B9F8FF" wp14:editId="2ADA628D">
            <wp:extent cx="2263366" cy="927854"/>
            <wp:effectExtent l="0" t="0" r="0" b="0"/>
            <wp:docPr id="29" name="Picture 29" descr="D:\pradika\TA\Laporan\Usecase\kelu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adika\TA\Laporan\Usecase\kelua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70" cy="92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5B9F" w14:textId="4D36553D" w:rsidR="00BF3AAA" w:rsidRPr="00463FAF" w:rsidRDefault="00463FAF" w:rsidP="005F1110">
      <w:pPr>
        <w:pStyle w:val="Styletable"/>
        <w:rPr>
          <w:rFonts w:cs="Times New Roman"/>
          <w:szCs w:val="24"/>
          <w:lang w:val="id-ID"/>
        </w:rPr>
      </w:pPr>
      <w:bookmarkStart w:id="36" w:name="_Toc112746428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8</w:t>
      </w:r>
      <w:r w:rsidR="00F064AA">
        <w:fldChar w:fldCharType="end"/>
      </w:r>
      <w:r>
        <w:t xml:space="preserve"> </w:t>
      </w:r>
      <w:proofErr w:type="spellStart"/>
      <w:r w:rsidRPr="00331A74">
        <w:t>Usecase</w:t>
      </w:r>
      <w:proofErr w:type="spellEnd"/>
      <w:r w:rsidRPr="00331A74">
        <w:t xml:space="preserve"> diagram </w:t>
      </w:r>
      <w:proofErr w:type="spellStart"/>
      <w:r w:rsidRPr="00331A74">
        <w:t>keluar</w:t>
      </w:r>
      <w:bookmarkEnd w:id="36"/>
      <w:proofErr w:type="spellEnd"/>
    </w:p>
    <w:p w14:paraId="5E1DFBCB" w14:textId="503A1311" w:rsidR="000933C5" w:rsidRDefault="000933C5" w:rsidP="005F1110">
      <w:pPr>
        <w:pStyle w:val="Styletable"/>
      </w:pPr>
      <w:bookmarkStart w:id="37" w:name="_Toc112746402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13</w:t>
      </w:r>
      <w:r w:rsidR="00C61E98">
        <w:fldChar w:fldCharType="end"/>
      </w:r>
      <w:r>
        <w:t xml:space="preserve"> </w:t>
      </w:r>
      <w:proofErr w:type="spellStart"/>
      <w:r w:rsidRPr="00F20D19">
        <w:t>Usecase</w:t>
      </w:r>
      <w:proofErr w:type="spellEnd"/>
      <w:r w:rsidRPr="00F20D19">
        <w:t xml:space="preserve"> diagram </w:t>
      </w:r>
      <w:proofErr w:type="spellStart"/>
      <w:r w:rsidRPr="00F20D19">
        <w:t>keluar</w:t>
      </w:r>
      <w:bookmarkEnd w:id="37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1603"/>
        <w:gridCol w:w="4422"/>
      </w:tblGrid>
      <w:tr w:rsidR="007C25F0" w14:paraId="71A34A2F" w14:textId="77777777" w:rsidTr="005F1110">
        <w:trPr>
          <w:jc w:val="center"/>
        </w:trPr>
        <w:tc>
          <w:tcPr>
            <w:tcW w:w="1603" w:type="dxa"/>
          </w:tcPr>
          <w:p w14:paraId="71DD397E" w14:textId="77777777" w:rsidR="007C25F0" w:rsidRPr="006C4644" w:rsidRDefault="007C25F0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Actor</w:t>
            </w:r>
          </w:p>
        </w:tc>
        <w:tc>
          <w:tcPr>
            <w:tcW w:w="4422" w:type="dxa"/>
          </w:tcPr>
          <w:p w14:paraId="4EF394E1" w14:textId="77777777" w:rsidR="007C25F0" w:rsidRDefault="007C25F0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</w:t>
            </w:r>
          </w:p>
        </w:tc>
      </w:tr>
      <w:tr w:rsidR="007C25F0" w14:paraId="2CEBA86A" w14:textId="77777777" w:rsidTr="005F1110">
        <w:trPr>
          <w:jc w:val="center"/>
        </w:trPr>
        <w:tc>
          <w:tcPr>
            <w:tcW w:w="1603" w:type="dxa"/>
          </w:tcPr>
          <w:p w14:paraId="2061F419" w14:textId="77777777" w:rsidR="007C25F0" w:rsidRPr="006C4644" w:rsidRDefault="007C25F0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Pre-condition</w:t>
            </w:r>
          </w:p>
        </w:tc>
        <w:tc>
          <w:tcPr>
            <w:tcW w:w="4422" w:type="dxa"/>
          </w:tcPr>
          <w:p w14:paraId="68DE22D8" w14:textId="3FD9D9F7" w:rsidR="007C25F0" w:rsidRDefault="007C25F0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Pengguna ingin keluar dari aplikasi </w:t>
            </w:r>
          </w:p>
        </w:tc>
      </w:tr>
      <w:tr w:rsidR="007C25F0" w14:paraId="59223AF5" w14:textId="77777777" w:rsidTr="005F1110">
        <w:trPr>
          <w:jc w:val="center"/>
        </w:trPr>
        <w:tc>
          <w:tcPr>
            <w:tcW w:w="1603" w:type="dxa"/>
          </w:tcPr>
          <w:p w14:paraId="67A8AC38" w14:textId="77777777" w:rsidR="007C25F0" w:rsidRPr="006C4644" w:rsidRDefault="007C25F0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Description</w:t>
            </w:r>
          </w:p>
        </w:tc>
        <w:tc>
          <w:tcPr>
            <w:tcW w:w="4422" w:type="dxa"/>
          </w:tcPr>
          <w:p w14:paraId="4CE3C5A5" w14:textId="23343385" w:rsidR="007C25F0" w:rsidRDefault="007C25F0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 memilih menu keluar kemudian sistem akan menutup aplikasi</w:t>
            </w:r>
          </w:p>
        </w:tc>
      </w:tr>
      <w:tr w:rsidR="007C25F0" w14:paraId="41A8EF87" w14:textId="77777777" w:rsidTr="005F1110">
        <w:trPr>
          <w:jc w:val="center"/>
        </w:trPr>
        <w:tc>
          <w:tcPr>
            <w:tcW w:w="1603" w:type="dxa"/>
          </w:tcPr>
          <w:p w14:paraId="113CB80D" w14:textId="77777777" w:rsidR="007C25F0" w:rsidRPr="006C4644" w:rsidRDefault="007C25F0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6C4644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Post-condition</w:t>
            </w:r>
          </w:p>
        </w:tc>
        <w:tc>
          <w:tcPr>
            <w:tcW w:w="4422" w:type="dxa"/>
          </w:tcPr>
          <w:p w14:paraId="616D858A" w14:textId="17700634" w:rsidR="007C25F0" w:rsidRDefault="007C25F0" w:rsidP="001F6941">
            <w:pPr>
              <w:pStyle w:val="Daftar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 bisa keluar dari aplikasi</w:t>
            </w:r>
          </w:p>
        </w:tc>
      </w:tr>
    </w:tbl>
    <w:p w14:paraId="689780E3" w14:textId="77777777" w:rsidR="003A2B0C" w:rsidRPr="002509FD" w:rsidRDefault="003A2B0C" w:rsidP="005F1110">
      <w:pPr>
        <w:pStyle w:val="DaftarParagraf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7386AF8" w14:textId="77777777" w:rsidR="003A2B0C" w:rsidRPr="003572CE" w:rsidRDefault="003A2B0C" w:rsidP="002C5101">
      <w:pPr>
        <w:pStyle w:val="Judul4"/>
        <w:spacing w:line="480" w:lineRule="auto"/>
        <w:rPr>
          <w:lang w:val="id-ID"/>
        </w:rPr>
      </w:pPr>
      <w:r w:rsidRPr="003572CE">
        <w:lastRenderedPageBreak/>
        <w:t>Activity Diagram</w:t>
      </w:r>
    </w:p>
    <w:p w14:paraId="6A6C7226" w14:textId="62D8A102" w:rsidR="003A2B0C" w:rsidRDefault="003A2B0C" w:rsidP="005F1110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09FD">
        <w:rPr>
          <w:rFonts w:ascii="Times New Roman" w:hAnsi="Times New Roman" w:cs="Times New Roman"/>
          <w:sz w:val="24"/>
          <w:szCs w:val="24"/>
        </w:rPr>
        <w:t>Activity Diagram</w:t>
      </w:r>
      <w:r w:rsidR="00452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8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023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452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0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A50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023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82A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9FD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4E89D54" w14:textId="6C3DB81B" w:rsidR="001C4629" w:rsidRPr="002955C4" w:rsidRDefault="00051B0D" w:rsidP="005F1110">
      <w:pPr>
        <w:pStyle w:val="DaftarParagraf"/>
        <w:numPr>
          <w:ilvl w:val="0"/>
          <w:numId w:val="22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Lihat</w:t>
      </w:r>
      <w:r w:rsidR="00A300ED" w:rsidRPr="00051B0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Petunjuk</w:t>
      </w:r>
    </w:p>
    <w:p w14:paraId="00CD2C20" w14:textId="77777777" w:rsidR="008A502E" w:rsidRDefault="00051B0D" w:rsidP="005F1110">
      <w:pPr>
        <w:pStyle w:val="DaftarParagraf"/>
        <w:keepNext/>
        <w:spacing w:line="480" w:lineRule="auto"/>
        <w:ind w:left="0"/>
        <w:jc w:val="center"/>
      </w:pPr>
      <w:r w:rsidRPr="00051B0D">
        <w:rPr>
          <w:rFonts w:ascii="Times New Roman" w:hAnsi="Times New Roman" w:cs="Times New Roman"/>
          <w:b/>
          <w:noProof/>
          <w:sz w:val="24"/>
          <w:szCs w:val="24"/>
          <w:lang w:val="id-ID"/>
        </w:rPr>
        <w:drawing>
          <wp:inline distT="0" distB="0" distL="0" distR="0" wp14:anchorId="7BA7C114" wp14:editId="553FB600">
            <wp:extent cx="4074059" cy="3551666"/>
            <wp:effectExtent l="0" t="0" r="0" b="0"/>
            <wp:docPr id="14" name="Picture 14" descr="D:\pradika\TA\Laporan\ActivityDiagram\image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adika\TA\Laporan\ActivityDiagram\image 2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37" cy="35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20CAD" w14:textId="21D98A47" w:rsidR="00051B0D" w:rsidRDefault="008A502E" w:rsidP="005F1110">
      <w:pPr>
        <w:pStyle w:val="Styletable"/>
      </w:pPr>
      <w:bookmarkStart w:id="38" w:name="_Toc112746429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9</w:t>
      </w:r>
      <w:r w:rsidR="00F064AA">
        <w:fldChar w:fldCharType="end"/>
      </w:r>
      <w:r>
        <w:t xml:space="preserve"> </w:t>
      </w:r>
      <w:r w:rsidRPr="00B2653A">
        <w:t xml:space="preserve">Activity diagram </w:t>
      </w:r>
      <w:proofErr w:type="spellStart"/>
      <w:r w:rsidRPr="00B2653A">
        <w:t>lihat</w:t>
      </w:r>
      <w:proofErr w:type="spellEnd"/>
      <w:r w:rsidRPr="00B2653A">
        <w:t xml:space="preserve"> </w:t>
      </w:r>
      <w:proofErr w:type="spellStart"/>
      <w:r w:rsidRPr="00B2653A">
        <w:t>petunjuk</w:t>
      </w:r>
      <w:bookmarkEnd w:id="38"/>
      <w:proofErr w:type="spellEnd"/>
    </w:p>
    <w:p w14:paraId="31B6733B" w14:textId="77777777" w:rsidR="008A502E" w:rsidRDefault="008A502E" w:rsidP="005F1110">
      <w:pPr>
        <w:pStyle w:val="Styletable"/>
        <w:rPr>
          <w:rFonts w:cs="Times New Roman"/>
          <w:b/>
          <w:szCs w:val="24"/>
        </w:rPr>
      </w:pPr>
    </w:p>
    <w:p w14:paraId="78CB62A3" w14:textId="5617E54A" w:rsidR="00051B0D" w:rsidRPr="002509FD" w:rsidRDefault="00900302" w:rsidP="005F1110">
      <w:pPr>
        <w:pStyle w:val="DaftarParagraf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A2BA5">
        <w:rPr>
          <w:rFonts w:ascii="Times New Roman" w:hAnsi="Times New Roman" w:cs="Times New Roman"/>
          <w:sz w:val="24"/>
          <w:szCs w:val="24"/>
        </w:rPr>
        <w:t>ari</w:t>
      </w:r>
      <w:r w:rsidR="00051B0D" w:rsidRPr="002509FD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="003A2BA5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3A2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BA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A2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BA5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="00051B0D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1B0D"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51B0D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51B0D"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51B0D"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D93F4D6" w14:textId="5122F803" w:rsidR="00051B0D" w:rsidRPr="002509FD" w:rsidRDefault="00051B0D" w:rsidP="005F1110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membuka tab menu</w:t>
      </w:r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2B3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732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B3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695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menu </w:t>
      </w:r>
      <w:proofErr w:type="spellStart"/>
      <w:r w:rsidR="00BA569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A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695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BA569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BA5695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676C7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732B3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B3C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732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D1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732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="00732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B3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32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B3C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732B3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32B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4D29A4" w14:textId="77777777" w:rsidR="00051B0D" w:rsidRPr="00051B0D" w:rsidRDefault="00051B0D" w:rsidP="005F1110">
      <w:pPr>
        <w:pStyle w:val="DaftarParagraf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603822" w14:textId="0CA0666B" w:rsidR="001C4629" w:rsidRPr="008A502E" w:rsidRDefault="00051B0D" w:rsidP="005F1110">
      <w:pPr>
        <w:pStyle w:val="DaftarParagraf"/>
        <w:numPr>
          <w:ilvl w:val="0"/>
          <w:numId w:val="22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Lihat Info Aplikasi</w:t>
      </w:r>
    </w:p>
    <w:p w14:paraId="5A0564CD" w14:textId="77777777" w:rsidR="008A502E" w:rsidRDefault="00051B0D" w:rsidP="005F1110">
      <w:pPr>
        <w:pStyle w:val="DaftarParagraf"/>
        <w:keepNext/>
        <w:spacing w:line="480" w:lineRule="auto"/>
        <w:ind w:left="0"/>
        <w:jc w:val="center"/>
      </w:pPr>
      <w:r w:rsidRPr="00051B0D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drawing>
          <wp:inline distT="0" distB="0" distL="0" distR="0" wp14:anchorId="5974A0AD" wp14:editId="107E513E">
            <wp:extent cx="3945199" cy="3340729"/>
            <wp:effectExtent l="0" t="0" r="0" b="0"/>
            <wp:docPr id="12" name="Picture 12" descr="D:\pradika\TA\Laporan\ActivityDiagram\image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adika\TA\Laporan\ActivityDiagram\image 2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30" cy="33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24FB" w14:textId="62B013C1" w:rsidR="00051B0D" w:rsidRDefault="008A502E" w:rsidP="005F1110">
      <w:pPr>
        <w:pStyle w:val="Styletable"/>
      </w:pPr>
      <w:bookmarkStart w:id="39" w:name="_Toc112746430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10</w:t>
      </w:r>
      <w:r w:rsidR="00F064AA">
        <w:fldChar w:fldCharType="end"/>
      </w:r>
      <w:r>
        <w:t xml:space="preserve"> </w:t>
      </w:r>
      <w:r w:rsidRPr="00EC52F8">
        <w:t xml:space="preserve">Activity diagram </w:t>
      </w:r>
      <w:proofErr w:type="spellStart"/>
      <w:r w:rsidRPr="00EC52F8">
        <w:t>lihat</w:t>
      </w:r>
      <w:proofErr w:type="spellEnd"/>
      <w:r w:rsidRPr="00EC52F8">
        <w:t xml:space="preserve"> info</w:t>
      </w:r>
      <w:bookmarkEnd w:id="39"/>
    </w:p>
    <w:p w14:paraId="77637A21" w14:textId="77777777" w:rsidR="008A502E" w:rsidRDefault="008A502E" w:rsidP="005F1110">
      <w:pPr>
        <w:pStyle w:val="Styletable"/>
        <w:rPr>
          <w:rFonts w:cs="Times New Roman"/>
          <w:b/>
          <w:szCs w:val="24"/>
        </w:rPr>
      </w:pPr>
    </w:p>
    <w:p w14:paraId="683C0E69" w14:textId="77777777" w:rsidR="00932570" w:rsidRPr="002509FD" w:rsidRDefault="00932570" w:rsidP="005F1110">
      <w:pPr>
        <w:pStyle w:val="DaftarParagraf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</w:t>
      </w:r>
      <w:r w:rsidRPr="002509FD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439C23F" w14:textId="1309FDDD" w:rsidR="00A52F41" w:rsidRDefault="00A52F41" w:rsidP="005F1110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membuka tab menu</w:t>
      </w:r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E049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7E0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49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menu </w:t>
      </w:r>
      <w:proofErr w:type="spellStart"/>
      <w:r w:rsidR="007E049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E0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49A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7E049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E049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7E049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676C7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509FD">
        <w:rPr>
          <w:rFonts w:ascii="Times New Roman" w:hAnsi="Times New Roman" w:cs="Times New Roman"/>
          <w:sz w:val="24"/>
          <w:szCs w:val="24"/>
        </w:rPr>
        <w:t xml:space="preserve">menu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info </w:t>
      </w:r>
      <w:proofErr w:type="spellStart"/>
      <w:r w:rsidR="007E049A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3C0C9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C0C9E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E0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49A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7E0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info aplikasi</w:t>
      </w:r>
      <w:r w:rsidRPr="002509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aplikasi.</w:t>
      </w:r>
    </w:p>
    <w:p w14:paraId="134ABD11" w14:textId="77777777" w:rsidR="00A52F41" w:rsidRPr="00A52F41" w:rsidRDefault="00A52F41" w:rsidP="005F1110">
      <w:pPr>
        <w:pStyle w:val="DaftarParagraf"/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89D54E4" w14:textId="25F23147" w:rsidR="00051B0D" w:rsidRPr="00051B0D" w:rsidRDefault="00051B0D" w:rsidP="005F1110">
      <w:pPr>
        <w:pStyle w:val="DaftarParagraf"/>
        <w:numPr>
          <w:ilvl w:val="0"/>
          <w:numId w:val="22"/>
        </w:numPr>
        <w:spacing w:line="48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Lihat Materi</w:t>
      </w:r>
    </w:p>
    <w:p w14:paraId="1C7B5339" w14:textId="77777777" w:rsidR="001C4629" w:rsidRDefault="001C4629" w:rsidP="005F1110">
      <w:pPr>
        <w:pStyle w:val="DaftarParagraf"/>
        <w:spacing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14:paraId="718788D0" w14:textId="77777777" w:rsidR="001C4629" w:rsidRDefault="001C4629" w:rsidP="005F1110">
      <w:pPr>
        <w:pStyle w:val="DaftarParagraf"/>
        <w:spacing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14:paraId="30D195C0" w14:textId="77777777" w:rsidR="001C4629" w:rsidRDefault="001C4629" w:rsidP="005F1110">
      <w:pPr>
        <w:pStyle w:val="DaftarParagraf"/>
        <w:spacing w:line="48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14:paraId="1389853E" w14:textId="77777777" w:rsidR="008A502E" w:rsidRDefault="00051B0D" w:rsidP="005F1110">
      <w:pPr>
        <w:pStyle w:val="DaftarParagraf"/>
        <w:keepNext/>
        <w:spacing w:line="480" w:lineRule="auto"/>
        <w:ind w:left="0"/>
        <w:jc w:val="center"/>
      </w:pPr>
      <w:r w:rsidRPr="00051B0D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drawing>
          <wp:inline distT="0" distB="0" distL="0" distR="0" wp14:anchorId="47FA4970" wp14:editId="7C4051F3">
            <wp:extent cx="3874883" cy="4432623"/>
            <wp:effectExtent l="0" t="0" r="0" b="6350"/>
            <wp:docPr id="16" name="Picture 16" descr="D:\pradika\TA\Laporan\ActivityDiagram\image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adika\TA\Laporan\ActivityDiagram\image 2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64" cy="44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32A7" w14:textId="41E7B1AF" w:rsidR="00051B0D" w:rsidRDefault="008A502E" w:rsidP="005F1110">
      <w:pPr>
        <w:pStyle w:val="Styletable"/>
      </w:pPr>
      <w:bookmarkStart w:id="40" w:name="_Toc112746431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11</w:t>
      </w:r>
      <w:r w:rsidR="00F064AA">
        <w:fldChar w:fldCharType="end"/>
      </w:r>
      <w:r>
        <w:t xml:space="preserve"> </w:t>
      </w:r>
      <w:r w:rsidRPr="00BB2B72">
        <w:t xml:space="preserve">Activity diagram </w:t>
      </w:r>
      <w:proofErr w:type="spellStart"/>
      <w:r w:rsidRPr="00BB2B72">
        <w:t>lihat</w:t>
      </w:r>
      <w:proofErr w:type="spellEnd"/>
      <w:r w:rsidRPr="00BB2B72">
        <w:t xml:space="preserve"> </w:t>
      </w:r>
      <w:proofErr w:type="spellStart"/>
      <w:r w:rsidRPr="00BB2B72">
        <w:t>materi</w:t>
      </w:r>
      <w:bookmarkEnd w:id="40"/>
      <w:proofErr w:type="spellEnd"/>
    </w:p>
    <w:p w14:paraId="1E077A5F" w14:textId="77777777" w:rsidR="008A502E" w:rsidRDefault="008A502E" w:rsidP="005F1110">
      <w:pPr>
        <w:pStyle w:val="Styletable"/>
        <w:rPr>
          <w:rFonts w:cs="Times New Roman"/>
          <w:b/>
          <w:szCs w:val="24"/>
        </w:rPr>
      </w:pPr>
    </w:p>
    <w:p w14:paraId="6301D2B8" w14:textId="77777777" w:rsidR="00932570" w:rsidRPr="002509FD" w:rsidRDefault="00932570" w:rsidP="005F1110">
      <w:pPr>
        <w:pStyle w:val="DaftarParagraf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</w:t>
      </w:r>
      <w:r w:rsidRPr="002509FD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48EC7DA" w14:textId="3B9CD9AC" w:rsidR="000A56E1" w:rsidRPr="000A56E1" w:rsidRDefault="000A56E1" w:rsidP="005F1110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membuka tab menu</w:t>
      </w:r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22D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2C22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2D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C22D6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2C22D6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2C22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2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C22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2D6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2C22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22D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676C7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pengguna</w:t>
      </w:r>
      <w:r w:rsidR="004B0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27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4B027C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4B027C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4B0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27C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="004B0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27C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4B0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27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B0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27C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4B027C">
        <w:rPr>
          <w:rFonts w:ascii="Times New Roman" w:hAnsi="Times New Roman" w:cs="Times New Roman"/>
          <w:sz w:val="24"/>
          <w:szCs w:val="24"/>
        </w:rPr>
        <w:t>.</w:t>
      </w:r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>
        <w:rPr>
          <w:rFonts w:ascii="Times New Roman" w:hAnsi="Times New Roman" w:cs="Times New Roman"/>
          <w:sz w:val="24"/>
          <w:szCs w:val="24"/>
          <w:lang w:val="id-ID"/>
        </w:rPr>
        <w:t>halaman ini si</w:t>
      </w:r>
      <w:r>
        <w:rPr>
          <w:rFonts w:ascii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hAnsi="Times New Roman" w:cs="Times New Roman"/>
          <w:sz w:val="24"/>
          <w:szCs w:val="24"/>
          <w:lang w:val="id-ID"/>
        </w:rPr>
        <w:t>akan menampilkan 3 pilihan materi yaitu zat makanan, saluran pencernaan dan gangguan &amp; penyakit, setelah itu pengguna memilih materi yang ingin di pelajari dan sistem kan menampilkan materi tersebut.</w:t>
      </w:r>
    </w:p>
    <w:p w14:paraId="7D71BEEA" w14:textId="77777777" w:rsidR="000A56E1" w:rsidRPr="00051B0D" w:rsidRDefault="000A56E1" w:rsidP="005F1110">
      <w:pPr>
        <w:pStyle w:val="DaftarParagraf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65143A" w14:textId="2D03ACD8" w:rsidR="001C4629" w:rsidRPr="001C4629" w:rsidRDefault="00051B0D" w:rsidP="005F1110">
      <w:pPr>
        <w:pStyle w:val="DaftarParagraf"/>
        <w:numPr>
          <w:ilvl w:val="0"/>
          <w:numId w:val="22"/>
        </w:numPr>
        <w:spacing w:line="48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Tes Pemahaman</w:t>
      </w:r>
    </w:p>
    <w:p w14:paraId="45D9AA7F" w14:textId="77777777" w:rsidR="008A502E" w:rsidRDefault="00051B0D" w:rsidP="005F1110">
      <w:pPr>
        <w:pStyle w:val="DaftarParagraf"/>
        <w:keepNext/>
        <w:spacing w:line="480" w:lineRule="auto"/>
        <w:ind w:left="0"/>
        <w:jc w:val="center"/>
      </w:pPr>
      <w:r w:rsidRPr="00051B0D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drawing>
          <wp:inline distT="0" distB="0" distL="0" distR="0" wp14:anchorId="4F513923" wp14:editId="580E5BD7">
            <wp:extent cx="4071089" cy="5459240"/>
            <wp:effectExtent l="0" t="0" r="0" b="8255"/>
            <wp:docPr id="17" name="Picture 17" descr="D:\pradika\TA\Laporan\ActivityDiagram\image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adika\TA\Laporan\ActivityDiagram\image 2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65" cy="54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2500" w14:textId="1D7464F3" w:rsidR="00051B0D" w:rsidRDefault="008A502E" w:rsidP="005F1110">
      <w:pPr>
        <w:pStyle w:val="Styletable"/>
      </w:pPr>
      <w:bookmarkStart w:id="41" w:name="_Toc112746432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12</w:t>
      </w:r>
      <w:r w:rsidR="00F064AA">
        <w:fldChar w:fldCharType="end"/>
      </w:r>
      <w:r>
        <w:t xml:space="preserve"> </w:t>
      </w:r>
      <w:r w:rsidRPr="00CB3AA0">
        <w:t xml:space="preserve">Activity diagram </w:t>
      </w:r>
      <w:proofErr w:type="spellStart"/>
      <w:r w:rsidRPr="00CB3AA0">
        <w:t>tes</w:t>
      </w:r>
      <w:proofErr w:type="spellEnd"/>
      <w:r w:rsidRPr="00CB3AA0">
        <w:t xml:space="preserve"> </w:t>
      </w:r>
      <w:proofErr w:type="spellStart"/>
      <w:r w:rsidRPr="00CB3AA0">
        <w:t>pemahaman</w:t>
      </w:r>
      <w:bookmarkEnd w:id="41"/>
      <w:proofErr w:type="spellEnd"/>
    </w:p>
    <w:p w14:paraId="1B445E2B" w14:textId="77777777" w:rsidR="008A502E" w:rsidRDefault="008A502E" w:rsidP="005F1110">
      <w:pPr>
        <w:pStyle w:val="Styletable"/>
        <w:rPr>
          <w:rFonts w:cs="Times New Roman"/>
          <w:b/>
          <w:szCs w:val="24"/>
        </w:rPr>
      </w:pPr>
    </w:p>
    <w:p w14:paraId="57FDD15B" w14:textId="77777777" w:rsidR="00932570" w:rsidRPr="002509FD" w:rsidRDefault="00932570" w:rsidP="005F1110">
      <w:pPr>
        <w:pStyle w:val="DaftarParagraf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</w:t>
      </w:r>
      <w:r w:rsidRPr="002509FD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C3AD10E" w14:textId="520458AF" w:rsidR="00676C7F" w:rsidRPr="000A56E1" w:rsidRDefault="00676C7F" w:rsidP="005F1110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membuka tab menu</w:t>
      </w:r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8F55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menu pada aplikasi</w:t>
      </w:r>
      <w:r w:rsidR="008F557D" w:rsidRPr="008F55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F55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8F557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8500FA">
        <w:rPr>
          <w:rFonts w:ascii="Times New Roman" w:hAnsi="Times New Roman" w:cs="Times New Roman"/>
          <w:sz w:val="24"/>
          <w:szCs w:val="24"/>
          <w:lang w:val="id-ID"/>
        </w:rPr>
        <w:t xml:space="preserve"> tes pemahaman</w:t>
      </w:r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8F55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halaman pilih </w:t>
      </w:r>
      <w:r w:rsidR="008500FA">
        <w:rPr>
          <w:rFonts w:ascii="Times New Roman" w:hAnsi="Times New Roman" w:cs="Times New Roman"/>
          <w:sz w:val="24"/>
          <w:szCs w:val="24"/>
          <w:lang w:val="id-ID"/>
        </w:rPr>
        <w:t>tes pemahaman</w:t>
      </w:r>
      <w:r w:rsidR="008F55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F55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557D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r>
        <w:rPr>
          <w:rFonts w:ascii="Times New Roman" w:hAnsi="Times New Roman" w:cs="Times New Roman"/>
          <w:sz w:val="24"/>
          <w:szCs w:val="24"/>
          <w:lang w:val="id-ID"/>
        </w:rPr>
        <w:t>halaman ini si</w:t>
      </w:r>
      <w:r>
        <w:rPr>
          <w:rFonts w:ascii="Times New Roman" w:hAnsi="Times New Roman" w:cs="Times New Roman"/>
          <w:sz w:val="24"/>
          <w:szCs w:val="24"/>
        </w:rPr>
        <w:t xml:space="preserve">stem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akan menampilkan 3 pilihan </w:t>
      </w:r>
      <w:r w:rsidR="008500FA">
        <w:rPr>
          <w:rFonts w:ascii="Times New Roman" w:hAnsi="Times New Roman" w:cs="Times New Roman"/>
          <w:sz w:val="24"/>
          <w:szCs w:val="24"/>
          <w:lang w:val="id-ID"/>
        </w:rPr>
        <w:t>tes pemahaman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yaitu zat makanan, saluran pencernaan dan gangguan &amp; penyakit, setelah itu </w:t>
      </w: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pengguna memilih </w:t>
      </w:r>
      <w:r w:rsidR="008500FA">
        <w:rPr>
          <w:rFonts w:ascii="Times New Roman" w:hAnsi="Times New Roman" w:cs="Times New Roman"/>
          <w:sz w:val="24"/>
          <w:szCs w:val="24"/>
          <w:lang w:val="id-ID"/>
        </w:rPr>
        <w:t>tes pemahaman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yang ingin di </w:t>
      </w:r>
      <w:r w:rsidR="008500FA">
        <w:rPr>
          <w:rFonts w:ascii="Times New Roman" w:hAnsi="Times New Roman" w:cs="Times New Roman"/>
          <w:sz w:val="24"/>
          <w:szCs w:val="24"/>
          <w:lang w:val="id-ID"/>
        </w:rPr>
        <w:t xml:space="preserve">kerjakan, jika materi tentang tes pemahaman tersebut sudah selesai dibaca maka pengguna dapat mengerjakan tes pemahaman, jika belum maka </w:t>
      </w:r>
      <w:r w:rsidR="00230D29">
        <w:rPr>
          <w:rFonts w:ascii="Times New Roman" w:hAnsi="Times New Roman" w:cs="Times New Roman"/>
          <w:sz w:val="24"/>
          <w:szCs w:val="24"/>
          <w:lang w:val="id-ID"/>
        </w:rPr>
        <w:t>pengguna akan kembali pada menu pilih tes pemahaman.</w:t>
      </w:r>
    </w:p>
    <w:p w14:paraId="2330EE79" w14:textId="77777777" w:rsidR="00676C7F" w:rsidRPr="00051B0D" w:rsidRDefault="00676C7F" w:rsidP="005F1110">
      <w:pPr>
        <w:pStyle w:val="DaftarParagraf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73DDB7" w14:textId="38A28211" w:rsidR="00051B0D" w:rsidRPr="001C4629" w:rsidRDefault="00051B0D" w:rsidP="005F1110">
      <w:pPr>
        <w:pStyle w:val="DaftarParagraf"/>
        <w:numPr>
          <w:ilvl w:val="0"/>
          <w:numId w:val="22"/>
        </w:numPr>
        <w:spacing w:line="48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Kuis</w:t>
      </w:r>
    </w:p>
    <w:p w14:paraId="59F06E17" w14:textId="77777777" w:rsidR="008A502E" w:rsidRDefault="00051B0D" w:rsidP="005F1110">
      <w:pPr>
        <w:pStyle w:val="DaftarParagraf"/>
        <w:keepNext/>
        <w:spacing w:line="480" w:lineRule="auto"/>
        <w:ind w:left="0"/>
        <w:jc w:val="center"/>
      </w:pPr>
      <w:r w:rsidRPr="00051B0D">
        <w:rPr>
          <w:rFonts w:ascii="Times New Roman" w:hAnsi="Times New Roman" w:cs="Times New Roman"/>
          <w:b/>
          <w:noProof/>
          <w:sz w:val="24"/>
          <w:szCs w:val="24"/>
          <w:lang w:val="id-ID"/>
        </w:rPr>
        <w:drawing>
          <wp:inline distT="0" distB="0" distL="0" distR="0" wp14:anchorId="7B712367" wp14:editId="792E4640">
            <wp:extent cx="3847723" cy="4196661"/>
            <wp:effectExtent l="0" t="0" r="0" b="0"/>
            <wp:docPr id="18" name="Picture 18" descr="D:\pradika\TA\Laporan\ActivityDiagram\image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adika\TA\Laporan\ActivityDiagram\image 3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21" cy="419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5A53B" w14:textId="1C38C845" w:rsidR="00051B0D" w:rsidRDefault="008A502E" w:rsidP="005F1110">
      <w:pPr>
        <w:pStyle w:val="Styletable"/>
        <w:rPr>
          <w:rFonts w:cs="Times New Roman"/>
          <w:b/>
          <w:szCs w:val="24"/>
        </w:rPr>
      </w:pPr>
      <w:bookmarkStart w:id="42" w:name="_Toc112746433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13</w:t>
      </w:r>
      <w:r w:rsidR="00F064AA">
        <w:fldChar w:fldCharType="end"/>
      </w:r>
      <w:r>
        <w:t xml:space="preserve"> </w:t>
      </w:r>
      <w:r w:rsidRPr="00294BFF">
        <w:t xml:space="preserve">Activity diagram </w:t>
      </w:r>
      <w:proofErr w:type="spellStart"/>
      <w:r w:rsidRPr="00294BFF">
        <w:t>kuis</w:t>
      </w:r>
      <w:bookmarkEnd w:id="42"/>
      <w:proofErr w:type="spellEnd"/>
    </w:p>
    <w:p w14:paraId="3F557B35" w14:textId="77777777" w:rsidR="00932570" w:rsidRPr="002509FD" w:rsidRDefault="00932570" w:rsidP="005F1110">
      <w:pPr>
        <w:pStyle w:val="DaftarParagraf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</w:t>
      </w:r>
      <w:r w:rsidRPr="002509FD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7B07FC8" w14:textId="0E87248E" w:rsidR="00F33BE9" w:rsidRPr="00B1253C" w:rsidRDefault="00F33BE9" w:rsidP="00B1253C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membuka tab menu</w:t>
      </w:r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A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E1C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menu pada aplikasi</w:t>
      </w:r>
      <w:r w:rsidR="00A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AE1C4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menu kuis</w:t>
      </w:r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AE1C4A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  <w:lang w:val="id-ID"/>
        </w:rPr>
        <w:t>halaman kuis</w:t>
      </w:r>
      <w:r w:rsidR="00A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E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C4A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Pada </w:t>
      </w: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halaman ini pengguna harus mengerjakan soal yang telah disediakan, jika sudah selesai maka sistem akan menampilkan nilai dari pengguna</w:t>
      </w:r>
      <w:r w:rsidR="007A6846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0D0D79AB" w14:textId="0AFE5773" w:rsidR="00051B0D" w:rsidRPr="00EF0D9E" w:rsidRDefault="00051B0D" w:rsidP="005F1110">
      <w:pPr>
        <w:pStyle w:val="DaftarParagraf"/>
        <w:numPr>
          <w:ilvl w:val="0"/>
          <w:numId w:val="22"/>
        </w:numPr>
        <w:spacing w:line="48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Lihat Papan Skor</w:t>
      </w:r>
    </w:p>
    <w:p w14:paraId="369E890D" w14:textId="77777777" w:rsidR="008A502E" w:rsidRDefault="00051B0D" w:rsidP="005F1110">
      <w:pPr>
        <w:pStyle w:val="DaftarParagraf"/>
        <w:keepNext/>
        <w:spacing w:line="480" w:lineRule="auto"/>
        <w:ind w:left="0"/>
        <w:jc w:val="center"/>
      </w:pPr>
      <w:r w:rsidRPr="00051B0D">
        <w:rPr>
          <w:rFonts w:ascii="Times New Roman" w:hAnsi="Times New Roman" w:cs="Times New Roman"/>
          <w:b/>
          <w:noProof/>
          <w:sz w:val="24"/>
          <w:szCs w:val="24"/>
          <w:lang w:val="id-ID"/>
        </w:rPr>
        <w:drawing>
          <wp:inline distT="0" distB="0" distL="0" distR="0" wp14:anchorId="2157DE4D" wp14:editId="27CA55EB">
            <wp:extent cx="3998656" cy="3385996"/>
            <wp:effectExtent l="0" t="0" r="0" b="0"/>
            <wp:docPr id="15" name="Picture 15" descr="D:\pradika\TA\Laporan\ActivityDiagram\image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adika\TA\Laporan\ActivityDiagram\image 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58" cy="338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604F" w14:textId="35AE1281" w:rsidR="00051B0D" w:rsidRDefault="008A502E" w:rsidP="005F1110">
      <w:pPr>
        <w:pStyle w:val="Styletable"/>
      </w:pPr>
      <w:bookmarkStart w:id="43" w:name="_Toc112746434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14</w:t>
      </w:r>
      <w:r w:rsidR="00F064AA">
        <w:fldChar w:fldCharType="end"/>
      </w:r>
      <w:r>
        <w:t xml:space="preserve"> </w:t>
      </w:r>
      <w:r w:rsidRPr="00424015">
        <w:t xml:space="preserve">Activity diagram </w:t>
      </w:r>
      <w:proofErr w:type="spellStart"/>
      <w:r w:rsidRPr="00424015">
        <w:t>lihat</w:t>
      </w:r>
      <w:proofErr w:type="spellEnd"/>
      <w:r w:rsidRPr="00424015">
        <w:t xml:space="preserve"> </w:t>
      </w:r>
      <w:proofErr w:type="spellStart"/>
      <w:r w:rsidRPr="00424015">
        <w:t>papan</w:t>
      </w:r>
      <w:proofErr w:type="spellEnd"/>
      <w:r w:rsidRPr="00424015">
        <w:t xml:space="preserve"> </w:t>
      </w:r>
      <w:proofErr w:type="spellStart"/>
      <w:r w:rsidRPr="00424015">
        <w:t>skor</w:t>
      </w:r>
      <w:bookmarkEnd w:id="43"/>
      <w:proofErr w:type="spellEnd"/>
    </w:p>
    <w:p w14:paraId="76329EAF" w14:textId="77777777" w:rsidR="008A502E" w:rsidRDefault="008A502E" w:rsidP="005F1110">
      <w:pPr>
        <w:pStyle w:val="Styletable"/>
        <w:rPr>
          <w:rFonts w:cs="Times New Roman"/>
          <w:b/>
          <w:szCs w:val="24"/>
        </w:rPr>
      </w:pPr>
    </w:p>
    <w:p w14:paraId="4D64705A" w14:textId="77777777" w:rsidR="00932570" w:rsidRPr="002509FD" w:rsidRDefault="00932570" w:rsidP="005F1110">
      <w:pPr>
        <w:pStyle w:val="DaftarParagraf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</w:t>
      </w:r>
      <w:r w:rsidRPr="002509FD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7EDAF3C" w14:textId="3CCFD0A5" w:rsidR="003A2B0C" w:rsidRPr="008A502E" w:rsidRDefault="0005228B" w:rsidP="005F1110">
      <w:pPr>
        <w:pStyle w:val="DaftarParagraf"/>
        <w:spacing w:line="48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membuka tab menu</w:t>
      </w:r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7C8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247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C86"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menu pada aplikasi</w:t>
      </w:r>
      <w:r w:rsidR="00247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C8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47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C86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247C8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47C8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247C8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247C86">
        <w:rPr>
          <w:rFonts w:ascii="Times New Roman" w:hAnsi="Times New Roman" w:cs="Times New Roman"/>
          <w:sz w:val="24"/>
          <w:szCs w:val="24"/>
        </w:rPr>
        <w:t xml:space="preserve"> </w:t>
      </w:r>
      <w:r w:rsidRPr="002509FD">
        <w:rPr>
          <w:rFonts w:ascii="Times New Roman" w:hAnsi="Times New Roman" w:cs="Times New Roman"/>
          <w:sz w:val="24"/>
          <w:szCs w:val="24"/>
        </w:rPr>
        <w:t xml:space="preserve">menu </w:t>
      </w:r>
      <w:r>
        <w:rPr>
          <w:rFonts w:ascii="Times New Roman" w:hAnsi="Times New Roman" w:cs="Times New Roman"/>
          <w:sz w:val="24"/>
          <w:szCs w:val="24"/>
          <w:lang w:val="id-ID"/>
        </w:rPr>
        <w:t>papan skor</w:t>
      </w:r>
      <w:r w:rsidR="00247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C86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247C86">
        <w:rPr>
          <w:rFonts w:ascii="Times New Roman" w:hAnsi="Times New Roman" w:cs="Times New Roman"/>
          <w:sz w:val="24"/>
          <w:szCs w:val="24"/>
        </w:rPr>
        <w:t>dan</w:t>
      </w:r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papan skor</w:t>
      </w:r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3CA2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skor</w:t>
      </w:r>
      <w:r w:rsidR="00D6578D">
        <w:rPr>
          <w:rFonts w:ascii="Times New Roman" w:hAnsi="Times New Roman" w:cs="Times New Roman"/>
          <w:sz w:val="24"/>
          <w:szCs w:val="24"/>
          <w:lang w:val="id-ID"/>
        </w:rPr>
        <w:t>-skor yang tersimpan pada aplikasi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146855F5" w14:textId="77777777" w:rsidR="003A2B0C" w:rsidRPr="002509FD" w:rsidRDefault="003A2B0C" w:rsidP="00776666">
      <w:pPr>
        <w:pStyle w:val="Judul3"/>
        <w:spacing w:line="480" w:lineRule="auto"/>
        <w:rPr>
          <w:lang w:val="id-ID"/>
        </w:rPr>
      </w:pPr>
      <w:bookmarkStart w:id="44" w:name="_Toc111794429"/>
      <w:bookmarkStart w:id="45" w:name="_Toc112746360"/>
      <w:r w:rsidRPr="002509FD">
        <w:rPr>
          <w:lang w:val="id-ID"/>
        </w:rPr>
        <w:t xml:space="preserve">Perancangan </w:t>
      </w:r>
      <w:r w:rsidRPr="002509FD">
        <w:rPr>
          <w:i/>
          <w:iCs/>
          <w:lang w:val="id-ID"/>
        </w:rPr>
        <w:t>Interface</w:t>
      </w:r>
      <w:bookmarkEnd w:id="44"/>
      <w:bookmarkEnd w:id="45"/>
    </w:p>
    <w:p w14:paraId="01B66496" w14:textId="2B35C080" w:rsidR="003A2B0C" w:rsidRPr="002509FD" w:rsidRDefault="003A2B0C" w:rsidP="005F1110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Perancangan </w:t>
      </w:r>
      <w:proofErr w:type="spellStart"/>
      <w:r w:rsidRPr="002509FD">
        <w:rPr>
          <w:rFonts w:ascii="Times New Roman" w:hAnsi="Times New Roman" w:cs="Times New Roman"/>
          <w:i/>
          <w:iCs/>
          <w:sz w:val="24"/>
          <w:szCs w:val="24"/>
          <w:lang w:val="id-ID"/>
        </w:rPr>
        <w:t>interface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A0E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A0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ED6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5A0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309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751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309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5A0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E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A0ED6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="005A0E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A0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ED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5A0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E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A0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ED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440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0CD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A0ED6">
        <w:rPr>
          <w:rFonts w:ascii="Times New Roman" w:hAnsi="Times New Roman" w:cs="Times New Roman"/>
          <w:sz w:val="24"/>
          <w:szCs w:val="24"/>
        </w:rPr>
        <w:t xml:space="preserve"> </w:t>
      </w: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acuan tampilan program yang akan dibuat, berikut </w:t>
      </w:r>
      <w:proofErr w:type="spellStart"/>
      <w:r w:rsidR="0056407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64071">
        <w:rPr>
          <w:rFonts w:ascii="Times New Roman" w:hAnsi="Times New Roman" w:cs="Times New Roman"/>
          <w:sz w:val="24"/>
          <w:szCs w:val="24"/>
        </w:rPr>
        <w:t xml:space="preserve"> </w:t>
      </w:r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rancangan </w:t>
      </w:r>
      <w:proofErr w:type="spellStart"/>
      <w:r w:rsidRPr="002509FD">
        <w:rPr>
          <w:rFonts w:ascii="Times New Roman" w:hAnsi="Times New Roman" w:cs="Times New Roman"/>
          <w:i/>
          <w:iCs/>
          <w:sz w:val="24"/>
          <w:szCs w:val="24"/>
          <w:lang w:val="id-ID"/>
        </w:rPr>
        <w:t>interface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6407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56407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64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4071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509FD"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4D3D7408" w14:textId="4569BD65" w:rsidR="003A2B0C" w:rsidRPr="0074708D" w:rsidRDefault="003A2B0C" w:rsidP="00CC4844">
      <w:pPr>
        <w:pStyle w:val="Judul4"/>
        <w:spacing w:line="480" w:lineRule="auto"/>
        <w:rPr>
          <w:lang w:val="id-ID"/>
        </w:rPr>
      </w:pPr>
      <w:proofErr w:type="spellStart"/>
      <w:r w:rsidRPr="00CC4844">
        <w:lastRenderedPageBreak/>
        <w:t>Tampilan</w:t>
      </w:r>
      <w:proofErr w:type="spellEnd"/>
      <w:r w:rsidRPr="0074708D">
        <w:t xml:space="preserve"> </w:t>
      </w:r>
      <w:r w:rsidR="003F6253">
        <w:rPr>
          <w:lang w:val="id-ID"/>
        </w:rPr>
        <w:t>Awal</w:t>
      </w:r>
    </w:p>
    <w:p w14:paraId="6D5E378E" w14:textId="77777777" w:rsidR="00B1253C" w:rsidRDefault="00E15175" w:rsidP="00B1253C">
      <w:pPr>
        <w:pStyle w:val="DaftarParagraf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9C5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334965">
        <w:rPr>
          <w:rFonts w:ascii="Times New Roman" w:hAnsi="Times New Roman" w:cs="Times New Roman"/>
          <w:sz w:val="24"/>
          <w:szCs w:val="24"/>
          <w:lang w:val="id-ID"/>
        </w:rPr>
        <w:t>awal</w:t>
      </w:r>
      <w:r w:rsidR="003A2B0C"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334965">
        <w:rPr>
          <w:rFonts w:ascii="Times New Roman" w:hAnsi="Times New Roman" w:cs="Times New Roman"/>
          <w:sz w:val="24"/>
          <w:szCs w:val="24"/>
          <w:lang w:val="id-ID"/>
        </w:rPr>
        <w:t xml:space="preserve"> tombol mulai belajar untuk memulai belajar sistem </w:t>
      </w:r>
      <w:proofErr w:type="spellStart"/>
      <w:r w:rsidR="00334965">
        <w:rPr>
          <w:rFonts w:ascii="Times New Roman" w:hAnsi="Times New Roman" w:cs="Times New Roman"/>
          <w:sz w:val="24"/>
          <w:szCs w:val="24"/>
          <w:lang w:val="id-ID"/>
        </w:rPr>
        <w:t>pencernan</w:t>
      </w:r>
      <w:proofErr w:type="spellEnd"/>
      <w:r w:rsidR="00334965">
        <w:rPr>
          <w:rFonts w:ascii="Times New Roman" w:hAnsi="Times New Roman" w:cs="Times New Roman"/>
          <w:sz w:val="24"/>
          <w:szCs w:val="24"/>
          <w:lang w:val="id-ID"/>
        </w:rPr>
        <w:t xml:space="preserve"> dan tombol </w:t>
      </w:r>
      <w:r w:rsidR="00334965" w:rsidRPr="00334965">
        <w:rPr>
          <w:rFonts w:ascii="Times New Roman" w:hAnsi="Times New Roman" w:cs="Times New Roman"/>
          <w:i/>
          <w:sz w:val="24"/>
          <w:szCs w:val="24"/>
          <w:lang w:val="id-ID"/>
        </w:rPr>
        <w:t>tab</w:t>
      </w:r>
      <w:r w:rsidR="00334965">
        <w:rPr>
          <w:rFonts w:ascii="Times New Roman" w:hAnsi="Times New Roman" w:cs="Times New Roman"/>
          <w:sz w:val="24"/>
          <w:szCs w:val="24"/>
          <w:lang w:val="id-ID"/>
        </w:rPr>
        <w:t xml:space="preserve"> menu navigasi yang berisikan</w:t>
      </w:r>
      <w:r w:rsidR="003A2B0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334965">
        <w:rPr>
          <w:rFonts w:ascii="Times New Roman" w:hAnsi="Times New Roman" w:cs="Times New Roman"/>
          <w:sz w:val="24"/>
          <w:szCs w:val="24"/>
          <w:lang w:val="id-ID"/>
        </w:rPr>
        <w:t>menu</w:t>
      </w:r>
      <w:r w:rsidR="003A2B0C" w:rsidRPr="002509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C5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262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C5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62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C59">
        <w:rPr>
          <w:rFonts w:ascii="Times New Roman" w:hAnsi="Times New Roman" w:cs="Times New Roman"/>
          <w:sz w:val="24"/>
          <w:szCs w:val="24"/>
        </w:rPr>
        <w:t>menavigasi</w:t>
      </w:r>
      <w:proofErr w:type="spellEnd"/>
      <w:r w:rsidR="00262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C5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62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C5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262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C59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2B0C" w:rsidRPr="002509F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3A2B0C" w:rsidRPr="002509FD">
        <w:rPr>
          <w:rFonts w:ascii="Times New Roman" w:hAnsi="Times New Roman" w:cs="Times New Roman"/>
          <w:sz w:val="24"/>
          <w:szCs w:val="24"/>
        </w:rPr>
        <w:t xml:space="preserve"> lain proses </w:t>
      </w:r>
      <w:r w:rsidR="00334965">
        <w:rPr>
          <w:rFonts w:ascii="Times New Roman" w:hAnsi="Times New Roman" w:cs="Times New Roman"/>
          <w:sz w:val="24"/>
          <w:szCs w:val="24"/>
          <w:lang w:val="id-ID"/>
        </w:rPr>
        <w:t>tombol halaman utama (halaman awal)</w:t>
      </w:r>
      <w:r w:rsidR="003A2B0C" w:rsidRPr="002509FD">
        <w:rPr>
          <w:rFonts w:ascii="Times New Roman" w:hAnsi="Times New Roman" w:cs="Times New Roman"/>
          <w:sz w:val="24"/>
          <w:szCs w:val="24"/>
        </w:rPr>
        <w:t xml:space="preserve">, </w:t>
      </w:r>
      <w:r w:rsidR="00334965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="003A2B0C" w:rsidRPr="002509FD">
        <w:rPr>
          <w:rFonts w:ascii="Times New Roman" w:hAnsi="Times New Roman" w:cs="Times New Roman"/>
          <w:sz w:val="24"/>
          <w:szCs w:val="24"/>
        </w:rPr>
        <w:t xml:space="preserve">, </w:t>
      </w:r>
      <w:r w:rsidR="00334965">
        <w:rPr>
          <w:rFonts w:ascii="Times New Roman" w:hAnsi="Times New Roman" w:cs="Times New Roman"/>
          <w:sz w:val="24"/>
          <w:szCs w:val="24"/>
          <w:lang w:val="id-ID"/>
        </w:rPr>
        <w:t xml:space="preserve">tes pemahaman, kuis, petunjuk </w:t>
      </w:r>
      <w:r w:rsidR="003A2B0C" w:rsidRPr="002509FD">
        <w:rPr>
          <w:rFonts w:ascii="Times New Roman" w:hAnsi="Times New Roman" w:cs="Times New Roman"/>
          <w:sz w:val="24"/>
          <w:szCs w:val="24"/>
        </w:rPr>
        <w:t xml:space="preserve">dan juga </w:t>
      </w:r>
      <w:r w:rsidR="00334965">
        <w:rPr>
          <w:rFonts w:ascii="Times New Roman" w:hAnsi="Times New Roman" w:cs="Times New Roman"/>
          <w:sz w:val="24"/>
          <w:szCs w:val="24"/>
          <w:lang w:val="id-ID"/>
        </w:rPr>
        <w:t>info</w:t>
      </w:r>
      <w:r w:rsidR="001D2446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7628FAC5" w14:textId="77777777" w:rsidR="00B1253C" w:rsidRDefault="00334965" w:rsidP="00B1253C">
      <w:pPr>
        <w:pStyle w:val="DaftarParagraf"/>
        <w:spacing w:line="480" w:lineRule="auto"/>
        <w:ind w:left="0" w:firstLine="720"/>
        <w:jc w:val="center"/>
      </w:pPr>
      <w:r w:rsidRPr="00334965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22E5452F" wp14:editId="4B825188">
            <wp:extent cx="1119597" cy="1988655"/>
            <wp:effectExtent l="19050" t="19050" r="23495" b="12065"/>
            <wp:docPr id="31" name="Picture 31" descr="D:\pradika\TA\Laporan\Protype\Frame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radika\TA\Laporan\Protype\Frame 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93" cy="2006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13AD9" w14:textId="5A461C9E" w:rsidR="00B1253C" w:rsidRDefault="0035365D" w:rsidP="00B1253C">
      <w:pPr>
        <w:pStyle w:val="DaftarParagraf"/>
        <w:spacing w:line="48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46" w:name="_Toc112746435"/>
      <w:r w:rsidRPr="00B1253C">
        <w:rPr>
          <w:rFonts w:ascii="Times New Roman" w:hAnsi="Times New Roman" w:cs="Times New Roman"/>
          <w:sz w:val="24"/>
          <w:szCs w:val="24"/>
        </w:rPr>
        <w:t xml:space="preserve">Gambar </w: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begin"/>
      </w:r>
      <w:r w:rsidR="00F064AA" w:rsidRPr="00B1253C">
        <w:rPr>
          <w:rFonts w:ascii="Times New Roman" w:hAnsi="Times New Roman" w:cs="Times New Roman"/>
          <w:sz w:val="24"/>
          <w:szCs w:val="24"/>
        </w:rPr>
        <w:instrText xml:space="preserve"> STYLEREF 1 \s </w:instrTex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separate"/>
      </w:r>
      <w:r w:rsidR="0066646B">
        <w:rPr>
          <w:rFonts w:ascii="Times New Roman" w:hAnsi="Times New Roman" w:cs="Times New Roman"/>
          <w:noProof/>
          <w:sz w:val="24"/>
          <w:szCs w:val="24"/>
        </w:rPr>
        <w:t>3</w: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end"/>
      </w:r>
      <w:r w:rsidR="00F064AA" w:rsidRPr="00B1253C">
        <w:rPr>
          <w:rFonts w:ascii="Times New Roman" w:hAnsi="Times New Roman" w:cs="Times New Roman"/>
          <w:sz w:val="24"/>
          <w:szCs w:val="24"/>
        </w:rPr>
        <w:t>.</w: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begin"/>
      </w:r>
      <w:r w:rsidR="00F064AA" w:rsidRPr="00B1253C">
        <w:rPr>
          <w:rFonts w:ascii="Times New Roman" w:hAnsi="Times New Roman" w:cs="Times New Roman"/>
          <w:sz w:val="24"/>
          <w:szCs w:val="24"/>
        </w:rPr>
        <w:instrText xml:space="preserve"> SEQ Gambar \* ARABIC \s 1 </w:instrTex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separate"/>
      </w:r>
      <w:r w:rsidR="0066646B">
        <w:rPr>
          <w:rFonts w:ascii="Times New Roman" w:hAnsi="Times New Roman" w:cs="Times New Roman"/>
          <w:noProof/>
          <w:sz w:val="24"/>
          <w:szCs w:val="24"/>
        </w:rPr>
        <w:t>15</w: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end"/>
      </w:r>
      <w:r w:rsidRPr="00B1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3C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B1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3C">
        <w:rPr>
          <w:rFonts w:ascii="Times New Roman" w:hAnsi="Times New Roman" w:cs="Times New Roman"/>
          <w:sz w:val="24"/>
          <w:szCs w:val="24"/>
        </w:rPr>
        <w:t>awal</w:t>
      </w:r>
      <w:bookmarkEnd w:id="46"/>
      <w:proofErr w:type="spellEnd"/>
    </w:p>
    <w:p w14:paraId="604A45E5" w14:textId="77777777" w:rsidR="00B1253C" w:rsidRDefault="00334965" w:rsidP="00B1253C">
      <w:pPr>
        <w:pStyle w:val="DaftarParagraf"/>
        <w:spacing w:line="480" w:lineRule="auto"/>
        <w:ind w:left="0" w:firstLine="720"/>
        <w:jc w:val="center"/>
      </w:pPr>
      <w:r w:rsidRPr="00334965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461D3973" wp14:editId="3225CE39">
            <wp:extent cx="1192341" cy="2117863"/>
            <wp:effectExtent l="19050" t="19050" r="27305" b="15875"/>
            <wp:docPr id="32" name="Picture 32" descr="D:\pradika\TA\Laporan\Protype\Frame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radika\TA\Laporan\Protype\Frame 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60" cy="2148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2D7EF" w14:textId="59F7D02F" w:rsidR="003A2B0C" w:rsidRPr="00B1253C" w:rsidRDefault="0035365D" w:rsidP="00B1253C">
      <w:pPr>
        <w:pStyle w:val="DaftarParagraf"/>
        <w:spacing w:line="480" w:lineRule="auto"/>
        <w:ind w:left="0" w:firstLine="720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47" w:name="_Toc112746436"/>
      <w:r w:rsidRPr="00B1253C">
        <w:rPr>
          <w:rFonts w:ascii="Times New Roman" w:hAnsi="Times New Roman" w:cs="Times New Roman"/>
          <w:sz w:val="24"/>
          <w:szCs w:val="24"/>
        </w:rPr>
        <w:t xml:space="preserve">Gambar </w: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begin"/>
      </w:r>
      <w:r w:rsidR="00F064AA" w:rsidRPr="00B1253C">
        <w:rPr>
          <w:rFonts w:ascii="Times New Roman" w:hAnsi="Times New Roman" w:cs="Times New Roman"/>
          <w:sz w:val="24"/>
          <w:szCs w:val="24"/>
        </w:rPr>
        <w:instrText xml:space="preserve"> STYLEREF 1 \s </w:instrTex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separate"/>
      </w:r>
      <w:r w:rsidR="0066646B">
        <w:rPr>
          <w:rFonts w:ascii="Times New Roman" w:hAnsi="Times New Roman" w:cs="Times New Roman"/>
          <w:noProof/>
          <w:sz w:val="24"/>
          <w:szCs w:val="24"/>
        </w:rPr>
        <w:t>3</w: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end"/>
      </w:r>
      <w:r w:rsidR="00F064AA" w:rsidRPr="00B1253C">
        <w:rPr>
          <w:rFonts w:ascii="Times New Roman" w:hAnsi="Times New Roman" w:cs="Times New Roman"/>
          <w:sz w:val="24"/>
          <w:szCs w:val="24"/>
        </w:rPr>
        <w:t>.</w: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begin"/>
      </w:r>
      <w:r w:rsidR="00F064AA" w:rsidRPr="00B1253C">
        <w:rPr>
          <w:rFonts w:ascii="Times New Roman" w:hAnsi="Times New Roman" w:cs="Times New Roman"/>
          <w:sz w:val="24"/>
          <w:szCs w:val="24"/>
        </w:rPr>
        <w:instrText xml:space="preserve"> SEQ Gambar \* ARABIC \s 1 </w:instrTex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separate"/>
      </w:r>
      <w:r w:rsidR="0066646B">
        <w:rPr>
          <w:rFonts w:ascii="Times New Roman" w:hAnsi="Times New Roman" w:cs="Times New Roman"/>
          <w:noProof/>
          <w:sz w:val="24"/>
          <w:szCs w:val="24"/>
        </w:rPr>
        <w:t>16</w:t>
      </w:r>
      <w:r w:rsidR="00F064AA" w:rsidRPr="00B1253C">
        <w:rPr>
          <w:rFonts w:ascii="Times New Roman" w:hAnsi="Times New Roman" w:cs="Times New Roman"/>
          <w:sz w:val="24"/>
          <w:szCs w:val="24"/>
        </w:rPr>
        <w:fldChar w:fldCharType="end"/>
      </w:r>
      <w:r w:rsidRPr="00B1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3C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B1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3C">
        <w:rPr>
          <w:rFonts w:ascii="Times New Roman" w:hAnsi="Times New Roman" w:cs="Times New Roman"/>
          <w:sz w:val="24"/>
          <w:szCs w:val="24"/>
        </w:rPr>
        <w:t>navigasi</w:t>
      </w:r>
      <w:bookmarkEnd w:id="47"/>
      <w:proofErr w:type="spellEnd"/>
    </w:p>
    <w:p w14:paraId="421D1ADA" w14:textId="0AB3080E" w:rsidR="005A3958" w:rsidRDefault="005A3958" w:rsidP="00CC4844">
      <w:pPr>
        <w:pStyle w:val="Judul4"/>
        <w:spacing w:line="480" w:lineRule="auto"/>
        <w:rPr>
          <w:noProof/>
          <w:lang w:val="id-ID"/>
        </w:rPr>
      </w:pPr>
      <w:r w:rsidRPr="005A3958">
        <w:rPr>
          <w:noProof/>
          <w:lang w:val="id-ID"/>
        </w:rPr>
        <w:lastRenderedPageBreak/>
        <w:t>Tampilan Materi</w:t>
      </w:r>
    </w:p>
    <w:p w14:paraId="1148BE28" w14:textId="34FDDE0E" w:rsidR="005A3958" w:rsidRDefault="006B0605" w:rsidP="005F1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Pada tampilan ini  </w:t>
      </w:r>
      <w:r w:rsidR="00572579">
        <w:rPr>
          <w:rFonts w:ascii="Times New Roman" w:hAnsi="Times New Roman" w:cs="Times New Roman"/>
          <w:sz w:val="24"/>
          <w:szCs w:val="24"/>
          <w:lang w:val="id-ID"/>
        </w:rPr>
        <w:t xml:space="preserve">berisikan pilihan materi mengenai sistem pencernaan manusia, jika salah </w:t>
      </w:r>
      <w:proofErr w:type="spellStart"/>
      <w:r w:rsidR="00572579">
        <w:rPr>
          <w:rFonts w:ascii="Times New Roman" w:hAnsi="Times New Roman" w:cs="Times New Roman"/>
          <w:sz w:val="24"/>
          <w:szCs w:val="24"/>
          <w:lang w:val="id-ID"/>
        </w:rPr>
        <w:t>salah</w:t>
      </w:r>
      <w:proofErr w:type="spellEnd"/>
      <w:r w:rsidR="00572579">
        <w:rPr>
          <w:rFonts w:ascii="Times New Roman" w:hAnsi="Times New Roman" w:cs="Times New Roman"/>
          <w:sz w:val="24"/>
          <w:szCs w:val="24"/>
          <w:lang w:val="id-ID"/>
        </w:rPr>
        <w:t xml:space="preserve"> satu materi dipilih akan dipindahkan ke halaman materi tersebut, </w:t>
      </w:r>
      <w:proofErr w:type="spellStart"/>
      <w:r w:rsidR="00BA788E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="00BA7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88E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572579">
        <w:rPr>
          <w:rFonts w:ascii="Times New Roman" w:hAnsi="Times New Roman" w:cs="Times New Roman"/>
          <w:sz w:val="24"/>
          <w:szCs w:val="24"/>
          <w:lang w:val="id-ID"/>
        </w:rPr>
        <w:t xml:space="preserve"> ini terdapat tombol kamera </w:t>
      </w:r>
      <w:r w:rsidR="00572579" w:rsidRPr="00572579">
        <w:rPr>
          <w:rFonts w:ascii="Times New Roman" w:hAnsi="Times New Roman" w:cs="Times New Roman"/>
          <w:i/>
          <w:sz w:val="24"/>
          <w:szCs w:val="24"/>
          <w:lang w:val="id-ID"/>
        </w:rPr>
        <w:t>AR</w:t>
      </w:r>
      <w:r w:rsidR="0057257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="00572579">
        <w:rPr>
          <w:rFonts w:ascii="Times New Roman" w:hAnsi="Times New Roman" w:cs="Times New Roman"/>
          <w:sz w:val="24"/>
          <w:szCs w:val="24"/>
          <w:lang w:val="id-ID"/>
        </w:rPr>
        <w:t>untuk melihat object 3D organ yang dipilih.</w:t>
      </w:r>
    </w:p>
    <w:p w14:paraId="714D759E" w14:textId="77777777" w:rsidR="0035365D" w:rsidRDefault="00572579" w:rsidP="0035365D">
      <w:pPr>
        <w:keepNext/>
        <w:spacing w:line="480" w:lineRule="auto"/>
        <w:jc w:val="center"/>
      </w:pPr>
      <w:r w:rsidRPr="00572579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5A10FB73" wp14:editId="0B636601">
            <wp:extent cx="1034498" cy="1837503"/>
            <wp:effectExtent l="19050" t="19050" r="13335" b="10795"/>
            <wp:docPr id="34" name="Picture 34" descr="D:\pradika\TA\Laporan\Protype\Frame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adika\TA\Laporan\Protype\Frame 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57" cy="1839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0B96C" w14:textId="7C4104B9" w:rsidR="00456CA5" w:rsidRDefault="0035365D" w:rsidP="0035365D">
      <w:pPr>
        <w:pStyle w:val="Styletable"/>
        <w:rPr>
          <w:rFonts w:cs="Times New Roman"/>
          <w:noProof/>
          <w:szCs w:val="24"/>
          <w:lang w:val="id-ID"/>
        </w:rPr>
      </w:pPr>
      <w:bookmarkStart w:id="48" w:name="_Toc112746437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17</w:t>
      </w:r>
      <w:r w:rsidR="00F064AA">
        <w:fldChar w:fldCharType="end"/>
      </w:r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materi</w:t>
      </w:r>
      <w:bookmarkEnd w:id="48"/>
      <w:proofErr w:type="spellEnd"/>
    </w:p>
    <w:p w14:paraId="7FCEC42A" w14:textId="77777777" w:rsidR="0035365D" w:rsidRDefault="00572579" w:rsidP="0035365D">
      <w:pPr>
        <w:keepNext/>
        <w:spacing w:line="480" w:lineRule="auto"/>
        <w:jc w:val="center"/>
      </w:pPr>
      <w:r w:rsidRPr="00572579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588B479D" wp14:editId="7C166A57">
            <wp:extent cx="946861" cy="1681838"/>
            <wp:effectExtent l="19050" t="19050" r="24765" b="13970"/>
            <wp:docPr id="33" name="Picture 33" descr="D:\pradika\TA\Laporan\Protype\Frame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radika\TA\Laporan\Protype\Frame 2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22" cy="169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AAFB6" w14:textId="6D575CCF" w:rsidR="00572579" w:rsidRDefault="0035365D" w:rsidP="0035365D">
      <w:pPr>
        <w:pStyle w:val="Styletable"/>
      </w:pPr>
      <w:bookmarkStart w:id="49" w:name="_Toc112746438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18</w:t>
      </w:r>
      <w:r w:rsidR="00F064AA">
        <w:fldChar w:fldCharType="end"/>
      </w:r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Materi</w:t>
      </w:r>
      <w:bookmarkEnd w:id="49"/>
      <w:proofErr w:type="spellEnd"/>
    </w:p>
    <w:p w14:paraId="459F153A" w14:textId="77777777" w:rsidR="0035365D" w:rsidRPr="00572579" w:rsidRDefault="0035365D" w:rsidP="0035365D">
      <w:pPr>
        <w:pStyle w:val="Styletable"/>
        <w:rPr>
          <w:rFonts w:cs="Times New Roman"/>
          <w:szCs w:val="24"/>
          <w:lang w:val="id-ID"/>
        </w:rPr>
      </w:pPr>
    </w:p>
    <w:p w14:paraId="6342DC12" w14:textId="3E2F58DE" w:rsidR="005A3958" w:rsidRDefault="005A3958" w:rsidP="00CC4844">
      <w:pPr>
        <w:pStyle w:val="Judul4"/>
        <w:spacing w:line="480" w:lineRule="auto"/>
        <w:rPr>
          <w:noProof/>
          <w:lang w:val="id-ID"/>
        </w:rPr>
      </w:pPr>
      <w:r w:rsidRPr="005A3958">
        <w:rPr>
          <w:noProof/>
          <w:lang w:val="id-ID"/>
        </w:rPr>
        <w:t>Tampilan Tes Pemahaman</w:t>
      </w:r>
    </w:p>
    <w:p w14:paraId="41E09726" w14:textId="0B74A684" w:rsidR="000B5ADE" w:rsidRDefault="000B5ADE" w:rsidP="005F1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Pada tampilan ini akan beris</w:t>
      </w:r>
      <w:r w:rsidR="00C82B0D">
        <w:rPr>
          <w:rFonts w:ascii="Times New Roman" w:hAnsi="Times New Roman" w:cs="Times New Roman"/>
          <w:sz w:val="24"/>
          <w:szCs w:val="24"/>
          <w:lang w:val="id-ID"/>
        </w:rPr>
        <w:t xml:space="preserve">ikan pilihan tes pemahaman dari setiap materi yang tersedia, </w:t>
      </w:r>
      <w:r w:rsidR="00ED2508">
        <w:rPr>
          <w:rFonts w:ascii="Times New Roman" w:hAnsi="Times New Roman" w:cs="Times New Roman"/>
          <w:sz w:val="24"/>
          <w:szCs w:val="24"/>
          <w:lang w:val="id-ID"/>
        </w:rPr>
        <w:t xml:space="preserve">dengan tujuan supaya pengguna dapat lebih memahami setiap materi yang tersedia dan juga sebagai syarat pengguna sebelum mengerjakan kuis. </w:t>
      </w:r>
    </w:p>
    <w:p w14:paraId="7B5B2458" w14:textId="77777777" w:rsidR="0035365D" w:rsidRDefault="001D2446" w:rsidP="0035365D">
      <w:pPr>
        <w:keepNext/>
        <w:spacing w:line="480" w:lineRule="auto"/>
        <w:jc w:val="center"/>
      </w:pPr>
      <w:r w:rsidRPr="001D2446"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7F5E8A98" wp14:editId="5A4E6F74">
            <wp:extent cx="1186745" cy="2107924"/>
            <wp:effectExtent l="19050" t="19050" r="13970" b="26035"/>
            <wp:docPr id="38" name="Picture 38" descr="D:\pradika\TA\Laporan\Protype\Frame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adika\TA\Laporan\Protype\Frame 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07" cy="2125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4DC8A" w14:textId="3AE8018D" w:rsidR="001D2446" w:rsidRPr="000B5ADE" w:rsidRDefault="0035365D" w:rsidP="0035365D">
      <w:pPr>
        <w:pStyle w:val="Styletable"/>
        <w:rPr>
          <w:rFonts w:cs="Times New Roman"/>
          <w:szCs w:val="24"/>
          <w:lang w:val="id-ID"/>
        </w:rPr>
      </w:pPr>
      <w:bookmarkStart w:id="50" w:name="_Toc112746439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19</w:t>
      </w:r>
      <w:r w:rsidR="00F064AA">
        <w:fldChar w:fldCharType="end"/>
      </w:r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pemahaman</w:t>
      </w:r>
      <w:bookmarkEnd w:id="50"/>
      <w:proofErr w:type="spellEnd"/>
    </w:p>
    <w:p w14:paraId="50B2B2A1" w14:textId="5C298E72" w:rsidR="00572579" w:rsidRDefault="0026139E" w:rsidP="00CC4844">
      <w:pPr>
        <w:pStyle w:val="Judul4"/>
        <w:spacing w:line="480" w:lineRule="auto"/>
        <w:rPr>
          <w:noProof/>
          <w:lang w:val="id-ID"/>
        </w:rPr>
      </w:pPr>
      <w:r>
        <w:rPr>
          <w:noProof/>
          <w:lang w:val="id-ID"/>
        </w:rPr>
        <w:t xml:space="preserve">Tampilan </w:t>
      </w:r>
      <w:r w:rsidR="005A3958" w:rsidRPr="005A3958">
        <w:rPr>
          <w:noProof/>
          <w:lang w:val="id-ID"/>
        </w:rPr>
        <w:t>Kuis</w:t>
      </w:r>
    </w:p>
    <w:p w14:paraId="08FA42A6" w14:textId="2688AC12" w:rsidR="00572579" w:rsidRDefault="00572579" w:rsidP="005F1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2579">
        <w:rPr>
          <w:rFonts w:ascii="Times New Roman" w:hAnsi="Times New Roman" w:cs="Times New Roman"/>
          <w:sz w:val="24"/>
          <w:szCs w:val="24"/>
          <w:lang w:val="id-ID"/>
        </w:rPr>
        <w:t>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tampilan ini akan berisikan </w:t>
      </w:r>
      <w:r w:rsidR="0026139E">
        <w:rPr>
          <w:rFonts w:ascii="Times New Roman" w:hAnsi="Times New Roman" w:cs="Times New Roman"/>
          <w:sz w:val="24"/>
          <w:szCs w:val="24"/>
          <w:lang w:val="id-ID"/>
        </w:rPr>
        <w:t xml:space="preserve">kuis dengan menampilkan soal, jawab, waktu pengerjaan. Pada kuis ini akan berisikan 20 soal dari gabungan semua materi yang ada pada aplikasi ini. </w:t>
      </w:r>
    </w:p>
    <w:p w14:paraId="19FF8F22" w14:textId="77777777" w:rsidR="006B47F9" w:rsidRDefault="00591A30" w:rsidP="006B47F9">
      <w:pPr>
        <w:keepNext/>
        <w:spacing w:line="480" w:lineRule="auto"/>
        <w:jc w:val="center"/>
      </w:pPr>
      <w:r w:rsidRPr="00591A30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6EF3D006" wp14:editId="6A5BBDAD">
            <wp:extent cx="1180924" cy="2097985"/>
            <wp:effectExtent l="19050" t="19050" r="19685" b="17145"/>
            <wp:docPr id="37" name="Picture 37" descr="D:\pradika\TA\Laporan\Protype\Frame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radika\TA\Laporan\Protype\Frame 2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70" cy="2114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DEF5A" w14:textId="01E8DE4F" w:rsidR="005C60FA" w:rsidRPr="00572579" w:rsidRDefault="006B47F9" w:rsidP="006B47F9">
      <w:pPr>
        <w:pStyle w:val="Styletable"/>
        <w:rPr>
          <w:rFonts w:cs="Times New Roman"/>
          <w:szCs w:val="24"/>
          <w:lang w:val="id-ID"/>
        </w:rPr>
      </w:pPr>
      <w:bookmarkStart w:id="51" w:name="_Toc112746440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20</w:t>
      </w:r>
      <w:r w:rsidR="00F064AA">
        <w:fldChar w:fldCharType="end"/>
      </w:r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Kuis</w:t>
      </w:r>
      <w:bookmarkEnd w:id="51"/>
      <w:proofErr w:type="spellEnd"/>
    </w:p>
    <w:p w14:paraId="6E2C4DC8" w14:textId="483E502A" w:rsidR="005A3958" w:rsidRDefault="000B5ADE" w:rsidP="00CC4844">
      <w:pPr>
        <w:pStyle w:val="Judul4"/>
        <w:spacing w:line="480" w:lineRule="auto"/>
        <w:rPr>
          <w:noProof/>
          <w:lang w:val="id-ID"/>
        </w:rPr>
      </w:pPr>
      <w:r>
        <w:rPr>
          <w:noProof/>
          <w:lang w:val="id-ID"/>
        </w:rPr>
        <w:t xml:space="preserve">Tampilan </w:t>
      </w:r>
      <w:r w:rsidR="005A3958" w:rsidRPr="005A3958">
        <w:rPr>
          <w:noProof/>
          <w:lang w:val="id-ID"/>
        </w:rPr>
        <w:t>Petunjuk</w:t>
      </w:r>
    </w:p>
    <w:p w14:paraId="6831DFC1" w14:textId="55D5F068" w:rsidR="00ED54B1" w:rsidRDefault="00ED54B1" w:rsidP="005F1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Pada tampilan ini akan berisikan petunjuk</w:t>
      </w:r>
      <w:r w:rsidR="00386928">
        <w:rPr>
          <w:rFonts w:ascii="Times New Roman" w:hAnsi="Times New Roman" w:cs="Times New Roman"/>
          <w:sz w:val="24"/>
          <w:szCs w:val="24"/>
          <w:lang w:val="id-ID"/>
        </w:rPr>
        <w:t xml:space="preserve"> dari fitur yang tersedia pada aplikasi ini hingga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alur penggunaan aplikasi</w:t>
      </w:r>
      <w:r w:rsidR="00386928">
        <w:rPr>
          <w:rFonts w:ascii="Times New Roman" w:hAnsi="Times New Roman" w:cs="Times New Roman"/>
          <w:sz w:val="24"/>
          <w:szCs w:val="24"/>
          <w:lang w:val="id-ID"/>
        </w:rPr>
        <w:t xml:space="preserve"> ini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dimulai dari membaca materi hingga kuis</w:t>
      </w:r>
      <w:r w:rsidR="001D2446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5E57620B" w14:textId="77777777" w:rsidR="006B47F9" w:rsidRDefault="005C60FA" w:rsidP="006B47F9">
      <w:pPr>
        <w:keepNext/>
        <w:spacing w:line="480" w:lineRule="auto"/>
        <w:jc w:val="center"/>
      </w:pPr>
      <w:r w:rsidRPr="005C60FA"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6E02F621" wp14:editId="69AE336A">
            <wp:extent cx="1451526" cy="2578235"/>
            <wp:effectExtent l="19050" t="19050" r="15875" b="12700"/>
            <wp:docPr id="35" name="Picture 35" descr="D:\pradika\TA\Laporan\Protype\Frame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radika\TA\Laporan\Protype\Frame 2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78" cy="2597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9968E" w14:textId="5B91D2EF" w:rsidR="005C60FA" w:rsidRPr="00ED54B1" w:rsidRDefault="006B47F9" w:rsidP="006B47F9">
      <w:pPr>
        <w:pStyle w:val="Styletable"/>
        <w:rPr>
          <w:rFonts w:cs="Times New Roman"/>
          <w:szCs w:val="24"/>
          <w:lang w:val="id-ID"/>
        </w:rPr>
      </w:pPr>
      <w:bookmarkStart w:id="52" w:name="_Toc112746441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21</w:t>
      </w:r>
      <w:r w:rsidR="00F064AA">
        <w:fldChar w:fldCharType="end"/>
      </w:r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Petunjuk</w:t>
      </w:r>
      <w:bookmarkEnd w:id="52"/>
      <w:proofErr w:type="spellEnd"/>
    </w:p>
    <w:p w14:paraId="57C7F049" w14:textId="1459719F" w:rsidR="005A3958" w:rsidRDefault="000B5ADE" w:rsidP="00CC4844">
      <w:pPr>
        <w:pStyle w:val="Judul4"/>
        <w:spacing w:line="480" w:lineRule="auto"/>
        <w:rPr>
          <w:noProof/>
          <w:lang w:val="id-ID"/>
        </w:rPr>
      </w:pPr>
      <w:r>
        <w:rPr>
          <w:noProof/>
          <w:lang w:val="id-ID"/>
        </w:rPr>
        <w:t xml:space="preserve">Tampilan </w:t>
      </w:r>
      <w:r w:rsidR="005A3958" w:rsidRPr="006B0605">
        <w:rPr>
          <w:noProof/>
          <w:lang w:val="id-ID"/>
        </w:rPr>
        <w:t>Info</w:t>
      </w:r>
    </w:p>
    <w:p w14:paraId="466893B7" w14:textId="5A6DCCD4" w:rsidR="000B5ADE" w:rsidRDefault="000B5ADE" w:rsidP="005F1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Pada tampilan ini akan berisikan informasi aplikasi ini, dimulai dari nama aplikasi, versi hingga nama pengembang.</w:t>
      </w:r>
    </w:p>
    <w:p w14:paraId="3CC4C186" w14:textId="77777777" w:rsidR="006B47F9" w:rsidRDefault="005C60FA" w:rsidP="006B47F9">
      <w:pPr>
        <w:keepNext/>
        <w:spacing w:line="480" w:lineRule="auto"/>
        <w:jc w:val="center"/>
      </w:pPr>
      <w:r w:rsidRPr="005C60FA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1DD8E7F0" wp14:editId="27A92F42">
            <wp:extent cx="1465034" cy="2602230"/>
            <wp:effectExtent l="19050" t="19050" r="20955" b="26670"/>
            <wp:docPr id="36" name="Picture 36" descr="D:\pradika\TA\Laporan\Protype\Frame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radika\TA\Laporan\Protype\Frame 2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04" cy="26149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7B8D5" w14:textId="5EB73E20" w:rsidR="000B5ADE" w:rsidRDefault="006B47F9" w:rsidP="006B47F9">
      <w:pPr>
        <w:pStyle w:val="Styletable"/>
        <w:rPr>
          <w:rFonts w:cs="Times New Roman"/>
          <w:szCs w:val="24"/>
          <w:lang w:val="id-ID"/>
        </w:rPr>
      </w:pPr>
      <w:bookmarkStart w:id="53" w:name="_Toc112746442"/>
      <w:r>
        <w:t xml:space="preserve">Gambar </w:t>
      </w:r>
      <w:r w:rsidR="00F064AA">
        <w:fldChar w:fldCharType="begin"/>
      </w:r>
      <w:r w:rsidR="00F064AA">
        <w:instrText xml:space="preserve"> STYLEREF 1 \s </w:instrText>
      </w:r>
      <w:r w:rsidR="00F064AA">
        <w:fldChar w:fldCharType="separate"/>
      </w:r>
      <w:r w:rsidR="0066646B">
        <w:rPr>
          <w:noProof/>
        </w:rPr>
        <w:t>3</w:t>
      </w:r>
      <w:r w:rsidR="00F064AA">
        <w:fldChar w:fldCharType="end"/>
      </w:r>
      <w:r w:rsidR="00F064AA">
        <w:t>.</w:t>
      </w:r>
      <w:r w:rsidR="00F064AA">
        <w:fldChar w:fldCharType="begin"/>
      </w:r>
      <w:r w:rsidR="00F064AA">
        <w:instrText xml:space="preserve"> SEQ Gambar \* ARABIC \s 1 </w:instrText>
      </w:r>
      <w:r w:rsidR="00F064AA">
        <w:fldChar w:fldCharType="separate"/>
      </w:r>
      <w:r w:rsidR="0066646B">
        <w:rPr>
          <w:noProof/>
        </w:rPr>
        <w:t>22</w:t>
      </w:r>
      <w:r w:rsidR="00F064AA">
        <w:fldChar w:fldCharType="end"/>
      </w:r>
      <w:r>
        <w:t xml:space="preserve"> </w:t>
      </w:r>
      <w:proofErr w:type="spellStart"/>
      <w:r>
        <w:t>Tampilan</w:t>
      </w:r>
      <w:proofErr w:type="spellEnd"/>
      <w:r>
        <w:t xml:space="preserve"> Info</w:t>
      </w:r>
      <w:bookmarkEnd w:id="53"/>
    </w:p>
    <w:p w14:paraId="57219C3B" w14:textId="77777777" w:rsidR="003A2B0C" w:rsidRPr="002509FD" w:rsidRDefault="003A2B0C" w:rsidP="003A2B0C">
      <w:pPr>
        <w:rPr>
          <w:rFonts w:ascii="Times New Roman" w:hAnsi="Times New Roman" w:cs="Times New Roman"/>
        </w:rPr>
      </w:pPr>
    </w:p>
    <w:p w14:paraId="3CBD67F0" w14:textId="682A28FF" w:rsidR="003F0DD0" w:rsidRPr="002509FD" w:rsidRDefault="003A2B0C" w:rsidP="00776666">
      <w:pPr>
        <w:pStyle w:val="Judul2"/>
        <w:spacing w:line="480" w:lineRule="auto"/>
      </w:pPr>
      <w:bookmarkStart w:id="54" w:name="_Toc111794430"/>
      <w:bookmarkStart w:id="55" w:name="_Toc112746361"/>
      <w:proofErr w:type="spellStart"/>
      <w:r w:rsidRPr="002509FD">
        <w:lastRenderedPageBreak/>
        <w:t>Rancangan</w:t>
      </w:r>
      <w:proofErr w:type="spellEnd"/>
      <w:r w:rsidRPr="002509FD">
        <w:t xml:space="preserve"> </w:t>
      </w:r>
      <w:proofErr w:type="spellStart"/>
      <w:r w:rsidRPr="002509FD">
        <w:t>Pengujia</w:t>
      </w:r>
      <w:r w:rsidR="003F0DD0" w:rsidRPr="002509FD">
        <w:t>n</w:t>
      </w:r>
      <w:bookmarkEnd w:id="54"/>
      <w:bookmarkEnd w:id="55"/>
      <w:proofErr w:type="spellEnd"/>
    </w:p>
    <w:p w14:paraId="0498F983" w14:textId="77777777" w:rsidR="003F0DD0" w:rsidRPr="002509FD" w:rsidRDefault="003F0DD0" w:rsidP="00795CA9">
      <w:pPr>
        <w:pStyle w:val="Judul3"/>
        <w:spacing w:line="480" w:lineRule="auto"/>
      </w:pPr>
      <w:bookmarkStart w:id="56" w:name="_Toc111794431"/>
      <w:bookmarkStart w:id="57" w:name="_Toc112746362"/>
      <w:proofErr w:type="spellStart"/>
      <w:r w:rsidRPr="002509FD">
        <w:t>Metode</w:t>
      </w:r>
      <w:proofErr w:type="spellEnd"/>
      <w:r w:rsidRPr="002509FD">
        <w:t xml:space="preserve"> </w:t>
      </w:r>
      <w:proofErr w:type="spellStart"/>
      <w:r w:rsidRPr="002509FD">
        <w:t>Pengujian</w:t>
      </w:r>
      <w:bookmarkEnd w:id="56"/>
      <w:bookmarkEnd w:id="57"/>
      <w:proofErr w:type="spellEnd"/>
    </w:p>
    <w:p w14:paraId="7BA8C38B" w14:textId="6FD835D6" w:rsidR="003F0DD0" w:rsidRPr="002509FD" w:rsidRDefault="000D260D" w:rsidP="005F1110">
      <w:pPr>
        <w:pStyle w:val="DaftarParagraf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86">
        <w:rPr>
          <w:rFonts w:ascii="Times New Roman" w:hAnsi="Times New Roman" w:cs="Times New Roman"/>
          <w:sz w:val="24"/>
          <w:szCs w:val="24"/>
        </w:rPr>
        <w:t>black box</w:t>
      </w:r>
      <w:r w:rsidR="003F0DD0" w:rsidRPr="002509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20F5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420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1D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F0DD0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1D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3F0DD0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1D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71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1D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420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F5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20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F5C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="00420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F5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420F5C">
        <w:rPr>
          <w:rFonts w:ascii="Times New Roman" w:hAnsi="Times New Roman" w:cs="Times New Roman"/>
          <w:sz w:val="24"/>
          <w:szCs w:val="24"/>
        </w:rPr>
        <w:t xml:space="preserve"> program </w:t>
      </w:r>
      <w:r w:rsidR="00133EB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133EBC">
        <w:rPr>
          <w:rFonts w:ascii="Times New Roman" w:hAnsi="Times New Roman" w:cs="Times New Roman"/>
          <w:sz w:val="24"/>
          <w:szCs w:val="24"/>
        </w:rPr>
        <w:t>difokuskan</w:t>
      </w:r>
      <w:proofErr w:type="spellEnd"/>
      <w:r w:rsidR="003F0DD0" w:rsidRPr="002509FD">
        <w:rPr>
          <w:rFonts w:ascii="Times New Roman" w:hAnsi="Times New Roman" w:cs="Times New Roman"/>
          <w:sz w:val="24"/>
          <w:szCs w:val="24"/>
        </w:rPr>
        <w:t xml:space="preserve"> pada input </w:t>
      </w:r>
      <w:r w:rsidR="00133EBC">
        <w:rPr>
          <w:rFonts w:ascii="Times New Roman" w:hAnsi="Times New Roman" w:cs="Times New Roman"/>
          <w:sz w:val="24"/>
          <w:szCs w:val="24"/>
        </w:rPr>
        <w:t>&amp;</w:t>
      </w:r>
      <w:r w:rsidR="003F0DD0" w:rsidRPr="002509FD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="003F0DD0"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3F0DD0" w:rsidRPr="002509FD">
        <w:rPr>
          <w:rFonts w:ascii="Times New Roman" w:hAnsi="Times New Roman" w:cs="Times New Roman"/>
          <w:sz w:val="24"/>
          <w:szCs w:val="24"/>
        </w:rPr>
        <w:t>.</w:t>
      </w:r>
    </w:p>
    <w:p w14:paraId="1462AB1A" w14:textId="77777777" w:rsidR="003F0DD0" w:rsidRPr="002509FD" w:rsidRDefault="003F0DD0" w:rsidP="00795CA9">
      <w:pPr>
        <w:pStyle w:val="Judul3"/>
        <w:spacing w:line="480" w:lineRule="auto"/>
      </w:pPr>
      <w:bookmarkStart w:id="58" w:name="_Toc111794432"/>
      <w:bookmarkStart w:id="59" w:name="_Toc112746363"/>
      <w:proofErr w:type="spellStart"/>
      <w:r w:rsidRPr="002509FD">
        <w:t>Pengujian</w:t>
      </w:r>
      <w:proofErr w:type="spellEnd"/>
      <w:r w:rsidRPr="002509FD">
        <w:t xml:space="preserve"> Interface</w:t>
      </w:r>
      <w:bookmarkEnd w:id="58"/>
      <w:bookmarkEnd w:id="59"/>
    </w:p>
    <w:p w14:paraId="284AC4CF" w14:textId="0ECD56AA" w:rsidR="003F0DD0" w:rsidRPr="002509FD" w:rsidRDefault="003F0DD0" w:rsidP="005F1110">
      <w:pPr>
        <w:pStyle w:val="DaftarParagraf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Pengujian</w:t>
      </w:r>
      <w:r w:rsidR="00807987" w:rsidRPr="00807987">
        <w:rPr>
          <w:rFonts w:ascii="Times New Roman" w:hAnsi="Times New Roman" w:cs="Times New Roman"/>
          <w:color w:val="FFFFFF" w:themeColor="background1"/>
          <w:sz w:val="24"/>
          <w:szCs w:val="24"/>
        </w:rPr>
        <w:t>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interface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12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612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1F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C31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1FA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612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12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1F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C31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interface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inginkan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06037C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612C1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12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612C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="00612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2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1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F3E6031" w14:textId="528913E3" w:rsidR="00FE507B" w:rsidRDefault="00FE507B" w:rsidP="00FE507B">
      <w:pPr>
        <w:pStyle w:val="Styletable"/>
      </w:pPr>
      <w:bookmarkStart w:id="60" w:name="_Toc112746403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14</w:t>
      </w:r>
      <w:r w:rsidR="00C61E98">
        <w:fldChar w:fldCharType="end"/>
      </w:r>
      <w:r>
        <w:t xml:space="preserve"> </w:t>
      </w:r>
      <w:proofErr w:type="spellStart"/>
      <w:r w:rsidRPr="00137E23">
        <w:t>Rancangan</w:t>
      </w:r>
      <w:proofErr w:type="spellEnd"/>
      <w:r w:rsidRPr="00137E23">
        <w:t xml:space="preserve"> </w:t>
      </w:r>
      <w:proofErr w:type="spellStart"/>
      <w:r w:rsidRPr="00137E23">
        <w:t>Pengujian</w:t>
      </w:r>
      <w:proofErr w:type="spellEnd"/>
      <w:r w:rsidRPr="00137E23">
        <w:t xml:space="preserve"> Interface</w:t>
      </w:r>
      <w:bookmarkEnd w:id="60"/>
    </w:p>
    <w:tbl>
      <w:tblPr>
        <w:tblStyle w:val="KisiTabel"/>
        <w:tblW w:w="7576" w:type="dxa"/>
        <w:jc w:val="center"/>
        <w:tblLook w:val="04A0" w:firstRow="1" w:lastRow="0" w:firstColumn="1" w:lastColumn="0" w:noHBand="0" w:noVBand="1"/>
      </w:tblPr>
      <w:tblGrid>
        <w:gridCol w:w="625"/>
        <w:gridCol w:w="2700"/>
        <w:gridCol w:w="4251"/>
      </w:tblGrid>
      <w:tr w:rsidR="003F0DD0" w:rsidRPr="002509FD" w14:paraId="1CB67E66" w14:textId="77777777" w:rsidTr="00C90B49">
        <w:trPr>
          <w:jc w:val="center"/>
        </w:trPr>
        <w:tc>
          <w:tcPr>
            <w:tcW w:w="625" w:type="dxa"/>
            <w:shd w:val="clear" w:color="auto" w:fill="C9C9C9" w:themeFill="accent3" w:themeFillTint="99"/>
          </w:tcPr>
          <w:p w14:paraId="0EAB565E" w14:textId="77777777" w:rsidR="003F0DD0" w:rsidRPr="002509FD" w:rsidRDefault="003F0DD0" w:rsidP="001F694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700" w:type="dxa"/>
            <w:shd w:val="clear" w:color="auto" w:fill="C9C9C9" w:themeFill="accent3" w:themeFillTint="99"/>
          </w:tcPr>
          <w:p w14:paraId="5E1D1615" w14:textId="77777777" w:rsidR="003F0DD0" w:rsidRPr="002509FD" w:rsidRDefault="003F0DD0" w:rsidP="001F694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Skenario</w:t>
            </w:r>
            <w:proofErr w:type="spellEnd"/>
          </w:p>
        </w:tc>
        <w:tc>
          <w:tcPr>
            <w:tcW w:w="4251" w:type="dxa"/>
            <w:shd w:val="clear" w:color="auto" w:fill="C9C9C9" w:themeFill="accent3" w:themeFillTint="99"/>
          </w:tcPr>
          <w:p w14:paraId="1CE51DD7" w14:textId="77777777" w:rsidR="003F0DD0" w:rsidRPr="002509FD" w:rsidRDefault="003F0DD0" w:rsidP="001F694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Hasil Yang </w:t>
            </w: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Diharapkan</w:t>
            </w:r>
            <w:proofErr w:type="spellEnd"/>
          </w:p>
        </w:tc>
      </w:tr>
      <w:tr w:rsidR="003F0DD0" w:rsidRPr="002509FD" w14:paraId="339FA4AF" w14:textId="77777777" w:rsidTr="00C90B49">
        <w:trPr>
          <w:jc w:val="center"/>
        </w:trPr>
        <w:tc>
          <w:tcPr>
            <w:tcW w:w="625" w:type="dxa"/>
          </w:tcPr>
          <w:p w14:paraId="201BD8DD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14:paraId="675B4689" w14:textId="59B2EC13" w:rsidR="003F0DD0" w:rsidRPr="0095003C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 w:rsidR="009500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awal</w:t>
            </w:r>
          </w:p>
        </w:tc>
        <w:tc>
          <w:tcPr>
            <w:tcW w:w="4251" w:type="dxa"/>
          </w:tcPr>
          <w:p w14:paraId="33ADF513" w14:textId="141AFB9C" w:rsidR="003F0DD0" w:rsidRPr="0095003C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tab menu serta berpindah pada setiap menu</w:t>
            </w:r>
          </w:p>
        </w:tc>
      </w:tr>
      <w:tr w:rsidR="003F0DD0" w:rsidRPr="002509FD" w14:paraId="797E65A5" w14:textId="77777777" w:rsidTr="00C90B49">
        <w:trPr>
          <w:jc w:val="center"/>
        </w:trPr>
        <w:tc>
          <w:tcPr>
            <w:tcW w:w="625" w:type="dxa"/>
          </w:tcPr>
          <w:p w14:paraId="0E7D8BB1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14:paraId="0164CF09" w14:textId="088E78AB" w:rsidR="003F0DD0" w:rsidRPr="0095003C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 w:rsidR="009500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</w:t>
            </w:r>
          </w:p>
        </w:tc>
        <w:tc>
          <w:tcPr>
            <w:tcW w:w="4251" w:type="dxa"/>
          </w:tcPr>
          <w:p w14:paraId="1367358F" w14:textId="3B5DA61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pilihan materi yang tersedia dan juga materi didalamnya. Pada materi saluran pencernaan tombol AR dapat menampilkan kamera serta organ pencernaan yang </w:t>
            </w:r>
          </w:p>
        </w:tc>
      </w:tr>
      <w:tr w:rsidR="003F0DD0" w:rsidRPr="002509FD" w14:paraId="62EC7303" w14:textId="77777777" w:rsidTr="00C90B49">
        <w:trPr>
          <w:jc w:val="center"/>
        </w:trPr>
        <w:tc>
          <w:tcPr>
            <w:tcW w:w="625" w:type="dxa"/>
          </w:tcPr>
          <w:p w14:paraId="010E6737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209A5304" w14:textId="5AD625AA" w:rsidR="003F0DD0" w:rsidRPr="0095003C" w:rsidRDefault="0095003C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Halaman Tes Pemahaman</w:t>
            </w:r>
          </w:p>
        </w:tc>
        <w:tc>
          <w:tcPr>
            <w:tcW w:w="4251" w:type="dxa"/>
          </w:tcPr>
          <w:p w14:paraId="5B6F9678" w14:textId="3D4F94AD" w:rsidR="003F0DD0" w:rsidRPr="002509FD" w:rsidRDefault="0095003C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kuis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pilihan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organ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</w:p>
        </w:tc>
      </w:tr>
      <w:tr w:rsidR="003F0DD0" w:rsidRPr="002509FD" w14:paraId="31AED774" w14:textId="77777777" w:rsidTr="00C90B49">
        <w:trPr>
          <w:jc w:val="center"/>
        </w:trPr>
        <w:tc>
          <w:tcPr>
            <w:tcW w:w="625" w:type="dxa"/>
          </w:tcPr>
          <w:p w14:paraId="24053486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76BCCADF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Kuis</w:t>
            </w:r>
            <w:proofErr w:type="spellEnd"/>
          </w:p>
        </w:tc>
        <w:tc>
          <w:tcPr>
            <w:tcW w:w="4251" w:type="dxa"/>
          </w:tcPr>
          <w:p w14:paraId="43BFD72E" w14:textId="0F8F6917" w:rsidR="003F0DD0" w:rsidRPr="0095003C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="00950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003C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="00950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003C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="00950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003C">
              <w:rPr>
                <w:rFonts w:ascii="Times New Roman" w:hAnsi="Times New Roman" w:cs="Times New Roman"/>
                <w:sz w:val="24"/>
                <w:szCs w:val="24"/>
              </w:rPr>
              <w:t>kuis</w:t>
            </w:r>
            <w:proofErr w:type="spellEnd"/>
            <w:r w:rsidR="0095003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9500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dapat menampilkan nilai yang diperoleh</w:t>
            </w:r>
          </w:p>
        </w:tc>
      </w:tr>
      <w:tr w:rsidR="003F0DD0" w:rsidRPr="002509FD" w14:paraId="0024177C" w14:textId="77777777" w:rsidTr="00C90B49">
        <w:trPr>
          <w:jc w:val="center"/>
        </w:trPr>
        <w:tc>
          <w:tcPr>
            <w:tcW w:w="625" w:type="dxa"/>
          </w:tcPr>
          <w:p w14:paraId="1B8C4B85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14:paraId="7039E0A4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</w:p>
        </w:tc>
        <w:tc>
          <w:tcPr>
            <w:tcW w:w="4251" w:type="dxa"/>
          </w:tcPr>
          <w:p w14:paraId="776BDDAC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didalamnya</w:t>
            </w:r>
            <w:proofErr w:type="spellEnd"/>
          </w:p>
        </w:tc>
      </w:tr>
      <w:tr w:rsidR="003F0DD0" w:rsidRPr="002509FD" w14:paraId="44E01929" w14:textId="77777777" w:rsidTr="00C90B49">
        <w:trPr>
          <w:jc w:val="center"/>
        </w:trPr>
        <w:tc>
          <w:tcPr>
            <w:tcW w:w="625" w:type="dxa"/>
          </w:tcPr>
          <w:p w14:paraId="03A5973D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02A7B291" w14:textId="4C4371D9" w:rsidR="003F0DD0" w:rsidRPr="0095003C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Aplikasi</w:t>
            </w:r>
          </w:p>
        </w:tc>
        <w:tc>
          <w:tcPr>
            <w:tcW w:w="4251" w:type="dxa"/>
          </w:tcPr>
          <w:p w14:paraId="767A1763" w14:textId="7ABDFF50" w:rsidR="003F0DD0" w:rsidRPr="0095003C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aplikasi serta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3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pembuat</w:t>
            </w:r>
          </w:p>
        </w:tc>
      </w:tr>
      <w:tr w:rsidR="00571F7D" w:rsidRPr="002509FD" w14:paraId="7E7E2A9C" w14:textId="77777777" w:rsidTr="00C90B49">
        <w:trPr>
          <w:jc w:val="center"/>
        </w:trPr>
        <w:tc>
          <w:tcPr>
            <w:tcW w:w="625" w:type="dxa"/>
          </w:tcPr>
          <w:p w14:paraId="104FF544" w14:textId="26D65E3B" w:rsidR="00571F7D" w:rsidRPr="00571F7D" w:rsidRDefault="00571F7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7 </w:t>
            </w:r>
          </w:p>
        </w:tc>
        <w:tc>
          <w:tcPr>
            <w:tcW w:w="2700" w:type="dxa"/>
          </w:tcPr>
          <w:p w14:paraId="6680FAAE" w14:textId="6BF9CBEE" w:rsidR="00571F7D" w:rsidRPr="00571F7D" w:rsidRDefault="00571F7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Papan Skor</w:t>
            </w:r>
          </w:p>
        </w:tc>
        <w:tc>
          <w:tcPr>
            <w:tcW w:w="4251" w:type="dxa"/>
          </w:tcPr>
          <w:p w14:paraId="7D1DE243" w14:textId="12A176C6" w:rsidR="00571F7D" w:rsidRPr="00571F7D" w:rsidRDefault="00571F7D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papan skor serta skor-skor yang tersimpan didalamnya</w:t>
            </w:r>
          </w:p>
        </w:tc>
      </w:tr>
    </w:tbl>
    <w:p w14:paraId="64320EC9" w14:textId="77777777" w:rsidR="003F0DD0" w:rsidRPr="002509FD" w:rsidRDefault="003F0DD0" w:rsidP="003F0DD0">
      <w:pPr>
        <w:pStyle w:val="DaftarParagraf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6F6E2D80" w14:textId="77777777" w:rsidR="003F0DD0" w:rsidRPr="002509FD" w:rsidRDefault="003F0DD0" w:rsidP="00C90B49">
      <w:pPr>
        <w:pStyle w:val="Judul3"/>
        <w:spacing w:line="480" w:lineRule="auto"/>
      </w:pPr>
      <w:bookmarkStart w:id="61" w:name="_Toc111794433"/>
      <w:bookmarkStart w:id="62" w:name="_Toc112746364"/>
      <w:proofErr w:type="spellStart"/>
      <w:r w:rsidRPr="002509FD">
        <w:lastRenderedPageBreak/>
        <w:t>Pengujian</w:t>
      </w:r>
      <w:proofErr w:type="spellEnd"/>
      <w:r w:rsidRPr="002509FD">
        <w:t xml:space="preserve"> </w:t>
      </w:r>
      <w:proofErr w:type="spellStart"/>
      <w:r w:rsidRPr="002509FD">
        <w:t>Fungsi</w:t>
      </w:r>
      <w:proofErr w:type="spellEnd"/>
      <w:r w:rsidRPr="002509FD">
        <w:t xml:space="preserve"> Dasar </w:t>
      </w:r>
      <w:proofErr w:type="spellStart"/>
      <w:r w:rsidRPr="002509FD">
        <w:t>Sistem</w:t>
      </w:r>
      <w:bookmarkEnd w:id="61"/>
      <w:bookmarkEnd w:id="62"/>
      <w:proofErr w:type="spellEnd"/>
    </w:p>
    <w:p w14:paraId="70D48AB2" w14:textId="47AC4594" w:rsidR="003F0DD0" w:rsidRPr="002509FD" w:rsidRDefault="003F0DD0" w:rsidP="005F1110">
      <w:pPr>
        <w:pStyle w:val="DaftarParagraf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B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8B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8B3C9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B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21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D1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21C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ED1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21C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21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21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ED1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21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D12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D121C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8B3C98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 w:rsidRPr="002509FD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8B3C98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 w:rsidRPr="002509FD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8B3C98"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8B3C9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B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8B3C9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="008B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B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C9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8B3C98"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3C98" w:rsidRPr="002509F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B3C98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B3C98"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8B3C98" w:rsidRPr="002509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71F4DF5" w14:textId="19569B7B" w:rsidR="00FE507B" w:rsidRDefault="00FE507B" w:rsidP="00FE507B">
      <w:pPr>
        <w:pStyle w:val="Styletable"/>
      </w:pPr>
      <w:bookmarkStart w:id="63" w:name="_Toc112746404"/>
      <w:proofErr w:type="spellStart"/>
      <w:r>
        <w:t>Tabel</w:t>
      </w:r>
      <w:proofErr w:type="spellEnd"/>
      <w:r>
        <w:t xml:space="preserve"> </w:t>
      </w:r>
      <w:r w:rsidR="00C61E98">
        <w:fldChar w:fldCharType="begin"/>
      </w:r>
      <w:r w:rsidR="00C61E98">
        <w:instrText xml:space="preserve"> STYLEREF 1 \s </w:instrText>
      </w:r>
      <w:r w:rsidR="00C61E98">
        <w:fldChar w:fldCharType="separate"/>
      </w:r>
      <w:r w:rsidR="0066646B">
        <w:rPr>
          <w:noProof/>
        </w:rPr>
        <w:t>3</w:t>
      </w:r>
      <w:r w:rsidR="00C61E98">
        <w:fldChar w:fldCharType="end"/>
      </w:r>
      <w:r w:rsidR="00C61E98">
        <w:t>.</w:t>
      </w:r>
      <w:r w:rsidR="00C61E98">
        <w:fldChar w:fldCharType="begin"/>
      </w:r>
      <w:r w:rsidR="00C61E98">
        <w:instrText xml:space="preserve"> SEQ Tabel \* ARABIC \s 1 </w:instrText>
      </w:r>
      <w:r w:rsidR="00C61E98">
        <w:fldChar w:fldCharType="separate"/>
      </w:r>
      <w:r w:rsidR="0066646B">
        <w:rPr>
          <w:noProof/>
        </w:rPr>
        <w:t>15</w:t>
      </w:r>
      <w:r w:rsidR="00C61E98">
        <w:fldChar w:fldCharType="end"/>
      </w:r>
      <w:r>
        <w:t xml:space="preserve"> </w:t>
      </w:r>
      <w:proofErr w:type="spellStart"/>
      <w:r w:rsidRPr="00773834">
        <w:t>Rancangan</w:t>
      </w:r>
      <w:proofErr w:type="spellEnd"/>
      <w:r w:rsidRPr="00773834">
        <w:t xml:space="preserve"> </w:t>
      </w:r>
      <w:proofErr w:type="spellStart"/>
      <w:r w:rsidRPr="00773834">
        <w:t>Pengujian</w:t>
      </w:r>
      <w:proofErr w:type="spellEnd"/>
      <w:r w:rsidRPr="00773834">
        <w:t xml:space="preserve"> </w:t>
      </w:r>
      <w:proofErr w:type="spellStart"/>
      <w:r w:rsidRPr="00773834">
        <w:t>Fungsi</w:t>
      </w:r>
      <w:proofErr w:type="spellEnd"/>
      <w:r w:rsidRPr="00773834">
        <w:t xml:space="preserve"> Dasar </w:t>
      </w:r>
      <w:proofErr w:type="spellStart"/>
      <w:r w:rsidRPr="00773834">
        <w:t>Sistem</w:t>
      </w:r>
      <w:bookmarkEnd w:id="63"/>
      <w:proofErr w:type="spellEnd"/>
    </w:p>
    <w:tbl>
      <w:tblPr>
        <w:tblStyle w:val="KisiTabel"/>
        <w:tblW w:w="7576" w:type="dxa"/>
        <w:jc w:val="center"/>
        <w:tblLook w:val="04A0" w:firstRow="1" w:lastRow="0" w:firstColumn="1" w:lastColumn="0" w:noHBand="0" w:noVBand="1"/>
      </w:tblPr>
      <w:tblGrid>
        <w:gridCol w:w="715"/>
        <w:gridCol w:w="2880"/>
        <w:gridCol w:w="3981"/>
      </w:tblGrid>
      <w:tr w:rsidR="003F0DD0" w:rsidRPr="002509FD" w14:paraId="6BA4E580" w14:textId="77777777" w:rsidTr="00C90B49">
        <w:trPr>
          <w:jc w:val="center"/>
        </w:trPr>
        <w:tc>
          <w:tcPr>
            <w:tcW w:w="715" w:type="dxa"/>
            <w:shd w:val="clear" w:color="auto" w:fill="C9C9C9" w:themeFill="accent3" w:themeFillTint="99"/>
          </w:tcPr>
          <w:p w14:paraId="24D9D0F7" w14:textId="77777777" w:rsidR="003F0DD0" w:rsidRPr="002509FD" w:rsidRDefault="003F0DD0" w:rsidP="001F694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880" w:type="dxa"/>
            <w:shd w:val="clear" w:color="auto" w:fill="C9C9C9" w:themeFill="accent3" w:themeFillTint="99"/>
          </w:tcPr>
          <w:p w14:paraId="533268C6" w14:textId="77777777" w:rsidR="003F0DD0" w:rsidRPr="002509FD" w:rsidRDefault="003F0DD0" w:rsidP="001F694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Skenario</w:t>
            </w:r>
            <w:proofErr w:type="spellEnd"/>
          </w:p>
        </w:tc>
        <w:tc>
          <w:tcPr>
            <w:tcW w:w="3981" w:type="dxa"/>
            <w:shd w:val="clear" w:color="auto" w:fill="C9C9C9" w:themeFill="accent3" w:themeFillTint="99"/>
          </w:tcPr>
          <w:p w14:paraId="4FEA53FD" w14:textId="5FBADEF0" w:rsidR="003F0DD0" w:rsidRPr="002509FD" w:rsidRDefault="003F0DD0" w:rsidP="001F6941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Hasil Yang </w:t>
            </w:r>
            <w:proofErr w:type="spellStart"/>
            <w:r w:rsidR="008B3C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Diinginkan</w:t>
            </w:r>
            <w:proofErr w:type="spellEnd"/>
          </w:p>
        </w:tc>
      </w:tr>
      <w:tr w:rsidR="003F0DD0" w:rsidRPr="002509FD" w14:paraId="4470519E" w14:textId="77777777" w:rsidTr="00C90B49">
        <w:trPr>
          <w:jc w:val="center"/>
        </w:trPr>
        <w:tc>
          <w:tcPr>
            <w:tcW w:w="715" w:type="dxa"/>
          </w:tcPr>
          <w:p w14:paraId="3005627A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0" w:type="dxa"/>
          </w:tcPr>
          <w:p w14:paraId="599FA947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AR</w:t>
            </w:r>
          </w:p>
        </w:tc>
        <w:tc>
          <w:tcPr>
            <w:tcW w:w="3981" w:type="dxa"/>
          </w:tcPr>
          <w:p w14:paraId="5D2DE328" w14:textId="3BCF8512" w:rsidR="003F0DD0" w:rsidRPr="002509FD" w:rsidRDefault="008B3C98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>mengaktifkan</w:t>
            </w:r>
            <w:proofErr w:type="spellEnd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AR dan </w:t>
            </w:r>
            <w:proofErr w:type="spellStart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="003F0DD0"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3D</w:t>
            </w:r>
          </w:p>
        </w:tc>
      </w:tr>
      <w:tr w:rsidR="003F0DD0" w:rsidRPr="002509FD" w14:paraId="7A2D9179" w14:textId="77777777" w:rsidTr="00C90B49">
        <w:trPr>
          <w:jc w:val="center"/>
        </w:trPr>
        <w:tc>
          <w:tcPr>
            <w:tcW w:w="715" w:type="dxa"/>
          </w:tcPr>
          <w:p w14:paraId="23F7FD4E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14:paraId="7BBD6A2E" w14:textId="4076E3B6" w:rsidR="003F0DD0" w:rsidRPr="00414CF4" w:rsidRDefault="00414CF4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Pengujian perbesar gambar</w:t>
            </w:r>
          </w:p>
        </w:tc>
        <w:tc>
          <w:tcPr>
            <w:tcW w:w="3981" w:type="dxa"/>
          </w:tcPr>
          <w:p w14:paraId="2C9F668A" w14:textId="47B13582" w:rsidR="003F0DD0" w:rsidRPr="00414CF4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4C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memperbesar dan memperkecil gambar</w:t>
            </w:r>
          </w:p>
        </w:tc>
      </w:tr>
      <w:tr w:rsidR="003F0DD0" w:rsidRPr="002509FD" w14:paraId="195D47A1" w14:textId="77777777" w:rsidTr="00C90B49">
        <w:trPr>
          <w:jc w:val="center"/>
        </w:trPr>
        <w:tc>
          <w:tcPr>
            <w:tcW w:w="715" w:type="dxa"/>
          </w:tcPr>
          <w:p w14:paraId="4132CAE4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14:paraId="549E5116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kuis</w:t>
            </w:r>
            <w:proofErr w:type="spellEnd"/>
          </w:p>
        </w:tc>
        <w:tc>
          <w:tcPr>
            <w:tcW w:w="3981" w:type="dxa"/>
          </w:tcPr>
          <w:p w14:paraId="5899A50A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pengerjaan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</w:p>
        </w:tc>
      </w:tr>
      <w:tr w:rsidR="00414CF4" w:rsidRPr="002509FD" w14:paraId="35D0E4D7" w14:textId="77777777" w:rsidTr="00C90B49">
        <w:trPr>
          <w:jc w:val="center"/>
        </w:trPr>
        <w:tc>
          <w:tcPr>
            <w:tcW w:w="715" w:type="dxa"/>
          </w:tcPr>
          <w:p w14:paraId="74D009AC" w14:textId="29E7E69F" w:rsidR="00414CF4" w:rsidRPr="00414CF4" w:rsidRDefault="00414CF4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880" w:type="dxa"/>
          </w:tcPr>
          <w:p w14:paraId="6C0FF68E" w14:textId="5F93284D" w:rsidR="00414CF4" w:rsidRPr="00414CF4" w:rsidRDefault="00414CF4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Pengujian papan skor</w:t>
            </w:r>
          </w:p>
        </w:tc>
        <w:tc>
          <w:tcPr>
            <w:tcW w:w="3981" w:type="dxa"/>
          </w:tcPr>
          <w:p w14:paraId="3B729528" w14:textId="7BD98802" w:rsidR="00414CF4" w:rsidRPr="00414CF4" w:rsidRDefault="00414CF4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Sistem dapat manampilkan skor yang tersimpan pada playerpref</w:t>
            </w:r>
          </w:p>
        </w:tc>
      </w:tr>
      <w:tr w:rsidR="003F0DD0" w:rsidRPr="002509FD" w14:paraId="4634D276" w14:textId="77777777" w:rsidTr="00C90B49">
        <w:trPr>
          <w:trHeight w:val="1232"/>
          <w:jc w:val="center"/>
        </w:trPr>
        <w:tc>
          <w:tcPr>
            <w:tcW w:w="715" w:type="dxa"/>
          </w:tcPr>
          <w:p w14:paraId="2A919A8B" w14:textId="4F7E9B27" w:rsidR="003F0DD0" w:rsidRPr="002509FD" w:rsidRDefault="00414CF4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0" w:type="dxa"/>
          </w:tcPr>
          <w:p w14:paraId="2EE2A309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</w:p>
        </w:tc>
        <w:tc>
          <w:tcPr>
            <w:tcW w:w="3981" w:type="dxa"/>
          </w:tcPr>
          <w:p w14:paraId="47955042" w14:textId="77777777" w:rsidR="003F0DD0" w:rsidRPr="002509FD" w:rsidRDefault="003F0DD0" w:rsidP="001F6941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tombol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9FD">
              <w:rPr>
                <w:rFonts w:ascii="Times New Roman" w:hAnsi="Times New Roman" w:cs="Times New Roman"/>
                <w:sz w:val="24"/>
                <w:szCs w:val="24"/>
              </w:rPr>
              <w:t>ditekan</w:t>
            </w:r>
            <w:proofErr w:type="spellEnd"/>
          </w:p>
        </w:tc>
      </w:tr>
    </w:tbl>
    <w:p w14:paraId="72127D3B" w14:textId="77777777" w:rsidR="003F0DD0" w:rsidRPr="002509FD" w:rsidRDefault="003F0DD0" w:rsidP="003F0DD0">
      <w:pPr>
        <w:rPr>
          <w:rFonts w:ascii="Times New Roman" w:hAnsi="Times New Roman" w:cs="Times New Roman"/>
        </w:rPr>
      </w:pPr>
    </w:p>
    <w:p w14:paraId="28BBB092" w14:textId="319450C9" w:rsidR="003969D4" w:rsidRPr="002509FD" w:rsidRDefault="003F0DD0" w:rsidP="00776666">
      <w:pPr>
        <w:pStyle w:val="Judul2"/>
        <w:spacing w:line="480" w:lineRule="auto"/>
      </w:pPr>
      <w:bookmarkStart w:id="64" w:name="_Toc111794434"/>
      <w:bookmarkStart w:id="65" w:name="_Toc112746365"/>
      <w:proofErr w:type="spellStart"/>
      <w:r w:rsidRPr="002509FD">
        <w:t>Rancangan</w:t>
      </w:r>
      <w:proofErr w:type="spellEnd"/>
      <w:r w:rsidRPr="002509FD">
        <w:t xml:space="preserve"> </w:t>
      </w:r>
      <w:proofErr w:type="spellStart"/>
      <w:r w:rsidRPr="002509FD">
        <w:t>Evaluasi</w:t>
      </w:r>
      <w:bookmarkEnd w:id="64"/>
      <w:bookmarkEnd w:id="65"/>
      <w:proofErr w:type="spellEnd"/>
    </w:p>
    <w:p w14:paraId="3700F2FF" w14:textId="08445043" w:rsidR="00A206EB" w:rsidRPr="002509FD" w:rsidRDefault="00395068" w:rsidP="005F1110">
      <w:pPr>
        <w:pStyle w:val="DaftarParagraf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E028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28CC" w:rsidRPr="002509F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kuis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28CC" w:rsidRPr="002509F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028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28CC" w:rsidRPr="002509F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E028CC" w:rsidRPr="002509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028CC" w:rsidRPr="002509F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E028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28CC" w:rsidRPr="002509FD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E028CC"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A442E7" w:rsidRPr="002509F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A442E7" w:rsidRPr="002509FD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A442E7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2E7" w:rsidRPr="002509FD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A442E7" w:rsidRPr="002509F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A442E7" w:rsidRPr="002509FD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A442E7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2E7" w:rsidRPr="002509FD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A442E7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2E7" w:rsidRPr="002509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442E7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2E7"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A442E7" w:rsidRPr="002509FD">
        <w:rPr>
          <w:rFonts w:ascii="Times New Roman" w:hAnsi="Times New Roman" w:cs="Times New Roman"/>
          <w:sz w:val="24"/>
          <w:szCs w:val="24"/>
        </w:rPr>
        <w:t>.</w:t>
      </w:r>
    </w:p>
    <w:p w14:paraId="2BB6966A" w14:textId="47A73904" w:rsidR="00A442E7" w:rsidRPr="002509FD" w:rsidRDefault="00A442E7" w:rsidP="005F1110">
      <w:pPr>
        <w:pStyle w:val="DaftarParagraf"/>
        <w:numPr>
          <w:ilvl w:val="0"/>
          <w:numId w:val="18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Kuis</w:t>
      </w:r>
      <w:proofErr w:type="spellEnd"/>
      <w:r w:rsidR="00AE241D" w:rsidRPr="002509FD">
        <w:rPr>
          <w:rFonts w:ascii="Times New Roman" w:hAnsi="Times New Roman" w:cs="Times New Roman"/>
          <w:sz w:val="24"/>
          <w:szCs w:val="24"/>
        </w:rPr>
        <w:t xml:space="preserve"> ke-1</w:t>
      </w:r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7977C0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7C0" w:rsidRPr="002509FD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</w:p>
    <w:p w14:paraId="77C62773" w14:textId="22158618" w:rsidR="00A442E7" w:rsidRPr="002509FD" w:rsidRDefault="00A442E7" w:rsidP="005F1110">
      <w:pPr>
        <w:pStyle w:val="DaftarParagraf"/>
        <w:numPr>
          <w:ilvl w:val="0"/>
          <w:numId w:val="18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Kuis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AE241D" w:rsidRPr="002509FD">
        <w:rPr>
          <w:rFonts w:ascii="Times New Roman" w:hAnsi="Times New Roman" w:cs="Times New Roman"/>
          <w:sz w:val="24"/>
          <w:szCs w:val="24"/>
        </w:rPr>
        <w:t xml:space="preserve">ke-2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7977C0"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7C0" w:rsidRPr="002509FD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aplikasi</w:t>
      </w:r>
      <w:proofErr w:type="spellEnd"/>
    </w:p>
    <w:p w14:paraId="6A0CAB82" w14:textId="74148E9C" w:rsidR="00A442E7" w:rsidRDefault="00A442E7" w:rsidP="005F1110">
      <w:pPr>
        <w:pStyle w:val="DaftarParagraf"/>
        <w:numPr>
          <w:ilvl w:val="0"/>
          <w:numId w:val="18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9FD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9FD">
        <w:rPr>
          <w:rFonts w:ascii="Times New Roman" w:hAnsi="Times New Roman" w:cs="Times New Roman"/>
          <w:sz w:val="24"/>
          <w:szCs w:val="24"/>
        </w:rPr>
        <w:t>kuis</w:t>
      </w:r>
      <w:proofErr w:type="spellEnd"/>
      <w:r w:rsidRPr="002509FD">
        <w:rPr>
          <w:rFonts w:ascii="Times New Roman" w:hAnsi="Times New Roman" w:cs="Times New Roman"/>
          <w:sz w:val="24"/>
          <w:szCs w:val="24"/>
        </w:rPr>
        <w:t xml:space="preserve"> </w:t>
      </w:r>
      <w:r w:rsidR="00C17AA3" w:rsidRPr="002509FD">
        <w:rPr>
          <w:rFonts w:ascii="Times New Roman" w:hAnsi="Times New Roman" w:cs="Times New Roman"/>
          <w:sz w:val="24"/>
          <w:szCs w:val="24"/>
        </w:rPr>
        <w:t>ke-1</w:t>
      </w:r>
      <w:r w:rsidRPr="002509FD">
        <w:rPr>
          <w:rFonts w:ascii="Times New Roman" w:hAnsi="Times New Roman" w:cs="Times New Roman"/>
          <w:sz w:val="24"/>
          <w:szCs w:val="24"/>
        </w:rPr>
        <w:t xml:space="preserve"> dan ke</w:t>
      </w:r>
      <w:r w:rsidR="00C17AA3" w:rsidRPr="002509FD">
        <w:rPr>
          <w:rFonts w:ascii="Times New Roman" w:hAnsi="Times New Roman" w:cs="Times New Roman"/>
          <w:sz w:val="24"/>
          <w:szCs w:val="24"/>
        </w:rPr>
        <w:t>-2</w:t>
      </w:r>
      <w:bookmarkEnd w:id="0"/>
    </w:p>
    <w:sectPr w:rsidR="00A442E7" w:rsidSect="00723948">
      <w:headerReference w:type="default" r:id="rId37"/>
      <w:footerReference w:type="default" r:id="rId38"/>
      <w:pgSz w:w="11906" w:h="16838"/>
      <w:pgMar w:top="1699" w:right="1699" w:bottom="2275" w:left="227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400FC" w14:textId="77777777" w:rsidR="002B092E" w:rsidRDefault="002B092E" w:rsidP="00FC1243">
      <w:pPr>
        <w:spacing w:after="0" w:line="240" w:lineRule="auto"/>
      </w:pPr>
      <w:r>
        <w:separator/>
      </w:r>
    </w:p>
  </w:endnote>
  <w:endnote w:type="continuationSeparator" w:id="0">
    <w:p w14:paraId="67B92AE3" w14:textId="77777777" w:rsidR="002B092E" w:rsidRDefault="002B092E" w:rsidP="00FC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56499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A6D1EA" w14:textId="717395B6" w:rsidR="00CD41A3" w:rsidRDefault="00CD41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D1065D" w14:textId="77777777" w:rsidR="00CD41A3" w:rsidRDefault="00CD41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29521" w14:textId="77777777" w:rsidR="00CD41A3" w:rsidRDefault="00CD4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C1B1E" w14:textId="77777777" w:rsidR="002B092E" w:rsidRDefault="002B092E" w:rsidP="00FC1243">
      <w:pPr>
        <w:spacing w:after="0" w:line="240" w:lineRule="auto"/>
      </w:pPr>
      <w:r>
        <w:separator/>
      </w:r>
    </w:p>
  </w:footnote>
  <w:footnote w:type="continuationSeparator" w:id="0">
    <w:p w14:paraId="41B52B11" w14:textId="77777777" w:rsidR="002B092E" w:rsidRDefault="002B092E" w:rsidP="00FC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E0098" w14:textId="77777777" w:rsidR="00CD41A3" w:rsidRDefault="00CD41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A488" w14:textId="77777777" w:rsidR="00CD41A3" w:rsidRDefault="00CD4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2D256DE"/>
    <w:multiLevelType w:val="hybridMultilevel"/>
    <w:tmpl w:val="AA16BAA2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3AA4A3A"/>
    <w:multiLevelType w:val="hybridMultilevel"/>
    <w:tmpl w:val="CE541D0C"/>
    <w:lvl w:ilvl="0" w:tplc="AB44CCE6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3" w15:restartNumberingAfterBreak="0">
    <w:nsid w:val="04277B63"/>
    <w:multiLevelType w:val="hybridMultilevel"/>
    <w:tmpl w:val="C3089456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9411CC"/>
    <w:multiLevelType w:val="hybridMultilevel"/>
    <w:tmpl w:val="C9DA23F6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FD5053"/>
    <w:multiLevelType w:val="multilevel"/>
    <w:tmpl w:val="21320736"/>
    <w:lvl w:ilvl="0">
      <w:start w:val="1"/>
      <w:numFmt w:val="decimal"/>
      <w:pStyle w:val="Judul1"/>
      <w:suff w:val="nothing"/>
      <w:lvlText w:val="%1."/>
      <w:lvlJc w:val="center"/>
      <w:pPr>
        <w:ind w:left="0" w:firstLine="0"/>
      </w:pPr>
      <w:rPr>
        <w:rFonts w:ascii="Times New Roman" w:hAnsi="Times New Roman" w:hint="default"/>
        <w:b w:val="0"/>
        <w:i w:val="0"/>
        <w:vanish/>
        <w:sz w:val="24"/>
      </w:rPr>
    </w:lvl>
    <w:lvl w:ilvl="1">
      <w:start w:val="1"/>
      <w:numFmt w:val="decimal"/>
      <w:pStyle w:val="Judul2"/>
      <w:lvlText w:val="%1.%2"/>
      <w:lvlJc w:val="left"/>
      <w:pPr>
        <w:ind w:left="720" w:hanging="720"/>
      </w:pPr>
      <w:rPr>
        <w:rFonts w:ascii="Times New Roman" w:hAnsi="Times New Roman" w:hint="default"/>
        <w:b/>
        <w:bCs/>
        <w:i w:val="0"/>
        <w:sz w:val="24"/>
      </w:rPr>
    </w:lvl>
    <w:lvl w:ilvl="2">
      <w:start w:val="1"/>
      <w:numFmt w:val="decimal"/>
      <w:pStyle w:val="Judul3"/>
      <w:lvlText w:val="%1.%2.%3"/>
      <w:lvlJc w:val="left"/>
      <w:pPr>
        <w:ind w:left="720" w:hanging="720"/>
      </w:pPr>
      <w:rPr>
        <w:rFonts w:ascii="Times New Roman" w:hAnsi="Times New Roman" w:hint="default"/>
        <w:b/>
        <w:bCs/>
        <w:i w:val="0"/>
        <w:sz w:val="24"/>
      </w:rPr>
    </w:lvl>
    <w:lvl w:ilvl="3">
      <w:start w:val="1"/>
      <w:numFmt w:val="decimal"/>
      <w:pStyle w:val="Judul4"/>
      <w:lvlText w:val="%1.%2.%3.%4"/>
      <w:lvlJc w:val="left"/>
      <w:pPr>
        <w:ind w:left="720" w:hanging="720"/>
      </w:pPr>
      <w:rPr>
        <w:rFonts w:ascii="Times New Roman" w:hAnsi="Times New Roman" w:hint="default"/>
        <w:b/>
        <w:bCs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AD78A2"/>
    <w:multiLevelType w:val="hybridMultilevel"/>
    <w:tmpl w:val="4A4E0554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5B2681"/>
    <w:multiLevelType w:val="hybridMultilevel"/>
    <w:tmpl w:val="97A03A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0C5F69"/>
    <w:multiLevelType w:val="hybridMultilevel"/>
    <w:tmpl w:val="07B29042"/>
    <w:lvl w:ilvl="0" w:tplc="D41CE8AC">
      <w:start w:val="1"/>
      <w:numFmt w:val="decimal"/>
      <w:lvlText w:val="3.1.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EC4921"/>
    <w:multiLevelType w:val="hybridMultilevel"/>
    <w:tmpl w:val="7EDAD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D2796"/>
    <w:multiLevelType w:val="hybridMultilevel"/>
    <w:tmpl w:val="B2888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31F2A"/>
    <w:multiLevelType w:val="hybridMultilevel"/>
    <w:tmpl w:val="A8FA1ABA"/>
    <w:lvl w:ilvl="0" w:tplc="45FEB8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95021"/>
    <w:multiLevelType w:val="hybridMultilevel"/>
    <w:tmpl w:val="8BFCED8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E4C5B01"/>
    <w:multiLevelType w:val="hybridMultilevel"/>
    <w:tmpl w:val="F91C50DE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C044EB"/>
    <w:multiLevelType w:val="hybridMultilevel"/>
    <w:tmpl w:val="4EEAF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223E2"/>
    <w:multiLevelType w:val="hybridMultilevel"/>
    <w:tmpl w:val="93162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A78C8"/>
    <w:multiLevelType w:val="hybridMultilevel"/>
    <w:tmpl w:val="E49E0486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D5763A"/>
    <w:multiLevelType w:val="hybridMultilevel"/>
    <w:tmpl w:val="258AA6F0"/>
    <w:lvl w:ilvl="0" w:tplc="0421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3DDA1F78"/>
    <w:multiLevelType w:val="hybridMultilevel"/>
    <w:tmpl w:val="0C6C09E0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7F317B"/>
    <w:multiLevelType w:val="hybridMultilevel"/>
    <w:tmpl w:val="97A03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3E32D3B"/>
    <w:multiLevelType w:val="hybridMultilevel"/>
    <w:tmpl w:val="E2182E5C"/>
    <w:lvl w:ilvl="0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725CE4"/>
    <w:multiLevelType w:val="hybridMultilevel"/>
    <w:tmpl w:val="C90C4798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7024877"/>
    <w:multiLevelType w:val="hybridMultilevel"/>
    <w:tmpl w:val="9D1A6D0E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76372D9"/>
    <w:multiLevelType w:val="hybridMultilevel"/>
    <w:tmpl w:val="640EF0B2"/>
    <w:lvl w:ilvl="0" w:tplc="45FEB8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0A65AF"/>
    <w:multiLevelType w:val="hybridMultilevel"/>
    <w:tmpl w:val="A2A656C2"/>
    <w:lvl w:ilvl="0" w:tplc="19900100">
      <w:start w:val="1"/>
      <w:numFmt w:val="decimal"/>
      <w:lvlText w:val="%1."/>
      <w:lvlJc w:val="left"/>
      <w:pPr>
        <w:ind w:left="3011" w:hanging="360"/>
      </w:pPr>
    </w:lvl>
    <w:lvl w:ilvl="1" w:tplc="04210019">
      <w:start w:val="1"/>
      <w:numFmt w:val="lowerLetter"/>
      <w:lvlText w:val="%2."/>
      <w:lvlJc w:val="left"/>
      <w:pPr>
        <w:ind w:left="3731" w:hanging="360"/>
      </w:pPr>
    </w:lvl>
    <w:lvl w:ilvl="2" w:tplc="0421001B">
      <w:start w:val="1"/>
      <w:numFmt w:val="lowerRoman"/>
      <w:lvlText w:val="%3."/>
      <w:lvlJc w:val="right"/>
      <w:pPr>
        <w:ind w:left="4451" w:hanging="180"/>
      </w:pPr>
    </w:lvl>
    <w:lvl w:ilvl="3" w:tplc="0421000F">
      <w:start w:val="1"/>
      <w:numFmt w:val="decimal"/>
      <w:lvlText w:val="%4."/>
      <w:lvlJc w:val="left"/>
      <w:pPr>
        <w:ind w:left="5171" w:hanging="360"/>
      </w:pPr>
    </w:lvl>
    <w:lvl w:ilvl="4" w:tplc="04210019">
      <w:start w:val="1"/>
      <w:numFmt w:val="lowerLetter"/>
      <w:lvlText w:val="%5."/>
      <w:lvlJc w:val="left"/>
      <w:pPr>
        <w:ind w:left="5891" w:hanging="360"/>
      </w:pPr>
    </w:lvl>
    <w:lvl w:ilvl="5" w:tplc="0421001B">
      <w:start w:val="1"/>
      <w:numFmt w:val="lowerRoman"/>
      <w:lvlText w:val="%6."/>
      <w:lvlJc w:val="right"/>
      <w:pPr>
        <w:ind w:left="6611" w:hanging="180"/>
      </w:pPr>
    </w:lvl>
    <w:lvl w:ilvl="6" w:tplc="0421000F">
      <w:start w:val="1"/>
      <w:numFmt w:val="decimal"/>
      <w:lvlText w:val="%7."/>
      <w:lvlJc w:val="left"/>
      <w:pPr>
        <w:ind w:left="7331" w:hanging="360"/>
      </w:pPr>
    </w:lvl>
    <w:lvl w:ilvl="7" w:tplc="04210019">
      <w:start w:val="1"/>
      <w:numFmt w:val="lowerLetter"/>
      <w:lvlText w:val="%8."/>
      <w:lvlJc w:val="left"/>
      <w:pPr>
        <w:ind w:left="8051" w:hanging="360"/>
      </w:pPr>
    </w:lvl>
    <w:lvl w:ilvl="8" w:tplc="0421001B">
      <w:start w:val="1"/>
      <w:numFmt w:val="lowerRoman"/>
      <w:lvlText w:val="%9."/>
      <w:lvlJc w:val="right"/>
      <w:pPr>
        <w:ind w:left="8771" w:hanging="180"/>
      </w:pPr>
    </w:lvl>
  </w:abstractNum>
  <w:abstractNum w:abstractNumId="25" w15:restartNumberingAfterBreak="0">
    <w:nsid w:val="48D71536"/>
    <w:multiLevelType w:val="hybridMultilevel"/>
    <w:tmpl w:val="E08E38BE"/>
    <w:lvl w:ilvl="0" w:tplc="45FEB8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605BF3"/>
    <w:multiLevelType w:val="hybridMultilevel"/>
    <w:tmpl w:val="5772432E"/>
    <w:lvl w:ilvl="0" w:tplc="0421000F">
      <w:start w:val="1"/>
      <w:numFmt w:val="decimal"/>
      <w:lvlText w:val="%1."/>
      <w:lvlJc w:val="left"/>
      <w:pPr>
        <w:ind w:left="2520" w:hanging="360"/>
      </w:p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4C330881"/>
    <w:multiLevelType w:val="hybridMultilevel"/>
    <w:tmpl w:val="C8641E90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DF3209F"/>
    <w:multiLevelType w:val="hybridMultilevel"/>
    <w:tmpl w:val="4CF02254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48614F"/>
    <w:multiLevelType w:val="hybridMultilevel"/>
    <w:tmpl w:val="2AC64152"/>
    <w:lvl w:ilvl="0" w:tplc="04210017">
      <w:start w:val="1"/>
      <w:numFmt w:val="lowerLetter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942E6E"/>
    <w:multiLevelType w:val="hybridMultilevel"/>
    <w:tmpl w:val="F304A100"/>
    <w:lvl w:ilvl="0" w:tplc="0421000F">
      <w:start w:val="1"/>
      <w:numFmt w:val="decimal"/>
      <w:lvlText w:val="%1."/>
      <w:lvlJc w:val="left"/>
      <w:pPr>
        <w:ind w:left="2880" w:hanging="360"/>
      </w:pPr>
    </w:lvl>
    <w:lvl w:ilvl="1" w:tplc="04210019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54B72FD4"/>
    <w:multiLevelType w:val="hybridMultilevel"/>
    <w:tmpl w:val="454E32C4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F30060"/>
    <w:multiLevelType w:val="hybridMultilevel"/>
    <w:tmpl w:val="258AA6F0"/>
    <w:lvl w:ilvl="0" w:tplc="04210019">
      <w:start w:val="1"/>
      <w:numFmt w:val="lowerLetter"/>
      <w:lvlText w:val="%1."/>
      <w:lvlJc w:val="left"/>
      <w:pPr>
        <w:ind w:left="-1080" w:hanging="360"/>
      </w:p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33" w15:restartNumberingAfterBreak="0">
    <w:nsid w:val="5BB16000"/>
    <w:multiLevelType w:val="hybridMultilevel"/>
    <w:tmpl w:val="748A647E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E0C3286"/>
    <w:multiLevelType w:val="hybridMultilevel"/>
    <w:tmpl w:val="0846B080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1B4B5F"/>
    <w:multiLevelType w:val="hybridMultilevel"/>
    <w:tmpl w:val="80C68B0C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37B3E36"/>
    <w:multiLevelType w:val="hybridMultilevel"/>
    <w:tmpl w:val="47A62BF4"/>
    <w:lvl w:ilvl="0" w:tplc="979E04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5926FD0"/>
    <w:multiLevelType w:val="hybridMultilevel"/>
    <w:tmpl w:val="8278DD2A"/>
    <w:lvl w:ilvl="0" w:tplc="45FEB8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63CAA"/>
    <w:multiLevelType w:val="hybridMultilevel"/>
    <w:tmpl w:val="205A8790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D50146"/>
    <w:multiLevelType w:val="hybridMultilevel"/>
    <w:tmpl w:val="20FE36FC"/>
    <w:lvl w:ilvl="0" w:tplc="95DCA14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A20CCF"/>
    <w:multiLevelType w:val="hybridMultilevel"/>
    <w:tmpl w:val="2B56D2E8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BC241F9"/>
    <w:multiLevelType w:val="hybridMultilevel"/>
    <w:tmpl w:val="3D2E5AF4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B86DC7"/>
    <w:multiLevelType w:val="hybridMultilevel"/>
    <w:tmpl w:val="6BE80182"/>
    <w:lvl w:ilvl="0" w:tplc="A678F24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E092078"/>
    <w:multiLevelType w:val="hybridMultilevel"/>
    <w:tmpl w:val="B08677C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EFB73F9"/>
    <w:multiLevelType w:val="hybridMultilevel"/>
    <w:tmpl w:val="79123CE0"/>
    <w:lvl w:ilvl="0" w:tplc="07A0DA2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FD9348A"/>
    <w:multiLevelType w:val="hybridMultilevel"/>
    <w:tmpl w:val="BAEC922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1D76AD"/>
    <w:multiLevelType w:val="hybridMultilevel"/>
    <w:tmpl w:val="1726640E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48C032E"/>
    <w:multiLevelType w:val="hybridMultilevel"/>
    <w:tmpl w:val="F304A100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5ED61E3"/>
    <w:multiLevelType w:val="hybridMultilevel"/>
    <w:tmpl w:val="1EAE3CDC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9" w15:restartNumberingAfterBreak="0">
    <w:nsid w:val="787A319C"/>
    <w:multiLevelType w:val="hybridMultilevel"/>
    <w:tmpl w:val="CC50BFD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89E21DB"/>
    <w:multiLevelType w:val="hybridMultilevel"/>
    <w:tmpl w:val="2CC866C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DB97801"/>
    <w:multiLevelType w:val="hybridMultilevel"/>
    <w:tmpl w:val="270A1112"/>
    <w:lvl w:ilvl="0" w:tplc="A62A429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20372106">
    <w:abstractNumId w:val="4"/>
  </w:num>
  <w:num w:numId="2" w16cid:durableId="1468627216">
    <w:abstractNumId w:val="29"/>
  </w:num>
  <w:num w:numId="3" w16cid:durableId="219439010">
    <w:abstractNumId w:val="1"/>
  </w:num>
  <w:num w:numId="4" w16cid:durableId="891771962">
    <w:abstractNumId w:val="20"/>
  </w:num>
  <w:num w:numId="5" w16cid:durableId="1251814696">
    <w:abstractNumId w:val="43"/>
  </w:num>
  <w:num w:numId="6" w16cid:durableId="646133434">
    <w:abstractNumId w:val="39"/>
  </w:num>
  <w:num w:numId="7" w16cid:durableId="1240020959">
    <w:abstractNumId w:val="8"/>
  </w:num>
  <w:num w:numId="8" w16cid:durableId="1939557248">
    <w:abstractNumId w:val="48"/>
  </w:num>
  <w:num w:numId="9" w16cid:durableId="1363172492">
    <w:abstractNumId w:val="19"/>
  </w:num>
  <w:num w:numId="10" w16cid:durableId="1327199763">
    <w:abstractNumId w:val="50"/>
  </w:num>
  <w:num w:numId="11" w16cid:durableId="1266840077">
    <w:abstractNumId w:val="6"/>
  </w:num>
  <w:num w:numId="12" w16cid:durableId="1612783159">
    <w:abstractNumId w:val="15"/>
  </w:num>
  <w:num w:numId="13" w16cid:durableId="654257457">
    <w:abstractNumId w:val="23"/>
  </w:num>
  <w:num w:numId="14" w16cid:durableId="494225658">
    <w:abstractNumId w:val="11"/>
  </w:num>
  <w:num w:numId="15" w16cid:durableId="77987998">
    <w:abstractNumId w:val="37"/>
  </w:num>
  <w:num w:numId="16" w16cid:durableId="763769940">
    <w:abstractNumId w:val="25"/>
  </w:num>
  <w:num w:numId="17" w16cid:durableId="1013916685">
    <w:abstractNumId w:val="10"/>
  </w:num>
  <w:num w:numId="18" w16cid:durableId="1361005756">
    <w:abstractNumId w:val="12"/>
  </w:num>
  <w:num w:numId="19" w16cid:durableId="2462361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35995264">
    <w:abstractNumId w:val="0"/>
  </w:num>
  <w:num w:numId="21" w16cid:durableId="1100224985">
    <w:abstractNumId w:val="26"/>
  </w:num>
  <w:num w:numId="22" w16cid:durableId="766854484">
    <w:abstractNumId w:val="30"/>
  </w:num>
  <w:num w:numId="23" w16cid:durableId="1396858262">
    <w:abstractNumId w:val="17"/>
  </w:num>
  <w:num w:numId="24" w16cid:durableId="702367188">
    <w:abstractNumId w:val="32"/>
  </w:num>
  <w:num w:numId="25" w16cid:durableId="894466848">
    <w:abstractNumId w:val="49"/>
  </w:num>
  <w:num w:numId="26" w16cid:durableId="553352607">
    <w:abstractNumId w:val="2"/>
  </w:num>
  <w:num w:numId="27" w16cid:durableId="1438865965">
    <w:abstractNumId w:val="47"/>
  </w:num>
  <w:num w:numId="28" w16cid:durableId="1475175976">
    <w:abstractNumId w:val="45"/>
  </w:num>
  <w:num w:numId="29" w16cid:durableId="1037437813">
    <w:abstractNumId w:val="5"/>
  </w:num>
  <w:num w:numId="30" w16cid:durableId="1623460363">
    <w:abstractNumId w:val="7"/>
  </w:num>
  <w:num w:numId="31" w16cid:durableId="1143083682">
    <w:abstractNumId w:val="9"/>
  </w:num>
  <w:num w:numId="32" w16cid:durableId="1623147315">
    <w:abstractNumId w:val="14"/>
  </w:num>
  <w:num w:numId="33" w16cid:durableId="2022394967">
    <w:abstractNumId w:val="3"/>
  </w:num>
  <w:num w:numId="34" w16cid:durableId="1434401711">
    <w:abstractNumId w:val="44"/>
  </w:num>
  <w:num w:numId="35" w16cid:durableId="1816951653">
    <w:abstractNumId w:val="42"/>
  </w:num>
  <w:num w:numId="36" w16cid:durableId="1290209682">
    <w:abstractNumId w:val="36"/>
  </w:num>
  <w:num w:numId="37" w16cid:durableId="862011438">
    <w:abstractNumId w:val="28"/>
  </w:num>
  <w:num w:numId="38" w16cid:durableId="1558320526">
    <w:abstractNumId w:val="22"/>
  </w:num>
  <w:num w:numId="39" w16cid:durableId="916092695">
    <w:abstractNumId w:val="40"/>
  </w:num>
  <w:num w:numId="40" w16cid:durableId="222181818">
    <w:abstractNumId w:val="35"/>
  </w:num>
  <w:num w:numId="41" w16cid:durableId="201091636">
    <w:abstractNumId w:val="46"/>
  </w:num>
  <w:num w:numId="42" w16cid:durableId="2134782708">
    <w:abstractNumId w:val="51"/>
  </w:num>
  <w:num w:numId="43" w16cid:durableId="775710180">
    <w:abstractNumId w:val="33"/>
  </w:num>
  <w:num w:numId="44" w16cid:durableId="2026248835">
    <w:abstractNumId w:val="38"/>
  </w:num>
  <w:num w:numId="45" w16cid:durableId="1707177728">
    <w:abstractNumId w:val="34"/>
  </w:num>
  <w:num w:numId="46" w16cid:durableId="338243616">
    <w:abstractNumId w:val="13"/>
  </w:num>
  <w:num w:numId="47" w16cid:durableId="766460550">
    <w:abstractNumId w:val="41"/>
  </w:num>
  <w:num w:numId="48" w16cid:durableId="586812633">
    <w:abstractNumId w:val="31"/>
  </w:num>
  <w:num w:numId="49" w16cid:durableId="692608405">
    <w:abstractNumId w:val="21"/>
  </w:num>
  <w:num w:numId="50" w16cid:durableId="652639825">
    <w:abstractNumId w:val="16"/>
  </w:num>
  <w:num w:numId="51" w16cid:durableId="1711491363">
    <w:abstractNumId w:val="27"/>
  </w:num>
  <w:num w:numId="52" w16cid:durableId="1410276417">
    <w:abstractNumId w:val="1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D4"/>
    <w:rsid w:val="0000103F"/>
    <w:rsid w:val="00005292"/>
    <w:rsid w:val="000056F1"/>
    <w:rsid w:val="000061B9"/>
    <w:rsid w:val="000076FD"/>
    <w:rsid w:val="000107AB"/>
    <w:rsid w:val="00013399"/>
    <w:rsid w:val="00016DF0"/>
    <w:rsid w:val="00020215"/>
    <w:rsid w:val="0002072C"/>
    <w:rsid w:val="00021640"/>
    <w:rsid w:val="00022134"/>
    <w:rsid w:val="0003028D"/>
    <w:rsid w:val="0003148F"/>
    <w:rsid w:val="00031947"/>
    <w:rsid w:val="000321E8"/>
    <w:rsid w:val="00036AFF"/>
    <w:rsid w:val="000401B0"/>
    <w:rsid w:val="00040D07"/>
    <w:rsid w:val="00046620"/>
    <w:rsid w:val="00046D89"/>
    <w:rsid w:val="00047D46"/>
    <w:rsid w:val="00051B0D"/>
    <w:rsid w:val="00051C14"/>
    <w:rsid w:val="0005228B"/>
    <w:rsid w:val="00055629"/>
    <w:rsid w:val="00056792"/>
    <w:rsid w:val="000573A7"/>
    <w:rsid w:val="0006037C"/>
    <w:rsid w:val="00060D7B"/>
    <w:rsid w:val="00062CF2"/>
    <w:rsid w:val="000638A8"/>
    <w:rsid w:val="00063E2C"/>
    <w:rsid w:val="0006705E"/>
    <w:rsid w:val="00071015"/>
    <w:rsid w:val="000748B8"/>
    <w:rsid w:val="0007510F"/>
    <w:rsid w:val="00075CFB"/>
    <w:rsid w:val="000773B7"/>
    <w:rsid w:val="00077AEF"/>
    <w:rsid w:val="00077E1C"/>
    <w:rsid w:val="00077E89"/>
    <w:rsid w:val="000800C1"/>
    <w:rsid w:val="00081705"/>
    <w:rsid w:val="0008171B"/>
    <w:rsid w:val="00082113"/>
    <w:rsid w:val="000821B3"/>
    <w:rsid w:val="00086362"/>
    <w:rsid w:val="0008659E"/>
    <w:rsid w:val="000869E3"/>
    <w:rsid w:val="0008707E"/>
    <w:rsid w:val="0009264E"/>
    <w:rsid w:val="000933C5"/>
    <w:rsid w:val="000970AB"/>
    <w:rsid w:val="000A0F24"/>
    <w:rsid w:val="000A1BAE"/>
    <w:rsid w:val="000A3DC3"/>
    <w:rsid w:val="000A5023"/>
    <w:rsid w:val="000A56E1"/>
    <w:rsid w:val="000A76DA"/>
    <w:rsid w:val="000B1BA8"/>
    <w:rsid w:val="000B3462"/>
    <w:rsid w:val="000B37ED"/>
    <w:rsid w:val="000B52AC"/>
    <w:rsid w:val="000B5ADE"/>
    <w:rsid w:val="000B606D"/>
    <w:rsid w:val="000B6CBD"/>
    <w:rsid w:val="000B6EFF"/>
    <w:rsid w:val="000B6FA8"/>
    <w:rsid w:val="000B7740"/>
    <w:rsid w:val="000C04F6"/>
    <w:rsid w:val="000C30C6"/>
    <w:rsid w:val="000C3717"/>
    <w:rsid w:val="000D0894"/>
    <w:rsid w:val="000D0B84"/>
    <w:rsid w:val="000D1927"/>
    <w:rsid w:val="000D260D"/>
    <w:rsid w:val="000D34B6"/>
    <w:rsid w:val="000D60E9"/>
    <w:rsid w:val="000D7A4B"/>
    <w:rsid w:val="000E076D"/>
    <w:rsid w:val="000E146F"/>
    <w:rsid w:val="000E20FB"/>
    <w:rsid w:val="000E44F5"/>
    <w:rsid w:val="000E50CA"/>
    <w:rsid w:val="000E5576"/>
    <w:rsid w:val="000E57C1"/>
    <w:rsid w:val="000E5D4C"/>
    <w:rsid w:val="000E6100"/>
    <w:rsid w:val="000E6905"/>
    <w:rsid w:val="000E6B34"/>
    <w:rsid w:val="000E7B8D"/>
    <w:rsid w:val="00100EA6"/>
    <w:rsid w:val="0010516B"/>
    <w:rsid w:val="001064DA"/>
    <w:rsid w:val="001069C7"/>
    <w:rsid w:val="001103ED"/>
    <w:rsid w:val="001118E4"/>
    <w:rsid w:val="00112530"/>
    <w:rsid w:val="001126E6"/>
    <w:rsid w:val="00114435"/>
    <w:rsid w:val="00117BC3"/>
    <w:rsid w:val="00117F18"/>
    <w:rsid w:val="00120D5B"/>
    <w:rsid w:val="001225E7"/>
    <w:rsid w:val="001229F3"/>
    <w:rsid w:val="0012471F"/>
    <w:rsid w:val="001254CD"/>
    <w:rsid w:val="00125BAD"/>
    <w:rsid w:val="0012789C"/>
    <w:rsid w:val="00131F60"/>
    <w:rsid w:val="001320F3"/>
    <w:rsid w:val="001332CF"/>
    <w:rsid w:val="00133EBC"/>
    <w:rsid w:val="0013433C"/>
    <w:rsid w:val="001408EC"/>
    <w:rsid w:val="0014203A"/>
    <w:rsid w:val="00142138"/>
    <w:rsid w:val="00143E0F"/>
    <w:rsid w:val="00144BE3"/>
    <w:rsid w:val="00144D65"/>
    <w:rsid w:val="00150CB4"/>
    <w:rsid w:val="00153087"/>
    <w:rsid w:val="001536BE"/>
    <w:rsid w:val="00154086"/>
    <w:rsid w:val="00155974"/>
    <w:rsid w:val="001635F2"/>
    <w:rsid w:val="001642DD"/>
    <w:rsid w:val="00165D42"/>
    <w:rsid w:val="00166F65"/>
    <w:rsid w:val="0017235D"/>
    <w:rsid w:val="001735D6"/>
    <w:rsid w:val="00173CED"/>
    <w:rsid w:val="00173DED"/>
    <w:rsid w:val="00174145"/>
    <w:rsid w:val="00174607"/>
    <w:rsid w:val="00175BA5"/>
    <w:rsid w:val="0017739B"/>
    <w:rsid w:val="001806BA"/>
    <w:rsid w:val="001848FE"/>
    <w:rsid w:val="0018679F"/>
    <w:rsid w:val="00191C4E"/>
    <w:rsid w:val="00191E37"/>
    <w:rsid w:val="00191FCB"/>
    <w:rsid w:val="0019465C"/>
    <w:rsid w:val="001952EA"/>
    <w:rsid w:val="0019540A"/>
    <w:rsid w:val="00195BBA"/>
    <w:rsid w:val="001974A3"/>
    <w:rsid w:val="001A1665"/>
    <w:rsid w:val="001A1E95"/>
    <w:rsid w:val="001A53C3"/>
    <w:rsid w:val="001A5E94"/>
    <w:rsid w:val="001A6981"/>
    <w:rsid w:val="001A742B"/>
    <w:rsid w:val="001B221B"/>
    <w:rsid w:val="001B71DA"/>
    <w:rsid w:val="001C3F5E"/>
    <w:rsid w:val="001C4629"/>
    <w:rsid w:val="001C5934"/>
    <w:rsid w:val="001C68D1"/>
    <w:rsid w:val="001D0C1C"/>
    <w:rsid w:val="001D234D"/>
    <w:rsid w:val="001D2446"/>
    <w:rsid w:val="001D296F"/>
    <w:rsid w:val="001D3797"/>
    <w:rsid w:val="001D3BAE"/>
    <w:rsid w:val="001D76D2"/>
    <w:rsid w:val="001E3B1B"/>
    <w:rsid w:val="001E5333"/>
    <w:rsid w:val="001E5F5E"/>
    <w:rsid w:val="001F06C7"/>
    <w:rsid w:val="001F2D2E"/>
    <w:rsid w:val="001F319F"/>
    <w:rsid w:val="001F3AEA"/>
    <w:rsid w:val="001F68D1"/>
    <w:rsid w:val="001F6941"/>
    <w:rsid w:val="002015C5"/>
    <w:rsid w:val="0020165B"/>
    <w:rsid w:val="0020409B"/>
    <w:rsid w:val="002059C0"/>
    <w:rsid w:val="00205D56"/>
    <w:rsid w:val="00205F21"/>
    <w:rsid w:val="00207401"/>
    <w:rsid w:val="0020754F"/>
    <w:rsid w:val="00207BD5"/>
    <w:rsid w:val="00207FA3"/>
    <w:rsid w:val="002108BD"/>
    <w:rsid w:val="0021427A"/>
    <w:rsid w:val="0021537D"/>
    <w:rsid w:val="00216CFF"/>
    <w:rsid w:val="002174C0"/>
    <w:rsid w:val="002204E6"/>
    <w:rsid w:val="00221688"/>
    <w:rsid w:val="00222C09"/>
    <w:rsid w:val="00224455"/>
    <w:rsid w:val="00224D4B"/>
    <w:rsid w:val="0022582F"/>
    <w:rsid w:val="00226380"/>
    <w:rsid w:val="00230D29"/>
    <w:rsid w:val="00231E77"/>
    <w:rsid w:val="00233CF5"/>
    <w:rsid w:val="0023458C"/>
    <w:rsid w:val="002368AB"/>
    <w:rsid w:val="002375C9"/>
    <w:rsid w:val="0023761D"/>
    <w:rsid w:val="00244C15"/>
    <w:rsid w:val="00245EA8"/>
    <w:rsid w:val="00246447"/>
    <w:rsid w:val="002477CA"/>
    <w:rsid w:val="00247C86"/>
    <w:rsid w:val="00247C87"/>
    <w:rsid w:val="002509FD"/>
    <w:rsid w:val="00251B38"/>
    <w:rsid w:val="00252292"/>
    <w:rsid w:val="00255176"/>
    <w:rsid w:val="00260839"/>
    <w:rsid w:val="0026139E"/>
    <w:rsid w:val="00262C59"/>
    <w:rsid w:val="00263860"/>
    <w:rsid w:val="00264583"/>
    <w:rsid w:val="00266F6B"/>
    <w:rsid w:val="002675E0"/>
    <w:rsid w:val="00272752"/>
    <w:rsid w:val="00275C00"/>
    <w:rsid w:val="00276150"/>
    <w:rsid w:val="002770ED"/>
    <w:rsid w:val="00281411"/>
    <w:rsid w:val="00281AA3"/>
    <w:rsid w:val="0028204C"/>
    <w:rsid w:val="00283AC7"/>
    <w:rsid w:val="002863FB"/>
    <w:rsid w:val="002868A8"/>
    <w:rsid w:val="002903FD"/>
    <w:rsid w:val="0029085F"/>
    <w:rsid w:val="002911E6"/>
    <w:rsid w:val="00291A27"/>
    <w:rsid w:val="00294493"/>
    <w:rsid w:val="002955C4"/>
    <w:rsid w:val="00296A8A"/>
    <w:rsid w:val="002A0543"/>
    <w:rsid w:val="002A0796"/>
    <w:rsid w:val="002A6B47"/>
    <w:rsid w:val="002B092E"/>
    <w:rsid w:val="002B1F6B"/>
    <w:rsid w:val="002B7D56"/>
    <w:rsid w:val="002C186B"/>
    <w:rsid w:val="002C22D6"/>
    <w:rsid w:val="002C26C7"/>
    <w:rsid w:val="002C27F5"/>
    <w:rsid w:val="002C31FA"/>
    <w:rsid w:val="002C4B35"/>
    <w:rsid w:val="002C5101"/>
    <w:rsid w:val="002C5AE4"/>
    <w:rsid w:val="002D3547"/>
    <w:rsid w:val="002D3689"/>
    <w:rsid w:val="002D3B2D"/>
    <w:rsid w:val="002E4488"/>
    <w:rsid w:val="002E5070"/>
    <w:rsid w:val="002E5A30"/>
    <w:rsid w:val="002E644B"/>
    <w:rsid w:val="002E79DE"/>
    <w:rsid w:val="002F1CA8"/>
    <w:rsid w:val="002F45BF"/>
    <w:rsid w:val="002F501C"/>
    <w:rsid w:val="002F5C33"/>
    <w:rsid w:val="00300AF5"/>
    <w:rsid w:val="003065EE"/>
    <w:rsid w:val="00307532"/>
    <w:rsid w:val="00317233"/>
    <w:rsid w:val="00317769"/>
    <w:rsid w:val="00317A83"/>
    <w:rsid w:val="00323BF2"/>
    <w:rsid w:val="00326AC1"/>
    <w:rsid w:val="00330159"/>
    <w:rsid w:val="00332451"/>
    <w:rsid w:val="00332546"/>
    <w:rsid w:val="003336FD"/>
    <w:rsid w:val="00333943"/>
    <w:rsid w:val="00334965"/>
    <w:rsid w:val="00341894"/>
    <w:rsid w:val="00342A8B"/>
    <w:rsid w:val="00343E5B"/>
    <w:rsid w:val="00344F8F"/>
    <w:rsid w:val="00345C3E"/>
    <w:rsid w:val="003478F6"/>
    <w:rsid w:val="00351E55"/>
    <w:rsid w:val="00352136"/>
    <w:rsid w:val="0035365D"/>
    <w:rsid w:val="00353CA2"/>
    <w:rsid w:val="003572CE"/>
    <w:rsid w:val="00361720"/>
    <w:rsid w:val="00361EF7"/>
    <w:rsid w:val="003654D1"/>
    <w:rsid w:val="00366C7C"/>
    <w:rsid w:val="00370D1B"/>
    <w:rsid w:val="003736E3"/>
    <w:rsid w:val="00373FD8"/>
    <w:rsid w:val="0038021B"/>
    <w:rsid w:val="0038078F"/>
    <w:rsid w:val="00380D97"/>
    <w:rsid w:val="0038274C"/>
    <w:rsid w:val="00382A10"/>
    <w:rsid w:val="00383433"/>
    <w:rsid w:val="00383A6E"/>
    <w:rsid w:val="00384D67"/>
    <w:rsid w:val="00386928"/>
    <w:rsid w:val="00386E0F"/>
    <w:rsid w:val="00390D57"/>
    <w:rsid w:val="00392BEF"/>
    <w:rsid w:val="00392CCE"/>
    <w:rsid w:val="003936A2"/>
    <w:rsid w:val="00395068"/>
    <w:rsid w:val="00395711"/>
    <w:rsid w:val="00396122"/>
    <w:rsid w:val="003969D4"/>
    <w:rsid w:val="003A2B0C"/>
    <w:rsid w:val="003A2BA5"/>
    <w:rsid w:val="003A365C"/>
    <w:rsid w:val="003A685B"/>
    <w:rsid w:val="003A79DC"/>
    <w:rsid w:val="003B12C8"/>
    <w:rsid w:val="003B1D03"/>
    <w:rsid w:val="003B7581"/>
    <w:rsid w:val="003C0C9E"/>
    <w:rsid w:val="003C3297"/>
    <w:rsid w:val="003C7ED1"/>
    <w:rsid w:val="003D02D4"/>
    <w:rsid w:val="003D04CA"/>
    <w:rsid w:val="003D52ED"/>
    <w:rsid w:val="003D5FCD"/>
    <w:rsid w:val="003D615C"/>
    <w:rsid w:val="003D7E4E"/>
    <w:rsid w:val="003E575C"/>
    <w:rsid w:val="003E726A"/>
    <w:rsid w:val="003F0D28"/>
    <w:rsid w:val="003F0DD0"/>
    <w:rsid w:val="003F2BE7"/>
    <w:rsid w:val="003F5ECD"/>
    <w:rsid w:val="003F6253"/>
    <w:rsid w:val="003F701C"/>
    <w:rsid w:val="003F75A9"/>
    <w:rsid w:val="004009D6"/>
    <w:rsid w:val="00401759"/>
    <w:rsid w:val="00402748"/>
    <w:rsid w:val="004027B2"/>
    <w:rsid w:val="00402DD8"/>
    <w:rsid w:val="004044C0"/>
    <w:rsid w:val="00404B7E"/>
    <w:rsid w:val="0040667E"/>
    <w:rsid w:val="00411D5E"/>
    <w:rsid w:val="00413CDC"/>
    <w:rsid w:val="00414CF4"/>
    <w:rsid w:val="00420F5C"/>
    <w:rsid w:val="00421A2F"/>
    <w:rsid w:val="00424385"/>
    <w:rsid w:val="00424D32"/>
    <w:rsid w:val="004320A2"/>
    <w:rsid w:val="00432A58"/>
    <w:rsid w:val="00437239"/>
    <w:rsid w:val="00440428"/>
    <w:rsid w:val="00440CDC"/>
    <w:rsid w:val="00440F59"/>
    <w:rsid w:val="004417CC"/>
    <w:rsid w:val="0044239D"/>
    <w:rsid w:val="00443096"/>
    <w:rsid w:val="00443737"/>
    <w:rsid w:val="0044489A"/>
    <w:rsid w:val="00447E0E"/>
    <w:rsid w:val="0045282A"/>
    <w:rsid w:val="00456131"/>
    <w:rsid w:val="00456CA5"/>
    <w:rsid w:val="004626C5"/>
    <w:rsid w:val="00462E6E"/>
    <w:rsid w:val="00463D73"/>
    <w:rsid w:val="00463FAF"/>
    <w:rsid w:val="004643E8"/>
    <w:rsid w:val="004653F9"/>
    <w:rsid w:val="004657E7"/>
    <w:rsid w:val="00466A49"/>
    <w:rsid w:val="0047126C"/>
    <w:rsid w:val="0047247A"/>
    <w:rsid w:val="00474E1B"/>
    <w:rsid w:val="004752C0"/>
    <w:rsid w:val="00475CD7"/>
    <w:rsid w:val="004771DA"/>
    <w:rsid w:val="0048065F"/>
    <w:rsid w:val="00481F94"/>
    <w:rsid w:val="00483286"/>
    <w:rsid w:val="00483AA9"/>
    <w:rsid w:val="004842EA"/>
    <w:rsid w:val="00486764"/>
    <w:rsid w:val="00492A04"/>
    <w:rsid w:val="00494C5F"/>
    <w:rsid w:val="00496389"/>
    <w:rsid w:val="00497EEE"/>
    <w:rsid w:val="004A5805"/>
    <w:rsid w:val="004A5988"/>
    <w:rsid w:val="004A5C8D"/>
    <w:rsid w:val="004A75D7"/>
    <w:rsid w:val="004B027C"/>
    <w:rsid w:val="004B3716"/>
    <w:rsid w:val="004B53BD"/>
    <w:rsid w:val="004B54FA"/>
    <w:rsid w:val="004B64AF"/>
    <w:rsid w:val="004B728D"/>
    <w:rsid w:val="004C06C0"/>
    <w:rsid w:val="004C153C"/>
    <w:rsid w:val="004C2627"/>
    <w:rsid w:val="004C31DB"/>
    <w:rsid w:val="004C33FE"/>
    <w:rsid w:val="004D456D"/>
    <w:rsid w:val="004D49B1"/>
    <w:rsid w:val="004E192E"/>
    <w:rsid w:val="004F0BA1"/>
    <w:rsid w:val="004F18E7"/>
    <w:rsid w:val="004F3D5D"/>
    <w:rsid w:val="004F5E4D"/>
    <w:rsid w:val="004F7955"/>
    <w:rsid w:val="005022B9"/>
    <w:rsid w:val="005027DE"/>
    <w:rsid w:val="005035C9"/>
    <w:rsid w:val="005036F6"/>
    <w:rsid w:val="00504F4D"/>
    <w:rsid w:val="00512DE7"/>
    <w:rsid w:val="005139D7"/>
    <w:rsid w:val="00524FF1"/>
    <w:rsid w:val="005405D8"/>
    <w:rsid w:val="0054543B"/>
    <w:rsid w:val="005536C6"/>
    <w:rsid w:val="005557B9"/>
    <w:rsid w:val="00556F11"/>
    <w:rsid w:val="0055721D"/>
    <w:rsid w:val="00557C61"/>
    <w:rsid w:val="00560261"/>
    <w:rsid w:val="00561E42"/>
    <w:rsid w:val="0056302E"/>
    <w:rsid w:val="00563161"/>
    <w:rsid w:val="00564071"/>
    <w:rsid w:val="0056662D"/>
    <w:rsid w:val="00571F7D"/>
    <w:rsid w:val="00572579"/>
    <w:rsid w:val="00575C09"/>
    <w:rsid w:val="00580D3D"/>
    <w:rsid w:val="00583AA7"/>
    <w:rsid w:val="00584E77"/>
    <w:rsid w:val="00584EE4"/>
    <w:rsid w:val="005859D9"/>
    <w:rsid w:val="00586F8D"/>
    <w:rsid w:val="00590757"/>
    <w:rsid w:val="00591811"/>
    <w:rsid w:val="00591A30"/>
    <w:rsid w:val="00595B58"/>
    <w:rsid w:val="00596AF0"/>
    <w:rsid w:val="005A0DD6"/>
    <w:rsid w:val="005A0ED6"/>
    <w:rsid w:val="005A10C9"/>
    <w:rsid w:val="005A3958"/>
    <w:rsid w:val="005B077C"/>
    <w:rsid w:val="005B5F80"/>
    <w:rsid w:val="005B7B5D"/>
    <w:rsid w:val="005C2D5F"/>
    <w:rsid w:val="005C388F"/>
    <w:rsid w:val="005C4D78"/>
    <w:rsid w:val="005C4F5F"/>
    <w:rsid w:val="005C60FA"/>
    <w:rsid w:val="005C619F"/>
    <w:rsid w:val="005C6448"/>
    <w:rsid w:val="005C6D8D"/>
    <w:rsid w:val="005D3B86"/>
    <w:rsid w:val="005D46E0"/>
    <w:rsid w:val="005D4F5D"/>
    <w:rsid w:val="005D5826"/>
    <w:rsid w:val="005D5BCD"/>
    <w:rsid w:val="005E11BA"/>
    <w:rsid w:val="005E3331"/>
    <w:rsid w:val="005E4CD7"/>
    <w:rsid w:val="005E6562"/>
    <w:rsid w:val="005E6A78"/>
    <w:rsid w:val="005E6DD4"/>
    <w:rsid w:val="005E79CC"/>
    <w:rsid w:val="005E7A19"/>
    <w:rsid w:val="005F1110"/>
    <w:rsid w:val="005F207D"/>
    <w:rsid w:val="005F5CD3"/>
    <w:rsid w:val="005F7CB0"/>
    <w:rsid w:val="0060304D"/>
    <w:rsid w:val="0060373E"/>
    <w:rsid w:val="00607215"/>
    <w:rsid w:val="006112FA"/>
    <w:rsid w:val="0061208A"/>
    <w:rsid w:val="00612ACF"/>
    <w:rsid w:val="00612C17"/>
    <w:rsid w:val="00613E4D"/>
    <w:rsid w:val="006148B4"/>
    <w:rsid w:val="00616521"/>
    <w:rsid w:val="00622AC1"/>
    <w:rsid w:val="00627306"/>
    <w:rsid w:val="00632071"/>
    <w:rsid w:val="00632ABF"/>
    <w:rsid w:val="00632D17"/>
    <w:rsid w:val="0063685D"/>
    <w:rsid w:val="00637143"/>
    <w:rsid w:val="006432F9"/>
    <w:rsid w:val="00643322"/>
    <w:rsid w:val="00643A3D"/>
    <w:rsid w:val="006457F4"/>
    <w:rsid w:val="0064615B"/>
    <w:rsid w:val="00647557"/>
    <w:rsid w:val="00651D21"/>
    <w:rsid w:val="006520DF"/>
    <w:rsid w:val="006527B6"/>
    <w:rsid w:val="00653170"/>
    <w:rsid w:val="006576DA"/>
    <w:rsid w:val="0066399B"/>
    <w:rsid w:val="00663A39"/>
    <w:rsid w:val="00664CFA"/>
    <w:rsid w:val="0066646B"/>
    <w:rsid w:val="0067126F"/>
    <w:rsid w:val="006755B3"/>
    <w:rsid w:val="0067601F"/>
    <w:rsid w:val="00676C7F"/>
    <w:rsid w:val="006804BA"/>
    <w:rsid w:val="0068159D"/>
    <w:rsid w:val="0068184C"/>
    <w:rsid w:val="00692E25"/>
    <w:rsid w:val="00693199"/>
    <w:rsid w:val="00694441"/>
    <w:rsid w:val="006944F5"/>
    <w:rsid w:val="00695E20"/>
    <w:rsid w:val="006A03D0"/>
    <w:rsid w:val="006A042B"/>
    <w:rsid w:val="006A5B8D"/>
    <w:rsid w:val="006A710D"/>
    <w:rsid w:val="006B036E"/>
    <w:rsid w:val="006B0605"/>
    <w:rsid w:val="006B2A8A"/>
    <w:rsid w:val="006B47F9"/>
    <w:rsid w:val="006B4AE0"/>
    <w:rsid w:val="006B4E62"/>
    <w:rsid w:val="006B5ADD"/>
    <w:rsid w:val="006B6196"/>
    <w:rsid w:val="006B79FA"/>
    <w:rsid w:val="006B7B4E"/>
    <w:rsid w:val="006C1A0D"/>
    <w:rsid w:val="006C4644"/>
    <w:rsid w:val="006C47BA"/>
    <w:rsid w:val="006C485E"/>
    <w:rsid w:val="006C4FFB"/>
    <w:rsid w:val="006C7670"/>
    <w:rsid w:val="006D101E"/>
    <w:rsid w:val="006D6132"/>
    <w:rsid w:val="006D7A94"/>
    <w:rsid w:val="006E0677"/>
    <w:rsid w:val="006E1307"/>
    <w:rsid w:val="006E1360"/>
    <w:rsid w:val="006E1A05"/>
    <w:rsid w:val="006E1F92"/>
    <w:rsid w:val="006E23DF"/>
    <w:rsid w:val="006E7EFB"/>
    <w:rsid w:val="006F008B"/>
    <w:rsid w:val="006F0A98"/>
    <w:rsid w:val="006F0AE3"/>
    <w:rsid w:val="006F127B"/>
    <w:rsid w:val="006F3A2C"/>
    <w:rsid w:val="006F5010"/>
    <w:rsid w:val="007015A9"/>
    <w:rsid w:val="007024AE"/>
    <w:rsid w:val="00705368"/>
    <w:rsid w:val="00706CF0"/>
    <w:rsid w:val="00710F45"/>
    <w:rsid w:val="00711A3A"/>
    <w:rsid w:val="007179E7"/>
    <w:rsid w:val="007203F0"/>
    <w:rsid w:val="00721784"/>
    <w:rsid w:val="00721A9F"/>
    <w:rsid w:val="00721F09"/>
    <w:rsid w:val="00722A4A"/>
    <w:rsid w:val="00723948"/>
    <w:rsid w:val="00723952"/>
    <w:rsid w:val="0072552E"/>
    <w:rsid w:val="007255D1"/>
    <w:rsid w:val="00725BE4"/>
    <w:rsid w:val="00731081"/>
    <w:rsid w:val="00732B3C"/>
    <w:rsid w:val="007337C8"/>
    <w:rsid w:val="00733B6A"/>
    <w:rsid w:val="00735D7E"/>
    <w:rsid w:val="00742F13"/>
    <w:rsid w:val="00743F99"/>
    <w:rsid w:val="0074708D"/>
    <w:rsid w:val="00747DD1"/>
    <w:rsid w:val="00751309"/>
    <w:rsid w:val="00752FEA"/>
    <w:rsid w:val="0075634B"/>
    <w:rsid w:val="00756573"/>
    <w:rsid w:val="007570A2"/>
    <w:rsid w:val="00757BEF"/>
    <w:rsid w:val="0076492A"/>
    <w:rsid w:val="007653B9"/>
    <w:rsid w:val="00767C02"/>
    <w:rsid w:val="00770D19"/>
    <w:rsid w:val="00775627"/>
    <w:rsid w:val="0077625B"/>
    <w:rsid w:val="00776666"/>
    <w:rsid w:val="00777FCB"/>
    <w:rsid w:val="00782229"/>
    <w:rsid w:val="00783B2E"/>
    <w:rsid w:val="0078761E"/>
    <w:rsid w:val="007931D1"/>
    <w:rsid w:val="007933DC"/>
    <w:rsid w:val="00794767"/>
    <w:rsid w:val="00795439"/>
    <w:rsid w:val="00795C55"/>
    <w:rsid w:val="00795CA9"/>
    <w:rsid w:val="007977C0"/>
    <w:rsid w:val="007A052C"/>
    <w:rsid w:val="007A16F6"/>
    <w:rsid w:val="007A3106"/>
    <w:rsid w:val="007A36EA"/>
    <w:rsid w:val="007A4DDA"/>
    <w:rsid w:val="007A6846"/>
    <w:rsid w:val="007A6BBC"/>
    <w:rsid w:val="007A6FBE"/>
    <w:rsid w:val="007A76EB"/>
    <w:rsid w:val="007A7A82"/>
    <w:rsid w:val="007A7DEA"/>
    <w:rsid w:val="007B0017"/>
    <w:rsid w:val="007B0BB6"/>
    <w:rsid w:val="007B1104"/>
    <w:rsid w:val="007B2ACD"/>
    <w:rsid w:val="007B35E9"/>
    <w:rsid w:val="007B3FC8"/>
    <w:rsid w:val="007B7721"/>
    <w:rsid w:val="007C0DDD"/>
    <w:rsid w:val="007C1078"/>
    <w:rsid w:val="007C1113"/>
    <w:rsid w:val="007C25F0"/>
    <w:rsid w:val="007D0D19"/>
    <w:rsid w:val="007D4E33"/>
    <w:rsid w:val="007E049A"/>
    <w:rsid w:val="007E7DC1"/>
    <w:rsid w:val="007F033E"/>
    <w:rsid w:val="007F2547"/>
    <w:rsid w:val="007F517E"/>
    <w:rsid w:val="007F5541"/>
    <w:rsid w:val="007F5DAF"/>
    <w:rsid w:val="007F61AC"/>
    <w:rsid w:val="0080264E"/>
    <w:rsid w:val="0080496A"/>
    <w:rsid w:val="00807987"/>
    <w:rsid w:val="00811E9A"/>
    <w:rsid w:val="00812FA1"/>
    <w:rsid w:val="00814604"/>
    <w:rsid w:val="00814E7D"/>
    <w:rsid w:val="0081596B"/>
    <w:rsid w:val="00816B1E"/>
    <w:rsid w:val="00817A30"/>
    <w:rsid w:val="00820A38"/>
    <w:rsid w:val="00823EA9"/>
    <w:rsid w:val="008246EF"/>
    <w:rsid w:val="008250B3"/>
    <w:rsid w:val="00826B53"/>
    <w:rsid w:val="00832E7E"/>
    <w:rsid w:val="008338E6"/>
    <w:rsid w:val="008341B2"/>
    <w:rsid w:val="00834B5F"/>
    <w:rsid w:val="00835D9D"/>
    <w:rsid w:val="00837FAA"/>
    <w:rsid w:val="008427EF"/>
    <w:rsid w:val="0084330A"/>
    <w:rsid w:val="008461B7"/>
    <w:rsid w:val="008500FA"/>
    <w:rsid w:val="00850A69"/>
    <w:rsid w:val="0085215A"/>
    <w:rsid w:val="00855714"/>
    <w:rsid w:val="00860314"/>
    <w:rsid w:val="008610B2"/>
    <w:rsid w:val="00862506"/>
    <w:rsid w:val="00865FFD"/>
    <w:rsid w:val="008668C8"/>
    <w:rsid w:val="008702CF"/>
    <w:rsid w:val="008706E2"/>
    <w:rsid w:val="00871072"/>
    <w:rsid w:val="008712C2"/>
    <w:rsid w:val="0087166E"/>
    <w:rsid w:val="00883706"/>
    <w:rsid w:val="008862B6"/>
    <w:rsid w:val="00891069"/>
    <w:rsid w:val="00895953"/>
    <w:rsid w:val="00896FAD"/>
    <w:rsid w:val="00897511"/>
    <w:rsid w:val="00897CD8"/>
    <w:rsid w:val="008A08C5"/>
    <w:rsid w:val="008A0FD8"/>
    <w:rsid w:val="008A502E"/>
    <w:rsid w:val="008A60DF"/>
    <w:rsid w:val="008A7F33"/>
    <w:rsid w:val="008B1CEA"/>
    <w:rsid w:val="008B3C98"/>
    <w:rsid w:val="008B5B40"/>
    <w:rsid w:val="008B62C1"/>
    <w:rsid w:val="008B7198"/>
    <w:rsid w:val="008B7E06"/>
    <w:rsid w:val="008C0C83"/>
    <w:rsid w:val="008C0E55"/>
    <w:rsid w:val="008C1B8A"/>
    <w:rsid w:val="008C3EB4"/>
    <w:rsid w:val="008C59C5"/>
    <w:rsid w:val="008C6164"/>
    <w:rsid w:val="008D1264"/>
    <w:rsid w:val="008D200E"/>
    <w:rsid w:val="008D325A"/>
    <w:rsid w:val="008D66BD"/>
    <w:rsid w:val="008D6F00"/>
    <w:rsid w:val="008D789A"/>
    <w:rsid w:val="008E20CE"/>
    <w:rsid w:val="008E474F"/>
    <w:rsid w:val="008F35E5"/>
    <w:rsid w:val="008F3A3E"/>
    <w:rsid w:val="008F557D"/>
    <w:rsid w:val="00900302"/>
    <w:rsid w:val="00901169"/>
    <w:rsid w:val="009011B3"/>
    <w:rsid w:val="009021AC"/>
    <w:rsid w:val="009050F4"/>
    <w:rsid w:val="00910D40"/>
    <w:rsid w:val="009124DC"/>
    <w:rsid w:val="00913543"/>
    <w:rsid w:val="00913552"/>
    <w:rsid w:val="00913D0E"/>
    <w:rsid w:val="009164E8"/>
    <w:rsid w:val="009213CE"/>
    <w:rsid w:val="00922098"/>
    <w:rsid w:val="00922146"/>
    <w:rsid w:val="009221CC"/>
    <w:rsid w:val="00923D09"/>
    <w:rsid w:val="00923F6E"/>
    <w:rsid w:val="009249BF"/>
    <w:rsid w:val="0092588A"/>
    <w:rsid w:val="009260DF"/>
    <w:rsid w:val="0092686C"/>
    <w:rsid w:val="00927F85"/>
    <w:rsid w:val="00931254"/>
    <w:rsid w:val="00932570"/>
    <w:rsid w:val="00932DA3"/>
    <w:rsid w:val="00934EF4"/>
    <w:rsid w:val="0093508A"/>
    <w:rsid w:val="00935566"/>
    <w:rsid w:val="00941C41"/>
    <w:rsid w:val="00946A35"/>
    <w:rsid w:val="009475B0"/>
    <w:rsid w:val="0095003C"/>
    <w:rsid w:val="00950B07"/>
    <w:rsid w:val="00952805"/>
    <w:rsid w:val="00954260"/>
    <w:rsid w:val="00955905"/>
    <w:rsid w:val="009569AC"/>
    <w:rsid w:val="00961B72"/>
    <w:rsid w:val="00962A93"/>
    <w:rsid w:val="00963FB5"/>
    <w:rsid w:val="00967835"/>
    <w:rsid w:val="00973691"/>
    <w:rsid w:val="009750A1"/>
    <w:rsid w:val="00975F4F"/>
    <w:rsid w:val="00977C37"/>
    <w:rsid w:val="00983769"/>
    <w:rsid w:val="00986729"/>
    <w:rsid w:val="009901AD"/>
    <w:rsid w:val="009A197E"/>
    <w:rsid w:val="009A458C"/>
    <w:rsid w:val="009B2873"/>
    <w:rsid w:val="009B7C68"/>
    <w:rsid w:val="009C03E3"/>
    <w:rsid w:val="009C1BD8"/>
    <w:rsid w:val="009C3943"/>
    <w:rsid w:val="009C4429"/>
    <w:rsid w:val="009C6EFD"/>
    <w:rsid w:val="009C7B00"/>
    <w:rsid w:val="009D40C4"/>
    <w:rsid w:val="009D46B7"/>
    <w:rsid w:val="009E10F5"/>
    <w:rsid w:val="009E3831"/>
    <w:rsid w:val="009E4132"/>
    <w:rsid w:val="009E610A"/>
    <w:rsid w:val="009F0AF1"/>
    <w:rsid w:val="00A03D44"/>
    <w:rsid w:val="00A04040"/>
    <w:rsid w:val="00A112DD"/>
    <w:rsid w:val="00A11851"/>
    <w:rsid w:val="00A11ACB"/>
    <w:rsid w:val="00A13C0C"/>
    <w:rsid w:val="00A14403"/>
    <w:rsid w:val="00A206EB"/>
    <w:rsid w:val="00A20977"/>
    <w:rsid w:val="00A22F69"/>
    <w:rsid w:val="00A244F9"/>
    <w:rsid w:val="00A2539C"/>
    <w:rsid w:val="00A27DD6"/>
    <w:rsid w:val="00A300ED"/>
    <w:rsid w:val="00A3034A"/>
    <w:rsid w:val="00A317F8"/>
    <w:rsid w:val="00A35D86"/>
    <w:rsid w:val="00A373D0"/>
    <w:rsid w:val="00A40323"/>
    <w:rsid w:val="00A40F42"/>
    <w:rsid w:val="00A41D7E"/>
    <w:rsid w:val="00A43ECC"/>
    <w:rsid w:val="00A442E7"/>
    <w:rsid w:val="00A450CB"/>
    <w:rsid w:val="00A455CA"/>
    <w:rsid w:val="00A51370"/>
    <w:rsid w:val="00A52F41"/>
    <w:rsid w:val="00A54AF7"/>
    <w:rsid w:val="00A558D2"/>
    <w:rsid w:val="00A56CFE"/>
    <w:rsid w:val="00A57D57"/>
    <w:rsid w:val="00A63752"/>
    <w:rsid w:val="00A64DB5"/>
    <w:rsid w:val="00A66AC8"/>
    <w:rsid w:val="00A67363"/>
    <w:rsid w:val="00A704C4"/>
    <w:rsid w:val="00A7068D"/>
    <w:rsid w:val="00A707E4"/>
    <w:rsid w:val="00A74E31"/>
    <w:rsid w:val="00A7596A"/>
    <w:rsid w:val="00A8349D"/>
    <w:rsid w:val="00A83A70"/>
    <w:rsid w:val="00A90F85"/>
    <w:rsid w:val="00A93216"/>
    <w:rsid w:val="00AA0CB0"/>
    <w:rsid w:val="00AA3F21"/>
    <w:rsid w:val="00AA66FE"/>
    <w:rsid w:val="00AA7D41"/>
    <w:rsid w:val="00AB3101"/>
    <w:rsid w:val="00AB3E17"/>
    <w:rsid w:val="00AB3F2D"/>
    <w:rsid w:val="00AB44F7"/>
    <w:rsid w:val="00AB7216"/>
    <w:rsid w:val="00AC1A32"/>
    <w:rsid w:val="00AC2ECE"/>
    <w:rsid w:val="00AC3140"/>
    <w:rsid w:val="00AD102A"/>
    <w:rsid w:val="00AD2755"/>
    <w:rsid w:val="00AD557E"/>
    <w:rsid w:val="00AD578C"/>
    <w:rsid w:val="00AD6132"/>
    <w:rsid w:val="00AD6306"/>
    <w:rsid w:val="00AD7951"/>
    <w:rsid w:val="00AD7D4A"/>
    <w:rsid w:val="00AE1C4A"/>
    <w:rsid w:val="00AE1F38"/>
    <w:rsid w:val="00AE241D"/>
    <w:rsid w:val="00AE3610"/>
    <w:rsid w:val="00AE371F"/>
    <w:rsid w:val="00AE4A74"/>
    <w:rsid w:val="00AE4C18"/>
    <w:rsid w:val="00AE5CE5"/>
    <w:rsid w:val="00AF04C6"/>
    <w:rsid w:val="00AF0D6D"/>
    <w:rsid w:val="00AF290C"/>
    <w:rsid w:val="00AF36E2"/>
    <w:rsid w:val="00B00AD2"/>
    <w:rsid w:val="00B00E2D"/>
    <w:rsid w:val="00B02E4B"/>
    <w:rsid w:val="00B0608B"/>
    <w:rsid w:val="00B101D7"/>
    <w:rsid w:val="00B11253"/>
    <w:rsid w:val="00B1253C"/>
    <w:rsid w:val="00B13373"/>
    <w:rsid w:val="00B15046"/>
    <w:rsid w:val="00B15A20"/>
    <w:rsid w:val="00B311BD"/>
    <w:rsid w:val="00B312A1"/>
    <w:rsid w:val="00B31A4B"/>
    <w:rsid w:val="00B31A84"/>
    <w:rsid w:val="00B31C6D"/>
    <w:rsid w:val="00B36BD9"/>
    <w:rsid w:val="00B37F2C"/>
    <w:rsid w:val="00B4253D"/>
    <w:rsid w:val="00B45D06"/>
    <w:rsid w:val="00B45F93"/>
    <w:rsid w:val="00B54216"/>
    <w:rsid w:val="00B55E37"/>
    <w:rsid w:val="00B566F8"/>
    <w:rsid w:val="00B60688"/>
    <w:rsid w:val="00B611C6"/>
    <w:rsid w:val="00B6390D"/>
    <w:rsid w:val="00B63FD5"/>
    <w:rsid w:val="00B6469F"/>
    <w:rsid w:val="00B6470A"/>
    <w:rsid w:val="00B71694"/>
    <w:rsid w:val="00B71B0F"/>
    <w:rsid w:val="00B72CAC"/>
    <w:rsid w:val="00B74F14"/>
    <w:rsid w:val="00B75628"/>
    <w:rsid w:val="00B801AD"/>
    <w:rsid w:val="00B829DF"/>
    <w:rsid w:val="00B82C04"/>
    <w:rsid w:val="00B837B5"/>
    <w:rsid w:val="00B86270"/>
    <w:rsid w:val="00B907BF"/>
    <w:rsid w:val="00B90BAF"/>
    <w:rsid w:val="00B92C53"/>
    <w:rsid w:val="00B93A04"/>
    <w:rsid w:val="00B941FE"/>
    <w:rsid w:val="00B96B0E"/>
    <w:rsid w:val="00B96EF1"/>
    <w:rsid w:val="00BA3A86"/>
    <w:rsid w:val="00BA3DF4"/>
    <w:rsid w:val="00BA5695"/>
    <w:rsid w:val="00BA6928"/>
    <w:rsid w:val="00BA69CC"/>
    <w:rsid w:val="00BA6B7A"/>
    <w:rsid w:val="00BA6F15"/>
    <w:rsid w:val="00BA788E"/>
    <w:rsid w:val="00BB154D"/>
    <w:rsid w:val="00BB68EF"/>
    <w:rsid w:val="00BB7011"/>
    <w:rsid w:val="00BB7B87"/>
    <w:rsid w:val="00BC31C1"/>
    <w:rsid w:val="00BC34E6"/>
    <w:rsid w:val="00BD30C1"/>
    <w:rsid w:val="00BD317D"/>
    <w:rsid w:val="00BD61C4"/>
    <w:rsid w:val="00BD6E98"/>
    <w:rsid w:val="00BE0CB4"/>
    <w:rsid w:val="00BE20FE"/>
    <w:rsid w:val="00BE2660"/>
    <w:rsid w:val="00BF0607"/>
    <w:rsid w:val="00BF2C4E"/>
    <w:rsid w:val="00BF3AAA"/>
    <w:rsid w:val="00C001D7"/>
    <w:rsid w:val="00C00A7D"/>
    <w:rsid w:val="00C01629"/>
    <w:rsid w:val="00C01DE0"/>
    <w:rsid w:val="00C02CD1"/>
    <w:rsid w:val="00C03330"/>
    <w:rsid w:val="00C03460"/>
    <w:rsid w:val="00C11040"/>
    <w:rsid w:val="00C110DF"/>
    <w:rsid w:val="00C111D3"/>
    <w:rsid w:val="00C11CB5"/>
    <w:rsid w:val="00C158A3"/>
    <w:rsid w:val="00C16C87"/>
    <w:rsid w:val="00C176E9"/>
    <w:rsid w:val="00C17AA3"/>
    <w:rsid w:val="00C17B32"/>
    <w:rsid w:val="00C22D4E"/>
    <w:rsid w:val="00C24BEC"/>
    <w:rsid w:val="00C25DA0"/>
    <w:rsid w:val="00C26406"/>
    <w:rsid w:val="00C32F90"/>
    <w:rsid w:val="00C33CE9"/>
    <w:rsid w:val="00C33D53"/>
    <w:rsid w:val="00C33E23"/>
    <w:rsid w:val="00C35042"/>
    <w:rsid w:val="00C44759"/>
    <w:rsid w:val="00C44B15"/>
    <w:rsid w:val="00C46D03"/>
    <w:rsid w:val="00C476AD"/>
    <w:rsid w:val="00C5010C"/>
    <w:rsid w:val="00C5194B"/>
    <w:rsid w:val="00C52512"/>
    <w:rsid w:val="00C54307"/>
    <w:rsid w:val="00C54E8B"/>
    <w:rsid w:val="00C555E8"/>
    <w:rsid w:val="00C55687"/>
    <w:rsid w:val="00C568B1"/>
    <w:rsid w:val="00C60544"/>
    <w:rsid w:val="00C60942"/>
    <w:rsid w:val="00C6106E"/>
    <w:rsid w:val="00C61E98"/>
    <w:rsid w:val="00C626A3"/>
    <w:rsid w:val="00C642C2"/>
    <w:rsid w:val="00C7025A"/>
    <w:rsid w:val="00C706D5"/>
    <w:rsid w:val="00C708CF"/>
    <w:rsid w:val="00C72D6B"/>
    <w:rsid w:val="00C73D6E"/>
    <w:rsid w:val="00C75208"/>
    <w:rsid w:val="00C76319"/>
    <w:rsid w:val="00C7666E"/>
    <w:rsid w:val="00C7757B"/>
    <w:rsid w:val="00C778E9"/>
    <w:rsid w:val="00C81395"/>
    <w:rsid w:val="00C81F6E"/>
    <w:rsid w:val="00C82B0D"/>
    <w:rsid w:val="00C847F7"/>
    <w:rsid w:val="00C84869"/>
    <w:rsid w:val="00C86115"/>
    <w:rsid w:val="00C8620A"/>
    <w:rsid w:val="00C90B49"/>
    <w:rsid w:val="00C92614"/>
    <w:rsid w:val="00C92AAC"/>
    <w:rsid w:val="00C93843"/>
    <w:rsid w:val="00C95BCA"/>
    <w:rsid w:val="00C9613C"/>
    <w:rsid w:val="00C9707A"/>
    <w:rsid w:val="00C976BA"/>
    <w:rsid w:val="00CA0886"/>
    <w:rsid w:val="00CA2F9E"/>
    <w:rsid w:val="00CA6917"/>
    <w:rsid w:val="00CB13F4"/>
    <w:rsid w:val="00CB2476"/>
    <w:rsid w:val="00CB42AC"/>
    <w:rsid w:val="00CB63D0"/>
    <w:rsid w:val="00CB65B1"/>
    <w:rsid w:val="00CC226F"/>
    <w:rsid w:val="00CC23C1"/>
    <w:rsid w:val="00CC32A1"/>
    <w:rsid w:val="00CC4474"/>
    <w:rsid w:val="00CC4844"/>
    <w:rsid w:val="00CC4A43"/>
    <w:rsid w:val="00CC5A15"/>
    <w:rsid w:val="00CC62BF"/>
    <w:rsid w:val="00CC782E"/>
    <w:rsid w:val="00CD258A"/>
    <w:rsid w:val="00CD3F01"/>
    <w:rsid w:val="00CD41A3"/>
    <w:rsid w:val="00CD4E1F"/>
    <w:rsid w:val="00CD5E89"/>
    <w:rsid w:val="00CD7792"/>
    <w:rsid w:val="00CE08C8"/>
    <w:rsid w:val="00CE1A97"/>
    <w:rsid w:val="00CE2410"/>
    <w:rsid w:val="00CE60B1"/>
    <w:rsid w:val="00CE6101"/>
    <w:rsid w:val="00CF3320"/>
    <w:rsid w:val="00CF3706"/>
    <w:rsid w:val="00CF6F14"/>
    <w:rsid w:val="00CF72EA"/>
    <w:rsid w:val="00CF7CAC"/>
    <w:rsid w:val="00D03899"/>
    <w:rsid w:val="00D1159F"/>
    <w:rsid w:val="00D142F0"/>
    <w:rsid w:val="00D15927"/>
    <w:rsid w:val="00D202E2"/>
    <w:rsid w:val="00D20C2C"/>
    <w:rsid w:val="00D20FB6"/>
    <w:rsid w:val="00D245F5"/>
    <w:rsid w:val="00D25D2C"/>
    <w:rsid w:val="00D31870"/>
    <w:rsid w:val="00D323F8"/>
    <w:rsid w:val="00D329AF"/>
    <w:rsid w:val="00D36A8F"/>
    <w:rsid w:val="00D36D69"/>
    <w:rsid w:val="00D4242F"/>
    <w:rsid w:val="00D42F9C"/>
    <w:rsid w:val="00D449B7"/>
    <w:rsid w:val="00D5114E"/>
    <w:rsid w:val="00D51609"/>
    <w:rsid w:val="00D52F9F"/>
    <w:rsid w:val="00D5372A"/>
    <w:rsid w:val="00D556AF"/>
    <w:rsid w:val="00D57150"/>
    <w:rsid w:val="00D57664"/>
    <w:rsid w:val="00D63B61"/>
    <w:rsid w:val="00D6578D"/>
    <w:rsid w:val="00D728C1"/>
    <w:rsid w:val="00D73167"/>
    <w:rsid w:val="00D74A39"/>
    <w:rsid w:val="00D76D0A"/>
    <w:rsid w:val="00D81E6A"/>
    <w:rsid w:val="00D82C49"/>
    <w:rsid w:val="00D84E87"/>
    <w:rsid w:val="00D909CA"/>
    <w:rsid w:val="00D935C1"/>
    <w:rsid w:val="00D9360A"/>
    <w:rsid w:val="00D93DD9"/>
    <w:rsid w:val="00DA07C3"/>
    <w:rsid w:val="00DA6729"/>
    <w:rsid w:val="00DA6759"/>
    <w:rsid w:val="00DA7716"/>
    <w:rsid w:val="00DA7723"/>
    <w:rsid w:val="00DB07AD"/>
    <w:rsid w:val="00DB459D"/>
    <w:rsid w:val="00DB7033"/>
    <w:rsid w:val="00DC0283"/>
    <w:rsid w:val="00DC0869"/>
    <w:rsid w:val="00DC2A83"/>
    <w:rsid w:val="00DC5D8B"/>
    <w:rsid w:val="00DC6BC0"/>
    <w:rsid w:val="00DC7561"/>
    <w:rsid w:val="00DD1174"/>
    <w:rsid w:val="00DD33E1"/>
    <w:rsid w:val="00DD44FA"/>
    <w:rsid w:val="00DD4FA8"/>
    <w:rsid w:val="00DD6923"/>
    <w:rsid w:val="00DD6E4E"/>
    <w:rsid w:val="00DE0352"/>
    <w:rsid w:val="00DE75AC"/>
    <w:rsid w:val="00DE7FC2"/>
    <w:rsid w:val="00DF0F14"/>
    <w:rsid w:val="00DF24D6"/>
    <w:rsid w:val="00DF486A"/>
    <w:rsid w:val="00DF53E4"/>
    <w:rsid w:val="00DF5B51"/>
    <w:rsid w:val="00E028CC"/>
    <w:rsid w:val="00E057DF"/>
    <w:rsid w:val="00E05CF2"/>
    <w:rsid w:val="00E12535"/>
    <w:rsid w:val="00E125CC"/>
    <w:rsid w:val="00E133E7"/>
    <w:rsid w:val="00E15175"/>
    <w:rsid w:val="00E161B9"/>
    <w:rsid w:val="00E169E1"/>
    <w:rsid w:val="00E177C4"/>
    <w:rsid w:val="00E20254"/>
    <w:rsid w:val="00E21172"/>
    <w:rsid w:val="00E21518"/>
    <w:rsid w:val="00E230CB"/>
    <w:rsid w:val="00E2371D"/>
    <w:rsid w:val="00E23DBF"/>
    <w:rsid w:val="00E25D5C"/>
    <w:rsid w:val="00E26009"/>
    <w:rsid w:val="00E3062E"/>
    <w:rsid w:val="00E30FE2"/>
    <w:rsid w:val="00E353E0"/>
    <w:rsid w:val="00E40640"/>
    <w:rsid w:val="00E457E6"/>
    <w:rsid w:val="00E45937"/>
    <w:rsid w:val="00E46D46"/>
    <w:rsid w:val="00E47F16"/>
    <w:rsid w:val="00E509D1"/>
    <w:rsid w:val="00E51B9F"/>
    <w:rsid w:val="00E529EC"/>
    <w:rsid w:val="00E53419"/>
    <w:rsid w:val="00E537CF"/>
    <w:rsid w:val="00E5410B"/>
    <w:rsid w:val="00E55919"/>
    <w:rsid w:val="00E60924"/>
    <w:rsid w:val="00E6101C"/>
    <w:rsid w:val="00E61905"/>
    <w:rsid w:val="00E61AB4"/>
    <w:rsid w:val="00E62E9D"/>
    <w:rsid w:val="00E64EC4"/>
    <w:rsid w:val="00E64EF8"/>
    <w:rsid w:val="00E66061"/>
    <w:rsid w:val="00E7162D"/>
    <w:rsid w:val="00E717F5"/>
    <w:rsid w:val="00E73A35"/>
    <w:rsid w:val="00E74347"/>
    <w:rsid w:val="00E75209"/>
    <w:rsid w:val="00E756A5"/>
    <w:rsid w:val="00E75851"/>
    <w:rsid w:val="00E75C2F"/>
    <w:rsid w:val="00E7667E"/>
    <w:rsid w:val="00E77700"/>
    <w:rsid w:val="00E848C5"/>
    <w:rsid w:val="00E87B82"/>
    <w:rsid w:val="00E91806"/>
    <w:rsid w:val="00E91B4C"/>
    <w:rsid w:val="00E928D4"/>
    <w:rsid w:val="00E929B4"/>
    <w:rsid w:val="00E9607B"/>
    <w:rsid w:val="00EA075B"/>
    <w:rsid w:val="00EA0D6A"/>
    <w:rsid w:val="00EA33EE"/>
    <w:rsid w:val="00EB03E9"/>
    <w:rsid w:val="00EB3928"/>
    <w:rsid w:val="00EB41B1"/>
    <w:rsid w:val="00EB4836"/>
    <w:rsid w:val="00EB773F"/>
    <w:rsid w:val="00EB7B67"/>
    <w:rsid w:val="00EB7FA6"/>
    <w:rsid w:val="00EC1A2F"/>
    <w:rsid w:val="00EC1EB7"/>
    <w:rsid w:val="00EC2C9B"/>
    <w:rsid w:val="00EC2F1C"/>
    <w:rsid w:val="00EC30EE"/>
    <w:rsid w:val="00EC3B8A"/>
    <w:rsid w:val="00EC5824"/>
    <w:rsid w:val="00ED0FED"/>
    <w:rsid w:val="00ED121C"/>
    <w:rsid w:val="00ED1930"/>
    <w:rsid w:val="00ED1EB6"/>
    <w:rsid w:val="00ED2163"/>
    <w:rsid w:val="00ED2508"/>
    <w:rsid w:val="00ED2C62"/>
    <w:rsid w:val="00ED54B1"/>
    <w:rsid w:val="00ED63F3"/>
    <w:rsid w:val="00EE0722"/>
    <w:rsid w:val="00EE0877"/>
    <w:rsid w:val="00EE0D46"/>
    <w:rsid w:val="00EE1A49"/>
    <w:rsid w:val="00EE21B9"/>
    <w:rsid w:val="00EE3F76"/>
    <w:rsid w:val="00EE45C0"/>
    <w:rsid w:val="00EE5DFA"/>
    <w:rsid w:val="00EF0D9E"/>
    <w:rsid w:val="00EF1279"/>
    <w:rsid w:val="00EF2A83"/>
    <w:rsid w:val="00EF4225"/>
    <w:rsid w:val="00EF7E7C"/>
    <w:rsid w:val="00F0013D"/>
    <w:rsid w:val="00F023A1"/>
    <w:rsid w:val="00F02A6D"/>
    <w:rsid w:val="00F04FAC"/>
    <w:rsid w:val="00F053CE"/>
    <w:rsid w:val="00F06005"/>
    <w:rsid w:val="00F064AA"/>
    <w:rsid w:val="00F10F6F"/>
    <w:rsid w:val="00F111C7"/>
    <w:rsid w:val="00F12F01"/>
    <w:rsid w:val="00F152A7"/>
    <w:rsid w:val="00F17AAE"/>
    <w:rsid w:val="00F215E1"/>
    <w:rsid w:val="00F234EB"/>
    <w:rsid w:val="00F27149"/>
    <w:rsid w:val="00F30CF8"/>
    <w:rsid w:val="00F33BE9"/>
    <w:rsid w:val="00F3507E"/>
    <w:rsid w:val="00F50BBD"/>
    <w:rsid w:val="00F52E0F"/>
    <w:rsid w:val="00F53760"/>
    <w:rsid w:val="00F54B0B"/>
    <w:rsid w:val="00F5607B"/>
    <w:rsid w:val="00F6358E"/>
    <w:rsid w:val="00F635AE"/>
    <w:rsid w:val="00F6435F"/>
    <w:rsid w:val="00F64385"/>
    <w:rsid w:val="00F70CEC"/>
    <w:rsid w:val="00F73B5A"/>
    <w:rsid w:val="00F81E5B"/>
    <w:rsid w:val="00F82AD9"/>
    <w:rsid w:val="00F82DF0"/>
    <w:rsid w:val="00F84717"/>
    <w:rsid w:val="00F85D3C"/>
    <w:rsid w:val="00F868DE"/>
    <w:rsid w:val="00F93AA7"/>
    <w:rsid w:val="00F9516A"/>
    <w:rsid w:val="00FA06EB"/>
    <w:rsid w:val="00FA1464"/>
    <w:rsid w:val="00FB0BF6"/>
    <w:rsid w:val="00FB1F71"/>
    <w:rsid w:val="00FB59DC"/>
    <w:rsid w:val="00FB7770"/>
    <w:rsid w:val="00FC1243"/>
    <w:rsid w:val="00FC28BA"/>
    <w:rsid w:val="00FC304A"/>
    <w:rsid w:val="00FC6665"/>
    <w:rsid w:val="00FD008F"/>
    <w:rsid w:val="00FD04FE"/>
    <w:rsid w:val="00FD4DD4"/>
    <w:rsid w:val="00FD6EDF"/>
    <w:rsid w:val="00FD7820"/>
    <w:rsid w:val="00FD7972"/>
    <w:rsid w:val="00FE1179"/>
    <w:rsid w:val="00FE507B"/>
    <w:rsid w:val="00FF0CC3"/>
    <w:rsid w:val="00FF0FE2"/>
    <w:rsid w:val="00FF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D6E3E"/>
  <w15:chartTrackingRefBased/>
  <w15:docId w15:val="{8DD1D70D-B7A8-4E5C-AB61-60C9E791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9D4"/>
    <w:rPr>
      <w:rFonts w:ascii="Calibri" w:eastAsia="Calibri" w:hAnsi="Calibri" w:cs="Calibri"/>
      <w:lang w:val="en-US" w:eastAsia="id-ID"/>
    </w:rPr>
  </w:style>
  <w:style w:type="paragraph" w:styleId="Judul1">
    <w:name w:val="heading 1"/>
    <w:basedOn w:val="Normal"/>
    <w:next w:val="Normal"/>
    <w:link w:val="Judul1KAR"/>
    <w:uiPriority w:val="9"/>
    <w:qFormat/>
    <w:rsid w:val="0075634B"/>
    <w:pPr>
      <w:keepNext/>
      <w:keepLines/>
      <w:numPr>
        <w:numId w:val="29"/>
      </w:numPr>
      <w:spacing w:after="0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E55919"/>
    <w:pPr>
      <w:keepNext/>
      <w:keepLines/>
      <w:numPr>
        <w:ilvl w:val="1"/>
        <w:numId w:val="29"/>
      </w:numPr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E55919"/>
    <w:pPr>
      <w:keepNext/>
      <w:keepLines/>
      <w:numPr>
        <w:ilvl w:val="2"/>
        <w:numId w:val="29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776666"/>
    <w:pPr>
      <w:keepNext/>
      <w:keepLines/>
      <w:numPr>
        <w:ilvl w:val="3"/>
        <w:numId w:val="29"/>
      </w:numPr>
      <w:spacing w:before="40" w:after="0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75634B"/>
    <w:rPr>
      <w:rFonts w:ascii="Times New Roman" w:eastAsiaTheme="majorEastAsia" w:hAnsi="Times New Roman" w:cstheme="majorBidi"/>
      <w:b/>
      <w:sz w:val="32"/>
      <w:szCs w:val="32"/>
      <w:lang w:val="en-US" w:eastAsia="id-ID"/>
    </w:rPr>
  </w:style>
  <w:style w:type="paragraph" w:styleId="DaftarParagraf">
    <w:name w:val="List Paragraph"/>
    <w:aliases w:val="Body of text"/>
    <w:basedOn w:val="Normal"/>
    <w:link w:val="DaftarParagrafKAR"/>
    <w:uiPriority w:val="34"/>
    <w:qFormat/>
    <w:rsid w:val="003969D4"/>
    <w:pPr>
      <w:ind w:left="720"/>
      <w:contextualSpacing/>
    </w:pPr>
  </w:style>
  <w:style w:type="character" w:customStyle="1" w:styleId="Judul2KAR">
    <w:name w:val="Judul 2 KAR"/>
    <w:basedOn w:val="FontParagrafDefault"/>
    <w:link w:val="Judul2"/>
    <w:uiPriority w:val="9"/>
    <w:rsid w:val="00E55919"/>
    <w:rPr>
      <w:rFonts w:ascii="Times New Roman" w:eastAsiaTheme="majorEastAsia" w:hAnsi="Times New Roman" w:cstheme="majorBidi"/>
      <w:b/>
      <w:sz w:val="26"/>
      <w:szCs w:val="26"/>
      <w:lang w:val="en-US" w:eastAsia="id-ID"/>
    </w:rPr>
  </w:style>
  <w:style w:type="paragraph" w:styleId="JudulTOC">
    <w:name w:val="TOC Heading"/>
    <w:basedOn w:val="Judul1"/>
    <w:next w:val="Normal"/>
    <w:uiPriority w:val="39"/>
    <w:unhideWhenUsed/>
    <w:qFormat/>
    <w:rsid w:val="003969D4"/>
    <w:pPr>
      <w:outlineLvl w:val="9"/>
    </w:pPr>
    <w:rPr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D93DD9"/>
    <w:pPr>
      <w:spacing w:after="0" w:line="360" w:lineRule="auto"/>
      <w:ind w:left="216"/>
    </w:pPr>
    <w:rPr>
      <w:rFonts w:ascii="Times New Roman" w:eastAsiaTheme="minorEastAsia" w:hAnsi="Times New Roman" w:cs="Times New Roman"/>
      <w:sz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D93DD9"/>
    <w:pPr>
      <w:spacing w:after="0" w:line="360" w:lineRule="auto"/>
    </w:pPr>
    <w:rPr>
      <w:rFonts w:ascii="Times New Roman" w:eastAsiaTheme="minorEastAsia" w:hAnsi="Times New Roman" w:cs="Times New Roman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D93DD9"/>
    <w:pPr>
      <w:spacing w:after="0" w:line="360" w:lineRule="auto"/>
      <w:ind w:left="446"/>
    </w:pPr>
    <w:rPr>
      <w:rFonts w:ascii="Times New Roman" w:eastAsiaTheme="minorEastAsia" w:hAnsi="Times New Roman" w:cs="Times New Roman"/>
      <w:sz w:val="24"/>
      <w:lang w:val="id-ID"/>
    </w:rPr>
  </w:style>
  <w:style w:type="character" w:styleId="Hyperlink">
    <w:name w:val="Hyperlink"/>
    <w:basedOn w:val="FontParagrafDefault"/>
    <w:uiPriority w:val="99"/>
    <w:unhideWhenUsed/>
    <w:rsid w:val="003969D4"/>
    <w:rPr>
      <w:color w:val="0563C1" w:themeColor="hyperlink"/>
      <w:u w:val="single"/>
    </w:rPr>
  </w:style>
  <w:style w:type="character" w:customStyle="1" w:styleId="Judul3KAR">
    <w:name w:val="Judul 3 KAR"/>
    <w:basedOn w:val="FontParagrafDefault"/>
    <w:link w:val="Judul3"/>
    <w:uiPriority w:val="9"/>
    <w:rsid w:val="00E55919"/>
    <w:rPr>
      <w:rFonts w:ascii="Times New Roman" w:eastAsiaTheme="majorEastAsia" w:hAnsi="Times New Roman" w:cstheme="majorBidi"/>
      <w:b/>
      <w:sz w:val="24"/>
      <w:szCs w:val="24"/>
      <w:lang w:val="en-US" w:eastAsia="id-ID"/>
    </w:rPr>
  </w:style>
  <w:style w:type="table" w:styleId="KisiTabel">
    <w:name w:val="Table Grid"/>
    <w:basedOn w:val="TabelNormal"/>
    <w:uiPriority w:val="39"/>
    <w:rsid w:val="00D81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">
    <w:name w:val="Bibliography"/>
    <w:basedOn w:val="Normal"/>
    <w:next w:val="Normal"/>
    <w:uiPriority w:val="37"/>
    <w:unhideWhenUsed/>
    <w:rsid w:val="00EF2A83"/>
  </w:style>
  <w:style w:type="character" w:customStyle="1" w:styleId="UnresolvedMention1">
    <w:name w:val="Unresolved Mention1"/>
    <w:basedOn w:val="FontParagrafDefault"/>
    <w:uiPriority w:val="99"/>
    <w:semiHidden/>
    <w:unhideWhenUsed/>
    <w:rsid w:val="004B54FA"/>
    <w:rPr>
      <w:color w:val="605E5C"/>
      <w:shd w:val="clear" w:color="auto" w:fill="E1DFDD"/>
    </w:rPr>
  </w:style>
  <w:style w:type="character" w:styleId="ReferensiKomentar">
    <w:name w:val="annotation reference"/>
    <w:basedOn w:val="FontParagrafDefault"/>
    <w:uiPriority w:val="99"/>
    <w:semiHidden/>
    <w:unhideWhenUsed/>
    <w:rsid w:val="00752FEA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752FEA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752FEA"/>
    <w:rPr>
      <w:rFonts w:ascii="Calibri" w:eastAsia="Calibri" w:hAnsi="Calibri" w:cs="Calibri"/>
      <w:sz w:val="20"/>
      <w:szCs w:val="20"/>
      <w:lang w:val="en-US" w:eastAsia="id-ID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752FEA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752FEA"/>
    <w:rPr>
      <w:rFonts w:ascii="Calibri" w:eastAsia="Calibri" w:hAnsi="Calibri" w:cs="Calibri"/>
      <w:b/>
      <w:bCs/>
      <w:sz w:val="20"/>
      <w:szCs w:val="20"/>
      <w:lang w:val="en-US" w:eastAsia="id-ID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122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1229F3"/>
    <w:rPr>
      <w:rFonts w:ascii="Segoe UI" w:eastAsia="Calibri" w:hAnsi="Segoe UI" w:cs="Segoe UI"/>
      <w:sz w:val="18"/>
      <w:szCs w:val="18"/>
      <w:lang w:val="en-US" w:eastAsia="id-ID"/>
    </w:rPr>
  </w:style>
  <w:style w:type="paragraph" w:styleId="Header">
    <w:name w:val="header"/>
    <w:basedOn w:val="Normal"/>
    <w:link w:val="HeaderKAR"/>
    <w:uiPriority w:val="99"/>
    <w:unhideWhenUsed/>
    <w:rsid w:val="00FC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FC1243"/>
    <w:rPr>
      <w:rFonts w:ascii="Calibri" w:eastAsia="Calibri" w:hAnsi="Calibri" w:cs="Calibri"/>
      <w:lang w:val="en-US" w:eastAsia="id-ID"/>
    </w:rPr>
  </w:style>
  <w:style w:type="paragraph" w:styleId="Footer">
    <w:name w:val="footer"/>
    <w:basedOn w:val="Normal"/>
    <w:link w:val="FooterKAR"/>
    <w:uiPriority w:val="99"/>
    <w:unhideWhenUsed/>
    <w:rsid w:val="00FC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FC1243"/>
    <w:rPr>
      <w:rFonts w:ascii="Calibri" w:eastAsia="Calibri" w:hAnsi="Calibri" w:cs="Calibri"/>
      <w:lang w:val="en-US" w:eastAsia="id-ID"/>
    </w:rPr>
  </w:style>
  <w:style w:type="character" w:customStyle="1" w:styleId="Judul4KAR">
    <w:name w:val="Judul 4 KAR"/>
    <w:basedOn w:val="FontParagrafDefault"/>
    <w:link w:val="Judul4"/>
    <w:uiPriority w:val="9"/>
    <w:rsid w:val="00776666"/>
    <w:rPr>
      <w:rFonts w:ascii="Times New Roman" w:eastAsiaTheme="majorEastAsia" w:hAnsi="Times New Roman" w:cstheme="majorBidi"/>
      <w:b/>
      <w:iCs/>
      <w:sz w:val="24"/>
      <w:lang w:val="en-US" w:eastAsia="id-I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67126F"/>
    <w:rPr>
      <w:color w:val="605E5C"/>
      <w:shd w:val="clear" w:color="auto" w:fill="E1DFDD"/>
    </w:rPr>
  </w:style>
  <w:style w:type="paragraph" w:styleId="Keterangan">
    <w:name w:val="caption"/>
    <w:basedOn w:val="Normal"/>
    <w:next w:val="Normal"/>
    <w:link w:val="KeteranganKAR"/>
    <w:uiPriority w:val="35"/>
    <w:unhideWhenUsed/>
    <w:qFormat/>
    <w:rsid w:val="00A450C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yletable">
    <w:name w:val="Style table"/>
    <w:basedOn w:val="Keterangan"/>
    <w:link w:val="StyletableChar"/>
    <w:qFormat/>
    <w:rsid w:val="00A450CB"/>
    <w:pPr>
      <w:keepNext/>
      <w:spacing w:after="0" w:line="360" w:lineRule="auto"/>
      <w:jc w:val="center"/>
    </w:pPr>
    <w:rPr>
      <w:rFonts w:ascii="Times New Roman" w:hAnsi="Times New Roman"/>
      <w:i w:val="0"/>
      <w:color w:val="auto"/>
      <w:sz w:val="24"/>
    </w:rPr>
  </w:style>
  <w:style w:type="paragraph" w:styleId="TidakAdaSpasi">
    <w:name w:val="No Spacing"/>
    <w:uiPriority w:val="1"/>
    <w:qFormat/>
    <w:rsid w:val="006E0677"/>
    <w:pPr>
      <w:spacing w:after="0" w:line="240" w:lineRule="auto"/>
    </w:pPr>
    <w:rPr>
      <w:rFonts w:ascii="Calibri" w:eastAsia="Calibri" w:hAnsi="Calibri" w:cs="Calibri"/>
      <w:lang w:val="en-US" w:eastAsia="id-ID"/>
    </w:rPr>
  </w:style>
  <w:style w:type="character" w:customStyle="1" w:styleId="KeteranganKAR">
    <w:name w:val="Keterangan KAR"/>
    <w:basedOn w:val="FontParagrafDefault"/>
    <w:link w:val="Keterangan"/>
    <w:uiPriority w:val="35"/>
    <w:rsid w:val="00A450CB"/>
    <w:rPr>
      <w:rFonts w:ascii="Calibri" w:eastAsia="Calibri" w:hAnsi="Calibri" w:cs="Calibri"/>
      <w:i/>
      <w:iCs/>
      <w:color w:val="44546A" w:themeColor="text2"/>
      <w:sz w:val="18"/>
      <w:szCs w:val="18"/>
      <w:lang w:val="en-US" w:eastAsia="id-ID"/>
    </w:rPr>
  </w:style>
  <w:style w:type="character" w:customStyle="1" w:styleId="StyletableChar">
    <w:name w:val="Style table Char"/>
    <w:basedOn w:val="KeteranganKAR"/>
    <w:link w:val="Styletable"/>
    <w:rsid w:val="00A450CB"/>
    <w:rPr>
      <w:rFonts w:ascii="Times New Roman" w:eastAsia="Calibri" w:hAnsi="Times New Roman" w:cs="Calibri"/>
      <w:i w:val="0"/>
      <w:iCs/>
      <w:color w:val="44546A" w:themeColor="text2"/>
      <w:sz w:val="24"/>
      <w:szCs w:val="18"/>
      <w:lang w:val="en-US" w:eastAsia="id-ID"/>
    </w:rPr>
  </w:style>
  <w:style w:type="paragraph" w:styleId="TabelGambar">
    <w:name w:val="table of figures"/>
    <w:basedOn w:val="Normal"/>
    <w:next w:val="Normal"/>
    <w:uiPriority w:val="99"/>
    <w:unhideWhenUsed/>
    <w:rsid w:val="00AF290C"/>
    <w:pPr>
      <w:spacing w:after="0" w:line="360" w:lineRule="auto"/>
    </w:pPr>
    <w:rPr>
      <w:rFonts w:ascii="Times New Roman" w:hAnsi="Times New Roman"/>
      <w:sz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93DD9"/>
    <w:pPr>
      <w:spacing w:after="0"/>
      <w:ind w:left="662"/>
    </w:pPr>
    <w:rPr>
      <w:rFonts w:ascii="Times New Roman" w:hAnsi="Times New Roman"/>
      <w:sz w:val="24"/>
    </w:rPr>
  </w:style>
  <w:style w:type="paragraph" w:customStyle="1" w:styleId="Normal1">
    <w:name w:val="Normal1"/>
    <w:rsid w:val="00173CED"/>
    <w:pPr>
      <w:spacing w:after="0" w:line="240" w:lineRule="auto"/>
      <w:ind w:hanging="2"/>
      <w:jc w:val="center"/>
    </w:pPr>
    <w:rPr>
      <w:rFonts w:ascii="Times New Roman" w:eastAsia="Times New Roman" w:hAnsi="Times New Roman" w:cs="Times New Roman"/>
      <w:b/>
      <w:sz w:val="20"/>
      <w:szCs w:val="20"/>
      <w:u w:val="single"/>
      <w:lang w:val="sv-SE"/>
    </w:rPr>
  </w:style>
  <w:style w:type="character" w:customStyle="1" w:styleId="DaftarParagrafKAR">
    <w:name w:val="Daftar Paragraf KAR"/>
    <w:aliases w:val="Body of text KAR"/>
    <w:link w:val="DaftarParagraf"/>
    <w:uiPriority w:val="34"/>
    <w:rsid w:val="001735D6"/>
    <w:rPr>
      <w:rFonts w:ascii="Calibri" w:eastAsia="Calibri" w:hAnsi="Calibri" w:cs="Calibri"/>
      <w:lang w:val="en-US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Mul11</b:Tag>
    <b:SourceType>JournalArticle</b:SourceType>
    <b:Guid>{93A7D617-4366-404F-86FE-20F822618613}</b:Guid>
    <b:Title>PENELITIAN KUANTITATIF DAN KUALITATIF SERTA</b:Title>
    <b:JournalName>JURNAL STUDI KOMUNIKASI DAN MEDIA</b:JournalName>
    <b:Year>2011</b:Year>
    <b:Pages>127-138</b:Pages>
    <b:Author>
      <b:Author>
        <b:NameList>
          <b:Person>
            <b:Last>Mulyadi</b:Last>
            <b:First>Mohammad</b:First>
          </b:Person>
        </b:NameList>
      </b:Author>
    </b:Author>
    <b:RefOrder>9</b:RefOrder>
  </b:Source>
  <b:Source>
    <b:Tag>Nug14</b:Tag>
    <b:SourceType>Book</b:SourceType>
    <b:Guid>{13C60E83-589F-406B-A78F-68FFFC77EA56}</b:Guid>
    <b:Title>METODE PENELITIAN KUALITATIF dalam penelitian pendidikan bahasa</b:Title>
    <b:Year>2014</b:Year>
    <b:City>Surakarta</b:City>
    <b:Author>
      <b:Author>
        <b:NameList>
          <b:Person>
            <b:Last>Nugrahani</b:Last>
            <b:First>Farida</b:First>
          </b:Person>
        </b:NameList>
      </b:Author>
    </b:Author>
    <b:RefOrder>2</b:RefOrder>
  </b:Source>
  <b:Source>
    <b:Tag>Uta16</b:Tag>
    <b:SourceType>JournalArticle</b:SourceType>
    <b:Guid>{6A025F39-164B-4AFB-98FC-C536FBBD5ED4}</b:Guid>
    <b:Title>Aplikasi Pemesanan Makanan Dan Minuman Restaurant Berbasis Client Server Dengan Platform Android Dan Php Menggunakan Metode Centralized Dbms Architecture (Studi Kasus: Cafe Cempakoe Kota Bengkulu)</b:Title>
    <b:JournalName>Jurnal Rekursif</b:JournalName>
    <b:Year>2016</b:Year>
    <b:Pages>288-300</b:Pages>
    <b:Author>
      <b:Author>
        <b:NameList>
          <b:Person>
            <b:Last>Utama</b:Last>
            <b:First>Deni</b:First>
          </b:Person>
          <b:Person>
            <b:Last>Johar</b:Last>
            <b:First>Asahar</b:First>
          </b:Person>
          <b:Person>
            <b:Last>Coastera</b:Last>
            <b:Middle>Farady</b:Middle>
            <b:First>Funny</b:First>
          </b:Person>
        </b:NameList>
      </b:Author>
    </b:Author>
    <b:RefOrder>7</b:RefOrder>
  </b:Source>
  <b:Source>
    <b:Tag>Teg13</b:Tag>
    <b:SourceType>JournalArticle</b:SourceType>
    <b:Guid>{E23DCA7B-0B27-4A9B-8DE6-DF7C76CED743}</b:Guid>
    <b:Title>Sistem Informasi Pemesanan Makanan dan Minuman Pada Omahe Cafe dan Resto Berbasis Client Server dengan Platform Android</b:Title>
    <b:JournalName>Journal of Experimental Psychology: General </b:JournalName>
    <b:Year>2013</b:Year>
    <b:Pages>39-54</b:Pages>
    <b:Author>
      <b:Author>
        <b:NameList>
          <b:Person>
            <b:Last>Tegar</b:Last>
            <b:Middle>Galih</b:Middle>
            <b:First>Dian</b:First>
          </b:Person>
        </b:NameList>
      </b:Author>
    </b:Author>
    <b:RefOrder>10</b:RefOrder>
  </b:Source>
  <b:Source>
    <b:Tag>Sum16</b:Tag>
    <b:SourceType>JournalArticle</b:SourceType>
    <b:Guid>{8225AB90-9170-4637-95A8-3C6FC1779162}</b:Guid>
    <b:Title>Perancangan dan Implementasi Basis Data</b:Title>
    <b:Year>2016</b:Year>
    <b:JournalName>JURNAL TEKNIK ITS</b:JournalName>
    <b:Pages>552-555</b:Pages>
    <b:Author>
      <b:Author>
        <b:NameList>
          <b:Person>
            <b:Last>Sumadya</b:Last>
            <b:Middle>Oktafiyah</b:Middle>
            <b:First>Dwi</b:First>
          </b:Person>
          <b:Person>
            <b:Last>Ginardi</b:Last>
            <b:First>Hari</b:First>
          </b:Person>
          <b:Person>
            <b:Last>Akbar</b:Last>
            <b:Middle>Januar</b:Middle>
            <b:First>Rizky</b:First>
          </b:Person>
        </b:NameList>
      </b:Author>
    </b:Author>
    <b:RefOrder>11</b:RefOrder>
  </b:Source>
  <b:Source>
    <b:Tag>Jua17</b:Tag>
    <b:SourceType>JournalArticle</b:SourceType>
    <b:Guid>{22AA407C-DF93-4432-AA70-D16B08F55D16}</b:Guid>
    <b:Title>Pengembangan Media Pembelajaran Sistem Pencernaan Manusia Untuk Kelas 8 Smp Dengan Fitur Augmented Reality Berbasis Android (Studi Kasus : Smpn 7 Depok)</b:Title>
    <b:JournalName>JURNAL PINTER</b:JournalName>
    <b:Year>2017</b:Year>
    <b:Pages>76-81</b:Pages>
    <b:Author>
      <b:Author>
        <b:NameList>
          <b:Person>
            <b:First>Juannita</b:First>
          </b:Person>
          <b:Person>
            <b:Last>Adhi</b:Last>
            <b:Middle>Prasetya</b:Middle>
            <b:First>Bambang</b:First>
          </b:Person>
        </b:NameList>
      </b:Author>
    </b:Author>
    <b:RefOrder>3</b:RefOrder>
  </b:Source>
  <b:Source>
    <b:Tag>Mau17</b:Tag>
    <b:SourceType>JournalArticle</b:SourceType>
    <b:Guid>{4A849025-85F6-489E-83ED-1BCF87501F3F}</b:Guid>
    <b:Title>Penerapan Augmented Reality Sebagai Media Pembelajaran Sistem Pencernaan pada Manusia dalam Mata Pelajaran Biologi</b:Title>
    <b:JournalName>Jurnal Edukasi dan Penelitian Informatika (JEPIN)</b:JournalName>
    <b:Year>2017</b:Year>
    <b:Pages>117-123</b:Pages>
    <b:Author>
      <b:Author>
        <b:NameList>
          <b:Person>
            <b:Last>Maulidin</b:Last>
            <b:First>Rizqi</b:First>
          </b:Person>
          <b:Person>
            <b:Last>Suakamto</b:Last>
            <b:Middle>Srimurdianti</b:Middle>
            <b:First>Anggi</b:First>
          </b:Person>
          <b:Person>
            <b:Last>Muhardi</b:Last>
            <b:First>Hafiz</b:First>
          </b:Person>
        </b:NameList>
      </b:Author>
    </b:Author>
    <b:RefOrder>4</b:RefOrder>
  </b:Source>
  <b:Source>
    <b:Tag>Sap15</b:Tag>
    <b:SourceType>JournalArticle</b:SourceType>
    <b:Guid>{FDD07EBA-0753-4B75-AFDE-36ACF34DED13}</b:Guid>
    <b:Title>Pengembangan Media Pembelajaran Mengenal Organ Pencernaan Manusia Menggunakan Teknologi Augmented Reality</b:Title>
    <b:JournalName>Jurnal Buana Informatika</b:JournalName>
    <b:Year>2015</b:Year>
    <b:Pages>153-162</b:Pages>
    <b:Author>
      <b:Author>
        <b:NameList>
          <b:Person>
            <b:Last>Saputro</b:Last>
            <b:Middle>Eko</b:Middle>
            <b:First>Rujianto</b:First>
          </b:Person>
          <b:Person>
            <b:Last>Saputra</b:Last>
            <b:Middle>Intan Surya</b:Middle>
            <b:First>Dhanar</b:First>
          </b:Person>
        </b:NameList>
      </b:Author>
    </b:Author>
    <b:RefOrder>5</b:RefOrder>
  </b:Source>
  <b:Source>
    <b:Tag>Nur19</b:Tag>
    <b:SourceType>Book</b:SourceType>
    <b:Guid>{7A87A1C4-B387-44E9-9497-9961B0B40418}</b:Guid>
    <b:Title>MEDIA PEMBELAJARAN INOVATIF</b:Title>
    <b:Year>2019</b:Year>
    <b:Author>
      <b:Author>
        <b:NameList>
          <b:Person>
            <b:First>Nurdyansyah</b:First>
          </b:Person>
        </b:NameList>
      </b:Author>
    </b:Author>
    <b:City>Sidoarjo</b:City>
    <b:Publisher>UMSIDA Press</b:Publisher>
    <b:RefOrder>1</b:RefOrder>
  </b:Source>
  <b:Source>
    <b:Tag>Saf16</b:Tag>
    <b:SourceType>Book</b:SourceType>
    <b:Guid>{01BBCFA1-C6E1-4537-8DE8-FA811CA26D45}</b:Guid>
    <b:Title>Biologi Peminatan Matematika dan Ilmu-Ilmu Alam Untuk SMA/MA Kelas XI</b:Title>
    <b:Year>2016</b:Year>
    <b:City>Surakarta</b:City>
    <b:Publisher>MEDIATAMA</b:Publisher>
    <b:Author>
      <b:Author>
        <b:NameList>
          <b:Person>
            <b:Last>Safitri</b:Last>
            <b:First>Ririn</b:First>
          </b:Person>
        </b:NameList>
      </b:Author>
    </b:Author>
    <b:RefOrder>6</b:RefOrder>
  </b:Source>
  <b:Source>
    <b:Tag>Ham09</b:Tag>
    <b:SourceType>Book</b:SourceType>
    <b:Guid>{F4D0732A-9CAB-459A-819E-EDFE58374E50}</b:Guid>
    <b:Title>Pendekatan Baru Strategi Belajar Mengajar Berdasarkan CBSA</b:Title>
    <b:Year>2009</b:Year>
    <b:City>Bandung</b:City>
    <b:Publisher>Sinar Baru Algensindo</b:Publisher>
    <b:Author>
      <b:Author>
        <b:NameList>
          <b:Person>
            <b:Last>Hamalik</b:Last>
            <b:First>Oemar</b:First>
          </b:Person>
        </b:NameList>
      </b:Author>
    </b:Author>
    <b:RefOrder>8</b:RefOrder>
  </b:Source>
  <b:Source>
    <b:Tag>Tre20</b:Tag>
    <b:SourceType>Book</b:SourceType>
    <b:Guid>{D6793147-0FFA-420B-B96E-20191E33B2A9}</b:Guid>
    <b:Title>Modul Pembelajaran Biologi SMA</b:Title>
    <b:Year>2020</b:Year>
    <b:City>Kuningan</b:City>
    <b:Publisher>Direktorat SMA, Direktorat Jenderal PAUD, DIKDAS dan DIKMEN</b:Publisher>
    <b:Author>
      <b:Author>
        <b:NameList>
          <b:Person>
            <b:Last>Tresnaasih</b:Last>
            <b:First>Icihi</b:First>
          </b:Person>
        </b:NameList>
      </b:Author>
    </b:Author>
    <b:RefOrder>12</b:RefOrder>
  </b:Source>
  <b:Source>
    <b:Tag>Azm22</b:Tag>
    <b:SourceType>InternetSite</b:SourceType>
    <b:Guid>{69C716E9-EC72-41E8-82BB-D1435F6A9C4F}</b:Guid>
    <b:Title>Anatomi dan Fungsi Lambung Manusia dalam Sistem Pencernaan</b:Title>
    <b:Year>2022</b:Year>
    <b:InternetSiteTitle>hellosehat</b:InternetSiteTitle>
    <b:Month>March</b:Month>
    <b:Day>29</b:Day>
    <b:URL>https://hellosehat.com/pencernaan/fungsi-lambung/</b:URL>
    <b:Author>
      <b:Author>
        <b:NameList>
          <b:Person>
            <b:Last>Azmi</b:Last>
            <b:First>Nabila</b:First>
          </b:Person>
        </b:NameList>
      </b:Author>
    </b:Author>
    <b:RefOrder>13</b:RefOrder>
  </b:Source>
  <b:Source>
    <b:Tag>Pur22</b:Tag>
    <b:SourceType>InternetSite</b:SourceType>
    <b:Guid>{2A718373-9FB6-4A9A-9C9E-3EE40C82CF1C}</b:Guid>
    <b:Title>Mengenal Anatomi Mulut Manusia dan Fungsinya Secara Lengkap</b:Title>
    <b:InternetSiteTitle>hellosehat</b:InternetSiteTitle>
    <b:Year>2022</b:Year>
    <b:Month>April</b:Month>
    <b:Day>08</b:Day>
    <b:URL>https://hellosehat.com/gigi-mulut/anatomi-mulut-manusia/</b:URL>
    <b:Author>
      <b:Author>
        <b:NameList>
          <b:Person>
            <b:Last>Purwoko</b:Last>
            <b:Middle> Aji </b:Middle>
            <b:First>Satria</b:First>
          </b:Person>
        </b:NameList>
      </b:Author>
    </b:Author>
    <b:RefOrder>14</b:RefOrder>
  </b:Source>
  <b:Source>
    <b:Tag>Rud21</b:Tag>
    <b:SourceType>InternetSite</b:SourceType>
    <b:Guid>{3BB74CEC-92C9-435C-B959-E48DDF6595BB}</b:Guid>
    <b:Title>Fungsi Kerongkongan (Esofagus) dan Penyakit yang Menyerangnya</b:Title>
    <b:InternetSiteTitle>hellosehat</b:InternetSiteTitle>
    <b:Year>2021</b:Year>
    <b:Month>May</b:Month>
    <b:Day>28</b:Day>
    <b:URL>https://hellosehat.com/pencernaan/fungsi-kerongkongan/</b:URL>
    <b:Author>
      <b:Author>
        <b:NameList>
          <b:Person>
            <b:Last>Rudystina</b:Last>
            <b:First>Adinda</b:First>
          </b:Person>
        </b:NameList>
      </b:Author>
    </b:Author>
    <b:RefOrder>15</b:RefOrder>
  </b:Source>
  <b:Source>
    <b:Tag>Les</b:Tag>
    <b:SourceType>InternetSite</b:SourceType>
    <b:Guid>{2B597DF0-0873-4C02-8A01-92644ED84BF2}</b:Guid>
    <b:Title>Fungsi Usus Halus pada Pencernaan dan Beragam Penyakitnya</b:Title>
    <b:InternetSiteTitle>hellosehat</b:InternetSiteTitle>
    <b:Author>
      <b:Author>
        <b:NameList>
          <b:Person>
            <b:Last>Lestari</b:Last>
            <b:Middle>Ayu</b:Middle>
            <b:First>Diah</b:First>
          </b:Person>
        </b:NameList>
      </b:Author>
    </b:Author>
    <b:RefOrder>16</b:RefOrder>
  </b:Source>
  <b:Source>
    <b:Tag>Les21</b:Tag>
    <b:SourceType>InternetSite</b:SourceType>
    <b:Guid>{345CC469-887D-4E7A-8139-5DBF06D39A4B}</b:Guid>
    <b:Title>Fungsi Usus Halus pada Pencernaan dan Beragam Penyakitnya</b:Title>
    <b:InternetSiteTitle>hellosehat</b:InternetSiteTitle>
    <b:Year>2021</b:Year>
    <b:Month>October</b:Month>
    <b:Day>15</b:Day>
    <b:URL>https://hellosehat.com/pencernaan/fungsi-usus-halus/</b:URL>
    <b:Author>
      <b:Author>
        <b:NameList>
          <b:Person>
            <b:Last>Lestari</b:Last>
            <b:Middle>Ayu</b:Middle>
            <b:First>Diah</b:First>
          </b:Person>
        </b:NameList>
      </b:Author>
    </b:Author>
    <b:RefOrder>17</b:RefOrder>
  </b:Source>
  <b:Source>
    <b:Tag>Kat21</b:Tag>
    <b:SourceType>InternetSite</b:SourceType>
    <b:Guid>{97D9BB29-4E18-4AEC-B462-F775431C0F91}</b:Guid>
    <b:Title>Kenali Anatomi dan Fungsi Usus Besar pada Tubuh Manusia</b:Title>
    <b:InternetSiteTitle>hellosehat</b:InternetSiteTitle>
    <b:Year>2021</b:Year>
    <b:Month>Agustus</b:Month>
    <b:Day>02</b:Day>
    <b:URL>https://hellosehat.com/pencernaan/fungsi-usus-besar/</b:URL>
    <b:Author>
      <b:Author>
        <b:NameList>
          <b:Person>
            <b:Last>Katyusha</b:Last>
            <b:First>Winona</b:First>
          </b:Person>
        </b:NameList>
      </b:Author>
    </b:Author>
    <b:RefOrder>18</b:RefOrder>
  </b:Source>
</b:Sources>
</file>

<file path=customXml/itemProps1.xml><?xml version="1.0" encoding="utf-8"?>
<ds:datastoreItem xmlns:ds="http://schemas.openxmlformats.org/officeDocument/2006/customXml" ds:itemID="{27208858-A12D-48A1-90C0-F0B437501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3298</Words>
  <Characters>18803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Handy Setiawan</cp:lastModifiedBy>
  <cp:revision>3</cp:revision>
  <cp:lastPrinted>2022-08-30T01:44:00Z</cp:lastPrinted>
  <dcterms:created xsi:type="dcterms:W3CDTF">2022-08-30T06:33:00Z</dcterms:created>
  <dcterms:modified xsi:type="dcterms:W3CDTF">2022-12-09T06:23:00Z</dcterms:modified>
</cp:coreProperties>
</file>