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5F06" w14:textId="77777777" w:rsidR="007D30F4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BAB III</w:t>
      </w:r>
    </w:p>
    <w:p w14:paraId="336261F7" w14:textId="77777777" w:rsidR="007D30F4" w:rsidRDefault="000000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ANALISA DAN PERANCANGAN </w:t>
      </w:r>
    </w:p>
    <w:p w14:paraId="60551313" w14:textId="77777777" w:rsidR="007D30F4" w:rsidRDefault="007D30F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C9B1A5" w14:textId="77777777" w:rsidR="007D30F4" w:rsidRDefault="00000000">
      <w:pPr>
        <w:pStyle w:val="Judul2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0" w:name="_Toc85192458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t>Analisa</w:t>
      </w:r>
      <w:bookmarkEnd w:id="0"/>
    </w:p>
    <w:p w14:paraId="66B0D670" w14:textId="77777777" w:rsidR="007D30F4" w:rsidRDefault="00000000">
      <w:pPr>
        <w:pStyle w:val="Judul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id-ID"/>
        </w:rPr>
      </w:pPr>
      <w:bookmarkStart w:id="1" w:name="_Toc85192459"/>
      <w:r>
        <w:rPr>
          <w:rFonts w:ascii="Times New Roman" w:hAnsi="Times New Roman" w:cs="Times New Roman"/>
          <w:b/>
          <w:bCs/>
          <w:color w:val="auto"/>
          <w:lang w:val="id-ID"/>
        </w:rPr>
        <w:t>Identifikasi Masalah</w:t>
      </w:r>
      <w:bookmarkEnd w:id="1"/>
    </w:p>
    <w:p w14:paraId="291F7C2D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Masalah yang telah ditemukan dari hasil observasi maka dilakukan analisis permasalahan yaitu menentukan masing-masing masalah yang telah teridentifikasi. Permasalahan yang ditemukan pada penelitian ini antara lain :</w:t>
      </w:r>
    </w:p>
    <w:p w14:paraId="37EB9CFF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Tabel 3.1 </w:t>
      </w:r>
      <w:r>
        <w:rPr>
          <w:rFonts w:ascii="Times New Roman" w:hAnsi="Times New Roman" w:cs="Times New Roman"/>
          <w:sz w:val="24"/>
          <w:szCs w:val="24"/>
          <w:lang w:val="id-ID"/>
        </w:rPr>
        <w:t>Identifikasi Masalah</w:t>
      </w:r>
    </w:p>
    <w:tbl>
      <w:tblPr>
        <w:tblStyle w:val="KisiTabel"/>
        <w:tblW w:w="0" w:type="auto"/>
        <w:jc w:val="right"/>
        <w:tblLook w:val="04A0" w:firstRow="1" w:lastRow="0" w:firstColumn="1" w:lastColumn="0" w:noHBand="0" w:noVBand="1"/>
      </w:tblPr>
      <w:tblGrid>
        <w:gridCol w:w="2353"/>
        <w:gridCol w:w="2616"/>
        <w:gridCol w:w="2507"/>
      </w:tblGrid>
      <w:tr w:rsidR="007D30F4" w14:paraId="3873E676" w14:textId="77777777">
        <w:trPr>
          <w:jc w:val="right"/>
        </w:trPr>
        <w:tc>
          <w:tcPr>
            <w:tcW w:w="2498" w:type="dxa"/>
          </w:tcPr>
          <w:p w14:paraId="64F2A386" w14:textId="77777777" w:rsidR="007D30F4" w:rsidRDefault="00000000">
            <w:pPr>
              <w:pStyle w:val="DaftarParagraf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Masalah</w:t>
            </w:r>
          </w:p>
        </w:tc>
        <w:tc>
          <w:tcPr>
            <w:tcW w:w="2807" w:type="dxa"/>
          </w:tcPr>
          <w:p w14:paraId="4B78310F" w14:textId="77777777" w:rsidR="007D30F4" w:rsidRDefault="00000000">
            <w:pPr>
              <w:pStyle w:val="DaftarParagraf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Solusi</w:t>
            </w:r>
          </w:p>
        </w:tc>
        <w:tc>
          <w:tcPr>
            <w:tcW w:w="2700" w:type="dxa"/>
          </w:tcPr>
          <w:p w14:paraId="5CFEDD12" w14:textId="77777777" w:rsidR="007D30F4" w:rsidRDefault="00000000">
            <w:pPr>
              <w:pStyle w:val="DaftarParagraf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Manfaat</w:t>
            </w:r>
          </w:p>
        </w:tc>
      </w:tr>
      <w:tr w:rsidR="007D30F4" w14:paraId="2D9F5A06" w14:textId="77777777">
        <w:trPr>
          <w:jc w:val="right"/>
        </w:trPr>
        <w:tc>
          <w:tcPr>
            <w:tcW w:w="2498" w:type="dxa"/>
          </w:tcPr>
          <w:p w14:paraId="515D1E6C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belajar siswa kurang interaktif dan membosankan karena hanya menggunakan buku</w:t>
            </w:r>
          </w:p>
        </w:tc>
        <w:tc>
          <w:tcPr>
            <w:tcW w:w="2807" w:type="dxa"/>
          </w:tcPr>
          <w:p w14:paraId="7C65021A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Membuat aplikasi pembelajaran dengan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teknologi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virtual reality</w:t>
            </w:r>
          </w:p>
        </w:tc>
        <w:tc>
          <w:tcPr>
            <w:tcW w:w="2700" w:type="dxa"/>
          </w:tcPr>
          <w:p w14:paraId="4A0E9CBA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belajar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pengenalan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Atom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molekul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lebih menarik dan interaktif</w:t>
            </w:r>
          </w:p>
        </w:tc>
      </w:tr>
      <w:tr w:rsidR="007D30F4" w14:paraId="4B637855" w14:textId="77777777">
        <w:trPr>
          <w:jc w:val="right"/>
        </w:trPr>
        <w:tc>
          <w:tcPr>
            <w:tcW w:w="2498" w:type="dxa"/>
          </w:tcPr>
          <w:p w14:paraId="554D5279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tidak 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jelas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masa.</w:t>
            </w:r>
          </w:p>
        </w:tc>
        <w:tc>
          <w:tcPr>
            <w:tcW w:w="2807" w:type="dxa"/>
          </w:tcPr>
          <w:p w14:paraId="1261D1F0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atom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penemunya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700" w:type="dxa"/>
          </w:tcPr>
          <w:p w14:paraId="4DBF9FD4" w14:textId="77777777" w:rsidR="007D30F4" w:rsidRDefault="00000000">
            <w:pPr>
              <w:pStyle w:val="DaftarParagraf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memahami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atom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dikemukakan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420C396F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A042805" w14:textId="77777777" w:rsidR="007D30F4" w:rsidRDefault="007D30F4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C8039B5" w14:textId="77777777" w:rsidR="007D30F4" w:rsidRDefault="00000000">
      <w:pPr>
        <w:pStyle w:val="Judul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id-ID"/>
        </w:rPr>
      </w:pPr>
      <w:bookmarkStart w:id="2" w:name="_Toc85192460"/>
      <w:r>
        <w:rPr>
          <w:rFonts w:ascii="Times New Roman" w:hAnsi="Times New Roman" w:cs="Times New Roman"/>
          <w:b/>
          <w:bCs/>
          <w:color w:val="auto"/>
          <w:lang w:val="id-ID"/>
        </w:rPr>
        <w:t>Pemecahan Masalah</w:t>
      </w:r>
      <w:bookmarkEnd w:id="2"/>
    </w:p>
    <w:p w14:paraId="1E32B231" w14:textId="77777777" w:rsidR="007D30F4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Solusi yang ditawarkan untuk menyelesaikan masalah ini adalah pembuatan aplikasi berbasis android dengan tujuan untuk membantu proses belajar siswa mengenai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memanfaatkan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virtual reality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membosankan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19EAC8B0" w14:textId="77777777" w:rsidR="007D30F4" w:rsidRDefault="00000000">
      <w:pPr>
        <w:pStyle w:val="Judul2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</w:pPr>
      <w:bookmarkStart w:id="3" w:name="_Toc85192461"/>
      <w:r>
        <w:rPr>
          <w:rFonts w:ascii="Times New Roman" w:hAnsi="Times New Roman" w:cs="Times New Roman"/>
          <w:b/>
          <w:bCs/>
          <w:color w:val="auto"/>
          <w:sz w:val="24"/>
          <w:szCs w:val="24"/>
          <w:lang w:val="id-ID"/>
        </w:rPr>
        <w:lastRenderedPageBreak/>
        <w:t>Perancangan</w:t>
      </w:r>
      <w:bookmarkEnd w:id="3"/>
    </w:p>
    <w:p w14:paraId="5F21B4F8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Setelah melakukan tahapan analisa, selanjutnya adalah tahapan perancangan. Tahapan perancangan ini dibagi menjadi 3 bagian, yaitu Perancangan Proses (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Usecase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Diagram dan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Class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Diagram), Perancangan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Database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Conceptual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Data Model dan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Physical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Data Model), dan Perancangan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Interface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14:paraId="2B286E4E" w14:textId="77777777" w:rsidR="007D30F4" w:rsidRDefault="00000000">
      <w:pPr>
        <w:pStyle w:val="Judul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id-ID"/>
        </w:rPr>
      </w:pPr>
      <w:bookmarkStart w:id="4" w:name="_Toc85192462"/>
      <w:r>
        <w:rPr>
          <w:rFonts w:ascii="Times New Roman" w:hAnsi="Times New Roman" w:cs="Times New Roman"/>
          <w:b/>
          <w:bCs/>
          <w:color w:val="auto"/>
          <w:lang w:val="id-ID"/>
        </w:rPr>
        <w:t xml:space="preserve">Perancangan </w:t>
      </w:r>
      <w:bookmarkEnd w:id="4"/>
      <w:proofErr w:type="spellStart"/>
      <w:r>
        <w:rPr>
          <w:rFonts w:ascii="Times New Roman" w:hAnsi="Times New Roman" w:cs="Times New Roman"/>
          <w:b/>
          <w:bCs/>
          <w:color w:val="auto"/>
          <w:lang w:val="en-US"/>
        </w:rPr>
        <w:t>Sistem</w:t>
      </w:r>
      <w:proofErr w:type="spellEnd"/>
    </w:p>
    <w:p w14:paraId="491C6281" w14:textId="77777777" w:rsidR="007D30F4" w:rsidRDefault="00000000">
      <w:pPr>
        <w:pStyle w:val="Daftar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>Usecase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id-ID"/>
        </w:rPr>
        <w:t xml:space="preserve"> Diagram</w:t>
      </w:r>
    </w:p>
    <w:p w14:paraId="60FBC33B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Usecase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diagram adalah gambaran fungsional dari suatu sistem, sehingga pengguna </w:t>
      </w:r>
      <w:r>
        <w:rPr>
          <w:rFonts w:ascii="Times New Roman" w:hAnsi="Times New Roman" w:cs="Times New Roman"/>
          <w:sz w:val="24"/>
          <w:szCs w:val="24"/>
        </w:rPr>
        <w:t>aplikasi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paham dan mengerti mengenai kegunaan </w:t>
      </w:r>
      <w:r>
        <w:rPr>
          <w:rFonts w:ascii="Times New Roman" w:hAnsi="Times New Roman" w:cs="Times New Roman"/>
          <w:sz w:val="24"/>
          <w:szCs w:val="24"/>
        </w:rPr>
        <w:t>aplikasi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yang akan dibangun.</w:t>
      </w:r>
    </w:p>
    <w:p w14:paraId="357D9C81" w14:textId="77777777" w:rsidR="007D30F4" w:rsidRDefault="00000000">
      <w:pPr>
        <w:pStyle w:val="DaftarParagraf"/>
        <w:spacing w:line="360" w:lineRule="auto"/>
        <w:ind w:left="216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0" locked="0" layoutInCell="1" allowOverlap="1" wp14:anchorId="10C5B1E3" wp14:editId="0B45FA61">
            <wp:simplePos x="0" y="0"/>
            <wp:positionH relativeFrom="column">
              <wp:posOffset>57150</wp:posOffset>
            </wp:positionH>
            <wp:positionV relativeFrom="paragraph">
              <wp:posOffset>82550</wp:posOffset>
            </wp:positionV>
            <wp:extent cx="4607560" cy="3336290"/>
            <wp:effectExtent l="0" t="0" r="2540" b="16510"/>
            <wp:wrapSquare wrapText="bothSides"/>
            <wp:docPr id="23" name="Picture 23" descr="usecase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usecase diagra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9D42F" w14:textId="77777777" w:rsidR="007D30F4" w:rsidRDefault="00000000">
      <w:pPr>
        <w:pStyle w:val="DaftarParagraf"/>
        <w:spacing w:line="360" w:lineRule="auto"/>
        <w:ind w:left="216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id-ID"/>
        </w:rPr>
        <w:t>Usecase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Diagram</w:t>
      </w:r>
    </w:p>
    <w:p w14:paraId="5B7DE850" w14:textId="77777777" w:rsidR="007D30F4" w:rsidRDefault="007D30F4">
      <w:pPr>
        <w:pStyle w:val="DaftarParagraf"/>
        <w:spacing w:line="360" w:lineRule="auto"/>
        <w:ind w:left="360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8462BB8" w14:textId="77777777" w:rsidR="007D30F4" w:rsidRDefault="00000000">
      <w:pPr>
        <w:pStyle w:val="DaftarParagraf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Activity Diagram</w:t>
      </w:r>
    </w:p>
    <w:p w14:paraId="0707DF7B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Activity Diagram menggambarkan aktivitas yang terjadi antara pengguna dan sistem pada aplikasi. Berikut aktivitas yang terjadi dalam aplikasi dalam bentuk grafik :</w:t>
      </w:r>
    </w:p>
    <w:p w14:paraId="5415168C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0EE0C9" w14:textId="77777777" w:rsidR="007D30F4" w:rsidRDefault="007D30F4">
      <w:pPr>
        <w:pStyle w:val="DaftarParagraf"/>
        <w:spacing w:line="360" w:lineRule="auto"/>
        <w:ind w:left="2160"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DD25662" w14:textId="77777777" w:rsidR="007D30F4" w:rsidRDefault="00000000">
      <w:pPr>
        <w:pStyle w:val="Daftar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Activity Diagram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atom</w:t>
      </w:r>
    </w:p>
    <w:p w14:paraId="0948E5DD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mengsimulasikan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environment maya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menu. Ketika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scene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atom.</w:t>
      </w:r>
    </w:p>
    <w:p w14:paraId="4CA7174A" w14:textId="77777777" w:rsidR="007D30F4" w:rsidRDefault="00000000">
      <w:pPr>
        <w:pStyle w:val="DaftarParagra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16A31576" wp14:editId="097B0884">
            <wp:extent cx="4606925" cy="3847465"/>
            <wp:effectExtent l="0" t="0" r="3175" b="635"/>
            <wp:docPr id="25" name="Picture 25" descr="menu lihat struktur A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enu lihat struktur Ato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6114" w14:textId="77777777" w:rsidR="007D30F4" w:rsidRDefault="00000000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Activity diagram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</w:t>
      </w:r>
    </w:p>
    <w:p w14:paraId="37DA0506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1FF78F8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0D08802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5AFE53E5" w14:textId="77777777" w:rsidR="007D30F4" w:rsidRDefault="00000000">
      <w:pPr>
        <w:pStyle w:val="Daftar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belajar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69E5679C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mengsimulasikan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environment maya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menu. Ketika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scene Belajar</w:t>
      </w:r>
    </w:p>
    <w:p w14:paraId="20C4B4CC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558C9E1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45996D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114300" distR="114300" wp14:anchorId="50026FB7" wp14:editId="0884AF6D">
            <wp:extent cx="4605020" cy="3841750"/>
            <wp:effectExtent l="0" t="0" r="5080" b="6350"/>
            <wp:docPr id="26" name="Picture 26" descr="menu bel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enu belaja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B886" w14:textId="77777777" w:rsidR="007D30F4" w:rsidRDefault="00000000">
      <w:pPr>
        <w:pStyle w:val="DaftarParagraf"/>
        <w:spacing w:line="360" w:lineRule="auto"/>
        <w:ind w:firstLineChars="500" w:firstLine="120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.2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Activity diagram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</w:p>
    <w:p w14:paraId="0182C2ED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7CB433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B19C18D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2305F7" w14:textId="77777777" w:rsidR="007D30F4" w:rsidRDefault="00000000">
      <w:pPr>
        <w:pStyle w:val="Daftar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Kuis</w:t>
      </w:r>
      <w:proofErr w:type="spellEnd"/>
    </w:p>
    <w:p w14:paraId="48A8BEB7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mengsimulasikan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environment maya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menu. Ketika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scene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atom.</w:t>
      </w:r>
    </w:p>
    <w:p w14:paraId="0CA95CE2" w14:textId="77777777" w:rsidR="007D30F4" w:rsidRDefault="00000000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3632" behindDoc="1" locked="0" layoutInCell="1" allowOverlap="1" wp14:anchorId="654AAA4F" wp14:editId="7C747E00">
            <wp:simplePos x="0" y="0"/>
            <wp:positionH relativeFrom="column">
              <wp:posOffset>620395</wp:posOffset>
            </wp:positionH>
            <wp:positionV relativeFrom="paragraph">
              <wp:posOffset>624840</wp:posOffset>
            </wp:positionV>
            <wp:extent cx="4448175" cy="4229100"/>
            <wp:effectExtent l="0" t="0" r="9525" b="0"/>
            <wp:wrapTight wrapText="bothSides">
              <wp:wrapPolygon edited="0">
                <wp:start x="0" y="0"/>
                <wp:lineTo x="0" y="21503"/>
                <wp:lineTo x="21554" y="21503"/>
                <wp:lineTo x="21554" y="0"/>
                <wp:lineTo x="0" y="0"/>
              </wp:wrapPolygon>
            </wp:wrapTight>
            <wp:docPr id="27" name="Picture 27" descr="menu k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enu kui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CFAE1" w14:textId="77777777" w:rsidR="007D30F4" w:rsidRDefault="007D30F4">
      <w:pPr>
        <w:pStyle w:val="DaftarParagraf"/>
        <w:spacing w:line="360" w:lineRule="auto"/>
        <w:ind w:firstLineChars="650" w:firstLine="156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2116D19" w14:textId="77777777" w:rsidR="007D30F4" w:rsidRDefault="00000000">
      <w:pPr>
        <w:pStyle w:val="DaftarParagraf"/>
        <w:spacing w:line="360" w:lineRule="auto"/>
        <w:ind w:firstLineChars="650" w:firstLine="156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.3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Activity diagram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kuis</w:t>
      </w:r>
      <w:proofErr w:type="spellEnd"/>
    </w:p>
    <w:p w14:paraId="71930603" w14:textId="77777777" w:rsidR="007D30F4" w:rsidRDefault="007D30F4">
      <w:pPr>
        <w:pStyle w:val="DaftarParagraf"/>
        <w:spacing w:line="360" w:lineRule="auto"/>
        <w:ind w:left="2160" w:firstLine="260"/>
        <w:rPr>
          <w:rFonts w:ascii="Times New Roman" w:hAnsi="Times New Roman" w:cs="Times New Roman"/>
          <w:sz w:val="24"/>
          <w:szCs w:val="24"/>
        </w:rPr>
      </w:pPr>
    </w:p>
    <w:p w14:paraId="305A8832" w14:textId="77777777" w:rsidR="007D30F4" w:rsidRDefault="007D30F4">
      <w:pPr>
        <w:pStyle w:val="DaftarParagraf"/>
        <w:spacing w:line="360" w:lineRule="auto"/>
        <w:ind w:left="1100" w:rightChars="-100" w:right="-220" w:firstLine="260"/>
        <w:rPr>
          <w:rFonts w:ascii="Times New Roman" w:hAnsi="Times New Roman" w:cs="Times New Roman"/>
          <w:sz w:val="24"/>
          <w:szCs w:val="24"/>
          <w:lang w:val="en-US"/>
        </w:rPr>
      </w:pPr>
    </w:p>
    <w:p w14:paraId="1C27AE53" w14:textId="77777777" w:rsidR="007D30F4" w:rsidRDefault="00000000">
      <w:pPr>
        <w:pStyle w:val="DaftarParagraf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Activity Diagram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Petunjuk</w:t>
      </w:r>
      <w:proofErr w:type="spellEnd"/>
    </w:p>
    <w:p w14:paraId="3957568F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mengsimulasikan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environment maya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VR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menu. Ketika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memilih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otomatis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membuka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menampilkan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scene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petunjuk</w:t>
      </w:r>
      <w:proofErr w:type="spellEnd"/>
    </w:p>
    <w:p w14:paraId="66A06C76" w14:textId="77777777" w:rsidR="007D30F4" w:rsidRDefault="007D30F4">
      <w:pPr>
        <w:pStyle w:val="DaftarParagraf"/>
        <w:spacing w:line="36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6DD3C5" w14:textId="77777777" w:rsidR="007D30F4" w:rsidRDefault="007D30F4">
      <w:pPr>
        <w:pStyle w:val="DaftarParagraf"/>
        <w:spacing w:line="360" w:lineRule="auto"/>
        <w:ind w:left="1100" w:rightChars="-100" w:right="-220" w:firstLine="260"/>
        <w:rPr>
          <w:rFonts w:ascii="Times New Roman" w:hAnsi="Times New Roman" w:cs="Times New Roman"/>
          <w:sz w:val="24"/>
          <w:szCs w:val="24"/>
          <w:lang w:val="en-US"/>
        </w:rPr>
      </w:pPr>
    </w:p>
    <w:p w14:paraId="1761EB6F" w14:textId="77777777" w:rsidR="007D30F4" w:rsidRDefault="00000000">
      <w:pPr>
        <w:pStyle w:val="DaftarParagra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114300" distR="114300" wp14:anchorId="1C12B605" wp14:editId="14DDA693">
            <wp:extent cx="4605020" cy="3900170"/>
            <wp:effectExtent l="0" t="0" r="5080" b="5080"/>
            <wp:docPr id="24" name="Picture 24" descr="menu k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enu kui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C403" w14:textId="77777777" w:rsidR="007D30F4" w:rsidRDefault="007D30F4">
      <w:pPr>
        <w:pStyle w:val="DaftarParagraf"/>
        <w:spacing w:line="360" w:lineRule="auto"/>
        <w:ind w:firstLineChars="798" w:firstLine="1923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D1973E4" w14:textId="77777777" w:rsidR="007D30F4" w:rsidRDefault="00000000">
      <w:pPr>
        <w:pStyle w:val="DaftarParagraf"/>
        <w:spacing w:line="360" w:lineRule="auto"/>
        <w:ind w:firstLineChars="798" w:firstLine="192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Activity diagram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petunjuk</w:t>
      </w:r>
      <w:proofErr w:type="spellEnd"/>
    </w:p>
    <w:p w14:paraId="647FD2A2" w14:textId="77777777" w:rsidR="007D30F4" w:rsidRDefault="007D30F4">
      <w:pPr>
        <w:pStyle w:val="DaftarParagraf"/>
        <w:spacing w:line="360" w:lineRule="auto"/>
        <w:ind w:firstLineChars="500" w:firstLine="120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C084C5" w14:textId="77777777" w:rsidR="007D30F4" w:rsidRDefault="007D30F4">
      <w:pPr>
        <w:pStyle w:val="DaftarParagraf"/>
        <w:spacing w:line="360" w:lineRule="auto"/>
        <w:ind w:firstLineChars="500" w:firstLine="120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B22CF7" w14:textId="77777777" w:rsidR="007D30F4" w:rsidRDefault="00000000">
      <w:pPr>
        <w:pStyle w:val="Judul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color w:val="auto"/>
          <w:lang w:val="id-ID"/>
        </w:rPr>
      </w:pPr>
      <w:bookmarkStart w:id="5" w:name="_Toc85192463"/>
      <w:r>
        <w:rPr>
          <w:rFonts w:ascii="Times New Roman" w:hAnsi="Times New Roman" w:cs="Times New Roman"/>
          <w:b/>
          <w:bCs/>
          <w:color w:val="auto"/>
          <w:lang w:val="id-ID"/>
        </w:rPr>
        <w:t xml:space="preserve">Perancangan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auto"/>
          <w:lang w:val="id-ID"/>
        </w:rPr>
        <w:t>Interface</w:t>
      </w:r>
      <w:bookmarkEnd w:id="5"/>
      <w:proofErr w:type="spellEnd"/>
    </w:p>
    <w:p w14:paraId="3873F0CC" w14:textId="77777777" w:rsidR="007D30F4" w:rsidRDefault="0000000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Perancangan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id-ID"/>
        </w:rPr>
        <w:t>interface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canva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2E99FB2" w14:textId="77777777" w:rsidR="007D30F4" w:rsidRDefault="00000000">
      <w:pPr>
        <w:pStyle w:val="Daftar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Tampilan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r>
        <w:rPr>
          <w:rFonts w:ascii="Times New Roman" w:hAnsi="Times New Roman" w:cs="Times New Roman"/>
          <w:b/>
          <w:bCs/>
          <w:sz w:val="24"/>
          <w:szCs w:val="24"/>
        </w:rPr>
        <w:t>Utama</w:t>
      </w:r>
    </w:p>
    <w:p w14:paraId="67A0447B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halaman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atom, Belajar, Game, dan Menu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A701434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C3C97D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157588" w14:textId="77777777" w:rsidR="007D30F4" w:rsidRDefault="007D30F4">
      <w:pPr>
        <w:pStyle w:val="DaftarParagra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ADA4C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6A53AB3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C9BB7F" w14:textId="77777777" w:rsidR="007D30F4" w:rsidRDefault="00000000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4656" behindDoc="1" locked="0" layoutInCell="1" allowOverlap="1" wp14:anchorId="164C1731" wp14:editId="002278B7">
            <wp:simplePos x="0" y="0"/>
            <wp:positionH relativeFrom="column">
              <wp:posOffset>490855</wp:posOffset>
            </wp:positionH>
            <wp:positionV relativeFrom="paragraph">
              <wp:posOffset>145415</wp:posOffset>
            </wp:positionV>
            <wp:extent cx="4388485" cy="2009775"/>
            <wp:effectExtent l="0" t="0" r="12065" b="9525"/>
            <wp:wrapNone/>
            <wp:docPr id="9" name="Picture 9" descr="menu ut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enu utama"/>
                    <pic:cNvPicPr>
                      <a:picLocks noChangeAspect="1"/>
                    </pic:cNvPicPr>
                  </pic:nvPicPr>
                  <pic:blipFill>
                    <a:blip r:embed="rId13"/>
                    <a:srcRect l="4650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AC225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466B21A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2CB4CD1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4E9856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E36EDBE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6C4B44F9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EA1F214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5D0B937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35E458C" w14:textId="77777777" w:rsidR="007D30F4" w:rsidRDefault="00000000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Menu Utama</w:t>
      </w:r>
    </w:p>
    <w:p w14:paraId="029F1282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95C870" w14:textId="77777777" w:rsidR="007D30F4" w:rsidRDefault="00000000">
      <w:pPr>
        <w:pStyle w:val="Daftar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Tampilan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Atom</w:t>
      </w:r>
    </w:p>
    <w:p w14:paraId="2C3747E8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Pada tampilan ini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dunia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realistis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maya 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virtual reality)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simulasi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cardbox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Gear VR</w:t>
      </w:r>
    </w:p>
    <w:p w14:paraId="5FCE6A3E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CEB9FF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C22D92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15B343F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2F0389D" w14:textId="77777777" w:rsidR="007D30F4" w:rsidRDefault="00000000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8512" behindDoc="1" locked="0" layoutInCell="1" allowOverlap="1" wp14:anchorId="457DA3A7" wp14:editId="7FFC06B9">
            <wp:simplePos x="0" y="0"/>
            <wp:positionH relativeFrom="column">
              <wp:posOffset>340360</wp:posOffset>
            </wp:positionH>
            <wp:positionV relativeFrom="paragraph">
              <wp:posOffset>-699135</wp:posOffset>
            </wp:positionV>
            <wp:extent cx="4608830" cy="2592070"/>
            <wp:effectExtent l="0" t="0" r="1270" b="17780"/>
            <wp:wrapNone/>
            <wp:docPr id="8" name="Picture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8D62C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1FD287B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806CFFF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8665742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92E4EDA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093CCCC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1249283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31594B7" w14:textId="77777777" w:rsidR="007D30F4" w:rsidRDefault="00000000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Lihat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Atom</w:t>
      </w:r>
    </w:p>
    <w:p w14:paraId="0DF70454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6DC7CE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971A02" w14:textId="77777777" w:rsidR="007D30F4" w:rsidRDefault="00000000">
      <w:pPr>
        <w:pStyle w:val="Daftar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Tampilan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Menu Belajar</w:t>
      </w:r>
    </w:p>
    <w:p w14:paraId="6DCD6EFA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Pada tampilan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menu Belajar,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mempelajari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mendukung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teori-teori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Atom.</w:t>
      </w:r>
    </w:p>
    <w:p w14:paraId="7D276C1F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6BD27A" w14:textId="77777777" w:rsidR="007D30F4" w:rsidRDefault="00000000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49536" behindDoc="1" locked="0" layoutInCell="1" allowOverlap="1" wp14:anchorId="029AD342" wp14:editId="08A73BC2">
            <wp:simplePos x="0" y="0"/>
            <wp:positionH relativeFrom="column">
              <wp:posOffset>2680335</wp:posOffset>
            </wp:positionH>
            <wp:positionV relativeFrom="paragraph">
              <wp:posOffset>76200</wp:posOffset>
            </wp:positionV>
            <wp:extent cx="3078480" cy="1731645"/>
            <wp:effectExtent l="0" t="0" r="7620" b="1905"/>
            <wp:wrapNone/>
            <wp:docPr id="3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680" behindDoc="1" locked="0" layoutInCell="1" allowOverlap="1" wp14:anchorId="12AC3E79" wp14:editId="74E56CE1">
            <wp:simplePos x="0" y="0"/>
            <wp:positionH relativeFrom="column">
              <wp:posOffset>-640715</wp:posOffset>
            </wp:positionH>
            <wp:positionV relativeFrom="paragraph">
              <wp:posOffset>73660</wp:posOffset>
            </wp:positionV>
            <wp:extent cx="3192780" cy="1726565"/>
            <wp:effectExtent l="0" t="0" r="7620" b="6985"/>
            <wp:wrapNone/>
            <wp:docPr id="37" name="Picture 37" descr="bel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belajar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67DD7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C6941E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2D3C36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6B9A17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034038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C380BA" w14:textId="77777777" w:rsidR="007D30F4" w:rsidRDefault="007D30F4">
      <w:pPr>
        <w:pStyle w:val="DaftarParagraf"/>
        <w:spacing w:line="360" w:lineRule="auto"/>
        <w:ind w:firstLineChars="576" w:firstLine="1388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F2E5E58" w14:textId="77777777" w:rsidR="007D30F4" w:rsidRDefault="00000000">
      <w:pPr>
        <w:pStyle w:val="DaftarParagraf"/>
        <w:spacing w:line="360" w:lineRule="auto"/>
        <w:ind w:firstLineChars="576" w:firstLine="138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Belajar</w:t>
      </w:r>
    </w:p>
    <w:p w14:paraId="30E6630F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73117E" w14:textId="77777777" w:rsidR="007D30F4" w:rsidRDefault="00000000">
      <w:pPr>
        <w:pStyle w:val="Daftar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Tampilan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Menu </w:t>
      </w:r>
      <w:r>
        <w:rPr>
          <w:rFonts w:ascii="Times New Roman" w:hAnsi="Times New Roman" w:cs="Times New Roman"/>
          <w:b/>
          <w:bCs/>
          <w:sz w:val="24"/>
          <w:szCs w:val="24"/>
        </w:rPr>
        <w:t>Game</w:t>
      </w:r>
    </w:p>
    <w:p w14:paraId="0672B67D" w14:textId="77777777" w:rsidR="007D30F4" w:rsidRDefault="00000000">
      <w:pPr>
        <w:pStyle w:val="DaftarParagraf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menu game.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disiapkan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kepahaman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dipelajari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9CF9739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BE9604B" w14:textId="77777777" w:rsidR="007D30F4" w:rsidRDefault="00000000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0560" behindDoc="1" locked="0" layoutInCell="1" allowOverlap="1" wp14:anchorId="208EE8E4" wp14:editId="25893956">
            <wp:simplePos x="0" y="0"/>
            <wp:positionH relativeFrom="column">
              <wp:posOffset>526415</wp:posOffset>
            </wp:positionH>
            <wp:positionV relativeFrom="paragraph">
              <wp:posOffset>85090</wp:posOffset>
            </wp:positionV>
            <wp:extent cx="4259580" cy="2395855"/>
            <wp:effectExtent l="0" t="0" r="7620" b="4445"/>
            <wp:wrapNone/>
            <wp:docPr id="11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FD704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889003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7D09C1F1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7A62283E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2AECFBB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764007E" w14:textId="77777777" w:rsidR="007D30F4" w:rsidRDefault="007D30F4">
      <w:pPr>
        <w:pStyle w:val="DaftarParagraf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273A728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9E08B03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641D7FE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7080651" w14:textId="77777777" w:rsidR="007D30F4" w:rsidRDefault="00000000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kuis</w:t>
      </w:r>
      <w:proofErr w:type="spellEnd"/>
    </w:p>
    <w:p w14:paraId="59E6F923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CF097E6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500006A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C1C9C46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0A42B5C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5201AB3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BAD1A4C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AD6A435" w14:textId="77777777" w:rsidR="007D30F4" w:rsidRDefault="007D30F4">
      <w:pPr>
        <w:pStyle w:val="DaftarParagraf"/>
        <w:spacing w:line="360" w:lineRule="auto"/>
        <w:ind w:left="1440"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76673DA" w14:textId="77777777" w:rsidR="007D30F4" w:rsidRDefault="00000000">
      <w:pPr>
        <w:pStyle w:val="DaftarParagraf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Tampilan Petunjuk</w:t>
      </w:r>
    </w:p>
    <w:p w14:paraId="20772992" w14:textId="77777777" w:rsidR="007D30F4" w:rsidRDefault="00000000">
      <w:pPr>
        <w:pStyle w:val="DaftarParagraf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Pada tampilan ini akan memberikan petunjuk penggunaan aplikasi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682826F" w14:textId="77777777" w:rsidR="007D30F4" w:rsidRDefault="00000000">
      <w:pPr>
        <w:pStyle w:val="DaftarParagraf"/>
        <w:spacing w:line="360" w:lineRule="auto"/>
        <w:ind w:firstLineChars="500" w:firstLine="12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1584" behindDoc="1" locked="0" layoutInCell="1" allowOverlap="1" wp14:anchorId="1C696F29" wp14:editId="13DA4659">
            <wp:simplePos x="0" y="0"/>
            <wp:positionH relativeFrom="column">
              <wp:posOffset>351790</wp:posOffset>
            </wp:positionH>
            <wp:positionV relativeFrom="paragraph">
              <wp:posOffset>85090</wp:posOffset>
            </wp:positionV>
            <wp:extent cx="4608830" cy="2592070"/>
            <wp:effectExtent l="0" t="0" r="1270" b="17780"/>
            <wp:wrapNone/>
            <wp:docPr id="18" name="Picture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29F3D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5633A281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15EE034F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701BC5F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8A47E13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69857884" w14:textId="77777777" w:rsidR="007D30F4" w:rsidRDefault="007D30F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06D4315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AB36262" w14:textId="77777777" w:rsidR="007D30F4" w:rsidRDefault="00000000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Tampilan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Menu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Petunjuk</w:t>
      </w:r>
      <w:proofErr w:type="spellEnd"/>
    </w:p>
    <w:p w14:paraId="0ED216B5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BDCDB6" w14:textId="77777777" w:rsidR="007D30F4" w:rsidRDefault="00000000">
      <w:pPr>
        <w:pStyle w:val="DaftarParagra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Aset 3D</w:t>
      </w:r>
    </w:p>
    <w:p w14:paraId="08897C30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aset-aset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3D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1D6DF257" w14:textId="77777777" w:rsidR="007D30F4" w:rsidRDefault="007D30F4">
      <w:pPr>
        <w:pStyle w:val="DaftarParagraf"/>
        <w:spacing w:after="0" w:line="360" w:lineRule="auto"/>
        <w:ind w:left="420" w:firstLine="71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F6B03A" w14:textId="77777777" w:rsidR="007D30F4" w:rsidRDefault="00000000">
      <w:pPr>
        <w:pStyle w:val="DaftarParagra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3.2.3.1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ruangan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1BD35287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nantinya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diimplementasikan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Unity</w:t>
      </w:r>
    </w:p>
    <w:p w14:paraId="1511B407" w14:textId="77777777" w:rsidR="007D30F4" w:rsidRDefault="00000000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1" locked="0" layoutInCell="1" allowOverlap="1" wp14:anchorId="37C97EA1" wp14:editId="480BA61A">
            <wp:simplePos x="0" y="0"/>
            <wp:positionH relativeFrom="column">
              <wp:posOffset>2529205</wp:posOffset>
            </wp:positionH>
            <wp:positionV relativeFrom="paragraph">
              <wp:posOffset>59690</wp:posOffset>
            </wp:positionV>
            <wp:extent cx="2849880" cy="1796415"/>
            <wp:effectExtent l="0" t="0" r="7620" b="13335"/>
            <wp:wrapNone/>
            <wp:docPr id="34" name="Picture 34" descr="ruang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ruangan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1" locked="0" layoutInCell="1" allowOverlap="1" wp14:anchorId="01F01575" wp14:editId="7273CD18">
            <wp:simplePos x="0" y="0"/>
            <wp:positionH relativeFrom="column">
              <wp:posOffset>-601980</wp:posOffset>
            </wp:positionH>
            <wp:positionV relativeFrom="paragraph">
              <wp:posOffset>92710</wp:posOffset>
            </wp:positionV>
            <wp:extent cx="2788920" cy="1757680"/>
            <wp:effectExtent l="0" t="0" r="11430" b="13970"/>
            <wp:wrapNone/>
            <wp:docPr id="35" name="Picture 35" descr="Ruang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Ruangan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41FBF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1B2CCDC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369F209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276FC24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9B3C5C0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0B613F8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428D3EF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572C33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4477919" w14:textId="77777777" w:rsidR="007D30F4" w:rsidRDefault="00000000">
      <w:pPr>
        <w:pStyle w:val="DaftarParagraf"/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Ruangan</w:t>
      </w:r>
      <w:proofErr w:type="spellEnd"/>
    </w:p>
    <w:p w14:paraId="44FD5C05" w14:textId="77777777" w:rsidR="007D30F4" w:rsidRDefault="007D30F4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6BFFE8A" w14:textId="77777777" w:rsidR="007D30F4" w:rsidRDefault="007D30F4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E94BBFD" w14:textId="77777777" w:rsidR="007D30F4" w:rsidRDefault="007D30F4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AFCBA2B" w14:textId="77777777" w:rsidR="007D30F4" w:rsidRDefault="007D30F4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C7ED49F" w14:textId="77777777" w:rsidR="007D30F4" w:rsidRDefault="007D30F4">
      <w:pPr>
        <w:pStyle w:val="DaftarParagraf"/>
        <w:spacing w:after="0" w:line="360" w:lineRule="auto"/>
        <w:ind w:left="42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8AF98CC" w14:textId="77777777" w:rsidR="007D30F4" w:rsidRDefault="00000000">
      <w:pPr>
        <w:pStyle w:val="DaftarParagra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3.2.3.2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Model Atom</w:t>
      </w:r>
    </w:p>
    <w:p w14:paraId="0385BD6E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model atom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software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blender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mendesain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model atom</w:t>
      </w:r>
    </w:p>
    <w:p w14:paraId="3CC0C70E" w14:textId="77777777" w:rsidR="007D30F4" w:rsidRDefault="00000000">
      <w:pPr>
        <w:pStyle w:val="DaftarParagraf"/>
        <w:spacing w:after="0" w:line="36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1" locked="0" layoutInCell="1" allowOverlap="1" wp14:anchorId="5F8FF646" wp14:editId="30E7C335">
            <wp:simplePos x="0" y="0"/>
            <wp:positionH relativeFrom="column">
              <wp:posOffset>2468880</wp:posOffset>
            </wp:positionH>
            <wp:positionV relativeFrom="paragraph">
              <wp:posOffset>2498090</wp:posOffset>
            </wp:positionV>
            <wp:extent cx="3039745" cy="1685290"/>
            <wp:effectExtent l="0" t="0" r="8255" b="10160"/>
            <wp:wrapNone/>
            <wp:docPr id="10" name="Picture 10" descr="Atom thom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tom thomson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1" locked="0" layoutInCell="1" allowOverlap="1" wp14:anchorId="463891AF" wp14:editId="0339C0B8">
            <wp:simplePos x="0" y="0"/>
            <wp:positionH relativeFrom="column">
              <wp:posOffset>-584200</wp:posOffset>
            </wp:positionH>
            <wp:positionV relativeFrom="paragraph">
              <wp:posOffset>2498090</wp:posOffset>
            </wp:positionV>
            <wp:extent cx="3064510" cy="1686560"/>
            <wp:effectExtent l="0" t="0" r="2540" b="8890"/>
            <wp:wrapNone/>
            <wp:docPr id="33" name="Picture 33" descr="Atom Dal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tom Dalto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114300" distR="114300" wp14:anchorId="59A2F3A9" wp14:editId="5B6A89AA">
            <wp:extent cx="4599305" cy="2484755"/>
            <wp:effectExtent l="0" t="0" r="10795" b="10795"/>
            <wp:docPr id="36" name="Picture 36" descr="model a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model ato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930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305D" w14:textId="77777777" w:rsidR="007D30F4" w:rsidRDefault="007D30F4">
      <w:pPr>
        <w:pStyle w:val="DaftarParagraf"/>
        <w:spacing w:after="0" w:line="36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4C9362E" w14:textId="77777777" w:rsidR="007D30F4" w:rsidRDefault="007D30F4">
      <w:pPr>
        <w:pStyle w:val="DaftarParagraf"/>
        <w:spacing w:after="0" w:line="36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63046BF" w14:textId="77777777" w:rsidR="007D30F4" w:rsidRDefault="007D30F4">
      <w:pPr>
        <w:pStyle w:val="DaftarParagraf"/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16E488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A49F266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E50759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57C86E" w14:textId="77777777" w:rsidR="007D30F4" w:rsidRDefault="00000000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800" behindDoc="1" locked="0" layoutInCell="1" allowOverlap="1" wp14:anchorId="2130257D" wp14:editId="4F1AE102">
            <wp:simplePos x="0" y="0"/>
            <wp:positionH relativeFrom="column">
              <wp:posOffset>2497455</wp:posOffset>
            </wp:positionH>
            <wp:positionV relativeFrom="paragraph">
              <wp:posOffset>13335</wp:posOffset>
            </wp:positionV>
            <wp:extent cx="3004820" cy="1727200"/>
            <wp:effectExtent l="0" t="0" r="5080" b="6350"/>
            <wp:wrapNone/>
            <wp:docPr id="1" name="Picture 1" descr="Atom_bo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om_bohr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1824" behindDoc="1" locked="0" layoutInCell="1" allowOverlap="1" wp14:anchorId="5536F732" wp14:editId="38B62177">
            <wp:simplePos x="0" y="0"/>
            <wp:positionH relativeFrom="column">
              <wp:posOffset>-583565</wp:posOffset>
            </wp:positionH>
            <wp:positionV relativeFrom="paragraph">
              <wp:posOffset>15875</wp:posOffset>
            </wp:positionV>
            <wp:extent cx="3089275" cy="1731010"/>
            <wp:effectExtent l="0" t="0" r="15875" b="2540"/>
            <wp:wrapNone/>
            <wp:docPr id="32" name="Picture 32" descr="Atom Ruther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tom Rutherfor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121C5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693524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289738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3E23D2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F11F63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44DC240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21EE50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C03D78" w14:textId="77777777" w:rsidR="007D30F4" w:rsidRDefault="00000000">
      <w:pPr>
        <w:pStyle w:val="DaftarParagraf"/>
        <w:spacing w:line="360" w:lineRule="auto"/>
        <w:ind w:firstLine="720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Gambar 3.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objek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model Atom</w:t>
      </w:r>
    </w:p>
    <w:p w14:paraId="5002E63B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4743C5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FFAA58" w14:textId="77777777" w:rsidR="007D30F4" w:rsidRDefault="007D30F4">
      <w:pPr>
        <w:pStyle w:val="DaftarParagra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36BA45" w14:textId="77777777" w:rsidR="007D30F4" w:rsidRDefault="00000000">
      <w:pPr>
        <w:pStyle w:val="DaftarParagraf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3.3 </w:t>
      </w:r>
      <w:r>
        <w:rPr>
          <w:rFonts w:ascii="Times New Roman" w:hAnsi="Times New Roman" w:cs="Times New Roman"/>
          <w:b/>
          <w:bCs/>
          <w:sz w:val="24"/>
          <w:szCs w:val="24"/>
        </w:rPr>
        <w:t>Rancangan Pengujian</w:t>
      </w:r>
    </w:p>
    <w:p w14:paraId="3794F422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Peneliti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rangkaian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669AFC" w14:textId="77777777" w:rsidR="007D30F4" w:rsidRDefault="00000000">
      <w:pPr>
        <w:pStyle w:val="DaftarParagraf"/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Pengujian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code program</w:t>
      </w:r>
    </w:p>
    <w:p w14:paraId="43549F32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ini dilakukan untuk mengecek apakah terdapat kesalahan dalam kode program dan tampilan program yang telah dirancang oleh peneliti.</w:t>
      </w:r>
    </w:p>
    <w:p w14:paraId="206C1F5A" w14:textId="77777777" w:rsidR="007D30F4" w:rsidRDefault="007D30F4">
      <w:pPr>
        <w:pStyle w:val="DaftarParagraf"/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FB7F88" w14:textId="77777777" w:rsidR="007D30F4" w:rsidRDefault="00000000">
      <w:pPr>
        <w:pStyle w:val="DaftarParagraf"/>
        <w:numPr>
          <w:ilvl w:val="0"/>
          <w:numId w:val="23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Pengujian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Interface</w:t>
      </w:r>
    </w:p>
    <w:p w14:paraId="41587B51" w14:textId="77777777" w:rsidR="007D30F4" w:rsidRDefault="00000000">
      <w:pPr>
        <w:pStyle w:val="DaftarParagra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Pengujian ini dilakukan untuk mengetahui apakah tampilan </w:t>
      </w:r>
      <w:r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berjalan dengan baik dan juga untuk mengetahui apakah tampilan </w:t>
      </w:r>
      <w:r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tersebut dapat memudahkan user dalam memahami sistem informasi yang telah dirancang oleh peneliti. Adapun rencana kasus uji </w:t>
      </w:r>
      <w:r>
        <w:rPr>
          <w:rFonts w:ascii="Times New Roman" w:hAnsi="Times New Roman" w:cs="Times New Roman"/>
          <w:i/>
          <w:iCs/>
          <w:sz w:val="24"/>
          <w:szCs w:val="24"/>
        </w:rPr>
        <w:t>interface</w:t>
      </w:r>
      <w:r>
        <w:rPr>
          <w:rFonts w:ascii="Times New Roman" w:hAnsi="Times New Roman" w:cs="Times New Roman"/>
          <w:sz w:val="24"/>
          <w:szCs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ini adalah :</w:t>
      </w:r>
    </w:p>
    <w:p w14:paraId="7A7FB674" w14:textId="77777777" w:rsidR="007D30F4" w:rsidRDefault="007D30F4">
      <w:pPr>
        <w:pStyle w:val="DaftarParagraf"/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876CCA" w14:textId="77777777" w:rsidR="007D30F4" w:rsidRDefault="00000000">
      <w:pPr>
        <w:pStyle w:val="DaftarParagra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Tabel 3.2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Tabel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interface</w:t>
      </w:r>
    </w:p>
    <w:tbl>
      <w:tblPr>
        <w:tblW w:w="72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2402"/>
        <w:gridCol w:w="4257"/>
      </w:tblGrid>
      <w:tr w:rsidR="007D30F4" w14:paraId="5F348BA3" w14:textId="77777777">
        <w:trPr>
          <w:trHeight w:val="20"/>
          <w:tblHeader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  <w:vAlign w:val="center"/>
          </w:tcPr>
          <w:p w14:paraId="3665438C" w14:textId="77777777" w:rsidR="007D30F4" w:rsidRDefault="00000000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  <w:vAlign w:val="center"/>
          </w:tcPr>
          <w:p w14:paraId="65DD143E" w14:textId="77777777" w:rsidR="007D30F4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Kasus Uji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  <w:vAlign w:val="center"/>
          </w:tcPr>
          <w:p w14:paraId="6D5E8C2D" w14:textId="77777777" w:rsidR="007D30F4" w:rsidRDefault="00000000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Hasil Yang Diharapkan</w:t>
            </w:r>
          </w:p>
        </w:tc>
      </w:tr>
      <w:tr w:rsidR="007D30F4" w14:paraId="43B2AE57" w14:textId="77777777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DDDDEA0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Halaman Utama</w:t>
            </w:r>
          </w:p>
        </w:tc>
      </w:tr>
      <w:tr w:rsidR="007D30F4" w14:paraId="3640F1AF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71027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38C20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menu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366F1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memilih menu yang tersedia</w:t>
            </w:r>
          </w:p>
        </w:tc>
      </w:tr>
      <w:tr w:rsidR="007D30F4" w14:paraId="03DD6F0A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4A103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1D326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Pilihan submenu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115F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Dapat memilih submenu yang tersedia</w:t>
            </w:r>
          </w:p>
        </w:tc>
      </w:tr>
      <w:tr w:rsidR="007D30F4" w14:paraId="5DCEC689" w14:textId="77777777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0F97A1E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Menu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Atom</w:t>
            </w:r>
          </w:p>
        </w:tc>
      </w:tr>
      <w:tr w:rsidR="007D30F4" w14:paraId="65F7DBF8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565A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499B4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VR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97484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konsep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VR</w:t>
            </w:r>
          </w:p>
        </w:tc>
      </w:tr>
      <w:tr w:rsidR="007D30F4" w14:paraId="645C8B98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EA836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807C4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maya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ED6A0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maya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7D30F4" w14:paraId="7D9A57FB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42D65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5A1B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Objek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36C30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objek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</w:p>
        </w:tc>
      </w:tr>
      <w:tr w:rsidR="007D30F4" w14:paraId="7AE52C4F" w14:textId="77777777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52E43A1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Menu Belajar</w:t>
            </w:r>
          </w:p>
        </w:tc>
      </w:tr>
      <w:tr w:rsidR="007D30F4" w14:paraId="2364E7FF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1D513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815D7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Pilihan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AAE12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menu-menu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dipilih</w:t>
            </w:r>
            <w:proofErr w:type="spellEnd"/>
          </w:p>
        </w:tc>
      </w:tr>
      <w:tr w:rsidR="007D30F4" w14:paraId="5E792F35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4D410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84D05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F7F2C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</w:t>
            </w:r>
            <w:proofErr w:type="spellEnd"/>
          </w:p>
          <w:p w14:paraId="271EAA54" w14:textId="77777777" w:rsidR="007D30F4" w:rsidRDefault="007D30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F4" w14:paraId="3E81E5EA" w14:textId="77777777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A14E429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Menu Game</w:t>
            </w:r>
          </w:p>
        </w:tc>
      </w:tr>
      <w:tr w:rsidR="007D30F4" w14:paraId="70590519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26DD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5B27E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D6D2E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</w:p>
          <w:p w14:paraId="5A725CA5" w14:textId="77777777" w:rsidR="007D30F4" w:rsidRDefault="007D30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F4" w14:paraId="75307FB8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58426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B6738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398C6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/salah</w:t>
            </w:r>
          </w:p>
          <w:p w14:paraId="09C8BE12" w14:textId="77777777" w:rsidR="007D30F4" w:rsidRDefault="007D30F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D30F4" w14:paraId="0DEB1956" w14:textId="77777777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0A0A51C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Menu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Petunjuk</w:t>
            </w:r>
            <w:proofErr w:type="spellEnd"/>
          </w:p>
        </w:tc>
      </w:tr>
      <w:tr w:rsidR="007D30F4" w14:paraId="3C5714A1" w14:textId="77777777">
        <w:trPr>
          <w:trHeight w:val="2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7BCE1" w14:textId="77777777" w:rsidR="007D30F4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5C5E6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aplikasi</w:t>
            </w:r>
            <w:proofErr w:type="spellEnd"/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5F14E" w14:textId="77777777" w:rsidR="007D30F4" w:rsidRDefault="000000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menampilkan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aplikasi</w:t>
            </w:r>
            <w:proofErr w:type="spellEnd"/>
          </w:p>
        </w:tc>
      </w:tr>
    </w:tbl>
    <w:p w14:paraId="73BF2F6A" w14:textId="77777777" w:rsidR="007D30F4" w:rsidRDefault="007D30F4">
      <w:pPr>
        <w:pStyle w:val="DaftarParagraf"/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8AE7ED" w14:textId="77777777" w:rsidR="007D30F4" w:rsidRDefault="007D30F4">
      <w:pPr>
        <w:pStyle w:val="DaftarParagraf"/>
        <w:spacing w:after="0" w:line="360" w:lineRule="auto"/>
        <w:ind w:left="56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F030A9" w14:textId="77777777" w:rsidR="007D30F4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3.3.3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evaluasi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40879AC3" w14:textId="77777777" w:rsidR="007D30F4" w:rsidRDefault="0000000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evaluasi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dampak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kemajuan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pengguna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rancangan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tertarik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memahami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kimia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Atom”.</w:t>
      </w:r>
    </w:p>
    <w:p w14:paraId="2D48FCBD" w14:textId="77777777" w:rsidR="007D30F4" w:rsidRDefault="00000000">
      <w:pPr>
        <w:numPr>
          <w:ilvl w:val="0"/>
          <w:numId w:val="24"/>
        </w:numPr>
        <w:spacing w:line="36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414A697" w14:textId="77777777" w:rsidR="007D30F4" w:rsidRDefault="000000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lingkup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Struktur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Atom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diminta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peneliti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sesuai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pelajari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A8F00DB" w14:textId="0200886F" w:rsidR="007D30F4" w:rsidRDefault="00000000" w:rsidP="00B76A78">
      <w:pPr>
        <w:numPr>
          <w:ilvl w:val="0"/>
          <w:numId w:val="24"/>
        </w:numPr>
        <w:spacing w:line="360" w:lineRule="auto"/>
        <w:ind w:firstLine="720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Tingkat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persentase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keberhasilan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diukur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sectPr w:rsidR="007D30F4">
      <w:footerReference w:type="default" r:id="rId26"/>
      <w:pgSz w:w="11906" w:h="16838"/>
      <w:pgMar w:top="1440" w:right="2406" w:bottom="1440" w:left="22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0F79" w14:textId="77777777" w:rsidR="00DE7872" w:rsidRDefault="00DE7872">
      <w:pPr>
        <w:spacing w:line="240" w:lineRule="auto"/>
      </w:pPr>
      <w:r>
        <w:separator/>
      </w:r>
    </w:p>
  </w:endnote>
  <w:endnote w:type="continuationSeparator" w:id="0">
    <w:p w14:paraId="44227CF5" w14:textId="77777777" w:rsidR="00DE7872" w:rsidRDefault="00DE78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3C7EB" w14:textId="77777777" w:rsidR="007D30F4" w:rsidRDefault="00000000">
    <w:pPr>
      <w:pStyle w:val="Foo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883553" wp14:editId="7E727F4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8D5960" w14:textId="77777777" w:rsidR="007D30F4" w:rsidRDefault="00000000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88355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0;margin-top:0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A8D5960" w14:textId="77777777" w:rsidR="007D30F4" w:rsidRDefault="00000000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8A9820" wp14:editId="24FAAD8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11CF4A" w14:textId="77777777" w:rsidR="007D30F4" w:rsidRDefault="007D30F4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8A9820" id="Text Box 1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7C11CF4A" w14:textId="77777777" w:rsidR="007D30F4" w:rsidRDefault="007D30F4">
                    <w:pPr>
                      <w:pStyle w:val="Footer"/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50970E5" w14:textId="77777777" w:rsidR="007D30F4" w:rsidRDefault="007D30F4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E784A" w14:textId="77777777" w:rsidR="00DE7872" w:rsidRDefault="00DE7872">
      <w:pPr>
        <w:spacing w:after="0"/>
      </w:pPr>
      <w:r>
        <w:separator/>
      </w:r>
    </w:p>
  </w:footnote>
  <w:footnote w:type="continuationSeparator" w:id="0">
    <w:p w14:paraId="092C045C" w14:textId="77777777" w:rsidR="00DE7872" w:rsidRDefault="00DE787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F16086"/>
    <w:multiLevelType w:val="multilevel"/>
    <w:tmpl w:val="80F1608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881F324D"/>
    <w:multiLevelType w:val="multilevel"/>
    <w:tmpl w:val="881F324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9124555C"/>
    <w:multiLevelType w:val="singleLevel"/>
    <w:tmpl w:val="9124555C"/>
    <w:lvl w:ilvl="0">
      <w:start w:val="13"/>
      <w:numFmt w:val="upperLetter"/>
      <w:suff w:val="space"/>
      <w:lvlText w:val="%1."/>
      <w:lvlJc w:val="left"/>
    </w:lvl>
  </w:abstractNum>
  <w:abstractNum w:abstractNumId="3" w15:restartNumberingAfterBreak="0">
    <w:nsid w:val="9AD88020"/>
    <w:multiLevelType w:val="multilevel"/>
    <w:tmpl w:val="9AD880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4" w15:restartNumberingAfterBreak="0">
    <w:nsid w:val="A508A64E"/>
    <w:multiLevelType w:val="multilevel"/>
    <w:tmpl w:val="A508A64E"/>
    <w:lvl w:ilvl="0">
      <w:start w:val="1"/>
      <w:numFmt w:val="decimal"/>
      <w:lvlText w:val="%1."/>
      <w:lvlJc w:val="left"/>
      <w:pPr>
        <w:tabs>
          <w:tab w:val="left" w:pos="425"/>
        </w:tabs>
        <w:ind w:left="-95" w:firstLine="53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-95" w:firstLine="3675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-95" w:firstLine="4395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-95" w:firstLine="5115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-95" w:firstLine="5835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-95" w:firstLine="6555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-95" w:firstLine="7275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-95" w:firstLine="7995"/>
      </w:pPr>
      <w:rPr>
        <w:rFonts w:ascii="Courier New" w:hAnsi="Courier New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-95" w:firstLine="8715"/>
      </w:pPr>
      <w:rPr>
        <w:rFonts w:ascii="Wingdings" w:hAnsi="Wingdings" w:hint="default"/>
      </w:rPr>
    </w:lvl>
  </w:abstractNum>
  <w:abstractNum w:abstractNumId="5" w15:restartNumberingAfterBreak="0">
    <w:nsid w:val="A93F8F4C"/>
    <w:multiLevelType w:val="singleLevel"/>
    <w:tmpl w:val="A93F8F4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 w15:restartNumberingAfterBreak="0">
    <w:nsid w:val="B8E3E106"/>
    <w:multiLevelType w:val="multilevel"/>
    <w:tmpl w:val="B8E3E10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7" w15:restartNumberingAfterBreak="0">
    <w:nsid w:val="BC1A60CF"/>
    <w:multiLevelType w:val="singleLevel"/>
    <w:tmpl w:val="BC1A60CF"/>
    <w:lvl w:ilvl="0">
      <w:start w:val="1"/>
      <w:numFmt w:val="lowerLetter"/>
      <w:lvlText w:val="%1."/>
      <w:lvlJc w:val="left"/>
      <w:pPr>
        <w:tabs>
          <w:tab w:val="left" w:pos="732"/>
        </w:tabs>
        <w:ind w:left="1100" w:firstLine="0"/>
      </w:pPr>
    </w:lvl>
  </w:abstractNum>
  <w:abstractNum w:abstractNumId="8" w15:restartNumberingAfterBreak="0">
    <w:nsid w:val="BF0A41B0"/>
    <w:multiLevelType w:val="singleLevel"/>
    <w:tmpl w:val="BF0A41B0"/>
    <w:lvl w:ilvl="0">
      <w:start w:val="1"/>
      <w:numFmt w:val="lowerLetter"/>
      <w:lvlText w:val="%1."/>
      <w:lvlJc w:val="left"/>
      <w:pPr>
        <w:tabs>
          <w:tab w:val="left" w:pos="1685"/>
        </w:tabs>
        <w:ind w:left="1685" w:hanging="425"/>
      </w:pPr>
      <w:rPr>
        <w:rFonts w:hint="default"/>
      </w:rPr>
    </w:lvl>
  </w:abstractNum>
  <w:abstractNum w:abstractNumId="9" w15:restartNumberingAfterBreak="0">
    <w:nsid w:val="C01C43DD"/>
    <w:multiLevelType w:val="singleLevel"/>
    <w:tmpl w:val="C01C43DD"/>
    <w:lvl w:ilvl="0">
      <w:start w:val="1"/>
      <w:numFmt w:val="decimal"/>
      <w:suff w:val="space"/>
      <w:lvlText w:val="%1."/>
      <w:lvlJc w:val="left"/>
      <w:pPr>
        <w:ind w:left="-720"/>
      </w:pPr>
    </w:lvl>
  </w:abstractNum>
  <w:abstractNum w:abstractNumId="10" w15:restartNumberingAfterBreak="0">
    <w:nsid w:val="DD6CE040"/>
    <w:multiLevelType w:val="singleLevel"/>
    <w:tmpl w:val="DD6CE040"/>
    <w:lvl w:ilvl="0">
      <w:start w:val="1"/>
      <w:numFmt w:val="lowerLetter"/>
      <w:lvlText w:val="%1."/>
      <w:lvlJc w:val="left"/>
      <w:pPr>
        <w:tabs>
          <w:tab w:val="left" w:pos="732"/>
        </w:tabs>
        <w:ind w:left="1100" w:firstLine="0"/>
      </w:pPr>
    </w:lvl>
  </w:abstractNum>
  <w:abstractNum w:abstractNumId="11" w15:restartNumberingAfterBreak="0">
    <w:nsid w:val="EE11297B"/>
    <w:multiLevelType w:val="multilevel"/>
    <w:tmpl w:val="EE11297B"/>
    <w:lvl w:ilvl="0">
      <w:start w:val="1"/>
      <w:numFmt w:val="decimal"/>
      <w:lvlText w:val="%1."/>
      <w:lvlJc w:val="left"/>
      <w:pPr>
        <w:tabs>
          <w:tab w:val="left" w:pos="1265"/>
        </w:tabs>
        <w:ind w:left="-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1265"/>
        </w:tabs>
        <w:ind w:left="-2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1265"/>
        </w:tabs>
        <w:ind w:left="-20" w:hanging="425"/>
      </w:pPr>
      <w:rPr>
        <w:rFonts w:hint="default"/>
      </w:rPr>
    </w:lvl>
  </w:abstractNum>
  <w:abstractNum w:abstractNumId="12" w15:restartNumberingAfterBreak="0">
    <w:nsid w:val="EE849581"/>
    <w:multiLevelType w:val="singleLevel"/>
    <w:tmpl w:val="EE84958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3" w15:restartNumberingAfterBreak="0">
    <w:nsid w:val="F7EEF2E4"/>
    <w:multiLevelType w:val="singleLevel"/>
    <w:tmpl w:val="F7EEF2E4"/>
    <w:lvl w:ilvl="0">
      <w:start w:val="1"/>
      <w:numFmt w:val="decimal"/>
      <w:suff w:val="space"/>
      <w:lvlText w:val="%1."/>
      <w:lvlJc w:val="left"/>
      <w:pPr>
        <w:ind w:left="-396"/>
      </w:pPr>
    </w:lvl>
  </w:abstractNum>
  <w:abstractNum w:abstractNumId="14" w15:restartNumberingAfterBreak="0">
    <w:nsid w:val="FA4AE752"/>
    <w:multiLevelType w:val="multilevel"/>
    <w:tmpl w:val="FA4AE75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5" w15:restartNumberingAfterBreak="0">
    <w:nsid w:val="00211611"/>
    <w:multiLevelType w:val="multilevel"/>
    <w:tmpl w:val="00211611"/>
    <w:lvl w:ilvl="0">
      <w:start w:val="1"/>
      <w:numFmt w:val="decimal"/>
      <w:lvlText w:val="3.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AD78A2"/>
    <w:multiLevelType w:val="multilevel"/>
    <w:tmpl w:val="0CAD78A2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2EA4E19"/>
    <w:multiLevelType w:val="multilevel"/>
    <w:tmpl w:val="12EA4E19"/>
    <w:lvl w:ilvl="0">
      <w:start w:val="1"/>
      <w:numFmt w:val="decimal"/>
      <w:lvlText w:val="3.3.%1"/>
      <w:lvlJc w:val="left"/>
      <w:pPr>
        <w:tabs>
          <w:tab w:val="left" w:pos="420"/>
        </w:tabs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left" w:pos="42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42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42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42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42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42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420"/>
        </w:tabs>
        <w:ind w:left="6480" w:hanging="180"/>
      </w:pPr>
    </w:lvl>
  </w:abstractNum>
  <w:abstractNum w:abstractNumId="18" w15:restartNumberingAfterBreak="0">
    <w:nsid w:val="170C5F69"/>
    <w:multiLevelType w:val="multilevel"/>
    <w:tmpl w:val="170C5F69"/>
    <w:lvl w:ilvl="0">
      <w:start w:val="1"/>
      <w:numFmt w:val="decimal"/>
      <w:lvlText w:val="3.1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7BF1623"/>
    <w:multiLevelType w:val="singleLevel"/>
    <w:tmpl w:val="17BF1623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i w:val="0"/>
        <w:iCs w:val="0"/>
      </w:rPr>
    </w:lvl>
  </w:abstractNum>
  <w:abstractNum w:abstractNumId="20" w15:restartNumberingAfterBreak="0">
    <w:nsid w:val="17EE4CCE"/>
    <w:multiLevelType w:val="multilevel"/>
    <w:tmpl w:val="17EE4CCE"/>
    <w:lvl w:ilvl="0">
      <w:start w:val="1"/>
      <w:numFmt w:val="decimal"/>
      <w:lvlText w:val="3.2.1.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9976BA2"/>
    <w:multiLevelType w:val="multilevel"/>
    <w:tmpl w:val="19976BA2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351FB4C"/>
    <w:multiLevelType w:val="singleLevel"/>
    <w:tmpl w:val="2351FB4C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3" w15:restartNumberingAfterBreak="0">
    <w:nsid w:val="24556C2A"/>
    <w:multiLevelType w:val="singleLevel"/>
    <w:tmpl w:val="24556C2A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4" w15:restartNumberingAfterBreak="0">
    <w:nsid w:val="27DD4F2C"/>
    <w:multiLevelType w:val="multilevel"/>
    <w:tmpl w:val="27DD4F2C"/>
    <w:lvl w:ilvl="0">
      <w:start w:val="1"/>
      <w:numFmt w:val="upperLetter"/>
      <w:lvlText w:val="%1."/>
      <w:lvlJc w:val="left"/>
      <w:pPr>
        <w:tabs>
          <w:tab w:val="left" w:pos="425"/>
        </w:tabs>
        <w:ind w:left="425" w:firstLine="173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2455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3175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3895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4615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5335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6055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6775"/>
      </w:pPr>
      <w:rPr>
        <w:rFonts w:ascii="Courier New" w:hAnsi="Courier New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7495"/>
      </w:pPr>
      <w:rPr>
        <w:rFonts w:ascii="Wingdings" w:hAnsi="Wingdings" w:hint="default"/>
      </w:rPr>
    </w:lvl>
  </w:abstractNum>
  <w:abstractNum w:abstractNumId="25" w15:restartNumberingAfterBreak="0">
    <w:nsid w:val="27F526C4"/>
    <w:multiLevelType w:val="multilevel"/>
    <w:tmpl w:val="27F526C4"/>
    <w:lvl w:ilvl="0">
      <w:start w:val="1"/>
      <w:numFmt w:val="decimal"/>
      <w:lvlText w:val="3.2.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E146BA6"/>
    <w:multiLevelType w:val="multilevel"/>
    <w:tmpl w:val="2E146BA6"/>
    <w:lvl w:ilvl="0">
      <w:start w:val="1"/>
      <w:numFmt w:val="decimal"/>
      <w:lvlText w:val="2.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2.%2"/>
      <w:lvlJc w:val="left"/>
      <w:pPr>
        <w:ind w:left="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hanging="18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2160" w:hanging="360"/>
      </w:pPr>
    </w:lvl>
    <w:lvl w:ilvl="5">
      <w:start w:val="1"/>
      <w:numFmt w:val="lowerRoman"/>
      <w:lvlText w:val="%6."/>
      <w:lvlJc w:val="right"/>
      <w:pPr>
        <w:ind w:left="2880" w:hanging="18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right"/>
      <w:pPr>
        <w:ind w:left="5040" w:hanging="180"/>
      </w:pPr>
    </w:lvl>
  </w:abstractNum>
  <w:abstractNum w:abstractNumId="27" w15:restartNumberingAfterBreak="0">
    <w:nsid w:val="4A7B3C9D"/>
    <w:multiLevelType w:val="singleLevel"/>
    <w:tmpl w:val="4A7B3C9D"/>
    <w:lvl w:ilvl="0">
      <w:start w:val="1"/>
      <w:numFmt w:val="lowerLetter"/>
      <w:lvlText w:val="%1."/>
      <w:lvlJc w:val="left"/>
      <w:pPr>
        <w:tabs>
          <w:tab w:val="left" w:pos="1685"/>
        </w:tabs>
        <w:ind w:left="1685" w:hanging="425"/>
      </w:pPr>
      <w:rPr>
        <w:rFonts w:hint="default"/>
      </w:rPr>
    </w:lvl>
  </w:abstractNum>
  <w:abstractNum w:abstractNumId="28" w15:restartNumberingAfterBreak="0">
    <w:nsid w:val="4AEEF3C5"/>
    <w:multiLevelType w:val="singleLevel"/>
    <w:tmpl w:val="4AEEF3C5"/>
    <w:lvl w:ilvl="0">
      <w:start w:val="1"/>
      <w:numFmt w:val="upperLetter"/>
      <w:suff w:val="space"/>
      <w:lvlText w:val="%1."/>
      <w:lvlJc w:val="left"/>
      <w:pPr>
        <w:ind w:left="-720"/>
      </w:pPr>
    </w:lvl>
  </w:abstractNum>
  <w:abstractNum w:abstractNumId="29" w15:restartNumberingAfterBreak="0">
    <w:nsid w:val="53399FBD"/>
    <w:multiLevelType w:val="multilevel"/>
    <w:tmpl w:val="53399FBD"/>
    <w:lvl w:ilvl="0">
      <w:start w:val="1"/>
      <w:numFmt w:val="decimal"/>
      <w:lvlText w:val="%1."/>
      <w:lvlJc w:val="left"/>
      <w:pPr>
        <w:tabs>
          <w:tab w:val="left" w:pos="425"/>
        </w:tabs>
        <w:ind w:left="-1295" w:firstLine="173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-1295" w:firstLine="2455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-1295" w:firstLine="3175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-1295" w:firstLine="3895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-1295" w:firstLine="4615"/>
      </w:pPr>
      <w:rPr>
        <w:rFonts w:ascii="Courier New" w:hAnsi="Courier New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-1295" w:firstLine="5335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-1295" w:firstLine="6055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-1295" w:firstLine="6775"/>
      </w:pPr>
      <w:rPr>
        <w:rFonts w:ascii="Courier New" w:hAnsi="Courier New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-1295" w:firstLine="7495"/>
      </w:pPr>
      <w:rPr>
        <w:rFonts w:ascii="Wingdings" w:hAnsi="Wingdings" w:hint="default"/>
      </w:rPr>
    </w:lvl>
  </w:abstractNum>
  <w:abstractNum w:abstractNumId="30" w15:restartNumberingAfterBreak="0">
    <w:nsid w:val="55793766"/>
    <w:multiLevelType w:val="singleLevel"/>
    <w:tmpl w:val="55793766"/>
    <w:lvl w:ilvl="0">
      <w:start w:val="1"/>
      <w:numFmt w:val="lowerLetter"/>
      <w:lvlText w:val="%1."/>
      <w:lvlJc w:val="left"/>
      <w:pPr>
        <w:tabs>
          <w:tab w:val="left" w:pos="312"/>
        </w:tabs>
        <w:ind w:left="1100" w:firstLine="0"/>
      </w:pPr>
    </w:lvl>
  </w:abstractNum>
  <w:abstractNum w:abstractNumId="31" w15:restartNumberingAfterBreak="0">
    <w:nsid w:val="5810D8ED"/>
    <w:multiLevelType w:val="multilevel"/>
    <w:tmpl w:val="5810D8E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2" w15:restartNumberingAfterBreak="0">
    <w:nsid w:val="63B2748E"/>
    <w:multiLevelType w:val="multilevel"/>
    <w:tmpl w:val="63B2748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8865DA"/>
    <w:multiLevelType w:val="multilevel"/>
    <w:tmpl w:val="738865D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9C415FF"/>
    <w:multiLevelType w:val="multilevel"/>
    <w:tmpl w:val="79C415FF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22C3E4"/>
    <w:multiLevelType w:val="singleLevel"/>
    <w:tmpl w:val="7B22C3E4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 w16cid:durableId="683442020">
    <w:abstractNumId w:val="12"/>
  </w:num>
  <w:num w:numId="2" w16cid:durableId="606352843">
    <w:abstractNumId w:val="33"/>
  </w:num>
  <w:num w:numId="3" w16cid:durableId="1072654601">
    <w:abstractNumId w:val="19"/>
  </w:num>
  <w:num w:numId="4" w16cid:durableId="666834725">
    <w:abstractNumId w:val="5"/>
  </w:num>
  <w:num w:numId="5" w16cid:durableId="2111656081">
    <w:abstractNumId w:val="23"/>
  </w:num>
  <w:num w:numId="6" w16cid:durableId="613287768">
    <w:abstractNumId w:val="24"/>
  </w:num>
  <w:num w:numId="7" w16cid:durableId="1582786581">
    <w:abstractNumId w:val="29"/>
  </w:num>
  <w:num w:numId="8" w16cid:durableId="1669017029">
    <w:abstractNumId w:val="27"/>
  </w:num>
  <w:num w:numId="9" w16cid:durableId="521017852">
    <w:abstractNumId w:val="8"/>
  </w:num>
  <w:num w:numId="10" w16cid:durableId="184906670">
    <w:abstractNumId w:val="4"/>
  </w:num>
  <w:num w:numId="11" w16cid:durableId="1763338664">
    <w:abstractNumId w:val="28"/>
  </w:num>
  <w:num w:numId="12" w16cid:durableId="419452021">
    <w:abstractNumId w:val="35"/>
  </w:num>
  <w:num w:numId="13" w16cid:durableId="424108243">
    <w:abstractNumId w:val="13"/>
  </w:num>
  <w:num w:numId="14" w16cid:durableId="1241870406">
    <w:abstractNumId w:val="16"/>
  </w:num>
  <w:num w:numId="15" w16cid:durableId="1753307400">
    <w:abstractNumId w:val="21"/>
  </w:num>
  <w:num w:numId="16" w16cid:durableId="885719266">
    <w:abstractNumId w:val="26"/>
  </w:num>
  <w:num w:numId="17" w16cid:durableId="258683262">
    <w:abstractNumId w:val="34"/>
  </w:num>
  <w:num w:numId="18" w16cid:durableId="311493467">
    <w:abstractNumId w:val="18"/>
  </w:num>
  <w:num w:numId="19" w16cid:durableId="670372484">
    <w:abstractNumId w:val="15"/>
  </w:num>
  <w:num w:numId="20" w16cid:durableId="634599434">
    <w:abstractNumId w:val="20"/>
  </w:num>
  <w:num w:numId="21" w16cid:durableId="1687711716">
    <w:abstractNumId w:val="32"/>
  </w:num>
  <w:num w:numId="22" w16cid:durableId="1129325198">
    <w:abstractNumId w:val="25"/>
  </w:num>
  <w:num w:numId="23" w16cid:durableId="370886553">
    <w:abstractNumId w:val="17"/>
  </w:num>
  <w:num w:numId="24" w16cid:durableId="1148589384">
    <w:abstractNumId w:val="9"/>
  </w:num>
  <w:num w:numId="25" w16cid:durableId="1120413297">
    <w:abstractNumId w:val="7"/>
  </w:num>
  <w:num w:numId="26" w16cid:durableId="806969700">
    <w:abstractNumId w:val="10"/>
  </w:num>
  <w:num w:numId="27" w16cid:durableId="660082924">
    <w:abstractNumId w:val="30"/>
  </w:num>
  <w:num w:numId="28" w16cid:durableId="242490388">
    <w:abstractNumId w:val="31"/>
  </w:num>
  <w:num w:numId="29" w16cid:durableId="1067268647">
    <w:abstractNumId w:val="1"/>
  </w:num>
  <w:num w:numId="30" w16cid:durableId="2093971087">
    <w:abstractNumId w:val="6"/>
  </w:num>
  <w:num w:numId="31" w16cid:durableId="1456757677">
    <w:abstractNumId w:val="14"/>
  </w:num>
  <w:num w:numId="32" w16cid:durableId="1345086583">
    <w:abstractNumId w:val="0"/>
  </w:num>
  <w:num w:numId="33" w16cid:durableId="99106083">
    <w:abstractNumId w:val="3"/>
  </w:num>
  <w:num w:numId="34" w16cid:durableId="1964538333">
    <w:abstractNumId w:val="2"/>
  </w:num>
  <w:num w:numId="35" w16cid:durableId="1326475582">
    <w:abstractNumId w:val="22"/>
  </w:num>
  <w:num w:numId="36" w16cid:durableId="9660017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4F05A42"/>
    <w:rsid w:val="007D30F4"/>
    <w:rsid w:val="00906B62"/>
    <w:rsid w:val="00B76A78"/>
    <w:rsid w:val="00B8053C"/>
    <w:rsid w:val="00DE7872"/>
    <w:rsid w:val="010C0545"/>
    <w:rsid w:val="028F2B8F"/>
    <w:rsid w:val="02945CE5"/>
    <w:rsid w:val="02E804A9"/>
    <w:rsid w:val="03555370"/>
    <w:rsid w:val="040522E9"/>
    <w:rsid w:val="05765F06"/>
    <w:rsid w:val="05F61781"/>
    <w:rsid w:val="079E79DA"/>
    <w:rsid w:val="0A183A20"/>
    <w:rsid w:val="0AE443EE"/>
    <w:rsid w:val="0C1002D8"/>
    <w:rsid w:val="0D9B5860"/>
    <w:rsid w:val="0E500C92"/>
    <w:rsid w:val="0F4566BC"/>
    <w:rsid w:val="0F5F70DD"/>
    <w:rsid w:val="0F854553"/>
    <w:rsid w:val="0F995326"/>
    <w:rsid w:val="1092632F"/>
    <w:rsid w:val="11C67EBB"/>
    <w:rsid w:val="130719D0"/>
    <w:rsid w:val="13170113"/>
    <w:rsid w:val="134555EC"/>
    <w:rsid w:val="134C52A7"/>
    <w:rsid w:val="13610845"/>
    <w:rsid w:val="152817C5"/>
    <w:rsid w:val="166E7A48"/>
    <w:rsid w:val="18751833"/>
    <w:rsid w:val="194A7C8B"/>
    <w:rsid w:val="1A4249CE"/>
    <w:rsid w:val="1AB13D5A"/>
    <w:rsid w:val="1E1D5F75"/>
    <w:rsid w:val="1E9004B2"/>
    <w:rsid w:val="201F4440"/>
    <w:rsid w:val="209508F7"/>
    <w:rsid w:val="20BF0E0E"/>
    <w:rsid w:val="21C41F38"/>
    <w:rsid w:val="2223038E"/>
    <w:rsid w:val="23693F28"/>
    <w:rsid w:val="25384055"/>
    <w:rsid w:val="25BD53BE"/>
    <w:rsid w:val="2697085D"/>
    <w:rsid w:val="2758671C"/>
    <w:rsid w:val="29151EF5"/>
    <w:rsid w:val="297E7214"/>
    <w:rsid w:val="2A9113E2"/>
    <w:rsid w:val="2AD44455"/>
    <w:rsid w:val="2AD92DD2"/>
    <w:rsid w:val="2ADD1762"/>
    <w:rsid w:val="2B3269EC"/>
    <w:rsid w:val="2C2C5432"/>
    <w:rsid w:val="2C3C0546"/>
    <w:rsid w:val="2D7F2F9C"/>
    <w:rsid w:val="2E460579"/>
    <w:rsid w:val="2ECF2A5B"/>
    <w:rsid w:val="308C054E"/>
    <w:rsid w:val="32A66524"/>
    <w:rsid w:val="34A54D63"/>
    <w:rsid w:val="36B85A54"/>
    <w:rsid w:val="3AC220F7"/>
    <w:rsid w:val="3C0855AC"/>
    <w:rsid w:val="3DD37258"/>
    <w:rsid w:val="3FF723B6"/>
    <w:rsid w:val="400F22A9"/>
    <w:rsid w:val="40865602"/>
    <w:rsid w:val="41863A79"/>
    <w:rsid w:val="42865CA7"/>
    <w:rsid w:val="445204E1"/>
    <w:rsid w:val="486E5261"/>
    <w:rsid w:val="49A623FD"/>
    <w:rsid w:val="4A07781D"/>
    <w:rsid w:val="4BB949C8"/>
    <w:rsid w:val="4C93212D"/>
    <w:rsid w:val="4CB163A7"/>
    <w:rsid w:val="4D4E145C"/>
    <w:rsid w:val="4FC559FF"/>
    <w:rsid w:val="50203983"/>
    <w:rsid w:val="50532ED8"/>
    <w:rsid w:val="50795316"/>
    <w:rsid w:val="51DD715C"/>
    <w:rsid w:val="52DC5541"/>
    <w:rsid w:val="54D1675D"/>
    <w:rsid w:val="54FD5947"/>
    <w:rsid w:val="55E118F5"/>
    <w:rsid w:val="56541CDD"/>
    <w:rsid w:val="580274BB"/>
    <w:rsid w:val="59474A9A"/>
    <w:rsid w:val="59D52770"/>
    <w:rsid w:val="5B4C3030"/>
    <w:rsid w:val="5CD13E8F"/>
    <w:rsid w:val="5D3E1EDE"/>
    <w:rsid w:val="5E383891"/>
    <w:rsid w:val="5ED5720E"/>
    <w:rsid w:val="5F376B53"/>
    <w:rsid w:val="5F400857"/>
    <w:rsid w:val="5F5E4D05"/>
    <w:rsid w:val="60BB2A43"/>
    <w:rsid w:val="61135EB8"/>
    <w:rsid w:val="62326812"/>
    <w:rsid w:val="635F6876"/>
    <w:rsid w:val="649F0634"/>
    <w:rsid w:val="655C2069"/>
    <w:rsid w:val="66811B16"/>
    <w:rsid w:val="676D722A"/>
    <w:rsid w:val="680C161C"/>
    <w:rsid w:val="683B0971"/>
    <w:rsid w:val="687333EB"/>
    <w:rsid w:val="6AB954A7"/>
    <w:rsid w:val="6BDF0233"/>
    <w:rsid w:val="6E0A3A57"/>
    <w:rsid w:val="6E713F3E"/>
    <w:rsid w:val="6E8F3F2A"/>
    <w:rsid w:val="6E9E14B7"/>
    <w:rsid w:val="6ED7030F"/>
    <w:rsid w:val="6FCA5C56"/>
    <w:rsid w:val="700108EB"/>
    <w:rsid w:val="70D511A9"/>
    <w:rsid w:val="71321543"/>
    <w:rsid w:val="716A5967"/>
    <w:rsid w:val="71954229"/>
    <w:rsid w:val="730C7ECF"/>
    <w:rsid w:val="73816CB2"/>
    <w:rsid w:val="740718AD"/>
    <w:rsid w:val="74ED64B9"/>
    <w:rsid w:val="74F05A42"/>
    <w:rsid w:val="77476F3F"/>
    <w:rsid w:val="783D3FD4"/>
    <w:rsid w:val="788B7C29"/>
    <w:rsid w:val="78F30280"/>
    <w:rsid w:val="79A94D7F"/>
    <w:rsid w:val="7BAB741D"/>
    <w:rsid w:val="7BB57A83"/>
    <w:rsid w:val="7CAF571D"/>
    <w:rsid w:val="7D0506AA"/>
    <w:rsid w:val="7D1576CB"/>
    <w:rsid w:val="7E8D4CAE"/>
    <w:rsid w:val="7EF6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1F5E5D"/>
  <w15:docId w15:val="{FB3AECDD-8FDA-4952-B6D3-4CA854C1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uiPriority="1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zh-CN" w:eastAsia="en-US"/>
    </w:rPr>
  </w:style>
  <w:style w:type="paragraph" w:styleId="Judul1">
    <w:name w:val="heading 1"/>
    <w:basedOn w:val="Normal"/>
    <w:next w:val="Normal"/>
    <w:qFormat/>
    <w:pPr>
      <w:spacing w:beforeAutospacing="1" w:after="0" w:afterAutospacing="1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val="en-US" w:eastAsia="zh-CN"/>
    </w:rPr>
  </w:style>
  <w:style w:type="paragraph" w:styleId="Judul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Judul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Penekanan">
    <w:name w:val="Emphasis"/>
    <w:basedOn w:val="FontParagrafDefault"/>
    <w:qFormat/>
    <w:rPr>
      <w:i/>
      <w:iCs/>
    </w:rPr>
  </w:style>
  <w:style w:type="paragraph" w:styleId="Footer">
    <w:name w:val="footer"/>
    <w:basedOn w:val="Normal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styleId="KodeHTML">
    <w:name w:val="HTML Code"/>
    <w:basedOn w:val="FontParagrafDefault"/>
    <w:qFormat/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FontParagrafDefault"/>
    <w:uiPriority w:val="99"/>
    <w:unhideWhenUsed/>
    <w:qFormat/>
    <w:rPr>
      <w:color w:val="0563C1" w:themeColor="hyperlink"/>
      <w:u w:val="single"/>
    </w:rPr>
  </w:style>
  <w:style w:type="table" w:styleId="KisiTabel">
    <w:name w:val="Table Grid"/>
    <w:basedOn w:val="Tabel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dul">
    <w:name w:val="Title"/>
    <w:basedOn w:val="Normal"/>
    <w:uiPriority w:val="1"/>
    <w:qFormat/>
    <w:pPr>
      <w:widowControl w:val="0"/>
      <w:autoSpaceDE w:val="0"/>
      <w:autoSpaceDN w:val="0"/>
      <w:spacing w:after="0" w:line="240" w:lineRule="auto"/>
      <w:ind w:left="76" w:right="-58"/>
    </w:pPr>
    <w:rPr>
      <w:rFonts w:ascii="Times New Roman" w:eastAsia="Times New Roman" w:hAnsi="Times New Roman" w:cs="Times New Roman"/>
      <w:lang w:val="en-US"/>
    </w:r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  <w:rPr>
      <w:rFonts w:eastAsiaTheme="minorEastAsia" w:cs="Times New Roman"/>
      <w:lang w:val="id-ID"/>
    </w:rPr>
  </w:style>
  <w:style w:type="paragraph" w:styleId="TOC2">
    <w:name w:val="toc 2"/>
    <w:basedOn w:val="Normal"/>
    <w:next w:val="Normal"/>
    <w:uiPriority w:val="39"/>
    <w:unhideWhenUsed/>
    <w:qFormat/>
    <w:pPr>
      <w:spacing w:after="100"/>
      <w:ind w:left="220"/>
    </w:pPr>
    <w:rPr>
      <w:rFonts w:eastAsiaTheme="minorEastAsia" w:cs="Times New Roman"/>
      <w:lang w:val="id-ID"/>
    </w:rPr>
  </w:style>
  <w:style w:type="paragraph" w:styleId="TOC3">
    <w:name w:val="toc 3"/>
    <w:basedOn w:val="Normal"/>
    <w:next w:val="Normal"/>
    <w:uiPriority w:val="39"/>
    <w:unhideWhenUsed/>
    <w:qFormat/>
    <w:pPr>
      <w:spacing w:after="100"/>
      <w:ind w:left="440"/>
    </w:pPr>
    <w:rPr>
      <w:rFonts w:eastAsiaTheme="minorEastAsia" w:cs="Times New Roman"/>
      <w:lang w:val="id-ID"/>
    </w:rPr>
  </w:style>
  <w:style w:type="paragraph" w:styleId="DaftarParagraf">
    <w:name w:val="List Paragraph"/>
    <w:basedOn w:val="Normal"/>
    <w:uiPriority w:val="34"/>
    <w:qFormat/>
    <w:pPr>
      <w:ind w:left="720"/>
      <w:contextualSpacing/>
    </w:pPr>
  </w:style>
  <w:style w:type="paragraph" w:styleId="TidakAdaSpasi">
    <w:name w:val="No Spacing"/>
    <w:uiPriority w:val="1"/>
    <w:qFormat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1137</Words>
  <Characters>6481</Characters>
  <Application>Microsoft Office Word</Application>
  <DocSecurity>0</DocSecurity>
  <Lines>54</Lines>
  <Paragraphs>15</Paragraphs>
  <ScaleCrop>false</ScaleCrop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Ilyasa Ridwan</dc:creator>
  <cp:lastModifiedBy>Handy Setiawan</cp:lastModifiedBy>
  <cp:revision>2</cp:revision>
  <dcterms:created xsi:type="dcterms:W3CDTF">2022-10-31T02:50:00Z</dcterms:created>
  <dcterms:modified xsi:type="dcterms:W3CDTF">2024-01-05T02:52:00Z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C16B80816196440EBCF11EF39DFCA9D7</vt:lpwstr>
  </property>
  <property fmtid="{D5CDD505-2E9C-101B-9397-08002B2CF9AE}" pid="4" name="LastSaved">
    <vt:filetime>2022-10-31T00:00:00Z</vt:filetime>
  </property>
</Properties>
</file>