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CE36B" w14:textId="638D3B2C" w:rsidR="00196AB8" w:rsidRPr="008E2005" w:rsidRDefault="00196AB8" w:rsidP="00DD4FF5">
      <w:pPr>
        <w:pStyle w:val="Heading1"/>
        <w:numPr>
          <w:ilvl w:val="0"/>
          <w:numId w:val="19"/>
        </w:numPr>
        <w:spacing w:before="240"/>
        <w:rPr>
          <w:rFonts w:cs="Times New Roman"/>
          <w:sz w:val="24"/>
          <w:szCs w:val="24"/>
        </w:rPr>
      </w:pPr>
      <w:bookmarkStart w:id="0" w:name="_Hlk86739968"/>
      <w:bookmarkStart w:id="1" w:name="_Toc108103083"/>
      <w:bookmarkStart w:id="2" w:name="_Toc110946999"/>
      <w:r>
        <w:t xml:space="preserve">BAB </w:t>
      </w:r>
      <w:r w:rsidR="00366635">
        <w:t>II</w:t>
      </w:r>
      <w:r>
        <w:br/>
      </w:r>
      <w:r w:rsidRPr="00752677">
        <w:t>TINJAUAN PUSTAKA</w:t>
      </w:r>
      <w:bookmarkEnd w:id="1"/>
      <w:bookmarkEnd w:id="2"/>
    </w:p>
    <w:p w14:paraId="68BD756E" w14:textId="77777777" w:rsidR="00196AB8" w:rsidRDefault="00196AB8" w:rsidP="00DD4FF5">
      <w:pPr>
        <w:spacing w:before="240"/>
      </w:pPr>
    </w:p>
    <w:p w14:paraId="474EFCF0" w14:textId="77777777" w:rsidR="00196AB8" w:rsidRDefault="00196AB8" w:rsidP="00DD4FF5">
      <w:pPr>
        <w:pStyle w:val="Heading2"/>
        <w:numPr>
          <w:ilvl w:val="1"/>
          <w:numId w:val="10"/>
        </w:numPr>
        <w:spacing w:before="240"/>
        <w:ind w:left="426" w:hanging="426"/>
      </w:pPr>
      <w:bookmarkStart w:id="3" w:name="_heading=h.qsh70q" w:colFirst="0" w:colLast="0"/>
      <w:bookmarkStart w:id="4" w:name="_Toc108103084"/>
      <w:bookmarkStart w:id="5" w:name="_Toc110947000"/>
      <w:bookmarkEnd w:id="3"/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bookmarkEnd w:id="4"/>
      <w:bookmarkEnd w:id="5"/>
      <w:proofErr w:type="spellEnd"/>
    </w:p>
    <w:p w14:paraId="3C4A6651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3as4poj" w:colFirst="0" w:colLast="0"/>
      <w:bookmarkEnd w:id="6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Qamaruddin, M,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Sudragat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, A,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Subande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, R. (2018). Dalam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kajiannya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berjudul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Toko Batik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Setono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Pekalongan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10S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Web”,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beliau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mengemukakan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tradisional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berhubungan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toko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ebutuhan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diagram use </w:t>
      </w:r>
      <w:r w:rsidRPr="00DF7A54">
        <w:rPr>
          <w:rFonts w:ascii="Times New Roman" w:eastAsia="Times New Roman" w:hAnsi="Times New Roman" w:cs="Times New Roman"/>
          <w:sz w:val="24"/>
          <w:szCs w:val="24"/>
        </w:rPr>
        <w:t>case.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menganalisis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keras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lunak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layak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. Hasil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Black-Box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spesifikasi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dipersyaratkan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44172F" w14:textId="77777777" w:rsidR="00196AB8" w:rsidRDefault="00C84C03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Barkah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, D.,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Wasyanti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, S. (2018). Dalam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berjudul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Baju Online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Distro </w:t>
      </w:r>
      <w:r>
        <w:rPr>
          <w:rFonts w:ascii="Times New Roman" w:eastAsia="Times New Roman" w:hAnsi="Times New Roman" w:cs="Times New Roman"/>
          <w:sz w:val="24"/>
          <w:szCs w:val="24"/>
        </w:rPr>
        <w:t>Depok</w:t>
      </w:r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transaksi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tradisional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Distro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membeli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sekedar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butuhkan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. Metode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SDLC (Software Development Life Cycle)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model proses wa</w:t>
      </w:r>
      <w:r w:rsidR="000C6039">
        <w:rPr>
          <w:rFonts w:ascii="Times New Roman" w:eastAsia="Times New Roman" w:hAnsi="Times New Roman" w:cs="Times New Roman"/>
          <w:sz w:val="24"/>
          <w:szCs w:val="24"/>
        </w:rPr>
        <w:t xml:space="preserve">terfall. Proses </w:t>
      </w:r>
      <w:proofErr w:type="spellStart"/>
      <w:r w:rsidR="000C603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0C6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sz w:val="24"/>
          <w:szCs w:val="24"/>
        </w:rPr>
        <w:t>melibatkan</w:t>
      </w:r>
      <w:proofErr w:type="spellEnd"/>
      <w:r w:rsidR="000C6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sistematis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pengkodean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pemeliharaan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C03">
        <w:rPr>
          <w:rFonts w:ascii="Times New Roman" w:eastAsia="Times New Roman" w:hAnsi="Times New Roman" w:cs="Times New Roman"/>
          <w:sz w:val="24"/>
          <w:szCs w:val="24"/>
        </w:rPr>
        <w:t>proyek</w:t>
      </w:r>
      <w:proofErr w:type="spellEnd"/>
      <w:r w:rsidRPr="00C84C0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3A0CD1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A5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T. Al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Mudzakir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A. Bakar </w:t>
      </w:r>
      <w:r w:rsidR="00C84C0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F7A54">
        <w:rPr>
          <w:rFonts w:ascii="Times New Roman" w:eastAsia="Times New Roman" w:hAnsi="Times New Roman" w:cs="Times New Roman"/>
          <w:sz w:val="24"/>
          <w:szCs w:val="24"/>
        </w:rPr>
        <w:t>2020</w:t>
      </w:r>
      <w:r w:rsidR="00C84C0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C84C03">
        <w:rPr>
          <w:rFonts w:ascii="Times New Roman" w:eastAsia="Times New Roman" w:hAnsi="Times New Roman" w:cs="Times New Roman"/>
          <w:sz w:val="24"/>
          <w:szCs w:val="24"/>
        </w:rPr>
        <w:t>Penelitanya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berjudul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Merancang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Web (Studi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: Toko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Ladya)",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berfokus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calon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keistimewaan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sdlc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(Software Development Lifecycle),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model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prototype. Studi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menemukan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rinci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pembayaran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. Ini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PHP,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UML,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CodeIgniter.Pengujian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4C03">
        <w:rPr>
          <w:rFonts w:ascii="Times New Roman" w:eastAsia="Times New Roman" w:hAnsi="Times New Roman" w:cs="Times New Roman"/>
          <w:sz w:val="24"/>
          <w:szCs w:val="24"/>
        </w:rPr>
        <w:t>Black-box</w:t>
      </w:r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mengkonfirmasi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dipenuhi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0A5DE1" w14:textId="77777777" w:rsidR="00196AB8" w:rsidRDefault="00196AB8" w:rsidP="00DD4FF5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Saryono, Yasmira H. (2018). </w:t>
      </w:r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penelitiannya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Distribusi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Situs E-commerce Kota Batam”,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disebutkan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manual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tra</w:t>
      </w:r>
      <w:r w:rsidR="005919EE">
        <w:rPr>
          <w:rFonts w:ascii="Times New Roman" w:eastAsia="Times New Roman" w:hAnsi="Times New Roman" w:cs="Times New Roman"/>
          <w:sz w:val="24"/>
          <w:szCs w:val="24"/>
        </w:rPr>
        <w:t>nsaksi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pembelian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="0059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F7A54">
        <w:rPr>
          <w:rFonts w:ascii="Times New Roman" w:eastAsia="Times New Roman" w:hAnsi="Times New Roman" w:cs="Times New Roman"/>
          <w:sz w:val="24"/>
          <w:szCs w:val="24"/>
        </w:rPr>
        <w:t>roduk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toko.Media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publisitas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terbatas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mulut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mulut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Lambatnya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respon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toko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menjual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distro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kurangnya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C0642B" w14:textId="77777777" w:rsidR="00196AB8" w:rsidRDefault="00196AB8" w:rsidP="00DD4FF5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Widyastuti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H. Siregar J. Ishak R. (2020). Dalam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makalahnya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Web”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beliau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web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lastRenderedPageBreak/>
        <w:t>menggunakan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lunak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waterfall,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observasional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literatur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mengumpulkan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data. .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login admin dan member,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mendaftar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membership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terdaftar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member,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administrator,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pembayaran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member,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pengiriman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7A5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F7A54">
        <w:rPr>
          <w:rFonts w:ascii="Times New Roman" w:eastAsia="Times New Roman" w:hAnsi="Times New Roman" w:cs="Times New Roman"/>
          <w:sz w:val="24"/>
          <w:szCs w:val="24"/>
        </w:rPr>
        <w:t xml:space="preserve"> member.</w:t>
      </w:r>
    </w:p>
    <w:p w14:paraId="5DCFA0E2" w14:textId="77777777" w:rsidR="00196AB8" w:rsidRPr="00DD4FF5" w:rsidRDefault="00196AB8" w:rsidP="00DD4FF5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baju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web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meminimalisir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diakibatkan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manual. Dalam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 dan admin,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user. Serta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admin,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transfer manual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payment gateway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ongkos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upd</w:t>
      </w:r>
      <w:r w:rsidR="00DD4FF5"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proofErr w:type="spellStart"/>
      <w:r w:rsidR="00DD4FF5">
        <w:rPr>
          <w:rFonts w:ascii="Times New Roman" w:eastAsia="Times New Roman" w:hAnsi="Times New Roman" w:cs="Times New Roman"/>
          <w:sz w:val="24"/>
          <w:szCs w:val="24"/>
        </w:rPr>
        <w:t>stok</w:t>
      </w:r>
      <w:proofErr w:type="spellEnd"/>
      <w:r w:rsidR="00DD4F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4FF5">
        <w:rPr>
          <w:rFonts w:ascii="Times New Roman" w:eastAsia="Times New Roman" w:hAnsi="Times New Roman" w:cs="Times New Roman"/>
          <w:sz w:val="24"/>
          <w:szCs w:val="24"/>
        </w:rPr>
        <w:t>barang</w:t>
      </w:r>
      <w:proofErr w:type="spellEnd"/>
      <w:r w:rsidR="00DD4F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4FF5"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 w:rsidR="00DD4F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5BE116" w14:textId="77777777" w:rsidR="00196AB8" w:rsidRDefault="00196AB8" w:rsidP="00DD4FF5">
      <w:pPr>
        <w:pStyle w:val="Heading2"/>
        <w:numPr>
          <w:ilvl w:val="1"/>
          <w:numId w:val="10"/>
        </w:numPr>
        <w:spacing w:before="240"/>
        <w:ind w:left="426" w:hanging="426"/>
      </w:pPr>
      <w:bookmarkStart w:id="7" w:name="_heading=h.1pxezwc" w:colFirst="0" w:colLast="0"/>
      <w:bookmarkStart w:id="8" w:name="_Toc108103085"/>
      <w:bookmarkStart w:id="9" w:name="_Toc110947001"/>
      <w:bookmarkEnd w:id="7"/>
      <w:r>
        <w:t xml:space="preserve">Teori </w:t>
      </w:r>
      <w:proofErr w:type="spellStart"/>
      <w:r>
        <w:t>Terkait</w:t>
      </w:r>
      <w:bookmarkEnd w:id="8"/>
      <w:bookmarkEnd w:id="9"/>
      <w:proofErr w:type="spellEnd"/>
      <w:r>
        <w:t xml:space="preserve"> </w:t>
      </w:r>
    </w:p>
    <w:p w14:paraId="3CD6BA72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Informasi</w:t>
      </w:r>
      <w:proofErr w:type="spellEnd"/>
    </w:p>
    <w:p w14:paraId="14BB7CC3" w14:textId="77777777" w:rsidR="001914B5" w:rsidRPr="001914B5" w:rsidRDefault="0049626D" w:rsidP="00DD4FF5">
      <w:pP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Pengertian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Mulyanto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dikutip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Kuswara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Kusmana (2017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:18)</w:t>
      </w:r>
      <w:r w:rsidR="00256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ialah</w:t>
      </w:r>
      <w:proofErr w:type="spellEnd"/>
      <w:r w:rsidR="00256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kumpulan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perangkat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keras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brai</w:t>
      </w:r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nware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perangkat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lunak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memproses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organ</w:t>
      </w:r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isasi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ujuan</w:t>
      </w:r>
      <w:proofErr w:type="spellEnd"/>
      <w:r w:rsid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tertentu</w:t>
      </w:r>
      <w:proofErr w:type="spellEnd"/>
      <w:r w:rsidR="0059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7ADFF81" w14:textId="77777777" w:rsidR="00196AB8" w:rsidRDefault="001914B5" w:rsidP="00DD4FF5">
      <w:pP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Sedangkan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istem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Cegielski (2014:6)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mengumpulkan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menganalisis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>mendistribusikan</w:t>
      </w:r>
      <w:proofErr w:type="spellEnd"/>
      <w:r w:rsidRPr="001914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3000AE" w14:textId="77777777" w:rsidR="00196AB8" w:rsidRPr="00DF7A54" w:rsidRDefault="00196AB8" w:rsidP="00DD4FF5">
      <w:pP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A54">
        <w:rPr>
          <w:rFonts w:ascii="Times New Roman" w:hAnsi="Times New Roman" w:cs="Times New Roman"/>
          <w:bCs/>
          <w:sz w:val="24"/>
          <w:szCs w:val="24"/>
        </w:rPr>
        <w:t xml:space="preserve">Oleh </w:t>
      </w:r>
      <w:proofErr w:type="spellStart"/>
      <w:r w:rsidRPr="00DF7A54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DF7A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F7A54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DF7A54">
        <w:rPr>
          <w:rFonts w:ascii="Times New Roman" w:hAnsi="Times New Roman" w:cs="Times New Roman"/>
          <w:bCs/>
          <w:sz w:val="24"/>
          <w:szCs w:val="24"/>
        </w:rPr>
        <w:t>,</w:t>
      </w:r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nformasi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suatu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organisasi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terdiri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bCs/>
          <w:sz w:val="24"/>
          <w:szCs w:val="24"/>
        </w:rPr>
        <w:t>perangkat</w:t>
      </w:r>
      <w:proofErr w:type="spellEnd"/>
      <w:r w:rsidRPr="00DF7A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F7A54">
        <w:rPr>
          <w:rFonts w:ascii="Times New Roman" w:hAnsi="Times New Roman" w:cs="Times New Roman"/>
          <w:bCs/>
          <w:sz w:val="24"/>
          <w:szCs w:val="24"/>
        </w:rPr>
        <w:t>lunak</w:t>
      </w:r>
      <w:proofErr w:type="spellEnd"/>
      <w:r w:rsidRPr="00DF7A54">
        <w:rPr>
          <w:rFonts w:ascii="Times New Roman" w:hAnsi="Times New Roman" w:cs="Times New Roman"/>
          <w:bCs/>
          <w:sz w:val="24"/>
          <w:szCs w:val="24"/>
        </w:rPr>
        <w:t>,</w:t>
      </w:r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ktivitas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pengguna</w:t>
      </w:r>
      <w:proofErr w:type="spellEnd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19EE"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teknologi</w:t>
      </w:r>
      <w:proofErr w:type="spellEnd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juga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perangkat</w:t>
      </w:r>
      <w:proofErr w:type="spellEnd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keras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yang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digunakan</w:t>
      </w:r>
      <w:proofErr w:type="spellEnd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19EE">
        <w:rPr>
          <w:rFonts w:ascii="Times New Roman" w:hAnsi="Times New Roman" w:cs="Times New Roman"/>
          <w:sz w:val="24"/>
          <w:szCs w:val="24"/>
          <w:shd w:val="clear" w:color="auto" w:fill="FFFFFF"/>
        </w:rPr>
        <w:t>mencapai</w:t>
      </w:r>
      <w:proofErr w:type="spellEnd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F7A54">
        <w:rPr>
          <w:rFonts w:ascii="Times New Roman" w:hAnsi="Times New Roman" w:cs="Times New Roman"/>
          <w:sz w:val="24"/>
          <w:szCs w:val="24"/>
          <w:shd w:val="clear" w:color="auto" w:fill="FFFFFF"/>
        </w:rPr>
        <w:t>tujuan</w:t>
      </w:r>
      <w:proofErr w:type="spellEnd"/>
      <w:r w:rsidRPr="00DF7A54">
        <w:rPr>
          <w:rFonts w:ascii="Times New Roman" w:hAnsi="Times New Roman" w:cs="Times New Roman"/>
          <w:bCs/>
          <w:sz w:val="24"/>
          <w:szCs w:val="24"/>
        </w:rPr>
        <w:t>.</w:t>
      </w:r>
    </w:p>
    <w:p w14:paraId="7197071F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Mysql</w:t>
      </w:r>
      <w:proofErr w:type="spellEnd"/>
    </w:p>
    <w:p w14:paraId="49F93064" w14:textId="77777777" w:rsidR="00EC4CF8" w:rsidRPr="00EC4CF8" w:rsidRDefault="005919EE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Pengertian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MySQL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Raharjo (2011:21),</w:t>
      </w:r>
      <w:r w:rsidR="00863989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RDBMS (</w:t>
      </w:r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database server)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bertugas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mengelola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database, </w:t>
      </w:r>
      <w:proofErr w:type="spellStart"/>
      <w:r w:rsidR="0049626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="004962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cepat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62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yang </w:t>
      </w:r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diakses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="0049626D">
        <w:rPr>
          <w:rFonts w:ascii="Times New Roman" w:eastAsia="Times New Roman" w:hAnsi="Times New Roman" w:cs="Times New Roman"/>
          <w:color w:val="000000"/>
          <w:sz w:val="24"/>
          <w:szCs w:val="24"/>
        </w:rPr>
        <w:t>sejumlah</w:t>
      </w:r>
      <w:proofErr w:type="spellEnd"/>
      <w:r w:rsidR="004962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9626D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="008639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7C2372E" w14:textId="77777777" w:rsidR="00EC4CF8" w:rsidRPr="00EC4CF8" w:rsidRDefault="0049626D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Kadir (2008:2)</w:t>
      </w:r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MySQL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perangkat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lunak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open source yang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membangun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database.</w:t>
      </w:r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0CBCB28" w14:textId="77777777" w:rsidR="00196AB8" w:rsidRDefault="0049626D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i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kutipan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disajikan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MySQL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perangkat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lunak</w:t>
      </w:r>
      <w:proofErr w:type="spellEnd"/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 open </w:t>
      </w:r>
      <w:r w:rsidR="00EC4CF8" w:rsidRPr="00EC4CF8">
        <w:rPr>
          <w:rFonts w:ascii="Times New Roman" w:eastAsia="Times New Roman" w:hAnsi="Times New Roman" w:cs="Times New Roman"/>
          <w:color w:val="000000"/>
          <w:sz w:val="24"/>
          <w:szCs w:val="24"/>
        </w:rPr>
        <w:t>source.</w:t>
      </w:r>
    </w:p>
    <w:p w14:paraId="553DA9A7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075B26" wp14:editId="2C40ACDA">
                <wp:simplePos x="0" y="0"/>
                <wp:positionH relativeFrom="column">
                  <wp:posOffset>1414780</wp:posOffset>
                </wp:positionH>
                <wp:positionV relativeFrom="paragraph">
                  <wp:posOffset>1605915</wp:posOffset>
                </wp:positionV>
                <wp:extent cx="29864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13FF50" w14:textId="77777777" w:rsidR="002C2B4B" w:rsidRPr="00956666" w:rsidRDefault="002C2B4B" w:rsidP="00EC4CF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10" w:name="_Toc108122386"/>
                            <w:bookmarkStart w:id="11" w:name="_Toc110947052"/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MySQL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9D607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11.4pt;margin-top:126.45pt;width:235.1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" stroked="f">
                <v:textbox style="mso-fit-shape-to-text:t" inset="0,0,0,0">
                  <w:txbxContent>
                    <w:p w:rsidR="002C2B4B" w:rsidRPr="00956666" w:rsidRDefault="002C2B4B" w:rsidP="00EC4CF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50" w:name="_Toc108122386"/>
                      <w:bookmarkStart w:id="51" w:name="_Toc110947052"/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MySQL</w:t>
                      </w:r>
                      <w:bookmarkEnd w:id="50"/>
                      <w:bookmarkEnd w:id="51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833FE30" wp14:editId="0DAB4CDC">
            <wp:simplePos x="0" y="0"/>
            <wp:positionH relativeFrom="margin">
              <wp:posOffset>1414780</wp:posOffset>
            </wp:positionH>
            <wp:positionV relativeFrom="paragraph">
              <wp:posOffset>5715</wp:posOffset>
            </wp:positionV>
            <wp:extent cx="2986795" cy="1543050"/>
            <wp:effectExtent l="0" t="0" r="4445" b="0"/>
            <wp:wrapThrough wrapText="bothSides">
              <wp:wrapPolygon edited="0">
                <wp:start x="13227" y="0"/>
                <wp:lineTo x="13227" y="800"/>
                <wp:lineTo x="13778" y="4267"/>
                <wp:lineTo x="14192" y="10400"/>
                <wp:lineTo x="17085" y="12800"/>
                <wp:lineTo x="0" y="12800"/>
                <wp:lineTo x="0" y="19733"/>
                <wp:lineTo x="5236" y="21333"/>
                <wp:lineTo x="8680" y="21333"/>
                <wp:lineTo x="21494" y="20533"/>
                <wp:lineTo x="21494" y="17333"/>
                <wp:lineTo x="18050" y="17067"/>
                <wp:lineTo x="21494" y="15467"/>
                <wp:lineTo x="21494" y="14667"/>
                <wp:lineTo x="20530" y="12800"/>
                <wp:lineTo x="21357" y="12000"/>
                <wp:lineTo x="21219" y="11200"/>
                <wp:lineTo x="19290" y="8533"/>
                <wp:lineTo x="18325" y="3733"/>
                <wp:lineTo x="16121" y="1067"/>
                <wp:lineTo x="14605" y="0"/>
                <wp:lineTo x="13227" y="0"/>
              </wp:wrapPolygon>
            </wp:wrapThrough>
            <wp:docPr id="3" name="Picture 3" descr="MySQL - Wikipedia bahasa Indonesia, ensiklopedia be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SQL - Wikipedia bahasa Indonesia, ensiklopedia beb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249B4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21F256A9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68F343D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577DB27E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XAMPP</w:t>
      </w:r>
    </w:p>
    <w:p w14:paraId="0C35787F" w14:textId="77777777" w:rsidR="00EC4CF8" w:rsidRPr="00EC4CF8" w:rsidRDefault="0049626D" w:rsidP="00DD4FF5">
      <w:pPr>
        <w:spacing w:before="24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Nugroho (2013: 1) </w:t>
      </w:r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XAMPP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adalah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paket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pemrograman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di</w:t>
      </w:r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gunakan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mempelajari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pemrogram</w:t>
      </w:r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an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web,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khsusunya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PHP dan MySQL.</w:t>
      </w:r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Xampp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diunggah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secara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gratis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serta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dijalankan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hamper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disetiap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sistem</w:t>
      </w:r>
      <w:proofErr w:type="spellEnd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operasi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seperti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Linux, Solaris,</w:t>
      </w:r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Mac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dan </w:t>
      </w:r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Windows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  <w:r w:rsidR="00EC4CF8"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</w:p>
    <w:p w14:paraId="7A5C691D" w14:textId="77777777" w:rsidR="00EC4CF8" w:rsidRPr="00EC4CF8" w:rsidRDefault="00EC4CF8" w:rsidP="00DD4FF5">
      <w:pPr>
        <w:spacing w:before="24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Menurut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Purbadian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penelitianya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(2016: 1),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ia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mengklaim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bahwa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XAMPP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merupakan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software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pengembangan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LAMP (Li</w:t>
      </w:r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nux, Apache, MySQL, PHP, Perl).</w:t>
      </w: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</w:p>
    <w:p w14:paraId="46397A97" w14:textId="77777777" w:rsidR="00196AB8" w:rsidRDefault="00EC4CF8" w:rsidP="00DD4FF5">
      <w:pPr>
        <w:spacing w:before="24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Berdasarkan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>komentar</w:t>
      </w:r>
      <w:proofErr w:type="spellEnd"/>
      <w:r w:rsidR="000C6039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di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atas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disimpulkan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bahwa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XAMPP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adalah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paket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pemrograman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open source 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yang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digunakan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setiap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orang</w:t>
      </w: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memahami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dan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mempelajari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pemrograman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secara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gratis.</w:t>
      </w:r>
    </w:p>
    <w:p w14:paraId="2620D2D7" w14:textId="77777777" w:rsidR="00196AB8" w:rsidRDefault="00196AB8" w:rsidP="00DD4FF5">
      <w:pPr>
        <w:spacing w:before="24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04A17" wp14:editId="29176113">
                <wp:simplePos x="0" y="0"/>
                <wp:positionH relativeFrom="column">
                  <wp:posOffset>967105</wp:posOffset>
                </wp:positionH>
                <wp:positionV relativeFrom="paragraph">
                  <wp:posOffset>1783080</wp:posOffset>
                </wp:positionV>
                <wp:extent cx="31051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87448" w14:textId="77777777" w:rsidR="002C2B4B" w:rsidRPr="00956666" w:rsidRDefault="002C2B4B" w:rsidP="00EC4CF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12" w:name="_Toc108122387"/>
                            <w:bookmarkStart w:id="13" w:name="_Toc110947053"/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XAMPP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ACC59" id="Text Box 57" o:spid="_x0000_s1027" type="#_x0000_t202" style="position:absolute;left:0;text-align:left;margin-left:76.15pt;margin-top:140.4pt;width:244.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" stroked="f">
                <v:textbox style="mso-fit-shape-to-text:t" inset="0,0,0,0">
                  <w:txbxContent>
                    <w:p w:rsidR="002C2B4B" w:rsidRPr="00956666" w:rsidRDefault="002C2B4B" w:rsidP="00EC4CF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54" w:name="_Toc108122387"/>
                      <w:bookmarkStart w:id="55" w:name="_Toc110947053"/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XAMPP</w:t>
                      </w:r>
                      <w:bookmarkEnd w:id="54"/>
                      <w:bookmarkEnd w:id="55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0F3CE2D" wp14:editId="243957A3">
            <wp:simplePos x="0" y="0"/>
            <wp:positionH relativeFrom="margin">
              <wp:align>center</wp:align>
            </wp:positionH>
            <wp:positionV relativeFrom="paragraph">
              <wp:posOffset>59</wp:posOffset>
            </wp:positionV>
            <wp:extent cx="3105150" cy="1726013"/>
            <wp:effectExtent l="0" t="0" r="0" b="7620"/>
            <wp:wrapThrough wrapText="bothSides">
              <wp:wrapPolygon edited="0">
                <wp:start x="0" y="0"/>
                <wp:lineTo x="0" y="21457"/>
                <wp:lineTo x="21467" y="21457"/>
                <wp:lineTo x="21467" y="0"/>
                <wp:lineTo x="0" y="0"/>
              </wp:wrapPolygon>
            </wp:wrapThrough>
            <wp:docPr id="21" name="Picture 21" descr="√ Pengertian XAMPP Menurut Para Ahli Lengkap Serta Fungsi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√ Pengertian XAMPP Menurut Para Ahli Lengkap Serta Fungsiny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454FBB" w14:textId="77777777" w:rsidR="00196AB8" w:rsidRDefault="00196AB8" w:rsidP="00DD4FF5">
      <w:pPr>
        <w:spacing w:before="24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21099AC" w14:textId="77777777" w:rsidR="00196AB8" w:rsidRDefault="00196AB8" w:rsidP="00DD4FF5">
      <w:pPr>
        <w:spacing w:before="24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1E3FBB4" w14:textId="77777777" w:rsidR="00196AB8" w:rsidRDefault="00196AB8" w:rsidP="00DD4FF5">
      <w:pPr>
        <w:spacing w:before="24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23C0647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Bootstrap</w:t>
      </w:r>
    </w:p>
    <w:p w14:paraId="43C9B320" w14:textId="77777777" w:rsidR="00EC4CF8" w:rsidRPr="00EC4CF8" w:rsidRDefault="00EC4CF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Menurut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Nugroho &amp;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Setiyawati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, 2019)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definisi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Bootstrap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ialah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framework CSS yang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pada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hakikatnya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di</w:t>
      </w: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gunakan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merangkai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dan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membuat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tampilan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web. Bootstrap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menye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diakan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kelas dan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komponen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dibuat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sebelumnya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menyederhanakan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pengembangan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aplikasi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web. </w:t>
      </w:r>
    </w:p>
    <w:p w14:paraId="2BE9AA98" w14:textId="77777777" w:rsidR="00EC4CF8" w:rsidRPr="00EC4CF8" w:rsidRDefault="00EC4CF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Sedangkan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menurut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Rivaldi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(2015:44)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penelitianya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mendefinisikan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Bootstrap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merupakan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framework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atau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tool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membuat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aplikasi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atau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website yang responsive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secara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mudah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ringkas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cepat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, dan gratis</w:t>
      </w:r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</w:t>
      </w:r>
    </w:p>
    <w:p w14:paraId="3E424623" w14:textId="77777777" w:rsidR="00196AB8" w:rsidRDefault="00EC4CF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teori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yang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ahli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di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atas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kita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meny</w:t>
      </w:r>
      <w:r w:rsid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impulkan</w:t>
      </w:r>
      <w:proofErr w:type="spellEnd"/>
      <w:r w:rsid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bahwa</w:t>
      </w:r>
      <w:proofErr w:type="spellEnd"/>
      <w:r w:rsid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Bootstrap </w:t>
      </w:r>
      <w:proofErr w:type="spellStart"/>
      <w:r w:rsid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adalah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alat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membuat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situs web Anda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terlihat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cepat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mudah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dan </w:t>
      </w:r>
      <w:proofErr w:type="spellStart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elegan</w:t>
      </w:r>
      <w:proofErr w:type="spellEnd"/>
      <w:r w:rsidRPr="00EC4CF8"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</w:p>
    <w:p w14:paraId="0F897A0B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1BBCDB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E3C00A" wp14:editId="2A4B0AFA">
                <wp:simplePos x="0" y="0"/>
                <wp:positionH relativeFrom="column">
                  <wp:posOffset>1855470</wp:posOffset>
                </wp:positionH>
                <wp:positionV relativeFrom="paragraph">
                  <wp:posOffset>1431290</wp:posOffset>
                </wp:positionV>
                <wp:extent cx="219329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DA308" w14:textId="77777777" w:rsidR="002C2B4B" w:rsidRPr="00956666" w:rsidRDefault="002C2B4B" w:rsidP="00EC4CF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14" w:name="_Toc108122388"/>
                            <w:bookmarkStart w:id="15" w:name="_Toc110947054"/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Bootstrap</w:t>
                            </w:r>
                            <w:bookmarkEnd w:id="14"/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0825F" id="Text Box 58" o:spid="_x0000_s1028" type="#_x0000_t202" style="position:absolute;left:0;text-align:left;margin-left:146.1pt;margin-top:112.7pt;width:172.7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" stroked="f">
                <v:textbox style="mso-fit-shape-to-text:t" inset="0,0,0,0">
                  <w:txbxContent>
                    <w:p w:rsidR="002C2B4B" w:rsidRPr="00956666" w:rsidRDefault="002C2B4B" w:rsidP="00EC4CF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58" w:name="_Toc108122388"/>
                      <w:bookmarkStart w:id="59" w:name="_Toc110947054"/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Bootstrap</w:t>
                      </w:r>
                      <w:bookmarkEnd w:id="58"/>
                      <w:bookmarkEnd w:id="59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BF0D19E" wp14:editId="00A6681A">
            <wp:simplePos x="0" y="0"/>
            <wp:positionH relativeFrom="column">
              <wp:posOffset>1855470</wp:posOffset>
            </wp:positionH>
            <wp:positionV relativeFrom="paragraph">
              <wp:posOffset>-434975</wp:posOffset>
            </wp:positionV>
            <wp:extent cx="2193290" cy="1809465"/>
            <wp:effectExtent l="0" t="0" r="0" b="635"/>
            <wp:wrapThrough wrapText="bothSides">
              <wp:wrapPolygon edited="0">
                <wp:start x="4503" y="455"/>
                <wp:lineTo x="3565" y="1137"/>
                <wp:lineTo x="1876" y="3412"/>
                <wp:lineTo x="1501" y="8188"/>
                <wp:lineTo x="375" y="10008"/>
                <wp:lineTo x="0" y="11827"/>
                <wp:lineTo x="1688" y="15466"/>
                <wp:lineTo x="2064" y="19333"/>
                <wp:lineTo x="3752" y="21380"/>
                <wp:lineTo x="3940" y="21380"/>
                <wp:lineTo x="17448" y="21380"/>
                <wp:lineTo x="17823" y="21380"/>
                <wp:lineTo x="19136" y="19561"/>
                <wp:lineTo x="19699" y="15466"/>
                <wp:lineTo x="21200" y="11827"/>
                <wp:lineTo x="21387" y="10918"/>
                <wp:lineTo x="21012" y="10008"/>
                <wp:lineTo x="19887" y="8188"/>
                <wp:lineTo x="19699" y="3639"/>
                <wp:lineTo x="18010" y="1137"/>
                <wp:lineTo x="17072" y="455"/>
                <wp:lineTo x="4503" y="455"/>
              </wp:wrapPolygon>
            </wp:wrapThrough>
            <wp:docPr id="22" name="Picture 22" descr="Bootstrap · The most popular HTML, CSS, and JS library in the wor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tstrap · The most popular HTML, CSS, and JS library in the world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8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8F4A0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3D7A8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91CC0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4C2918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D13252" w14:textId="77777777" w:rsidR="00196AB8" w:rsidRPr="0060066B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843AE6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CSS</w:t>
      </w:r>
    </w:p>
    <w:p w14:paraId="51D44B7E" w14:textId="77777777" w:rsidR="002561B2" w:rsidRPr="002561B2" w:rsidRDefault="00CF2535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CSS </w:t>
      </w:r>
      <w:proofErr w:type="spellStart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Menur</w:t>
      </w:r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ut</w:t>
      </w:r>
      <w:proofErr w:type="spellEnd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(Wahyudi, 2017)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penelitianya</w:t>
      </w:r>
      <w:proofErr w:type="spellEnd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CSS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ialah</w:t>
      </w:r>
      <w:proofErr w:type="spellEnd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salah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pemrograman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fungsi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mengontrol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komponen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agar </w:t>
      </w:r>
      <w:proofErr w:type="spellStart"/>
      <w:r w:rsid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tampilan</w:t>
      </w:r>
      <w:proofErr w:type="spellEnd"/>
      <w:r w:rsid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web </w:t>
      </w:r>
      <w:proofErr w:type="spellStart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lebih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bersih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l</w:t>
      </w:r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ebih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konsisten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terstruktur</w:t>
      </w:r>
      <w:proofErr w:type="spellEnd"/>
      <w:r w:rsidR="002561B2"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</w:t>
      </w:r>
    </w:p>
    <w:p w14:paraId="5860F49E" w14:textId="77777777" w:rsidR="002561B2" w:rsidRPr="002561B2" w:rsidRDefault="002561B2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Sedangkan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pengertian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dari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CSS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Menurut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Saputra (2012: 27), </w:t>
      </w:r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Cascading Style Sheets (CSS)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pem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o</w:t>
      </w:r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raman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yang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memiliki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mengontrol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dan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membangun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berbagai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komponen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dari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agar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menghasilkan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tampilan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</w:t>
      </w:r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terlihat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lebih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teratur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terstruktu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konsisten</w:t>
      </w:r>
      <w:proofErr w:type="spellEnd"/>
      <w:r w:rsidR="00CF2535"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</w:p>
    <w:p w14:paraId="1A95350E" w14:textId="77777777" w:rsidR="00196AB8" w:rsidRDefault="002561B2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Berdasarkan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penjelasan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di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atas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kami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menyimpulkan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bahwa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Cascade Style Sheets (CSS)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adalah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bahasa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dirancang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khusus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membuat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komponen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pada web dan juga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digunakan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me</w:t>
      </w:r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nyesuaikan</w:t>
      </w:r>
      <w:proofErr w:type="spellEnd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tata </w:t>
      </w:r>
      <w:proofErr w:type="spellStart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letak</w:t>
      </w:r>
      <w:proofErr w:type="spellEnd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tampilan</w:t>
      </w:r>
      <w:proofErr w:type="spellEnd"/>
      <w:r w:rsid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 </w:t>
      </w:r>
      <w:proofErr w:type="spellStart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>halaman</w:t>
      </w:r>
      <w:proofErr w:type="spellEnd"/>
      <w:r w:rsidRPr="002561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web.</w:t>
      </w:r>
    </w:p>
    <w:p w14:paraId="692123E3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376AB87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1432C65B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7AF05BD5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72000538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AF46EC9" wp14:editId="5E4AD77B">
            <wp:simplePos x="0" y="0"/>
            <wp:positionH relativeFrom="margin">
              <wp:posOffset>2167255</wp:posOffset>
            </wp:positionH>
            <wp:positionV relativeFrom="paragraph">
              <wp:posOffset>-508635</wp:posOffset>
            </wp:positionV>
            <wp:extent cx="1485900" cy="2117857"/>
            <wp:effectExtent l="0" t="0" r="0" b="0"/>
            <wp:wrapThrough wrapText="bothSides">
              <wp:wrapPolygon edited="0">
                <wp:start x="4431" y="0"/>
                <wp:lineTo x="4431" y="2915"/>
                <wp:lineTo x="4985" y="3109"/>
                <wp:lineTo x="10800" y="3109"/>
                <wp:lineTo x="0" y="3886"/>
                <wp:lineTo x="0" y="6606"/>
                <wp:lineTo x="277" y="12435"/>
                <wp:lineTo x="1108" y="19819"/>
                <wp:lineTo x="5815" y="21373"/>
                <wp:lineTo x="9138" y="21373"/>
                <wp:lineTo x="12185" y="21373"/>
                <wp:lineTo x="14954" y="21373"/>
                <wp:lineTo x="20492" y="19625"/>
                <wp:lineTo x="21323" y="6412"/>
                <wp:lineTo x="21323" y="3886"/>
                <wp:lineTo x="10800" y="3109"/>
                <wp:lineTo x="16062" y="3109"/>
                <wp:lineTo x="17169" y="2526"/>
                <wp:lineTo x="16615" y="0"/>
                <wp:lineTo x="4431" y="0"/>
              </wp:wrapPolygon>
            </wp:wrapThrough>
            <wp:docPr id="23" name="Picture 23" descr="CS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SS - Wiki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52584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5D0CE948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535E4F10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640C05D5" w14:textId="77777777" w:rsidR="00196AB8" w:rsidRDefault="00956666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397371" wp14:editId="4F0EB1D5">
                <wp:simplePos x="0" y="0"/>
                <wp:positionH relativeFrom="column">
                  <wp:posOffset>2186305</wp:posOffset>
                </wp:positionH>
                <wp:positionV relativeFrom="paragraph">
                  <wp:posOffset>302260</wp:posOffset>
                </wp:positionV>
                <wp:extent cx="14859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62C0C3" w14:textId="77777777" w:rsidR="002C2B4B" w:rsidRPr="00956666" w:rsidRDefault="002C2B4B" w:rsidP="00956666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16" w:name="_Toc108122389"/>
                            <w:bookmarkStart w:id="17" w:name="_Toc110947055"/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4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CSS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CF71B" id="Text Box 59" o:spid="_x0000_s1029" type="#_x0000_t202" style="position:absolute;left:0;text-align:left;margin-left:172.15pt;margin-top:23.8pt;width:117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" stroked="f">
                <v:textbox style="mso-fit-shape-to-text:t" inset="0,0,0,0">
                  <w:txbxContent>
                    <w:p w:rsidR="002C2B4B" w:rsidRPr="00956666" w:rsidRDefault="002C2B4B" w:rsidP="00956666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62" w:name="_Toc108122389"/>
                      <w:bookmarkStart w:id="63" w:name="_Toc110947055"/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4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CSS</w:t>
                      </w:r>
                      <w:bookmarkEnd w:id="62"/>
                      <w:bookmarkEnd w:id="63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C48A13C" w14:textId="77777777" w:rsidR="00196AB8" w:rsidRPr="00F75B7C" w:rsidRDefault="00196AB8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5E4101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PHP</w:t>
      </w:r>
    </w:p>
    <w:p w14:paraId="3FF0A4C5" w14:textId="77777777" w:rsidR="00962830" w:rsidRPr="00962830" w:rsidRDefault="00962830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Supono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&amp;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Putratama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(2018: 1)</w:t>
      </w:r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Mendefinisikan</w:t>
      </w:r>
      <w:proofErr w:type="spellEnd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PHP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penelitianya</w:t>
      </w:r>
      <w:proofErr w:type="spellEnd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bahwa</w:t>
      </w:r>
      <w:proofErr w:type="spellEnd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PHP</w:t>
      </w:r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yaitu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bahasa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pemrograman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</w:t>
      </w:r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Pengaplikas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digunakan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menerjemahkan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basis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kode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program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menjadi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kode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mesin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dipahami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oleh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komputer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server dan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ditamba</w:t>
      </w:r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hkan</w:t>
      </w:r>
      <w:proofErr w:type="spellEnd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>ke</w:t>
      </w:r>
      <w:proofErr w:type="spellEnd"/>
      <w:r w:rsidR="002473B5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HTML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</w:p>
    <w:p w14:paraId="0DEDF881" w14:textId="77777777" w:rsidR="00962830" w:rsidRPr="00962830" w:rsidRDefault="006813B2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</w:t>
      </w:r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enurut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Oktavian (2010:31)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penelitianya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mengartikan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PHP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merupakan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singkatan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dari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Hypertext </w:t>
      </w:r>
      <w:proofErr w:type="spellStart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PreProcessor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,</w:t>
      </w:r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dimana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PHP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sendiri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ialah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bahasa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pemrograman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berbasis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kode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berfungsi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memproses</w:t>
      </w:r>
      <w:proofErr w:type="spellEnd"/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data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megembalikan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kode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HTML.</w:t>
      </w:r>
      <w:r w:rsidR="00962830"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</w:p>
    <w:p w14:paraId="7D6325A8" w14:textId="77777777" w:rsidR="00196AB8" w:rsidRPr="00F75B7C" w:rsidRDefault="00962830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Berdasarkan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kutipan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telah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disajikan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202124"/>
          <w:sz w:val="24"/>
          <w:szCs w:val="24"/>
        </w:rPr>
        <w:t>disimpulkan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bahwa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PHP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adalah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bahasa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dengan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kode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web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menjadi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dinamis</w:t>
      </w:r>
      <w:proofErr w:type="spellEnd"/>
      <w:r w:rsidRPr="00962830"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</w:p>
    <w:p w14:paraId="5FA89218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202124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highlight w:val="white"/>
        </w:rPr>
        <w:lastRenderedPageBreak/>
        <w:t>Javascript</w:t>
      </w:r>
      <w:proofErr w:type="spellEnd"/>
    </w:p>
    <w:p w14:paraId="60F98A7E" w14:textId="77777777" w:rsidR="00962830" w:rsidRPr="00962830" w:rsidRDefault="00962830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Yeni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Kustuyahningsih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Devi Rosa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Anamisa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(2011)</w:t>
      </w:r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Mengartikan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Javascript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kumpulan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skrip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berjalan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HTML. JavaScript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sifat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case sensitive</w:t>
      </w: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mengg</w:t>
      </w: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unakan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huruf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042F391" w14:textId="77777777" w:rsidR="00962830" w:rsidRPr="00962830" w:rsidRDefault="00962830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Saputra (2012:</w:t>
      </w: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mendefinisikan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Javascript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salah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pemrograma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menjadikan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</w:t>
      </w: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eb </w:t>
      </w:r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agar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terlihat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interaktif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dinamis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386DBD2" w14:textId="77777777" w:rsidR="00196AB8" w:rsidRDefault="00962830" w:rsidP="00DD4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pendapat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ahli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disajikan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5C8"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JavaScript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kumpulan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skrip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berfungsi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F33C18">
        <w:rPr>
          <w:rFonts w:ascii="Times New Roman" w:eastAsia="Times New Roman" w:hAnsi="Times New Roman" w:cs="Times New Roman"/>
          <w:color w:val="000000"/>
          <w:sz w:val="24"/>
          <w:szCs w:val="24"/>
        </w:rPr>
        <w:t>ertindak</w:t>
      </w:r>
      <w:proofErr w:type="spellEnd"/>
      <w:r w:rsidR="00F33C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="00F33C18">
        <w:rPr>
          <w:rFonts w:ascii="Times New Roman" w:eastAsia="Times New Roman" w:hAnsi="Times New Roman" w:cs="Times New Roman"/>
          <w:color w:val="000000"/>
          <w:sz w:val="24"/>
          <w:szCs w:val="24"/>
        </w:rPr>
        <w:t>dokumen</w:t>
      </w:r>
      <w:proofErr w:type="spellEnd"/>
      <w:r w:rsidR="00F33C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HTML dan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</w:t>
      </w:r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eb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terlihat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dinamis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interaktif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ABA81B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Data Flow Diagram (DFD)</w:t>
      </w:r>
    </w:p>
    <w:p w14:paraId="3F5D0314" w14:textId="77777777" w:rsidR="00962830" w:rsidRDefault="00962830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DFD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menggambarkan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aliran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prose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s-proses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DFD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diagram yang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menggambarkan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aliran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notasi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proofErr w:type="spellStart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Trisyanto</w:t>
      </w:r>
      <w:proofErr w:type="spellEnd"/>
      <w:r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2017). </w:t>
      </w:r>
    </w:p>
    <w:p w14:paraId="6E4BE5FD" w14:textId="77777777" w:rsidR="00196AB8" w:rsidRDefault="00F805C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imbol</w:t>
      </w:r>
      <w:proofErr w:type="spellEnd"/>
      <w:r w:rsid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dipakai</w:t>
      </w:r>
      <w:proofErr w:type="spellEnd"/>
      <w:r w:rsid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DFD</w:t>
      </w:r>
      <w:r w:rsidR="00962830"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="00962830" w:rsidRPr="0096283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0C2FEF0" w14:textId="77777777" w:rsidR="00196AB8" w:rsidRPr="00956666" w:rsidRDefault="00196AB8" w:rsidP="00DD4FF5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18" w:name="_Toc108119218"/>
      <w:bookmarkStart w:id="19" w:name="_Toc110947025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lastRenderedPageBreak/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2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1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Data Flow Diagram</w:t>
      </w:r>
      <w:bookmarkEnd w:id="18"/>
      <w:bookmarkEnd w:id="19"/>
    </w:p>
    <w:tbl>
      <w:tblPr>
        <w:tblW w:w="743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2496"/>
        <w:gridCol w:w="2556"/>
      </w:tblGrid>
      <w:tr w:rsidR="00196AB8" w14:paraId="0EFC83BA" w14:textId="77777777" w:rsidTr="001914B5">
        <w:tc>
          <w:tcPr>
            <w:tcW w:w="2381" w:type="dxa"/>
            <w:vAlign w:val="center"/>
          </w:tcPr>
          <w:p w14:paraId="03BB29EA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Simbol</w:t>
            </w:r>
            <w:proofErr w:type="spellEnd"/>
          </w:p>
        </w:tc>
        <w:tc>
          <w:tcPr>
            <w:tcW w:w="2496" w:type="dxa"/>
            <w:vAlign w:val="center"/>
          </w:tcPr>
          <w:p w14:paraId="3E4398B3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556" w:type="dxa"/>
            <w:vAlign w:val="center"/>
          </w:tcPr>
          <w:p w14:paraId="4245E8B0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196AB8" w14:paraId="656732E8" w14:textId="77777777" w:rsidTr="001914B5">
        <w:tc>
          <w:tcPr>
            <w:tcW w:w="2381" w:type="dxa"/>
          </w:tcPr>
          <w:p w14:paraId="08563D9B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1C914EB" wp14:editId="1A343B5D">
                      <wp:simplePos x="0" y="0"/>
                      <wp:positionH relativeFrom="column">
                        <wp:posOffset>357180</wp:posOffset>
                      </wp:positionH>
                      <wp:positionV relativeFrom="paragraph">
                        <wp:posOffset>48231</wp:posOffset>
                      </wp:positionV>
                      <wp:extent cx="676275" cy="631825"/>
                      <wp:effectExtent l="0" t="0" r="28575" b="15875"/>
                      <wp:wrapNone/>
                      <wp:docPr id="338" name="Flowchart: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31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8CEF9B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3102C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338" o:spid="_x0000_s1030" type="#_x0000_t120" style="position:absolute;left:0;text-align:left;margin-left:28.1pt;margin-top:3.8pt;width:53.25pt;height: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96" w:type="dxa"/>
            <w:vAlign w:val="center"/>
          </w:tcPr>
          <w:p w14:paraId="6F861E46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Proses</w:t>
            </w:r>
          </w:p>
        </w:tc>
        <w:tc>
          <w:tcPr>
            <w:tcW w:w="2556" w:type="dxa"/>
          </w:tcPr>
          <w:p w14:paraId="074461C3" w14:textId="77777777" w:rsidR="00196AB8" w:rsidRDefault="00962830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Menamilkan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konversi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input-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-output</w:t>
            </w:r>
          </w:p>
        </w:tc>
      </w:tr>
      <w:tr w:rsidR="00196AB8" w14:paraId="2A7D0636" w14:textId="77777777" w:rsidTr="001914B5">
        <w:tc>
          <w:tcPr>
            <w:tcW w:w="2381" w:type="dxa"/>
          </w:tcPr>
          <w:p w14:paraId="4318C98B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0D616E8" wp14:editId="1039B500">
                      <wp:simplePos x="0" y="0"/>
                      <wp:positionH relativeFrom="column">
                        <wp:posOffset>-38115</wp:posOffset>
                      </wp:positionH>
                      <wp:positionV relativeFrom="paragraph">
                        <wp:posOffset>464820</wp:posOffset>
                      </wp:positionV>
                      <wp:extent cx="1365250" cy="765175"/>
                      <wp:effectExtent l="0" t="0" r="0" b="0"/>
                      <wp:wrapNone/>
                      <wp:docPr id="359" name="Flowchart: Process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7651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7505B4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E0247E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359" o:spid="_x0000_s1031" type="#_x0000_t109" style="position:absolute;left:0;text-align:left;margin-left:-3pt;margin-top:36.6pt;width:107.5pt;height:6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F8BC7A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636C22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38500F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vAlign w:val="center"/>
          </w:tcPr>
          <w:p w14:paraId="59642504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556" w:type="dxa"/>
          </w:tcPr>
          <w:p w14:paraId="71ECF4EC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menuju</w:t>
            </w:r>
            <w:proofErr w:type="spellEnd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keluar</w:t>
            </w:r>
            <w:proofErr w:type="spellEnd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</w:p>
        </w:tc>
      </w:tr>
      <w:tr w:rsidR="00196AB8" w14:paraId="4BFA67AB" w14:textId="77777777" w:rsidTr="001914B5">
        <w:tc>
          <w:tcPr>
            <w:tcW w:w="2381" w:type="dxa"/>
          </w:tcPr>
          <w:p w14:paraId="1963FE7E" w14:textId="77777777" w:rsidR="00196AB8" w:rsidRPr="00E867C1" w:rsidRDefault="00196AB8" w:rsidP="00DD4FF5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E17800" wp14:editId="34C557EA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318769</wp:posOffset>
                      </wp:positionV>
                      <wp:extent cx="1057275" cy="0"/>
                      <wp:effectExtent l="0" t="0" r="2857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29FBA" id="Straight Connector 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25.1pt" to="86.4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CA8387" wp14:editId="21248B84">
                      <wp:simplePos x="0" y="0"/>
                      <wp:positionH relativeFrom="column">
                        <wp:posOffset>31116</wp:posOffset>
                      </wp:positionH>
                      <wp:positionV relativeFrom="paragraph">
                        <wp:posOffset>680719</wp:posOffset>
                      </wp:positionV>
                      <wp:extent cx="1104900" cy="0"/>
                      <wp:effectExtent l="0" t="0" r="1905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3B8FD" id="Straight Connector 20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53.6pt" to="89.4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96" w:type="dxa"/>
            <w:vAlign w:val="center"/>
          </w:tcPr>
          <w:p w14:paraId="2C26D615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</w:p>
        </w:tc>
        <w:tc>
          <w:tcPr>
            <w:tcW w:w="2556" w:type="dxa"/>
          </w:tcPr>
          <w:p w14:paraId="68EFA0D8" w14:textId="77777777" w:rsidR="00196AB8" w:rsidRDefault="00882D70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Menampilkan</w:t>
            </w:r>
            <w:proofErr w:type="spellEnd"/>
            <w:r w:rsidR="00196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96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="00196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80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="00196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96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sebuah</w:t>
            </w:r>
            <w:proofErr w:type="spellEnd"/>
            <w:r w:rsidR="00196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database</w:t>
            </w:r>
          </w:p>
        </w:tc>
      </w:tr>
      <w:tr w:rsidR="00196AB8" w14:paraId="496AA6D6" w14:textId="77777777" w:rsidTr="001914B5">
        <w:tc>
          <w:tcPr>
            <w:tcW w:w="2381" w:type="dxa"/>
          </w:tcPr>
          <w:p w14:paraId="6067E5DC" w14:textId="77777777" w:rsidR="00196AB8" w:rsidRDefault="008D78B3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20906A5" wp14:editId="7F50AA8D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730664</wp:posOffset>
                      </wp:positionV>
                      <wp:extent cx="828675" cy="54610"/>
                      <wp:effectExtent l="38100" t="19050" r="28575" b="97790"/>
                      <wp:wrapNone/>
                      <wp:docPr id="308" name="Straight Arrow Connector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8675" cy="54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81357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8" o:spid="_x0000_s1026" type="#_x0000_t32" style="position:absolute;margin-left:13.7pt;margin-top:57.55pt;width:65.25pt;height:4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" strokecolor="black [3200]" strokeweight="1pt">
                      <v:stroke startarrowwidth="narrow" startarrowlength="short" endarrow="block" joinstyle="miter"/>
                    </v:shape>
                  </w:pict>
                </mc:Fallback>
              </mc:AlternateContent>
            </w:r>
            <w:r w:rsidR="00196A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4ABCF6B" wp14:editId="5E4120CC">
                      <wp:simplePos x="0" y="0"/>
                      <wp:positionH relativeFrom="column">
                        <wp:posOffset>205888</wp:posOffset>
                      </wp:positionH>
                      <wp:positionV relativeFrom="paragraph">
                        <wp:posOffset>266153</wp:posOffset>
                      </wp:positionV>
                      <wp:extent cx="752475" cy="53975"/>
                      <wp:effectExtent l="0" t="57150" r="28575" b="41275"/>
                      <wp:wrapNone/>
                      <wp:docPr id="341" name="Straight Arrow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752475" cy="53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FA38A" id="Straight Arrow Connector 341" o:spid="_x0000_s1026" type="#_x0000_t32" style="position:absolute;margin-left:16.2pt;margin-top:20.95pt;width:59.25pt;height:4.25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" strokecolor="black [3200]" strokeweight="1pt">
                      <v:stroke startarrowwidth="narrow" startarrowlength="short" endarrow="block" joinstyle="miter"/>
                    </v:shape>
                  </w:pict>
                </mc:Fallback>
              </mc:AlternateContent>
            </w:r>
          </w:p>
        </w:tc>
        <w:tc>
          <w:tcPr>
            <w:tcW w:w="2496" w:type="dxa"/>
            <w:vAlign w:val="center"/>
          </w:tcPr>
          <w:p w14:paraId="0CEA017E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Aliran</w:t>
            </w:r>
            <w:proofErr w:type="spellEnd"/>
          </w:p>
        </w:tc>
        <w:tc>
          <w:tcPr>
            <w:tcW w:w="2556" w:type="dxa"/>
          </w:tcPr>
          <w:p w14:paraId="0847E6B7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keluar</w:t>
            </w:r>
            <w:proofErr w:type="spellEnd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="00882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</w:t>
            </w:r>
          </w:p>
        </w:tc>
      </w:tr>
    </w:tbl>
    <w:p w14:paraId="1B8F4DF7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Conceptual Data Model (CDM)</w:t>
      </w:r>
    </w:p>
    <w:p w14:paraId="63AEB79F" w14:textId="77777777" w:rsidR="00882D70" w:rsidRDefault="00882D70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Conceptual Data Model</w:t>
      </w:r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(CDM)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mewakili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konten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terkandung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database.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Berbeda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level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eksternal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keberadaannya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level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konseptual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memperhitungkan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kekurangan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hardware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software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membangun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database. (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Rosyiddin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2016). </w:t>
      </w:r>
    </w:p>
    <w:p w14:paraId="40C7461F" w14:textId="77777777" w:rsidR="00882D70" w:rsidRDefault="00882D70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Rosa</w:t>
      </w:r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(2013).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Conceptual Data Model</w:t>
      </w:r>
      <w:r w:rsidR="00F33C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(CDM) </w:t>
      </w:r>
      <w:proofErr w:type="spellStart"/>
      <w:r w:rsidR="00F33C1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="00F33C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konseptual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pandangan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database. </w:t>
      </w:r>
    </w:p>
    <w:p w14:paraId="37D9FAAA" w14:textId="77777777" w:rsidR="00196AB8" w:rsidRDefault="00882D70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sini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menyimpulkan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Conceptual Data Model (CDM)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representasi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seluruh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kumpulan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tersimpan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8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database.</w:t>
      </w:r>
    </w:p>
    <w:p w14:paraId="407218B6" w14:textId="77777777" w:rsidR="00196AB8" w:rsidRDefault="00196AB8" w:rsidP="00DD4FF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Information Oriented Flowchart</w:t>
      </w:r>
    </w:p>
    <w:p w14:paraId="742AC67F" w14:textId="77777777" w:rsidR="00882D70" w:rsidRPr="00882D70" w:rsidRDefault="00196AB8" w:rsidP="00DD4FF5">
      <w:pPr>
        <w:spacing w:before="240"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49658F">
        <w:rPr>
          <w:rFonts w:ascii="Times New Roman" w:hAnsi="Times New Roman" w:cs="Times New Roman"/>
          <w:sz w:val="24"/>
          <w:szCs w:val="24"/>
        </w:rPr>
        <w:t> </w:t>
      </w:r>
      <w:r w:rsidR="00882D70">
        <w:rPr>
          <w:rFonts w:ascii="Times New Roman" w:hAnsi="Times New Roman" w:cs="Times New Roman"/>
          <w:sz w:val="24"/>
          <w:szCs w:val="24"/>
        </w:rPr>
        <w:t xml:space="preserve">Information-Oriented Flowchart (IOFC) </w:t>
      </w:r>
      <w:proofErr w:type="spellStart"/>
      <w:r w:rsidR="00882D7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 w:rsidRPr="00882D7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 w:rsidRPr="00882D70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82D70" w:rsidRPr="00882D70">
        <w:rPr>
          <w:rFonts w:ascii="Times New Roman" w:hAnsi="Times New Roman" w:cs="Times New Roman"/>
          <w:sz w:val="24"/>
          <w:szCs w:val="24"/>
        </w:rPr>
        <w:t>men</w:t>
      </w:r>
      <w:r w:rsidR="00F33C18">
        <w:rPr>
          <w:rFonts w:ascii="Times New Roman" w:hAnsi="Times New Roman" w:cs="Times New Roman"/>
          <w:sz w:val="24"/>
          <w:szCs w:val="24"/>
        </w:rPr>
        <w:t>entukan</w:t>
      </w:r>
      <w:proofErr w:type="spellEnd"/>
      <w:r w:rsidR="00F33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C1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F33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C18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="00F33C1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F33C18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 w:rsidRPr="00882D70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 w:rsidRPr="00882D7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82D70" w:rsidRPr="00882D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 w:rsidRPr="00882D70">
        <w:rPr>
          <w:rFonts w:ascii="Times New Roman" w:hAnsi="Times New Roman" w:cs="Times New Roman"/>
          <w:sz w:val="24"/>
          <w:szCs w:val="24"/>
        </w:rPr>
        <w:t>a</w:t>
      </w:r>
      <w:r w:rsidR="00882D70">
        <w:rPr>
          <w:rFonts w:ascii="Times New Roman" w:hAnsi="Times New Roman" w:cs="Times New Roman"/>
          <w:sz w:val="24"/>
          <w:szCs w:val="24"/>
        </w:rPr>
        <w:t>wal</w:t>
      </w:r>
      <w:proofErr w:type="spellEnd"/>
      <w:r w:rsid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D7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882D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2D70">
        <w:rPr>
          <w:rFonts w:ascii="Times New Roman" w:hAnsi="Times New Roman" w:cs="Times New Roman"/>
          <w:sz w:val="24"/>
          <w:szCs w:val="24"/>
        </w:rPr>
        <w:t>Kristanto</w:t>
      </w:r>
      <w:proofErr w:type="spellEnd"/>
      <w:r w:rsidR="00882D70" w:rsidRPr="00882D70">
        <w:rPr>
          <w:rFonts w:ascii="Times New Roman" w:hAnsi="Times New Roman" w:cs="Times New Roman"/>
          <w:sz w:val="24"/>
          <w:szCs w:val="24"/>
        </w:rPr>
        <w:t xml:space="preserve"> (2003) </w:t>
      </w:r>
    </w:p>
    <w:p w14:paraId="280DE1CF" w14:textId="77777777" w:rsidR="00196AB8" w:rsidRPr="00E83C21" w:rsidRDefault="00882D70" w:rsidP="00DD4FF5">
      <w:pPr>
        <w:spacing w:before="240"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88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D70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882D70">
        <w:rPr>
          <w:rFonts w:ascii="Times New Roman" w:hAnsi="Times New Roman" w:cs="Times New Roman"/>
          <w:sz w:val="24"/>
          <w:szCs w:val="24"/>
        </w:rPr>
        <w:t xml:space="preserve"> IOFC </w:t>
      </w:r>
      <w:proofErr w:type="spellStart"/>
      <w:r w:rsidRPr="00882D7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82D70">
        <w:rPr>
          <w:rFonts w:ascii="Times New Roman" w:hAnsi="Times New Roman" w:cs="Times New Roman"/>
          <w:sz w:val="24"/>
          <w:szCs w:val="24"/>
        </w:rPr>
        <w:t>:</w:t>
      </w:r>
    </w:p>
    <w:p w14:paraId="379C9CCA" w14:textId="77777777" w:rsidR="00196AB8" w:rsidRPr="00956666" w:rsidRDefault="00196AB8" w:rsidP="00956666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20" w:name="_Toc108119219"/>
      <w:bookmarkStart w:id="21" w:name="_Toc110947026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2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2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IOFC</w:t>
      </w:r>
      <w:bookmarkEnd w:id="20"/>
      <w:bookmarkEnd w:id="21"/>
    </w:p>
    <w:tbl>
      <w:tblPr>
        <w:tblW w:w="8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6"/>
        <w:gridCol w:w="4077"/>
      </w:tblGrid>
      <w:tr w:rsidR="00196AB8" w14:paraId="7B5D39D2" w14:textId="77777777" w:rsidTr="001914B5">
        <w:tc>
          <w:tcPr>
            <w:tcW w:w="4076" w:type="dxa"/>
          </w:tcPr>
          <w:p w14:paraId="0E37BC04" w14:textId="77777777" w:rsidR="00196AB8" w:rsidRDefault="00196AB8" w:rsidP="00DD4FF5">
            <w:pP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Simbol</w:t>
            </w:r>
            <w:proofErr w:type="spellEnd"/>
          </w:p>
        </w:tc>
        <w:tc>
          <w:tcPr>
            <w:tcW w:w="4077" w:type="dxa"/>
          </w:tcPr>
          <w:p w14:paraId="0B3495A3" w14:textId="77777777" w:rsidR="00196AB8" w:rsidRDefault="00196AB8" w:rsidP="00DD4FF5">
            <w:pP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196AB8" w14:paraId="30EAC6A3" w14:textId="77777777" w:rsidTr="001914B5">
        <w:tc>
          <w:tcPr>
            <w:tcW w:w="4076" w:type="dxa"/>
          </w:tcPr>
          <w:p w14:paraId="4280228D" w14:textId="77777777" w:rsidR="00196AB8" w:rsidRDefault="00196AB8" w:rsidP="00DD4FF5">
            <w:pP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39425A7" wp14:editId="65752E97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553086</wp:posOffset>
                      </wp:positionV>
                      <wp:extent cx="990600" cy="45719"/>
                      <wp:effectExtent l="0" t="76200" r="0" b="50165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57181" id="Straight Arrow Connector 314" o:spid="_x0000_s1026" type="#_x0000_t32" style="position:absolute;margin-left:49.7pt;margin-top:43.55pt;width:78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" strokecolor="black [3200]">
                      <v:stroke startarrowwidth="narrow" startarrowlength="short" endarrow="block" joinstyle="miter"/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48BA5F67" w14:textId="77777777" w:rsidR="00196AB8" w:rsidRPr="00F33C18" w:rsidRDefault="00F33C1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Garis: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Digunakan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untuk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menghubungkan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simbol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satu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sama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lain dan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menggambarkan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aliran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data.</w:t>
            </w:r>
          </w:p>
        </w:tc>
      </w:tr>
      <w:tr w:rsidR="00196AB8" w14:paraId="356149AF" w14:textId="77777777" w:rsidTr="001914B5">
        <w:trPr>
          <w:trHeight w:val="2298"/>
        </w:trPr>
        <w:tc>
          <w:tcPr>
            <w:tcW w:w="4076" w:type="dxa"/>
          </w:tcPr>
          <w:p w14:paraId="39D33B59" w14:textId="77777777" w:rsidR="00196AB8" w:rsidRDefault="00196AB8" w:rsidP="00DD4FF5">
            <w:pP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B89362A" wp14:editId="39EFC4E5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381000</wp:posOffset>
                      </wp:positionV>
                      <wp:extent cx="860425" cy="508000"/>
                      <wp:effectExtent l="0" t="0" r="0" b="0"/>
                      <wp:wrapNone/>
                      <wp:docPr id="376" name="Flowchart: Magnetic Disk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2138" y="3532350"/>
                                <a:ext cx="847725" cy="49530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DFA8C3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BFBB5F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Flowchart: Magnetic Disk 376" o:spid="_x0000_s1032" type="#_x0000_t132" style="position:absolute;left:0;text-align:left;margin-left:62pt;margin-top:30pt;width:67.75pt;height:4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7798A0E4" w14:textId="77777777" w:rsidR="00196AB8" w:rsidRPr="00F33C18" w:rsidRDefault="00F33C1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1"/>
                <w:szCs w:val="21"/>
              </w:rPr>
              <w:t>Penyimpanan</w:t>
            </w:r>
            <w:proofErr w:type="spellEnd"/>
            <w:r w:rsidRPr="00F33C18">
              <w:rPr>
                <w:rFonts w:ascii="Arial" w:hAnsi="Arial" w:cs="Arial"/>
                <w:bCs/>
                <w:sz w:val="21"/>
                <w:szCs w:val="21"/>
              </w:rPr>
              <w:t xml:space="preserve">: </w:t>
            </w:r>
            <w:proofErr w:type="spellStart"/>
            <w:r w:rsidRPr="00F33C18">
              <w:rPr>
                <w:rFonts w:ascii="Arial" w:hAnsi="Arial" w:cs="Arial"/>
                <w:bCs/>
                <w:sz w:val="21"/>
                <w:szCs w:val="21"/>
              </w:rPr>
              <w:t>Menentukan</w:t>
            </w:r>
            <w:proofErr w:type="spellEnd"/>
            <w:r w:rsidRPr="00F33C18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proofErr w:type="spellStart"/>
            <w:r w:rsidRPr="00F33C18">
              <w:rPr>
                <w:rFonts w:ascii="Arial" w:hAnsi="Arial" w:cs="Arial"/>
                <w:bCs/>
                <w:sz w:val="21"/>
                <w:szCs w:val="21"/>
              </w:rPr>
              <w:t>apakah</w:t>
            </w:r>
            <w:proofErr w:type="spellEnd"/>
            <w:r w:rsidRPr="00F33C18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proofErr w:type="spellStart"/>
            <w:r w:rsidRPr="00F33C18">
              <w:rPr>
                <w:rFonts w:ascii="Arial" w:hAnsi="Arial" w:cs="Arial"/>
                <w:bCs/>
                <w:sz w:val="21"/>
                <w:szCs w:val="21"/>
              </w:rPr>
              <w:t>akan</w:t>
            </w:r>
            <w:proofErr w:type="spellEnd"/>
            <w:r w:rsidRPr="00F33C18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proofErr w:type="spellStart"/>
            <w:r w:rsidRPr="00F33C18">
              <w:rPr>
                <w:rFonts w:ascii="Arial" w:hAnsi="Arial" w:cs="Arial"/>
                <w:bCs/>
                <w:sz w:val="21"/>
                <w:szCs w:val="21"/>
              </w:rPr>
              <w:t>menyimpan</w:t>
            </w:r>
            <w:proofErr w:type="spellEnd"/>
            <w:r w:rsidRPr="00F33C1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input </w:t>
            </w:r>
            <w:proofErr w:type="spellStart"/>
            <w:r w:rsidRPr="00F33C1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dari</w:t>
            </w:r>
            <w:proofErr w:type="spellEnd"/>
            <w:r w:rsidRPr="00F33C1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disk </w:t>
            </w:r>
            <w:proofErr w:type="spellStart"/>
            <w:r w:rsidRPr="00F33C1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atau</w:t>
            </w:r>
            <w:proofErr w:type="spellEnd"/>
            <w:r w:rsidRPr="00F33C1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output </w:t>
            </w:r>
            <w:proofErr w:type="spellStart"/>
            <w:r w:rsidRPr="00F33C1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ke</w:t>
            </w:r>
            <w:proofErr w:type="spellEnd"/>
            <w:r w:rsidRPr="00F33C1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disk.</w:t>
            </w:r>
          </w:p>
        </w:tc>
      </w:tr>
      <w:tr w:rsidR="00196AB8" w14:paraId="4E32B8FF" w14:textId="77777777" w:rsidTr="001914B5">
        <w:trPr>
          <w:trHeight w:val="2121"/>
        </w:trPr>
        <w:tc>
          <w:tcPr>
            <w:tcW w:w="4076" w:type="dxa"/>
          </w:tcPr>
          <w:p w14:paraId="705485FA" w14:textId="77777777" w:rsidR="00196AB8" w:rsidRDefault="00196AB8" w:rsidP="00DD4FF5">
            <w:pPr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E6164A7" wp14:editId="395F1DE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381000</wp:posOffset>
                      </wp:positionV>
                      <wp:extent cx="965200" cy="555625"/>
                      <wp:effectExtent l="0" t="0" r="0" b="0"/>
                      <wp:wrapNone/>
                      <wp:docPr id="347" name="Flowchart: Card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9750" y="3508538"/>
                                <a:ext cx="952500" cy="542925"/>
                              </a:xfrm>
                              <a:prstGeom prst="flowChartPunchedCard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C44222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33EB68" id="_x0000_t121" coordsize="21600,21600" o:spt="121" path="m4321,l21600,r,21600l,21600,,4338xe">
                      <v:stroke joinstyle="miter"/>
                      <v:path gradientshapeok="t" o:connecttype="rect" textboxrect="0,4321,21600,21600"/>
                    </v:shapetype>
                    <v:shape id="Flowchart: Card 347" o:spid="_x0000_s1033" type="#_x0000_t121" style="position:absolute;left:0;text-align:left;margin-left:59pt;margin-top:30pt;width:76pt;height:4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75A4CBFE" w14:textId="77777777" w:rsidR="00196AB8" w:rsidRPr="00F33C18" w:rsidRDefault="00F33C1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Kartu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berlubang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menunjukkan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bahwa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input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berasal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dari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kartu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output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ditulis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atas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kertas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96AB8" w14:paraId="59A9060B" w14:textId="77777777" w:rsidTr="001914B5">
        <w:trPr>
          <w:trHeight w:val="1838"/>
        </w:trPr>
        <w:tc>
          <w:tcPr>
            <w:tcW w:w="4076" w:type="dxa"/>
          </w:tcPr>
          <w:p w14:paraId="0AEFF3DE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10A17F5" wp14:editId="4B45D5F7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304800</wp:posOffset>
                      </wp:positionV>
                      <wp:extent cx="1012825" cy="555625"/>
                      <wp:effectExtent l="0" t="0" r="0" b="0"/>
                      <wp:wrapNone/>
                      <wp:docPr id="352" name="Flowchart: Manual Input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45938" y="3508538"/>
                                <a:ext cx="1000125" cy="542925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426F5C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DB2EF3"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Flowchart: Manual Input 352" o:spid="_x0000_s1034" type="#_x0000_t118" style="position:absolute;left:0;text-align:left;margin-left:55pt;margin-top:24pt;width:79.75pt;height:4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326B4E56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Manual Input: </w:t>
            </w:r>
            <w:proofErr w:type="spellStart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>entri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data manual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keyboard.</w:t>
            </w:r>
          </w:p>
        </w:tc>
      </w:tr>
      <w:tr w:rsidR="00196AB8" w14:paraId="25D37FBB" w14:textId="77777777" w:rsidTr="001914B5">
        <w:trPr>
          <w:trHeight w:val="1696"/>
        </w:trPr>
        <w:tc>
          <w:tcPr>
            <w:tcW w:w="4076" w:type="dxa"/>
          </w:tcPr>
          <w:p w14:paraId="4459B4CE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512E34E7" wp14:editId="74B06964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279400</wp:posOffset>
                      </wp:positionV>
                      <wp:extent cx="965200" cy="527050"/>
                      <wp:effectExtent l="0" t="0" r="0" b="0"/>
                      <wp:wrapNone/>
                      <wp:docPr id="325" name="Flowchart: Manual Operation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9750" y="3522825"/>
                                <a:ext cx="952500" cy="51435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E1B33C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AC5EA2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Flowchart: Manual Operation 325" o:spid="_x0000_s1035" type="#_x0000_t119" style="position:absolute;left:0;text-align:left;margin-left:59pt;margin-top:22pt;width:76pt;height:4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407A1063" w14:textId="77777777" w:rsidR="00196AB8" w:rsidRPr="00F33C18" w:rsidRDefault="00F33C1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Operasi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manual: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menunjukkan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bahwa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manajemen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tidak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dilakukan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oleh</w:t>
            </w:r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komputer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96AB8" w14:paraId="4AA55A6C" w14:textId="77777777" w:rsidTr="001914B5">
        <w:trPr>
          <w:trHeight w:val="1961"/>
        </w:trPr>
        <w:tc>
          <w:tcPr>
            <w:tcW w:w="4076" w:type="dxa"/>
          </w:tcPr>
          <w:p w14:paraId="3DD7F3A3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2EC81B9D" wp14:editId="4DD81A4B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203200</wp:posOffset>
                      </wp:positionV>
                      <wp:extent cx="917575" cy="774700"/>
                      <wp:effectExtent l="0" t="0" r="0" b="0"/>
                      <wp:wrapNone/>
                      <wp:docPr id="319" name="Flowchart: Decision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3563" y="3399000"/>
                                <a:ext cx="904875" cy="7620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3C4B60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D7922F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319" o:spid="_x0000_s1036" type="#_x0000_t110" style="position:absolute;left:0;text-align:left;margin-left:59pt;margin-top:16pt;width:72.25pt;height:6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20AA91BA" w14:textId="77777777" w:rsidR="00196AB8" w:rsidRPr="00F33C18" w:rsidRDefault="00F33C1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Keputusan: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</w:t>
            </w:r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entukan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kondisi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mengarah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pilihan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ganda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96AB8" w14:paraId="48432335" w14:textId="77777777" w:rsidTr="001914B5">
        <w:trPr>
          <w:trHeight w:val="1847"/>
        </w:trPr>
        <w:tc>
          <w:tcPr>
            <w:tcW w:w="4076" w:type="dxa"/>
          </w:tcPr>
          <w:p w14:paraId="448AB082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6759B4A" wp14:editId="18D3633E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266700</wp:posOffset>
                      </wp:positionV>
                      <wp:extent cx="927100" cy="631825"/>
                      <wp:effectExtent l="0" t="0" r="0" b="0"/>
                      <wp:wrapNone/>
                      <wp:docPr id="388" name="Flowchart: Document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8800" y="3470438"/>
                                <a:ext cx="914400" cy="61912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F9BA3B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7DB3F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Flowchart: Document 388" o:spid="_x0000_s1037" type="#_x0000_t114" style="position:absolute;left:0;text-align:left;margin-left:62pt;margin-top:21pt;width:73pt;height:4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17A24BD0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>okumen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nput </w:t>
            </w:r>
            <w:proofErr w:type="spellStart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>berasal</w:t>
            </w:r>
            <w:proofErr w:type="spellEnd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="00F33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6AB8" w14:paraId="4CC43FC9" w14:textId="77777777" w:rsidTr="001914B5">
        <w:trPr>
          <w:trHeight w:val="1547"/>
        </w:trPr>
        <w:tc>
          <w:tcPr>
            <w:tcW w:w="4076" w:type="dxa"/>
          </w:tcPr>
          <w:p w14:paraId="52AA8E61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0092F0A8" wp14:editId="20271A2D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190500</wp:posOffset>
                      </wp:positionV>
                      <wp:extent cx="974725" cy="641350"/>
                      <wp:effectExtent l="0" t="0" r="0" b="0"/>
                      <wp:wrapNone/>
                      <wp:docPr id="385" name="Flowchart: Merg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4988" y="3465675"/>
                                <a:ext cx="962025" cy="628650"/>
                              </a:xfrm>
                              <a:prstGeom prst="flowChartMerg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B4E553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AAAFC2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Flowchart: Merge 385" o:spid="_x0000_s1038" type="#_x0000_t128" style="position:absolute;left:0;text-align:left;margin-left:62pt;margin-top:15pt;width:76.75pt;height:5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74250F2E" w14:textId="77777777" w:rsidR="00196AB8" w:rsidRPr="00F33C18" w:rsidRDefault="00F33C1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Penyimpanan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offline: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Menunjukkan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bahwa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data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disimpan</w:t>
            </w:r>
            <w:proofErr w:type="spellEnd"/>
          </w:p>
        </w:tc>
      </w:tr>
      <w:tr w:rsidR="00196AB8" w14:paraId="70D94BC5" w14:textId="77777777" w:rsidTr="001914B5">
        <w:trPr>
          <w:trHeight w:val="1683"/>
        </w:trPr>
        <w:tc>
          <w:tcPr>
            <w:tcW w:w="4076" w:type="dxa"/>
          </w:tcPr>
          <w:p w14:paraId="1FCFE766" w14:textId="77777777" w:rsidR="00196AB8" w:rsidRDefault="00196AB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1723EC38" wp14:editId="5829E457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165100</wp:posOffset>
                      </wp:positionV>
                      <wp:extent cx="793750" cy="765175"/>
                      <wp:effectExtent l="0" t="0" r="0" b="0"/>
                      <wp:wrapNone/>
                      <wp:docPr id="309" name="Flowchart: Connector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55475" y="3403763"/>
                                <a:ext cx="781050" cy="7524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4B1D2E" w14:textId="77777777" w:rsidR="002C2B4B" w:rsidRDefault="002C2B4B" w:rsidP="00196A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0E3512" id="Flowchart: Connector 309" o:spid="_x0000_s1039" type="#_x0000_t120" style="position:absolute;left:0;text-align:left;margin-left:69pt;margin-top:13pt;width:62.5pt;height:6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2C2B4B" w:rsidRDefault="002C2B4B" w:rsidP="00196A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77" w:type="dxa"/>
          </w:tcPr>
          <w:p w14:paraId="05ED04AE" w14:textId="77777777" w:rsidR="00196AB8" w:rsidRPr="00F33C18" w:rsidRDefault="00F33C18" w:rsidP="00DD4FF5">
            <w:pP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Konektor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Menampilkan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akhir</w:t>
            </w:r>
            <w:proofErr w:type="spellEnd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/input </w:t>
            </w:r>
            <w:proofErr w:type="spellStart"/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suatu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prosedur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proses </w:t>
            </w:r>
            <w:r w:rsidRPr="00F33C18">
              <w:rPr>
                <w:rFonts w:ascii="Times New Roman" w:hAnsi="Times New Roman" w:cs="Times New Roman"/>
                <w:bCs/>
                <w:sz w:val="24"/>
                <w:szCs w:val="24"/>
              </w:rPr>
              <w:t>pada</w:t>
            </w:r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lembar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sama</w:t>
            </w:r>
            <w:proofErr w:type="spellEnd"/>
            <w:r w:rsidRPr="00F33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5B3CA61F" w14:textId="77777777" w:rsidR="00196AB8" w:rsidRDefault="00196AB8" w:rsidP="00956666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BDE048" w14:textId="77777777" w:rsidR="00196AB8" w:rsidRDefault="00196AB8" w:rsidP="00DD4FF5">
      <w:pPr>
        <w:pStyle w:val="Heading2"/>
        <w:numPr>
          <w:ilvl w:val="1"/>
          <w:numId w:val="10"/>
        </w:numPr>
        <w:spacing w:before="240"/>
        <w:ind w:left="426" w:hanging="426"/>
      </w:pPr>
      <w:bookmarkStart w:id="22" w:name="_heading=h.49x2ik5" w:colFirst="0" w:colLast="0"/>
      <w:bookmarkStart w:id="23" w:name="_Toc108103086"/>
      <w:bookmarkStart w:id="24" w:name="_Toc110947002"/>
      <w:bookmarkEnd w:id="22"/>
      <w:r>
        <w:t xml:space="preserve">Gambaran Umum </w:t>
      </w:r>
      <w:proofErr w:type="spellStart"/>
      <w:r>
        <w:t>Obyek</w:t>
      </w:r>
      <w:proofErr w:type="spellEnd"/>
      <w:r>
        <w:t xml:space="preserve"> </w:t>
      </w:r>
      <w:proofErr w:type="spellStart"/>
      <w:r>
        <w:t>Penelitian</w:t>
      </w:r>
      <w:bookmarkEnd w:id="23"/>
      <w:bookmarkEnd w:id="24"/>
      <w:proofErr w:type="spellEnd"/>
    </w:p>
    <w:p w14:paraId="4F520F02" w14:textId="77777777" w:rsidR="00196AB8" w:rsidRDefault="00196AB8" w:rsidP="00DD4FF5">
      <w:pPr>
        <w:spacing w:before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Toko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Tsania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Collection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berdiri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taun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2019,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didirikan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Susil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owati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beralamatkan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Jl</w:t>
      </w:r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. Sekar Gayam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. 44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Tonatan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Ponorogo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Berawalkan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Ibu Susilowati yang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penuhi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permintaan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rekan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baju,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B53">
        <w:rPr>
          <w:rFonts w:ascii="Times New Roman" w:eastAsia="Times New Roman" w:hAnsi="Times New Roman" w:cs="Times New Roman"/>
          <w:sz w:val="24"/>
          <w:szCs w:val="24"/>
        </w:rPr>
        <w:t>sprei</w:t>
      </w:r>
      <w:proofErr w:type="spellEnd"/>
      <w:r w:rsidRPr="00D82B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16AC4D" w14:textId="77777777" w:rsidR="00196AB8" w:rsidRDefault="00196AB8" w:rsidP="00DD4FF5">
      <w:pPr>
        <w:spacing w:before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Tsania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Collection. Pada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memberitahukan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menerima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pesanan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mencatat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transaksi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DCC103" w14:textId="77777777" w:rsidR="00196AB8" w:rsidRDefault="00196AB8" w:rsidP="00DD4FF5">
      <w:pPr>
        <w:spacing w:before="240" w:line="48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196AB8" w:rsidSect="00576492">
          <w:headerReference w:type="default" r:id="rId13"/>
          <w:footerReference w:type="first" r:id="rId14"/>
          <w:pgSz w:w="11906" w:h="16838"/>
          <w:pgMar w:top="1701" w:right="1701" w:bottom="2268" w:left="2268" w:header="850" w:footer="850" w:gutter="0"/>
          <w:cols w:space="720"/>
          <w:titlePg/>
        </w:sectPr>
      </w:pP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, pada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memesan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membayar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1B5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5028">
        <w:rPr>
          <w:rFonts w:ascii="Times New Roman" w:eastAsia="Times New Roman" w:hAnsi="Times New Roman" w:cs="Times New Roman"/>
          <w:sz w:val="24"/>
          <w:szCs w:val="24"/>
        </w:rPr>
        <w:t>menc</w:t>
      </w:r>
      <w:r w:rsidR="001C091C">
        <w:rPr>
          <w:rFonts w:ascii="Times New Roman" w:eastAsia="Times New Roman" w:hAnsi="Times New Roman" w:cs="Times New Roman"/>
          <w:sz w:val="24"/>
          <w:szCs w:val="24"/>
        </w:rPr>
        <w:t>icil</w:t>
      </w:r>
      <w:proofErr w:type="spellEnd"/>
      <w:r w:rsidR="001C0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091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1C0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091C">
        <w:rPr>
          <w:rFonts w:ascii="Times New Roman" w:eastAsia="Times New Roman" w:hAnsi="Times New Roman" w:cs="Times New Roman"/>
          <w:sz w:val="24"/>
          <w:szCs w:val="24"/>
        </w:rPr>
        <w:t>membayar</w:t>
      </w:r>
      <w:proofErr w:type="spellEnd"/>
      <w:r w:rsidR="001C0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091C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="001C0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091C">
        <w:rPr>
          <w:rFonts w:ascii="Times New Roman" w:eastAsia="Times New Roman" w:hAnsi="Times New Roman" w:cs="Times New Roman"/>
          <w:sz w:val="24"/>
          <w:szCs w:val="24"/>
        </w:rPr>
        <w:t>tunai</w:t>
      </w:r>
      <w:proofErr w:type="spellEnd"/>
      <w:r w:rsidR="001C091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E59564" w14:textId="77777777" w:rsidR="00196AB8" w:rsidRPr="00CE73FC" w:rsidRDefault="00196AB8" w:rsidP="00DD4FF5">
      <w:pPr>
        <w:spacing w:before="240" w:after="0" w:line="480" w:lineRule="auto"/>
        <w:jc w:val="both"/>
        <w:rPr>
          <w:rFonts w:ascii="Times New Roman" w:hAnsi="Times New Roman" w:cs="Times New Roman"/>
          <w:sz w:val="28"/>
          <w:szCs w:val="28"/>
        </w:rPr>
        <w:sectPr w:rsidR="00196AB8" w:rsidRPr="00CE73FC" w:rsidSect="00576492">
          <w:pgSz w:w="11906" w:h="16838" w:code="9"/>
          <w:pgMar w:top="1701" w:right="1701" w:bottom="2268" w:left="2268" w:header="850" w:footer="850" w:gutter="0"/>
          <w:cols w:space="720"/>
          <w:titlePg/>
          <w:docGrid w:linePitch="360"/>
        </w:sectPr>
      </w:pPr>
    </w:p>
    <w:p w14:paraId="17A0D634" w14:textId="77777777" w:rsidR="00196AB8" w:rsidRDefault="00196AB8" w:rsidP="001C091C">
      <w:pPr>
        <w:pStyle w:val="Heading1"/>
        <w:jc w:val="left"/>
        <w:sectPr w:rsidR="00196AB8" w:rsidSect="00576492">
          <w:type w:val="continuous"/>
          <w:pgSz w:w="11906" w:h="16838" w:code="9"/>
          <w:pgMar w:top="1701" w:right="1701" w:bottom="2268" w:left="2268" w:header="850" w:footer="850" w:gutter="0"/>
          <w:cols w:space="720"/>
          <w:titlePg/>
          <w:docGrid w:linePitch="360"/>
        </w:sectPr>
      </w:pPr>
    </w:p>
    <w:p w14:paraId="10463733" w14:textId="77777777" w:rsidR="00196AB8" w:rsidRDefault="00196AB8" w:rsidP="001C091C">
      <w:pPr>
        <w:pStyle w:val="Heading1"/>
        <w:numPr>
          <w:ilvl w:val="0"/>
          <w:numId w:val="19"/>
        </w:numPr>
        <w:rPr>
          <w:lang w:val="id-ID"/>
        </w:rPr>
      </w:pPr>
      <w:bookmarkStart w:id="25" w:name="_Toc108103087"/>
      <w:bookmarkStart w:id="26" w:name="_Toc110947003"/>
      <w:r>
        <w:t>BAB III</w:t>
      </w:r>
      <w:r w:rsidRPr="00817E9B">
        <w:br/>
        <w:t>ANALISIS DAN PERANCANGAN</w:t>
      </w:r>
      <w:bookmarkEnd w:id="25"/>
      <w:bookmarkEnd w:id="26"/>
    </w:p>
    <w:p w14:paraId="70C05CBE" w14:textId="77777777" w:rsidR="00196AB8" w:rsidRPr="001755F8" w:rsidRDefault="00196AB8" w:rsidP="00DD4FF5">
      <w:pPr>
        <w:spacing w:before="240"/>
        <w:rPr>
          <w:lang w:val="id-ID"/>
        </w:rPr>
      </w:pPr>
    </w:p>
    <w:p w14:paraId="1EB2CE3A" w14:textId="77777777" w:rsidR="00196AB8" w:rsidRDefault="00196AB8" w:rsidP="00DD4FF5">
      <w:pPr>
        <w:pStyle w:val="Heading2"/>
        <w:numPr>
          <w:ilvl w:val="1"/>
          <w:numId w:val="14"/>
        </w:numPr>
        <w:spacing w:before="240"/>
        <w:ind w:left="426" w:hanging="426"/>
      </w:pPr>
      <w:bookmarkStart w:id="27" w:name="_Toc108103088"/>
      <w:bookmarkStart w:id="28" w:name="_Toc110947004"/>
      <w:proofErr w:type="spellStart"/>
      <w:r w:rsidRPr="00752677">
        <w:t>Analisis</w:t>
      </w:r>
      <w:bookmarkEnd w:id="27"/>
      <w:bookmarkEnd w:id="28"/>
      <w:proofErr w:type="spellEnd"/>
    </w:p>
    <w:p w14:paraId="4C9E3B72" w14:textId="77777777" w:rsidR="00196AB8" w:rsidRPr="00956666" w:rsidRDefault="00196AB8" w:rsidP="00956666">
      <w:pPr>
        <w:pStyle w:val="ListParagraph"/>
        <w:spacing w:before="240" w:line="48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Analisa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</w:t>
      </w:r>
      <w:r w:rsidR="00956666">
        <w:rPr>
          <w:rFonts w:ascii="Times New Roman" w:eastAsia="Times New Roman" w:hAnsi="Times New Roman" w:cs="Times New Roman"/>
          <w:sz w:val="24"/>
          <w:szCs w:val="24"/>
        </w:rPr>
        <w:t>epat</w:t>
      </w:r>
      <w:proofErr w:type="spellEnd"/>
      <w:r w:rsidR="00956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666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956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6666"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 w:rsidR="00956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6666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</w:p>
    <w:p w14:paraId="6D5B5CFA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29" w:name="_Toc108103089"/>
      <w:bookmarkStart w:id="30" w:name="_Toc110947005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29"/>
      <w:bookmarkEnd w:id="30"/>
      <w:proofErr w:type="spellEnd"/>
      <w:r w:rsidRPr="00817E9B">
        <w:t xml:space="preserve"> </w:t>
      </w:r>
    </w:p>
    <w:p w14:paraId="650AD77B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Information Oriented Flowchart (</w:t>
      </w:r>
      <w:r>
        <w:rPr>
          <w:rFonts w:ascii="Times New Roman" w:eastAsia="Times New Roman" w:hAnsi="Times New Roman" w:cs="Times New Roman"/>
          <w:sz w:val="24"/>
          <w:szCs w:val="24"/>
        </w:rPr>
        <w:t>IOFC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Adapun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IOFC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</w:t>
      </w:r>
    </w:p>
    <w:p w14:paraId="6BF982D7" w14:textId="77777777" w:rsidR="00196AB8" w:rsidRDefault="00196AB8" w:rsidP="00DD4FF5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Pembelian</w:t>
      </w:r>
      <w:proofErr w:type="spellEnd"/>
    </w:p>
    <w:p w14:paraId="5E1D674B" w14:textId="77777777" w:rsidR="00196AB8" w:rsidRPr="00956666" w:rsidRDefault="00196AB8" w:rsidP="00956666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mengambil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membayar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Gambaran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IOFC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</w:t>
      </w:r>
    </w:p>
    <w:p w14:paraId="29108562" w14:textId="77777777" w:rsidR="00196AB8" w:rsidRPr="00956666" w:rsidRDefault="00196AB8" w:rsidP="00956666">
      <w:pPr>
        <w:pStyle w:val="Caption"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31" w:name="_Toc108119220"/>
      <w:bookmarkStart w:id="32" w:name="_Toc110947027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lastRenderedPageBreak/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1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Proses </w:t>
      </w:r>
      <w:proofErr w:type="spellStart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Transaksi</w:t>
      </w:r>
      <w:bookmarkEnd w:id="31"/>
      <w:bookmarkEnd w:id="32"/>
      <w:proofErr w:type="spellEnd"/>
    </w:p>
    <w:p w14:paraId="79D9D1F8" w14:textId="77777777" w:rsidR="00196AB8" w:rsidRDefault="00196AB8" w:rsidP="00956666">
      <w:pPr>
        <w:spacing w:before="240"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29C471" wp14:editId="0F621BB0">
            <wp:extent cx="3763645" cy="4051300"/>
            <wp:effectExtent l="0" t="0" r="8255" b="6350"/>
            <wp:docPr id="54" name="Picture 45" descr="IOF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OFC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2156" w14:textId="77777777" w:rsidR="00196AB8" w:rsidRDefault="00196AB8" w:rsidP="00DD4FF5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Proses Update Barang</w:t>
      </w:r>
    </w:p>
    <w:p w14:paraId="5A60BF06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tersedia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berminat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menghubungi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pemesanan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Gambaran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IOFC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8D40C4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FA7525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6CF364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C2333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32E646" w14:textId="77777777" w:rsidR="00196AB8" w:rsidRPr="00956666" w:rsidRDefault="00196AB8" w:rsidP="00956666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33" w:name="_Toc108119221"/>
      <w:bookmarkStart w:id="34" w:name="_Toc110947028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2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Proses Update Barang</w:t>
      </w:r>
      <w:bookmarkEnd w:id="33"/>
      <w:bookmarkEnd w:id="34"/>
    </w:p>
    <w:p w14:paraId="3AB8CE7E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1CCF359" wp14:editId="6EA070F3">
            <wp:extent cx="4199890" cy="6102985"/>
            <wp:effectExtent l="0" t="0" r="0" b="0"/>
            <wp:docPr id="53" name="Picture 46" descr="Untitle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titled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810D" w14:textId="77777777" w:rsidR="00196AB8" w:rsidRDefault="00196AB8" w:rsidP="00956666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Toko Baju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21C249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27604F" w14:textId="77777777" w:rsidR="00196AB8" w:rsidRPr="00956666" w:rsidRDefault="00196AB8" w:rsidP="00956666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35" w:name="_Toc108119222"/>
      <w:bookmarkStart w:id="36" w:name="_Toc110947029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Permasalahan</w:t>
      </w:r>
      <w:bookmarkEnd w:id="35"/>
      <w:bookmarkEnd w:id="36"/>
      <w:proofErr w:type="spellEnd"/>
    </w:p>
    <w:tbl>
      <w:tblPr>
        <w:tblW w:w="7189" w:type="dxa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2552"/>
        <w:gridCol w:w="2091"/>
      </w:tblGrid>
      <w:tr w:rsidR="00196AB8" w14:paraId="46BDEE71" w14:textId="77777777" w:rsidTr="001914B5">
        <w:tc>
          <w:tcPr>
            <w:tcW w:w="2546" w:type="dxa"/>
          </w:tcPr>
          <w:p w14:paraId="59A67EDB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552" w:type="dxa"/>
          </w:tcPr>
          <w:p w14:paraId="635D6E53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Solusi</w:t>
            </w:r>
          </w:p>
        </w:tc>
        <w:tc>
          <w:tcPr>
            <w:tcW w:w="2091" w:type="dxa"/>
          </w:tcPr>
          <w:p w14:paraId="125E4D08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Manfaat</w:t>
            </w:r>
          </w:p>
        </w:tc>
      </w:tr>
      <w:tr w:rsidR="00196AB8" w14:paraId="47C6F49D" w14:textId="77777777" w:rsidTr="001914B5">
        <w:tc>
          <w:tcPr>
            <w:tcW w:w="2546" w:type="dxa"/>
          </w:tcPr>
          <w:p w14:paraId="7F714A46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Pencatatan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lama,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prosesnya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berbelit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belit</w:t>
            </w:r>
            <w:proofErr w:type="spellEnd"/>
          </w:p>
        </w:tc>
        <w:tc>
          <w:tcPr>
            <w:tcW w:w="2552" w:type="dxa"/>
          </w:tcPr>
          <w:p w14:paraId="383B6ED8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pencatatan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</w:t>
            </w:r>
            <w:proofErr w:type="spellEnd"/>
          </w:p>
        </w:tc>
        <w:tc>
          <w:tcPr>
            <w:tcW w:w="2091" w:type="dxa"/>
          </w:tcPr>
          <w:p w14:paraId="5B18216B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Mempercepat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pencatatan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</w:p>
        </w:tc>
      </w:tr>
      <w:tr w:rsidR="00196AB8" w14:paraId="58BDE43B" w14:textId="77777777" w:rsidTr="001914B5">
        <w:tc>
          <w:tcPr>
            <w:tcW w:w="2546" w:type="dxa"/>
          </w:tcPr>
          <w:p w14:paraId="36A316B5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manual,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29AAF845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took</w:t>
            </w:r>
          </w:p>
        </w:tc>
        <w:tc>
          <w:tcPr>
            <w:tcW w:w="2091" w:type="dxa"/>
          </w:tcPr>
          <w:p w14:paraId="1F0332BB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Mempercepat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</w:p>
        </w:tc>
      </w:tr>
      <w:tr w:rsidR="00196AB8" w14:paraId="3C63777B" w14:textId="77777777" w:rsidTr="001914B5">
        <w:tc>
          <w:tcPr>
            <w:tcW w:w="2546" w:type="dxa"/>
          </w:tcPr>
          <w:p w14:paraId="07E9A366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Update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upload pada status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</w:t>
            </w:r>
            <w:proofErr w:type="spellEnd"/>
          </w:p>
        </w:tc>
        <w:tc>
          <w:tcPr>
            <w:tcW w:w="2552" w:type="dxa"/>
          </w:tcPr>
          <w:p w14:paraId="292E2C1D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update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</w:t>
            </w:r>
            <w:proofErr w:type="spellEnd"/>
          </w:p>
        </w:tc>
        <w:tc>
          <w:tcPr>
            <w:tcW w:w="2091" w:type="dxa"/>
          </w:tcPr>
          <w:p w14:paraId="6B5F26E1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Mempercepat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update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EEB7955" w14:textId="77777777" w:rsidR="00196AB8" w:rsidRPr="00743C6D" w:rsidRDefault="00196AB8" w:rsidP="00956666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A8EF1" w14:textId="77777777" w:rsidR="00196AB8" w:rsidRDefault="00196AB8" w:rsidP="00DD4FF5">
      <w:pPr>
        <w:pStyle w:val="Heading2"/>
        <w:numPr>
          <w:ilvl w:val="1"/>
          <w:numId w:val="14"/>
        </w:numPr>
        <w:spacing w:before="240"/>
        <w:ind w:left="426" w:hanging="426"/>
      </w:pPr>
      <w:bookmarkStart w:id="37" w:name="_Toc108103090"/>
      <w:bookmarkStart w:id="38" w:name="_Toc110947006"/>
      <w:proofErr w:type="spellStart"/>
      <w:r w:rsidRPr="00817E9B">
        <w:t>Perancangan</w:t>
      </w:r>
      <w:bookmarkEnd w:id="37"/>
      <w:bookmarkEnd w:id="38"/>
      <w:proofErr w:type="spellEnd"/>
    </w:p>
    <w:p w14:paraId="566A7DF4" w14:textId="77777777" w:rsidR="00196AB8" w:rsidRPr="00AD7E8C" w:rsidRDefault="00196AB8" w:rsidP="00DD4FF5">
      <w:pPr>
        <w:spacing w:before="240"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Berdasarkan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permasalahan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atas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masuk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akal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D78B3">
        <w:rPr>
          <w:rFonts w:ascii="Times New Roman" w:hAnsi="Times New Roman" w:cs="Times New Roman"/>
          <w:sz w:val="24"/>
          <w:szCs w:val="24"/>
          <w:shd w:val="clear" w:color="auto" w:fill="FFFFFF"/>
        </w:rPr>
        <w:t>ialah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D78B3">
        <w:rPr>
          <w:rFonts w:ascii="Times New Roman" w:hAnsi="Times New Roman" w:cs="Times New Roman"/>
          <w:sz w:val="24"/>
          <w:szCs w:val="24"/>
          <w:shd w:val="clear" w:color="auto" w:fill="FFFFFF"/>
        </w:rPr>
        <w:t>merancang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informasi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berbasis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website.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informasi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8D78B3">
        <w:rPr>
          <w:rFonts w:ascii="Times New Roman" w:hAnsi="Times New Roman" w:cs="Times New Roman"/>
          <w:bCs/>
          <w:sz w:val="24"/>
          <w:szCs w:val="24"/>
        </w:rPr>
        <w:t>dirancang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meliputi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beberapa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transaksi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pendaftaran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penjual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konsumen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transaksi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pembelian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produk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AD7E8C">
        <w:rPr>
          <w:rFonts w:ascii="Times New Roman" w:hAnsi="Times New Roman" w:cs="Times New Roman"/>
          <w:bCs/>
          <w:sz w:val="24"/>
          <w:szCs w:val="24"/>
        </w:rPr>
        <w:t>dan</w:t>
      </w:r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transaksi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pembayaran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produk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Implementasi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tahap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dibagi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tiga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bidang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proses,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data,</w:t>
      </w:r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antarmuka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informasi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diharapkan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mempermudah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transaksi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pendataan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7E8C">
        <w:rPr>
          <w:rFonts w:ascii="Times New Roman" w:hAnsi="Times New Roman" w:cs="Times New Roman"/>
          <w:bCs/>
          <w:sz w:val="24"/>
          <w:szCs w:val="24"/>
        </w:rPr>
        <w:t xml:space="preserve">di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toko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kami.</w:t>
      </w:r>
    </w:p>
    <w:bookmarkStart w:id="39" w:name="_Toc108103091"/>
    <w:bookmarkStart w:id="40" w:name="_Toc110947007"/>
    <w:p w14:paraId="4E6EE1A4" w14:textId="77777777" w:rsidR="00196AB8" w:rsidRPr="00E865DD" w:rsidRDefault="00956666" w:rsidP="00DD4FF5">
      <w:pPr>
        <w:pStyle w:val="Heading3"/>
        <w:numPr>
          <w:ilvl w:val="2"/>
          <w:numId w:val="14"/>
        </w:numPr>
        <w:spacing w:before="240"/>
        <w:ind w:left="851" w:hanging="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1A0F65" wp14:editId="2ECD4592">
                <wp:simplePos x="0" y="0"/>
                <wp:positionH relativeFrom="column">
                  <wp:posOffset>150495</wp:posOffset>
                </wp:positionH>
                <wp:positionV relativeFrom="paragraph">
                  <wp:posOffset>4987290</wp:posOffset>
                </wp:positionV>
                <wp:extent cx="5041265" cy="190500"/>
                <wp:effectExtent l="0" t="0" r="6985" b="0"/>
                <wp:wrapThrough wrapText="bothSides">
                  <wp:wrapPolygon edited="0">
                    <wp:start x="0" y="0"/>
                    <wp:lineTo x="0" y="19440"/>
                    <wp:lineTo x="21548" y="19440"/>
                    <wp:lineTo x="21548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26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1D3653" w14:textId="77777777" w:rsidR="002C2B4B" w:rsidRPr="00956666" w:rsidRDefault="002C2B4B" w:rsidP="00956666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41" w:name="_Toc108122390"/>
                            <w:bookmarkStart w:id="42" w:name="_Toc110947056"/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DFD Level 0</w:t>
                            </w:r>
                            <w:bookmarkEnd w:id="41"/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4F47" id="Text Box 60" o:spid="_x0000_s1040" type="#_x0000_t202" style="position:absolute;left:0;text-align:left;margin-left:11.85pt;margin-top:392.7pt;width:396.95pt;height: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" stroked="f">
                <v:textbox inset="0,0,0,0">
                  <w:txbxContent>
                    <w:p w:rsidR="002C2B4B" w:rsidRPr="00956666" w:rsidRDefault="002C2B4B" w:rsidP="00956666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89" w:name="_Toc108122390"/>
                      <w:bookmarkStart w:id="90" w:name="_Toc110947056"/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DFD Level 0</w:t>
                      </w:r>
                      <w:bookmarkEnd w:id="89"/>
                      <w:bookmarkEnd w:id="90"/>
                    </w:p>
                  </w:txbxContent>
                </v:textbox>
                <w10:wrap type="through"/>
              </v:shape>
            </w:pict>
          </mc:Fallback>
        </mc:AlternateContent>
      </w:r>
      <w:r w:rsidR="00F7079E">
        <w:rPr>
          <w:noProof/>
        </w:rPr>
        <w:drawing>
          <wp:anchor distT="0" distB="0" distL="114300" distR="114300" simplePos="0" relativeHeight="251680768" behindDoc="0" locked="0" layoutInCell="1" allowOverlap="1" wp14:anchorId="13F2CE81" wp14:editId="1AE17927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5343525" cy="4399280"/>
            <wp:effectExtent l="0" t="0" r="9525" b="1270"/>
            <wp:wrapThrough wrapText="bothSides">
              <wp:wrapPolygon edited="0">
                <wp:start x="0" y="0"/>
                <wp:lineTo x="0" y="21513"/>
                <wp:lineTo x="21561" y="21513"/>
                <wp:lineTo x="21561" y="0"/>
                <wp:lineTo x="0" y="0"/>
              </wp:wrapPolygon>
            </wp:wrapThrough>
            <wp:docPr id="408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39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96AB8">
        <w:t>Perancangan</w:t>
      </w:r>
      <w:proofErr w:type="spellEnd"/>
      <w:r w:rsidR="00196AB8">
        <w:t xml:space="preserve"> </w:t>
      </w:r>
      <w:proofErr w:type="spellStart"/>
      <w:r w:rsidR="00196AB8">
        <w:t>Sistem</w:t>
      </w:r>
      <w:bookmarkEnd w:id="39"/>
      <w:bookmarkEnd w:id="40"/>
      <w:proofErr w:type="spellEnd"/>
      <w:r w:rsidR="00196AB8">
        <w:t xml:space="preserve"> </w:t>
      </w:r>
    </w:p>
    <w:p w14:paraId="0ED32EEB" w14:textId="77777777" w:rsidR="00196AB8" w:rsidRDefault="00196AB8" w:rsidP="00DD4FF5">
      <w:pPr>
        <w:spacing w:before="24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pemodelan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0. Dalam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Admin,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pemodelan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memperjelas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8D7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1</w:t>
      </w:r>
    </w:p>
    <w:p w14:paraId="56BB94C8" w14:textId="77777777" w:rsidR="00196AB8" w:rsidRDefault="00196AB8" w:rsidP="00DD4FF5">
      <w:pPr>
        <w:keepNext/>
        <w:spacing w:before="240" w:after="0" w:line="480" w:lineRule="auto"/>
        <w:ind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7B37B5" wp14:editId="7314F617">
            <wp:extent cx="7384323" cy="5317989"/>
            <wp:effectExtent l="4445" t="0" r="0" b="0"/>
            <wp:docPr id="5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fd lv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215" cy="532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AB53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43" w:name="_Toc108122391"/>
      <w:bookmarkStart w:id="44" w:name="_Toc110947057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2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DFD Level 1</w:t>
      </w:r>
      <w:bookmarkEnd w:id="43"/>
      <w:bookmarkEnd w:id="44"/>
    </w:p>
    <w:p w14:paraId="598473DB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Adapun proses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(8),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14:paraId="495D7731" w14:textId="77777777" w:rsidR="00196AB8" w:rsidRDefault="00196AB8" w:rsidP="00DD4FF5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E865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egistrasi</w:t>
      </w:r>
      <w:proofErr w:type="spellEnd"/>
    </w:p>
    <w:p w14:paraId="21B27C74" w14:textId="77777777" w:rsidR="00196AB8" w:rsidRDefault="00196AB8" w:rsidP="00DD4FF5">
      <w:pP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email, dan password.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default</w:t>
      </w:r>
    </w:p>
    <w:p w14:paraId="575D25F6" w14:textId="77777777" w:rsidR="00196AB8" w:rsidRDefault="00196AB8" w:rsidP="00DD4FF5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Login</w:t>
      </w:r>
    </w:p>
    <w:p w14:paraId="2B86349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login,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admin,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memasukkan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email dan password.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masing – masing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</w:p>
    <w:p w14:paraId="569B9596" w14:textId="77777777" w:rsidR="00196AB8" w:rsidRDefault="00196AB8" w:rsidP="00DD4FF5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Edit profile</w:t>
      </w:r>
    </w:p>
    <w:p w14:paraId="29C67F73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edit profile,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update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hp,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Dan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profile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berkenan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upaya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melengkapi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</w:p>
    <w:p w14:paraId="3F141E18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Pengelolaan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</w:p>
    <w:p w14:paraId="01D344DB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pengelolaan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Admin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</w:p>
    <w:p w14:paraId="210539A3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</w:p>
    <w:p w14:paraId="6080DEE8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kustomer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diarahkan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katalog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website,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memasukkan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checkout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F46011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</w:p>
    <w:p w14:paraId="1C165AB3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checkout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pengiriman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lengkap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kodepos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telpon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menunggu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pembayaran</w:t>
      </w:r>
      <w:proofErr w:type="spellEnd"/>
    </w:p>
    <w:p w14:paraId="20A2356F" w14:textId="77777777" w:rsidR="00196AB8" w:rsidRPr="00E865DD" w:rsidRDefault="00196AB8" w:rsidP="00DD4FF5">
      <w:pPr>
        <w:pStyle w:val="ListParagraph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Pembayaran</w:t>
      </w:r>
      <w:proofErr w:type="spellEnd"/>
    </w:p>
    <w:p w14:paraId="09E8A3D7" w14:textId="77777777" w:rsidR="00196AB8" w:rsidRDefault="00196AB8" w:rsidP="0014284C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pembayaran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transfer manual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payment gateway.</w:t>
      </w:r>
    </w:p>
    <w:p w14:paraId="3CE231A4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Pencarian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C9745CE" w14:textId="77777777" w:rsidR="00196AB8" w:rsidRPr="00571B5E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pencarian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5DD8E2" w14:textId="77777777" w:rsidR="00196AB8" w:rsidRPr="00743C6D" w:rsidRDefault="00196AB8" w:rsidP="00DD4FF5">
      <w:pPr>
        <w:spacing w:before="240" w:after="0" w:line="480" w:lineRule="auto"/>
        <w:ind w:left="144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45564944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45" w:name="_Toc108103092"/>
      <w:bookmarkStart w:id="46" w:name="_Toc110947008"/>
      <w:proofErr w:type="spellStart"/>
      <w:r>
        <w:lastRenderedPageBreak/>
        <w:t>Perancangan</w:t>
      </w:r>
      <w:proofErr w:type="spellEnd"/>
      <w:r>
        <w:t xml:space="preserve"> Data</w:t>
      </w:r>
      <w:bookmarkEnd w:id="45"/>
      <w:bookmarkEnd w:id="46"/>
      <w:r>
        <w:t xml:space="preserve"> </w:t>
      </w:r>
    </w:p>
    <w:p w14:paraId="1A459683" w14:textId="77777777" w:rsidR="00196AB8" w:rsidRDefault="00196AB8" w:rsidP="00DD4FF5">
      <w:pPr>
        <w:keepNext/>
        <w:spacing w:before="240"/>
      </w:pPr>
      <w:r>
        <w:rPr>
          <w:noProof/>
        </w:rPr>
        <w:drawing>
          <wp:inline distT="0" distB="0" distL="0" distR="0" wp14:anchorId="0631BA4F" wp14:editId="3CC5162E">
            <wp:extent cx="5029200" cy="3809672"/>
            <wp:effectExtent l="0" t="0" r="0" b="635"/>
            <wp:docPr id="5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dm sho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ED23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47" w:name="_Toc108122392"/>
      <w:bookmarkStart w:id="48" w:name="_Toc110947058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Conceptual Data Model</w:t>
      </w:r>
      <w:bookmarkEnd w:id="47"/>
      <w:bookmarkEnd w:id="48"/>
    </w:p>
    <w:p w14:paraId="30B557D8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pemodelan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conceptual data model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Tabel user,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transaksi</w:t>
      </w:r>
      <w:proofErr w:type="spellEnd"/>
    </w:p>
    <w:p w14:paraId="37F7C453" w14:textId="77777777" w:rsidR="00196AB8" w:rsidRPr="00743C6D" w:rsidRDefault="00196AB8" w:rsidP="00DD4FF5">
      <w:pPr>
        <w:spacing w:before="240"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33693D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49" w:name="_Toc108103093"/>
      <w:bookmarkStart w:id="50" w:name="_Toc110947009"/>
      <w:proofErr w:type="spellStart"/>
      <w:r>
        <w:t>Perancangan</w:t>
      </w:r>
      <w:proofErr w:type="spellEnd"/>
      <w:r>
        <w:t xml:space="preserve"> User Interface</w:t>
      </w:r>
      <w:bookmarkEnd w:id="49"/>
      <w:bookmarkEnd w:id="50"/>
    </w:p>
    <w:p w14:paraId="4A590EC5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user interface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Collection,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14:paraId="55986B97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Registrasi</w:t>
      </w:r>
      <w:proofErr w:type="spellEnd"/>
    </w:p>
    <w:p w14:paraId="53645965" w14:textId="77777777" w:rsidR="00196AB8" w:rsidRDefault="00196AB8" w:rsidP="0014284C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email, dan password.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mendaftar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diproses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user.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mendaftar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mendapat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default.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registrasi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C653DA" w14:textId="77777777" w:rsidR="00196AB8" w:rsidRDefault="00196AB8" w:rsidP="00EC2E2C">
      <w:pPr>
        <w:keepNext/>
        <w:spacing w:before="240" w:after="0" w:line="480" w:lineRule="auto"/>
        <w:ind w:left="567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FF0C65D" wp14:editId="02F6CDF5">
            <wp:extent cx="5316220" cy="3051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BC12" w14:textId="77777777" w:rsidR="00196AB8" w:rsidRPr="001C091C" w:rsidRDefault="00196AB8" w:rsidP="001C091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51" w:name="_Toc108122393"/>
      <w:bookmarkStart w:id="52" w:name="_Toc110947059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4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Registrasi</w:t>
      </w:r>
      <w:bookmarkEnd w:id="51"/>
      <w:bookmarkEnd w:id="52"/>
      <w:proofErr w:type="spellEnd"/>
    </w:p>
    <w:p w14:paraId="15BACB45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Login</w:t>
      </w:r>
    </w:p>
    <w:p w14:paraId="3A14C98B" w14:textId="77777777" w:rsidR="00196AB8" w:rsidRDefault="008D78B3" w:rsidP="0014284C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disajikan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username dan password, yang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diarahkan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masing – masing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role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tiap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user.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6A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interface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login</w:t>
      </w:r>
      <w:r w:rsidR="00196AB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47E055" wp14:editId="4D75FCCA">
                <wp:simplePos x="0" y="0"/>
                <wp:positionH relativeFrom="column">
                  <wp:posOffset>121920</wp:posOffset>
                </wp:positionH>
                <wp:positionV relativeFrom="paragraph">
                  <wp:posOffset>3246755</wp:posOffset>
                </wp:positionV>
                <wp:extent cx="51181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0EC393" w14:textId="77777777" w:rsidR="002C2B4B" w:rsidRPr="0014284C" w:rsidRDefault="002C2B4B" w:rsidP="0014284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53" w:name="_Toc108122394"/>
                            <w:bookmarkStart w:id="54" w:name="_Toc110947060"/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5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84C"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Tampilan Login</w:t>
                            </w:r>
                            <w:bookmarkEnd w:id="53"/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7088E" id="Text Box 61" o:spid="_x0000_s1041" type="#_x0000_t202" style="position:absolute;left:0;text-align:left;margin-left:9.6pt;margin-top:255.65pt;width:403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" stroked="f">
                <v:textbox style="mso-fit-shape-to-text:t" inset="0,0,0,0">
                  <w:txbxContent>
                    <w:p w:rsidR="002C2B4B" w:rsidRPr="0014284C" w:rsidRDefault="002C2B4B" w:rsidP="0014284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103" w:name="_Toc108122394"/>
                      <w:bookmarkStart w:id="104" w:name="_Toc110947060"/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5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14284C"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Tampilan Login</w:t>
                      </w:r>
                      <w:bookmarkEnd w:id="103"/>
                      <w:bookmarkEnd w:id="104"/>
                    </w:p>
                  </w:txbxContent>
                </v:textbox>
                <w10:wrap type="through"/>
              </v:shape>
            </w:pict>
          </mc:Fallback>
        </mc:AlternateContent>
      </w:r>
      <w:r w:rsidR="00196AB8">
        <w:rPr>
          <w:noProof/>
        </w:rPr>
        <w:drawing>
          <wp:anchor distT="0" distB="0" distL="114300" distR="114300" simplePos="0" relativeHeight="251681792" behindDoc="0" locked="0" layoutInCell="1" allowOverlap="1" wp14:anchorId="426FAF0B" wp14:editId="519B14C8">
            <wp:simplePos x="0" y="0"/>
            <wp:positionH relativeFrom="column">
              <wp:posOffset>121920</wp:posOffset>
            </wp:positionH>
            <wp:positionV relativeFrom="paragraph">
              <wp:posOffset>257175</wp:posOffset>
            </wp:positionV>
            <wp:extent cx="5118100" cy="2932430"/>
            <wp:effectExtent l="0" t="0" r="6350" b="1270"/>
            <wp:wrapThrough wrapText="bothSides">
              <wp:wrapPolygon edited="0">
                <wp:start x="0" y="0"/>
                <wp:lineTo x="0" y="21469"/>
                <wp:lineTo x="21546" y="21469"/>
                <wp:lineTo x="21546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4AB2B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Edit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Profil</w:t>
      </w:r>
      <w:proofErr w:type="spellEnd"/>
    </w:p>
    <w:p w14:paraId="5EA76A02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mengupdate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melengkapi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biodata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e-mail,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handphone,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interface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edit profile</w:t>
      </w:r>
    </w:p>
    <w:p w14:paraId="579AC350" w14:textId="77777777" w:rsidR="00196AB8" w:rsidRDefault="00196AB8" w:rsidP="0014284C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43C62D" w14:textId="77777777" w:rsidR="00196AB8" w:rsidRDefault="00196AB8" w:rsidP="00DD4FF5">
      <w:pPr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792A0D" wp14:editId="544F160E">
                <wp:simplePos x="0" y="0"/>
                <wp:positionH relativeFrom="column">
                  <wp:posOffset>-262890</wp:posOffset>
                </wp:positionH>
                <wp:positionV relativeFrom="paragraph">
                  <wp:posOffset>3681095</wp:posOffset>
                </wp:positionV>
                <wp:extent cx="55657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C603A" w14:textId="77777777" w:rsidR="002C2B4B" w:rsidRPr="0014284C" w:rsidRDefault="002C2B4B" w:rsidP="0014284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55" w:name="_Toc108122395"/>
                            <w:bookmarkStart w:id="56" w:name="_Toc110947061"/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6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84C"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Tampilan Update Profil</w:t>
                            </w:r>
                            <w:bookmarkEnd w:id="55"/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41859" id="Text Box 62" o:spid="_x0000_s1042" type="#_x0000_t202" style="position:absolute;margin-left:-20.7pt;margin-top:289.85pt;width:438.2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" stroked="f">
                <v:textbox style="mso-fit-shape-to-text:t" inset="0,0,0,0">
                  <w:txbxContent>
                    <w:p w:rsidR="002C2B4B" w:rsidRPr="0014284C" w:rsidRDefault="002C2B4B" w:rsidP="0014284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107" w:name="_Toc108122395"/>
                      <w:bookmarkStart w:id="108" w:name="_Toc110947061"/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6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14284C">
                        <w:rPr>
                          <w:rFonts w:ascii="Times New Roman" w:eastAsia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Tampilan Update Profil</w:t>
                      </w:r>
                      <w:bookmarkEnd w:id="107"/>
                      <w:bookmarkEnd w:id="108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90DEF0C" wp14:editId="2698A901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5565775" cy="3218180"/>
            <wp:effectExtent l="0" t="0" r="0" b="1270"/>
            <wp:wrapThrough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21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69EB1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Barang</w:t>
      </w:r>
    </w:p>
    <w:p w14:paraId="34D2A6D2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tersedia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admin.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mengupdate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update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</w:p>
    <w:p w14:paraId="10569AD0" w14:textId="77777777" w:rsidR="00196AB8" w:rsidRDefault="00196AB8" w:rsidP="00DD4FF5">
      <w:pPr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9858C4" wp14:editId="74922307">
                <wp:simplePos x="0" y="0"/>
                <wp:positionH relativeFrom="column">
                  <wp:posOffset>0</wp:posOffset>
                </wp:positionH>
                <wp:positionV relativeFrom="paragraph">
                  <wp:posOffset>3318510</wp:posOffset>
                </wp:positionV>
                <wp:extent cx="54197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1F5A4F" w14:textId="77777777" w:rsidR="002C2B4B" w:rsidRPr="0014284C" w:rsidRDefault="002C2B4B" w:rsidP="0014284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57" w:name="_Toc108122396"/>
                            <w:bookmarkStart w:id="58" w:name="_Toc110947062"/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7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84C"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Tampilan Mengelola Barang</w:t>
                            </w:r>
                            <w:bookmarkEnd w:id="57"/>
                            <w:bookmarkEnd w:id="5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0494A" id="Text Box 256" o:spid="_x0000_s1043" type="#_x0000_t202" style="position:absolute;margin-left:0;margin-top:261.3pt;width:426.7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" stroked="f">
                <v:textbox style="mso-fit-shape-to-text:t" inset="0,0,0,0">
                  <w:txbxContent>
                    <w:p w:rsidR="002C2B4B" w:rsidRPr="0014284C" w:rsidRDefault="002C2B4B" w:rsidP="0014284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111" w:name="_Toc108122396"/>
                      <w:bookmarkStart w:id="112" w:name="_Toc110947062"/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7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14284C">
                        <w:rPr>
                          <w:rFonts w:ascii="Times New Roman" w:eastAsia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Tampilan Mengelola Barang</w:t>
                      </w:r>
                      <w:bookmarkEnd w:id="111"/>
                      <w:bookmarkEnd w:id="112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BCDB" wp14:editId="0B97D409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419725" cy="3028315"/>
            <wp:effectExtent l="0" t="0" r="9525" b="635"/>
            <wp:wrapThrough wrapText="bothSides">
              <wp:wrapPolygon edited="0">
                <wp:start x="0" y="0"/>
                <wp:lineTo x="0" y="21469"/>
                <wp:lineTo x="21562" y="21469"/>
                <wp:lineTo x="2156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CCD7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Barang</w:t>
      </w:r>
    </w:p>
    <w:p w14:paraId="2628458C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disajikan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00E5D8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7E9571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AAE12C4" wp14:editId="6312DD91">
            <wp:extent cx="5433060" cy="3147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E133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59" w:name="_Toc108122397"/>
      <w:bookmarkStart w:id="60" w:name="_Toc110947063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8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Informasi</w:t>
      </w:r>
      <w:proofErr w:type="spellEnd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Barang</w:t>
      </w:r>
      <w:bookmarkEnd w:id="59"/>
      <w:bookmarkEnd w:id="60"/>
    </w:p>
    <w:p w14:paraId="00C73082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</w:p>
    <w:p w14:paraId="749C8992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membayar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checkout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569589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B37292" w14:textId="77777777" w:rsidR="00196AB8" w:rsidRDefault="00196AB8" w:rsidP="00DD4FF5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3F4806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BAC0C1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5CAE0E2" wp14:editId="33223CCE">
            <wp:extent cx="5390515" cy="312610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9D42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61" w:name="_Toc108122398"/>
      <w:bookmarkStart w:id="62" w:name="_Toc110947064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9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Keranjang</w:t>
      </w:r>
      <w:bookmarkEnd w:id="61"/>
      <w:bookmarkEnd w:id="62"/>
      <w:proofErr w:type="spellEnd"/>
    </w:p>
    <w:p w14:paraId="1B7AAB3F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3838A98" wp14:editId="2868C84E">
            <wp:extent cx="5390515" cy="312610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4130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bookmarkStart w:id="63" w:name="_Toc108122399"/>
      <w:bookmarkStart w:id="64" w:name="_Toc110947065"/>
      <w:r w:rsidRPr="0014284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t>10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Checkout</w:t>
      </w:r>
      <w:bookmarkEnd w:id="63"/>
      <w:bookmarkEnd w:id="64"/>
    </w:p>
    <w:p w14:paraId="73B9BC34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Pencarian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Barang</w:t>
      </w:r>
    </w:p>
    <w:p w14:paraId="37761B11" w14:textId="77777777" w:rsidR="00196AB8" w:rsidRDefault="00196AB8" w:rsidP="0014284C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Interface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encarian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</w:p>
    <w:p w14:paraId="48F91E89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6D91F11" wp14:editId="6289BAFF">
            <wp:extent cx="5486400" cy="316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52ED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65" w:name="_Toc108122400"/>
      <w:bookmarkStart w:id="66" w:name="_Toc110947066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11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Pencarian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Barang</w:t>
      </w:r>
      <w:bookmarkEnd w:id="65"/>
      <w:bookmarkEnd w:id="66"/>
    </w:p>
    <w:p w14:paraId="051B09D2" w14:textId="77777777" w:rsidR="00196AB8" w:rsidRDefault="00196AB8" w:rsidP="00DD4FF5">
      <w:pPr>
        <w:spacing w:before="240"/>
        <w:sectPr w:rsidR="00196AB8" w:rsidSect="00576492">
          <w:type w:val="continuous"/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795467D8" w14:textId="77777777" w:rsidR="00196AB8" w:rsidRPr="00F656DF" w:rsidRDefault="00196AB8" w:rsidP="00DD4FF5">
      <w:pPr>
        <w:spacing w:before="240"/>
      </w:pPr>
    </w:p>
    <w:p w14:paraId="3620D044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67" w:name="_Toc108103094"/>
      <w:bookmarkStart w:id="68" w:name="_Toc110947010"/>
      <w:proofErr w:type="spellStart"/>
      <w:r>
        <w:t>Perancangan</w:t>
      </w:r>
      <w:proofErr w:type="spellEnd"/>
      <w:r>
        <w:t xml:space="preserve"> </w:t>
      </w:r>
      <w:proofErr w:type="spellStart"/>
      <w:r>
        <w:t>Pengujian</w:t>
      </w:r>
      <w:bookmarkEnd w:id="67"/>
      <w:bookmarkEnd w:id="68"/>
      <w:proofErr w:type="spellEnd"/>
    </w:p>
    <w:p w14:paraId="23E291DA" w14:textId="77777777" w:rsidR="00196AB8" w:rsidRPr="008D78B3" w:rsidRDefault="008D78B3" w:rsidP="00DD4FF5">
      <w:pPr>
        <w:pStyle w:val="Caption"/>
        <w:keepNext/>
        <w:spacing w:before="240" w:line="480" w:lineRule="auto"/>
        <w:ind w:firstLine="720"/>
        <w:jc w:val="both"/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</w:pPr>
      <w:bookmarkStart w:id="69" w:name="_Toc108119223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Pada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</w:t>
      </w:r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enelitian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ini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penulis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menggunakan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yang black-box. Black-box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atau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fungsional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dimana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yang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dijalnkan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hanya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dengan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menggunakan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data uji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untuk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mengamati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hasil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eksekusi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memverifikasi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fungsionalitas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aplikasi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</w:p>
    <w:p w14:paraId="4602272B" w14:textId="77777777" w:rsidR="00196AB8" w:rsidRPr="008D78B3" w:rsidRDefault="00196AB8" w:rsidP="00DD4FF5">
      <w:pPr>
        <w:pStyle w:val="Caption"/>
        <w:keepNext/>
        <w:spacing w:before="240" w:line="480" w:lineRule="auto"/>
        <w:jc w:val="both"/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</w:pPr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ab/>
        <w:t xml:space="preserve">Metode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ini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diperuntukkan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untuk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memeriksa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apakah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software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sudah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berfungsi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sebagaimana</w:t>
      </w:r>
      <w:proofErr w:type="spellEnd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mestinya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black-box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ialah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merancang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berdasarkan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spesifikasi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dari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software yang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dibutuhkan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R</w:t>
      </w:r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ancangan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="0078413E" w:rsidRP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menggunakan</w:t>
      </w:r>
      <w:proofErr w:type="spellEnd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black-box</w:t>
      </w:r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pada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sistem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yang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akan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diuji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dikelompokkan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dalam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berikut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5BA587B1" w14:textId="77777777" w:rsidR="00196AB8" w:rsidRPr="0014284C" w:rsidRDefault="00196AB8" w:rsidP="0014284C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70" w:name="_Toc110947030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Tabel 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4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Rencana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Pengujian</w:t>
      </w:r>
      <w:bookmarkEnd w:id="69"/>
      <w:bookmarkEnd w:id="70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3846"/>
        <w:gridCol w:w="3548"/>
      </w:tblGrid>
      <w:tr w:rsidR="00196AB8" w14:paraId="1357DDC7" w14:textId="77777777" w:rsidTr="001914B5">
        <w:tc>
          <w:tcPr>
            <w:tcW w:w="533" w:type="dxa"/>
          </w:tcPr>
          <w:p w14:paraId="785380CA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46" w:type="dxa"/>
          </w:tcPr>
          <w:p w14:paraId="3680D060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Komponen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diuji</w:t>
            </w:r>
            <w:proofErr w:type="spellEnd"/>
          </w:p>
        </w:tc>
        <w:tc>
          <w:tcPr>
            <w:tcW w:w="3548" w:type="dxa"/>
          </w:tcPr>
          <w:p w14:paraId="06C6CA9F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Hasil yang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diharapkan</w:t>
            </w:r>
            <w:proofErr w:type="spellEnd"/>
          </w:p>
        </w:tc>
      </w:tr>
      <w:tr w:rsidR="00196AB8" w14:paraId="51F08D0B" w14:textId="77777777" w:rsidTr="001914B5">
        <w:tc>
          <w:tcPr>
            <w:tcW w:w="533" w:type="dxa"/>
          </w:tcPr>
          <w:p w14:paraId="2CE3CE9F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6" w:type="dxa"/>
          </w:tcPr>
          <w:p w14:paraId="3A7A6D7F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Registrasi</w:t>
            </w:r>
            <w:proofErr w:type="spellEnd"/>
          </w:p>
        </w:tc>
        <w:tc>
          <w:tcPr>
            <w:tcW w:w="3548" w:type="dxa"/>
          </w:tcPr>
          <w:p w14:paraId="05C782C6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Registrasi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User</w:t>
            </w:r>
          </w:p>
        </w:tc>
      </w:tr>
      <w:tr w:rsidR="00196AB8" w14:paraId="2ECF94B9" w14:textId="77777777" w:rsidTr="001914B5">
        <w:tc>
          <w:tcPr>
            <w:tcW w:w="533" w:type="dxa"/>
          </w:tcPr>
          <w:p w14:paraId="145FB1CB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6" w:type="dxa"/>
          </w:tcPr>
          <w:p w14:paraId="36348792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Login</w:t>
            </w:r>
          </w:p>
        </w:tc>
        <w:tc>
          <w:tcPr>
            <w:tcW w:w="3548" w:type="dxa"/>
          </w:tcPr>
          <w:p w14:paraId="1841C92D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Login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website</w:t>
            </w:r>
          </w:p>
        </w:tc>
      </w:tr>
      <w:tr w:rsidR="00196AB8" w14:paraId="3112E231" w14:textId="77777777" w:rsidTr="001914B5">
        <w:tc>
          <w:tcPr>
            <w:tcW w:w="533" w:type="dxa"/>
          </w:tcPr>
          <w:p w14:paraId="6C893AB9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46" w:type="dxa"/>
          </w:tcPr>
          <w:p w14:paraId="679EA9EA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</w:p>
        </w:tc>
        <w:tc>
          <w:tcPr>
            <w:tcW w:w="3548" w:type="dxa"/>
          </w:tcPr>
          <w:p w14:paraId="4CE966A0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home</w:t>
            </w:r>
          </w:p>
        </w:tc>
      </w:tr>
      <w:tr w:rsidR="00196AB8" w14:paraId="3FEBB075" w14:textId="77777777" w:rsidTr="001914B5">
        <w:tc>
          <w:tcPr>
            <w:tcW w:w="533" w:type="dxa"/>
          </w:tcPr>
          <w:p w14:paraId="3C7C3204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6" w:type="dxa"/>
          </w:tcPr>
          <w:p w14:paraId="0397907C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Edit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Profil</w:t>
            </w:r>
            <w:proofErr w:type="spellEnd"/>
          </w:p>
        </w:tc>
        <w:tc>
          <w:tcPr>
            <w:tcW w:w="3548" w:type="dxa"/>
          </w:tcPr>
          <w:p w14:paraId="688E8E08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merubah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profile</w:t>
            </w:r>
          </w:p>
        </w:tc>
      </w:tr>
      <w:tr w:rsidR="00196AB8" w14:paraId="7A88FA3B" w14:textId="77777777" w:rsidTr="001914B5">
        <w:tc>
          <w:tcPr>
            <w:tcW w:w="533" w:type="dxa"/>
          </w:tcPr>
          <w:p w14:paraId="4FDD5364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46" w:type="dxa"/>
          </w:tcPr>
          <w:p w14:paraId="78D509D4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  <w:tc>
          <w:tcPr>
            <w:tcW w:w="3548" w:type="dxa"/>
          </w:tcPr>
          <w:p w14:paraId="1FE6F670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mengubah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</w:p>
        </w:tc>
      </w:tr>
      <w:tr w:rsidR="00196AB8" w14:paraId="758D1691" w14:textId="77777777" w:rsidTr="001914B5">
        <w:tc>
          <w:tcPr>
            <w:tcW w:w="533" w:type="dxa"/>
          </w:tcPr>
          <w:p w14:paraId="73F49793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46" w:type="dxa"/>
          </w:tcPr>
          <w:p w14:paraId="0967E335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  <w:tc>
          <w:tcPr>
            <w:tcW w:w="3548" w:type="dxa"/>
          </w:tcPr>
          <w:p w14:paraId="71842505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</w:p>
        </w:tc>
      </w:tr>
      <w:tr w:rsidR="00196AB8" w14:paraId="538867F8" w14:textId="77777777" w:rsidTr="001914B5">
        <w:tc>
          <w:tcPr>
            <w:tcW w:w="533" w:type="dxa"/>
          </w:tcPr>
          <w:p w14:paraId="40A7AC4A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46" w:type="dxa"/>
          </w:tcPr>
          <w:p w14:paraId="7B897735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Transaksi</w:t>
            </w:r>
            <w:proofErr w:type="spellEnd"/>
          </w:p>
        </w:tc>
        <w:tc>
          <w:tcPr>
            <w:tcW w:w="3548" w:type="dxa"/>
          </w:tcPr>
          <w:p w14:paraId="63AF34C5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transaksi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6AB8" w14:paraId="294CBAAD" w14:textId="77777777" w:rsidTr="001914B5">
        <w:tc>
          <w:tcPr>
            <w:tcW w:w="533" w:type="dxa"/>
          </w:tcPr>
          <w:p w14:paraId="33097F58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846" w:type="dxa"/>
          </w:tcPr>
          <w:p w14:paraId="0E671C2D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Pencarian</w:t>
            </w:r>
            <w:proofErr w:type="spellEnd"/>
          </w:p>
        </w:tc>
        <w:tc>
          <w:tcPr>
            <w:tcW w:w="3548" w:type="dxa"/>
          </w:tcPr>
          <w:p w14:paraId="24B0AF95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Pencarian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</w:tr>
      <w:tr w:rsidR="00196AB8" w14:paraId="67DDD60A" w14:textId="77777777" w:rsidTr="001914B5">
        <w:tc>
          <w:tcPr>
            <w:tcW w:w="533" w:type="dxa"/>
          </w:tcPr>
          <w:p w14:paraId="7FA246A0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46" w:type="dxa"/>
          </w:tcPr>
          <w:p w14:paraId="0F7C68C8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</w:p>
        </w:tc>
        <w:tc>
          <w:tcPr>
            <w:tcW w:w="3548" w:type="dxa"/>
          </w:tcPr>
          <w:p w14:paraId="32CC6F7D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</w:p>
        </w:tc>
      </w:tr>
      <w:tr w:rsidR="00196AB8" w14:paraId="12443C49" w14:textId="77777777" w:rsidTr="001914B5">
        <w:tc>
          <w:tcPr>
            <w:tcW w:w="533" w:type="dxa"/>
          </w:tcPr>
          <w:p w14:paraId="44693059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46" w:type="dxa"/>
          </w:tcPr>
          <w:p w14:paraId="1270A3B2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  <w:tc>
          <w:tcPr>
            <w:tcW w:w="3548" w:type="dxa"/>
          </w:tcPr>
          <w:p w14:paraId="0644A395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</w:tr>
    </w:tbl>
    <w:p w14:paraId="5EC975FD" w14:textId="77777777" w:rsidR="00196AB8" w:rsidRPr="00AC067B" w:rsidRDefault="00196AB8" w:rsidP="00196AB8">
      <w:pPr>
        <w:jc w:val="center"/>
      </w:pPr>
    </w:p>
    <w:p w14:paraId="71C050F6" w14:textId="77777777" w:rsidR="00196AB8" w:rsidRPr="00F656DF" w:rsidRDefault="00196AB8" w:rsidP="00196AB8">
      <w:r>
        <w:tab/>
      </w:r>
      <w:r>
        <w:tab/>
      </w:r>
      <w:bookmarkEnd w:id="0"/>
    </w:p>
    <w:sectPr w:rsidR="00196AB8" w:rsidRPr="00F656DF" w:rsidSect="00576492">
      <w:headerReference w:type="default" r:id="rId28"/>
      <w:pgSz w:w="11906" w:h="16838" w:code="9"/>
      <w:pgMar w:top="1701" w:right="1701" w:bottom="2268" w:left="2268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49361" w14:textId="77777777" w:rsidR="00576492" w:rsidRDefault="00576492">
      <w:pPr>
        <w:spacing w:after="0" w:line="240" w:lineRule="auto"/>
      </w:pPr>
      <w:r>
        <w:separator/>
      </w:r>
    </w:p>
  </w:endnote>
  <w:endnote w:type="continuationSeparator" w:id="0">
    <w:p w14:paraId="26FA785F" w14:textId="77777777" w:rsidR="00576492" w:rsidRDefault="00576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24624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90D6A76" w14:textId="77777777" w:rsidR="002C2B4B" w:rsidRPr="00755EE9" w:rsidRDefault="002C2B4B" w:rsidP="001914B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55E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5E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5E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21E9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55E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A9329" w14:textId="77777777" w:rsidR="00576492" w:rsidRDefault="00576492">
      <w:pPr>
        <w:spacing w:after="0" w:line="240" w:lineRule="auto"/>
      </w:pPr>
      <w:r>
        <w:separator/>
      </w:r>
    </w:p>
  </w:footnote>
  <w:footnote w:type="continuationSeparator" w:id="0">
    <w:p w14:paraId="51F9E2B3" w14:textId="77777777" w:rsidR="00576492" w:rsidRDefault="00576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80437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5AEB380" w14:textId="77777777" w:rsidR="002C2B4B" w:rsidRDefault="002C2B4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1E9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A290D18" w14:textId="77777777" w:rsidR="002C2B4B" w:rsidRPr="00946467" w:rsidRDefault="002C2B4B" w:rsidP="001914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92FA" w14:textId="77777777" w:rsidR="002C2B4B" w:rsidRDefault="002C2B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21E93">
      <w:rPr>
        <w:rFonts w:ascii="Times New Roman" w:eastAsia="Times New Roman" w:hAnsi="Times New Roman" w:cs="Times New Roman"/>
        <w:noProof/>
        <w:color w:val="000000"/>
        <w:sz w:val="24"/>
        <w:szCs w:val="24"/>
      </w:rPr>
      <w:t>88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7FA6EBE" w14:textId="77777777" w:rsidR="002C2B4B" w:rsidRDefault="002C2B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0BE27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971EE2"/>
    <w:multiLevelType w:val="hybridMultilevel"/>
    <w:tmpl w:val="BA80370C"/>
    <w:lvl w:ilvl="0" w:tplc="FC700C42">
      <w:start w:val="1"/>
      <w:numFmt w:val="decimal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06236"/>
    <w:multiLevelType w:val="multilevel"/>
    <w:tmpl w:val="188C1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pStyle w:val="Sub2Bab2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1012453C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851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1966853"/>
    <w:multiLevelType w:val="hybridMultilevel"/>
    <w:tmpl w:val="1A768AC8"/>
    <w:lvl w:ilvl="0" w:tplc="8E945CBC">
      <w:start w:val="1"/>
      <w:numFmt w:val="decimal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E2157"/>
    <w:multiLevelType w:val="hybridMultilevel"/>
    <w:tmpl w:val="B0EE08B4"/>
    <w:lvl w:ilvl="0" w:tplc="50D466D8">
      <w:start w:val="1"/>
      <w:numFmt w:val="decimal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522C3"/>
    <w:multiLevelType w:val="multilevel"/>
    <w:tmpl w:val="19FC242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9" w15:restartNumberingAfterBreak="0">
    <w:nsid w:val="19DF3DDD"/>
    <w:multiLevelType w:val="multilevel"/>
    <w:tmpl w:val="1DFC9C74"/>
    <w:lvl w:ilvl="0">
      <w:start w:val="1"/>
      <w:numFmt w:val="decimal"/>
      <w:pStyle w:val="SubBab3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40D5F"/>
    <w:multiLevelType w:val="hybridMultilevel"/>
    <w:tmpl w:val="3D74061C"/>
    <w:lvl w:ilvl="0" w:tplc="5366D24C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7566D"/>
    <w:multiLevelType w:val="multilevel"/>
    <w:tmpl w:val="ADF6438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EF2702"/>
    <w:multiLevelType w:val="hybridMultilevel"/>
    <w:tmpl w:val="CB40EC16"/>
    <w:lvl w:ilvl="0" w:tplc="D77C2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E54ECE"/>
    <w:multiLevelType w:val="hybridMultilevel"/>
    <w:tmpl w:val="13EED5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95DB0"/>
    <w:multiLevelType w:val="hybridMultilevel"/>
    <w:tmpl w:val="21C00C22"/>
    <w:lvl w:ilvl="0" w:tplc="47FC10C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07634"/>
    <w:multiLevelType w:val="hybridMultilevel"/>
    <w:tmpl w:val="DD3274A6"/>
    <w:lvl w:ilvl="0" w:tplc="2CCE4F0C">
      <w:start w:val="1"/>
      <w:numFmt w:val="decimal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F03515D"/>
    <w:multiLevelType w:val="multilevel"/>
    <w:tmpl w:val="32EA891E"/>
    <w:lvl w:ilvl="0">
      <w:start w:val="1"/>
      <w:numFmt w:val="decimal"/>
      <w:lvlText w:val="BAB %1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pStyle w:val="Sub3Bab3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34C7009C"/>
    <w:multiLevelType w:val="multilevel"/>
    <w:tmpl w:val="1512C554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pStyle w:val="Heading2"/>
      <w:lvlText w:val="%2."/>
      <w:lvlJc w:val="left"/>
      <w:pPr>
        <w:ind w:left="2520" w:hanging="360"/>
      </w:pPr>
    </w:lvl>
    <w:lvl w:ilvl="2">
      <w:start w:val="1"/>
      <w:numFmt w:val="lowerRoman"/>
      <w:pStyle w:val="Heading3"/>
      <w:lvlText w:val="%3."/>
      <w:lvlJc w:val="right"/>
      <w:pPr>
        <w:ind w:left="3240" w:hanging="180"/>
      </w:pPr>
    </w:lvl>
    <w:lvl w:ilvl="3">
      <w:start w:val="1"/>
      <w:numFmt w:val="decimal"/>
      <w:pStyle w:val="Heading4"/>
      <w:lvlText w:val="%4."/>
      <w:lvlJc w:val="left"/>
      <w:pPr>
        <w:ind w:left="3960" w:hanging="360"/>
      </w:pPr>
    </w:lvl>
    <w:lvl w:ilvl="4">
      <w:start w:val="1"/>
      <w:numFmt w:val="lowerLetter"/>
      <w:pStyle w:val="Heading5"/>
      <w:lvlText w:val="%5."/>
      <w:lvlJc w:val="left"/>
      <w:pPr>
        <w:ind w:left="4680" w:hanging="360"/>
      </w:pPr>
    </w:lvl>
    <w:lvl w:ilvl="5">
      <w:start w:val="1"/>
      <w:numFmt w:val="lowerRoman"/>
      <w:pStyle w:val="Heading6"/>
      <w:lvlText w:val="%6."/>
      <w:lvlJc w:val="right"/>
      <w:pPr>
        <w:ind w:left="5400" w:hanging="180"/>
      </w:pPr>
    </w:lvl>
    <w:lvl w:ilvl="6">
      <w:start w:val="1"/>
      <w:numFmt w:val="decimal"/>
      <w:pStyle w:val="Heading7"/>
      <w:lvlText w:val="%7."/>
      <w:lvlJc w:val="left"/>
      <w:pPr>
        <w:ind w:left="6120" w:hanging="360"/>
      </w:pPr>
    </w:lvl>
    <w:lvl w:ilvl="7">
      <w:start w:val="1"/>
      <w:numFmt w:val="lowerLetter"/>
      <w:pStyle w:val="Heading8"/>
      <w:lvlText w:val="%8."/>
      <w:lvlJc w:val="left"/>
      <w:pPr>
        <w:ind w:left="6840" w:hanging="360"/>
      </w:pPr>
    </w:lvl>
    <w:lvl w:ilvl="8">
      <w:start w:val="1"/>
      <w:numFmt w:val="lowerRoman"/>
      <w:pStyle w:val="Heading9"/>
      <w:lvlText w:val="%9."/>
      <w:lvlJc w:val="right"/>
      <w:pPr>
        <w:ind w:left="7560" w:hanging="180"/>
      </w:pPr>
    </w:lvl>
  </w:abstractNum>
  <w:abstractNum w:abstractNumId="20" w15:restartNumberingAfterBreak="0">
    <w:nsid w:val="3A7440C0"/>
    <w:multiLevelType w:val="hybridMultilevel"/>
    <w:tmpl w:val="76E258BE"/>
    <w:lvl w:ilvl="0" w:tplc="7B5E2784">
      <w:start w:val="1"/>
      <w:numFmt w:val="decimal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58B38A3"/>
    <w:multiLevelType w:val="hybridMultilevel"/>
    <w:tmpl w:val="36B87EAE"/>
    <w:lvl w:ilvl="0" w:tplc="C31C958A">
      <w:start w:val="1"/>
      <w:numFmt w:val="decimal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B5703C"/>
    <w:multiLevelType w:val="multilevel"/>
    <w:tmpl w:val="86AAA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6E322CB"/>
    <w:multiLevelType w:val="hybridMultilevel"/>
    <w:tmpl w:val="9F2AA3FC"/>
    <w:lvl w:ilvl="0" w:tplc="DB7EF70E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48070070"/>
    <w:multiLevelType w:val="hybridMultilevel"/>
    <w:tmpl w:val="14F4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C3304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pStyle w:val="SubBab2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6B65BB4"/>
    <w:multiLevelType w:val="multilevel"/>
    <w:tmpl w:val="A91E5938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A5710FF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EA476EC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0027367"/>
    <w:multiLevelType w:val="multilevel"/>
    <w:tmpl w:val="FADEBD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pStyle w:val="Sub2Bab3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0D67F4"/>
    <w:multiLevelType w:val="hybridMultilevel"/>
    <w:tmpl w:val="B40CA84A"/>
    <w:lvl w:ilvl="0" w:tplc="5C964B86">
      <w:start w:val="1"/>
      <w:numFmt w:val="decimal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1D8658D"/>
    <w:multiLevelType w:val="multilevel"/>
    <w:tmpl w:val="5D40DE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E7DEB"/>
    <w:multiLevelType w:val="multilevel"/>
    <w:tmpl w:val="C738435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F3720A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92E5F4F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A4D4C14"/>
    <w:multiLevelType w:val="multilevel"/>
    <w:tmpl w:val="BF5482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A62119C"/>
    <w:multiLevelType w:val="multilevel"/>
    <w:tmpl w:val="95B486BA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Sub1Bab4"/>
      <w:lvlText w:val="1.6.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8D5840"/>
    <w:multiLevelType w:val="multilevel"/>
    <w:tmpl w:val="A42E1DC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pStyle w:val="SubBab5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0716939"/>
    <w:multiLevelType w:val="hybridMultilevel"/>
    <w:tmpl w:val="85A6CFE2"/>
    <w:lvl w:ilvl="0" w:tplc="2AF0B3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047782"/>
    <w:multiLevelType w:val="multilevel"/>
    <w:tmpl w:val="08D29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SubBab4"/>
      <w:lvlText w:val="%1.%2"/>
      <w:lvlJc w:val="left"/>
      <w:pPr>
        <w:ind w:left="840" w:hanging="480"/>
      </w:pPr>
    </w:lvl>
    <w:lvl w:ilvl="2">
      <w:start w:val="1"/>
      <w:numFmt w:val="decimal"/>
      <w:lvlText w:val="4.1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2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6E2034B"/>
    <w:multiLevelType w:val="multilevel"/>
    <w:tmpl w:val="19FC242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4" w15:restartNumberingAfterBreak="0">
    <w:nsid w:val="78CE377B"/>
    <w:multiLevelType w:val="hybridMultilevel"/>
    <w:tmpl w:val="2D8A8C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095893">
    <w:abstractNumId w:val="4"/>
  </w:num>
  <w:num w:numId="2" w16cid:durableId="945961952">
    <w:abstractNumId w:val="31"/>
  </w:num>
  <w:num w:numId="3" w16cid:durableId="45834907">
    <w:abstractNumId w:val="18"/>
  </w:num>
  <w:num w:numId="4" w16cid:durableId="1430462494">
    <w:abstractNumId w:val="37"/>
  </w:num>
  <w:num w:numId="5" w16cid:durableId="1035427643">
    <w:abstractNumId w:val="9"/>
  </w:num>
  <w:num w:numId="6" w16cid:durableId="1414008508">
    <w:abstractNumId w:val="26"/>
  </w:num>
  <w:num w:numId="7" w16cid:durableId="2130927665">
    <w:abstractNumId w:val="41"/>
  </w:num>
  <w:num w:numId="8" w16cid:durableId="2046252072">
    <w:abstractNumId w:val="39"/>
  </w:num>
  <w:num w:numId="9" w16cid:durableId="48461750">
    <w:abstractNumId w:val="38"/>
  </w:num>
  <w:num w:numId="10" w16cid:durableId="74984589">
    <w:abstractNumId w:val="43"/>
  </w:num>
  <w:num w:numId="11" w16cid:durableId="1075515645">
    <w:abstractNumId w:val="34"/>
  </w:num>
  <w:num w:numId="12" w16cid:durableId="717169946">
    <w:abstractNumId w:val="33"/>
  </w:num>
  <w:num w:numId="13" w16cid:durableId="1690453009">
    <w:abstractNumId w:val="19"/>
  </w:num>
  <w:num w:numId="14" w16cid:durableId="743842683">
    <w:abstractNumId w:val="0"/>
  </w:num>
  <w:num w:numId="15" w16cid:durableId="283926958">
    <w:abstractNumId w:val="21"/>
  </w:num>
  <w:num w:numId="16" w16cid:durableId="1798059244">
    <w:abstractNumId w:val="42"/>
  </w:num>
  <w:num w:numId="17" w16cid:durableId="1482849114">
    <w:abstractNumId w:val="1"/>
  </w:num>
  <w:num w:numId="18" w16cid:durableId="803355345">
    <w:abstractNumId w:val="29"/>
  </w:num>
  <w:num w:numId="19" w16cid:durableId="112098212">
    <w:abstractNumId w:val="27"/>
  </w:num>
  <w:num w:numId="20" w16cid:durableId="16655441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8714329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2" w16cid:durableId="234513173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3" w16cid:durableId="1733311777">
    <w:abstractNumId w:val="2"/>
  </w:num>
  <w:num w:numId="24" w16cid:durableId="1686399209">
    <w:abstractNumId w:val="5"/>
  </w:num>
  <w:num w:numId="25" w16cid:durableId="2061787276">
    <w:abstractNumId w:val="35"/>
  </w:num>
  <w:num w:numId="26" w16cid:durableId="11736470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24078483">
    <w:abstractNumId w:val="24"/>
  </w:num>
  <w:num w:numId="28" w16cid:durableId="1189030255">
    <w:abstractNumId w:val="14"/>
  </w:num>
  <w:num w:numId="29" w16cid:durableId="1757704985">
    <w:abstractNumId w:val="12"/>
  </w:num>
  <w:num w:numId="30" w16cid:durableId="1771117984">
    <w:abstractNumId w:val="7"/>
  </w:num>
  <w:num w:numId="31" w16cid:durableId="1483808798">
    <w:abstractNumId w:val="32"/>
  </w:num>
  <w:num w:numId="32" w16cid:durableId="374281056">
    <w:abstractNumId w:val="16"/>
  </w:num>
  <w:num w:numId="33" w16cid:durableId="401801775">
    <w:abstractNumId w:val="3"/>
  </w:num>
  <w:num w:numId="34" w16cid:durableId="572815478">
    <w:abstractNumId w:val="20"/>
  </w:num>
  <w:num w:numId="35" w16cid:durableId="328680854">
    <w:abstractNumId w:val="6"/>
  </w:num>
  <w:num w:numId="36" w16cid:durableId="16322206">
    <w:abstractNumId w:val="22"/>
  </w:num>
  <w:num w:numId="37" w16cid:durableId="2029016936">
    <w:abstractNumId w:val="10"/>
  </w:num>
  <w:num w:numId="38" w16cid:durableId="2013677118">
    <w:abstractNumId w:val="25"/>
  </w:num>
  <w:num w:numId="39" w16cid:durableId="1508447397">
    <w:abstractNumId w:val="44"/>
  </w:num>
  <w:num w:numId="40" w16cid:durableId="1105030746">
    <w:abstractNumId w:val="13"/>
  </w:num>
  <w:num w:numId="41" w16cid:durableId="1323050716">
    <w:abstractNumId w:val="17"/>
  </w:num>
  <w:num w:numId="42" w16cid:durableId="283930027">
    <w:abstractNumId w:val="15"/>
  </w:num>
  <w:num w:numId="43" w16cid:durableId="135075742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44" w16cid:durableId="386341621">
    <w:abstractNumId w:val="23"/>
  </w:num>
  <w:num w:numId="45" w16cid:durableId="624191504">
    <w:abstractNumId w:val="40"/>
  </w:num>
  <w:num w:numId="46" w16cid:durableId="499778788">
    <w:abstractNumId w:val="8"/>
  </w:num>
  <w:num w:numId="47" w16cid:durableId="1234925109">
    <w:abstractNumId w:val="11"/>
  </w:num>
  <w:num w:numId="48" w16cid:durableId="32073542">
    <w:abstractNumId w:val="30"/>
  </w:num>
  <w:num w:numId="49" w16cid:durableId="1981029894">
    <w:abstractNumId w:val="36"/>
  </w:num>
  <w:num w:numId="50" w16cid:durableId="904948778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F4C"/>
    <w:rsid w:val="00020206"/>
    <w:rsid w:val="00033022"/>
    <w:rsid w:val="00087F63"/>
    <w:rsid w:val="00091A64"/>
    <w:rsid w:val="000C6039"/>
    <w:rsid w:val="000C72B0"/>
    <w:rsid w:val="000C7522"/>
    <w:rsid w:val="000E57FC"/>
    <w:rsid w:val="00104D2F"/>
    <w:rsid w:val="00113A89"/>
    <w:rsid w:val="0014284C"/>
    <w:rsid w:val="0015744A"/>
    <w:rsid w:val="00165C5B"/>
    <w:rsid w:val="00165F4C"/>
    <w:rsid w:val="001741D3"/>
    <w:rsid w:val="001914B5"/>
    <w:rsid w:val="00192F78"/>
    <w:rsid w:val="00196AB8"/>
    <w:rsid w:val="001A14C1"/>
    <w:rsid w:val="001A5CFB"/>
    <w:rsid w:val="001C091C"/>
    <w:rsid w:val="001C4651"/>
    <w:rsid w:val="002054E0"/>
    <w:rsid w:val="002473B5"/>
    <w:rsid w:val="002561B2"/>
    <w:rsid w:val="00256E85"/>
    <w:rsid w:val="00257026"/>
    <w:rsid w:val="002613DB"/>
    <w:rsid w:val="00262D44"/>
    <w:rsid w:val="00264A3D"/>
    <w:rsid w:val="00267367"/>
    <w:rsid w:val="00287295"/>
    <w:rsid w:val="002907E5"/>
    <w:rsid w:val="002C2B4B"/>
    <w:rsid w:val="002C4A1E"/>
    <w:rsid w:val="00313C98"/>
    <w:rsid w:val="003324DB"/>
    <w:rsid w:val="00366635"/>
    <w:rsid w:val="00367287"/>
    <w:rsid w:val="00384D76"/>
    <w:rsid w:val="003856F8"/>
    <w:rsid w:val="003D351C"/>
    <w:rsid w:val="004203F2"/>
    <w:rsid w:val="00421E93"/>
    <w:rsid w:val="004368D6"/>
    <w:rsid w:val="0045638B"/>
    <w:rsid w:val="00493EDB"/>
    <w:rsid w:val="0049626D"/>
    <w:rsid w:val="0049658F"/>
    <w:rsid w:val="004C1161"/>
    <w:rsid w:val="004F25A9"/>
    <w:rsid w:val="004F5D9C"/>
    <w:rsid w:val="00501BB8"/>
    <w:rsid w:val="00543AA5"/>
    <w:rsid w:val="00552A79"/>
    <w:rsid w:val="00576492"/>
    <w:rsid w:val="005919EE"/>
    <w:rsid w:val="0060066B"/>
    <w:rsid w:val="0060554E"/>
    <w:rsid w:val="006777B6"/>
    <w:rsid w:val="00677E6E"/>
    <w:rsid w:val="006813B2"/>
    <w:rsid w:val="00687AC8"/>
    <w:rsid w:val="0069451C"/>
    <w:rsid w:val="00697E81"/>
    <w:rsid w:val="006A3750"/>
    <w:rsid w:val="006B322F"/>
    <w:rsid w:val="006C0CD2"/>
    <w:rsid w:val="006E7839"/>
    <w:rsid w:val="00712911"/>
    <w:rsid w:val="0078413E"/>
    <w:rsid w:val="007D60F5"/>
    <w:rsid w:val="007E7647"/>
    <w:rsid w:val="008533AC"/>
    <w:rsid w:val="00863989"/>
    <w:rsid w:val="00882D70"/>
    <w:rsid w:val="008B2DB1"/>
    <w:rsid w:val="008D78B3"/>
    <w:rsid w:val="00931ADA"/>
    <w:rsid w:val="00952E6C"/>
    <w:rsid w:val="00956666"/>
    <w:rsid w:val="00962830"/>
    <w:rsid w:val="009A39B5"/>
    <w:rsid w:val="009B46A7"/>
    <w:rsid w:val="009D7A76"/>
    <w:rsid w:val="009D7D12"/>
    <w:rsid w:val="00A0169D"/>
    <w:rsid w:val="00A3166A"/>
    <w:rsid w:val="00A31993"/>
    <w:rsid w:val="00A45A67"/>
    <w:rsid w:val="00A56B41"/>
    <w:rsid w:val="00AB54E8"/>
    <w:rsid w:val="00AC238B"/>
    <w:rsid w:val="00AF204B"/>
    <w:rsid w:val="00AF3645"/>
    <w:rsid w:val="00B134B1"/>
    <w:rsid w:val="00B20172"/>
    <w:rsid w:val="00B7357E"/>
    <w:rsid w:val="00BE08B0"/>
    <w:rsid w:val="00BF278C"/>
    <w:rsid w:val="00C136A0"/>
    <w:rsid w:val="00C44A5C"/>
    <w:rsid w:val="00C54B4C"/>
    <w:rsid w:val="00C60148"/>
    <w:rsid w:val="00C72C6F"/>
    <w:rsid w:val="00C84C03"/>
    <w:rsid w:val="00C91751"/>
    <w:rsid w:val="00C96E01"/>
    <w:rsid w:val="00CA0C59"/>
    <w:rsid w:val="00CB237C"/>
    <w:rsid w:val="00CD5C73"/>
    <w:rsid w:val="00CE3C73"/>
    <w:rsid w:val="00CF2535"/>
    <w:rsid w:val="00CF36A0"/>
    <w:rsid w:val="00D078C1"/>
    <w:rsid w:val="00D86C00"/>
    <w:rsid w:val="00DB0CD0"/>
    <w:rsid w:val="00DD4FF5"/>
    <w:rsid w:val="00DF360F"/>
    <w:rsid w:val="00E1459F"/>
    <w:rsid w:val="00E3653F"/>
    <w:rsid w:val="00E7543B"/>
    <w:rsid w:val="00E867C1"/>
    <w:rsid w:val="00EA4F70"/>
    <w:rsid w:val="00EC2E2C"/>
    <w:rsid w:val="00EC4CF8"/>
    <w:rsid w:val="00EF2508"/>
    <w:rsid w:val="00EF5220"/>
    <w:rsid w:val="00EF60CE"/>
    <w:rsid w:val="00EF75B8"/>
    <w:rsid w:val="00F11A51"/>
    <w:rsid w:val="00F17010"/>
    <w:rsid w:val="00F274CB"/>
    <w:rsid w:val="00F33C18"/>
    <w:rsid w:val="00F556E6"/>
    <w:rsid w:val="00F63557"/>
    <w:rsid w:val="00F7079E"/>
    <w:rsid w:val="00F75B7C"/>
    <w:rsid w:val="00F805C8"/>
    <w:rsid w:val="00F835ED"/>
    <w:rsid w:val="00FD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624D1"/>
  <w15:docId w15:val="{C4F10661-B785-4A8B-8CC0-80B9FABD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856F8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numPr>
        <w:ilvl w:val="1"/>
        <w:numId w:val="13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numPr>
        <w:ilvl w:val="2"/>
        <w:numId w:val="13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26F1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5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3856F8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13F41"/>
    <w:pPr>
      <w:tabs>
        <w:tab w:val="right" w:leader="dot" w:pos="7927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9Uv6uEPGRzylbaLNlypOrAVXuyg==">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</go:docsCustomData>
</go:gDocsCustomXmlDataStorage>
</file>

<file path=customXml/itemProps1.xml><?xml version="1.0" encoding="utf-8"?>
<ds:datastoreItem xmlns:ds="http://schemas.openxmlformats.org/officeDocument/2006/customXml" ds:itemID="{54235D4C-C581-4E93-8CA9-0584030CD9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32</Pages>
  <Words>3065</Words>
  <Characters>17472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RizalloN</dc:creator>
  <cp:lastModifiedBy>indra jaya</cp:lastModifiedBy>
  <cp:revision>20</cp:revision>
  <cp:lastPrinted>2022-08-09T07:16:00Z</cp:lastPrinted>
  <dcterms:created xsi:type="dcterms:W3CDTF">2022-08-09T03:05:00Z</dcterms:created>
  <dcterms:modified xsi:type="dcterms:W3CDTF">2024-01-24T03:29:00Z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ContentTypeId">
    <vt:lpwstr>0x010100815F8659ACC2694B916CD2C7A4F87CC3</vt:lpwstr>
  </property>
  <property fmtid="{D5CDD505-2E9C-101B-9397-08002B2CF9AE}" pid="26" name="_DocHome">
    <vt:i4>1538123789</vt:i4>
  </property>
</Properties>
</file>