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0D80B" w14:textId="77777777" w:rsidR="008D0499" w:rsidRPr="00FF2F5B" w:rsidRDefault="008D0499" w:rsidP="000D4076">
      <w:pPr>
        <w:pStyle w:val="Judul1"/>
        <w:numPr>
          <w:ilvl w:val="0"/>
          <w:numId w:val="0"/>
        </w:numPr>
        <w:spacing w:line="360" w:lineRule="auto"/>
        <w:rPr>
          <w:rFonts w:cs="Times New Roman"/>
          <w:color w:val="000000" w:themeColor="text1"/>
          <w:sz w:val="24"/>
          <w:szCs w:val="24"/>
        </w:rPr>
      </w:pPr>
      <w:bookmarkStart w:id="0" w:name="_Toc143018302"/>
      <w:r w:rsidRPr="00FF2F5B">
        <w:rPr>
          <w:rFonts w:cs="Times New Roman"/>
          <w:color w:val="000000" w:themeColor="text1"/>
          <w:sz w:val="24"/>
          <w:szCs w:val="24"/>
        </w:rPr>
        <w:t>BAB III</w:t>
      </w:r>
      <w:r w:rsidRPr="00FF2F5B">
        <w:rPr>
          <w:rFonts w:cs="Times New Roman"/>
          <w:color w:val="000000" w:themeColor="text1"/>
          <w:sz w:val="24"/>
          <w:szCs w:val="24"/>
        </w:rPr>
        <w:br/>
        <w:t>ANALISIS DAN PERANCANGAN</w:t>
      </w:r>
      <w:bookmarkEnd w:id="0"/>
    </w:p>
    <w:p w14:paraId="311CD3DF"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39F8DC7E" w14:textId="77777777" w:rsidR="008D0499" w:rsidRPr="00FF2F5B" w:rsidRDefault="008D0499" w:rsidP="000D4076">
      <w:pPr>
        <w:pStyle w:val="Judul2"/>
        <w:numPr>
          <w:ilvl w:val="1"/>
          <w:numId w:val="1"/>
        </w:numPr>
        <w:spacing w:line="360" w:lineRule="auto"/>
        <w:ind w:left="426" w:hanging="426"/>
        <w:rPr>
          <w:color w:val="000000" w:themeColor="text1"/>
        </w:rPr>
      </w:pPr>
      <w:bookmarkStart w:id="1" w:name="_Toc143018303"/>
      <w:proofErr w:type="spellStart"/>
      <w:r w:rsidRPr="00FF2F5B">
        <w:rPr>
          <w:color w:val="000000" w:themeColor="text1"/>
        </w:rPr>
        <w:t>Analisis</w:t>
      </w:r>
      <w:bookmarkEnd w:id="1"/>
      <w:proofErr w:type="spellEnd"/>
    </w:p>
    <w:p w14:paraId="1B2F9662" w14:textId="77777777" w:rsidR="008D0499" w:rsidRPr="00FF2F5B" w:rsidRDefault="008D0499" w:rsidP="000D4076">
      <w:pPr>
        <w:pStyle w:val="Judul3"/>
        <w:numPr>
          <w:ilvl w:val="2"/>
          <w:numId w:val="1"/>
        </w:numPr>
        <w:spacing w:line="360" w:lineRule="auto"/>
        <w:ind w:left="851" w:hanging="851"/>
        <w:rPr>
          <w:rFonts w:cs="Times New Roman"/>
          <w:i/>
          <w:iCs/>
          <w:color w:val="000000" w:themeColor="text1"/>
        </w:rPr>
      </w:pPr>
      <w:bookmarkStart w:id="2" w:name="_Toc143018304"/>
      <w:proofErr w:type="spellStart"/>
      <w:r w:rsidRPr="00FF2F5B">
        <w:rPr>
          <w:rFonts w:cs="Times New Roman"/>
          <w:color w:val="000000" w:themeColor="text1"/>
        </w:rPr>
        <w:t>Pengumpulan</w:t>
      </w:r>
      <w:proofErr w:type="spellEnd"/>
      <w:r w:rsidRPr="00FF2F5B">
        <w:rPr>
          <w:rFonts w:cs="Times New Roman"/>
          <w:color w:val="000000" w:themeColor="text1"/>
        </w:rPr>
        <w:t xml:space="preserve"> Data</w:t>
      </w:r>
      <w:bookmarkEnd w:id="2"/>
    </w:p>
    <w:p w14:paraId="0BA8E175" w14:textId="410E220D" w:rsidR="008D0499" w:rsidRPr="00FF2F5B" w:rsidRDefault="008D0499" w:rsidP="002218A2">
      <w:pPr>
        <w:spacing w:after="0" w:line="360" w:lineRule="auto"/>
        <w:ind w:firstLine="720"/>
        <w:jc w:val="both"/>
        <w:rPr>
          <w:rFonts w:ascii="Times New Roman" w:hAnsi="Times New Roman" w:cs="Times New Roman"/>
          <w:sz w:val="24"/>
          <w:szCs w:val="24"/>
        </w:rPr>
      </w:pPr>
      <w:proofErr w:type="spellStart"/>
      <w:r w:rsidRPr="00FF2F5B">
        <w:rPr>
          <w:rFonts w:ascii="Times New Roman" w:hAnsi="Times New Roman" w:cs="Times New Roman"/>
          <w:sz w:val="24"/>
          <w:szCs w:val="24"/>
        </w:rPr>
        <w:t>Untuk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mengindentifikasi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masalah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penulis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menggumpulkan</w:t>
      </w:r>
      <w:proofErr w:type="spellEnd"/>
      <w:r w:rsidRPr="00FF2F5B">
        <w:rPr>
          <w:rFonts w:ascii="Times New Roman" w:hAnsi="Times New Roman" w:cs="Times New Roman"/>
          <w:sz w:val="24"/>
          <w:szCs w:val="24"/>
        </w:rPr>
        <w:t xml:space="preserve"> data </w:t>
      </w:r>
      <w:proofErr w:type="spellStart"/>
      <w:r w:rsidRPr="00FF2F5B">
        <w:rPr>
          <w:rFonts w:ascii="Times New Roman" w:hAnsi="Times New Roman" w:cs="Times New Roman"/>
          <w:sz w:val="24"/>
          <w:szCs w:val="24"/>
        </w:rPr>
        <w:t>melalui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mengumpulan</w:t>
      </w:r>
      <w:proofErr w:type="spellEnd"/>
      <w:r w:rsidRPr="00FF2F5B">
        <w:rPr>
          <w:rFonts w:ascii="Times New Roman" w:hAnsi="Times New Roman" w:cs="Times New Roman"/>
          <w:sz w:val="24"/>
          <w:szCs w:val="24"/>
        </w:rPr>
        <w:t xml:space="preserve"> data </w:t>
      </w:r>
      <w:proofErr w:type="spellStart"/>
      <w:r w:rsidRPr="00FF2F5B">
        <w:rPr>
          <w:rFonts w:ascii="Times New Roman" w:hAnsi="Times New Roman" w:cs="Times New Roman"/>
          <w:sz w:val="24"/>
          <w:szCs w:val="24"/>
        </w:rPr>
        <w:t>melalui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studi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literatur</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terhadap</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jurnal-jurnal</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terdahulu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wawancara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kepada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Komnas</w:t>
      </w:r>
      <w:proofErr w:type="spellEnd"/>
      <w:r w:rsidRPr="00FF2F5B">
        <w:rPr>
          <w:rFonts w:ascii="Times New Roman" w:hAnsi="Times New Roman" w:cs="Times New Roman"/>
          <w:sz w:val="24"/>
          <w:szCs w:val="24"/>
        </w:rPr>
        <w:t xml:space="preserve"> Perempuan, </w:t>
      </w:r>
      <w:proofErr w:type="spellStart"/>
      <w:r w:rsidRPr="00FF2F5B">
        <w:rPr>
          <w:rFonts w:ascii="Times New Roman" w:hAnsi="Times New Roman" w:cs="Times New Roman"/>
          <w:sz w:val="24"/>
          <w:szCs w:val="24"/>
        </w:rPr>
        <w:t>penggumpulan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kasus</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telah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terlapor</w:t>
      </w:r>
      <w:proofErr w:type="spellEnd"/>
      <w:r w:rsidRPr="00FF2F5B">
        <w:rPr>
          <w:rFonts w:ascii="Times New Roman" w:hAnsi="Times New Roman" w:cs="Times New Roman"/>
          <w:sz w:val="24"/>
          <w:szCs w:val="24"/>
        </w:rPr>
        <w:t xml:space="preserve"> pada </w:t>
      </w:r>
      <w:proofErr w:type="spellStart"/>
      <w:r w:rsidRPr="00FF2F5B">
        <w:rPr>
          <w:rFonts w:ascii="Times New Roman" w:hAnsi="Times New Roman" w:cs="Times New Roman"/>
          <w:sz w:val="24"/>
          <w:szCs w:val="24"/>
        </w:rPr>
        <w:t>Komnas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perempuan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namun</w:t>
      </w:r>
      <w:proofErr w:type="spellEnd"/>
      <w:r w:rsidRPr="00FF2F5B">
        <w:rPr>
          <w:rFonts w:ascii="Times New Roman" w:hAnsi="Times New Roman" w:cs="Times New Roman"/>
          <w:sz w:val="24"/>
          <w:szCs w:val="24"/>
        </w:rPr>
        <w:t xml:space="preserve"> data </w:t>
      </w:r>
      <w:proofErr w:type="spellStart"/>
      <w:r w:rsidRPr="00FF2F5B">
        <w:rPr>
          <w:rFonts w:ascii="Times New Roman" w:hAnsi="Times New Roman" w:cs="Times New Roman"/>
          <w:sz w:val="24"/>
          <w:szCs w:val="24"/>
        </w:rPr>
        <w:t>dari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kasus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ini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tidak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dapat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dicantumkan</w:t>
      </w:r>
      <w:proofErr w:type="spellEnd"/>
      <w:r w:rsidRPr="00FF2F5B">
        <w:rPr>
          <w:rFonts w:ascii="Times New Roman" w:hAnsi="Times New Roman" w:cs="Times New Roman"/>
          <w:sz w:val="24"/>
          <w:szCs w:val="24"/>
        </w:rPr>
        <w:t xml:space="preserve"> pada </w:t>
      </w:r>
      <w:proofErr w:type="spellStart"/>
      <w:r w:rsidRPr="00FF2F5B">
        <w:rPr>
          <w:rFonts w:ascii="Times New Roman" w:hAnsi="Times New Roman" w:cs="Times New Roman"/>
          <w:sz w:val="24"/>
          <w:szCs w:val="24"/>
        </w:rPr>
        <w:t>laporan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dikarenakan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studi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kasus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ini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bersifat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privasi</w:t>
      </w:r>
      <w:proofErr w:type="spellEnd"/>
      <w:r w:rsidRPr="00FF2F5B">
        <w:rPr>
          <w:rFonts w:ascii="Times New Roman" w:hAnsi="Times New Roman" w:cs="Times New Roman"/>
          <w:sz w:val="24"/>
          <w:szCs w:val="24"/>
        </w:rPr>
        <w:t xml:space="preserve"> pada </w:t>
      </w:r>
      <w:proofErr w:type="spellStart"/>
      <w:r w:rsidRPr="00FF2F5B">
        <w:rPr>
          <w:rFonts w:ascii="Times New Roman" w:hAnsi="Times New Roman" w:cs="Times New Roman"/>
          <w:sz w:val="24"/>
          <w:szCs w:val="24"/>
        </w:rPr>
        <w:t>beberapa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kasus</w:t>
      </w:r>
      <w:proofErr w:type="spellEnd"/>
      <w:r w:rsidRPr="00FF2F5B">
        <w:rPr>
          <w:rFonts w:ascii="Times New Roman" w:hAnsi="Times New Roman" w:cs="Times New Roman"/>
          <w:sz w:val="24"/>
          <w:szCs w:val="24"/>
        </w:rPr>
        <w:t xml:space="preserve"> revenge porn yang </w:t>
      </w:r>
      <w:proofErr w:type="spellStart"/>
      <w:r w:rsidRPr="00FF2F5B">
        <w:rPr>
          <w:rFonts w:ascii="Times New Roman" w:hAnsi="Times New Roman" w:cs="Times New Roman"/>
          <w:sz w:val="24"/>
          <w:szCs w:val="24"/>
        </w:rPr>
        <w:t>telah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terlapor</w:t>
      </w:r>
      <w:proofErr w:type="spellEnd"/>
      <w:r w:rsidRPr="00FF2F5B">
        <w:rPr>
          <w:rFonts w:ascii="Times New Roman" w:hAnsi="Times New Roman" w:cs="Times New Roman"/>
          <w:sz w:val="24"/>
          <w:szCs w:val="24"/>
        </w:rPr>
        <w:t xml:space="preserve"> pada </w:t>
      </w:r>
      <w:proofErr w:type="spellStart"/>
      <w:r w:rsidRPr="00FF2F5B">
        <w:rPr>
          <w:rFonts w:ascii="Times New Roman" w:hAnsi="Times New Roman" w:cs="Times New Roman"/>
          <w:sz w:val="24"/>
          <w:szCs w:val="24"/>
        </w:rPr>
        <w:t>Komnas</w:t>
      </w:r>
      <w:proofErr w:type="spellEnd"/>
      <w:r w:rsidRPr="00FF2F5B">
        <w:rPr>
          <w:rFonts w:ascii="Times New Roman" w:hAnsi="Times New Roman" w:cs="Times New Roman"/>
          <w:sz w:val="24"/>
          <w:szCs w:val="24"/>
        </w:rPr>
        <w:t xml:space="preserve"> Perempuan </w:t>
      </w:r>
      <w:proofErr w:type="spellStart"/>
      <w:r w:rsidRPr="00FF2F5B">
        <w:rPr>
          <w:rFonts w:ascii="Times New Roman" w:hAnsi="Times New Roman" w:cs="Times New Roman"/>
          <w:sz w:val="24"/>
          <w:szCs w:val="24"/>
        </w:rPr>
        <w:t>dapat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ditarik</w:t>
      </w:r>
      <w:proofErr w:type="spellEnd"/>
      <w:r w:rsidRPr="00FF2F5B">
        <w:rPr>
          <w:rFonts w:ascii="Times New Roman" w:hAnsi="Times New Roman" w:cs="Times New Roman"/>
          <w:sz w:val="24"/>
          <w:szCs w:val="24"/>
        </w:rPr>
        <w:t xml:space="preserve"> garis </w:t>
      </w:r>
      <w:proofErr w:type="spellStart"/>
      <w:r w:rsidRPr="00FF2F5B">
        <w:rPr>
          <w:rFonts w:ascii="Times New Roman" w:hAnsi="Times New Roman" w:cs="Times New Roman"/>
          <w:sz w:val="24"/>
          <w:szCs w:val="24"/>
        </w:rPr>
        <w:t>besar</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ceritanya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sebagai</w:t>
      </w:r>
      <w:proofErr w:type="spellEnd"/>
      <w:r w:rsidRPr="00FF2F5B">
        <w:rPr>
          <w:rFonts w:ascii="Times New Roman" w:hAnsi="Times New Roman" w:cs="Times New Roman"/>
          <w:sz w:val="24"/>
          <w:szCs w:val="24"/>
        </w:rPr>
        <w:t xml:space="preserve"> </w:t>
      </w:r>
      <w:proofErr w:type="spellStart"/>
      <w:proofErr w:type="gramStart"/>
      <w:r w:rsidRPr="00FF2F5B">
        <w:rPr>
          <w:rFonts w:ascii="Times New Roman" w:hAnsi="Times New Roman" w:cs="Times New Roman"/>
          <w:sz w:val="24"/>
          <w:szCs w:val="24"/>
        </w:rPr>
        <w:t>berikut</w:t>
      </w:r>
      <w:proofErr w:type="spellEnd"/>
      <w:r w:rsidRPr="00FF2F5B">
        <w:rPr>
          <w:rFonts w:ascii="Times New Roman" w:hAnsi="Times New Roman" w:cs="Times New Roman"/>
          <w:sz w:val="24"/>
          <w:szCs w:val="24"/>
        </w:rPr>
        <w:t xml:space="preserve"> .</w:t>
      </w:r>
      <w:proofErr w:type="gram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Semakin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maraknya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penggunaan</w:t>
      </w:r>
      <w:proofErr w:type="spellEnd"/>
      <w:r w:rsidRPr="00FF2F5B">
        <w:rPr>
          <w:rFonts w:ascii="Times New Roman" w:hAnsi="Times New Roman" w:cs="Times New Roman"/>
          <w:sz w:val="24"/>
          <w:szCs w:val="24"/>
        </w:rPr>
        <w:t xml:space="preserve"> media social </w:t>
      </w:r>
      <w:proofErr w:type="spellStart"/>
      <w:r w:rsidRPr="00FF2F5B">
        <w:rPr>
          <w:rFonts w:ascii="Times New Roman" w:hAnsi="Times New Roman" w:cs="Times New Roman"/>
          <w:sz w:val="24"/>
          <w:szCs w:val="24"/>
        </w:rPr>
        <w:t>saat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ini</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menginggatnya</w:t>
      </w:r>
      <w:proofErr w:type="spellEnd"/>
      <w:r w:rsidRPr="00FF2F5B">
        <w:rPr>
          <w:rFonts w:ascii="Times New Roman" w:hAnsi="Times New Roman" w:cs="Times New Roman"/>
          <w:sz w:val="24"/>
          <w:szCs w:val="24"/>
        </w:rPr>
        <w:t xml:space="preserve"> pada era </w:t>
      </w:r>
      <w:proofErr w:type="spellStart"/>
      <w:r w:rsidRPr="00FF2F5B">
        <w:rPr>
          <w:rFonts w:ascii="Times New Roman" w:hAnsi="Times New Roman" w:cs="Times New Roman"/>
          <w:sz w:val="24"/>
          <w:szCs w:val="24"/>
        </w:rPr>
        <w:t>ini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berhubungan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dengan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lawan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jenis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bukanlah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hal</w:t>
      </w:r>
      <w:proofErr w:type="spellEnd"/>
      <w:r w:rsidRPr="00FF2F5B">
        <w:rPr>
          <w:rFonts w:ascii="Times New Roman" w:hAnsi="Times New Roman" w:cs="Times New Roman"/>
          <w:sz w:val="24"/>
          <w:szCs w:val="24"/>
        </w:rPr>
        <w:t xml:space="preserve"> yang </w:t>
      </w:r>
      <w:proofErr w:type="spellStart"/>
      <w:proofErr w:type="gramStart"/>
      <w:r w:rsidRPr="00FF2F5B">
        <w:rPr>
          <w:rFonts w:ascii="Times New Roman" w:hAnsi="Times New Roman" w:cs="Times New Roman"/>
          <w:sz w:val="24"/>
          <w:szCs w:val="24"/>
        </w:rPr>
        <w:t>asing,membuat</w:t>
      </w:r>
      <w:proofErr w:type="spellEnd"/>
      <w:proofErr w:type="gram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meningkatnya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angka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balas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dendam</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pornografi</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kurangnya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edukasi</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luas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bagi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masyarakat</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remaja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saat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ini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Sudah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ada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beberapa</w:t>
      </w:r>
      <w:proofErr w:type="spellEnd"/>
      <w:r w:rsidRPr="00FF2F5B">
        <w:rPr>
          <w:rFonts w:ascii="Times New Roman" w:hAnsi="Times New Roman" w:cs="Times New Roman"/>
          <w:sz w:val="24"/>
          <w:szCs w:val="24"/>
        </w:rPr>
        <w:t xml:space="preserve"> media yang </w:t>
      </w:r>
      <w:proofErr w:type="spellStart"/>
      <w:r w:rsidRPr="00FF2F5B">
        <w:rPr>
          <w:rFonts w:ascii="Times New Roman" w:hAnsi="Times New Roman" w:cs="Times New Roman"/>
          <w:sz w:val="24"/>
          <w:szCs w:val="24"/>
        </w:rPr>
        <w:t>telah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mengangkat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isu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tentang</w:t>
      </w:r>
      <w:proofErr w:type="spellEnd"/>
      <w:r w:rsidRPr="00FF2F5B">
        <w:rPr>
          <w:rFonts w:ascii="Times New Roman" w:hAnsi="Times New Roman" w:cs="Times New Roman"/>
          <w:sz w:val="24"/>
          <w:szCs w:val="24"/>
        </w:rPr>
        <w:t xml:space="preserve"> Revenge Porn </w:t>
      </w:r>
      <w:proofErr w:type="spellStart"/>
      <w:r w:rsidRPr="00FF2F5B">
        <w:rPr>
          <w:rFonts w:ascii="Times New Roman" w:hAnsi="Times New Roman" w:cs="Times New Roman"/>
          <w:sz w:val="24"/>
          <w:szCs w:val="24"/>
        </w:rPr>
        <w:t>namun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dalam</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penyamian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dapat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dikatakan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masih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kurang</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luas</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kurag</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mengenai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sasaran</w:t>
      </w:r>
      <w:proofErr w:type="spellEnd"/>
      <w:r w:rsidRPr="00FF2F5B">
        <w:rPr>
          <w:rFonts w:ascii="Times New Roman" w:hAnsi="Times New Roman" w:cs="Times New Roman"/>
          <w:sz w:val="24"/>
          <w:szCs w:val="24"/>
        </w:rPr>
        <w:t xml:space="preserve">. </w:t>
      </w:r>
      <w:r w:rsidR="009D0B88" w:rsidRPr="00FF2F5B">
        <w:rPr>
          <w:rFonts w:ascii="Times New Roman" w:hAnsi="Times New Roman" w:cs="Times New Roman"/>
          <w:sz w:val="24"/>
          <w:szCs w:val="24"/>
        </w:rPr>
        <w:t xml:space="preserve">Dalam 10 </w:t>
      </w:r>
      <w:proofErr w:type="spellStart"/>
      <w:r w:rsidR="009D0B88" w:rsidRPr="00FF2F5B">
        <w:rPr>
          <w:rFonts w:ascii="Times New Roman" w:hAnsi="Times New Roman" w:cs="Times New Roman"/>
          <w:sz w:val="24"/>
          <w:szCs w:val="24"/>
        </w:rPr>
        <w:t>tahun</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pencatatan</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kasus</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kekerasan</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terhadap</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perempuan</w:t>
      </w:r>
      <w:proofErr w:type="spellEnd"/>
      <w:r w:rsidR="009D0B88" w:rsidRPr="00FF2F5B">
        <w:rPr>
          <w:rFonts w:ascii="Times New Roman" w:hAnsi="Times New Roman" w:cs="Times New Roman"/>
          <w:sz w:val="24"/>
          <w:szCs w:val="24"/>
        </w:rPr>
        <w:t xml:space="preserve"> (2012-2021), </w:t>
      </w:r>
      <w:proofErr w:type="spellStart"/>
      <w:r w:rsidR="009D0B88" w:rsidRPr="00FF2F5B">
        <w:rPr>
          <w:rFonts w:ascii="Times New Roman" w:hAnsi="Times New Roman" w:cs="Times New Roman"/>
          <w:sz w:val="24"/>
          <w:szCs w:val="24"/>
        </w:rPr>
        <w:t>tahun</w:t>
      </w:r>
      <w:proofErr w:type="spellEnd"/>
      <w:r w:rsidR="009D0B88" w:rsidRPr="00FF2F5B">
        <w:rPr>
          <w:rFonts w:ascii="Times New Roman" w:hAnsi="Times New Roman" w:cs="Times New Roman"/>
          <w:sz w:val="24"/>
          <w:szCs w:val="24"/>
        </w:rPr>
        <w:t xml:space="preserve"> 2021 </w:t>
      </w:r>
      <w:proofErr w:type="spellStart"/>
      <w:r w:rsidR="009D0B88" w:rsidRPr="00FF2F5B">
        <w:rPr>
          <w:rFonts w:ascii="Times New Roman" w:hAnsi="Times New Roman" w:cs="Times New Roman"/>
          <w:sz w:val="24"/>
          <w:szCs w:val="24"/>
        </w:rPr>
        <w:t>menjadi</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tahun</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dengan</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jumlah</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kasus</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Kekerasan</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Berbasis</w:t>
      </w:r>
      <w:proofErr w:type="spellEnd"/>
      <w:r w:rsidR="009D0B88" w:rsidRPr="00FF2F5B">
        <w:rPr>
          <w:rFonts w:ascii="Times New Roman" w:hAnsi="Times New Roman" w:cs="Times New Roman"/>
          <w:sz w:val="24"/>
          <w:szCs w:val="24"/>
        </w:rPr>
        <w:t xml:space="preserve"> Gender (KBG) </w:t>
      </w:r>
      <w:proofErr w:type="spellStart"/>
      <w:r w:rsidR="009D0B88" w:rsidRPr="00FF2F5B">
        <w:rPr>
          <w:rFonts w:ascii="Times New Roman" w:hAnsi="Times New Roman" w:cs="Times New Roman"/>
          <w:sz w:val="24"/>
          <w:szCs w:val="24"/>
        </w:rPr>
        <w:t>tertinggi</w:t>
      </w:r>
      <w:proofErr w:type="spellEnd"/>
      <w:r w:rsidR="009D0B88" w:rsidRPr="00FF2F5B">
        <w:rPr>
          <w:rFonts w:ascii="Times New Roman" w:hAnsi="Times New Roman" w:cs="Times New Roman"/>
          <w:sz w:val="24"/>
          <w:szCs w:val="24"/>
        </w:rPr>
        <w:t xml:space="preserve">, yang </w:t>
      </w:r>
      <w:proofErr w:type="spellStart"/>
      <w:r w:rsidR="009D0B88" w:rsidRPr="00FF2F5B">
        <w:rPr>
          <w:rFonts w:ascii="Times New Roman" w:hAnsi="Times New Roman" w:cs="Times New Roman"/>
          <w:sz w:val="24"/>
          <w:szCs w:val="24"/>
        </w:rPr>
        <w:t>meningkat</w:t>
      </w:r>
      <w:proofErr w:type="spellEnd"/>
      <w:r w:rsidR="009D0B88" w:rsidRPr="00FF2F5B">
        <w:rPr>
          <w:rFonts w:ascii="Times New Roman" w:hAnsi="Times New Roman" w:cs="Times New Roman"/>
          <w:sz w:val="24"/>
          <w:szCs w:val="24"/>
        </w:rPr>
        <w:t xml:space="preserve"> 50% </w:t>
      </w:r>
      <w:proofErr w:type="spellStart"/>
      <w:r w:rsidR="009D0B88" w:rsidRPr="00FF2F5B">
        <w:rPr>
          <w:rFonts w:ascii="Times New Roman" w:hAnsi="Times New Roman" w:cs="Times New Roman"/>
          <w:sz w:val="24"/>
          <w:szCs w:val="24"/>
        </w:rPr>
        <w:t>dibanding</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tahun</w:t>
      </w:r>
      <w:proofErr w:type="spellEnd"/>
      <w:r w:rsidR="009D0B88" w:rsidRPr="00FF2F5B">
        <w:rPr>
          <w:rFonts w:ascii="Times New Roman" w:hAnsi="Times New Roman" w:cs="Times New Roman"/>
          <w:sz w:val="24"/>
          <w:szCs w:val="24"/>
        </w:rPr>
        <w:t xml:space="preserve"> 2020, </w:t>
      </w:r>
      <w:proofErr w:type="spellStart"/>
      <w:r w:rsidR="009D0B88" w:rsidRPr="00FF2F5B">
        <w:rPr>
          <w:rFonts w:ascii="Times New Roman" w:hAnsi="Times New Roman" w:cs="Times New Roman"/>
          <w:sz w:val="24"/>
          <w:szCs w:val="24"/>
        </w:rPr>
        <w:t>sebanyak</w:t>
      </w:r>
      <w:proofErr w:type="spellEnd"/>
      <w:r w:rsidR="009D0B88" w:rsidRPr="00FF2F5B">
        <w:rPr>
          <w:rFonts w:ascii="Times New Roman" w:hAnsi="Times New Roman" w:cs="Times New Roman"/>
          <w:sz w:val="24"/>
          <w:szCs w:val="24"/>
        </w:rPr>
        <w:t xml:space="preserve"> 338.496 </w:t>
      </w:r>
      <w:proofErr w:type="spellStart"/>
      <w:r w:rsidR="009D0B88" w:rsidRPr="00FF2F5B">
        <w:rPr>
          <w:rFonts w:ascii="Times New Roman" w:hAnsi="Times New Roman" w:cs="Times New Roman"/>
          <w:sz w:val="24"/>
          <w:szCs w:val="24"/>
        </w:rPr>
        <w:t>kasus</w:t>
      </w:r>
      <w:proofErr w:type="spellEnd"/>
      <w:r w:rsidR="009D0B88" w:rsidRPr="00FF2F5B">
        <w:rPr>
          <w:rFonts w:ascii="Times New Roman" w:hAnsi="Times New Roman" w:cs="Times New Roman"/>
          <w:sz w:val="24"/>
          <w:szCs w:val="24"/>
        </w:rPr>
        <w:t xml:space="preserve">. Angka </w:t>
      </w:r>
      <w:proofErr w:type="spellStart"/>
      <w:r w:rsidR="009D0B88" w:rsidRPr="00FF2F5B">
        <w:rPr>
          <w:rFonts w:ascii="Times New Roman" w:hAnsi="Times New Roman" w:cs="Times New Roman"/>
          <w:sz w:val="24"/>
          <w:szCs w:val="24"/>
        </w:rPr>
        <w:t>lebih</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tinggi</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dari</w:t>
      </w:r>
      <w:proofErr w:type="spellEnd"/>
      <w:r w:rsidR="009D0B88" w:rsidRPr="00FF2F5B">
        <w:rPr>
          <w:rFonts w:ascii="Times New Roman" w:hAnsi="Times New Roman" w:cs="Times New Roman"/>
          <w:sz w:val="24"/>
          <w:szCs w:val="24"/>
        </w:rPr>
        <w:t xml:space="preserve"> </w:t>
      </w:r>
      <w:proofErr w:type="spellStart"/>
      <w:r w:rsidR="009D0B88" w:rsidRPr="00FF2F5B">
        <w:rPr>
          <w:rFonts w:ascii="Times New Roman" w:hAnsi="Times New Roman" w:cs="Times New Roman"/>
          <w:sz w:val="24"/>
          <w:szCs w:val="24"/>
        </w:rPr>
        <w:t>angka</w:t>
      </w:r>
      <w:proofErr w:type="spellEnd"/>
      <w:r w:rsidR="009D0B88" w:rsidRPr="00FF2F5B">
        <w:rPr>
          <w:rFonts w:ascii="Times New Roman" w:hAnsi="Times New Roman" w:cs="Times New Roman"/>
          <w:sz w:val="24"/>
          <w:szCs w:val="24"/>
        </w:rPr>
        <w:t xml:space="preserve"> KBGO </w:t>
      </w:r>
      <w:proofErr w:type="spellStart"/>
      <w:r w:rsidR="009D0B88" w:rsidRPr="00FF2F5B">
        <w:rPr>
          <w:rFonts w:ascii="Times New Roman" w:hAnsi="Times New Roman" w:cs="Times New Roman"/>
          <w:sz w:val="24"/>
          <w:szCs w:val="24"/>
        </w:rPr>
        <w:t>sebelum</w:t>
      </w:r>
      <w:proofErr w:type="spellEnd"/>
      <w:r w:rsidR="009D0B88" w:rsidRPr="00FF2F5B">
        <w:rPr>
          <w:rFonts w:ascii="Times New Roman" w:hAnsi="Times New Roman" w:cs="Times New Roman"/>
          <w:sz w:val="24"/>
          <w:szCs w:val="24"/>
        </w:rPr>
        <w:t xml:space="preserve"> masa </w:t>
      </w:r>
      <w:proofErr w:type="spellStart"/>
      <w:r w:rsidR="009D0B88" w:rsidRPr="00FF2F5B">
        <w:rPr>
          <w:rFonts w:ascii="Times New Roman" w:hAnsi="Times New Roman" w:cs="Times New Roman"/>
          <w:sz w:val="24"/>
          <w:szCs w:val="24"/>
        </w:rPr>
        <w:t>pandemi</w:t>
      </w:r>
      <w:proofErr w:type="spellEnd"/>
      <w:r w:rsidR="009D0B88" w:rsidRPr="00FF2F5B">
        <w:rPr>
          <w:rFonts w:ascii="Times New Roman" w:hAnsi="Times New Roman" w:cs="Times New Roman"/>
          <w:sz w:val="24"/>
          <w:szCs w:val="24"/>
        </w:rPr>
        <w:t xml:space="preserve"> di </w:t>
      </w:r>
      <w:proofErr w:type="spellStart"/>
      <w:r w:rsidR="009D0B88" w:rsidRPr="00FF2F5B">
        <w:rPr>
          <w:rFonts w:ascii="Times New Roman" w:hAnsi="Times New Roman" w:cs="Times New Roman"/>
          <w:sz w:val="24"/>
          <w:szCs w:val="24"/>
        </w:rPr>
        <w:t>tahun</w:t>
      </w:r>
      <w:proofErr w:type="spellEnd"/>
      <w:r w:rsidR="009D0B88" w:rsidRPr="00FF2F5B">
        <w:rPr>
          <w:rFonts w:ascii="Times New Roman" w:hAnsi="Times New Roman" w:cs="Times New Roman"/>
          <w:sz w:val="24"/>
          <w:szCs w:val="24"/>
        </w:rPr>
        <w:t xml:space="preserve"> 2019. </w:t>
      </w:r>
      <w:proofErr w:type="spellStart"/>
      <w:r w:rsidRPr="00FF2F5B">
        <w:rPr>
          <w:rFonts w:ascii="Times New Roman" w:hAnsi="Times New Roman" w:cs="Times New Roman"/>
          <w:sz w:val="24"/>
          <w:szCs w:val="24"/>
        </w:rPr>
        <w:t>Kategori</w:t>
      </w:r>
      <w:proofErr w:type="spellEnd"/>
      <w:r w:rsidRPr="00FF2F5B">
        <w:rPr>
          <w:rFonts w:ascii="Times New Roman" w:hAnsi="Times New Roman" w:cs="Times New Roman"/>
          <w:sz w:val="24"/>
          <w:szCs w:val="24"/>
        </w:rPr>
        <w:t xml:space="preserve"> KBGS pada </w:t>
      </w:r>
      <w:proofErr w:type="spellStart"/>
      <w:r w:rsidRPr="00FF2F5B">
        <w:rPr>
          <w:rFonts w:ascii="Times New Roman" w:hAnsi="Times New Roman" w:cs="Times New Roman"/>
          <w:sz w:val="24"/>
          <w:szCs w:val="24"/>
        </w:rPr>
        <w:t>pengaduan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Komnas</w:t>
      </w:r>
      <w:proofErr w:type="spellEnd"/>
      <w:r w:rsidRPr="00FF2F5B">
        <w:rPr>
          <w:rFonts w:ascii="Times New Roman" w:hAnsi="Times New Roman" w:cs="Times New Roman"/>
          <w:sz w:val="24"/>
          <w:szCs w:val="24"/>
        </w:rPr>
        <w:t xml:space="preserve"> Perempuan dan data </w:t>
      </w:r>
      <w:proofErr w:type="spellStart"/>
      <w:r w:rsidRPr="00FF2F5B">
        <w:rPr>
          <w:rFonts w:ascii="Times New Roman" w:hAnsi="Times New Roman" w:cs="Times New Roman"/>
          <w:sz w:val="24"/>
          <w:szCs w:val="24"/>
        </w:rPr>
        <w:t>lembaga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layanan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didominasi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kasus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intimidasi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secara</w:t>
      </w:r>
      <w:proofErr w:type="spellEnd"/>
      <w:r w:rsidRPr="00FF2F5B">
        <w:rPr>
          <w:rFonts w:ascii="Times New Roman" w:hAnsi="Times New Roman" w:cs="Times New Roman"/>
          <w:sz w:val="24"/>
          <w:szCs w:val="24"/>
        </w:rPr>
        <w:t xml:space="preserve"> online (cyber harassment), </w:t>
      </w:r>
      <w:proofErr w:type="spellStart"/>
      <w:r w:rsidRPr="00FF2F5B">
        <w:rPr>
          <w:rFonts w:ascii="Times New Roman" w:hAnsi="Times New Roman" w:cs="Times New Roman"/>
          <w:sz w:val="24"/>
          <w:szCs w:val="24"/>
        </w:rPr>
        <w:t>ancaman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penyebaran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foto</w:t>
      </w:r>
      <w:proofErr w:type="spellEnd"/>
      <w:r w:rsidRPr="00FF2F5B">
        <w:rPr>
          <w:rFonts w:ascii="Times New Roman" w:hAnsi="Times New Roman" w:cs="Times New Roman"/>
          <w:sz w:val="24"/>
          <w:szCs w:val="24"/>
        </w:rPr>
        <w:t xml:space="preserve">/video </w:t>
      </w:r>
      <w:proofErr w:type="spellStart"/>
      <w:r w:rsidRPr="00FF2F5B">
        <w:rPr>
          <w:rFonts w:ascii="Times New Roman" w:hAnsi="Times New Roman" w:cs="Times New Roman"/>
          <w:sz w:val="24"/>
          <w:szCs w:val="24"/>
        </w:rPr>
        <w:t>pribadi</w:t>
      </w:r>
      <w:proofErr w:type="spellEnd"/>
      <w:r w:rsidRPr="00FF2F5B">
        <w:rPr>
          <w:rFonts w:ascii="Times New Roman" w:hAnsi="Times New Roman" w:cs="Times New Roman"/>
          <w:sz w:val="24"/>
          <w:szCs w:val="24"/>
        </w:rPr>
        <w:t xml:space="preserve"> (malicious distribution) dan </w:t>
      </w:r>
      <w:proofErr w:type="spellStart"/>
      <w:r w:rsidRPr="00FF2F5B">
        <w:rPr>
          <w:rFonts w:ascii="Times New Roman" w:hAnsi="Times New Roman" w:cs="Times New Roman"/>
          <w:sz w:val="24"/>
          <w:szCs w:val="24"/>
        </w:rPr>
        <w:t>pemerasan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seksual</w:t>
      </w:r>
      <w:proofErr w:type="spellEnd"/>
      <w:r w:rsidRPr="00FF2F5B">
        <w:rPr>
          <w:rFonts w:ascii="Times New Roman" w:hAnsi="Times New Roman" w:cs="Times New Roman"/>
          <w:sz w:val="24"/>
          <w:szCs w:val="24"/>
        </w:rPr>
        <w:t xml:space="preserve"> online (sextortion) dan </w:t>
      </w:r>
      <w:proofErr w:type="spellStart"/>
      <w:r w:rsidRPr="00FF2F5B">
        <w:rPr>
          <w:rFonts w:ascii="Times New Roman" w:hAnsi="Times New Roman" w:cs="Times New Roman"/>
          <w:sz w:val="24"/>
          <w:szCs w:val="24"/>
        </w:rPr>
        <w:t>rentan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usia</w:t>
      </w:r>
      <w:proofErr w:type="spellEnd"/>
      <w:r w:rsidRPr="00FF2F5B">
        <w:rPr>
          <w:rFonts w:ascii="Times New Roman" w:hAnsi="Times New Roman" w:cs="Times New Roman"/>
          <w:sz w:val="24"/>
          <w:szCs w:val="24"/>
        </w:rPr>
        <w:t xml:space="preserve"> 16 – 27 </w:t>
      </w:r>
      <w:proofErr w:type="spellStart"/>
      <w:r w:rsidRPr="00FF2F5B">
        <w:rPr>
          <w:rFonts w:ascii="Times New Roman" w:hAnsi="Times New Roman" w:cs="Times New Roman"/>
          <w:sz w:val="24"/>
          <w:szCs w:val="24"/>
        </w:rPr>
        <w:t>tahun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adalah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rentan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usia</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mudah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menjadi</w:t>
      </w:r>
      <w:proofErr w:type="spellEnd"/>
      <w:r w:rsidRPr="00FF2F5B">
        <w:rPr>
          <w:rFonts w:ascii="Times New Roman" w:hAnsi="Times New Roman" w:cs="Times New Roman"/>
          <w:sz w:val="24"/>
          <w:szCs w:val="24"/>
        </w:rPr>
        <w:t xml:space="preserve"> korban </w:t>
      </w:r>
      <w:proofErr w:type="spellStart"/>
      <w:r w:rsidRPr="00FF2F5B">
        <w:rPr>
          <w:rFonts w:ascii="Times New Roman" w:hAnsi="Times New Roman" w:cs="Times New Roman"/>
          <w:sz w:val="24"/>
          <w:szCs w:val="24"/>
        </w:rPr>
        <w:t>ataupun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pelaku</w:t>
      </w:r>
      <w:proofErr w:type="spellEnd"/>
      <w:r w:rsidRPr="00FF2F5B">
        <w:rPr>
          <w:rFonts w:ascii="Times New Roman" w:hAnsi="Times New Roman" w:cs="Times New Roman"/>
          <w:sz w:val="24"/>
          <w:szCs w:val="24"/>
        </w:rPr>
        <w:t xml:space="preserve"> Revenge Porn. </w:t>
      </w:r>
      <w:proofErr w:type="spellStart"/>
      <w:r w:rsidRPr="00FF2F5B">
        <w:rPr>
          <w:rFonts w:ascii="Times New Roman" w:hAnsi="Times New Roman" w:cs="Times New Roman"/>
          <w:sz w:val="24"/>
          <w:szCs w:val="24"/>
        </w:rPr>
        <w:t>Beberapa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pelapor</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sudah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mencoba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berdiskusi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dengan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pelaku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namun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gagal</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mendapatkan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ancaman</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lebih</w:t>
      </w:r>
      <w:proofErr w:type="spellEnd"/>
      <w:r w:rsidRPr="00FF2F5B">
        <w:rPr>
          <w:rFonts w:ascii="Times New Roman" w:hAnsi="Times New Roman" w:cs="Times New Roman"/>
          <w:sz w:val="24"/>
          <w:szCs w:val="24"/>
        </w:rPr>
        <w:t xml:space="preserve">. Alasan </w:t>
      </w:r>
      <w:proofErr w:type="spellStart"/>
      <w:r w:rsidRPr="00FF2F5B">
        <w:rPr>
          <w:rFonts w:ascii="Times New Roman" w:hAnsi="Times New Roman" w:cs="Times New Roman"/>
          <w:sz w:val="24"/>
          <w:szCs w:val="24"/>
        </w:rPr>
        <w:t>utama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pengunggahan</w:t>
      </w:r>
      <w:proofErr w:type="spellEnd"/>
      <w:r w:rsidRPr="00FF2F5B">
        <w:rPr>
          <w:rFonts w:ascii="Times New Roman" w:hAnsi="Times New Roman" w:cs="Times New Roman"/>
          <w:sz w:val="24"/>
          <w:szCs w:val="24"/>
        </w:rPr>
        <w:t> revenge porn </w:t>
      </w:r>
      <w:proofErr w:type="spellStart"/>
      <w:r w:rsidRPr="00FF2F5B">
        <w:rPr>
          <w:rFonts w:ascii="Times New Roman" w:hAnsi="Times New Roman" w:cs="Times New Roman"/>
          <w:sz w:val="24"/>
          <w:szCs w:val="24"/>
        </w:rPr>
        <w:t>sepertinya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cukup</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jelas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Setelah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putus</w:t>
      </w:r>
      <w:proofErr w:type="spellEnd"/>
      <w:r w:rsidRPr="00FF2F5B">
        <w:rPr>
          <w:rFonts w:ascii="Times New Roman" w:hAnsi="Times New Roman" w:cs="Times New Roman"/>
          <w:sz w:val="24"/>
          <w:szCs w:val="24"/>
        </w:rPr>
        <w:t xml:space="preserve">, salah </w:t>
      </w:r>
      <w:proofErr w:type="spellStart"/>
      <w:r w:rsidRPr="00FF2F5B">
        <w:rPr>
          <w:rFonts w:ascii="Times New Roman" w:hAnsi="Times New Roman" w:cs="Times New Roman"/>
          <w:sz w:val="24"/>
          <w:szCs w:val="24"/>
        </w:rPr>
        <w:t>satunya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merasa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marah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dengan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pihak</w:t>
      </w:r>
      <w:proofErr w:type="spellEnd"/>
      <w:r w:rsidRPr="00FF2F5B">
        <w:rPr>
          <w:rFonts w:ascii="Times New Roman" w:hAnsi="Times New Roman" w:cs="Times New Roman"/>
          <w:sz w:val="24"/>
          <w:szCs w:val="24"/>
        </w:rPr>
        <w:t xml:space="preserve"> yang lain dan </w:t>
      </w:r>
      <w:proofErr w:type="spellStart"/>
      <w:r w:rsidRPr="00FF2F5B">
        <w:rPr>
          <w:rFonts w:ascii="Times New Roman" w:hAnsi="Times New Roman" w:cs="Times New Roman"/>
          <w:sz w:val="24"/>
          <w:szCs w:val="24"/>
        </w:rPr>
        <w:t>memutuskan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untuk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mengunggah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gambar-gambar</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sebenarnya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hanya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ditujukan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untuk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konsumsi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mereka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sendiri</w:t>
      </w:r>
      <w:proofErr w:type="spellEnd"/>
      <w:r w:rsidRPr="00FF2F5B">
        <w:rPr>
          <w:rFonts w:ascii="Times New Roman" w:hAnsi="Times New Roman" w:cs="Times New Roman"/>
          <w:sz w:val="24"/>
          <w:szCs w:val="24"/>
        </w:rPr>
        <w:t xml:space="preserve">. </w:t>
      </w:r>
      <w:r w:rsidRPr="00FF2F5B">
        <w:rPr>
          <w:rFonts w:ascii="Times New Roman" w:hAnsi="Times New Roman" w:cs="Times New Roman"/>
          <w:sz w:val="24"/>
          <w:szCs w:val="24"/>
        </w:rPr>
        <w:lastRenderedPageBreak/>
        <w:t xml:space="preserve">Dalam </w:t>
      </w:r>
      <w:proofErr w:type="spellStart"/>
      <w:r w:rsidRPr="00FF2F5B">
        <w:rPr>
          <w:rFonts w:ascii="Times New Roman" w:hAnsi="Times New Roman" w:cs="Times New Roman"/>
          <w:sz w:val="24"/>
          <w:szCs w:val="24"/>
        </w:rPr>
        <w:t>bahasa</w:t>
      </w:r>
      <w:proofErr w:type="spellEnd"/>
      <w:r w:rsidRPr="00FF2F5B">
        <w:rPr>
          <w:rFonts w:ascii="Times New Roman" w:hAnsi="Times New Roman" w:cs="Times New Roman"/>
          <w:sz w:val="24"/>
          <w:szCs w:val="24"/>
        </w:rPr>
        <w:t xml:space="preserve"> lain, </w:t>
      </w:r>
      <w:proofErr w:type="spellStart"/>
      <w:r w:rsidRPr="00FF2F5B">
        <w:rPr>
          <w:rFonts w:ascii="Times New Roman" w:hAnsi="Times New Roman" w:cs="Times New Roman"/>
          <w:sz w:val="24"/>
          <w:szCs w:val="24"/>
        </w:rPr>
        <w:t>frustrasi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akibat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kandasnya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sebuah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hubungan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mengakibatkan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terjadinya</w:t>
      </w:r>
      <w:proofErr w:type="spellEnd"/>
      <w:r w:rsidRPr="00FF2F5B">
        <w:rPr>
          <w:rFonts w:ascii="Times New Roman" w:hAnsi="Times New Roman" w:cs="Times New Roman"/>
          <w:sz w:val="24"/>
          <w:szCs w:val="24"/>
        </w:rPr>
        <w:t xml:space="preserve"> revenge porn. Hal </w:t>
      </w:r>
      <w:proofErr w:type="spellStart"/>
      <w:r w:rsidRPr="00FF2F5B">
        <w:rPr>
          <w:rFonts w:ascii="Times New Roman" w:hAnsi="Times New Roman" w:cs="Times New Roman"/>
          <w:sz w:val="24"/>
          <w:szCs w:val="24"/>
        </w:rPr>
        <w:t>ini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dapat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menjadi</w:t>
      </w:r>
      <w:proofErr w:type="spellEnd"/>
      <w:r w:rsidRPr="00FF2F5B">
        <w:rPr>
          <w:rFonts w:ascii="Times New Roman" w:hAnsi="Times New Roman" w:cs="Times New Roman"/>
          <w:sz w:val="24"/>
          <w:szCs w:val="24"/>
        </w:rPr>
        <w:t xml:space="preserve"> salah </w:t>
      </w:r>
      <w:proofErr w:type="spellStart"/>
      <w:r w:rsidRPr="00FF2F5B">
        <w:rPr>
          <w:rFonts w:ascii="Times New Roman" w:hAnsi="Times New Roman" w:cs="Times New Roman"/>
          <w:sz w:val="24"/>
          <w:szCs w:val="24"/>
        </w:rPr>
        <w:t>satu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pemicu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terjadinya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depresi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kekerasan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seksual</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terus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menerus</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dapat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menyebabkan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kematian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jika</w:t>
      </w:r>
      <w:proofErr w:type="spellEnd"/>
      <w:r w:rsidRPr="00FF2F5B">
        <w:rPr>
          <w:rFonts w:ascii="Times New Roman" w:hAnsi="Times New Roman" w:cs="Times New Roman"/>
          <w:sz w:val="24"/>
          <w:szCs w:val="24"/>
        </w:rPr>
        <w:t xml:space="preserve"> di </w:t>
      </w:r>
      <w:proofErr w:type="spellStart"/>
      <w:r w:rsidRPr="00FF2F5B">
        <w:rPr>
          <w:rFonts w:ascii="Times New Roman" w:hAnsi="Times New Roman" w:cs="Times New Roman"/>
          <w:sz w:val="24"/>
          <w:szCs w:val="24"/>
        </w:rPr>
        <w:t>biarkan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berlanjut</w:t>
      </w:r>
      <w:proofErr w:type="spellEnd"/>
      <w:r w:rsidRPr="00FF2F5B">
        <w:rPr>
          <w:rFonts w:ascii="Times New Roman" w:hAnsi="Times New Roman" w:cs="Times New Roman"/>
          <w:sz w:val="24"/>
          <w:szCs w:val="24"/>
        </w:rPr>
        <w:t xml:space="preserve">. Cara </w:t>
      </w:r>
      <w:proofErr w:type="spellStart"/>
      <w:r w:rsidRPr="00FF2F5B">
        <w:rPr>
          <w:rFonts w:ascii="Times New Roman" w:hAnsi="Times New Roman" w:cs="Times New Roman"/>
          <w:sz w:val="24"/>
          <w:szCs w:val="24"/>
        </w:rPr>
        <w:t>mengatasi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jika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kita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atau</w:t>
      </w:r>
      <w:proofErr w:type="spellEnd"/>
      <w:r w:rsidRPr="00FF2F5B">
        <w:rPr>
          <w:rFonts w:ascii="Times New Roman" w:hAnsi="Times New Roman" w:cs="Times New Roman"/>
          <w:sz w:val="24"/>
          <w:szCs w:val="24"/>
        </w:rPr>
        <w:t xml:space="preserve"> orang yang </w:t>
      </w:r>
      <w:proofErr w:type="spellStart"/>
      <w:r w:rsidRPr="00FF2F5B">
        <w:rPr>
          <w:rFonts w:ascii="Times New Roman" w:hAnsi="Times New Roman" w:cs="Times New Roman"/>
          <w:sz w:val="24"/>
          <w:szCs w:val="24"/>
        </w:rPr>
        <w:t>kita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kenal</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berada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dalam</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kondisi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sebagai</w:t>
      </w:r>
      <w:proofErr w:type="spellEnd"/>
      <w:r w:rsidRPr="00FF2F5B">
        <w:rPr>
          <w:rFonts w:ascii="Times New Roman" w:hAnsi="Times New Roman" w:cs="Times New Roman"/>
          <w:sz w:val="24"/>
          <w:szCs w:val="24"/>
        </w:rPr>
        <w:t xml:space="preserve"> korban </w:t>
      </w:r>
      <w:proofErr w:type="spellStart"/>
      <w:proofErr w:type="gramStart"/>
      <w:r w:rsidRPr="00FF2F5B">
        <w:rPr>
          <w:rFonts w:ascii="Times New Roman" w:hAnsi="Times New Roman" w:cs="Times New Roman"/>
          <w:sz w:val="24"/>
          <w:szCs w:val="24"/>
        </w:rPr>
        <w:t>dengan</w:t>
      </w:r>
      <w:proofErr w:type="spellEnd"/>
      <w:r w:rsidRPr="00FF2F5B">
        <w:rPr>
          <w:rFonts w:ascii="Times New Roman" w:hAnsi="Times New Roman" w:cs="Times New Roman"/>
          <w:sz w:val="24"/>
          <w:szCs w:val="24"/>
        </w:rPr>
        <w:t xml:space="preserve"> :</w:t>
      </w:r>
      <w:proofErr w:type="gramEnd"/>
    </w:p>
    <w:p w14:paraId="68DDED4A" w14:textId="77777777" w:rsidR="008D0499" w:rsidRPr="00FF2F5B" w:rsidRDefault="008D0499" w:rsidP="002218A2">
      <w:pPr>
        <w:pStyle w:val="DaftarParagraf"/>
        <w:numPr>
          <w:ilvl w:val="0"/>
          <w:numId w:val="36"/>
        </w:numPr>
        <w:spacing w:after="0" w:line="360" w:lineRule="auto"/>
        <w:jc w:val="both"/>
        <w:rPr>
          <w:rFonts w:ascii="Times New Roman" w:hAnsi="Times New Roman" w:cs="Times New Roman"/>
          <w:sz w:val="24"/>
          <w:szCs w:val="24"/>
        </w:rPr>
      </w:pPr>
      <w:proofErr w:type="spellStart"/>
      <w:r w:rsidRPr="00FF2F5B">
        <w:rPr>
          <w:rFonts w:ascii="Times New Roman" w:hAnsi="Times New Roman" w:cs="Times New Roman"/>
          <w:sz w:val="24"/>
          <w:szCs w:val="24"/>
        </w:rPr>
        <w:t>Mencari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dukungan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dari</w:t>
      </w:r>
      <w:proofErr w:type="spellEnd"/>
      <w:r w:rsidRPr="00FF2F5B">
        <w:rPr>
          <w:rFonts w:ascii="Times New Roman" w:hAnsi="Times New Roman" w:cs="Times New Roman"/>
          <w:sz w:val="24"/>
          <w:szCs w:val="24"/>
        </w:rPr>
        <w:t xml:space="preserve"> orang </w:t>
      </w:r>
      <w:proofErr w:type="spellStart"/>
      <w:r w:rsidRPr="00FF2F5B">
        <w:rPr>
          <w:rFonts w:ascii="Times New Roman" w:hAnsi="Times New Roman" w:cs="Times New Roman"/>
          <w:sz w:val="24"/>
          <w:szCs w:val="24"/>
        </w:rPr>
        <w:t>terdekat</w:t>
      </w:r>
      <w:proofErr w:type="spellEnd"/>
    </w:p>
    <w:p w14:paraId="24E51B08" w14:textId="77777777" w:rsidR="008D0499" w:rsidRPr="00FF2F5B" w:rsidRDefault="008D0499" w:rsidP="002218A2">
      <w:pPr>
        <w:pStyle w:val="DaftarParagraf"/>
        <w:numPr>
          <w:ilvl w:val="0"/>
          <w:numId w:val="36"/>
        </w:numPr>
        <w:spacing w:after="0" w:line="360" w:lineRule="auto"/>
        <w:jc w:val="both"/>
        <w:rPr>
          <w:rFonts w:ascii="Times New Roman" w:hAnsi="Times New Roman" w:cs="Times New Roman"/>
          <w:sz w:val="24"/>
          <w:szCs w:val="24"/>
        </w:rPr>
      </w:pPr>
      <w:proofErr w:type="spellStart"/>
      <w:r w:rsidRPr="00FF2F5B">
        <w:rPr>
          <w:rFonts w:ascii="Times New Roman" w:hAnsi="Times New Roman" w:cs="Times New Roman"/>
          <w:sz w:val="24"/>
          <w:szCs w:val="24"/>
        </w:rPr>
        <w:t>Kumpulkan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bukti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bukti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pengancaman</w:t>
      </w:r>
      <w:proofErr w:type="spellEnd"/>
    </w:p>
    <w:p w14:paraId="044AD202" w14:textId="77777777" w:rsidR="008D0499" w:rsidRPr="00FF2F5B" w:rsidRDefault="008D0499" w:rsidP="002218A2">
      <w:pPr>
        <w:pStyle w:val="DaftarParagraf"/>
        <w:numPr>
          <w:ilvl w:val="0"/>
          <w:numId w:val="36"/>
        </w:numPr>
        <w:spacing w:after="0" w:line="360" w:lineRule="auto"/>
        <w:jc w:val="both"/>
        <w:rPr>
          <w:rFonts w:ascii="Times New Roman" w:hAnsi="Times New Roman" w:cs="Times New Roman"/>
          <w:sz w:val="24"/>
          <w:szCs w:val="24"/>
        </w:rPr>
      </w:pPr>
      <w:r w:rsidRPr="00FF2F5B">
        <w:rPr>
          <w:rFonts w:ascii="Times New Roman" w:hAnsi="Times New Roman" w:cs="Times New Roman"/>
          <w:sz w:val="24"/>
          <w:szCs w:val="24"/>
        </w:rPr>
        <w:t xml:space="preserve">Korban </w:t>
      </w:r>
      <w:proofErr w:type="spellStart"/>
      <w:r w:rsidRPr="00FF2F5B">
        <w:rPr>
          <w:rFonts w:ascii="Times New Roman" w:hAnsi="Times New Roman" w:cs="Times New Roman"/>
          <w:sz w:val="24"/>
          <w:szCs w:val="24"/>
        </w:rPr>
        <w:t>bisa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melapor</w:t>
      </w:r>
      <w:proofErr w:type="spellEnd"/>
      <w:r w:rsidRPr="00FF2F5B">
        <w:rPr>
          <w:rFonts w:ascii="Times New Roman" w:hAnsi="Times New Roman" w:cs="Times New Roman"/>
          <w:sz w:val="24"/>
          <w:szCs w:val="24"/>
        </w:rPr>
        <w:t xml:space="preserve"> pada Lembaga </w:t>
      </w:r>
      <w:proofErr w:type="spellStart"/>
      <w:r w:rsidRPr="00FF2F5B">
        <w:rPr>
          <w:rFonts w:ascii="Times New Roman" w:hAnsi="Times New Roman" w:cs="Times New Roman"/>
          <w:sz w:val="24"/>
          <w:szCs w:val="24"/>
        </w:rPr>
        <w:t>hukum</w:t>
      </w:r>
      <w:proofErr w:type="spellEnd"/>
      <w:r w:rsidRPr="00FF2F5B">
        <w:rPr>
          <w:rFonts w:ascii="Times New Roman" w:hAnsi="Times New Roman" w:cs="Times New Roman"/>
          <w:sz w:val="24"/>
          <w:szCs w:val="24"/>
        </w:rPr>
        <w:t xml:space="preserve"> / </w:t>
      </w:r>
      <w:proofErr w:type="spellStart"/>
      <w:r w:rsidRPr="00FF2F5B">
        <w:rPr>
          <w:rFonts w:ascii="Times New Roman" w:hAnsi="Times New Roman" w:cs="Times New Roman"/>
          <w:sz w:val="24"/>
          <w:szCs w:val="24"/>
        </w:rPr>
        <w:t>Komnas</w:t>
      </w:r>
      <w:proofErr w:type="spellEnd"/>
      <w:r w:rsidRPr="00FF2F5B">
        <w:rPr>
          <w:rFonts w:ascii="Times New Roman" w:hAnsi="Times New Roman" w:cs="Times New Roman"/>
          <w:sz w:val="24"/>
          <w:szCs w:val="24"/>
        </w:rPr>
        <w:t xml:space="preserve"> Perempuan </w:t>
      </w:r>
      <w:proofErr w:type="spellStart"/>
      <w:r w:rsidRPr="00FF2F5B">
        <w:rPr>
          <w:rFonts w:ascii="Times New Roman" w:hAnsi="Times New Roman" w:cs="Times New Roman"/>
          <w:sz w:val="24"/>
          <w:szCs w:val="24"/>
        </w:rPr>
        <w:t>melalui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whatsapp</w:t>
      </w:r>
      <w:proofErr w:type="spellEnd"/>
      <w:r w:rsidRPr="00FF2F5B">
        <w:rPr>
          <w:rFonts w:ascii="Times New Roman" w:hAnsi="Times New Roman" w:cs="Times New Roman"/>
          <w:sz w:val="24"/>
          <w:szCs w:val="24"/>
        </w:rPr>
        <w:t xml:space="preserve"> 08111129129, e-mail, / </w:t>
      </w:r>
      <w:proofErr w:type="spellStart"/>
      <w:r w:rsidRPr="00FF2F5B">
        <w:rPr>
          <w:rFonts w:ascii="Times New Roman" w:hAnsi="Times New Roman" w:cs="Times New Roman"/>
          <w:sz w:val="24"/>
          <w:szCs w:val="24"/>
        </w:rPr>
        <w:t>melapor</w:t>
      </w:r>
      <w:proofErr w:type="spellEnd"/>
      <w:r w:rsidRPr="00FF2F5B">
        <w:rPr>
          <w:rFonts w:ascii="Times New Roman" w:hAnsi="Times New Roman" w:cs="Times New Roman"/>
          <w:sz w:val="24"/>
          <w:szCs w:val="24"/>
        </w:rPr>
        <w:t xml:space="preserve"> pada Lembaga Bantuan Hukum </w:t>
      </w:r>
      <w:proofErr w:type="spellStart"/>
      <w:r w:rsidRPr="00FF2F5B">
        <w:rPr>
          <w:rFonts w:ascii="Times New Roman" w:hAnsi="Times New Roman" w:cs="Times New Roman"/>
          <w:sz w:val="24"/>
          <w:szCs w:val="24"/>
        </w:rPr>
        <w:t>Asosiasi</w:t>
      </w:r>
      <w:proofErr w:type="spellEnd"/>
      <w:r w:rsidRPr="00FF2F5B">
        <w:rPr>
          <w:rFonts w:ascii="Times New Roman" w:hAnsi="Times New Roman" w:cs="Times New Roman"/>
          <w:sz w:val="24"/>
          <w:szCs w:val="24"/>
        </w:rPr>
        <w:t xml:space="preserve"> Perempuan Indonesia </w:t>
      </w:r>
      <w:proofErr w:type="spellStart"/>
      <w:r w:rsidRPr="00FF2F5B">
        <w:rPr>
          <w:rFonts w:ascii="Times New Roman" w:hAnsi="Times New Roman" w:cs="Times New Roman"/>
          <w:sz w:val="24"/>
          <w:szCs w:val="24"/>
        </w:rPr>
        <w:t>untuk</w:t>
      </w:r>
      <w:proofErr w:type="spellEnd"/>
      <w:r w:rsidRPr="00FF2F5B">
        <w:rPr>
          <w:rFonts w:ascii="Times New Roman" w:hAnsi="Times New Roman" w:cs="Times New Roman"/>
          <w:sz w:val="24"/>
          <w:szCs w:val="24"/>
        </w:rPr>
        <w:t xml:space="preserve"> </w:t>
      </w:r>
      <w:proofErr w:type="spellStart"/>
      <w:proofErr w:type="gramStart"/>
      <w:r w:rsidRPr="00FF2F5B">
        <w:rPr>
          <w:rFonts w:ascii="Times New Roman" w:hAnsi="Times New Roman" w:cs="Times New Roman"/>
          <w:sz w:val="24"/>
          <w:szCs w:val="24"/>
        </w:rPr>
        <w:t>Keadilan</w:t>
      </w:r>
      <w:proofErr w:type="spellEnd"/>
      <w:r w:rsidRPr="00FF2F5B">
        <w:rPr>
          <w:rFonts w:ascii="Times New Roman" w:hAnsi="Times New Roman" w:cs="Times New Roman"/>
          <w:sz w:val="24"/>
          <w:szCs w:val="24"/>
        </w:rPr>
        <w:t xml:space="preserve"> .</w:t>
      </w:r>
      <w:proofErr w:type="gramEnd"/>
    </w:p>
    <w:p w14:paraId="456750DF" w14:textId="77777777" w:rsidR="008D0499" w:rsidRPr="00FF2F5B" w:rsidRDefault="008D0499" w:rsidP="002218A2">
      <w:pPr>
        <w:spacing w:after="0" w:line="360" w:lineRule="auto"/>
        <w:jc w:val="both"/>
        <w:rPr>
          <w:rFonts w:ascii="Times New Roman" w:hAnsi="Times New Roman" w:cs="Times New Roman"/>
          <w:sz w:val="24"/>
          <w:szCs w:val="24"/>
        </w:rPr>
      </w:pPr>
      <w:proofErr w:type="spellStart"/>
      <w:r w:rsidRPr="00FF2F5B">
        <w:rPr>
          <w:rFonts w:ascii="Times New Roman" w:hAnsi="Times New Roman" w:cs="Times New Roman"/>
          <w:sz w:val="24"/>
          <w:szCs w:val="24"/>
        </w:rPr>
        <w:t>Pencegahan</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bisa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kita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lakukan</w:t>
      </w:r>
      <w:proofErr w:type="spellEnd"/>
      <w:r w:rsidRPr="00FF2F5B">
        <w:rPr>
          <w:rFonts w:ascii="Times New Roman" w:hAnsi="Times New Roman" w:cs="Times New Roman"/>
          <w:sz w:val="24"/>
          <w:szCs w:val="24"/>
        </w:rPr>
        <w:t xml:space="preserve"> </w:t>
      </w:r>
      <w:proofErr w:type="spellStart"/>
      <w:proofErr w:type="gramStart"/>
      <w:r w:rsidRPr="00FF2F5B">
        <w:rPr>
          <w:rFonts w:ascii="Times New Roman" w:hAnsi="Times New Roman" w:cs="Times New Roman"/>
          <w:sz w:val="24"/>
          <w:szCs w:val="24"/>
        </w:rPr>
        <w:t>adalah</w:t>
      </w:r>
      <w:proofErr w:type="spellEnd"/>
      <w:r w:rsidRPr="00FF2F5B">
        <w:rPr>
          <w:rFonts w:ascii="Times New Roman" w:hAnsi="Times New Roman" w:cs="Times New Roman"/>
          <w:sz w:val="24"/>
          <w:szCs w:val="24"/>
        </w:rPr>
        <w:t xml:space="preserve"> :</w:t>
      </w:r>
      <w:proofErr w:type="gramEnd"/>
    </w:p>
    <w:p w14:paraId="2796530E" w14:textId="77777777" w:rsidR="008D0499" w:rsidRPr="00FF2F5B" w:rsidRDefault="008D0499" w:rsidP="002218A2">
      <w:pPr>
        <w:pStyle w:val="DaftarParagraf"/>
        <w:numPr>
          <w:ilvl w:val="0"/>
          <w:numId w:val="30"/>
        </w:numPr>
        <w:spacing w:after="0" w:line="360" w:lineRule="auto"/>
        <w:jc w:val="both"/>
        <w:rPr>
          <w:rFonts w:ascii="Times New Roman" w:hAnsi="Times New Roman" w:cs="Times New Roman"/>
          <w:sz w:val="24"/>
          <w:szCs w:val="24"/>
        </w:rPr>
      </w:pPr>
      <w:r w:rsidRPr="00FF2F5B">
        <w:rPr>
          <w:rFonts w:ascii="Times New Roman" w:hAnsi="Times New Roman" w:cs="Times New Roman"/>
          <w:sz w:val="24"/>
          <w:szCs w:val="24"/>
        </w:rPr>
        <w:t xml:space="preserve">Jangan </w:t>
      </w:r>
      <w:proofErr w:type="spellStart"/>
      <w:r w:rsidRPr="00FF2F5B">
        <w:rPr>
          <w:rFonts w:ascii="Times New Roman" w:hAnsi="Times New Roman" w:cs="Times New Roman"/>
          <w:sz w:val="24"/>
          <w:szCs w:val="24"/>
        </w:rPr>
        <w:t>bagikan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foto-foto</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pribadi</w:t>
      </w:r>
      <w:proofErr w:type="spellEnd"/>
    </w:p>
    <w:p w14:paraId="4CFD03F8" w14:textId="77777777" w:rsidR="008D0499" w:rsidRPr="00FF2F5B" w:rsidRDefault="008D0499" w:rsidP="002218A2">
      <w:pPr>
        <w:pStyle w:val="DaftarParagraf"/>
        <w:numPr>
          <w:ilvl w:val="0"/>
          <w:numId w:val="30"/>
        </w:numPr>
        <w:spacing w:after="0" w:line="360" w:lineRule="auto"/>
        <w:jc w:val="both"/>
        <w:rPr>
          <w:rFonts w:ascii="Times New Roman" w:hAnsi="Times New Roman" w:cs="Times New Roman"/>
          <w:sz w:val="24"/>
          <w:szCs w:val="24"/>
        </w:rPr>
      </w:pPr>
      <w:proofErr w:type="spellStart"/>
      <w:r w:rsidRPr="00FF2F5B">
        <w:rPr>
          <w:rFonts w:ascii="Times New Roman" w:hAnsi="Times New Roman" w:cs="Times New Roman"/>
          <w:sz w:val="24"/>
          <w:szCs w:val="24"/>
        </w:rPr>
        <w:t>Hindari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mengambil</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foto</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eksplisit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diri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sendiri</w:t>
      </w:r>
      <w:proofErr w:type="spellEnd"/>
    </w:p>
    <w:p w14:paraId="218E30AA" w14:textId="6DE9BCF2" w:rsidR="008D0499" w:rsidRPr="00FF2F5B" w:rsidRDefault="008D0499" w:rsidP="002218A2">
      <w:pPr>
        <w:pStyle w:val="DaftarParagraf"/>
        <w:numPr>
          <w:ilvl w:val="0"/>
          <w:numId w:val="30"/>
        </w:numPr>
        <w:spacing w:after="0" w:line="360" w:lineRule="auto"/>
        <w:jc w:val="both"/>
        <w:rPr>
          <w:rFonts w:ascii="Times New Roman" w:hAnsi="Times New Roman" w:cs="Times New Roman"/>
          <w:sz w:val="24"/>
          <w:szCs w:val="24"/>
        </w:rPr>
      </w:pPr>
      <w:r w:rsidRPr="00FF2F5B">
        <w:rPr>
          <w:rFonts w:ascii="Times New Roman" w:hAnsi="Times New Roman" w:cs="Times New Roman"/>
          <w:sz w:val="24"/>
          <w:szCs w:val="24"/>
        </w:rPr>
        <w:t xml:space="preserve">Ubah </w:t>
      </w:r>
      <w:proofErr w:type="spellStart"/>
      <w:r w:rsidRPr="00FF2F5B">
        <w:rPr>
          <w:rFonts w:ascii="Times New Roman" w:hAnsi="Times New Roman" w:cs="Times New Roman"/>
          <w:sz w:val="24"/>
          <w:szCs w:val="24"/>
        </w:rPr>
        <w:t>foto</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untuk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melindungi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identitas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anda</w:t>
      </w:r>
      <w:proofErr w:type="spellEnd"/>
    </w:p>
    <w:p w14:paraId="66EDAEFD" w14:textId="2CE6A733" w:rsidR="008D0499" w:rsidRPr="00FF2F5B" w:rsidRDefault="008D0499" w:rsidP="000D4076">
      <w:pPr>
        <w:pStyle w:val="DaftarParagraf"/>
        <w:spacing w:line="360" w:lineRule="auto"/>
        <w:jc w:val="both"/>
        <w:rPr>
          <w:rFonts w:ascii="Times New Roman" w:hAnsi="Times New Roman" w:cs="Times New Roman"/>
          <w:sz w:val="24"/>
          <w:szCs w:val="24"/>
        </w:rPr>
      </w:pPr>
    </w:p>
    <w:p w14:paraId="475F19D2" w14:textId="27A911D7" w:rsidR="008D0499" w:rsidRPr="00FF2F5B" w:rsidRDefault="00C44149" w:rsidP="000D4076">
      <w:pPr>
        <w:pStyle w:val="DaftarParagraf"/>
        <w:spacing w:line="360" w:lineRule="auto"/>
        <w:jc w:val="both"/>
        <w:rPr>
          <w:rFonts w:ascii="Times New Roman" w:hAnsi="Times New Roman" w:cs="Times New Roman"/>
          <w:sz w:val="24"/>
          <w:szCs w:val="24"/>
        </w:rPr>
      </w:pPr>
      <w:r w:rsidRPr="00FF2F5B">
        <w:rPr>
          <w:rFonts w:ascii="Times New Roman" w:eastAsia="Times New Roman" w:hAnsi="Times New Roman" w:cs="Times New Roman"/>
          <w:noProof/>
          <w:color w:val="000000" w:themeColor="text1"/>
          <w:sz w:val="24"/>
          <w:szCs w:val="24"/>
        </w:rPr>
        <w:drawing>
          <wp:anchor distT="0" distB="0" distL="114300" distR="114300" simplePos="0" relativeHeight="251618816" behindDoc="0" locked="0" layoutInCell="1" allowOverlap="1" wp14:anchorId="6935D040" wp14:editId="0BDC345F">
            <wp:simplePos x="0" y="0"/>
            <wp:positionH relativeFrom="column">
              <wp:posOffset>180975</wp:posOffset>
            </wp:positionH>
            <wp:positionV relativeFrom="paragraph">
              <wp:posOffset>10795</wp:posOffset>
            </wp:positionV>
            <wp:extent cx="4812030" cy="2707640"/>
            <wp:effectExtent l="0" t="0" r="7620" b="0"/>
            <wp:wrapNone/>
            <wp:docPr id="80665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2030" cy="270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E5512"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71C26DD3"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4AFC3322"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48428661"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3B2A07B6"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5676AE1A"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2202053F"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429007A5"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2A8222E7"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5D81C937" w14:textId="63FB14BB" w:rsidR="008D0499" w:rsidRPr="00FF2F5B" w:rsidRDefault="00C506AF" w:rsidP="000D4076">
      <w:pPr>
        <w:pStyle w:val="DaftarParagraf"/>
        <w:spacing w:line="360" w:lineRule="auto"/>
        <w:jc w:val="both"/>
        <w:rPr>
          <w:rFonts w:ascii="Times New Roman" w:hAnsi="Times New Roman" w:cs="Times New Roman"/>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98688" behindDoc="0" locked="0" layoutInCell="1" allowOverlap="1" wp14:anchorId="54C56841" wp14:editId="08E3713F">
                <wp:simplePos x="0" y="0"/>
                <wp:positionH relativeFrom="column">
                  <wp:posOffset>659130</wp:posOffset>
                </wp:positionH>
                <wp:positionV relativeFrom="paragraph">
                  <wp:posOffset>227330</wp:posOffset>
                </wp:positionV>
                <wp:extent cx="3863975" cy="457200"/>
                <wp:effectExtent l="0" t="0" r="0" b="0"/>
                <wp:wrapNone/>
                <wp:docPr id="14117854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3975" cy="457200"/>
                        </a:xfrm>
                        <a:prstGeom prst="rect">
                          <a:avLst/>
                        </a:prstGeom>
                        <a:solidFill>
                          <a:prstClr val="white"/>
                        </a:solidFill>
                        <a:ln>
                          <a:noFill/>
                        </a:ln>
                      </wps:spPr>
                      <wps:txbx>
                        <w:txbxContent>
                          <w:p w14:paraId="10ACD269" w14:textId="7FDE3DFE" w:rsidR="008D0499" w:rsidRPr="002218A2" w:rsidRDefault="008D0499" w:rsidP="00654134">
                            <w:pPr>
                              <w:pStyle w:val="Keterangan"/>
                              <w:jc w:val="center"/>
                              <w:rPr>
                                <w:rFonts w:ascii="Times New Roman" w:eastAsia="Times New Roman" w:hAnsi="Times New Roman" w:cs="Times New Roman"/>
                                <w:i w:val="0"/>
                                <w:iCs w:val="0"/>
                                <w:color w:val="auto"/>
                                <w:sz w:val="32"/>
                                <w:szCs w:val="32"/>
                              </w:rPr>
                            </w:pPr>
                            <w:bookmarkStart w:id="3" w:name="_Toc143439964"/>
                            <w:r w:rsidRPr="002218A2">
                              <w:rPr>
                                <w:rFonts w:ascii="Times New Roman" w:hAnsi="Times New Roman" w:cs="Times New Roman"/>
                                <w:i w:val="0"/>
                                <w:iCs w:val="0"/>
                                <w:color w:val="auto"/>
                                <w:sz w:val="22"/>
                                <w:szCs w:val="22"/>
                              </w:rPr>
                              <w:t xml:space="preserve">Gambar 3. </w:t>
                            </w:r>
                            <w:r w:rsidRPr="002218A2">
                              <w:rPr>
                                <w:rFonts w:ascii="Times New Roman" w:hAnsi="Times New Roman" w:cs="Times New Roman"/>
                                <w:i w:val="0"/>
                                <w:iCs w:val="0"/>
                                <w:color w:val="auto"/>
                                <w:sz w:val="22"/>
                                <w:szCs w:val="22"/>
                              </w:rPr>
                              <w:fldChar w:fldCharType="begin"/>
                            </w:r>
                            <w:r w:rsidRPr="002218A2">
                              <w:rPr>
                                <w:rFonts w:ascii="Times New Roman" w:hAnsi="Times New Roman" w:cs="Times New Roman"/>
                                <w:i w:val="0"/>
                                <w:iCs w:val="0"/>
                                <w:color w:val="auto"/>
                                <w:sz w:val="22"/>
                                <w:szCs w:val="22"/>
                              </w:rPr>
                              <w:instrText xml:space="preserve"> SEQ Gambar_3. \* ARABIC </w:instrText>
                            </w:r>
                            <w:r w:rsidRPr="002218A2">
                              <w:rPr>
                                <w:rFonts w:ascii="Times New Roman" w:hAnsi="Times New Roman" w:cs="Times New Roman"/>
                                <w:i w:val="0"/>
                                <w:iCs w:val="0"/>
                                <w:color w:val="auto"/>
                                <w:sz w:val="22"/>
                                <w:szCs w:val="22"/>
                              </w:rPr>
                              <w:fldChar w:fldCharType="separate"/>
                            </w:r>
                            <w:r w:rsidR="00397DA3" w:rsidRPr="002218A2">
                              <w:rPr>
                                <w:rFonts w:ascii="Times New Roman" w:hAnsi="Times New Roman" w:cs="Times New Roman"/>
                                <w:i w:val="0"/>
                                <w:iCs w:val="0"/>
                                <w:noProof/>
                                <w:color w:val="auto"/>
                                <w:sz w:val="22"/>
                                <w:szCs w:val="22"/>
                              </w:rPr>
                              <w:t>1</w:t>
                            </w:r>
                            <w:r w:rsidRPr="002218A2">
                              <w:rPr>
                                <w:rFonts w:ascii="Times New Roman" w:hAnsi="Times New Roman" w:cs="Times New Roman"/>
                                <w:i w:val="0"/>
                                <w:iCs w:val="0"/>
                                <w:color w:val="auto"/>
                                <w:sz w:val="22"/>
                                <w:szCs w:val="22"/>
                              </w:rPr>
                              <w:fldChar w:fldCharType="end"/>
                            </w:r>
                            <w:r w:rsidRPr="002218A2">
                              <w:rPr>
                                <w:rFonts w:ascii="Times New Roman" w:hAnsi="Times New Roman" w:cs="Times New Roman"/>
                                <w:b/>
                                <w:bCs/>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Wawancara</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penulis</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bersama</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Komnas</w:t>
                            </w:r>
                            <w:proofErr w:type="spellEnd"/>
                            <w:r w:rsidRPr="002218A2">
                              <w:rPr>
                                <w:rFonts w:ascii="Times New Roman" w:hAnsi="Times New Roman" w:cs="Times New Roman"/>
                                <w:i w:val="0"/>
                                <w:iCs w:val="0"/>
                                <w:color w:val="auto"/>
                                <w:sz w:val="22"/>
                                <w:szCs w:val="22"/>
                              </w:rPr>
                              <w:t xml:space="preserve"> Perempuan via google meet</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C56841" id="_x0000_t202" coordsize="21600,21600" o:spt="202" path="m,l,21600r21600,l21600,xe">
                <v:stroke joinstyle="miter"/>
                <v:path gradientshapeok="t" o:connecttype="rect"/>
              </v:shapetype>
              <v:shape id="Text Box 84" o:spid="_x0000_s1026" type="#_x0000_t202" style="position:absolute;left:0;text-align:left;margin-left:51.9pt;margin-top:17.9pt;width:304.25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cGJwIAAFQEAAAOAAAAZHJzL2Uyb0RvYy54bWysVE1v2zAMvQ/YfxB0X5y065cRp8hSZBgQ&#10;tAXaoWdFlmJjsqhRSuzs14+S7XTrdhp2kSmRIvXeIz2/7RrDDgp9Dbbgs8mUM2UllLXdFfzr8/rD&#10;NWc+CFsKA1YV/Kg8v128fzdvXa7OoAJTKmSUxPq8dQWvQnB5lnlZqUb4CThlyakBGxFoi7usRNFS&#10;9sZkZ9PpZdYClg5BKu/p9K538kXKr7WS4UFrrwIzBae3hbRiWrdxzRZzke9QuKqWwzPEP7yiEbWl&#10;oqdUdyIItsf6j1RNLRE86DCR0GSgdS1VwkBoZtM3aJ4q4VTCQuR4d6LJ/7+08v7w5B6Rhe4TdCRg&#10;AuHdBuQ3T9xkrfP5EBM59bmn6Ai009jEL0FgdJG4PZ74VF1gkg7Pry/Pb64uOJPk+3hxRYJFwrPX&#10;2w59+KygYdEoOJJe6QXisPGhDx1DYjEPpi7XtTFxEx0rg+wgSNu2qoMakv8WZWyMtRBv9QnjScLV&#10;Q4mgQrftyBnNLZRH4gOhbxXv5LqmQhvhw6NA6g1CSv0eHmjRBtqCw2BxVgH++Nt5jCfJyMtZS71W&#10;cP99L1BxZr5YEjM25mjgaGxHw+6bFRDEGU2Sk8mkCxjMaGqE5oXGYBmrkEtYSbUKHkZzFfqOpzGS&#10;arlMQdR+ToSNfXJylD0S+ty9CHSDHIGEvIexC0X+RpU+tqd3uQ+g6yTZK4sDz9S6SfRhzOJs/LpP&#10;Ua8/g8VPAAAA//8DAFBLAwQUAAYACAAAACEAGFB4td8AAAAKAQAADwAAAGRycy9kb3ducmV2Lnht&#10;bEyPwU7DMBBE70j8g7VIXBB1moi2CnEqaOEGh5aqZzdekoh4HdlOk/492xOcVqMZzb4p1pPtxBl9&#10;aB0pmM8SEEiVMy3VCg5f748rECFqMrpzhAouGGBd3t4UOjdupB2e97EWXEIh1wqaGPtcylA1aHWY&#10;uR6JvW/nrY4sfS2N1yOX206mSbKQVrfEHxrd46bB6mc/WAWLrR/GHW0etoe3D/3Z1+nx9XJU6v5u&#10;enkGEXGKf2G44jM6lMx0cgOZIDrWScboUUH2xJcDy3magThdneUKZFnI/xPKXwAAAP//AwBQSwEC&#10;LQAUAAYACAAAACEAtoM4kv4AAADhAQAAEwAAAAAAAAAAAAAAAAAAAAAAW0NvbnRlbnRfVHlwZXNd&#10;LnhtbFBLAQItABQABgAIAAAAIQA4/SH/1gAAAJQBAAALAAAAAAAAAAAAAAAAAC8BAABfcmVscy8u&#10;cmVsc1BLAQItABQABgAIAAAAIQCzEWcGJwIAAFQEAAAOAAAAAAAAAAAAAAAAAC4CAABkcnMvZTJv&#10;RG9jLnhtbFBLAQItABQABgAIAAAAIQAYUHi13wAAAAoBAAAPAAAAAAAAAAAAAAAAAIEEAABkcnMv&#10;ZG93bnJldi54bWxQSwUGAAAAAAQABADzAAAAjQUAAAAA&#10;" stroked="f">
                <v:textbox inset="0,0,0,0">
                  <w:txbxContent>
                    <w:p w14:paraId="10ACD269" w14:textId="7FDE3DFE" w:rsidR="008D0499" w:rsidRPr="002218A2" w:rsidRDefault="008D0499" w:rsidP="00654134">
                      <w:pPr>
                        <w:pStyle w:val="Keterangan"/>
                        <w:jc w:val="center"/>
                        <w:rPr>
                          <w:rFonts w:ascii="Times New Roman" w:eastAsia="Times New Roman" w:hAnsi="Times New Roman" w:cs="Times New Roman"/>
                          <w:i w:val="0"/>
                          <w:iCs w:val="0"/>
                          <w:color w:val="auto"/>
                          <w:sz w:val="32"/>
                          <w:szCs w:val="32"/>
                        </w:rPr>
                      </w:pPr>
                      <w:bookmarkStart w:id="4" w:name="_Toc143439964"/>
                      <w:r w:rsidRPr="002218A2">
                        <w:rPr>
                          <w:rFonts w:ascii="Times New Roman" w:hAnsi="Times New Roman" w:cs="Times New Roman"/>
                          <w:i w:val="0"/>
                          <w:iCs w:val="0"/>
                          <w:color w:val="auto"/>
                          <w:sz w:val="22"/>
                          <w:szCs w:val="22"/>
                        </w:rPr>
                        <w:t xml:space="preserve">Gambar 3. </w:t>
                      </w:r>
                      <w:r w:rsidRPr="002218A2">
                        <w:rPr>
                          <w:rFonts w:ascii="Times New Roman" w:hAnsi="Times New Roman" w:cs="Times New Roman"/>
                          <w:i w:val="0"/>
                          <w:iCs w:val="0"/>
                          <w:color w:val="auto"/>
                          <w:sz w:val="22"/>
                          <w:szCs w:val="22"/>
                        </w:rPr>
                        <w:fldChar w:fldCharType="begin"/>
                      </w:r>
                      <w:r w:rsidRPr="002218A2">
                        <w:rPr>
                          <w:rFonts w:ascii="Times New Roman" w:hAnsi="Times New Roman" w:cs="Times New Roman"/>
                          <w:i w:val="0"/>
                          <w:iCs w:val="0"/>
                          <w:color w:val="auto"/>
                          <w:sz w:val="22"/>
                          <w:szCs w:val="22"/>
                        </w:rPr>
                        <w:instrText xml:space="preserve"> SEQ Gambar_3. \* ARABIC </w:instrText>
                      </w:r>
                      <w:r w:rsidRPr="002218A2">
                        <w:rPr>
                          <w:rFonts w:ascii="Times New Roman" w:hAnsi="Times New Roman" w:cs="Times New Roman"/>
                          <w:i w:val="0"/>
                          <w:iCs w:val="0"/>
                          <w:color w:val="auto"/>
                          <w:sz w:val="22"/>
                          <w:szCs w:val="22"/>
                        </w:rPr>
                        <w:fldChar w:fldCharType="separate"/>
                      </w:r>
                      <w:r w:rsidR="00397DA3" w:rsidRPr="002218A2">
                        <w:rPr>
                          <w:rFonts w:ascii="Times New Roman" w:hAnsi="Times New Roman" w:cs="Times New Roman"/>
                          <w:i w:val="0"/>
                          <w:iCs w:val="0"/>
                          <w:noProof/>
                          <w:color w:val="auto"/>
                          <w:sz w:val="22"/>
                          <w:szCs w:val="22"/>
                        </w:rPr>
                        <w:t>1</w:t>
                      </w:r>
                      <w:r w:rsidRPr="002218A2">
                        <w:rPr>
                          <w:rFonts w:ascii="Times New Roman" w:hAnsi="Times New Roman" w:cs="Times New Roman"/>
                          <w:i w:val="0"/>
                          <w:iCs w:val="0"/>
                          <w:color w:val="auto"/>
                          <w:sz w:val="22"/>
                          <w:szCs w:val="22"/>
                        </w:rPr>
                        <w:fldChar w:fldCharType="end"/>
                      </w:r>
                      <w:r w:rsidRPr="002218A2">
                        <w:rPr>
                          <w:rFonts w:ascii="Times New Roman" w:hAnsi="Times New Roman" w:cs="Times New Roman"/>
                          <w:b/>
                          <w:bCs/>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Wawancara</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penulis</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bersama</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Komnas</w:t>
                      </w:r>
                      <w:proofErr w:type="spellEnd"/>
                      <w:r w:rsidRPr="002218A2">
                        <w:rPr>
                          <w:rFonts w:ascii="Times New Roman" w:hAnsi="Times New Roman" w:cs="Times New Roman"/>
                          <w:i w:val="0"/>
                          <w:iCs w:val="0"/>
                          <w:color w:val="auto"/>
                          <w:sz w:val="22"/>
                          <w:szCs w:val="22"/>
                        </w:rPr>
                        <w:t xml:space="preserve"> Perempuan via google meet</w:t>
                      </w:r>
                      <w:bookmarkEnd w:id="4"/>
                    </w:p>
                  </w:txbxContent>
                </v:textbox>
              </v:shape>
            </w:pict>
          </mc:Fallback>
        </mc:AlternateContent>
      </w:r>
    </w:p>
    <w:p w14:paraId="57111FE4" w14:textId="77777777" w:rsidR="008D0499" w:rsidRPr="00FF2F5B" w:rsidRDefault="008D0499" w:rsidP="000D4076">
      <w:pPr>
        <w:pStyle w:val="DaftarParagraf"/>
        <w:spacing w:line="360" w:lineRule="auto"/>
        <w:jc w:val="both"/>
        <w:rPr>
          <w:rFonts w:ascii="Times New Roman" w:hAnsi="Times New Roman" w:cs="Times New Roman"/>
          <w:sz w:val="24"/>
          <w:szCs w:val="24"/>
        </w:rPr>
      </w:pPr>
    </w:p>
    <w:p w14:paraId="5AE7D245" w14:textId="77777777" w:rsidR="008D0499" w:rsidRPr="00FF2F5B" w:rsidRDefault="008D0499" w:rsidP="000D4076">
      <w:pPr>
        <w:spacing w:line="360" w:lineRule="auto"/>
        <w:rPr>
          <w:rFonts w:ascii="Times New Roman" w:hAnsi="Times New Roman" w:cs="Times New Roman"/>
          <w:sz w:val="24"/>
          <w:szCs w:val="24"/>
        </w:rPr>
      </w:pPr>
    </w:p>
    <w:p w14:paraId="0A7A9296" w14:textId="77777777" w:rsidR="008D0499" w:rsidRPr="00FF2F5B" w:rsidRDefault="008D0499" w:rsidP="000D4076">
      <w:pPr>
        <w:pStyle w:val="Judul3"/>
        <w:numPr>
          <w:ilvl w:val="2"/>
          <w:numId w:val="1"/>
        </w:numPr>
        <w:spacing w:line="360" w:lineRule="auto"/>
        <w:ind w:left="851" w:hanging="851"/>
        <w:rPr>
          <w:rFonts w:cs="Times New Roman"/>
          <w:color w:val="000000" w:themeColor="text1"/>
        </w:rPr>
      </w:pPr>
      <w:bookmarkStart w:id="5" w:name="_Toc143018305"/>
      <w:proofErr w:type="spellStart"/>
      <w:r w:rsidRPr="00FF2F5B">
        <w:rPr>
          <w:rFonts w:cs="Times New Roman"/>
          <w:color w:val="000000" w:themeColor="text1"/>
        </w:rPr>
        <w:lastRenderedPageBreak/>
        <w:t>Identifikasi</w:t>
      </w:r>
      <w:proofErr w:type="spellEnd"/>
      <w:r w:rsidRPr="00FF2F5B">
        <w:rPr>
          <w:rFonts w:cs="Times New Roman"/>
          <w:color w:val="000000" w:themeColor="text1"/>
        </w:rPr>
        <w:t xml:space="preserve"> </w:t>
      </w:r>
      <w:proofErr w:type="spellStart"/>
      <w:r w:rsidRPr="00FF2F5B">
        <w:rPr>
          <w:rFonts w:cs="Times New Roman"/>
          <w:color w:val="000000" w:themeColor="text1"/>
        </w:rPr>
        <w:t>Masalah</w:t>
      </w:r>
      <w:bookmarkEnd w:id="5"/>
      <w:proofErr w:type="spellEnd"/>
      <w:r w:rsidRPr="00FF2F5B">
        <w:rPr>
          <w:rFonts w:cs="Times New Roman"/>
          <w:i/>
          <w:iCs/>
          <w:color w:val="000000" w:themeColor="text1"/>
        </w:rPr>
        <w:t xml:space="preserve"> </w:t>
      </w:r>
    </w:p>
    <w:bookmarkStart w:id="6" w:name="_Toc143018306"/>
    <w:p w14:paraId="6788BFEA" w14:textId="77777777" w:rsidR="002758A0" w:rsidRPr="00FF2F5B" w:rsidRDefault="00000000" w:rsidP="000D4076">
      <w:pPr>
        <w:spacing w:line="360" w:lineRule="auto"/>
        <w:ind w:firstLine="720"/>
        <w:jc w:val="both"/>
        <w:rPr>
          <w:rFonts w:ascii="Times New Roman" w:eastAsia="Times New Roman" w:hAnsi="Times New Roman" w:cs="Times New Roman"/>
        </w:rPr>
      </w:pPr>
      <w:sdt>
        <w:sdtPr>
          <w:tag w:val="goog_rdk_9"/>
          <w:id w:val="238371391"/>
          <w:showingPlcHdr/>
        </w:sdtPr>
        <w:sdtContent>
          <w:r w:rsidR="002758A0" w:rsidRPr="00FF2F5B">
            <w:t xml:space="preserve">     </w:t>
          </w:r>
        </w:sdtContent>
      </w:sdt>
      <w:bookmarkStart w:id="7" w:name="_heading=h.23ckvvd" w:colFirst="0" w:colLast="0"/>
      <w:bookmarkEnd w:id="7"/>
      <w:r w:rsidR="002758A0" w:rsidRPr="00FF2F5B">
        <w:rPr>
          <w:rFonts w:ascii="Times New Roman" w:eastAsia="Times New Roman" w:hAnsi="Times New Roman" w:cs="Times New Roman"/>
          <w:color w:val="000000"/>
          <w:sz w:val="24"/>
          <w:szCs w:val="24"/>
        </w:rPr>
        <w:t xml:space="preserve">Pada </w:t>
      </w:r>
      <w:proofErr w:type="spellStart"/>
      <w:r w:rsidR="002758A0" w:rsidRPr="00FF2F5B">
        <w:rPr>
          <w:rFonts w:ascii="Times New Roman" w:eastAsia="Times New Roman" w:hAnsi="Times New Roman" w:cs="Times New Roman"/>
          <w:sz w:val="24"/>
          <w:szCs w:val="24"/>
        </w:rPr>
        <w:t>tahap</w:t>
      </w:r>
      <w:proofErr w:type="spellEnd"/>
      <w:r w:rsidR="002758A0" w:rsidRPr="00FF2F5B">
        <w:rPr>
          <w:rFonts w:ascii="Times New Roman" w:eastAsia="Times New Roman" w:hAnsi="Times New Roman" w:cs="Times New Roman"/>
          <w:sz w:val="24"/>
          <w:szCs w:val="24"/>
        </w:rPr>
        <w:t xml:space="preserve"> </w:t>
      </w:r>
      <w:proofErr w:type="spellStart"/>
      <w:r w:rsidR="002758A0" w:rsidRPr="00FF2F5B">
        <w:rPr>
          <w:rFonts w:ascii="Times New Roman" w:eastAsia="Times New Roman" w:hAnsi="Times New Roman" w:cs="Times New Roman"/>
          <w:sz w:val="24"/>
          <w:szCs w:val="24"/>
        </w:rPr>
        <w:t>observasi</w:t>
      </w:r>
      <w:proofErr w:type="spellEnd"/>
      <w:r w:rsidR="002758A0" w:rsidRPr="00FF2F5B">
        <w:rPr>
          <w:rFonts w:ascii="Times New Roman" w:eastAsia="Times New Roman" w:hAnsi="Times New Roman" w:cs="Times New Roman"/>
          <w:sz w:val="24"/>
          <w:szCs w:val="24"/>
        </w:rPr>
        <w:t xml:space="preserve"> dan </w:t>
      </w:r>
      <w:proofErr w:type="spellStart"/>
      <w:r w:rsidR="002758A0" w:rsidRPr="00FF2F5B">
        <w:rPr>
          <w:rFonts w:ascii="Times New Roman" w:eastAsia="Times New Roman" w:hAnsi="Times New Roman" w:cs="Times New Roman"/>
          <w:sz w:val="24"/>
          <w:szCs w:val="24"/>
        </w:rPr>
        <w:t>wawancara</w:t>
      </w:r>
      <w:proofErr w:type="spellEnd"/>
      <w:r w:rsidR="002758A0" w:rsidRPr="00FF2F5B">
        <w:rPr>
          <w:rFonts w:ascii="Times New Roman" w:eastAsia="Times New Roman" w:hAnsi="Times New Roman" w:cs="Times New Roman"/>
          <w:sz w:val="24"/>
          <w:szCs w:val="24"/>
        </w:rPr>
        <w:t xml:space="preserve"> </w:t>
      </w:r>
      <w:proofErr w:type="spellStart"/>
      <w:r w:rsidR="002758A0" w:rsidRPr="00FF2F5B">
        <w:rPr>
          <w:rFonts w:ascii="Times New Roman" w:eastAsia="Times New Roman" w:hAnsi="Times New Roman" w:cs="Times New Roman"/>
          <w:sz w:val="24"/>
          <w:szCs w:val="24"/>
        </w:rPr>
        <w:t>dengan</w:t>
      </w:r>
      <w:proofErr w:type="spellEnd"/>
      <w:r w:rsidR="002758A0" w:rsidRPr="00FF2F5B">
        <w:rPr>
          <w:rFonts w:ascii="Times New Roman" w:eastAsia="Times New Roman" w:hAnsi="Times New Roman" w:cs="Times New Roman"/>
          <w:sz w:val="24"/>
          <w:szCs w:val="24"/>
        </w:rPr>
        <w:t xml:space="preserve"> Ibu Dilla </w:t>
      </w:r>
      <w:proofErr w:type="spellStart"/>
      <w:r w:rsidR="002758A0" w:rsidRPr="00FF2F5B">
        <w:rPr>
          <w:rFonts w:ascii="Times New Roman" w:eastAsia="Times New Roman" w:hAnsi="Times New Roman" w:cs="Times New Roman"/>
          <w:sz w:val="24"/>
          <w:szCs w:val="24"/>
        </w:rPr>
        <w:t>selaku</w:t>
      </w:r>
      <w:proofErr w:type="spellEnd"/>
      <w:r w:rsidR="002758A0" w:rsidRPr="00FF2F5B">
        <w:rPr>
          <w:rFonts w:ascii="Times New Roman" w:eastAsia="Times New Roman" w:hAnsi="Times New Roman" w:cs="Times New Roman"/>
          <w:sz w:val="24"/>
          <w:szCs w:val="24"/>
        </w:rPr>
        <w:t xml:space="preserve"> </w:t>
      </w:r>
      <w:proofErr w:type="spellStart"/>
      <w:r w:rsidR="002758A0" w:rsidRPr="00FF2F5B">
        <w:rPr>
          <w:rFonts w:ascii="Times New Roman" w:eastAsia="Times New Roman" w:hAnsi="Times New Roman" w:cs="Times New Roman"/>
          <w:sz w:val="24"/>
          <w:szCs w:val="24"/>
        </w:rPr>
        <w:t>Asisten</w:t>
      </w:r>
      <w:proofErr w:type="spellEnd"/>
      <w:r w:rsidR="002758A0" w:rsidRPr="00FF2F5B">
        <w:rPr>
          <w:rFonts w:ascii="Times New Roman" w:eastAsia="Times New Roman" w:hAnsi="Times New Roman" w:cs="Times New Roman"/>
          <w:sz w:val="24"/>
          <w:szCs w:val="24"/>
        </w:rPr>
        <w:t xml:space="preserve"> </w:t>
      </w:r>
      <w:proofErr w:type="spellStart"/>
      <w:r w:rsidR="002758A0" w:rsidRPr="00FF2F5B">
        <w:rPr>
          <w:rFonts w:ascii="Times New Roman" w:eastAsia="Times New Roman" w:hAnsi="Times New Roman" w:cs="Times New Roman"/>
          <w:sz w:val="24"/>
          <w:szCs w:val="24"/>
        </w:rPr>
        <w:t>Koordinator</w:t>
      </w:r>
      <w:proofErr w:type="spellEnd"/>
      <w:r w:rsidR="002758A0" w:rsidRPr="00FF2F5B">
        <w:rPr>
          <w:rFonts w:ascii="Times New Roman" w:eastAsia="Times New Roman" w:hAnsi="Times New Roman" w:cs="Times New Roman"/>
          <w:sz w:val="24"/>
          <w:szCs w:val="24"/>
        </w:rPr>
        <w:t xml:space="preserve"> dan divisi </w:t>
      </w:r>
      <w:proofErr w:type="spellStart"/>
      <w:r w:rsidR="002758A0" w:rsidRPr="00FF2F5B">
        <w:rPr>
          <w:rFonts w:ascii="Times New Roman" w:eastAsia="Times New Roman" w:hAnsi="Times New Roman" w:cs="Times New Roman"/>
          <w:sz w:val="24"/>
          <w:szCs w:val="24"/>
        </w:rPr>
        <w:t>pemantauan</w:t>
      </w:r>
      <w:proofErr w:type="spellEnd"/>
      <w:r w:rsidR="002758A0" w:rsidRPr="00FF2F5B">
        <w:rPr>
          <w:rFonts w:ascii="Times New Roman" w:eastAsia="Times New Roman" w:hAnsi="Times New Roman" w:cs="Times New Roman"/>
          <w:sz w:val="24"/>
          <w:szCs w:val="24"/>
        </w:rPr>
        <w:t xml:space="preserve"> </w:t>
      </w:r>
      <w:proofErr w:type="spellStart"/>
      <w:r w:rsidR="002758A0" w:rsidRPr="00FF2F5B">
        <w:rPr>
          <w:rFonts w:ascii="Times New Roman" w:eastAsia="Times New Roman" w:hAnsi="Times New Roman" w:cs="Times New Roman"/>
          <w:sz w:val="24"/>
          <w:szCs w:val="24"/>
        </w:rPr>
        <w:t>Komnas</w:t>
      </w:r>
      <w:proofErr w:type="spellEnd"/>
      <w:r w:rsidR="002758A0" w:rsidRPr="00FF2F5B">
        <w:rPr>
          <w:rFonts w:ascii="Times New Roman" w:eastAsia="Times New Roman" w:hAnsi="Times New Roman" w:cs="Times New Roman"/>
          <w:sz w:val="24"/>
          <w:szCs w:val="24"/>
        </w:rPr>
        <w:t xml:space="preserve"> Perempuan </w:t>
      </w:r>
      <w:proofErr w:type="spellStart"/>
      <w:r w:rsidR="002758A0" w:rsidRPr="00FF2F5B">
        <w:rPr>
          <w:rFonts w:ascii="Times New Roman" w:eastAsia="Times New Roman" w:hAnsi="Times New Roman" w:cs="Times New Roman"/>
          <w:sz w:val="24"/>
          <w:szCs w:val="24"/>
        </w:rPr>
        <w:t>penulis</w:t>
      </w:r>
      <w:proofErr w:type="spellEnd"/>
      <w:r w:rsidR="002758A0" w:rsidRPr="00FF2F5B">
        <w:rPr>
          <w:rFonts w:ascii="Times New Roman" w:eastAsia="Times New Roman" w:hAnsi="Times New Roman" w:cs="Times New Roman"/>
          <w:sz w:val="24"/>
          <w:szCs w:val="24"/>
        </w:rPr>
        <w:t xml:space="preserve"> </w:t>
      </w:r>
      <w:proofErr w:type="spellStart"/>
      <w:r w:rsidR="002758A0" w:rsidRPr="00FF2F5B">
        <w:rPr>
          <w:rFonts w:ascii="Times New Roman" w:eastAsia="Times New Roman" w:hAnsi="Times New Roman" w:cs="Times New Roman"/>
          <w:sz w:val="24"/>
          <w:szCs w:val="24"/>
        </w:rPr>
        <w:t>menemukan</w:t>
      </w:r>
      <w:proofErr w:type="spellEnd"/>
      <w:r w:rsidR="002758A0" w:rsidRPr="00FF2F5B">
        <w:rPr>
          <w:rFonts w:ascii="Times New Roman" w:eastAsia="Times New Roman" w:hAnsi="Times New Roman" w:cs="Times New Roman"/>
          <w:sz w:val="24"/>
          <w:szCs w:val="24"/>
        </w:rPr>
        <w:t xml:space="preserve"> </w:t>
      </w:r>
      <w:proofErr w:type="spellStart"/>
      <w:r w:rsidR="002758A0" w:rsidRPr="00FF2F5B">
        <w:rPr>
          <w:rFonts w:ascii="Times New Roman" w:eastAsia="Times New Roman" w:hAnsi="Times New Roman" w:cs="Times New Roman"/>
          <w:sz w:val="24"/>
          <w:szCs w:val="24"/>
        </w:rPr>
        <w:t>permasalahan</w:t>
      </w:r>
      <w:proofErr w:type="spellEnd"/>
      <w:r w:rsidR="002758A0" w:rsidRPr="00FF2F5B">
        <w:rPr>
          <w:rFonts w:ascii="Times New Roman" w:eastAsia="Times New Roman" w:hAnsi="Times New Roman" w:cs="Times New Roman"/>
          <w:sz w:val="24"/>
          <w:szCs w:val="24"/>
        </w:rPr>
        <w:t xml:space="preserve"> </w:t>
      </w:r>
      <w:proofErr w:type="spellStart"/>
      <w:r w:rsidR="002758A0" w:rsidRPr="00FF2F5B">
        <w:rPr>
          <w:rFonts w:ascii="Times New Roman" w:eastAsia="Times New Roman" w:hAnsi="Times New Roman" w:cs="Times New Roman"/>
          <w:sz w:val="24"/>
          <w:szCs w:val="24"/>
        </w:rPr>
        <w:t>bahwa</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semakin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maraknya</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penggunaan</w:t>
      </w:r>
      <w:proofErr w:type="spellEnd"/>
      <w:r w:rsidR="002758A0" w:rsidRPr="00FF2F5B">
        <w:rPr>
          <w:rFonts w:ascii="Times New Roman" w:eastAsia="Times New Roman" w:hAnsi="Times New Roman" w:cs="Times New Roman"/>
        </w:rPr>
        <w:t xml:space="preserve"> media social </w:t>
      </w:r>
      <w:proofErr w:type="spellStart"/>
      <w:r w:rsidR="002758A0" w:rsidRPr="00FF2F5B">
        <w:rPr>
          <w:rFonts w:ascii="Times New Roman" w:eastAsia="Times New Roman" w:hAnsi="Times New Roman" w:cs="Times New Roman"/>
        </w:rPr>
        <w:t>saat</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ini</w:t>
      </w:r>
      <w:proofErr w:type="spellEnd"/>
      <w:r w:rsidR="002758A0" w:rsidRPr="00FF2F5B">
        <w:rPr>
          <w:rFonts w:ascii="Times New Roman" w:eastAsia="Times New Roman" w:hAnsi="Times New Roman" w:cs="Times New Roman"/>
        </w:rPr>
        <w:t xml:space="preserve"> dan </w:t>
      </w:r>
      <w:proofErr w:type="spellStart"/>
      <w:r w:rsidR="002758A0" w:rsidRPr="00FF2F5B">
        <w:rPr>
          <w:rFonts w:ascii="Times New Roman" w:eastAsia="Times New Roman" w:hAnsi="Times New Roman" w:cs="Times New Roman"/>
        </w:rPr>
        <w:t>menginggatnya</w:t>
      </w:r>
      <w:proofErr w:type="spellEnd"/>
      <w:r w:rsidR="002758A0" w:rsidRPr="00FF2F5B">
        <w:rPr>
          <w:rFonts w:ascii="Times New Roman" w:eastAsia="Times New Roman" w:hAnsi="Times New Roman" w:cs="Times New Roman"/>
        </w:rPr>
        <w:t xml:space="preserve"> pada era </w:t>
      </w:r>
      <w:proofErr w:type="spellStart"/>
      <w:r w:rsidR="002758A0" w:rsidRPr="00FF2F5B">
        <w:rPr>
          <w:rFonts w:ascii="Times New Roman" w:eastAsia="Times New Roman" w:hAnsi="Times New Roman" w:cs="Times New Roman"/>
        </w:rPr>
        <w:t>ini</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berhubungan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dengan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lawan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jenis</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bukanlah</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hal</w:t>
      </w:r>
      <w:proofErr w:type="spellEnd"/>
      <w:r w:rsidR="002758A0" w:rsidRPr="00FF2F5B">
        <w:rPr>
          <w:rFonts w:ascii="Times New Roman" w:eastAsia="Times New Roman" w:hAnsi="Times New Roman" w:cs="Times New Roman"/>
        </w:rPr>
        <w:t xml:space="preserve"> yang </w:t>
      </w:r>
      <w:proofErr w:type="spellStart"/>
      <w:r w:rsidR="002758A0" w:rsidRPr="00FF2F5B">
        <w:rPr>
          <w:rFonts w:ascii="Times New Roman" w:eastAsia="Times New Roman" w:hAnsi="Times New Roman" w:cs="Times New Roman"/>
        </w:rPr>
        <w:t>asing</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membuat</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meningkatnya</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angka</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balas</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dendam</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pornografi</w:t>
      </w:r>
      <w:proofErr w:type="spellEnd"/>
      <w:r w:rsidR="002758A0" w:rsidRPr="00FF2F5B">
        <w:rPr>
          <w:rFonts w:ascii="Times New Roman" w:eastAsia="Times New Roman" w:hAnsi="Times New Roman" w:cs="Times New Roman"/>
        </w:rPr>
        <w:t xml:space="preserve"> dan </w:t>
      </w:r>
      <w:proofErr w:type="spellStart"/>
      <w:r w:rsidR="002758A0" w:rsidRPr="00FF2F5B">
        <w:rPr>
          <w:rFonts w:ascii="Times New Roman" w:eastAsia="Times New Roman" w:hAnsi="Times New Roman" w:cs="Times New Roman"/>
        </w:rPr>
        <w:t>kurangnya</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edukasi</w:t>
      </w:r>
      <w:proofErr w:type="spellEnd"/>
      <w:r w:rsidR="002758A0" w:rsidRPr="00FF2F5B">
        <w:rPr>
          <w:rFonts w:ascii="Times New Roman" w:eastAsia="Times New Roman" w:hAnsi="Times New Roman" w:cs="Times New Roman"/>
        </w:rPr>
        <w:t xml:space="preserve"> yang </w:t>
      </w:r>
      <w:proofErr w:type="spellStart"/>
      <w:r w:rsidR="002758A0" w:rsidRPr="00FF2F5B">
        <w:rPr>
          <w:rFonts w:ascii="Times New Roman" w:eastAsia="Times New Roman" w:hAnsi="Times New Roman" w:cs="Times New Roman"/>
        </w:rPr>
        <w:t>luas</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bagi</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masyarakat</w:t>
      </w:r>
      <w:proofErr w:type="spellEnd"/>
      <w:r w:rsidR="002758A0" w:rsidRPr="00FF2F5B">
        <w:rPr>
          <w:rFonts w:ascii="Times New Roman" w:eastAsia="Times New Roman" w:hAnsi="Times New Roman" w:cs="Times New Roman"/>
        </w:rPr>
        <w:t xml:space="preserve"> dan </w:t>
      </w:r>
      <w:proofErr w:type="spellStart"/>
      <w:r w:rsidR="002758A0" w:rsidRPr="00FF2F5B">
        <w:rPr>
          <w:rFonts w:ascii="Times New Roman" w:eastAsia="Times New Roman" w:hAnsi="Times New Roman" w:cs="Times New Roman"/>
        </w:rPr>
        <w:t>remaja</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saat</w:t>
      </w:r>
      <w:proofErr w:type="spellEnd"/>
      <w:r w:rsidR="002758A0" w:rsidRPr="00FF2F5B">
        <w:rPr>
          <w:rFonts w:ascii="Times New Roman" w:eastAsia="Times New Roman" w:hAnsi="Times New Roman" w:cs="Times New Roman"/>
        </w:rPr>
        <w:t xml:space="preserve"> ini. </w:t>
      </w:r>
      <w:proofErr w:type="spellStart"/>
      <w:r w:rsidR="002758A0" w:rsidRPr="00FF2F5B">
        <w:rPr>
          <w:rFonts w:ascii="Times New Roman" w:eastAsia="Times New Roman" w:hAnsi="Times New Roman" w:cs="Times New Roman"/>
        </w:rPr>
        <w:t>Sudah</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ada</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beberapa</w:t>
      </w:r>
      <w:proofErr w:type="spellEnd"/>
      <w:r w:rsidR="002758A0" w:rsidRPr="00FF2F5B">
        <w:rPr>
          <w:rFonts w:ascii="Times New Roman" w:eastAsia="Times New Roman" w:hAnsi="Times New Roman" w:cs="Times New Roman"/>
        </w:rPr>
        <w:t xml:space="preserve"> media yang </w:t>
      </w:r>
      <w:proofErr w:type="spellStart"/>
      <w:r w:rsidR="002758A0" w:rsidRPr="00FF2F5B">
        <w:rPr>
          <w:rFonts w:ascii="Times New Roman" w:eastAsia="Times New Roman" w:hAnsi="Times New Roman" w:cs="Times New Roman"/>
        </w:rPr>
        <w:t>telah</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mengangkat</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isu</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tentang</w:t>
      </w:r>
      <w:proofErr w:type="spellEnd"/>
      <w:r w:rsidR="002758A0" w:rsidRPr="00FF2F5B">
        <w:rPr>
          <w:rFonts w:ascii="Times New Roman" w:eastAsia="Times New Roman" w:hAnsi="Times New Roman" w:cs="Times New Roman"/>
        </w:rPr>
        <w:t xml:space="preserve"> Revenge Porn </w:t>
      </w:r>
      <w:proofErr w:type="spellStart"/>
      <w:r w:rsidR="002758A0" w:rsidRPr="00FF2F5B">
        <w:rPr>
          <w:rFonts w:ascii="Times New Roman" w:eastAsia="Times New Roman" w:hAnsi="Times New Roman" w:cs="Times New Roman"/>
        </w:rPr>
        <w:t>namun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dalam</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penyampaian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dapat</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dikatakan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masih</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kurang</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luas</w:t>
      </w:r>
      <w:proofErr w:type="spellEnd"/>
      <w:r w:rsidR="002758A0" w:rsidRPr="00FF2F5B">
        <w:rPr>
          <w:rFonts w:ascii="Times New Roman" w:eastAsia="Times New Roman" w:hAnsi="Times New Roman" w:cs="Times New Roman"/>
        </w:rPr>
        <w:t xml:space="preserve"> dan </w:t>
      </w:r>
      <w:proofErr w:type="spellStart"/>
      <w:r w:rsidR="002758A0" w:rsidRPr="00FF2F5B">
        <w:rPr>
          <w:rFonts w:ascii="Times New Roman" w:eastAsia="Times New Roman" w:hAnsi="Times New Roman" w:cs="Times New Roman"/>
        </w:rPr>
        <w:t>kurang</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mengenai</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sasaran</w:t>
      </w:r>
      <w:proofErr w:type="spellEnd"/>
      <w:r w:rsidR="002758A0" w:rsidRPr="00FF2F5B">
        <w:rPr>
          <w:rFonts w:ascii="Times New Roman" w:eastAsia="Times New Roman" w:hAnsi="Times New Roman" w:cs="Times New Roman"/>
        </w:rPr>
        <w:t xml:space="preserve">. Dalam 10 </w:t>
      </w:r>
      <w:proofErr w:type="spellStart"/>
      <w:r w:rsidR="002758A0" w:rsidRPr="00FF2F5B">
        <w:rPr>
          <w:rFonts w:ascii="Times New Roman" w:eastAsia="Times New Roman" w:hAnsi="Times New Roman" w:cs="Times New Roman"/>
        </w:rPr>
        <w:t>tahun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pencatatan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kasus</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kekerasan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terhadap</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perempuan</w:t>
      </w:r>
      <w:proofErr w:type="spellEnd"/>
      <w:r w:rsidR="002758A0" w:rsidRPr="00FF2F5B">
        <w:rPr>
          <w:rFonts w:ascii="Times New Roman" w:eastAsia="Times New Roman" w:hAnsi="Times New Roman" w:cs="Times New Roman"/>
        </w:rPr>
        <w:t xml:space="preserve"> (2012-2021), </w:t>
      </w:r>
      <w:proofErr w:type="spellStart"/>
      <w:r w:rsidR="002758A0" w:rsidRPr="00FF2F5B">
        <w:rPr>
          <w:rFonts w:ascii="Times New Roman" w:eastAsia="Times New Roman" w:hAnsi="Times New Roman" w:cs="Times New Roman"/>
        </w:rPr>
        <w:t>tahun</w:t>
      </w:r>
      <w:proofErr w:type="spellEnd"/>
      <w:r w:rsidR="002758A0" w:rsidRPr="00FF2F5B">
        <w:rPr>
          <w:rFonts w:ascii="Times New Roman" w:eastAsia="Times New Roman" w:hAnsi="Times New Roman" w:cs="Times New Roman"/>
        </w:rPr>
        <w:t xml:space="preserve"> 2021 </w:t>
      </w:r>
      <w:proofErr w:type="spellStart"/>
      <w:r w:rsidR="002758A0" w:rsidRPr="00FF2F5B">
        <w:rPr>
          <w:rFonts w:ascii="Times New Roman" w:eastAsia="Times New Roman" w:hAnsi="Times New Roman" w:cs="Times New Roman"/>
        </w:rPr>
        <w:t>menjadi</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tahun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dengan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jumlah</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kasus</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Kekerasan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Berbasis</w:t>
      </w:r>
      <w:proofErr w:type="spellEnd"/>
      <w:r w:rsidR="002758A0" w:rsidRPr="00FF2F5B">
        <w:rPr>
          <w:rFonts w:ascii="Times New Roman" w:eastAsia="Times New Roman" w:hAnsi="Times New Roman" w:cs="Times New Roman"/>
        </w:rPr>
        <w:t xml:space="preserve"> Gender (KBG) </w:t>
      </w:r>
      <w:proofErr w:type="spellStart"/>
      <w:r w:rsidR="002758A0" w:rsidRPr="00FF2F5B">
        <w:rPr>
          <w:rFonts w:ascii="Times New Roman" w:eastAsia="Times New Roman" w:hAnsi="Times New Roman" w:cs="Times New Roman"/>
        </w:rPr>
        <w:t>tertinggi</w:t>
      </w:r>
      <w:proofErr w:type="spellEnd"/>
      <w:r w:rsidR="002758A0" w:rsidRPr="00FF2F5B">
        <w:rPr>
          <w:rFonts w:ascii="Times New Roman" w:eastAsia="Times New Roman" w:hAnsi="Times New Roman" w:cs="Times New Roman"/>
        </w:rPr>
        <w:t xml:space="preserve">, yang </w:t>
      </w:r>
      <w:proofErr w:type="spellStart"/>
      <w:r w:rsidR="002758A0" w:rsidRPr="00FF2F5B">
        <w:rPr>
          <w:rFonts w:ascii="Times New Roman" w:eastAsia="Times New Roman" w:hAnsi="Times New Roman" w:cs="Times New Roman"/>
        </w:rPr>
        <w:t>meningkat</w:t>
      </w:r>
      <w:proofErr w:type="spellEnd"/>
      <w:r w:rsidR="002758A0" w:rsidRPr="00FF2F5B">
        <w:rPr>
          <w:rFonts w:ascii="Times New Roman" w:eastAsia="Times New Roman" w:hAnsi="Times New Roman" w:cs="Times New Roman"/>
        </w:rPr>
        <w:t xml:space="preserve"> 50% </w:t>
      </w:r>
      <w:proofErr w:type="spellStart"/>
      <w:r w:rsidR="002758A0" w:rsidRPr="00FF2F5B">
        <w:rPr>
          <w:rFonts w:ascii="Times New Roman" w:eastAsia="Times New Roman" w:hAnsi="Times New Roman" w:cs="Times New Roman"/>
        </w:rPr>
        <w:t>dibanding</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tahun</w:t>
      </w:r>
      <w:proofErr w:type="spellEnd"/>
      <w:r w:rsidR="002758A0" w:rsidRPr="00FF2F5B">
        <w:rPr>
          <w:rFonts w:ascii="Times New Roman" w:eastAsia="Times New Roman" w:hAnsi="Times New Roman" w:cs="Times New Roman"/>
        </w:rPr>
        <w:t xml:space="preserve"> 2020, </w:t>
      </w:r>
      <w:proofErr w:type="spellStart"/>
      <w:r w:rsidR="002758A0" w:rsidRPr="00FF2F5B">
        <w:rPr>
          <w:rFonts w:ascii="Times New Roman" w:eastAsia="Times New Roman" w:hAnsi="Times New Roman" w:cs="Times New Roman"/>
        </w:rPr>
        <w:t>sebanyak</w:t>
      </w:r>
      <w:proofErr w:type="spellEnd"/>
      <w:r w:rsidR="002758A0" w:rsidRPr="00FF2F5B">
        <w:rPr>
          <w:rFonts w:ascii="Times New Roman" w:eastAsia="Times New Roman" w:hAnsi="Times New Roman" w:cs="Times New Roman"/>
        </w:rPr>
        <w:t xml:space="preserve"> 338.496 </w:t>
      </w:r>
      <w:proofErr w:type="spellStart"/>
      <w:r w:rsidR="002758A0" w:rsidRPr="00FF2F5B">
        <w:rPr>
          <w:rFonts w:ascii="Times New Roman" w:eastAsia="Times New Roman" w:hAnsi="Times New Roman" w:cs="Times New Roman"/>
        </w:rPr>
        <w:t>kasus</w:t>
      </w:r>
      <w:proofErr w:type="spellEnd"/>
      <w:r w:rsidR="002758A0" w:rsidRPr="00FF2F5B">
        <w:rPr>
          <w:rFonts w:ascii="Times New Roman" w:eastAsia="Times New Roman" w:hAnsi="Times New Roman" w:cs="Times New Roman"/>
        </w:rPr>
        <w:t xml:space="preserve">. Angka </w:t>
      </w:r>
      <w:proofErr w:type="spellStart"/>
      <w:r w:rsidR="002758A0" w:rsidRPr="00FF2F5B">
        <w:rPr>
          <w:rFonts w:ascii="Times New Roman" w:eastAsia="Times New Roman" w:hAnsi="Times New Roman" w:cs="Times New Roman"/>
        </w:rPr>
        <w:t>lebih</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tinggi</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dari</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angka</w:t>
      </w:r>
      <w:proofErr w:type="spellEnd"/>
      <w:r w:rsidR="002758A0" w:rsidRPr="00FF2F5B">
        <w:rPr>
          <w:rFonts w:ascii="Times New Roman" w:eastAsia="Times New Roman" w:hAnsi="Times New Roman" w:cs="Times New Roman"/>
        </w:rPr>
        <w:t xml:space="preserve"> KBGO </w:t>
      </w:r>
      <w:proofErr w:type="spellStart"/>
      <w:r w:rsidR="002758A0" w:rsidRPr="00FF2F5B">
        <w:rPr>
          <w:rFonts w:ascii="Times New Roman" w:eastAsia="Times New Roman" w:hAnsi="Times New Roman" w:cs="Times New Roman"/>
        </w:rPr>
        <w:t>sebelum</w:t>
      </w:r>
      <w:proofErr w:type="spellEnd"/>
      <w:r w:rsidR="002758A0" w:rsidRPr="00FF2F5B">
        <w:rPr>
          <w:rFonts w:ascii="Times New Roman" w:eastAsia="Times New Roman" w:hAnsi="Times New Roman" w:cs="Times New Roman"/>
        </w:rPr>
        <w:t xml:space="preserve"> masa </w:t>
      </w:r>
      <w:proofErr w:type="spellStart"/>
      <w:r w:rsidR="002758A0" w:rsidRPr="00FF2F5B">
        <w:rPr>
          <w:rFonts w:ascii="Times New Roman" w:eastAsia="Times New Roman" w:hAnsi="Times New Roman" w:cs="Times New Roman"/>
        </w:rPr>
        <w:t>pandemi</w:t>
      </w:r>
      <w:proofErr w:type="spellEnd"/>
      <w:r w:rsidR="002758A0" w:rsidRPr="00FF2F5B">
        <w:rPr>
          <w:rFonts w:ascii="Times New Roman" w:eastAsia="Times New Roman" w:hAnsi="Times New Roman" w:cs="Times New Roman"/>
        </w:rPr>
        <w:t xml:space="preserve"> di </w:t>
      </w:r>
      <w:proofErr w:type="spellStart"/>
      <w:r w:rsidR="002758A0" w:rsidRPr="00FF2F5B">
        <w:rPr>
          <w:rFonts w:ascii="Times New Roman" w:eastAsia="Times New Roman" w:hAnsi="Times New Roman" w:cs="Times New Roman"/>
        </w:rPr>
        <w:t>tahun</w:t>
      </w:r>
      <w:proofErr w:type="spellEnd"/>
      <w:r w:rsidR="002758A0" w:rsidRPr="00FF2F5B">
        <w:rPr>
          <w:rFonts w:ascii="Times New Roman" w:eastAsia="Times New Roman" w:hAnsi="Times New Roman" w:cs="Times New Roman"/>
        </w:rPr>
        <w:t xml:space="preserve"> 2019. </w:t>
      </w:r>
      <w:proofErr w:type="spellStart"/>
      <w:r w:rsidR="002758A0" w:rsidRPr="00FF2F5B">
        <w:rPr>
          <w:rFonts w:ascii="Times New Roman" w:eastAsia="Times New Roman" w:hAnsi="Times New Roman" w:cs="Times New Roman"/>
        </w:rPr>
        <w:t>Kategori</w:t>
      </w:r>
      <w:proofErr w:type="spellEnd"/>
      <w:r w:rsidR="002758A0" w:rsidRPr="00FF2F5B">
        <w:rPr>
          <w:rFonts w:ascii="Times New Roman" w:eastAsia="Times New Roman" w:hAnsi="Times New Roman" w:cs="Times New Roman"/>
        </w:rPr>
        <w:t xml:space="preserve"> KBGS pada </w:t>
      </w:r>
      <w:proofErr w:type="spellStart"/>
      <w:r w:rsidR="002758A0" w:rsidRPr="00FF2F5B">
        <w:rPr>
          <w:rFonts w:ascii="Times New Roman" w:eastAsia="Times New Roman" w:hAnsi="Times New Roman" w:cs="Times New Roman"/>
        </w:rPr>
        <w:t>pengaduan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Komnas</w:t>
      </w:r>
      <w:proofErr w:type="spellEnd"/>
      <w:r w:rsidR="002758A0" w:rsidRPr="00FF2F5B">
        <w:rPr>
          <w:rFonts w:ascii="Times New Roman" w:eastAsia="Times New Roman" w:hAnsi="Times New Roman" w:cs="Times New Roman"/>
        </w:rPr>
        <w:t xml:space="preserve"> Perempuan dan data </w:t>
      </w:r>
      <w:proofErr w:type="spellStart"/>
      <w:r w:rsidR="002758A0" w:rsidRPr="00FF2F5B">
        <w:rPr>
          <w:rFonts w:ascii="Times New Roman" w:eastAsia="Times New Roman" w:hAnsi="Times New Roman" w:cs="Times New Roman"/>
        </w:rPr>
        <w:t>lembaga</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layanan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didominasi</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kasus</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intimidasi</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secara</w:t>
      </w:r>
      <w:proofErr w:type="spellEnd"/>
      <w:r w:rsidR="002758A0" w:rsidRPr="00FF2F5B">
        <w:rPr>
          <w:rFonts w:ascii="Times New Roman" w:eastAsia="Times New Roman" w:hAnsi="Times New Roman" w:cs="Times New Roman"/>
        </w:rPr>
        <w:t xml:space="preserve"> online (cyber harassment), </w:t>
      </w:r>
      <w:proofErr w:type="spellStart"/>
      <w:r w:rsidR="002758A0" w:rsidRPr="00FF2F5B">
        <w:rPr>
          <w:rFonts w:ascii="Times New Roman" w:eastAsia="Times New Roman" w:hAnsi="Times New Roman" w:cs="Times New Roman"/>
        </w:rPr>
        <w:t>ancaman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penyebaran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foto</w:t>
      </w:r>
      <w:proofErr w:type="spellEnd"/>
      <w:r w:rsidR="002758A0" w:rsidRPr="00FF2F5B">
        <w:rPr>
          <w:rFonts w:ascii="Times New Roman" w:eastAsia="Times New Roman" w:hAnsi="Times New Roman" w:cs="Times New Roman"/>
        </w:rPr>
        <w:t xml:space="preserve">/video </w:t>
      </w:r>
      <w:proofErr w:type="spellStart"/>
      <w:r w:rsidR="002758A0" w:rsidRPr="00FF2F5B">
        <w:rPr>
          <w:rFonts w:ascii="Times New Roman" w:eastAsia="Times New Roman" w:hAnsi="Times New Roman" w:cs="Times New Roman"/>
        </w:rPr>
        <w:t>pribadi</w:t>
      </w:r>
      <w:proofErr w:type="spellEnd"/>
      <w:r w:rsidR="002758A0" w:rsidRPr="00FF2F5B">
        <w:rPr>
          <w:rFonts w:ascii="Times New Roman" w:eastAsia="Times New Roman" w:hAnsi="Times New Roman" w:cs="Times New Roman"/>
        </w:rPr>
        <w:t xml:space="preserve"> (malicious distribution) dan </w:t>
      </w:r>
      <w:proofErr w:type="spellStart"/>
      <w:r w:rsidR="002758A0" w:rsidRPr="00FF2F5B">
        <w:rPr>
          <w:rFonts w:ascii="Times New Roman" w:eastAsia="Times New Roman" w:hAnsi="Times New Roman" w:cs="Times New Roman"/>
        </w:rPr>
        <w:t>pemerasan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seksual</w:t>
      </w:r>
      <w:proofErr w:type="spellEnd"/>
      <w:r w:rsidR="002758A0" w:rsidRPr="00FF2F5B">
        <w:rPr>
          <w:rFonts w:ascii="Times New Roman" w:eastAsia="Times New Roman" w:hAnsi="Times New Roman" w:cs="Times New Roman"/>
        </w:rPr>
        <w:t xml:space="preserve"> online (sextortion) dan </w:t>
      </w:r>
      <w:proofErr w:type="spellStart"/>
      <w:r w:rsidR="002758A0" w:rsidRPr="00FF2F5B">
        <w:rPr>
          <w:rFonts w:ascii="Times New Roman" w:eastAsia="Times New Roman" w:hAnsi="Times New Roman" w:cs="Times New Roman"/>
        </w:rPr>
        <w:t>rentan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usia</w:t>
      </w:r>
      <w:proofErr w:type="spellEnd"/>
      <w:r w:rsidR="002758A0" w:rsidRPr="00FF2F5B">
        <w:rPr>
          <w:rFonts w:ascii="Times New Roman" w:eastAsia="Times New Roman" w:hAnsi="Times New Roman" w:cs="Times New Roman"/>
        </w:rPr>
        <w:t xml:space="preserve"> 16 – 27 </w:t>
      </w:r>
      <w:proofErr w:type="spellStart"/>
      <w:r w:rsidR="002758A0" w:rsidRPr="00FF2F5B">
        <w:rPr>
          <w:rFonts w:ascii="Times New Roman" w:eastAsia="Times New Roman" w:hAnsi="Times New Roman" w:cs="Times New Roman"/>
        </w:rPr>
        <w:t>tahun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adalah</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rentan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usia</w:t>
      </w:r>
      <w:proofErr w:type="spellEnd"/>
      <w:r w:rsidR="002758A0" w:rsidRPr="00FF2F5B">
        <w:rPr>
          <w:rFonts w:ascii="Times New Roman" w:eastAsia="Times New Roman" w:hAnsi="Times New Roman" w:cs="Times New Roman"/>
        </w:rPr>
        <w:t xml:space="preserve"> yang </w:t>
      </w:r>
      <w:proofErr w:type="spellStart"/>
      <w:r w:rsidR="002758A0" w:rsidRPr="00FF2F5B">
        <w:rPr>
          <w:rFonts w:ascii="Times New Roman" w:eastAsia="Times New Roman" w:hAnsi="Times New Roman" w:cs="Times New Roman"/>
        </w:rPr>
        <w:t>mudah</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menjadi</w:t>
      </w:r>
      <w:proofErr w:type="spellEnd"/>
      <w:r w:rsidR="002758A0" w:rsidRPr="00FF2F5B">
        <w:rPr>
          <w:rFonts w:ascii="Times New Roman" w:eastAsia="Times New Roman" w:hAnsi="Times New Roman" w:cs="Times New Roman"/>
        </w:rPr>
        <w:t xml:space="preserve"> korban </w:t>
      </w:r>
      <w:proofErr w:type="spellStart"/>
      <w:r w:rsidR="002758A0" w:rsidRPr="00FF2F5B">
        <w:rPr>
          <w:rFonts w:ascii="Times New Roman" w:eastAsia="Times New Roman" w:hAnsi="Times New Roman" w:cs="Times New Roman"/>
        </w:rPr>
        <w:t>ataupun</w:t>
      </w:r>
      <w:proofErr w:type="spellEnd"/>
      <w:r w:rsidR="002758A0" w:rsidRPr="00FF2F5B">
        <w:rPr>
          <w:rFonts w:ascii="Times New Roman" w:eastAsia="Times New Roman" w:hAnsi="Times New Roman" w:cs="Times New Roman"/>
        </w:rPr>
        <w:t xml:space="preserve"> </w:t>
      </w:r>
      <w:proofErr w:type="spellStart"/>
      <w:r w:rsidR="002758A0" w:rsidRPr="00FF2F5B">
        <w:rPr>
          <w:rFonts w:ascii="Times New Roman" w:eastAsia="Times New Roman" w:hAnsi="Times New Roman" w:cs="Times New Roman"/>
        </w:rPr>
        <w:t>pelaku</w:t>
      </w:r>
      <w:proofErr w:type="spellEnd"/>
      <w:r w:rsidR="002758A0" w:rsidRPr="00FF2F5B">
        <w:rPr>
          <w:rFonts w:ascii="Times New Roman" w:eastAsia="Times New Roman" w:hAnsi="Times New Roman" w:cs="Times New Roman"/>
        </w:rPr>
        <w:t xml:space="preserve"> Revenge Porn. </w:t>
      </w:r>
    </w:p>
    <w:p w14:paraId="04377291" w14:textId="77777777" w:rsidR="002758A0" w:rsidRPr="00FF2F5B" w:rsidRDefault="002758A0" w:rsidP="000D4076">
      <w:pPr>
        <w:spacing w:line="360" w:lineRule="auto"/>
        <w:ind w:firstLine="720"/>
        <w:jc w:val="both"/>
        <w:rPr>
          <w:rFonts w:ascii="Times New Roman" w:eastAsia="Times New Roman" w:hAnsi="Times New Roman" w:cs="Times New Roman"/>
        </w:rPr>
      </w:pPr>
      <w:proofErr w:type="spellStart"/>
      <w:r w:rsidRPr="00FF2F5B">
        <w:rPr>
          <w:rFonts w:ascii="Times New Roman" w:eastAsia="Times New Roman" w:hAnsi="Times New Roman" w:cs="Times New Roman"/>
        </w:rPr>
        <w:t>Beberapa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pelapor</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sudah</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mencoba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berdiskusi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dengan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pelaku</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namun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gagal</w:t>
      </w:r>
      <w:proofErr w:type="spellEnd"/>
      <w:r w:rsidRPr="00FF2F5B">
        <w:rPr>
          <w:rFonts w:ascii="Times New Roman" w:eastAsia="Times New Roman" w:hAnsi="Times New Roman" w:cs="Times New Roman"/>
        </w:rPr>
        <w:t xml:space="preserve"> dan </w:t>
      </w:r>
      <w:proofErr w:type="spellStart"/>
      <w:r w:rsidRPr="00FF2F5B">
        <w:rPr>
          <w:rFonts w:ascii="Times New Roman" w:eastAsia="Times New Roman" w:hAnsi="Times New Roman" w:cs="Times New Roman"/>
        </w:rPr>
        <w:t>mendapatkan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ancaman</w:t>
      </w:r>
      <w:proofErr w:type="spellEnd"/>
      <w:r w:rsidRPr="00FF2F5B">
        <w:rPr>
          <w:rFonts w:ascii="Times New Roman" w:eastAsia="Times New Roman" w:hAnsi="Times New Roman" w:cs="Times New Roman"/>
        </w:rPr>
        <w:t xml:space="preserve"> yang </w:t>
      </w:r>
      <w:proofErr w:type="spellStart"/>
      <w:r w:rsidRPr="00FF2F5B">
        <w:rPr>
          <w:rFonts w:ascii="Times New Roman" w:eastAsia="Times New Roman" w:hAnsi="Times New Roman" w:cs="Times New Roman"/>
        </w:rPr>
        <w:t>lebih</w:t>
      </w:r>
      <w:proofErr w:type="spellEnd"/>
      <w:r w:rsidRPr="00FF2F5B">
        <w:rPr>
          <w:rFonts w:ascii="Times New Roman" w:eastAsia="Times New Roman" w:hAnsi="Times New Roman" w:cs="Times New Roman"/>
        </w:rPr>
        <w:t xml:space="preserve">. Alasan </w:t>
      </w:r>
      <w:proofErr w:type="spellStart"/>
      <w:r w:rsidRPr="00FF2F5B">
        <w:rPr>
          <w:rFonts w:ascii="Times New Roman" w:eastAsia="Times New Roman" w:hAnsi="Times New Roman" w:cs="Times New Roman"/>
        </w:rPr>
        <w:t>utama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pengunggahan</w:t>
      </w:r>
      <w:proofErr w:type="spellEnd"/>
      <w:r w:rsidRPr="00FF2F5B">
        <w:rPr>
          <w:rFonts w:ascii="Times New Roman" w:eastAsia="Times New Roman" w:hAnsi="Times New Roman" w:cs="Times New Roman"/>
        </w:rPr>
        <w:t> revenge porn </w:t>
      </w:r>
      <w:proofErr w:type="spellStart"/>
      <w:r w:rsidRPr="00FF2F5B">
        <w:rPr>
          <w:rFonts w:ascii="Times New Roman" w:eastAsia="Times New Roman" w:hAnsi="Times New Roman" w:cs="Times New Roman"/>
        </w:rPr>
        <w:t>sepertinya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cukup</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jelas</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Setelah</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putus</w:t>
      </w:r>
      <w:proofErr w:type="spellEnd"/>
      <w:r w:rsidRPr="00FF2F5B">
        <w:rPr>
          <w:rFonts w:ascii="Times New Roman" w:eastAsia="Times New Roman" w:hAnsi="Times New Roman" w:cs="Times New Roman"/>
        </w:rPr>
        <w:t xml:space="preserve">, salah </w:t>
      </w:r>
      <w:proofErr w:type="spellStart"/>
      <w:r w:rsidRPr="00FF2F5B">
        <w:rPr>
          <w:rFonts w:ascii="Times New Roman" w:eastAsia="Times New Roman" w:hAnsi="Times New Roman" w:cs="Times New Roman"/>
        </w:rPr>
        <w:t>satunya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merasa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marah</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dengan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pihak</w:t>
      </w:r>
      <w:proofErr w:type="spellEnd"/>
      <w:r w:rsidRPr="00FF2F5B">
        <w:rPr>
          <w:rFonts w:ascii="Times New Roman" w:eastAsia="Times New Roman" w:hAnsi="Times New Roman" w:cs="Times New Roman"/>
        </w:rPr>
        <w:t xml:space="preserve"> yang lain dan </w:t>
      </w:r>
      <w:proofErr w:type="spellStart"/>
      <w:r w:rsidRPr="00FF2F5B">
        <w:rPr>
          <w:rFonts w:ascii="Times New Roman" w:eastAsia="Times New Roman" w:hAnsi="Times New Roman" w:cs="Times New Roman"/>
        </w:rPr>
        <w:t>memutuskan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untuk</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mengunggah</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gambar-gambar</w:t>
      </w:r>
      <w:proofErr w:type="spellEnd"/>
      <w:r w:rsidRPr="00FF2F5B">
        <w:rPr>
          <w:rFonts w:ascii="Times New Roman" w:eastAsia="Times New Roman" w:hAnsi="Times New Roman" w:cs="Times New Roman"/>
        </w:rPr>
        <w:t xml:space="preserve"> yang </w:t>
      </w:r>
      <w:proofErr w:type="spellStart"/>
      <w:r w:rsidRPr="00FF2F5B">
        <w:rPr>
          <w:rFonts w:ascii="Times New Roman" w:eastAsia="Times New Roman" w:hAnsi="Times New Roman" w:cs="Times New Roman"/>
        </w:rPr>
        <w:t>sebenarnya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hanya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ditujukan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untuk</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konsumsi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mereka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sendiri</w:t>
      </w:r>
      <w:proofErr w:type="spellEnd"/>
      <w:r w:rsidRPr="00FF2F5B">
        <w:rPr>
          <w:rFonts w:ascii="Times New Roman" w:eastAsia="Times New Roman" w:hAnsi="Times New Roman" w:cs="Times New Roman"/>
        </w:rPr>
        <w:t xml:space="preserve">. Dalam </w:t>
      </w:r>
      <w:proofErr w:type="spellStart"/>
      <w:r w:rsidRPr="00FF2F5B">
        <w:rPr>
          <w:rFonts w:ascii="Times New Roman" w:eastAsia="Times New Roman" w:hAnsi="Times New Roman" w:cs="Times New Roman"/>
        </w:rPr>
        <w:t>bahasa</w:t>
      </w:r>
      <w:proofErr w:type="spellEnd"/>
      <w:r w:rsidRPr="00FF2F5B">
        <w:rPr>
          <w:rFonts w:ascii="Times New Roman" w:eastAsia="Times New Roman" w:hAnsi="Times New Roman" w:cs="Times New Roman"/>
        </w:rPr>
        <w:t xml:space="preserve"> lain, </w:t>
      </w:r>
      <w:proofErr w:type="spellStart"/>
      <w:r w:rsidRPr="00FF2F5B">
        <w:rPr>
          <w:rFonts w:ascii="Times New Roman" w:eastAsia="Times New Roman" w:hAnsi="Times New Roman" w:cs="Times New Roman"/>
        </w:rPr>
        <w:t>frustrasi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akibat</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kandasnya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sebuah</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hubungan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mengakibatkan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terjadinya</w:t>
      </w:r>
      <w:proofErr w:type="spellEnd"/>
      <w:r w:rsidRPr="00FF2F5B">
        <w:rPr>
          <w:rFonts w:ascii="Times New Roman" w:eastAsia="Times New Roman" w:hAnsi="Times New Roman" w:cs="Times New Roman"/>
        </w:rPr>
        <w:t xml:space="preserve"> revenge porn. Hal </w:t>
      </w:r>
      <w:proofErr w:type="spellStart"/>
      <w:r w:rsidRPr="00FF2F5B">
        <w:rPr>
          <w:rFonts w:ascii="Times New Roman" w:eastAsia="Times New Roman" w:hAnsi="Times New Roman" w:cs="Times New Roman"/>
        </w:rPr>
        <w:t>ini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dapat</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menjadi</w:t>
      </w:r>
      <w:proofErr w:type="spellEnd"/>
      <w:r w:rsidRPr="00FF2F5B">
        <w:rPr>
          <w:rFonts w:ascii="Times New Roman" w:eastAsia="Times New Roman" w:hAnsi="Times New Roman" w:cs="Times New Roman"/>
        </w:rPr>
        <w:t xml:space="preserve"> salah </w:t>
      </w:r>
      <w:proofErr w:type="spellStart"/>
      <w:r w:rsidRPr="00FF2F5B">
        <w:rPr>
          <w:rFonts w:ascii="Times New Roman" w:eastAsia="Times New Roman" w:hAnsi="Times New Roman" w:cs="Times New Roman"/>
        </w:rPr>
        <w:t>satu</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pemicu</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terjadinya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depresi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kekerasan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seksual</w:t>
      </w:r>
      <w:proofErr w:type="spellEnd"/>
      <w:r w:rsidRPr="00FF2F5B">
        <w:rPr>
          <w:rFonts w:ascii="Times New Roman" w:eastAsia="Times New Roman" w:hAnsi="Times New Roman" w:cs="Times New Roman"/>
        </w:rPr>
        <w:t xml:space="preserve"> yang </w:t>
      </w:r>
      <w:proofErr w:type="spellStart"/>
      <w:r w:rsidRPr="00FF2F5B">
        <w:rPr>
          <w:rFonts w:ascii="Times New Roman" w:eastAsia="Times New Roman" w:hAnsi="Times New Roman" w:cs="Times New Roman"/>
        </w:rPr>
        <w:t>terus</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menerus</w:t>
      </w:r>
      <w:proofErr w:type="spellEnd"/>
      <w:r w:rsidRPr="00FF2F5B">
        <w:rPr>
          <w:rFonts w:ascii="Times New Roman" w:eastAsia="Times New Roman" w:hAnsi="Times New Roman" w:cs="Times New Roman"/>
        </w:rPr>
        <w:t xml:space="preserve">, dan </w:t>
      </w:r>
      <w:proofErr w:type="spellStart"/>
      <w:r w:rsidRPr="00FF2F5B">
        <w:rPr>
          <w:rFonts w:ascii="Times New Roman" w:eastAsia="Times New Roman" w:hAnsi="Times New Roman" w:cs="Times New Roman"/>
        </w:rPr>
        <w:t>dapat</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menyebabkan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kematian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jika</w:t>
      </w:r>
      <w:proofErr w:type="spellEnd"/>
      <w:r w:rsidRPr="00FF2F5B">
        <w:rPr>
          <w:rFonts w:ascii="Times New Roman" w:eastAsia="Times New Roman" w:hAnsi="Times New Roman" w:cs="Times New Roman"/>
        </w:rPr>
        <w:t xml:space="preserve"> di </w:t>
      </w:r>
      <w:proofErr w:type="spellStart"/>
      <w:r w:rsidRPr="00FF2F5B">
        <w:rPr>
          <w:rFonts w:ascii="Times New Roman" w:eastAsia="Times New Roman" w:hAnsi="Times New Roman" w:cs="Times New Roman"/>
        </w:rPr>
        <w:t>biarkan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berlanjut</w:t>
      </w:r>
      <w:proofErr w:type="spellEnd"/>
      <w:r w:rsidRPr="00FF2F5B">
        <w:rPr>
          <w:rFonts w:ascii="Times New Roman" w:eastAsia="Times New Roman" w:hAnsi="Times New Roman" w:cs="Times New Roman"/>
        </w:rPr>
        <w:t xml:space="preserve">. Cara </w:t>
      </w:r>
      <w:proofErr w:type="spellStart"/>
      <w:r w:rsidRPr="00FF2F5B">
        <w:rPr>
          <w:rFonts w:ascii="Times New Roman" w:eastAsia="Times New Roman" w:hAnsi="Times New Roman" w:cs="Times New Roman"/>
        </w:rPr>
        <w:t>mengatasi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jika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kita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atau</w:t>
      </w:r>
      <w:proofErr w:type="spellEnd"/>
      <w:r w:rsidRPr="00FF2F5B">
        <w:rPr>
          <w:rFonts w:ascii="Times New Roman" w:eastAsia="Times New Roman" w:hAnsi="Times New Roman" w:cs="Times New Roman"/>
        </w:rPr>
        <w:t xml:space="preserve"> orang yang </w:t>
      </w:r>
      <w:proofErr w:type="spellStart"/>
      <w:r w:rsidRPr="00FF2F5B">
        <w:rPr>
          <w:rFonts w:ascii="Times New Roman" w:eastAsia="Times New Roman" w:hAnsi="Times New Roman" w:cs="Times New Roman"/>
        </w:rPr>
        <w:t>kita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kenal</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berada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dalam</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kondisi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sebagai</w:t>
      </w:r>
      <w:proofErr w:type="spellEnd"/>
      <w:r w:rsidRPr="00FF2F5B">
        <w:rPr>
          <w:rFonts w:ascii="Times New Roman" w:eastAsia="Times New Roman" w:hAnsi="Times New Roman" w:cs="Times New Roman"/>
        </w:rPr>
        <w:t xml:space="preserve"> korban </w:t>
      </w:r>
      <w:proofErr w:type="spellStart"/>
      <w:proofErr w:type="gramStart"/>
      <w:r w:rsidRPr="00FF2F5B">
        <w:rPr>
          <w:rFonts w:ascii="Times New Roman" w:eastAsia="Times New Roman" w:hAnsi="Times New Roman" w:cs="Times New Roman"/>
        </w:rPr>
        <w:t>dengan</w:t>
      </w:r>
      <w:proofErr w:type="spellEnd"/>
      <w:r w:rsidRPr="00FF2F5B">
        <w:rPr>
          <w:rFonts w:ascii="Times New Roman" w:eastAsia="Times New Roman" w:hAnsi="Times New Roman" w:cs="Times New Roman"/>
        </w:rPr>
        <w:t xml:space="preserve"> :</w:t>
      </w:r>
      <w:proofErr w:type="gramEnd"/>
    </w:p>
    <w:p w14:paraId="5E32D022" w14:textId="77777777" w:rsidR="002758A0" w:rsidRPr="00FF2F5B" w:rsidRDefault="002758A0" w:rsidP="000D4076">
      <w:pPr>
        <w:pStyle w:val="DaftarParagraf"/>
        <w:numPr>
          <w:ilvl w:val="3"/>
          <w:numId w:val="35"/>
        </w:numPr>
        <w:spacing w:line="360" w:lineRule="auto"/>
        <w:ind w:left="851"/>
        <w:jc w:val="both"/>
        <w:rPr>
          <w:rFonts w:ascii="Times New Roman" w:eastAsia="Times New Roman" w:hAnsi="Times New Roman" w:cs="Times New Roman"/>
        </w:rPr>
      </w:pPr>
      <w:proofErr w:type="spellStart"/>
      <w:r w:rsidRPr="00FF2F5B">
        <w:rPr>
          <w:rFonts w:ascii="Times New Roman" w:eastAsia="Times New Roman" w:hAnsi="Times New Roman" w:cs="Times New Roman"/>
        </w:rPr>
        <w:t>Mencari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dukungan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dari</w:t>
      </w:r>
      <w:proofErr w:type="spellEnd"/>
      <w:r w:rsidRPr="00FF2F5B">
        <w:rPr>
          <w:rFonts w:ascii="Times New Roman" w:eastAsia="Times New Roman" w:hAnsi="Times New Roman" w:cs="Times New Roman"/>
        </w:rPr>
        <w:t xml:space="preserve"> orang </w:t>
      </w:r>
      <w:proofErr w:type="spellStart"/>
      <w:r w:rsidRPr="00FF2F5B">
        <w:rPr>
          <w:rFonts w:ascii="Times New Roman" w:eastAsia="Times New Roman" w:hAnsi="Times New Roman" w:cs="Times New Roman"/>
        </w:rPr>
        <w:t>terdekat</w:t>
      </w:r>
      <w:proofErr w:type="spellEnd"/>
    </w:p>
    <w:p w14:paraId="5E678FAD" w14:textId="77777777" w:rsidR="002758A0" w:rsidRPr="00FF2F5B" w:rsidRDefault="002758A0" w:rsidP="000D4076">
      <w:pPr>
        <w:pStyle w:val="DaftarParagraf"/>
        <w:numPr>
          <w:ilvl w:val="3"/>
          <w:numId w:val="35"/>
        </w:numPr>
        <w:spacing w:line="360" w:lineRule="auto"/>
        <w:ind w:left="851"/>
        <w:jc w:val="both"/>
        <w:rPr>
          <w:rFonts w:ascii="Times New Roman" w:eastAsia="Times New Roman" w:hAnsi="Times New Roman" w:cs="Times New Roman"/>
        </w:rPr>
      </w:pPr>
      <w:proofErr w:type="spellStart"/>
      <w:r w:rsidRPr="00FF2F5B">
        <w:rPr>
          <w:rFonts w:ascii="Times New Roman" w:eastAsia="Times New Roman" w:hAnsi="Times New Roman" w:cs="Times New Roman"/>
        </w:rPr>
        <w:t>Kumpulkan</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bukti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bukti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pengancaman</w:t>
      </w:r>
      <w:proofErr w:type="spellEnd"/>
    </w:p>
    <w:p w14:paraId="45FFCC32" w14:textId="77777777" w:rsidR="002758A0" w:rsidRPr="00FF2F5B" w:rsidRDefault="002758A0" w:rsidP="000D4076">
      <w:pPr>
        <w:pStyle w:val="DaftarParagraf"/>
        <w:numPr>
          <w:ilvl w:val="3"/>
          <w:numId w:val="35"/>
        </w:numPr>
        <w:spacing w:line="360" w:lineRule="auto"/>
        <w:ind w:left="851"/>
        <w:jc w:val="both"/>
        <w:rPr>
          <w:rFonts w:ascii="Times New Roman" w:eastAsia="Times New Roman" w:hAnsi="Times New Roman" w:cs="Times New Roman"/>
        </w:rPr>
      </w:pPr>
      <w:r w:rsidRPr="00FF2F5B">
        <w:rPr>
          <w:rFonts w:ascii="Times New Roman" w:eastAsia="Times New Roman" w:hAnsi="Times New Roman" w:cs="Times New Roman"/>
        </w:rPr>
        <w:t xml:space="preserve">Korban </w:t>
      </w:r>
      <w:proofErr w:type="spellStart"/>
      <w:r w:rsidRPr="00FF2F5B">
        <w:rPr>
          <w:rFonts w:ascii="Times New Roman" w:eastAsia="Times New Roman" w:hAnsi="Times New Roman" w:cs="Times New Roman"/>
        </w:rPr>
        <w:t>bisa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melapor</w:t>
      </w:r>
      <w:proofErr w:type="spellEnd"/>
      <w:r w:rsidRPr="00FF2F5B">
        <w:rPr>
          <w:rFonts w:ascii="Times New Roman" w:eastAsia="Times New Roman" w:hAnsi="Times New Roman" w:cs="Times New Roman"/>
        </w:rPr>
        <w:t xml:space="preserve"> pada Lembaga </w:t>
      </w:r>
      <w:proofErr w:type="spellStart"/>
      <w:r w:rsidRPr="00FF2F5B">
        <w:rPr>
          <w:rFonts w:ascii="Times New Roman" w:eastAsia="Times New Roman" w:hAnsi="Times New Roman" w:cs="Times New Roman"/>
        </w:rPr>
        <w:t>hukum</w:t>
      </w:r>
      <w:proofErr w:type="spellEnd"/>
      <w:r w:rsidRPr="00FF2F5B">
        <w:rPr>
          <w:rFonts w:ascii="Times New Roman" w:eastAsia="Times New Roman" w:hAnsi="Times New Roman" w:cs="Times New Roman"/>
        </w:rPr>
        <w:t xml:space="preserve"> / </w:t>
      </w:r>
      <w:proofErr w:type="spellStart"/>
      <w:r w:rsidRPr="00FF2F5B">
        <w:rPr>
          <w:rFonts w:ascii="Times New Roman" w:eastAsia="Times New Roman" w:hAnsi="Times New Roman" w:cs="Times New Roman"/>
        </w:rPr>
        <w:t>Komnas</w:t>
      </w:r>
      <w:proofErr w:type="spellEnd"/>
      <w:r w:rsidRPr="00FF2F5B">
        <w:rPr>
          <w:rFonts w:ascii="Times New Roman" w:eastAsia="Times New Roman" w:hAnsi="Times New Roman" w:cs="Times New Roman"/>
        </w:rPr>
        <w:t xml:space="preserve"> Perempuan </w:t>
      </w:r>
      <w:proofErr w:type="spellStart"/>
      <w:r w:rsidRPr="00FF2F5B">
        <w:rPr>
          <w:rFonts w:ascii="Times New Roman" w:eastAsia="Times New Roman" w:hAnsi="Times New Roman" w:cs="Times New Roman"/>
        </w:rPr>
        <w:t>melalui</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whatsapp</w:t>
      </w:r>
      <w:proofErr w:type="spellEnd"/>
      <w:r w:rsidRPr="00FF2F5B">
        <w:rPr>
          <w:rFonts w:ascii="Times New Roman" w:eastAsia="Times New Roman" w:hAnsi="Times New Roman" w:cs="Times New Roman"/>
        </w:rPr>
        <w:t xml:space="preserve"> 08111129129, e-mail, / </w:t>
      </w:r>
      <w:proofErr w:type="spellStart"/>
      <w:r w:rsidRPr="00FF2F5B">
        <w:rPr>
          <w:rFonts w:ascii="Times New Roman" w:eastAsia="Times New Roman" w:hAnsi="Times New Roman" w:cs="Times New Roman"/>
        </w:rPr>
        <w:t>melapor</w:t>
      </w:r>
      <w:proofErr w:type="spellEnd"/>
      <w:r w:rsidRPr="00FF2F5B">
        <w:rPr>
          <w:rFonts w:ascii="Times New Roman" w:eastAsia="Times New Roman" w:hAnsi="Times New Roman" w:cs="Times New Roman"/>
        </w:rPr>
        <w:t xml:space="preserve"> pada Lembaga Bantuan Hukum </w:t>
      </w:r>
      <w:proofErr w:type="spellStart"/>
      <w:r w:rsidRPr="00FF2F5B">
        <w:rPr>
          <w:rFonts w:ascii="Times New Roman" w:eastAsia="Times New Roman" w:hAnsi="Times New Roman" w:cs="Times New Roman"/>
        </w:rPr>
        <w:t>Asosiasi</w:t>
      </w:r>
      <w:proofErr w:type="spellEnd"/>
      <w:r w:rsidRPr="00FF2F5B">
        <w:rPr>
          <w:rFonts w:ascii="Times New Roman" w:eastAsia="Times New Roman" w:hAnsi="Times New Roman" w:cs="Times New Roman"/>
        </w:rPr>
        <w:t xml:space="preserve"> Perempuan Indonesia </w:t>
      </w:r>
      <w:proofErr w:type="spellStart"/>
      <w:r w:rsidRPr="00FF2F5B">
        <w:rPr>
          <w:rFonts w:ascii="Times New Roman" w:eastAsia="Times New Roman" w:hAnsi="Times New Roman" w:cs="Times New Roman"/>
        </w:rPr>
        <w:t>untuk</w:t>
      </w:r>
      <w:proofErr w:type="spellEnd"/>
      <w:r w:rsidRPr="00FF2F5B">
        <w:rPr>
          <w:rFonts w:ascii="Times New Roman" w:eastAsia="Times New Roman" w:hAnsi="Times New Roman" w:cs="Times New Roman"/>
        </w:rPr>
        <w:t xml:space="preserve"> </w:t>
      </w:r>
      <w:proofErr w:type="spellStart"/>
      <w:proofErr w:type="gramStart"/>
      <w:r w:rsidRPr="00FF2F5B">
        <w:rPr>
          <w:rFonts w:ascii="Times New Roman" w:eastAsia="Times New Roman" w:hAnsi="Times New Roman" w:cs="Times New Roman"/>
        </w:rPr>
        <w:t>Keadilan</w:t>
      </w:r>
      <w:proofErr w:type="spellEnd"/>
      <w:r w:rsidRPr="00FF2F5B">
        <w:rPr>
          <w:rFonts w:ascii="Times New Roman" w:eastAsia="Times New Roman" w:hAnsi="Times New Roman" w:cs="Times New Roman"/>
        </w:rPr>
        <w:t xml:space="preserve"> .</w:t>
      </w:r>
      <w:proofErr w:type="gramEnd"/>
    </w:p>
    <w:p w14:paraId="014966AC" w14:textId="77777777" w:rsidR="002758A0" w:rsidRPr="00FF2F5B" w:rsidRDefault="002758A0" w:rsidP="000D4076">
      <w:pPr>
        <w:spacing w:line="360" w:lineRule="auto"/>
        <w:jc w:val="both"/>
        <w:rPr>
          <w:rFonts w:ascii="Times New Roman" w:eastAsia="Times New Roman" w:hAnsi="Times New Roman" w:cs="Times New Roman"/>
        </w:rPr>
      </w:pPr>
      <w:proofErr w:type="spellStart"/>
      <w:r w:rsidRPr="00FF2F5B">
        <w:rPr>
          <w:rFonts w:ascii="Times New Roman" w:eastAsia="Times New Roman" w:hAnsi="Times New Roman" w:cs="Times New Roman"/>
        </w:rPr>
        <w:t>Pencegahan</w:t>
      </w:r>
      <w:proofErr w:type="spellEnd"/>
      <w:r w:rsidRPr="00FF2F5B">
        <w:rPr>
          <w:rFonts w:ascii="Times New Roman" w:eastAsia="Times New Roman" w:hAnsi="Times New Roman" w:cs="Times New Roman"/>
        </w:rPr>
        <w:t xml:space="preserve"> yang </w:t>
      </w:r>
      <w:proofErr w:type="spellStart"/>
      <w:r w:rsidRPr="00FF2F5B">
        <w:rPr>
          <w:rFonts w:ascii="Times New Roman" w:eastAsia="Times New Roman" w:hAnsi="Times New Roman" w:cs="Times New Roman"/>
        </w:rPr>
        <w:t>bisa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kita</w:t>
      </w:r>
      <w:proofErr w:type="spellEnd"/>
      <w:r w:rsidRPr="00FF2F5B">
        <w:rPr>
          <w:rFonts w:ascii="Times New Roman" w:eastAsia="Times New Roman" w:hAnsi="Times New Roman" w:cs="Times New Roman"/>
        </w:rPr>
        <w:t xml:space="preserve"> </w:t>
      </w:r>
      <w:proofErr w:type="spellStart"/>
      <w:r w:rsidRPr="00FF2F5B">
        <w:rPr>
          <w:rFonts w:ascii="Times New Roman" w:eastAsia="Times New Roman" w:hAnsi="Times New Roman" w:cs="Times New Roman"/>
        </w:rPr>
        <w:t>lakukan</w:t>
      </w:r>
      <w:proofErr w:type="spellEnd"/>
      <w:r w:rsidRPr="00FF2F5B">
        <w:rPr>
          <w:rFonts w:ascii="Times New Roman" w:eastAsia="Times New Roman" w:hAnsi="Times New Roman" w:cs="Times New Roman"/>
        </w:rPr>
        <w:t xml:space="preserve"> </w:t>
      </w:r>
      <w:proofErr w:type="spellStart"/>
      <w:proofErr w:type="gramStart"/>
      <w:r w:rsidRPr="00FF2F5B">
        <w:rPr>
          <w:rFonts w:ascii="Times New Roman" w:eastAsia="Times New Roman" w:hAnsi="Times New Roman" w:cs="Times New Roman"/>
        </w:rPr>
        <w:t>adalah</w:t>
      </w:r>
      <w:proofErr w:type="spellEnd"/>
      <w:r w:rsidRPr="00FF2F5B">
        <w:rPr>
          <w:rFonts w:ascii="Times New Roman" w:eastAsia="Times New Roman" w:hAnsi="Times New Roman" w:cs="Times New Roman"/>
        </w:rPr>
        <w:t xml:space="preserve"> :</w:t>
      </w:r>
      <w:proofErr w:type="gramEnd"/>
    </w:p>
    <w:p w14:paraId="77F4730D" w14:textId="77777777" w:rsidR="002758A0" w:rsidRPr="00FF2F5B" w:rsidRDefault="002758A0" w:rsidP="000D4076">
      <w:pPr>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FF2F5B">
        <w:rPr>
          <w:rFonts w:ascii="Times New Roman" w:eastAsia="Times New Roman" w:hAnsi="Times New Roman" w:cs="Times New Roman"/>
          <w:color w:val="000000"/>
        </w:rPr>
        <w:t xml:space="preserve">Jangan </w:t>
      </w:r>
      <w:proofErr w:type="spellStart"/>
      <w:r w:rsidRPr="00FF2F5B">
        <w:rPr>
          <w:rFonts w:ascii="Times New Roman" w:eastAsia="Times New Roman" w:hAnsi="Times New Roman" w:cs="Times New Roman"/>
          <w:color w:val="000000"/>
        </w:rPr>
        <w:t>bagikan</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foto-foto</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pribadi</w:t>
      </w:r>
      <w:proofErr w:type="spellEnd"/>
    </w:p>
    <w:p w14:paraId="77EEBE1E" w14:textId="77777777" w:rsidR="002758A0" w:rsidRPr="00FF2F5B" w:rsidRDefault="002758A0" w:rsidP="000D4076">
      <w:pPr>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color w:val="000000"/>
        </w:rPr>
      </w:pPr>
      <w:proofErr w:type="spellStart"/>
      <w:r w:rsidRPr="00FF2F5B">
        <w:rPr>
          <w:rFonts w:ascii="Times New Roman" w:eastAsia="Times New Roman" w:hAnsi="Times New Roman" w:cs="Times New Roman"/>
          <w:color w:val="000000"/>
        </w:rPr>
        <w:lastRenderedPageBreak/>
        <w:t>Hindari</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mengambil</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foto</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eksplisit</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diri</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sendiri</w:t>
      </w:r>
      <w:proofErr w:type="spellEnd"/>
    </w:p>
    <w:p w14:paraId="1D008F25" w14:textId="77777777" w:rsidR="002758A0" w:rsidRPr="00FF2F5B" w:rsidRDefault="002758A0" w:rsidP="000D4076">
      <w:pPr>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FF2F5B">
        <w:rPr>
          <w:rFonts w:ascii="Times New Roman" w:eastAsia="Times New Roman" w:hAnsi="Times New Roman" w:cs="Times New Roman"/>
          <w:color w:val="000000"/>
        </w:rPr>
        <w:t xml:space="preserve">Ubah </w:t>
      </w:r>
      <w:proofErr w:type="spellStart"/>
      <w:r w:rsidRPr="00FF2F5B">
        <w:rPr>
          <w:rFonts w:ascii="Times New Roman" w:eastAsia="Times New Roman" w:hAnsi="Times New Roman" w:cs="Times New Roman"/>
          <w:color w:val="000000"/>
        </w:rPr>
        <w:t>foto</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untuk</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melindungi</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identitas</w:t>
      </w:r>
      <w:proofErr w:type="spellEnd"/>
      <w:r w:rsidRPr="00FF2F5B">
        <w:rPr>
          <w:rFonts w:ascii="Times New Roman" w:eastAsia="Times New Roman" w:hAnsi="Times New Roman" w:cs="Times New Roman"/>
          <w:color w:val="000000"/>
        </w:rPr>
        <w:t xml:space="preserve"> </w:t>
      </w:r>
      <w:proofErr w:type="spellStart"/>
      <w:r w:rsidRPr="00FF2F5B">
        <w:rPr>
          <w:rFonts w:ascii="Times New Roman" w:eastAsia="Times New Roman" w:hAnsi="Times New Roman" w:cs="Times New Roman"/>
          <w:color w:val="000000"/>
        </w:rPr>
        <w:t>anda</w:t>
      </w:r>
      <w:proofErr w:type="spellEnd"/>
    </w:p>
    <w:p w14:paraId="398036DD" w14:textId="77777777" w:rsidR="002758A0" w:rsidRPr="00FF2F5B" w:rsidRDefault="002758A0" w:rsidP="000D4076">
      <w:pPr>
        <w:spacing w:before="240" w:after="240" w:line="360" w:lineRule="auto"/>
        <w:ind w:firstLine="720"/>
        <w:jc w:val="both"/>
        <w:rPr>
          <w:rFonts w:ascii="Times New Roman" w:eastAsia="Times New Roman" w:hAnsi="Times New Roman" w:cs="Times New Roman"/>
          <w:color w:val="000000"/>
          <w:sz w:val="24"/>
          <w:szCs w:val="24"/>
        </w:rPr>
      </w:pPr>
      <w:r w:rsidRPr="00FF2F5B">
        <w:rPr>
          <w:noProof/>
        </w:rPr>
        <mc:AlternateContent>
          <mc:Choice Requires="wps">
            <w:drawing>
              <wp:anchor distT="0" distB="0" distL="114300" distR="114300" simplePos="0" relativeHeight="251751936" behindDoc="0" locked="0" layoutInCell="1" allowOverlap="1" wp14:anchorId="1F0B7A93" wp14:editId="0C3072B9">
                <wp:simplePos x="0" y="0"/>
                <wp:positionH relativeFrom="column">
                  <wp:posOffset>645795</wp:posOffset>
                </wp:positionH>
                <wp:positionV relativeFrom="paragraph">
                  <wp:posOffset>5742305</wp:posOffset>
                </wp:positionV>
                <wp:extent cx="3819525" cy="635"/>
                <wp:effectExtent l="0" t="0" r="0" b="0"/>
                <wp:wrapNone/>
                <wp:docPr id="441923286" name="Text Box 1"/>
                <wp:cNvGraphicFramePr/>
                <a:graphic xmlns:a="http://schemas.openxmlformats.org/drawingml/2006/main">
                  <a:graphicData uri="http://schemas.microsoft.com/office/word/2010/wordprocessingShape">
                    <wps:wsp>
                      <wps:cNvSpPr txBox="1"/>
                      <wps:spPr>
                        <a:xfrm>
                          <a:off x="0" y="0"/>
                          <a:ext cx="3819525" cy="635"/>
                        </a:xfrm>
                        <a:prstGeom prst="rect">
                          <a:avLst/>
                        </a:prstGeom>
                        <a:solidFill>
                          <a:prstClr val="white"/>
                        </a:solidFill>
                        <a:ln>
                          <a:noFill/>
                        </a:ln>
                      </wps:spPr>
                      <wps:txbx>
                        <w:txbxContent>
                          <w:p w14:paraId="6510C2A0" w14:textId="77777777" w:rsidR="002758A0" w:rsidRPr="002218A2" w:rsidRDefault="002758A0" w:rsidP="002758A0">
                            <w:pPr>
                              <w:pStyle w:val="Keterangan"/>
                              <w:jc w:val="center"/>
                              <w:rPr>
                                <w:rFonts w:ascii="Times New Roman" w:hAnsi="Times New Roman" w:cs="Times New Roman"/>
                                <w:i w:val="0"/>
                                <w:iCs w:val="0"/>
                                <w:noProof/>
                                <w:color w:val="auto"/>
                                <w:sz w:val="22"/>
                                <w:szCs w:val="22"/>
                              </w:rPr>
                            </w:pPr>
                            <w:r w:rsidRPr="002218A2">
                              <w:rPr>
                                <w:rFonts w:ascii="Times New Roman" w:hAnsi="Times New Roman" w:cs="Times New Roman"/>
                                <w:i w:val="0"/>
                                <w:iCs w:val="0"/>
                                <w:color w:val="auto"/>
                                <w:sz w:val="22"/>
                                <w:szCs w:val="22"/>
                              </w:rPr>
                              <w:t xml:space="preserve">Gambar 3.1.1. </w:t>
                            </w:r>
                            <w:r w:rsidRPr="002218A2">
                              <w:rPr>
                                <w:rFonts w:ascii="Times New Roman" w:hAnsi="Times New Roman" w:cs="Times New Roman"/>
                                <w:i w:val="0"/>
                                <w:iCs w:val="0"/>
                                <w:color w:val="auto"/>
                                <w:sz w:val="22"/>
                                <w:szCs w:val="22"/>
                              </w:rPr>
                              <w:fldChar w:fldCharType="begin"/>
                            </w:r>
                            <w:r w:rsidRPr="002218A2">
                              <w:rPr>
                                <w:rFonts w:ascii="Times New Roman" w:hAnsi="Times New Roman" w:cs="Times New Roman"/>
                                <w:i w:val="0"/>
                                <w:iCs w:val="0"/>
                                <w:color w:val="auto"/>
                                <w:sz w:val="22"/>
                                <w:szCs w:val="22"/>
                              </w:rPr>
                              <w:instrText xml:space="preserve"> SEQ Gambar_3.1.1. \* ARABIC </w:instrText>
                            </w:r>
                            <w:r w:rsidRPr="002218A2">
                              <w:rPr>
                                <w:rFonts w:ascii="Times New Roman" w:hAnsi="Times New Roman" w:cs="Times New Roman"/>
                                <w:i w:val="0"/>
                                <w:iCs w:val="0"/>
                                <w:color w:val="auto"/>
                                <w:sz w:val="22"/>
                                <w:szCs w:val="22"/>
                              </w:rPr>
                              <w:fldChar w:fldCharType="separate"/>
                            </w:r>
                            <w:r w:rsidRPr="002218A2">
                              <w:rPr>
                                <w:rFonts w:ascii="Times New Roman" w:hAnsi="Times New Roman" w:cs="Times New Roman"/>
                                <w:i w:val="0"/>
                                <w:iCs w:val="0"/>
                                <w:noProof/>
                                <w:color w:val="auto"/>
                                <w:sz w:val="22"/>
                                <w:szCs w:val="22"/>
                              </w:rPr>
                              <w:t>1</w:t>
                            </w:r>
                            <w:r w:rsidRPr="002218A2">
                              <w:rPr>
                                <w:rFonts w:ascii="Times New Roman" w:hAnsi="Times New Roman" w:cs="Times New Roman"/>
                                <w:i w:val="0"/>
                                <w:iCs w:val="0"/>
                                <w:color w:val="auto"/>
                                <w:sz w:val="22"/>
                                <w:szCs w:val="22"/>
                              </w:rPr>
                              <w:fldChar w:fldCharType="end"/>
                            </w:r>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Dokumentasi</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wawancara</w:t>
                            </w:r>
                            <w:proofErr w:type="spellEnd"/>
                            <w:r w:rsidRPr="002218A2">
                              <w:rPr>
                                <w:rFonts w:ascii="Times New Roman" w:hAnsi="Times New Roman" w:cs="Times New Roman"/>
                                <w:i w:val="0"/>
                                <w:iCs w:val="0"/>
                                <w:color w:val="auto"/>
                                <w:sz w:val="22"/>
                                <w:szCs w:val="22"/>
                              </w:rPr>
                              <w:t xml:space="preserve"> via google meet </w:t>
                            </w:r>
                            <w:proofErr w:type="spellStart"/>
                            <w:r w:rsidRPr="002218A2">
                              <w:rPr>
                                <w:rFonts w:ascii="Times New Roman" w:hAnsi="Times New Roman" w:cs="Times New Roman"/>
                                <w:i w:val="0"/>
                                <w:iCs w:val="0"/>
                                <w:color w:val="auto"/>
                                <w:sz w:val="22"/>
                                <w:szCs w:val="22"/>
                              </w:rPr>
                              <w:t>dengan</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Komnas</w:t>
                            </w:r>
                            <w:proofErr w:type="spellEnd"/>
                            <w:r w:rsidRPr="002218A2">
                              <w:rPr>
                                <w:rFonts w:ascii="Times New Roman" w:hAnsi="Times New Roman" w:cs="Times New Roman"/>
                                <w:i w:val="0"/>
                                <w:iCs w:val="0"/>
                                <w:color w:val="auto"/>
                                <w:sz w:val="22"/>
                                <w:szCs w:val="22"/>
                              </w:rPr>
                              <w:t xml:space="preserve"> Perempuan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B7A93" id="Text Box 1" o:spid="_x0000_s1027" type="#_x0000_t202" style="position:absolute;left:0;text-align:left;margin-left:50.85pt;margin-top:452.15pt;width:300.75pt;height:.0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mTGQIAAD8EAAAOAAAAZHJzL2Uyb0RvYy54bWysU8Fu2zAMvQ/YPwi6L05SpO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6bu8nn2XTGmaTY7c0s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INFX6DgAAAACwEAAA8AAABkcnMvZG93bnJldi54bWxMj7FOwzAQhnck3sE6&#10;JBZE7TZRCyFOVVUwwFIRurC58TUOxHZkO214ew4WGP+7T/99V64n27MThth5J2E+E8DQNV53rpWw&#10;f3u6vQMWk3Ja9d6hhC+MsK4uL0pVaH92r3iqU8uoxMVCSTApDQXnsTFoVZz5AR3tjj5YlSiGluug&#10;zlRue74QYsmt6hxdMGrArcHmsx6thF3+vjM34/HxZZNn4Xk/bpcfbS3l9dW0eQCWcEp/MPzokzpU&#10;5HTwo9OR9ZTFfEWohHuRZ8CIWIlsAezwO8mBVyX//0P1DQAA//8DAFBLAQItABQABgAIAAAAIQC2&#10;gziS/gAAAOEBAAATAAAAAAAAAAAAAAAAAAAAAABbQ29udGVudF9UeXBlc10ueG1sUEsBAi0AFAAG&#10;AAgAAAAhADj9If/WAAAAlAEAAAsAAAAAAAAAAAAAAAAALwEAAF9yZWxzLy5yZWxzUEsBAi0AFAAG&#10;AAgAAAAhAGNqmZMZAgAAPwQAAA4AAAAAAAAAAAAAAAAALgIAAGRycy9lMm9Eb2MueG1sUEsBAi0A&#10;FAAGAAgAAAAhAINFX6DgAAAACwEAAA8AAAAAAAAAAAAAAAAAcwQAAGRycy9kb3ducmV2LnhtbFBL&#10;BQYAAAAABAAEAPMAAACABQAAAAA=&#10;" stroked="f">
                <v:textbox style="mso-fit-shape-to-text:t" inset="0,0,0,0">
                  <w:txbxContent>
                    <w:p w14:paraId="6510C2A0" w14:textId="77777777" w:rsidR="002758A0" w:rsidRPr="002218A2" w:rsidRDefault="002758A0" w:rsidP="002758A0">
                      <w:pPr>
                        <w:pStyle w:val="Keterangan"/>
                        <w:jc w:val="center"/>
                        <w:rPr>
                          <w:rFonts w:ascii="Times New Roman" w:hAnsi="Times New Roman" w:cs="Times New Roman"/>
                          <w:i w:val="0"/>
                          <w:iCs w:val="0"/>
                          <w:noProof/>
                          <w:color w:val="auto"/>
                          <w:sz w:val="22"/>
                          <w:szCs w:val="22"/>
                        </w:rPr>
                      </w:pPr>
                      <w:r w:rsidRPr="002218A2">
                        <w:rPr>
                          <w:rFonts w:ascii="Times New Roman" w:hAnsi="Times New Roman" w:cs="Times New Roman"/>
                          <w:i w:val="0"/>
                          <w:iCs w:val="0"/>
                          <w:color w:val="auto"/>
                          <w:sz w:val="22"/>
                          <w:szCs w:val="22"/>
                        </w:rPr>
                        <w:t xml:space="preserve">Gambar 3.1.1. </w:t>
                      </w:r>
                      <w:r w:rsidRPr="002218A2">
                        <w:rPr>
                          <w:rFonts w:ascii="Times New Roman" w:hAnsi="Times New Roman" w:cs="Times New Roman"/>
                          <w:i w:val="0"/>
                          <w:iCs w:val="0"/>
                          <w:color w:val="auto"/>
                          <w:sz w:val="22"/>
                          <w:szCs w:val="22"/>
                        </w:rPr>
                        <w:fldChar w:fldCharType="begin"/>
                      </w:r>
                      <w:r w:rsidRPr="002218A2">
                        <w:rPr>
                          <w:rFonts w:ascii="Times New Roman" w:hAnsi="Times New Roman" w:cs="Times New Roman"/>
                          <w:i w:val="0"/>
                          <w:iCs w:val="0"/>
                          <w:color w:val="auto"/>
                          <w:sz w:val="22"/>
                          <w:szCs w:val="22"/>
                        </w:rPr>
                        <w:instrText xml:space="preserve"> SEQ Gambar_3.1.1. \* ARABIC </w:instrText>
                      </w:r>
                      <w:r w:rsidRPr="002218A2">
                        <w:rPr>
                          <w:rFonts w:ascii="Times New Roman" w:hAnsi="Times New Roman" w:cs="Times New Roman"/>
                          <w:i w:val="0"/>
                          <w:iCs w:val="0"/>
                          <w:color w:val="auto"/>
                          <w:sz w:val="22"/>
                          <w:szCs w:val="22"/>
                        </w:rPr>
                        <w:fldChar w:fldCharType="separate"/>
                      </w:r>
                      <w:r w:rsidRPr="002218A2">
                        <w:rPr>
                          <w:rFonts w:ascii="Times New Roman" w:hAnsi="Times New Roman" w:cs="Times New Roman"/>
                          <w:i w:val="0"/>
                          <w:iCs w:val="0"/>
                          <w:noProof/>
                          <w:color w:val="auto"/>
                          <w:sz w:val="22"/>
                          <w:szCs w:val="22"/>
                        </w:rPr>
                        <w:t>1</w:t>
                      </w:r>
                      <w:r w:rsidRPr="002218A2">
                        <w:rPr>
                          <w:rFonts w:ascii="Times New Roman" w:hAnsi="Times New Roman" w:cs="Times New Roman"/>
                          <w:i w:val="0"/>
                          <w:iCs w:val="0"/>
                          <w:color w:val="auto"/>
                          <w:sz w:val="22"/>
                          <w:szCs w:val="22"/>
                        </w:rPr>
                        <w:fldChar w:fldCharType="end"/>
                      </w:r>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Dokumentasi</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wawancara</w:t>
                      </w:r>
                      <w:proofErr w:type="spellEnd"/>
                      <w:r w:rsidRPr="002218A2">
                        <w:rPr>
                          <w:rFonts w:ascii="Times New Roman" w:hAnsi="Times New Roman" w:cs="Times New Roman"/>
                          <w:i w:val="0"/>
                          <w:iCs w:val="0"/>
                          <w:color w:val="auto"/>
                          <w:sz w:val="22"/>
                          <w:szCs w:val="22"/>
                        </w:rPr>
                        <w:t xml:space="preserve"> via google meet </w:t>
                      </w:r>
                      <w:proofErr w:type="spellStart"/>
                      <w:r w:rsidRPr="002218A2">
                        <w:rPr>
                          <w:rFonts w:ascii="Times New Roman" w:hAnsi="Times New Roman" w:cs="Times New Roman"/>
                          <w:i w:val="0"/>
                          <w:iCs w:val="0"/>
                          <w:color w:val="auto"/>
                          <w:sz w:val="22"/>
                          <w:szCs w:val="22"/>
                        </w:rPr>
                        <w:t>dengan</w:t>
                      </w:r>
                      <w:proofErr w:type="spellEnd"/>
                      <w:r w:rsidRPr="002218A2">
                        <w:rPr>
                          <w:rFonts w:ascii="Times New Roman" w:hAnsi="Times New Roman" w:cs="Times New Roman"/>
                          <w:i w:val="0"/>
                          <w:iCs w:val="0"/>
                          <w:color w:val="auto"/>
                          <w:sz w:val="22"/>
                          <w:szCs w:val="22"/>
                        </w:rPr>
                        <w:t xml:space="preserve"> </w:t>
                      </w:r>
                      <w:proofErr w:type="spellStart"/>
                      <w:r w:rsidRPr="002218A2">
                        <w:rPr>
                          <w:rFonts w:ascii="Times New Roman" w:hAnsi="Times New Roman" w:cs="Times New Roman"/>
                          <w:i w:val="0"/>
                          <w:iCs w:val="0"/>
                          <w:color w:val="auto"/>
                          <w:sz w:val="22"/>
                          <w:szCs w:val="22"/>
                        </w:rPr>
                        <w:t>Komnas</w:t>
                      </w:r>
                      <w:proofErr w:type="spellEnd"/>
                      <w:r w:rsidRPr="002218A2">
                        <w:rPr>
                          <w:rFonts w:ascii="Times New Roman" w:hAnsi="Times New Roman" w:cs="Times New Roman"/>
                          <w:i w:val="0"/>
                          <w:iCs w:val="0"/>
                          <w:color w:val="auto"/>
                          <w:sz w:val="22"/>
                          <w:szCs w:val="22"/>
                        </w:rPr>
                        <w:t xml:space="preserve"> Perempuan</w:t>
                      </w:r>
                    </w:p>
                  </w:txbxContent>
                </v:textbox>
              </v:shape>
            </w:pict>
          </mc:Fallback>
        </mc:AlternateContent>
      </w:r>
      <w:r w:rsidRPr="00FF2F5B">
        <w:rPr>
          <w:noProof/>
        </w:rPr>
        <w:drawing>
          <wp:anchor distT="0" distB="0" distL="114300" distR="114300" simplePos="0" relativeHeight="251750912" behindDoc="0" locked="0" layoutInCell="1" hidden="0" allowOverlap="1" wp14:anchorId="00C9FF64" wp14:editId="6A925E16">
            <wp:simplePos x="0" y="0"/>
            <wp:positionH relativeFrom="column">
              <wp:posOffset>645795</wp:posOffset>
            </wp:positionH>
            <wp:positionV relativeFrom="paragraph">
              <wp:posOffset>3570605</wp:posOffset>
            </wp:positionV>
            <wp:extent cx="3819525" cy="2114550"/>
            <wp:effectExtent l="0" t="0" r="9525" b="0"/>
            <wp:wrapNone/>
            <wp:docPr id="1358288848" name="Picture 1358288848"/>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
                    <a:srcRect/>
                    <a:stretch>
                      <a:fillRect/>
                    </a:stretch>
                  </pic:blipFill>
                  <pic:spPr>
                    <a:xfrm>
                      <a:off x="0" y="0"/>
                      <a:ext cx="3819525" cy="211455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Pr="00FF2F5B">
        <w:rPr>
          <w:rFonts w:ascii="Times New Roman" w:eastAsia="Times New Roman" w:hAnsi="Times New Roman" w:cs="Times New Roman"/>
          <w:color w:val="000000"/>
          <w:sz w:val="24"/>
          <w:szCs w:val="24"/>
        </w:rPr>
        <w:t>Contoh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kasus</w:t>
      </w:r>
      <w:proofErr w:type="spellEnd"/>
      <w:r w:rsidRPr="00FF2F5B">
        <w:rPr>
          <w:rFonts w:ascii="Times New Roman" w:eastAsia="Times New Roman" w:hAnsi="Times New Roman" w:cs="Times New Roman"/>
          <w:color w:val="000000"/>
          <w:sz w:val="24"/>
          <w:szCs w:val="24"/>
        </w:rPr>
        <w:t xml:space="preserve"> yang </w:t>
      </w:r>
      <w:proofErr w:type="spellStart"/>
      <w:r w:rsidRPr="00FF2F5B">
        <w:rPr>
          <w:rFonts w:ascii="Times New Roman" w:eastAsia="Times New Roman" w:hAnsi="Times New Roman" w:cs="Times New Roman"/>
          <w:color w:val="000000"/>
          <w:sz w:val="24"/>
          <w:szCs w:val="24"/>
        </w:rPr>
        <w:t>pernah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marak</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yaitu</w:t>
      </w:r>
      <w:proofErr w:type="spellEnd"/>
      <w:r w:rsidRPr="00FF2F5B">
        <w:rPr>
          <w:rFonts w:ascii="Times New Roman" w:eastAsia="Times New Roman" w:hAnsi="Times New Roman" w:cs="Times New Roman"/>
          <w:color w:val="000000"/>
          <w:sz w:val="24"/>
          <w:szCs w:val="24"/>
        </w:rPr>
        <w:t xml:space="preserve"> video </w:t>
      </w:r>
      <w:proofErr w:type="spellStart"/>
      <w:r w:rsidRPr="00FF2F5B">
        <w:rPr>
          <w:rFonts w:ascii="Times New Roman" w:eastAsia="Times New Roman" w:hAnsi="Times New Roman" w:cs="Times New Roman"/>
          <w:color w:val="000000"/>
          <w:sz w:val="24"/>
          <w:szCs w:val="24"/>
        </w:rPr>
        <w:t>berdurasi</w:t>
      </w:r>
      <w:proofErr w:type="spellEnd"/>
      <w:r w:rsidRPr="00FF2F5B">
        <w:rPr>
          <w:rFonts w:ascii="Times New Roman" w:eastAsia="Times New Roman" w:hAnsi="Times New Roman" w:cs="Times New Roman"/>
          <w:color w:val="000000"/>
          <w:sz w:val="24"/>
          <w:szCs w:val="24"/>
        </w:rPr>
        <w:t xml:space="preserve"> 19 </w:t>
      </w:r>
      <w:proofErr w:type="spellStart"/>
      <w:r w:rsidRPr="00FF2F5B">
        <w:rPr>
          <w:rFonts w:ascii="Times New Roman" w:eastAsia="Times New Roman" w:hAnsi="Times New Roman" w:cs="Times New Roman"/>
          <w:color w:val="000000"/>
          <w:sz w:val="24"/>
          <w:szCs w:val="24"/>
        </w:rPr>
        <w:t>detik</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milik</w:t>
      </w:r>
      <w:proofErr w:type="spellEnd"/>
      <w:r w:rsidRPr="00FF2F5B">
        <w:rPr>
          <w:rFonts w:ascii="Times New Roman" w:eastAsia="Times New Roman" w:hAnsi="Times New Roman" w:cs="Times New Roman"/>
          <w:color w:val="000000"/>
          <w:sz w:val="24"/>
          <w:szCs w:val="24"/>
        </w:rPr>
        <w:t xml:space="preserve"> artis </w:t>
      </w:r>
      <w:proofErr w:type="spellStart"/>
      <w:r w:rsidRPr="00FF2F5B">
        <w:rPr>
          <w:rFonts w:ascii="Times New Roman" w:eastAsia="Times New Roman" w:hAnsi="Times New Roman" w:cs="Times New Roman"/>
          <w:color w:val="000000"/>
          <w:sz w:val="24"/>
          <w:szCs w:val="24"/>
        </w:rPr>
        <w:t>papan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atas</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berinsial</w:t>
      </w:r>
      <w:proofErr w:type="spellEnd"/>
      <w:r w:rsidRPr="00FF2F5B">
        <w:rPr>
          <w:rFonts w:ascii="Times New Roman" w:eastAsia="Times New Roman" w:hAnsi="Times New Roman" w:cs="Times New Roman"/>
          <w:color w:val="000000"/>
          <w:sz w:val="24"/>
          <w:szCs w:val="24"/>
        </w:rPr>
        <w:t xml:space="preserve"> GA </w:t>
      </w:r>
      <w:proofErr w:type="spellStart"/>
      <w:r w:rsidRPr="00FF2F5B">
        <w:rPr>
          <w:rFonts w:ascii="Times New Roman" w:eastAsia="Times New Roman" w:hAnsi="Times New Roman" w:cs="Times New Roman"/>
          <w:color w:val="000000"/>
          <w:sz w:val="24"/>
          <w:szCs w:val="24"/>
        </w:rPr>
        <w:t>disebar</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tanpa</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izin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melalui</w:t>
      </w:r>
      <w:proofErr w:type="spellEnd"/>
      <w:r w:rsidRPr="00FF2F5B">
        <w:rPr>
          <w:rFonts w:ascii="Times New Roman" w:eastAsia="Times New Roman" w:hAnsi="Times New Roman" w:cs="Times New Roman"/>
          <w:color w:val="000000"/>
          <w:sz w:val="24"/>
          <w:szCs w:val="24"/>
        </w:rPr>
        <w:t xml:space="preserve"> media social pada November 2020. GA </w:t>
      </w:r>
      <w:proofErr w:type="spellStart"/>
      <w:r w:rsidRPr="00FF2F5B">
        <w:rPr>
          <w:rFonts w:ascii="Times New Roman" w:eastAsia="Times New Roman" w:hAnsi="Times New Roman" w:cs="Times New Roman"/>
          <w:color w:val="000000"/>
          <w:sz w:val="24"/>
          <w:szCs w:val="24"/>
        </w:rPr>
        <w:t>menjadi</w:t>
      </w:r>
      <w:proofErr w:type="spellEnd"/>
      <w:r w:rsidRPr="00FF2F5B">
        <w:rPr>
          <w:rFonts w:ascii="Times New Roman" w:eastAsia="Times New Roman" w:hAnsi="Times New Roman" w:cs="Times New Roman"/>
          <w:color w:val="000000"/>
          <w:sz w:val="24"/>
          <w:szCs w:val="24"/>
        </w:rPr>
        <w:t xml:space="preserve"> korban </w:t>
      </w:r>
      <w:proofErr w:type="spellStart"/>
      <w:r w:rsidRPr="00FF2F5B">
        <w:rPr>
          <w:rFonts w:ascii="Times New Roman" w:eastAsia="Times New Roman" w:hAnsi="Times New Roman" w:cs="Times New Roman"/>
          <w:color w:val="000000"/>
          <w:sz w:val="24"/>
          <w:szCs w:val="24"/>
        </w:rPr>
        <w:t>pornografi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balas</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dendam</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Pihak</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kepolisian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sempat</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menjerat</w:t>
      </w:r>
      <w:proofErr w:type="spellEnd"/>
      <w:r w:rsidRPr="00FF2F5B">
        <w:rPr>
          <w:rFonts w:ascii="Times New Roman" w:eastAsia="Times New Roman" w:hAnsi="Times New Roman" w:cs="Times New Roman"/>
          <w:color w:val="000000"/>
          <w:sz w:val="24"/>
          <w:szCs w:val="24"/>
        </w:rPr>
        <w:t xml:space="preserve"> GA </w:t>
      </w:r>
      <w:proofErr w:type="spellStart"/>
      <w:r w:rsidRPr="00FF2F5B">
        <w:rPr>
          <w:rFonts w:ascii="Times New Roman" w:eastAsia="Times New Roman" w:hAnsi="Times New Roman" w:cs="Times New Roman"/>
          <w:color w:val="000000"/>
          <w:sz w:val="24"/>
          <w:szCs w:val="24"/>
        </w:rPr>
        <w:t>sebagai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tersangka</w:t>
      </w:r>
      <w:proofErr w:type="spellEnd"/>
      <w:r w:rsidRPr="00FF2F5B">
        <w:rPr>
          <w:rFonts w:ascii="Times New Roman" w:eastAsia="Times New Roman" w:hAnsi="Times New Roman" w:cs="Times New Roman"/>
          <w:color w:val="000000"/>
          <w:sz w:val="24"/>
          <w:szCs w:val="24"/>
        </w:rPr>
        <w:t xml:space="preserve"> dan </w:t>
      </w:r>
      <w:proofErr w:type="spellStart"/>
      <w:r w:rsidRPr="00FF2F5B">
        <w:rPr>
          <w:rFonts w:ascii="Times New Roman" w:eastAsia="Times New Roman" w:hAnsi="Times New Roman" w:cs="Times New Roman"/>
          <w:color w:val="000000"/>
          <w:sz w:val="24"/>
          <w:szCs w:val="24"/>
        </w:rPr>
        <w:t>dijeratpasal</w:t>
      </w:r>
      <w:proofErr w:type="spellEnd"/>
      <w:r w:rsidRPr="00FF2F5B">
        <w:rPr>
          <w:rFonts w:ascii="Times New Roman" w:eastAsia="Times New Roman" w:hAnsi="Times New Roman" w:cs="Times New Roman"/>
          <w:color w:val="000000"/>
          <w:sz w:val="24"/>
          <w:szCs w:val="24"/>
        </w:rPr>
        <w:t xml:space="preserve"> 29 UU </w:t>
      </w:r>
      <w:proofErr w:type="spellStart"/>
      <w:r w:rsidRPr="00FF2F5B">
        <w:rPr>
          <w:rFonts w:ascii="Times New Roman" w:eastAsia="Times New Roman" w:hAnsi="Times New Roman" w:cs="Times New Roman"/>
          <w:color w:val="000000"/>
          <w:sz w:val="24"/>
          <w:szCs w:val="24"/>
        </w:rPr>
        <w:t>Pornografi</w:t>
      </w:r>
      <w:proofErr w:type="spellEnd"/>
      <w:r w:rsidRPr="00FF2F5B">
        <w:rPr>
          <w:rFonts w:ascii="Times New Roman" w:eastAsia="Times New Roman" w:hAnsi="Times New Roman" w:cs="Times New Roman"/>
          <w:color w:val="000000"/>
          <w:sz w:val="24"/>
          <w:szCs w:val="24"/>
        </w:rPr>
        <w:t xml:space="preserve"> dan </w:t>
      </w:r>
      <w:proofErr w:type="spellStart"/>
      <w:r w:rsidRPr="00FF2F5B">
        <w:rPr>
          <w:rFonts w:ascii="Times New Roman" w:eastAsia="Times New Roman" w:hAnsi="Times New Roman" w:cs="Times New Roman"/>
          <w:color w:val="000000"/>
          <w:sz w:val="24"/>
          <w:szCs w:val="24"/>
        </w:rPr>
        <w:t>pasal</w:t>
      </w:r>
      <w:proofErr w:type="spellEnd"/>
      <w:r w:rsidRPr="00FF2F5B">
        <w:rPr>
          <w:rFonts w:ascii="Times New Roman" w:eastAsia="Times New Roman" w:hAnsi="Times New Roman" w:cs="Times New Roman"/>
          <w:color w:val="000000"/>
          <w:sz w:val="24"/>
          <w:szCs w:val="24"/>
        </w:rPr>
        <w:t xml:space="preserve"> 45 </w:t>
      </w:r>
      <w:proofErr w:type="spellStart"/>
      <w:r w:rsidRPr="00FF2F5B">
        <w:rPr>
          <w:rFonts w:ascii="Times New Roman" w:eastAsia="Times New Roman" w:hAnsi="Times New Roman" w:cs="Times New Roman"/>
          <w:color w:val="000000"/>
          <w:sz w:val="24"/>
          <w:szCs w:val="24"/>
        </w:rPr>
        <w:t>ayat</w:t>
      </w:r>
      <w:proofErr w:type="spellEnd"/>
      <w:r w:rsidRPr="00FF2F5B">
        <w:rPr>
          <w:rFonts w:ascii="Times New Roman" w:eastAsia="Times New Roman" w:hAnsi="Times New Roman" w:cs="Times New Roman"/>
          <w:color w:val="000000"/>
          <w:sz w:val="24"/>
          <w:szCs w:val="24"/>
        </w:rPr>
        <w:t xml:space="preserve"> 1 UU ITE. Pada </w:t>
      </w:r>
      <w:proofErr w:type="spellStart"/>
      <w:r w:rsidRPr="00FF2F5B">
        <w:rPr>
          <w:rFonts w:ascii="Times New Roman" w:eastAsia="Times New Roman" w:hAnsi="Times New Roman" w:cs="Times New Roman"/>
          <w:color w:val="000000"/>
          <w:sz w:val="24"/>
          <w:szCs w:val="24"/>
        </w:rPr>
        <w:t>hal</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ini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dapat</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memperlihatkan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bahwa</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perlindungan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terhadap</w:t>
      </w:r>
      <w:proofErr w:type="spellEnd"/>
      <w:r w:rsidRPr="00FF2F5B">
        <w:rPr>
          <w:rFonts w:ascii="Times New Roman" w:eastAsia="Times New Roman" w:hAnsi="Times New Roman" w:cs="Times New Roman"/>
          <w:color w:val="000000"/>
          <w:sz w:val="24"/>
          <w:szCs w:val="24"/>
        </w:rPr>
        <w:t xml:space="preserve"> korban </w:t>
      </w:r>
      <w:proofErr w:type="spellStart"/>
      <w:r w:rsidRPr="00FF2F5B">
        <w:rPr>
          <w:rFonts w:ascii="Times New Roman" w:eastAsia="Times New Roman" w:hAnsi="Times New Roman" w:cs="Times New Roman"/>
          <w:color w:val="000000"/>
          <w:sz w:val="24"/>
          <w:szCs w:val="24"/>
        </w:rPr>
        <w:t>masih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lemah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Menurut</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Komnas</w:t>
      </w:r>
      <w:proofErr w:type="spellEnd"/>
      <w:r w:rsidRPr="00FF2F5B">
        <w:rPr>
          <w:rFonts w:ascii="Times New Roman" w:eastAsia="Times New Roman" w:hAnsi="Times New Roman" w:cs="Times New Roman"/>
          <w:color w:val="000000"/>
          <w:sz w:val="24"/>
          <w:szCs w:val="24"/>
        </w:rPr>
        <w:t xml:space="preserve"> Perempuan, revenge porn </w:t>
      </w:r>
      <w:proofErr w:type="spellStart"/>
      <w:r w:rsidRPr="00FF2F5B">
        <w:rPr>
          <w:rFonts w:ascii="Times New Roman" w:eastAsia="Times New Roman" w:hAnsi="Times New Roman" w:cs="Times New Roman"/>
          <w:color w:val="000000"/>
          <w:sz w:val="24"/>
          <w:szCs w:val="24"/>
        </w:rPr>
        <w:t>atau</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balas</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dendam</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pornografi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adalah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kegiatan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penyebaran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berbentuk</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foto</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atau</w:t>
      </w:r>
      <w:proofErr w:type="spellEnd"/>
      <w:r w:rsidRPr="00FF2F5B">
        <w:rPr>
          <w:rFonts w:ascii="Times New Roman" w:eastAsia="Times New Roman" w:hAnsi="Times New Roman" w:cs="Times New Roman"/>
          <w:color w:val="000000"/>
          <w:sz w:val="24"/>
          <w:szCs w:val="24"/>
        </w:rPr>
        <w:t xml:space="preserve"> video </w:t>
      </w:r>
      <w:proofErr w:type="spellStart"/>
      <w:r w:rsidRPr="00FF2F5B">
        <w:rPr>
          <w:rFonts w:ascii="Times New Roman" w:eastAsia="Times New Roman" w:hAnsi="Times New Roman" w:cs="Times New Roman"/>
          <w:color w:val="000000"/>
          <w:sz w:val="24"/>
          <w:szCs w:val="24"/>
        </w:rPr>
        <w:t>intim</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milik</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seseorang</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secara</w:t>
      </w:r>
      <w:proofErr w:type="spellEnd"/>
      <w:r w:rsidRPr="00FF2F5B">
        <w:rPr>
          <w:rFonts w:ascii="Times New Roman" w:eastAsia="Times New Roman" w:hAnsi="Times New Roman" w:cs="Times New Roman"/>
          <w:color w:val="000000"/>
          <w:sz w:val="24"/>
          <w:szCs w:val="24"/>
        </w:rPr>
        <w:t xml:space="preserve"> online </w:t>
      </w:r>
      <w:proofErr w:type="spellStart"/>
      <w:r w:rsidRPr="00FF2F5B">
        <w:rPr>
          <w:rFonts w:ascii="Times New Roman" w:eastAsia="Times New Roman" w:hAnsi="Times New Roman" w:cs="Times New Roman"/>
          <w:color w:val="000000"/>
          <w:sz w:val="24"/>
          <w:szCs w:val="24"/>
        </w:rPr>
        <w:t>tanpa</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izin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sebagai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usaha</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balas</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dendam</w:t>
      </w:r>
      <w:proofErr w:type="spellEnd"/>
      <w:r w:rsidRPr="00FF2F5B">
        <w:rPr>
          <w:rFonts w:ascii="Times New Roman" w:eastAsia="Times New Roman" w:hAnsi="Times New Roman" w:cs="Times New Roman"/>
          <w:color w:val="000000"/>
          <w:sz w:val="24"/>
          <w:szCs w:val="24"/>
        </w:rPr>
        <w:t xml:space="preserve"> dan </w:t>
      </w:r>
      <w:proofErr w:type="spellStart"/>
      <w:r w:rsidRPr="00FF2F5B">
        <w:rPr>
          <w:rFonts w:ascii="Times New Roman" w:eastAsia="Times New Roman" w:hAnsi="Times New Roman" w:cs="Times New Roman"/>
          <w:color w:val="000000"/>
          <w:sz w:val="24"/>
          <w:szCs w:val="24"/>
        </w:rPr>
        <w:t>bertujuan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untuk</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mempermalukan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bahkan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merusak</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kehidupan</w:t>
      </w:r>
      <w:proofErr w:type="spellEnd"/>
      <w:r w:rsidRPr="00FF2F5B">
        <w:rPr>
          <w:rFonts w:ascii="Times New Roman" w:eastAsia="Times New Roman" w:hAnsi="Times New Roman" w:cs="Times New Roman"/>
          <w:color w:val="000000"/>
          <w:sz w:val="24"/>
          <w:szCs w:val="24"/>
        </w:rPr>
        <w:t xml:space="preserve"> korban. </w:t>
      </w:r>
      <w:proofErr w:type="spellStart"/>
      <w:r w:rsidRPr="00FF2F5B">
        <w:rPr>
          <w:rFonts w:ascii="Times New Roman" w:eastAsia="Times New Roman" w:hAnsi="Times New Roman" w:cs="Times New Roman"/>
          <w:color w:val="000000"/>
          <w:sz w:val="24"/>
          <w:szCs w:val="24"/>
        </w:rPr>
        <w:t>Menurut</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Undang</w:t>
      </w:r>
      <w:proofErr w:type="spellEnd"/>
      <w:r w:rsidRPr="00FF2F5B">
        <w:rPr>
          <w:rFonts w:ascii="Times New Roman" w:eastAsia="Times New Roman" w:hAnsi="Times New Roman" w:cs="Times New Roman"/>
          <w:color w:val="000000"/>
          <w:sz w:val="24"/>
          <w:szCs w:val="24"/>
        </w:rPr>
        <w:t xml:space="preserve"> - </w:t>
      </w:r>
      <w:proofErr w:type="spellStart"/>
      <w:r w:rsidRPr="00FF2F5B">
        <w:rPr>
          <w:rFonts w:ascii="Times New Roman" w:eastAsia="Times New Roman" w:hAnsi="Times New Roman" w:cs="Times New Roman"/>
          <w:color w:val="000000"/>
          <w:sz w:val="24"/>
          <w:szCs w:val="24"/>
        </w:rPr>
        <w:t>Undang</w:t>
      </w:r>
      <w:proofErr w:type="spellEnd"/>
      <w:r w:rsidRPr="00FF2F5B">
        <w:rPr>
          <w:rFonts w:ascii="Times New Roman" w:eastAsia="Times New Roman" w:hAnsi="Times New Roman" w:cs="Times New Roman"/>
          <w:color w:val="000000"/>
          <w:sz w:val="24"/>
          <w:szCs w:val="24"/>
        </w:rPr>
        <w:t xml:space="preserve"> yang </w:t>
      </w:r>
      <w:proofErr w:type="spellStart"/>
      <w:r w:rsidRPr="00FF2F5B">
        <w:rPr>
          <w:rFonts w:ascii="Times New Roman" w:eastAsia="Times New Roman" w:hAnsi="Times New Roman" w:cs="Times New Roman"/>
          <w:color w:val="000000"/>
          <w:sz w:val="24"/>
          <w:szCs w:val="24"/>
        </w:rPr>
        <w:t>berlaku</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tindakan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kriminal</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menyebarkan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vidio</w:t>
      </w:r>
      <w:proofErr w:type="spellEnd"/>
      <w:r w:rsidRPr="00FF2F5B">
        <w:rPr>
          <w:rFonts w:ascii="Times New Roman" w:eastAsia="Times New Roman" w:hAnsi="Times New Roman" w:cs="Times New Roman"/>
          <w:color w:val="000000"/>
          <w:sz w:val="24"/>
          <w:szCs w:val="24"/>
        </w:rPr>
        <w:t xml:space="preserve"> porn </w:t>
      </w:r>
      <w:proofErr w:type="spellStart"/>
      <w:r w:rsidRPr="00FF2F5B">
        <w:rPr>
          <w:rFonts w:ascii="Times New Roman" w:eastAsia="Times New Roman" w:hAnsi="Times New Roman" w:cs="Times New Roman"/>
          <w:color w:val="000000"/>
          <w:sz w:val="24"/>
          <w:szCs w:val="24"/>
        </w:rPr>
        <w:t>dapat</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dikenakan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sanksi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menurut</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Undang</w:t>
      </w:r>
      <w:proofErr w:type="spellEnd"/>
      <w:r w:rsidRPr="00FF2F5B">
        <w:rPr>
          <w:rFonts w:ascii="Times New Roman" w:eastAsia="Times New Roman" w:hAnsi="Times New Roman" w:cs="Times New Roman"/>
          <w:color w:val="000000"/>
          <w:sz w:val="24"/>
          <w:szCs w:val="24"/>
        </w:rPr>
        <w:t xml:space="preserve"> - </w:t>
      </w:r>
      <w:proofErr w:type="spellStart"/>
      <w:r w:rsidRPr="00FF2F5B">
        <w:rPr>
          <w:rFonts w:ascii="Times New Roman" w:eastAsia="Times New Roman" w:hAnsi="Times New Roman" w:cs="Times New Roman"/>
          <w:color w:val="000000"/>
          <w:sz w:val="24"/>
          <w:szCs w:val="24"/>
        </w:rPr>
        <w:t>Undang</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Nomor</w:t>
      </w:r>
      <w:proofErr w:type="spellEnd"/>
      <w:r w:rsidRPr="00FF2F5B">
        <w:rPr>
          <w:rFonts w:ascii="Times New Roman" w:eastAsia="Times New Roman" w:hAnsi="Times New Roman" w:cs="Times New Roman"/>
          <w:color w:val="000000"/>
          <w:sz w:val="24"/>
          <w:szCs w:val="24"/>
        </w:rPr>
        <w:t xml:space="preserve"> 44 </w:t>
      </w:r>
      <w:proofErr w:type="spellStart"/>
      <w:r w:rsidRPr="00FF2F5B">
        <w:rPr>
          <w:rFonts w:ascii="Times New Roman" w:eastAsia="Times New Roman" w:hAnsi="Times New Roman" w:cs="Times New Roman"/>
          <w:color w:val="000000"/>
          <w:sz w:val="24"/>
          <w:szCs w:val="24"/>
        </w:rPr>
        <w:t>Tahun</w:t>
      </w:r>
      <w:proofErr w:type="spellEnd"/>
      <w:r w:rsidRPr="00FF2F5B">
        <w:rPr>
          <w:rFonts w:ascii="Times New Roman" w:eastAsia="Times New Roman" w:hAnsi="Times New Roman" w:cs="Times New Roman"/>
          <w:color w:val="000000"/>
          <w:sz w:val="24"/>
          <w:szCs w:val="24"/>
        </w:rPr>
        <w:t xml:space="preserve"> 2008 </w:t>
      </w:r>
      <w:proofErr w:type="spellStart"/>
      <w:r w:rsidRPr="00FF2F5B">
        <w:rPr>
          <w:rFonts w:ascii="Times New Roman" w:eastAsia="Times New Roman" w:hAnsi="Times New Roman" w:cs="Times New Roman"/>
          <w:color w:val="000000"/>
          <w:sz w:val="24"/>
          <w:szCs w:val="24"/>
        </w:rPr>
        <w:t>tentang</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pornografi</w:t>
      </w:r>
      <w:proofErr w:type="spellEnd"/>
      <w:r w:rsidRPr="00FF2F5B">
        <w:rPr>
          <w:rFonts w:ascii="Times New Roman" w:eastAsia="Times New Roman" w:hAnsi="Times New Roman" w:cs="Times New Roman"/>
          <w:color w:val="000000"/>
          <w:sz w:val="24"/>
          <w:szCs w:val="24"/>
        </w:rPr>
        <w:t xml:space="preserve"> dan juga </w:t>
      </w:r>
      <w:proofErr w:type="spellStart"/>
      <w:r w:rsidRPr="00FF2F5B">
        <w:rPr>
          <w:rFonts w:ascii="Times New Roman" w:eastAsia="Times New Roman" w:hAnsi="Times New Roman" w:cs="Times New Roman"/>
          <w:color w:val="000000"/>
          <w:sz w:val="24"/>
          <w:szCs w:val="24"/>
        </w:rPr>
        <w:t>Undang</w:t>
      </w:r>
      <w:proofErr w:type="spellEnd"/>
      <w:r w:rsidRPr="00FF2F5B">
        <w:rPr>
          <w:rFonts w:ascii="Times New Roman" w:eastAsia="Times New Roman" w:hAnsi="Times New Roman" w:cs="Times New Roman"/>
          <w:color w:val="000000"/>
          <w:sz w:val="24"/>
          <w:szCs w:val="24"/>
        </w:rPr>
        <w:t xml:space="preserve"> - </w:t>
      </w:r>
      <w:proofErr w:type="spellStart"/>
      <w:r w:rsidRPr="00FF2F5B">
        <w:rPr>
          <w:rFonts w:ascii="Times New Roman" w:eastAsia="Times New Roman" w:hAnsi="Times New Roman" w:cs="Times New Roman"/>
          <w:color w:val="000000"/>
          <w:sz w:val="24"/>
          <w:szCs w:val="24"/>
        </w:rPr>
        <w:t>Undang</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Nomor</w:t>
      </w:r>
      <w:proofErr w:type="spellEnd"/>
      <w:r w:rsidRPr="00FF2F5B">
        <w:rPr>
          <w:rFonts w:ascii="Times New Roman" w:eastAsia="Times New Roman" w:hAnsi="Times New Roman" w:cs="Times New Roman"/>
          <w:color w:val="000000"/>
          <w:sz w:val="24"/>
          <w:szCs w:val="24"/>
        </w:rPr>
        <w:t xml:space="preserve"> 11 </w:t>
      </w:r>
      <w:proofErr w:type="spellStart"/>
      <w:r w:rsidRPr="00FF2F5B">
        <w:rPr>
          <w:rFonts w:ascii="Times New Roman" w:eastAsia="Times New Roman" w:hAnsi="Times New Roman" w:cs="Times New Roman"/>
          <w:color w:val="000000"/>
          <w:sz w:val="24"/>
          <w:szCs w:val="24"/>
        </w:rPr>
        <w:t>Tahun</w:t>
      </w:r>
      <w:proofErr w:type="spellEnd"/>
      <w:r w:rsidRPr="00FF2F5B">
        <w:rPr>
          <w:rFonts w:ascii="Times New Roman" w:eastAsia="Times New Roman" w:hAnsi="Times New Roman" w:cs="Times New Roman"/>
          <w:color w:val="000000"/>
          <w:sz w:val="24"/>
          <w:szCs w:val="24"/>
        </w:rPr>
        <w:t xml:space="preserve"> 2011 </w:t>
      </w:r>
      <w:proofErr w:type="spellStart"/>
      <w:r w:rsidRPr="00FF2F5B">
        <w:rPr>
          <w:rFonts w:ascii="Times New Roman" w:eastAsia="Times New Roman" w:hAnsi="Times New Roman" w:cs="Times New Roman"/>
          <w:color w:val="000000"/>
          <w:sz w:val="24"/>
          <w:szCs w:val="24"/>
        </w:rPr>
        <w:t>tentang</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Informasi</w:t>
      </w:r>
      <w:proofErr w:type="spellEnd"/>
      <w:r w:rsidRPr="00FF2F5B">
        <w:rPr>
          <w:rFonts w:ascii="Times New Roman" w:eastAsia="Times New Roman" w:hAnsi="Times New Roman" w:cs="Times New Roman"/>
          <w:color w:val="000000"/>
          <w:sz w:val="24"/>
          <w:szCs w:val="24"/>
        </w:rPr>
        <w:t xml:space="preserve"> dan </w:t>
      </w:r>
      <w:proofErr w:type="spellStart"/>
      <w:r w:rsidRPr="00FF2F5B">
        <w:rPr>
          <w:rFonts w:ascii="Times New Roman" w:eastAsia="Times New Roman" w:hAnsi="Times New Roman" w:cs="Times New Roman"/>
          <w:color w:val="000000"/>
          <w:sz w:val="24"/>
          <w:szCs w:val="24"/>
        </w:rPr>
        <w:t>Transaksi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Elektronik</w:t>
      </w:r>
      <w:proofErr w:type="spellEnd"/>
      <w:r w:rsidRPr="00FF2F5B">
        <w:rPr>
          <w:rFonts w:ascii="Times New Roman" w:eastAsia="Times New Roman" w:hAnsi="Times New Roman" w:cs="Times New Roman"/>
          <w:color w:val="000000"/>
          <w:sz w:val="24"/>
          <w:szCs w:val="24"/>
        </w:rPr>
        <w:t>.</w:t>
      </w:r>
    </w:p>
    <w:p w14:paraId="06C58D83" w14:textId="77777777" w:rsidR="002758A0" w:rsidRPr="00FF2F5B" w:rsidRDefault="002758A0" w:rsidP="000D4076">
      <w:pPr>
        <w:spacing w:before="240" w:after="240" w:line="360" w:lineRule="auto"/>
        <w:ind w:firstLine="720"/>
        <w:jc w:val="both"/>
        <w:rPr>
          <w:rFonts w:ascii="Times New Roman" w:eastAsia="Times New Roman" w:hAnsi="Times New Roman" w:cs="Times New Roman"/>
          <w:color w:val="000000"/>
          <w:sz w:val="24"/>
          <w:szCs w:val="24"/>
        </w:rPr>
      </w:pPr>
    </w:p>
    <w:p w14:paraId="63D28A2B" w14:textId="77777777" w:rsidR="002758A0" w:rsidRPr="00FF2F5B" w:rsidRDefault="002758A0" w:rsidP="000D4076">
      <w:pPr>
        <w:spacing w:line="360" w:lineRule="auto"/>
        <w:rPr>
          <w:rFonts w:ascii="Times New Roman" w:eastAsia="Times New Roman" w:hAnsi="Times New Roman" w:cs="Times New Roman"/>
          <w:color w:val="000000"/>
          <w:sz w:val="24"/>
          <w:szCs w:val="24"/>
        </w:rPr>
      </w:pPr>
      <w:r w:rsidRPr="00FF2F5B">
        <w:br w:type="page"/>
      </w:r>
    </w:p>
    <w:p w14:paraId="5DCD9994" w14:textId="4E0137E6" w:rsidR="008D0499" w:rsidRPr="00FF2F5B" w:rsidRDefault="008D0499" w:rsidP="000D4076">
      <w:pPr>
        <w:pStyle w:val="Judul3"/>
        <w:numPr>
          <w:ilvl w:val="2"/>
          <w:numId w:val="1"/>
        </w:numPr>
        <w:spacing w:line="360" w:lineRule="auto"/>
        <w:ind w:left="851" w:hanging="851"/>
        <w:rPr>
          <w:rFonts w:cs="Times New Roman"/>
          <w:color w:val="000000" w:themeColor="text1"/>
        </w:rPr>
      </w:pPr>
      <w:proofErr w:type="spellStart"/>
      <w:r w:rsidRPr="00FF2F5B">
        <w:rPr>
          <w:rFonts w:cs="Times New Roman"/>
          <w:color w:val="000000" w:themeColor="text1"/>
        </w:rPr>
        <w:lastRenderedPageBreak/>
        <w:t>Pemecahan</w:t>
      </w:r>
      <w:proofErr w:type="spellEnd"/>
      <w:r w:rsidRPr="00FF2F5B">
        <w:rPr>
          <w:rFonts w:cs="Times New Roman"/>
          <w:color w:val="000000" w:themeColor="text1"/>
        </w:rPr>
        <w:t xml:space="preserve"> </w:t>
      </w:r>
      <w:proofErr w:type="spellStart"/>
      <w:r w:rsidRPr="00FF2F5B">
        <w:rPr>
          <w:rFonts w:cs="Times New Roman"/>
          <w:color w:val="000000" w:themeColor="text1"/>
        </w:rPr>
        <w:t>Masalah</w:t>
      </w:r>
      <w:bookmarkEnd w:id="6"/>
      <w:proofErr w:type="spellEnd"/>
      <w:r w:rsidRPr="00FF2F5B">
        <w:rPr>
          <w:rFonts w:cs="Times New Roman"/>
          <w:color w:val="000000" w:themeColor="text1"/>
        </w:rPr>
        <w:t xml:space="preserve"> </w:t>
      </w:r>
    </w:p>
    <w:p w14:paraId="4565C8A6" w14:textId="2EC13889" w:rsidR="008D0499" w:rsidRPr="00FF2F5B" w:rsidRDefault="001176C5" w:rsidP="000D4076">
      <w:pPr>
        <w:spacing w:after="0" w:line="360" w:lineRule="auto"/>
        <w:ind w:firstLine="709"/>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sz w:val="24"/>
          <w:szCs w:val="24"/>
        </w:rPr>
        <w:t>Merujuk</w:t>
      </w:r>
      <w:proofErr w:type="spellEnd"/>
      <w:r w:rsidRPr="00FF2F5B">
        <w:rPr>
          <w:rFonts w:ascii="Times New Roman" w:eastAsia="Times New Roman" w:hAnsi="Times New Roman" w:cs="Times New Roman"/>
          <w:color w:val="000000"/>
          <w:sz w:val="24"/>
          <w:szCs w:val="24"/>
        </w:rPr>
        <w:t xml:space="preserve"> pada </w:t>
      </w:r>
      <w:proofErr w:type="spellStart"/>
      <w:r w:rsidRPr="00FF2F5B">
        <w:rPr>
          <w:rFonts w:ascii="Times New Roman" w:eastAsia="Times New Roman" w:hAnsi="Times New Roman" w:cs="Times New Roman"/>
          <w:color w:val="000000"/>
          <w:sz w:val="24"/>
          <w:szCs w:val="24"/>
        </w:rPr>
        <w:t>indentifikasi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masalah</w:t>
      </w:r>
      <w:proofErr w:type="spellEnd"/>
      <w:r w:rsidRPr="00FF2F5B">
        <w:rPr>
          <w:rFonts w:ascii="Times New Roman" w:eastAsia="Times New Roman" w:hAnsi="Times New Roman" w:cs="Times New Roman"/>
          <w:color w:val="000000"/>
          <w:sz w:val="24"/>
          <w:szCs w:val="24"/>
        </w:rPr>
        <w:t xml:space="preserve"> yang </w:t>
      </w:r>
      <w:proofErr w:type="spellStart"/>
      <w:r w:rsidRPr="00FF2F5B">
        <w:rPr>
          <w:rFonts w:ascii="Times New Roman" w:eastAsia="Times New Roman" w:hAnsi="Times New Roman" w:cs="Times New Roman"/>
          <w:color w:val="000000"/>
          <w:sz w:val="24"/>
          <w:szCs w:val="24"/>
        </w:rPr>
        <w:t>telah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terjadi</w:t>
      </w:r>
      <w:proofErr w:type="spellEnd"/>
      <w:r w:rsidRPr="00FF2F5B">
        <w:rPr>
          <w:rFonts w:ascii="Times New Roman" w:eastAsia="Times New Roman" w:hAnsi="Times New Roman" w:cs="Times New Roman"/>
          <w:color w:val="000000"/>
          <w:sz w:val="24"/>
          <w:szCs w:val="24"/>
        </w:rPr>
        <w:t xml:space="preserve"> dan </w:t>
      </w:r>
      <w:proofErr w:type="spellStart"/>
      <w:r w:rsidRPr="00FF2F5B">
        <w:rPr>
          <w:rFonts w:ascii="Times New Roman" w:eastAsia="Times New Roman" w:hAnsi="Times New Roman" w:cs="Times New Roman"/>
          <w:color w:val="000000"/>
          <w:sz w:val="24"/>
          <w:szCs w:val="24"/>
        </w:rPr>
        <w:t>telah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dijelaskan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penulis</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menemukan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pemecahan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masalah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yaitu</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dengan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menggunakan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i/>
          <w:color w:val="000000"/>
          <w:sz w:val="24"/>
          <w:szCs w:val="24"/>
        </w:rPr>
        <w:t>komik</w:t>
      </w:r>
      <w:proofErr w:type="spellEnd"/>
      <w:r w:rsidRPr="00FF2F5B">
        <w:rPr>
          <w:rFonts w:ascii="Times New Roman" w:eastAsia="Times New Roman" w:hAnsi="Times New Roman" w:cs="Times New Roman"/>
          <w:i/>
          <w:color w:val="000000"/>
          <w:sz w:val="24"/>
          <w:szCs w:val="24"/>
        </w:rPr>
        <w:t xml:space="preserve"> 3D </w:t>
      </w:r>
      <w:proofErr w:type="spellStart"/>
      <w:r w:rsidRPr="00FF2F5B">
        <w:rPr>
          <w:rFonts w:ascii="Times New Roman" w:eastAsia="Times New Roman" w:hAnsi="Times New Roman" w:cs="Times New Roman"/>
          <w:i/>
          <w:color w:val="000000"/>
          <w:sz w:val="24"/>
          <w:szCs w:val="24"/>
        </w:rPr>
        <w:t>Animasi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sebagai</w:t>
      </w:r>
      <w:proofErr w:type="spellEnd"/>
      <w:r w:rsidRPr="00FF2F5B">
        <w:rPr>
          <w:rFonts w:ascii="Times New Roman" w:eastAsia="Times New Roman" w:hAnsi="Times New Roman" w:cs="Times New Roman"/>
          <w:color w:val="000000"/>
          <w:sz w:val="24"/>
          <w:szCs w:val="24"/>
        </w:rPr>
        <w:t xml:space="preserve"> media </w:t>
      </w:r>
      <w:proofErr w:type="spellStart"/>
      <w:r w:rsidRPr="00FF2F5B">
        <w:rPr>
          <w:rFonts w:ascii="Times New Roman" w:eastAsia="Times New Roman" w:hAnsi="Times New Roman" w:cs="Times New Roman"/>
          <w:color w:val="000000"/>
          <w:sz w:val="24"/>
          <w:szCs w:val="24"/>
        </w:rPr>
        <w:t>untuk</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menjadi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informasi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kepada</w:t>
      </w:r>
      <w:proofErr w:type="spellEnd"/>
      <w:r w:rsidRPr="00FF2F5B">
        <w:rPr>
          <w:rFonts w:ascii="Times New Roman" w:eastAsia="Times New Roman" w:hAnsi="Times New Roman" w:cs="Times New Roman"/>
          <w:color w:val="000000"/>
          <w:sz w:val="24"/>
          <w:szCs w:val="24"/>
        </w:rPr>
        <w:t xml:space="preserve"> </w:t>
      </w:r>
      <w:proofErr w:type="gramStart"/>
      <w:r w:rsidRPr="00FF2F5B">
        <w:rPr>
          <w:rFonts w:ascii="Times New Roman" w:eastAsia="Times New Roman" w:hAnsi="Times New Roman" w:cs="Times New Roman"/>
          <w:color w:val="000000"/>
          <w:sz w:val="24"/>
          <w:szCs w:val="24"/>
        </w:rPr>
        <w:t>para audience</w:t>
      </w:r>
      <w:proofErr w:type="gramEnd"/>
      <w:r w:rsidRPr="00FF2F5B">
        <w:rPr>
          <w:rFonts w:ascii="Times New Roman" w:eastAsia="Times New Roman" w:hAnsi="Times New Roman" w:cs="Times New Roman"/>
          <w:color w:val="000000"/>
          <w:sz w:val="24"/>
          <w:szCs w:val="24"/>
        </w:rPr>
        <w:t xml:space="preserve"> dan juga </w:t>
      </w:r>
      <w:proofErr w:type="spellStart"/>
      <w:r w:rsidRPr="00FF2F5B">
        <w:rPr>
          <w:rFonts w:ascii="Times New Roman" w:eastAsia="Times New Roman" w:hAnsi="Times New Roman" w:cs="Times New Roman"/>
          <w:color w:val="000000"/>
          <w:sz w:val="24"/>
          <w:szCs w:val="24"/>
        </w:rPr>
        <w:t>sebagai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sosialisasi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sebagai</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upaya</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pencegahan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maupun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langkah</w:t>
      </w:r>
      <w:proofErr w:type="spellEnd"/>
      <w:r w:rsidRPr="00FF2F5B">
        <w:rPr>
          <w:rFonts w:ascii="Times New Roman" w:eastAsia="Times New Roman" w:hAnsi="Times New Roman" w:cs="Times New Roman"/>
          <w:color w:val="000000"/>
          <w:sz w:val="24"/>
          <w:szCs w:val="24"/>
        </w:rPr>
        <w:t xml:space="preserve"> yang </w:t>
      </w:r>
      <w:proofErr w:type="spellStart"/>
      <w:r w:rsidRPr="00FF2F5B">
        <w:rPr>
          <w:rFonts w:ascii="Times New Roman" w:eastAsia="Times New Roman" w:hAnsi="Times New Roman" w:cs="Times New Roman"/>
          <w:color w:val="000000"/>
          <w:sz w:val="24"/>
          <w:szCs w:val="24"/>
        </w:rPr>
        <w:t>harus</w:t>
      </w:r>
      <w:proofErr w:type="spellEnd"/>
      <w:r w:rsidRPr="00FF2F5B">
        <w:rPr>
          <w:rFonts w:ascii="Times New Roman" w:eastAsia="Times New Roman" w:hAnsi="Times New Roman" w:cs="Times New Roman"/>
          <w:color w:val="000000"/>
          <w:sz w:val="24"/>
          <w:szCs w:val="24"/>
        </w:rPr>
        <w:t xml:space="preserve"> di </w:t>
      </w:r>
      <w:proofErr w:type="spellStart"/>
      <w:r w:rsidRPr="00FF2F5B">
        <w:rPr>
          <w:rFonts w:ascii="Times New Roman" w:eastAsia="Times New Roman" w:hAnsi="Times New Roman" w:cs="Times New Roman"/>
          <w:color w:val="000000"/>
          <w:sz w:val="24"/>
          <w:szCs w:val="24"/>
        </w:rPr>
        <w:t>tempuh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saat</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berada</w:t>
      </w:r>
      <w:proofErr w:type="spellEnd"/>
      <w:r w:rsidRPr="00FF2F5B">
        <w:rPr>
          <w:rFonts w:ascii="Times New Roman" w:eastAsia="Times New Roman" w:hAnsi="Times New Roman" w:cs="Times New Roman"/>
          <w:color w:val="000000"/>
          <w:sz w:val="24"/>
          <w:szCs w:val="24"/>
        </w:rPr>
        <w:t xml:space="preserve"> pada </w:t>
      </w:r>
      <w:proofErr w:type="spellStart"/>
      <w:r w:rsidRPr="00FF2F5B">
        <w:rPr>
          <w:rFonts w:ascii="Times New Roman" w:eastAsia="Times New Roman" w:hAnsi="Times New Roman" w:cs="Times New Roman"/>
          <w:color w:val="000000"/>
          <w:sz w:val="24"/>
          <w:szCs w:val="24"/>
        </w:rPr>
        <w:t>keadaan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tersebut</w:t>
      </w:r>
      <w:proofErr w:type="spellEnd"/>
      <w:r w:rsidRPr="00FF2F5B">
        <w:rPr>
          <w:rFonts w:ascii="Times New Roman" w:eastAsia="Times New Roman" w:hAnsi="Times New Roman" w:cs="Times New Roman"/>
          <w:color w:val="000000"/>
          <w:sz w:val="24"/>
          <w:szCs w:val="24"/>
        </w:rPr>
        <w:t>.</w:t>
      </w:r>
      <w:r w:rsidRPr="00FF2F5B">
        <w:rPr>
          <w:rFonts w:ascii="Times New Roman" w:eastAsia="Times New Roman" w:hAnsi="Times New Roman" w:cs="Times New Roman"/>
          <w:noProof/>
          <w:color w:val="000000"/>
          <w:sz w:val="24"/>
          <w:szCs w:val="24"/>
        </w:rPr>
        <w:t xml:space="preserve"> </w:t>
      </w:r>
    </w:p>
    <w:p w14:paraId="6CCF558E" w14:textId="45A2BF01" w:rsidR="008D0499" w:rsidRPr="00FF2F5B" w:rsidRDefault="001176C5" w:rsidP="000D4076">
      <w:pPr>
        <w:spacing w:after="0" w:line="360" w:lineRule="auto"/>
        <w:ind w:firstLine="709"/>
        <w:jc w:val="both"/>
        <w:rPr>
          <w:rFonts w:ascii="Times New Roman" w:eastAsia="Times New Roman" w:hAnsi="Times New Roman" w:cs="Times New Roman"/>
          <w:color w:val="000000" w:themeColor="text1"/>
          <w:sz w:val="24"/>
          <w:szCs w:val="24"/>
        </w:rPr>
      </w:pPr>
      <w:r w:rsidRPr="00FF2F5B">
        <w:rPr>
          <w:rFonts w:ascii="Times New Roman" w:eastAsia="Times New Roman" w:hAnsi="Times New Roman" w:cs="Times New Roman"/>
          <w:noProof/>
          <w:color w:val="000000"/>
          <w:sz w:val="24"/>
          <w:szCs w:val="24"/>
        </w:rPr>
        <w:drawing>
          <wp:anchor distT="0" distB="0" distL="114300" distR="114300" simplePos="0" relativeHeight="251753984" behindDoc="0" locked="0" layoutInCell="1" allowOverlap="1" wp14:anchorId="55C88402" wp14:editId="39ADD8EE">
            <wp:simplePos x="0" y="0"/>
            <wp:positionH relativeFrom="column">
              <wp:posOffset>0</wp:posOffset>
            </wp:positionH>
            <wp:positionV relativeFrom="paragraph">
              <wp:posOffset>50800</wp:posOffset>
            </wp:positionV>
            <wp:extent cx="5029200" cy="4200525"/>
            <wp:effectExtent l="0" t="0" r="0" b="0"/>
            <wp:wrapNone/>
            <wp:docPr id="1545164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756" b="23001"/>
                    <a:stretch/>
                  </pic:blipFill>
                  <pic:spPr bwMode="auto">
                    <a:xfrm>
                      <a:off x="0" y="0"/>
                      <a:ext cx="5029200" cy="420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20CD6" w14:textId="77777777" w:rsidR="008D0499" w:rsidRPr="00FF2F5B" w:rsidRDefault="008D0499" w:rsidP="000D4076">
      <w:pPr>
        <w:spacing w:after="0" w:line="360" w:lineRule="auto"/>
        <w:ind w:firstLine="709"/>
        <w:jc w:val="both"/>
        <w:rPr>
          <w:rFonts w:ascii="Times New Roman" w:eastAsia="Times New Roman" w:hAnsi="Times New Roman" w:cs="Times New Roman"/>
          <w:color w:val="000000" w:themeColor="text1"/>
          <w:sz w:val="24"/>
          <w:szCs w:val="24"/>
        </w:rPr>
      </w:pPr>
    </w:p>
    <w:p w14:paraId="74836F71" w14:textId="77777777" w:rsidR="008D0499" w:rsidRPr="00FF2F5B" w:rsidRDefault="008D0499" w:rsidP="000D4076">
      <w:pPr>
        <w:spacing w:after="0" w:line="360" w:lineRule="auto"/>
        <w:ind w:firstLine="709"/>
        <w:jc w:val="both"/>
        <w:rPr>
          <w:rFonts w:ascii="Times New Roman" w:eastAsia="Times New Roman" w:hAnsi="Times New Roman" w:cs="Times New Roman"/>
          <w:color w:val="000000" w:themeColor="text1"/>
          <w:sz w:val="24"/>
          <w:szCs w:val="24"/>
        </w:rPr>
      </w:pPr>
    </w:p>
    <w:p w14:paraId="71572BFF" w14:textId="77777777" w:rsidR="008D0499" w:rsidRPr="00FF2F5B" w:rsidRDefault="008D0499" w:rsidP="000D4076">
      <w:pPr>
        <w:spacing w:after="0" w:line="360" w:lineRule="auto"/>
        <w:ind w:firstLine="709"/>
        <w:jc w:val="both"/>
        <w:rPr>
          <w:rFonts w:ascii="Times New Roman" w:eastAsia="Times New Roman" w:hAnsi="Times New Roman" w:cs="Times New Roman"/>
          <w:color w:val="000000" w:themeColor="text1"/>
          <w:sz w:val="24"/>
          <w:szCs w:val="24"/>
        </w:rPr>
      </w:pPr>
    </w:p>
    <w:p w14:paraId="383FCFD8" w14:textId="77777777" w:rsidR="008D0499" w:rsidRPr="00FF2F5B" w:rsidRDefault="008D0499" w:rsidP="000D4076">
      <w:pPr>
        <w:spacing w:after="0" w:line="360" w:lineRule="auto"/>
        <w:ind w:firstLine="709"/>
        <w:jc w:val="both"/>
        <w:rPr>
          <w:rFonts w:ascii="Times New Roman" w:eastAsia="Times New Roman" w:hAnsi="Times New Roman" w:cs="Times New Roman"/>
          <w:color w:val="000000" w:themeColor="text1"/>
          <w:sz w:val="24"/>
          <w:szCs w:val="24"/>
        </w:rPr>
      </w:pPr>
    </w:p>
    <w:p w14:paraId="03157534" w14:textId="77777777" w:rsidR="008D0499" w:rsidRPr="00FF2F5B" w:rsidRDefault="008D0499" w:rsidP="000D4076">
      <w:pPr>
        <w:spacing w:after="0" w:line="360" w:lineRule="auto"/>
        <w:ind w:firstLine="709"/>
        <w:jc w:val="both"/>
        <w:rPr>
          <w:rFonts w:ascii="Times New Roman" w:eastAsia="Times New Roman" w:hAnsi="Times New Roman" w:cs="Times New Roman"/>
          <w:color w:val="000000" w:themeColor="text1"/>
          <w:sz w:val="24"/>
          <w:szCs w:val="24"/>
        </w:rPr>
      </w:pPr>
    </w:p>
    <w:p w14:paraId="693DF64C" w14:textId="77777777" w:rsidR="008D0499" w:rsidRPr="00FF2F5B" w:rsidRDefault="008D0499" w:rsidP="000D4076">
      <w:pPr>
        <w:spacing w:after="0" w:line="360" w:lineRule="auto"/>
        <w:ind w:firstLine="709"/>
        <w:jc w:val="both"/>
        <w:rPr>
          <w:rFonts w:ascii="Times New Roman" w:eastAsia="Times New Roman" w:hAnsi="Times New Roman" w:cs="Times New Roman"/>
          <w:color w:val="000000" w:themeColor="text1"/>
          <w:sz w:val="24"/>
          <w:szCs w:val="24"/>
        </w:rPr>
      </w:pPr>
    </w:p>
    <w:p w14:paraId="091EBA7A" w14:textId="77777777" w:rsidR="008D0499" w:rsidRPr="00FF2F5B" w:rsidRDefault="008D0499" w:rsidP="000D4076">
      <w:pPr>
        <w:spacing w:after="0" w:line="360" w:lineRule="auto"/>
        <w:ind w:firstLine="709"/>
        <w:jc w:val="both"/>
        <w:rPr>
          <w:rFonts w:ascii="Times New Roman" w:eastAsia="Times New Roman" w:hAnsi="Times New Roman" w:cs="Times New Roman"/>
          <w:color w:val="000000" w:themeColor="text1"/>
          <w:sz w:val="24"/>
          <w:szCs w:val="24"/>
        </w:rPr>
      </w:pPr>
    </w:p>
    <w:p w14:paraId="7AE47DE8" w14:textId="77777777" w:rsidR="008D0499" w:rsidRPr="00FF2F5B" w:rsidRDefault="008D0499" w:rsidP="000D4076">
      <w:pPr>
        <w:spacing w:after="0" w:line="360" w:lineRule="auto"/>
        <w:jc w:val="both"/>
        <w:rPr>
          <w:rFonts w:ascii="Times New Roman" w:eastAsia="Times New Roman" w:hAnsi="Times New Roman" w:cs="Times New Roman"/>
          <w:color w:val="000000" w:themeColor="text1"/>
          <w:sz w:val="24"/>
          <w:szCs w:val="24"/>
        </w:rPr>
      </w:pPr>
    </w:p>
    <w:p w14:paraId="2ABF3833" w14:textId="77777777" w:rsidR="008D0499" w:rsidRPr="00FF2F5B" w:rsidRDefault="008D0499" w:rsidP="000D4076">
      <w:pPr>
        <w:pStyle w:val="Keterangan"/>
        <w:tabs>
          <w:tab w:val="left" w:pos="1387"/>
          <w:tab w:val="center" w:pos="3968"/>
        </w:tabs>
        <w:spacing w:line="360" w:lineRule="auto"/>
        <w:rPr>
          <w:rFonts w:ascii="Times New Roman" w:hAnsi="Times New Roman" w:cs="Times New Roman"/>
          <w:b/>
          <w:bCs/>
          <w:i w:val="0"/>
          <w:iCs w:val="0"/>
          <w:color w:val="000000" w:themeColor="text1"/>
          <w:sz w:val="24"/>
          <w:szCs w:val="24"/>
        </w:rPr>
      </w:pPr>
      <w:r w:rsidRPr="00FF2F5B">
        <w:rPr>
          <w:rFonts w:ascii="Times New Roman" w:hAnsi="Times New Roman" w:cs="Times New Roman"/>
          <w:b/>
          <w:bCs/>
          <w:i w:val="0"/>
          <w:iCs w:val="0"/>
          <w:color w:val="000000" w:themeColor="text1"/>
          <w:sz w:val="24"/>
          <w:szCs w:val="24"/>
        </w:rPr>
        <w:tab/>
      </w:r>
    </w:p>
    <w:p w14:paraId="04DBCD61" w14:textId="77777777" w:rsidR="008D0499" w:rsidRPr="00FF2F5B" w:rsidRDefault="008D0499" w:rsidP="000D4076">
      <w:pPr>
        <w:pStyle w:val="Keterangan"/>
        <w:tabs>
          <w:tab w:val="left" w:pos="1387"/>
          <w:tab w:val="center" w:pos="3968"/>
        </w:tabs>
        <w:spacing w:line="360" w:lineRule="auto"/>
        <w:rPr>
          <w:rFonts w:ascii="Times New Roman" w:hAnsi="Times New Roman" w:cs="Times New Roman"/>
          <w:b/>
          <w:bCs/>
          <w:i w:val="0"/>
          <w:iCs w:val="0"/>
          <w:color w:val="000000" w:themeColor="text1"/>
          <w:sz w:val="24"/>
          <w:szCs w:val="24"/>
        </w:rPr>
      </w:pPr>
    </w:p>
    <w:p w14:paraId="7F62B556" w14:textId="77777777" w:rsidR="008D0499" w:rsidRPr="00FF2F5B" w:rsidRDefault="008D0499" w:rsidP="000D4076">
      <w:pPr>
        <w:pStyle w:val="Keterangan"/>
        <w:tabs>
          <w:tab w:val="left" w:pos="1387"/>
          <w:tab w:val="center" w:pos="3968"/>
        </w:tabs>
        <w:spacing w:line="360" w:lineRule="auto"/>
        <w:rPr>
          <w:rFonts w:ascii="Times New Roman" w:hAnsi="Times New Roman" w:cs="Times New Roman"/>
          <w:b/>
          <w:bCs/>
          <w:i w:val="0"/>
          <w:iCs w:val="0"/>
          <w:color w:val="000000" w:themeColor="text1"/>
          <w:sz w:val="24"/>
          <w:szCs w:val="24"/>
        </w:rPr>
      </w:pPr>
    </w:p>
    <w:p w14:paraId="66670117" w14:textId="77777777" w:rsidR="00C44149" w:rsidRPr="00FF2F5B" w:rsidRDefault="00C44149" w:rsidP="000D4076">
      <w:pPr>
        <w:spacing w:line="360" w:lineRule="auto"/>
        <w:rPr>
          <w:rFonts w:ascii="Times New Roman" w:hAnsi="Times New Roman" w:cs="Times New Roman"/>
          <w:sz w:val="24"/>
          <w:szCs w:val="24"/>
        </w:rPr>
      </w:pPr>
    </w:p>
    <w:p w14:paraId="3A105E31" w14:textId="77777777" w:rsidR="001176C5" w:rsidRPr="00FF2F5B" w:rsidRDefault="001176C5" w:rsidP="000D4076">
      <w:pPr>
        <w:spacing w:line="360" w:lineRule="auto"/>
        <w:rPr>
          <w:rFonts w:ascii="Times New Roman" w:hAnsi="Times New Roman" w:cs="Times New Roman"/>
          <w:sz w:val="24"/>
          <w:szCs w:val="24"/>
        </w:rPr>
      </w:pPr>
    </w:p>
    <w:p w14:paraId="1C9A620C" w14:textId="7D532835" w:rsidR="008D0499" w:rsidRPr="00FF2F5B" w:rsidRDefault="008D0499" w:rsidP="000D4076">
      <w:pPr>
        <w:pStyle w:val="Keterangan"/>
        <w:tabs>
          <w:tab w:val="left" w:pos="1387"/>
          <w:tab w:val="center" w:pos="3968"/>
        </w:tabs>
        <w:spacing w:line="360" w:lineRule="auto"/>
        <w:jc w:val="center"/>
        <w:rPr>
          <w:rFonts w:ascii="Times New Roman" w:hAnsi="Times New Roman" w:cs="Times New Roman"/>
          <w:i w:val="0"/>
          <w:iCs w:val="0"/>
          <w:color w:val="000000" w:themeColor="text1"/>
          <w:sz w:val="24"/>
          <w:szCs w:val="24"/>
        </w:rPr>
      </w:pPr>
      <w:bookmarkStart w:id="8" w:name="_Toc143439965"/>
      <w:r w:rsidRPr="00FF2F5B">
        <w:rPr>
          <w:rFonts w:ascii="Times New Roman" w:hAnsi="Times New Roman" w:cs="Times New Roman"/>
          <w:i w:val="0"/>
          <w:iCs w:val="0"/>
          <w:color w:val="000000" w:themeColor="text1"/>
          <w:sz w:val="22"/>
          <w:szCs w:val="22"/>
        </w:rPr>
        <w:t xml:space="preserve">Gambar 3. </w:t>
      </w:r>
      <w:r w:rsidRPr="00FF2F5B">
        <w:rPr>
          <w:rFonts w:ascii="Times New Roman" w:hAnsi="Times New Roman" w:cs="Times New Roman"/>
          <w:i w:val="0"/>
          <w:iCs w:val="0"/>
          <w:color w:val="000000" w:themeColor="text1"/>
          <w:sz w:val="22"/>
          <w:szCs w:val="22"/>
        </w:rPr>
        <w:fldChar w:fldCharType="begin"/>
      </w:r>
      <w:r w:rsidRPr="00FF2F5B">
        <w:rPr>
          <w:rFonts w:ascii="Times New Roman" w:hAnsi="Times New Roman" w:cs="Times New Roman"/>
          <w:i w:val="0"/>
          <w:iCs w:val="0"/>
          <w:color w:val="000000" w:themeColor="text1"/>
          <w:sz w:val="22"/>
          <w:szCs w:val="22"/>
        </w:rPr>
        <w:instrText xml:space="preserve"> SEQ Gambar_3. \* ARABIC </w:instrText>
      </w:r>
      <w:r w:rsidRPr="00FF2F5B">
        <w:rPr>
          <w:rFonts w:ascii="Times New Roman" w:hAnsi="Times New Roman" w:cs="Times New Roman"/>
          <w:i w:val="0"/>
          <w:iCs w:val="0"/>
          <w:color w:val="000000" w:themeColor="text1"/>
          <w:sz w:val="22"/>
          <w:szCs w:val="22"/>
        </w:rPr>
        <w:fldChar w:fldCharType="separate"/>
      </w:r>
      <w:r w:rsidR="00397DA3" w:rsidRPr="00FF2F5B">
        <w:rPr>
          <w:rFonts w:ascii="Times New Roman" w:hAnsi="Times New Roman" w:cs="Times New Roman"/>
          <w:i w:val="0"/>
          <w:iCs w:val="0"/>
          <w:noProof/>
          <w:color w:val="000000" w:themeColor="text1"/>
          <w:sz w:val="22"/>
          <w:szCs w:val="22"/>
        </w:rPr>
        <w:t>2</w:t>
      </w:r>
      <w:r w:rsidRPr="00FF2F5B">
        <w:rPr>
          <w:rFonts w:ascii="Times New Roman" w:hAnsi="Times New Roman" w:cs="Times New Roman"/>
          <w:i w:val="0"/>
          <w:iCs w:val="0"/>
          <w:color w:val="000000" w:themeColor="text1"/>
          <w:sz w:val="22"/>
          <w:szCs w:val="22"/>
        </w:rPr>
        <w:fldChar w:fldCharType="end"/>
      </w:r>
      <w:r w:rsidRPr="00FF2F5B">
        <w:rPr>
          <w:rFonts w:ascii="Times New Roman" w:hAnsi="Times New Roman" w:cs="Times New Roman"/>
          <w:i w:val="0"/>
          <w:iCs w:val="0"/>
          <w:color w:val="000000" w:themeColor="text1"/>
          <w:sz w:val="22"/>
          <w:szCs w:val="22"/>
        </w:rPr>
        <w:t xml:space="preserve"> Proses </w:t>
      </w:r>
      <w:proofErr w:type="spellStart"/>
      <w:r w:rsidRPr="00FF2F5B">
        <w:rPr>
          <w:rFonts w:ascii="Times New Roman" w:hAnsi="Times New Roman" w:cs="Times New Roman"/>
          <w:i w:val="0"/>
          <w:iCs w:val="0"/>
          <w:color w:val="000000" w:themeColor="text1"/>
          <w:sz w:val="22"/>
          <w:szCs w:val="22"/>
        </w:rPr>
        <w:t>pembuatan</w:t>
      </w:r>
      <w:proofErr w:type="spellEnd"/>
      <w:r w:rsidRPr="00FF2F5B">
        <w:rPr>
          <w:rFonts w:ascii="Times New Roman" w:hAnsi="Times New Roman" w:cs="Times New Roman"/>
          <w:i w:val="0"/>
          <w:iCs w:val="0"/>
          <w:color w:val="000000" w:themeColor="text1"/>
          <w:sz w:val="22"/>
          <w:szCs w:val="22"/>
        </w:rPr>
        <w:t xml:space="preserve"> </w:t>
      </w:r>
      <w:proofErr w:type="spellStart"/>
      <w:r w:rsidRPr="00FF2F5B">
        <w:rPr>
          <w:rFonts w:ascii="Times New Roman" w:hAnsi="Times New Roman" w:cs="Times New Roman"/>
          <w:i w:val="0"/>
          <w:iCs w:val="0"/>
          <w:color w:val="000000" w:themeColor="text1"/>
          <w:sz w:val="22"/>
          <w:szCs w:val="22"/>
        </w:rPr>
        <w:t>komik</w:t>
      </w:r>
      <w:proofErr w:type="spellEnd"/>
      <w:r w:rsidRPr="00FF2F5B">
        <w:rPr>
          <w:rFonts w:ascii="Times New Roman" w:hAnsi="Times New Roman" w:cs="Times New Roman"/>
          <w:i w:val="0"/>
          <w:iCs w:val="0"/>
          <w:color w:val="000000" w:themeColor="text1"/>
          <w:sz w:val="22"/>
          <w:szCs w:val="22"/>
        </w:rPr>
        <w:t xml:space="preserve"> 3D</w:t>
      </w:r>
      <w:bookmarkEnd w:id="8"/>
      <w:r w:rsidR="009F338C" w:rsidRPr="00FF2F5B">
        <w:rPr>
          <w:rFonts w:ascii="Times New Roman" w:hAnsi="Times New Roman" w:cs="Times New Roman"/>
          <w:color w:val="000000" w:themeColor="text1"/>
          <w:sz w:val="24"/>
          <w:szCs w:val="24"/>
        </w:rPr>
        <w:br w:type="page"/>
      </w:r>
    </w:p>
    <w:p w14:paraId="7B3A5A7F" w14:textId="146B7789" w:rsidR="009F338C" w:rsidRPr="00FF2F5B" w:rsidRDefault="008D0499" w:rsidP="000D4076">
      <w:pPr>
        <w:pStyle w:val="Judul2"/>
        <w:numPr>
          <w:ilvl w:val="1"/>
          <w:numId w:val="1"/>
        </w:numPr>
        <w:spacing w:line="360" w:lineRule="auto"/>
        <w:ind w:left="426" w:hanging="426"/>
        <w:rPr>
          <w:color w:val="000000" w:themeColor="text1"/>
        </w:rPr>
      </w:pPr>
      <w:bookmarkStart w:id="9" w:name="_Toc143018307"/>
      <w:proofErr w:type="spellStart"/>
      <w:r w:rsidRPr="00FF2F5B">
        <w:rPr>
          <w:color w:val="000000" w:themeColor="text1"/>
        </w:rPr>
        <w:lastRenderedPageBreak/>
        <w:t>Perancangan</w:t>
      </w:r>
      <w:bookmarkEnd w:id="9"/>
      <w:proofErr w:type="spellEnd"/>
    </w:p>
    <w:p w14:paraId="6C176593" w14:textId="77777777" w:rsidR="008D0499" w:rsidRPr="00FF2F5B" w:rsidRDefault="008D0499" w:rsidP="000D4076">
      <w:pPr>
        <w:pStyle w:val="Judul3"/>
        <w:numPr>
          <w:ilvl w:val="2"/>
          <w:numId w:val="1"/>
        </w:numPr>
        <w:spacing w:line="360" w:lineRule="auto"/>
        <w:ind w:left="851" w:hanging="851"/>
        <w:rPr>
          <w:rFonts w:cs="Times New Roman"/>
          <w:color w:val="000000" w:themeColor="text1"/>
        </w:rPr>
      </w:pPr>
      <w:bookmarkStart w:id="10" w:name="_Toc143018308"/>
      <w:proofErr w:type="spellStart"/>
      <w:r w:rsidRPr="00FF2F5B">
        <w:rPr>
          <w:rFonts w:cs="Times New Roman"/>
          <w:color w:val="000000" w:themeColor="text1"/>
        </w:rPr>
        <w:t>Konsep</w:t>
      </w:r>
      <w:proofErr w:type="spellEnd"/>
      <w:r w:rsidRPr="00FF2F5B">
        <w:rPr>
          <w:rFonts w:cs="Times New Roman"/>
          <w:color w:val="000000" w:themeColor="text1"/>
        </w:rPr>
        <w:t xml:space="preserve"> </w:t>
      </w:r>
      <w:proofErr w:type="spellStart"/>
      <w:r w:rsidRPr="00FF2F5B">
        <w:rPr>
          <w:rFonts w:cs="Times New Roman"/>
          <w:color w:val="000000" w:themeColor="text1"/>
        </w:rPr>
        <w:t>Perancangan</w:t>
      </w:r>
      <w:bookmarkEnd w:id="10"/>
      <w:proofErr w:type="spellEnd"/>
      <w:r w:rsidRPr="00FF2F5B">
        <w:rPr>
          <w:rFonts w:cs="Times New Roman"/>
          <w:color w:val="000000" w:themeColor="text1"/>
        </w:rPr>
        <w:t xml:space="preserve"> </w:t>
      </w:r>
    </w:p>
    <w:p w14:paraId="58A0B0A9" w14:textId="77777777" w:rsidR="008D0499" w:rsidRPr="00FF2F5B" w:rsidRDefault="008D0499" w:rsidP="000D4076">
      <w:pPr>
        <w:spacing w:after="0" w:line="360" w:lineRule="auto"/>
        <w:ind w:firstLine="709"/>
        <w:jc w:val="both"/>
        <w:rPr>
          <w:rFonts w:ascii="Times New Roman" w:eastAsia="Times New Roman" w:hAnsi="Times New Roman" w:cs="Times New Roman"/>
          <w:color w:val="000000" w:themeColor="text1"/>
          <w:sz w:val="24"/>
          <w:szCs w:val="24"/>
        </w:rPr>
      </w:pPr>
      <w:r w:rsidRPr="00FF2F5B">
        <w:rPr>
          <w:rFonts w:ascii="Times New Roman" w:eastAsia="Times New Roman" w:hAnsi="Times New Roman" w:cs="Times New Roman"/>
          <w:color w:val="000000" w:themeColor="text1"/>
          <w:sz w:val="24"/>
          <w:szCs w:val="24"/>
        </w:rPr>
        <w:t xml:space="preserve">Dalam </w:t>
      </w:r>
      <w:proofErr w:type="spellStart"/>
      <w:r w:rsidRPr="00FF2F5B">
        <w:rPr>
          <w:rFonts w:ascii="Times New Roman" w:eastAsia="Times New Roman" w:hAnsi="Times New Roman" w:cs="Times New Roman"/>
          <w:color w:val="000000" w:themeColor="text1"/>
          <w:sz w:val="24"/>
          <w:szCs w:val="24"/>
        </w:rPr>
        <w:t>konsep</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perancangan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penulis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merancang</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sebuah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i/>
          <w:iCs/>
          <w:color w:val="000000" w:themeColor="text1"/>
          <w:sz w:val="24"/>
          <w:szCs w:val="24"/>
        </w:rPr>
        <w:t>komik</w:t>
      </w:r>
      <w:proofErr w:type="spellEnd"/>
      <w:r w:rsidRPr="00FF2F5B">
        <w:rPr>
          <w:rFonts w:ascii="Times New Roman" w:eastAsia="Times New Roman" w:hAnsi="Times New Roman" w:cs="Times New Roman"/>
          <w:i/>
          <w:iCs/>
          <w:color w:val="000000" w:themeColor="text1"/>
          <w:sz w:val="24"/>
          <w:szCs w:val="24"/>
        </w:rPr>
        <w:t xml:space="preserve"> 3D yang </w:t>
      </w:r>
      <w:proofErr w:type="spellStart"/>
      <w:r w:rsidRPr="00FF2F5B">
        <w:rPr>
          <w:rFonts w:ascii="Times New Roman" w:eastAsia="Times New Roman" w:hAnsi="Times New Roman" w:cs="Times New Roman"/>
          <w:color w:val="000000" w:themeColor="text1"/>
          <w:sz w:val="24"/>
          <w:szCs w:val="24"/>
        </w:rPr>
        <w:t>berisikan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tentang</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apa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itu</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balas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dendam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 xml:space="preserve"> dan </w:t>
      </w:r>
      <w:proofErr w:type="spellStart"/>
      <w:r w:rsidRPr="00FF2F5B">
        <w:rPr>
          <w:rFonts w:ascii="Times New Roman" w:eastAsia="Times New Roman" w:hAnsi="Times New Roman" w:cs="Times New Roman"/>
          <w:color w:val="000000" w:themeColor="text1"/>
          <w:sz w:val="24"/>
          <w:szCs w:val="24"/>
        </w:rPr>
        <w:t>bagaimana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menyikapi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hal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tersebut</w:t>
      </w:r>
      <w:proofErr w:type="spellEnd"/>
      <w:r w:rsidRPr="00FF2F5B">
        <w:rPr>
          <w:rFonts w:ascii="Times New Roman" w:eastAsia="Times New Roman" w:hAnsi="Times New Roman" w:cs="Times New Roman"/>
          <w:color w:val="000000" w:themeColor="text1"/>
          <w:sz w:val="24"/>
          <w:szCs w:val="24"/>
        </w:rPr>
        <w:t xml:space="preserve">. Dalam </w:t>
      </w:r>
      <w:proofErr w:type="spellStart"/>
      <w:r w:rsidRPr="00FF2F5B">
        <w:rPr>
          <w:rFonts w:ascii="Times New Roman" w:eastAsia="Times New Roman" w:hAnsi="Times New Roman" w:cs="Times New Roman"/>
          <w:i/>
          <w:iCs/>
          <w:color w:val="000000" w:themeColor="text1"/>
          <w:sz w:val="24"/>
          <w:szCs w:val="24"/>
        </w:rPr>
        <w:t>komik</w:t>
      </w:r>
      <w:proofErr w:type="spellEnd"/>
      <w:r w:rsidRPr="00FF2F5B">
        <w:rPr>
          <w:rFonts w:ascii="Times New Roman" w:eastAsia="Times New Roman" w:hAnsi="Times New Roman" w:cs="Times New Roman"/>
          <w:i/>
          <w:iCs/>
          <w:color w:val="000000" w:themeColor="text1"/>
          <w:sz w:val="24"/>
          <w:szCs w:val="24"/>
        </w:rPr>
        <w:t xml:space="preserve"> 3D  </w:t>
      </w:r>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muncul</w:t>
      </w:r>
      <w:proofErr w:type="spellEnd"/>
      <w:r w:rsidRPr="00FF2F5B">
        <w:rPr>
          <w:rFonts w:ascii="Times New Roman" w:eastAsia="Times New Roman" w:hAnsi="Times New Roman" w:cs="Times New Roman"/>
          <w:color w:val="000000" w:themeColor="text1"/>
          <w:sz w:val="24"/>
          <w:szCs w:val="24"/>
        </w:rPr>
        <w:t xml:space="preserve"> 3 orang yang </w:t>
      </w:r>
      <w:proofErr w:type="spellStart"/>
      <w:r w:rsidRPr="00FF2F5B">
        <w:rPr>
          <w:rFonts w:ascii="Times New Roman" w:eastAsia="Times New Roman" w:hAnsi="Times New Roman" w:cs="Times New Roman"/>
          <w:color w:val="000000" w:themeColor="text1"/>
          <w:sz w:val="24"/>
          <w:szCs w:val="24"/>
        </w:rPr>
        <w:t>melakukan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percakapan</w:t>
      </w:r>
      <w:proofErr w:type="spellEnd"/>
      <w:r w:rsidRPr="00FF2F5B">
        <w:rPr>
          <w:rFonts w:ascii="Times New Roman" w:eastAsia="Times New Roman" w:hAnsi="Times New Roman" w:cs="Times New Roman"/>
          <w:color w:val="000000" w:themeColor="text1"/>
          <w:sz w:val="24"/>
          <w:szCs w:val="24"/>
        </w:rPr>
        <w:t xml:space="preserve"> dan </w:t>
      </w:r>
      <w:proofErr w:type="spellStart"/>
      <w:r w:rsidRPr="00FF2F5B">
        <w:rPr>
          <w:rFonts w:ascii="Times New Roman" w:eastAsia="Times New Roman" w:hAnsi="Times New Roman" w:cs="Times New Roman"/>
          <w:color w:val="000000" w:themeColor="text1"/>
          <w:sz w:val="24"/>
          <w:szCs w:val="24"/>
        </w:rPr>
        <w:t>memberi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informasi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tentang</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balas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dendam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contoh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kasus</w:t>
      </w:r>
      <w:proofErr w:type="spellEnd"/>
      <w:r w:rsidRPr="00FF2F5B">
        <w:rPr>
          <w:rFonts w:ascii="Times New Roman" w:eastAsia="Times New Roman" w:hAnsi="Times New Roman" w:cs="Times New Roman"/>
          <w:color w:val="000000" w:themeColor="text1"/>
          <w:sz w:val="24"/>
          <w:szCs w:val="24"/>
        </w:rPr>
        <w:t xml:space="preserve">, dan </w:t>
      </w:r>
      <w:proofErr w:type="spellStart"/>
      <w:r w:rsidRPr="00FF2F5B">
        <w:rPr>
          <w:rFonts w:ascii="Times New Roman" w:eastAsia="Times New Roman" w:hAnsi="Times New Roman" w:cs="Times New Roman"/>
          <w:color w:val="000000" w:themeColor="text1"/>
          <w:sz w:val="24"/>
          <w:szCs w:val="24"/>
        </w:rPr>
        <w:t>bagaimana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cara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menghadapi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jika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kita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berada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dalam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kasus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tersebut</w:t>
      </w:r>
      <w:proofErr w:type="spellEnd"/>
      <w:r w:rsidRPr="00FF2F5B">
        <w:rPr>
          <w:rFonts w:ascii="Times New Roman" w:eastAsia="Times New Roman" w:hAnsi="Times New Roman" w:cs="Times New Roman"/>
          <w:color w:val="000000" w:themeColor="text1"/>
          <w:sz w:val="24"/>
          <w:szCs w:val="24"/>
        </w:rPr>
        <w:t xml:space="preserve">. Target </w:t>
      </w:r>
      <w:proofErr w:type="spellStart"/>
      <w:r w:rsidRPr="00FF2F5B">
        <w:rPr>
          <w:rFonts w:ascii="Times New Roman" w:eastAsia="Times New Roman" w:hAnsi="Times New Roman" w:cs="Times New Roman"/>
          <w:color w:val="000000" w:themeColor="text1"/>
          <w:sz w:val="24"/>
          <w:szCs w:val="24"/>
        </w:rPr>
        <w:t>Komik</w:t>
      </w:r>
      <w:proofErr w:type="spellEnd"/>
      <w:r w:rsidRPr="00FF2F5B">
        <w:rPr>
          <w:rFonts w:ascii="Times New Roman" w:eastAsia="Times New Roman" w:hAnsi="Times New Roman" w:cs="Times New Roman"/>
          <w:color w:val="000000" w:themeColor="text1"/>
          <w:sz w:val="24"/>
          <w:szCs w:val="24"/>
        </w:rPr>
        <w:t xml:space="preserve"> 3D Revenge Porn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untuk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perempuan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umur</w:t>
      </w:r>
      <w:proofErr w:type="spellEnd"/>
      <w:r w:rsidRPr="00FF2F5B">
        <w:rPr>
          <w:rFonts w:ascii="Times New Roman" w:eastAsia="Times New Roman" w:hAnsi="Times New Roman" w:cs="Times New Roman"/>
          <w:color w:val="000000" w:themeColor="text1"/>
          <w:sz w:val="24"/>
          <w:szCs w:val="24"/>
        </w:rPr>
        <w:t xml:space="preserve"> 17 – 30 </w:t>
      </w:r>
      <w:proofErr w:type="spellStart"/>
      <w:r w:rsidRPr="00FF2F5B">
        <w:rPr>
          <w:rFonts w:ascii="Times New Roman" w:eastAsia="Times New Roman" w:hAnsi="Times New Roman" w:cs="Times New Roman"/>
          <w:color w:val="000000" w:themeColor="text1"/>
          <w:sz w:val="24"/>
          <w:szCs w:val="24"/>
        </w:rPr>
        <w:t>tahun</w:t>
      </w:r>
      <w:proofErr w:type="spellEnd"/>
      <w:r w:rsidRPr="00FF2F5B">
        <w:rPr>
          <w:rFonts w:ascii="Times New Roman" w:eastAsia="Times New Roman" w:hAnsi="Times New Roman" w:cs="Times New Roman"/>
          <w:color w:val="000000" w:themeColor="text1"/>
          <w:sz w:val="24"/>
          <w:szCs w:val="24"/>
        </w:rPr>
        <w:t xml:space="preserve"> dan para </w:t>
      </w:r>
      <w:proofErr w:type="spellStart"/>
      <w:r w:rsidRPr="00FF2F5B">
        <w:rPr>
          <w:rFonts w:ascii="Times New Roman" w:eastAsia="Times New Roman" w:hAnsi="Times New Roman" w:cs="Times New Roman"/>
          <w:color w:val="000000" w:themeColor="text1"/>
          <w:sz w:val="24"/>
          <w:szCs w:val="24"/>
        </w:rPr>
        <w:t>pengguna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sosial</w:t>
      </w:r>
      <w:proofErr w:type="spellEnd"/>
      <w:r w:rsidRPr="00FF2F5B">
        <w:rPr>
          <w:rFonts w:ascii="Times New Roman" w:eastAsia="Times New Roman" w:hAnsi="Times New Roman" w:cs="Times New Roman"/>
          <w:color w:val="000000" w:themeColor="text1"/>
          <w:sz w:val="24"/>
          <w:szCs w:val="24"/>
        </w:rPr>
        <w:t xml:space="preserve"> media. </w:t>
      </w:r>
    </w:p>
    <w:p w14:paraId="27A631C4" w14:textId="77777777" w:rsidR="008D0499" w:rsidRPr="00FF2F5B" w:rsidRDefault="008D0499" w:rsidP="000D4076">
      <w:pPr>
        <w:pStyle w:val="DaftarParagraf"/>
        <w:numPr>
          <w:ilvl w:val="0"/>
          <w:numId w:val="18"/>
        </w:numPr>
        <w:spacing w:after="0" w:line="360" w:lineRule="auto"/>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Segmentasi</w:t>
      </w:r>
      <w:proofErr w:type="spellEnd"/>
      <w:r w:rsidRPr="00FF2F5B">
        <w:rPr>
          <w:rFonts w:ascii="Times New Roman" w:eastAsia="Times New Roman" w:hAnsi="Times New Roman" w:cs="Times New Roman"/>
          <w:color w:val="000000" w:themeColor="text1"/>
          <w:sz w:val="24"/>
          <w:szCs w:val="24"/>
        </w:rPr>
        <w:t xml:space="preserve"> target primer</w:t>
      </w:r>
      <w:r w:rsidRPr="00FF2F5B">
        <w:rPr>
          <w:rFonts w:ascii="Times New Roman" w:eastAsia="Times New Roman" w:hAnsi="Times New Roman" w:cs="Times New Roman"/>
          <w:color w:val="000000" w:themeColor="text1"/>
          <w:sz w:val="24"/>
          <w:szCs w:val="24"/>
        </w:rPr>
        <w:tab/>
        <w:t>:</w:t>
      </w:r>
    </w:p>
    <w:p w14:paraId="2DCFF509" w14:textId="77777777" w:rsidR="008D0499" w:rsidRPr="00FF2F5B" w:rsidRDefault="008D0499" w:rsidP="000D4076">
      <w:pPr>
        <w:pStyle w:val="DaftarParagraf"/>
        <w:numPr>
          <w:ilvl w:val="5"/>
          <w:numId w:val="8"/>
        </w:numPr>
        <w:spacing w:after="0" w:line="360" w:lineRule="auto"/>
        <w:ind w:left="993" w:firstLine="0"/>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Demografis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Umur</w:t>
      </w:r>
      <w:proofErr w:type="spellEnd"/>
      <w:r w:rsidRPr="00FF2F5B">
        <w:rPr>
          <w:rFonts w:ascii="Times New Roman" w:eastAsia="Times New Roman" w:hAnsi="Times New Roman" w:cs="Times New Roman"/>
          <w:color w:val="000000" w:themeColor="text1"/>
          <w:sz w:val="24"/>
          <w:szCs w:val="24"/>
        </w:rPr>
        <w:t xml:space="preserve"> </w:t>
      </w:r>
      <w:r w:rsidRPr="00FF2F5B">
        <w:rPr>
          <w:rFonts w:ascii="Times New Roman" w:eastAsia="Times New Roman" w:hAnsi="Times New Roman" w:cs="Times New Roman"/>
          <w:color w:val="000000" w:themeColor="text1"/>
          <w:sz w:val="24"/>
          <w:szCs w:val="24"/>
        </w:rPr>
        <w:tab/>
        <w:t>: 17-30</w:t>
      </w:r>
    </w:p>
    <w:p w14:paraId="1DF82307" w14:textId="77777777" w:rsidR="008D0499" w:rsidRPr="00FF2F5B" w:rsidRDefault="008D0499" w:rsidP="000D4076">
      <w:pPr>
        <w:pStyle w:val="DaftarParagraf"/>
        <w:numPr>
          <w:ilvl w:val="5"/>
          <w:numId w:val="8"/>
        </w:numPr>
        <w:spacing w:after="0" w:line="360" w:lineRule="auto"/>
        <w:ind w:left="993" w:firstLine="0"/>
        <w:jc w:val="both"/>
        <w:rPr>
          <w:rFonts w:ascii="Times New Roman" w:eastAsia="Times New Roman" w:hAnsi="Times New Roman" w:cs="Times New Roman"/>
          <w:color w:val="000000" w:themeColor="text1"/>
          <w:sz w:val="24"/>
          <w:szCs w:val="24"/>
        </w:rPr>
      </w:pPr>
      <w:r w:rsidRPr="00FF2F5B">
        <w:rPr>
          <w:rFonts w:ascii="Times New Roman" w:eastAsia="Times New Roman" w:hAnsi="Times New Roman" w:cs="Times New Roman"/>
          <w:color w:val="000000" w:themeColor="text1"/>
          <w:sz w:val="24"/>
          <w:szCs w:val="24"/>
        </w:rPr>
        <w:t xml:space="preserve">Jenis </w:t>
      </w:r>
      <w:proofErr w:type="spellStart"/>
      <w:r w:rsidRPr="00FF2F5B">
        <w:rPr>
          <w:rFonts w:ascii="Times New Roman" w:eastAsia="Times New Roman" w:hAnsi="Times New Roman" w:cs="Times New Roman"/>
          <w:color w:val="000000" w:themeColor="text1"/>
          <w:sz w:val="24"/>
          <w:szCs w:val="24"/>
        </w:rPr>
        <w:t>Kelamin</w:t>
      </w:r>
      <w:proofErr w:type="spellEnd"/>
      <w:r w:rsidRPr="00FF2F5B">
        <w:rPr>
          <w:rFonts w:ascii="Times New Roman" w:eastAsia="Times New Roman" w:hAnsi="Times New Roman" w:cs="Times New Roman"/>
          <w:color w:val="000000" w:themeColor="text1"/>
          <w:sz w:val="24"/>
          <w:szCs w:val="24"/>
        </w:rPr>
        <w:t xml:space="preserve"> </w:t>
      </w:r>
      <w:r w:rsidRPr="00FF2F5B">
        <w:rPr>
          <w:rFonts w:ascii="Times New Roman" w:eastAsia="Times New Roman" w:hAnsi="Times New Roman" w:cs="Times New Roman"/>
          <w:color w:val="000000" w:themeColor="text1"/>
          <w:sz w:val="24"/>
          <w:szCs w:val="24"/>
        </w:rPr>
        <w:tab/>
      </w:r>
      <w:r w:rsidRPr="00FF2F5B">
        <w:rPr>
          <w:rFonts w:ascii="Times New Roman" w:eastAsia="Times New Roman" w:hAnsi="Times New Roman" w:cs="Times New Roman"/>
          <w:color w:val="000000" w:themeColor="text1"/>
          <w:sz w:val="24"/>
          <w:szCs w:val="24"/>
        </w:rPr>
        <w:tab/>
        <w:t xml:space="preserve">: Perempuan </w:t>
      </w:r>
    </w:p>
    <w:p w14:paraId="53648554" w14:textId="43F25261" w:rsidR="008D0499" w:rsidRPr="00FF2F5B" w:rsidRDefault="008D0499" w:rsidP="000D4076">
      <w:pPr>
        <w:pStyle w:val="DaftarParagraf"/>
        <w:numPr>
          <w:ilvl w:val="5"/>
          <w:numId w:val="8"/>
        </w:numPr>
        <w:spacing w:after="0" w:line="360" w:lineRule="auto"/>
        <w:ind w:left="993" w:firstLine="0"/>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Geografis</w:t>
      </w:r>
      <w:proofErr w:type="spellEnd"/>
      <w:r w:rsidRPr="00FF2F5B">
        <w:rPr>
          <w:rFonts w:ascii="Times New Roman" w:eastAsia="Times New Roman" w:hAnsi="Times New Roman" w:cs="Times New Roman"/>
          <w:color w:val="000000" w:themeColor="text1"/>
          <w:sz w:val="24"/>
          <w:szCs w:val="24"/>
        </w:rPr>
        <w:t xml:space="preserve"> </w:t>
      </w:r>
      <w:r w:rsidRPr="00FF2F5B">
        <w:rPr>
          <w:rFonts w:ascii="Times New Roman" w:eastAsia="Times New Roman" w:hAnsi="Times New Roman" w:cs="Times New Roman"/>
          <w:color w:val="000000" w:themeColor="text1"/>
          <w:sz w:val="24"/>
          <w:szCs w:val="24"/>
        </w:rPr>
        <w:tab/>
      </w:r>
      <w:r w:rsidRPr="00FF2F5B">
        <w:rPr>
          <w:rFonts w:ascii="Times New Roman" w:eastAsia="Times New Roman" w:hAnsi="Times New Roman" w:cs="Times New Roman"/>
          <w:color w:val="000000" w:themeColor="text1"/>
          <w:sz w:val="24"/>
          <w:szCs w:val="24"/>
        </w:rPr>
        <w:tab/>
        <w:t xml:space="preserve">: </w:t>
      </w:r>
      <w:r w:rsidR="00C44149" w:rsidRPr="00FF2F5B">
        <w:rPr>
          <w:rFonts w:ascii="Times New Roman" w:eastAsia="Times New Roman" w:hAnsi="Times New Roman" w:cs="Times New Roman"/>
          <w:color w:val="000000" w:themeColor="text1"/>
          <w:sz w:val="24"/>
          <w:szCs w:val="24"/>
        </w:rPr>
        <w:t>Indonesia</w:t>
      </w:r>
    </w:p>
    <w:p w14:paraId="525BD3C9" w14:textId="77777777" w:rsidR="008D0499" w:rsidRPr="00FF2F5B" w:rsidRDefault="008D0499" w:rsidP="000D4076">
      <w:pPr>
        <w:pStyle w:val="DaftarParagraf"/>
        <w:numPr>
          <w:ilvl w:val="0"/>
          <w:numId w:val="18"/>
        </w:numPr>
        <w:spacing w:after="0" w:line="360" w:lineRule="auto"/>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Segmentasi</w:t>
      </w:r>
      <w:proofErr w:type="spellEnd"/>
      <w:r w:rsidRPr="00FF2F5B">
        <w:rPr>
          <w:rFonts w:ascii="Times New Roman" w:eastAsia="Times New Roman" w:hAnsi="Times New Roman" w:cs="Times New Roman"/>
          <w:color w:val="000000" w:themeColor="text1"/>
          <w:sz w:val="24"/>
          <w:szCs w:val="24"/>
        </w:rPr>
        <w:t xml:space="preserve"> target </w:t>
      </w:r>
      <w:proofErr w:type="spellStart"/>
      <w:proofErr w:type="gramStart"/>
      <w:r w:rsidRPr="00FF2F5B">
        <w:rPr>
          <w:rFonts w:ascii="Times New Roman" w:eastAsia="Times New Roman" w:hAnsi="Times New Roman" w:cs="Times New Roman"/>
          <w:color w:val="000000" w:themeColor="text1"/>
          <w:sz w:val="24"/>
          <w:szCs w:val="24"/>
        </w:rPr>
        <w:t>sekunder</w:t>
      </w:r>
      <w:proofErr w:type="spellEnd"/>
      <w:r w:rsidRPr="00FF2F5B">
        <w:rPr>
          <w:rFonts w:ascii="Times New Roman" w:eastAsia="Times New Roman" w:hAnsi="Times New Roman" w:cs="Times New Roman"/>
          <w:color w:val="000000" w:themeColor="text1"/>
          <w:sz w:val="24"/>
          <w:szCs w:val="24"/>
        </w:rPr>
        <w:t xml:space="preserve"> :</w:t>
      </w:r>
      <w:proofErr w:type="gramEnd"/>
    </w:p>
    <w:p w14:paraId="27D8B1EB" w14:textId="77777777" w:rsidR="008D0499" w:rsidRPr="00FF2F5B" w:rsidRDefault="008D0499" w:rsidP="000D4076">
      <w:pPr>
        <w:pStyle w:val="DaftarParagraf"/>
        <w:numPr>
          <w:ilvl w:val="8"/>
          <w:numId w:val="8"/>
        </w:numPr>
        <w:spacing w:after="0" w:line="360" w:lineRule="auto"/>
        <w:ind w:left="993" w:firstLine="0"/>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Demografis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Umur</w:t>
      </w:r>
      <w:proofErr w:type="spellEnd"/>
      <w:r w:rsidRPr="00FF2F5B">
        <w:rPr>
          <w:rFonts w:ascii="Times New Roman" w:eastAsia="Times New Roman" w:hAnsi="Times New Roman" w:cs="Times New Roman"/>
          <w:color w:val="000000" w:themeColor="text1"/>
          <w:sz w:val="24"/>
          <w:szCs w:val="24"/>
        </w:rPr>
        <w:t xml:space="preserve"> </w:t>
      </w:r>
      <w:r w:rsidRPr="00FF2F5B">
        <w:rPr>
          <w:rFonts w:ascii="Times New Roman" w:eastAsia="Times New Roman" w:hAnsi="Times New Roman" w:cs="Times New Roman"/>
          <w:color w:val="000000" w:themeColor="text1"/>
          <w:sz w:val="24"/>
          <w:szCs w:val="24"/>
        </w:rPr>
        <w:tab/>
        <w:t>: 17 – 30</w:t>
      </w:r>
    </w:p>
    <w:p w14:paraId="3F2E4D6D" w14:textId="77777777" w:rsidR="008D0499" w:rsidRPr="00FF2F5B" w:rsidRDefault="008D0499" w:rsidP="000D4076">
      <w:pPr>
        <w:pStyle w:val="DaftarParagraf"/>
        <w:numPr>
          <w:ilvl w:val="8"/>
          <w:numId w:val="8"/>
        </w:numPr>
        <w:spacing w:after="0" w:line="360" w:lineRule="auto"/>
        <w:ind w:left="993" w:firstLine="0"/>
        <w:jc w:val="both"/>
        <w:rPr>
          <w:rFonts w:ascii="Times New Roman" w:eastAsia="Times New Roman" w:hAnsi="Times New Roman" w:cs="Times New Roman"/>
          <w:color w:val="000000" w:themeColor="text1"/>
          <w:sz w:val="24"/>
          <w:szCs w:val="24"/>
        </w:rPr>
      </w:pPr>
      <w:r w:rsidRPr="00FF2F5B">
        <w:rPr>
          <w:rFonts w:ascii="Times New Roman" w:eastAsia="Times New Roman" w:hAnsi="Times New Roman" w:cs="Times New Roman"/>
          <w:color w:val="000000" w:themeColor="text1"/>
          <w:sz w:val="24"/>
          <w:szCs w:val="24"/>
        </w:rPr>
        <w:t xml:space="preserve">Jenis </w:t>
      </w:r>
      <w:proofErr w:type="spellStart"/>
      <w:r w:rsidRPr="00FF2F5B">
        <w:rPr>
          <w:rFonts w:ascii="Times New Roman" w:eastAsia="Times New Roman" w:hAnsi="Times New Roman" w:cs="Times New Roman"/>
          <w:color w:val="000000" w:themeColor="text1"/>
          <w:sz w:val="24"/>
          <w:szCs w:val="24"/>
        </w:rPr>
        <w:t>Kelamin</w:t>
      </w:r>
      <w:proofErr w:type="spellEnd"/>
      <w:r w:rsidRPr="00FF2F5B">
        <w:rPr>
          <w:rFonts w:ascii="Times New Roman" w:eastAsia="Times New Roman" w:hAnsi="Times New Roman" w:cs="Times New Roman"/>
          <w:color w:val="000000" w:themeColor="text1"/>
          <w:sz w:val="24"/>
          <w:szCs w:val="24"/>
        </w:rPr>
        <w:t xml:space="preserve"> </w:t>
      </w:r>
      <w:r w:rsidRPr="00FF2F5B">
        <w:rPr>
          <w:rFonts w:ascii="Times New Roman" w:eastAsia="Times New Roman" w:hAnsi="Times New Roman" w:cs="Times New Roman"/>
          <w:color w:val="000000" w:themeColor="text1"/>
          <w:sz w:val="24"/>
          <w:szCs w:val="24"/>
        </w:rPr>
        <w:tab/>
      </w:r>
      <w:r w:rsidRPr="00FF2F5B">
        <w:rPr>
          <w:rFonts w:ascii="Times New Roman" w:eastAsia="Times New Roman" w:hAnsi="Times New Roman" w:cs="Times New Roman"/>
          <w:color w:val="000000" w:themeColor="text1"/>
          <w:sz w:val="24"/>
          <w:szCs w:val="24"/>
        </w:rPr>
        <w:tab/>
        <w:t xml:space="preserve">: Laki – </w:t>
      </w:r>
      <w:proofErr w:type="spellStart"/>
      <w:r w:rsidRPr="00FF2F5B">
        <w:rPr>
          <w:rFonts w:ascii="Times New Roman" w:eastAsia="Times New Roman" w:hAnsi="Times New Roman" w:cs="Times New Roman"/>
          <w:color w:val="000000" w:themeColor="text1"/>
          <w:sz w:val="24"/>
          <w:szCs w:val="24"/>
        </w:rPr>
        <w:t>laki</w:t>
      </w:r>
      <w:proofErr w:type="spellEnd"/>
    </w:p>
    <w:p w14:paraId="176B1550" w14:textId="45E63F23" w:rsidR="008D0499" w:rsidRPr="00FF2F5B" w:rsidRDefault="008D0499" w:rsidP="000D4076">
      <w:pPr>
        <w:pStyle w:val="DaftarParagraf"/>
        <w:numPr>
          <w:ilvl w:val="8"/>
          <w:numId w:val="8"/>
        </w:numPr>
        <w:spacing w:after="0" w:line="360" w:lineRule="auto"/>
        <w:ind w:left="993" w:firstLine="0"/>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Geografis</w:t>
      </w:r>
      <w:proofErr w:type="spellEnd"/>
      <w:r w:rsidRPr="00FF2F5B">
        <w:rPr>
          <w:rFonts w:ascii="Times New Roman" w:eastAsia="Times New Roman" w:hAnsi="Times New Roman" w:cs="Times New Roman"/>
          <w:color w:val="000000" w:themeColor="text1"/>
          <w:sz w:val="24"/>
          <w:szCs w:val="24"/>
        </w:rPr>
        <w:tab/>
      </w:r>
      <w:r w:rsidRPr="00FF2F5B">
        <w:rPr>
          <w:rFonts w:ascii="Times New Roman" w:eastAsia="Times New Roman" w:hAnsi="Times New Roman" w:cs="Times New Roman"/>
          <w:color w:val="000000" w:themeColor="text1"/>
          <w:sz w:val="24"/>
          <w:szCs w:val="24"/>
        </w:rPr>
        <w:tab/>
        <w:t xml:space="preserve">: </w:t>
      </w:r>
      <w:r w:rsidR="00C44149" w:rsidRPr="00FF2F5B">
        <w:rPr>
          <w:rFonts w:ascii="Times New Roman" w:eastAsia="Times New Roman" w:hAnsi="Times New Roman" w:cs="Times New Roman"/>
          <w:color w:val="000000" w:themeColor="text1"/>
          <w:sz w:val="24"/>
          <w:szCs w:val="24"/>
        </w:rPr>
        <w:t>Indonesia</w:t>
      </w:r>
    </w:p>
    <w:p w14:paraId="706DB076" w14:textId="7EF5BC70" w:rsidR="001176C5" w:rsidRPr="00FF2F5B" w:rsidRDefault="001176C5" w:rsidP="000D4076">
      <w:pPr>
        <w:spacing w:line="360" w:lineRule="auto"/>
        <w:rPr>
          <w:rFonts w:ascii="Times New Roman" w:eastAsia="Times New Roman" w:hAnsi="Times New Roman" w:cs="Times New Roman"/>
          <w:color w:val="000000" w:themeColor="text1"/>
          <w:sz w:val="24"/>
          <w:szCs w:val="24"/>
        </w:rPr>
      </w:pPr>
      <w:r w:rsidRPr="00FF2F5B">
        <w:rPr>
          <w:rFonts w:ascii="Times New Roman" w:eastAsia="Times New Roman" w:hAnsi="Times New Roman" w:cs="Times New Roman"/>
          <w:color w:val="000000" w:themeColor="text1"/>
          <w:sz w:val="24"/>
          <w:szCs w:val="24"/>
        </w:rPr>
        <w:br w:type="page"/>
      </w:r>
    </w:p>
    <w:p w14:paraId="5BF54233" w14:textId="2A640347" w:rsidR="00BE6957" w:rsidRPr="00FF2F5B" w:rsidRDefault="008D0499" w:rsidP="00FA7D06">
      <w:pPr>
        <w:pStyle w:val="Judul3"/>
        <w:numPr>
          <w:ilvl w:val="2"/>
          <w:numId w:val="1"/>
        </w:numPr>
        <w:spacing w:line="360" w:lineRule="auto"/>
        <w:ind w:left="851" w:hanging="851"/>
        <w:rPr>
          <w:rFonts w:cs="Times New Roman"/>
          <w:color w:val="000000" w:themeColor="text1"/>
        </w:rPr>
      </w:pPr>
      <w:bookmarkStart w:id="11" w:name="_Toc143018309"/>
      <w:r w:rsidRPr="00FF2F5B">
        <w:rPr>
          <w:rFonts w:cs="Times New Roman"/>
          <w:color w:val="000000" w:themeColor="text1"/>
        </w:rPr>
        <w:lastRenderedPageBreak/>
        <w:t xml:space="preserve">Proses </w:t>
      </w:r>
      <w:proofErr w:type="spellStart"/>
      <w:r w:rsidRPr="00FF2F5B">
        <w:rPr>
          <w:rFonts w:cs="Times New Roman"/>
          <w:color w:val="000000" w:themeColor="text1"/>
        </w:rPr>
        <w:t>Perancangan</w:t>
      </w:r>
      <w:bookmarkEnd w:id="11"/>
      <w:proofErr w:type="spellEnd"/>
      <w:r w:rsidRPr="00FF2F5B">
        <w:rPr>
          <w:rFonts w:cs="Times New Roman"/>
          <w:color w:val="000000" w:themeColor="text1"/>
        </w:rPr>
        <w:t xml:space="preserve"> </w:t>
      </w:r>
      <w:bookmarkStart w:id="12" w:name="_Hlk143267866"/>
    </w:p>
    <w:p w14:paraId="71BA316E" w14:textId="5D463D42" w:rsidR="008D0499" w:rsidRPr="00FF2F5B" w:rsidRDefault="008D0499" w:rsidP="000D4076">
      <w:pPr>
        <w:pStyle w:val="DaftarParagraf"/>
        <w:spacing w:after="0" w:line="360" w:lineRule="auto"/>
        <w:ind w:left="284" w:firstLine="436"/>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Dalam </w:t>
      </w:r>
      <w:proofErr w:type="spellStart"/>
      <w:r w:rsidRPr="00FF2F5B">
        <w:rPr>
          <w:rFonts w:ascii="Times New Roman" w:hAnsi="Times New Roman" w:cs="Times New Roman"/>
          <w:color w:val="000000" w:themeColor="text1"/>
          <w:sz w:val="24"/>
          <w:szCs w:val="24"/>
        </w:rPr>
        <w:t>sebuah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perancangan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dibutuhkan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suatu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skema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perancangan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memiliki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tahapan-tahapan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tersendiri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Tahapan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w:t>
      </w:r>
      <w:r w:rsidR="00114D84" w:rsidRPr="00FF2F5B">
        <w:rPr>
          <w:rFonts w:ascii="Times New Roman" w:hAnsi="Times New Roman" w:cs="Times New Roman"/>
          <w:color w:val="000000" w:themeColor="text1"/>
          <w:sz w:val="24"/>
          <w:szCs w:val="24"/>
        </w:rPr>
        <w:t>embuatan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adalah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sebagai</w:t>
      </w:r>
      <w:proofErr w:type="spellEnd"/>
      <w:r w:rsidRPr="00FF2F5B">
        <w:rPr>
          <w:rFonts w:ascii="Times New Roman" w:hAnsi="Times New Roman" w:cs="Times New Roman"/>
          <w:color w:val="000000" w:themeColor="text1"/>
          <w:sz w:val="24"/>
          <w:szCs w:val="24"/>
        </w:rPr>
        <w:t xml:space="preserve"> </w:t>
      </w:r>
      <w:proofErr w:type="spellStart"/>
      <w:proofErr w:type="gramStart"/>
      <w:r w:rsidRPr="00FF2F5B">
        <w:rPr>
          <w:rFonts w:ascii="Times New Roman" w:hAnsi="Times New Roman" w:cs="Times New Roman"/>
          <w:color w:val="000000" w:themeColor="text1"/>
          <w:sz w:val="24"/>
          <w:szCs w:val="24"/>
        </w:rPr>
        <w:t>berikut</w:t>
      </w:r>
      <w:proofErr w:type="spellEnd"/>
      <w:r w:rsidRPr="00FF2F5B">
        <w:rPr>
          <w:rFonts w:ascii="Times New Roman" w:hAnsi="Times New Roman" w:cs="Times New Roman"/>
          <w:color w:val="000000" w:themeColor="text1"/>
          <w:sz w:val="24"/>
          <w:szCs w:val="24"/>
        </w:rPr>
        <w:t xml:space="preserve"> :</w:t>
      </w:r>
      <w:proofErr w:type="gramEnd"/>
    </w:p>
    <w:p w14:paraId="3A937DE1" w14:textId="6AA8F49A" w:rsidR="001176C5" w:rsidRPr="00FF2F5B" w:rsidRDefault="00BE6957" w:rsidP="000D4076">
      <w:pPr>
        <w:pStyle w:val="DaftarParagraf"/>
        <w:spacing w:after="0" w:line="360" w:lineRule="auto"/>
        <w:ind w:left="284" w:firstLine="436"/>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765248" behindDoc="0" locked="0" layoutInCell="1" allowOverlap="1" wp14:anchorId="1889E777" wp14:editId="4F798B1A">
            <wp:simplePos x="0" y="0"/>
            <wp:positionH relativeFrom="column">
              <wp:posOffset>49079</wp:posOffset>
            </wp:positionH>
            <wp:positionV relativeFrom="paragraph">
              <wp:posOffset>112252</wp:posOffset>
            </wp:positionV>
            <wp:extent cx="5028266" cy="1909916"/>
            <wp:effectExtent l="0" t="0" r="1270" b="0"/>
            <wp:wrapNone/>
            <wp:docPr id="814308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408" b="23843"/>
                    <a:stretch/>
                  </pic:blipFill>
                  <pic:spPr bwMode="auto">
                    <a:xfrm>
                      <a:off x="0" y="0"/>
                      <a:ext cx="5028266" cy="1909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F42DF" w14:textId="5929301B" w:rsidR="001176C5" w:rsidRPr="00FF2F5B" w:rsidRDefault="001176C5" w:rsidP="000D4076">
      <w:pPr>
        <w:pStyle w:val="DaftarParagraf"/>
        <w:spacing w:after="0" w:line="360" w:lineRule="auto"/>
        <w:ind w:left="284" w:firstLine="436"/>
        <w:jc w:val="both"/>
        <w:rPr>
          <w:rFonts w:ascii="Times New Roman" w:hAnsi="Times New Roman" w:cs="Times New Roman"/>
          <w:color w:val="000000" w:themeColor="text1"/>
          <w:sz w:val="24"/>
          <w:szCs w:val="24"/>
        </w:rPr>
      </w:pPr>
    </w:p>
    <w:p w14:paraId="36216BD9" w14:textId="60CEBB27" w:rsidR="001176C5" w:rsidRPr="00FF2F5B" w:rsidRDefault="001176C5" w:rsidP="000D4076">
      <w:pPr>
        <w:pStyle w:val="DaftarParagraf"/>
        <w:spacing w:after="0" w:line="360" w:lineRule="auto"/>
        <w:ind w:left="284" w:firstLine="436"/>
        <w:jc w:val="both"/>
        <w:rPr>
          <w:rFonts w:ascii="Times New Roman" w:hAnsi="Times New Roman" w:cs="Times New Roman"/>
          <w:color w:val="000000" w:themeColor="text1"/>
          <w:sz w:val="24"/>
          <w:szCs w:val="24"/>
        </w:rPr>
      </w:pPr>
    </w:p>
    <w:p w14:paraId="221E7CEA" w14:textId="77777777" w:rsidR="000E5CF8" w:rsidRPr="00FF2F5B" w:rsidRDefault="000E5CF8" w:rsidP="000D4076">
      <w:pPr>
        <w:pStyle w:val="DaftarParagraf"/>
        <w:spacing w:after="0" w:line="360" w:lineRule="auto"/>
        <w:ind w:left="284" w:firstLine="436"/>
        <w:jc w:val="both"/>
        <w:rPr>
          <w:rFonts w:ascii="Times New Roman" w:hAnsi="Times New Roman" w:cs="Times New Roman"/>
          <w:noProof/>
          <w:color w:val="000000" w:themeColor="text1"/>
          <w:sz w:val="24"/>
          <w:szCs w:val="24"/>
        </w:rPr>
      </w:pPr>
    </w:p>
    <w:p w14:paraId="554A0E5B" w14:textId="52D1B70C" w:rsidR="001176C5" w:rsidRPr="00FF2F5B" w:rsidRDefault="001176C5" w:rsidP="000D4076">
      <w:pPr>
        <w:pStyle w:val="DaftarParagraf"/>
        <w:spacing w:after="0" w:line="360" w:lineRule="auto"/>
        <w:ind w:left="284" w:firstLine="436"/>
        <w:jc w:val="both"/>
        <w:rPr>
          <w:rFonts w:ascii="Times New Roman" w:hAnsi="Times New Roman" w:cs="Times New Roman"/>
          <w:color w:val="000000" w:themeColor="text1"/>
          <w:sz w:val="24"/>
          <w:szCs w:val="24"/>
        </w:rPr>
      </w:pPr>
    </w:p>
    <w:p w14:paraId="3885460E" w14:textId="77777777" w:rsidR="001176C5" w:rsidRPr="00FF2F5B" w:rsidRDefault="001176C5" w:rsidP="000D4076">
      <w:pPr>
        <w:pStyle w:val="DaftarParagraf"/>
        <w:spacing w:after="0" w:line="360" w:lineRule="auto"/>
        <w:ind w:left="284" w:firstLine="436"/>
        <w:jc w:val="both"/>
        <w:rPr>
          <w:rFonts w:ascii="Times New Roman" w:hAnsi="Times New Roman" w:cs="Times New Roman"/>
          <w:color w:val="000000" w:themeColor="text1"/>
          <w:sz w:val="24"/>
          <w:szCs w:val="24"/>
        </w:rPr>
      </w:pPr>
    </w:p>
    <w:p w14:paraId="52A9EE9B" w14:textId="77777777" w:rsidR="001176C5" w:rsidRPr="00FF2F5B" w:rsidRDefault="001176C5" w:rsidP="000D4076">
      <w:pPr>
        <w:pStyle w:val="DaftarParagraf"/>
        <w:spacing w:after="0" w:line="360" w:lineRule="auto"/>
        <w:ind w:left="284" w:firstLine="436"/>
        <w:jc w:val="both"/>
        <w:rPr>
          <w:rFonts w:ascii="Times New Roman" w:hAnsi="Times New Roman" w:cs="Times New Roman"/>
          <w:color w:val="000000" w:themeColor="text1"/>
          <w:sz w:val="24"/>
          <w:szCs w:val="24"/>
        </w:rPr>
      </w:pPr>
    </w:p>
    <w:p w14:paraId="3D8159DE" w14:textId="77777777" w:rsidR="002218A2" w:rsidRPr="00FF2F5B" w:rsidRDefault="002218A2" w:rsidP="002218A2">
      <w:pPr>
        <w:spacing w:after="0" w:line="360" w:lineRule="auto"/>
        <w:jc w:val="both"/>
        <w:rPr>
          <w:rFonts w:ascii="Times New Roman" w:eastAsia="Times New Roman" w:hAnsi="Times New Roman" w:cs="Times New Roman"/>
          <w:b/>
          <w:bCs/>
          <w:color w:val="000000" w:themeColor="text1"/>
          <w:sz w:val="24"/>
          <w:szCs w:val="24"/>
        </w:rPr>
      </w:pPr>
    </w:p>
    <w:p w14:paraId="5479BD7A" w14:textId="3BDEB3C0" w:rsidR="001176C5" w:rsidRPr="00FF2F5B" w:rsidRDefault="001176C5" w:rsidP="000D4076">
      <w:pPr>
        <w:pStyle w:val="DaftarParagraf"/>
        <w:spacing w:after="0" w:line="360" w:lineRule="auto"/>
        <w:ind w:left="284" w:firstLine="436"/>
        <w:jc w:val="both"/>
        <w:rPr>
          <w:rFonts w:ascii="Times New Roman" w:eastAsia="Times New Roman" w:hAnsi="Times New Roman" w:cs="Times New Roman"/>
          <w:b/>
          <w:bCs/>
          <w:color w:val="000000" w:themeColor="text1"/>
          <w:sz w:val="24"/>
          <w:szCs w:val="24"/>
        </w:rPr>
      </w:pPr>
      <w:r w:rsidRPr="00FF2F5B">
        <w:rPr>
          <w:noProof/>
        </w:rPr>
        <mc:AlternateContent>
          <mc:Choice Requires="wps">
            <w:drawing>
              <wp:anchor distT="0" distB="0" distL="114300" distR="114300" simplePos="0" relativeHeight="251758080" behindDoc="0" locked="0" layoutInCell="1" allowOverlap="1" wp14:anchorId="0910AAD6" wp14:editId="5D68055D">
                <wp:simplePos x="0" y="0"/>
                <wp:positionH relativeFrom="column">
                  <wp:posOffset>-257175</wp:posOffset>
                </wp:positionH>
                <wp:positionV relativeFrom="paragraph">
                  <wp:posOffset>109855</wp:posOffset>
                </wp:positionV>
                <wp:extent cx="5532120" cy="635"/>
                <wp:effectExtent l="0" t="0" r="0" b="2540"/>
                <wp:wrapNone/>
                <wp:docPr id="1723943274" name="Text Box 1"/>
                <wp:cNvGraphicFramePr/>
                <a:graphic xmlns:a="http://schemas.openxmlformats.org/drawingml/2006/main">
                  <a:graphicData uri="http://schemas.microsoft.com/office/word/2010/wordprocessingShape">
                    <wps:wsp>
                      <wps:cNvSpPr txBox="1"/>
                      <wps:spPr>
                        <a:xfrm>
                          <a:off x="0" y="0"/>
                          <a:ext cx="5532120" cy="635"/>
                        </a:xfrm>
                        <a:prstGeom prst="rect">
                          <a:avLst/>
                        </a:prstGeom>
                        <a:solidFill>
                          <a:prstClr val="white"/>
                        </a:solidFill>
                        <a:ln>
                          <a:noFill/>
                        </a:ln>
                      </wps:spPr>
                      <wps:txbx>
                        <w:txbxContent>
                          <w:p w14:paraId="53DAFAD0" w14:textId="162E4DA7" w:rsidR="001176C5" w:rsidRPr="002218A2" w:rsidRDefault="001176C5" w:rsidP="001176C5">
                            <w:pPr>
                              <w:pStyle w:val="Keterangan"/>
                              <w:jc w:val="center"/>
                              <w:rPr>
                                <w:rFonts w:ascii="Times New Roman" w:hAnsi="Times New Roman" w:cs="Times New Roman"/>
                                <w:i w:val="0"/>
                                <w:iCs w:val="0"/>
                                <w:noProof/>
                                <w:color w:val="auto"/>
                                <w:sz w:val="32"/>
                                <w:szCs w:val="32"/>
                              </w:rPr>
                            </w:pPr>
                            <w:r w:rsidRPr="002218A2">
                              <w:rPr>
                                <w:rFonts w:ascii="Times New Roman" w:hAnsi="Times New Roman" w:cs="Times New Roman"/>
                                <w:i w:val="0"/>
                                <w:iCs w:val="0"/>
                                <w:color w:val="auto"/>
                                <w:sz w:val="22"/>
                                <w:szCs w:val="22"/>
                              </w:rPr>
                              <w:t xml:space="preserve">Gambar 3.2.2. </w:t>
                            </w:r>
                            <w:r w:rsidRPr="002218A2">
                              <w:rPr>
                                <w:rFonts w:ascii="Times New Roman" w:hAnsi="Times New Roman" w:cs="Times New Roman"/>
                                <w:i w:val="0"/>
                                <w:iCs w:val="0"/>
                                <w:color w:val="auto"/>
                                <w:sz w:val="22"/>
                                <w:szCs w:val="22"/>
                              </w:rPr>
                              <w:fldChar w:fldCharType="begin"/>
                            </w:r>
                            <w:r w:rsidRPr="002218A2">
                              <w:rPr>
                                <w:rFonts w:ascii="Times New Roman" w:hAnsi="Times New Roman" w:cs="Times New Roman"/>
                                <w:i w:val="0"/>
                                <w:iCs w:val="0"/>
                                <w:color w:val="auto"/>
                                <w:sz w:val="22"/>
                                <w:szCs w:val="22"/>
                              </w:rPr>
                              <w:instrText xml:space="preserve"> SEQ Gambar_3.2.2. \* ARABIC </w:instrText>
                            </w:r>
                            <w:r w:rsidRPr="002218A2">
                              <w:rPr>
                                <w:rFonts w:ascii="Times New Roman" w:hAnsi="Times New Roman" w:cs="Times New Roman"/>
                                <w:i w:val="0"/>
                                <w:iCs w:val="0"/>
                                <w:color w:val="auto"/>
                                <w:sz w:val="22"/>
                                <w:szCs w:val="22"/>
                              </w:rPr>
                              <w:fldChar w:fldCharType="separate"/>
                            </w:r>
                            <w:r w:rsidRPr="002218A2">
                              <w:rPr>
                                <w:rFonts w:ascii="Times New Roman" w:hAnsi="Times New Roman" w:cs="Times New Roman"/>
                                <w:i w:val="0"/>
                                <w:iCs w:val="0"/>
                                <w:noProof/>
                                <w:color w:val="auto"/>
                                <w:sz w:val="22"/>
                                <w:szCs w:val="22"/>
                              </w:rPr>
                              <w:t>1</w:t>
                            </w:r>
                            <w:r w:rsidRPr="002218A2">
                              <w:rPr>
                                <w:rFonts w:ascii="Times New Roman" w:hAnsi="Times New Roman" w:cs="Times New Roman"/>
                                <w:i w:val="0"/>
                                <w:iCs w:val="0"/>
                                <w:color w:val="auto"/>
                                <w:sz w:val="22"/>
                                <w:szCs w:val="22"/>
                              </w:rPr>
                              <w:fldChar w:fldCharType="end"/>
                            </w:r>
                            <w:r w:rsidRPr="002218A2">
                              <w:rPr>
                                <w:rFonts w:ascii="Times New Roman" w:hAnsi="Times New Roman" w:cs="Times New Roman"/>
                                <w:i w:val="0"/>
                                <w:iCs w:val="0"/>
                                <w:color w:val="auto"/>
                                <w:sz w:val="22"/>
                                <w:szCs w:val="22"/>
                              </w:rPr>
                              <w:t xml:space="preserve"> Proses </w:t>
                            </w:r>
                            <w:proofErr w:type="spellStart"/>
                            <w:r w:rsidRPr="002218A2">
                              <w:rPr>
                                <w:rFonts w:ascii="Times New Roman" w:hAnsi="Times New Roman" w:cs="Times New Roman"/>
                                <w:i w:val="0"/>
                                <w:iCs w:val="0"/>
                                <w:color w:val="auto"/>
                                <w:sz w:val="22"/>
                                <w:szCs w:val="22"/>
                              </w:rPr>
                              <w:t>Perancangan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10AAD6" id="_x0000_s1028" type="#_x0000_t202" style="position:absolute;left:0;text-align:left;margin-left:-20.25pt;margin-top:8.65pt;width:435.6pt;height:.0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1SGQIAAD8EAAAOAAAAZHJzL2Uyb0RvYy54bWysU8Fu2zAMvQ/YPwi6L05SpBiMOEWWIsOA&#10;oC3QFj0rshwLkEWNUmJnXz9KtpOt22nYRaZJihTfe1zedY1hJ4Vegy34bDLlTFkJpbaHgr++bD99&#10;5swHYUthwKqCn5Xnd6uPH5aty9UcajClQkZFrM9bV/A6BJdnmZe1aoSfgFOWghVgIwL94iErUbRU&#10;vTHZfDq9zVrA0iFI5T157/sgX6X6VaVkeKwqrwIzBae3hXRiOvfxzFZLkR9QuFrL4RniH17RCG2p&#10;6aXUvQiCHVH/UarREsFDFSYSmgyqSkuVZqBpZtN30zzXwqk0C4Hj3QUm///KyofTs3tCFrov0BGB&#10;EZDW+dyTM87TVdjEL72UUZwgPF9gU11gkpyLxc18NqeQpNjtzSLWyK5XHfrwVUHDolFwJE4SVOK0&#10;86FPHVNiJw9Gl1ttTPyJgY1BdhLEX1vroIbiv2UZG3MtxFt9wejJrnNEK3T7jumy4PNxxj2UZxod&#10;oVeFd3Krqd9O+PAkkGRAI5G0wyMdlYG24DBYnNWAP/7mj/nEDkU5a0lWBfffjwIVZ+abJd6iBkcD&#10;R2M/GvbYbIAmndHSOJlMuoDBjGaF0LyR4texC4WEldSr4GE0N6EXN22MVOt1SiKlORF29tnJWHrE&#10;9aV7E+gGVgKR+QCj4ET+jpw+N9Hj1sdASCfmIq49igPcpNLE/bBRcQ1+/U9Z171f/QQAAP//AwBQ&#10;SwMEFAAGAAgAAAAhAH0Ai6bfAAAACQEAAA8AAABkcnMvZG93bnJldi54bWxMj7FOwzAQhnck3sE6&#10;JBbU2pDQViFOVVUwwFIRurC5sRsH4nNkO214e64TjHf/p/++K9eT69nJhNh5lHA/F8AMNl532ErY&#10;f7zMVsBiUqhV79FI+DER1tX1VakK7c/4bk51ahmVYCyUBJvSUHAeG2ucinM/GKTs6INTicbQch3U&#10;mcpdzx+EWHCnOqQLVg1ma03zXY9Owi7/3Nm78fj8tsmz8Loft4uvtpby9mbaPAFLZkp/MFz0SR0q&#10;cjr4EXVkvYRZLh4JpWCZASNglYklsMNlkQOvSv7/g+oXAAD//wMAUEsBAi0AFAAGAAgAAAAhALaD&#10;OJL+AAAA4QEAABMAAAAAAAAAAAAAAAAAAAAAAFtDb250ZW50X1R5cGVzXS54bWxQSwECLQAUAAYA&#10;CAAAACEAOP0h/9YAAACUAQAACwAAAAAAAAAAAAAAAAAvAQAAX3JlbHMvLnJlbHNQSwECLQAUAAYA&#10;CAAAACEAgmcNUhkCAAA/BAAADgAAAAAAAAAAAAAAAAAuAgAAZHJzL2Uyb0RvYy54bWxQSwECLQAU&#10;AAYACAAAACEAfQCLpt8AAAAJAQAADwAAAAAAAAAAAAAAAABzBAAAZHJzL2Rvd25yZXYueG1sUEsF&#10;BgAAAAAEAAQA8wAAAH8FAAAAAA==&#10;" stroked="f">
                <v:textbox style="mso-fit-shape-to-text:t" inset="0,0,0,0">
                  <w:txbxContent>
                    <w:p w14:paraId="53DAFAD0" w14:textId="162E4DA7" w:rsidR="001176C5" w:rsidRPr="002218A2" w:rsidRDefault="001176C5" w:rsidP="001176C5">
                      <w:pPr>
                        <w:pStyle w:val="Keterangan"/>
                        <w:jc w:val="center"/>
                        <w:rPr>
                          <w:rFonts w:ascii="Times New Roman" w:hAnsi="Times New Roman" w:cs="Times New Roman"/>
                          <w:i w:val="0"/>
                          <w:iCs w:val="0"/>
                          <w:noProof/>
                          <w:color w:val="auto"/>
                          <w:sz w:val="32"/>
                          <w:szCs w:val="32"/>
                        </w:rPr>
                      </w:pPr>
                      <w:r w:rsidRPr="002218A2">
                        <w:rPr>
                          <w:rFonts w:ascii="Times New Roman" w:hAnsi="Times New Roman" w:cs="Times New Roman"/>
                          <w:i w:val="0"/>
                          <w:iCs w:val="0"/>
                          <w:color w:val="auto"/>
                          <w:sz w:val="22"/>
                          <w:szCs w:val="22"/>
                        </w:rPr>
                        <w:t xml:space="preserve">Gambar 3.2.2. </w:t>
                      </w:r>
                      <w:r w:rsidRPr="002218A2">
                        <w:rPr>
                          <w:rFonts w:ascii="Times New Roman" w:hAnsi="Times New Roman" w:cs="Times New Roman"/>
                          <w:i w:val="0"/>
                          <w:iCs w:val="0"/>
                          <w:color w:val="auto"/>
                          <w:sz w:val="22"/>
                          <w:szCs w:val="22"/>
                        </w:rPr>
                        <w:fldChar w:fldCharType="begin"/>
                      </w:r>
                      <w:r w:rsidRPr="002218A2">
                        <w:rPr>
                          <w:rFonts w:ascii="Times New Roman" w:hAnsi="Times New Roman" w:cs="Times New Roman"/>
                          <w:i w:val="0"/>
                          <w:iCs w:val="0"/>
                          <w:color w:val="auto"/>
                          <w:sz w:val="22"/>
                          <w:szCs w:val="22"/>
                        </w:rPr>
                        <w:instrText xml:space="preserve"> SEQ Gambar_3.2.2. \* ARABIC </w:instrText>
                      </w:r>
                      <w:r w:rsidRPr="002218A2">
                        <w:rPr>
                          <w:rFonts w:ascii="Times New Roman" w:hAnsi="Times New Roman" w:cs="Times New Roman"/>
                          <w:i w:val="0"/>
                          <w:iCs w:val="0"/>
                          <w:color w:val="auto"/>
                          <w:sz w:val="22"/>
                          <w:szCs w:val="22"/>
                        </w:rPr>
                        <w:fldChar w:fldCharType="separate"/>
                      </w:r>
                      <w:r w:rsidRPr="002218A2">
                        <w:rPr>
                          <w:rFonts w:ascii="Times New Roman" w:hAnsi="Times New Roman" w:cs="Times New Roman"/>
                          <w:i w:val="0"/>
                          <w:iCs w:val="0"/>
                          <w:noProof/>
                          <w:color w:val="auto"/>
                          <w:sz w:val="22"/>
                          <w:szCs w:val="22"/>
                        </w:rPr>
                        <w:t>1</w:t>
                      </w:r>
                      <w:r w:rsidRPr="002218A2">
                        <w:rPr>
                          <w:rFonts w:ascii="Times New Roman" w:hAnsi="Times New Roman" w:cs="Times New Roman"/>
                          <w:i w:val="0"/>
                          <w:iCs w:val="0"/>
                          <w:color w:val="auto"/>
                          <w:sz w:val="22"/>
                          <w:szCs w:val="22"/>
                        </w:rPr>
                        <w:fldChar w:fldCharType="end"/>
                      </w:r>
                      <w:r w:rsidRPr="002218A2">
                        <w:rPr>
                          <w:rFonts w:ascii="Times New Roman" w:hAnsi="Times New Roman" w:cs="Times New Roman"/>
                          <w:i w:val="0"/>
                          <w:iCs w:val="0"/>
                          <w:color w:val="auto"/>
                          <w:sz w:val="22"/>
                          <w:szCs w:val="22"/>
                        </w:rPr>
                        <w:t xml:space="preserve"> Proses </w:t>
                      </w:r>
                      <w:proofErr w:type="spellStart"/>
                      <w:r w:rsidRPr="002218A2">
                        <w:rPr>
                          <w:rFonts w:ascii="Times New Roman" w:hAnsi="Times New Roman" w:cs="Times New Roman"/>
                          <w:i w:val="0"/>
                          <w:iCs w:val="0"/>
                          <w:color w:val="auto"/>
                          <w:sz w:val="22"/>
                          <w:szCs w:val="22"/>
                        </w:rPr>
                        <w:t>Perancangan</w:t>
                      </w:r>
                      <w:proofErr w:type="spellEnd"/>
                    </w:p>
                  </w:txbxContent>
                </v:textbox>
              </v:shape>
            </w:pict>
          </mc:Fallback>
        </mc:AlternateContent>
      </w:r>
    </w:p>
    <w:p w14:paraId="458C597C" w14:textId="77777777" w:rsidR="001176C5" w:rsidRPr="00FF2F5B" w:rsidRDefault="001176C5" w:rsidP="000D4076">
      <w:pPr>
        <w:pStyle w:val="DaftarParagraf"/>
        <w:spacing w:after="0" w:line="360" w:lineRule="auto"/>
        <w:ind w:left="284" w:firstLine="436"/>
        <w:jc w:val="both"/>
        <w:rPr>
          <w:rFonts w:ascii="Times New Roman" w:eastAsia="Times New Roman" w:hAnsi="Times New Roman" w:cs="Times New Roman"/>
          <w:b/>
          <w:bCs/>
          <w:color w:val="000000" w:themeColor="text1"/>
          <w:sz w:val="24"/>
          <w:szCs w:val="24"/>
        </w:rPr>
      </w:pPr>
    </w:p>
    <w:p w14:paraId="0F073CE1" w14:textId="208CE441" w:rsidR="008D0499" w:rsidRPr="00FF2F5B" w:rsidRDefault="008D0499" w:rsidP="000D4076">
      <w:pPr>
        <w:pStyle w:val="Judul4"/>
        <w:tabs>
          <w:tab w:val="clear" w:pos="2880"/>
        </w:tabs>
        <w:spacing w:line="360" w:lineRule="auto"/>
        <w:ind w:left="709" w:hanging="295"/>
        <w:rPr>
          <w:rFonts w:ascii="Times New Roman" w:hAnsi="Times New Roman" w:cs="Times New Roman"/>
          <w:sz w:val="24"/>
          <w:szCs w:val="24"/>
        </w:rPr>
      </w:pPr>
      <w:bookmarkStart w:id="13" w:name="_Toc143018310"/>
      <w:bookmarkEnd w:id="12"/>
      <w:r w:rsidRPr="00FF2F5B">
        <w:rPr>
          <w:rFonts w:ascii="Times New Roman" w:hAnsi="Times New Roman" w:cs="Times New Roman"/>
          <w:color w:val="auto"/>
          <w:sz w:val="24"/>
          <w:szCs w:val="24"/>
        </w:rPr>
        <w:t>Storyline</w:t>
      </w:r>
      <w:bookmarkEnd w:id="13"/>
    </w:p>
    <w:p w14:paraId="265E9474" w14:textId="4C61BF0C" w:rsidR="001176C5" w:rsidRPr="00FF2F5B" w:rsidRDefault="001176C5" w:rsidP="000D4076">
      <w:pPr>
        <w:spacing w:line="360" w:lineRule="auto"/>
        <w:ind w:left="284" w:firstLine="425"/>
        <w:jc w:val="both"/>
        <w:rPr>
          <w:rFonts w:ascii="Times New Roman" w:hAnsi="Times New Roman" w:cs="Times New Roman"/>
          <w:color w:val="000000" w:themeColor="text1"/>
          <w:sz w:val="24"/>
          <w:szCs w:val="24"/>
        </w:rPr>
      </w:pPr>
      <w:r w:rsidRPr="00FF2F5B">
        <w:rPr>
          <w:rFonts w:ascii="Times New Roman" w:eastAsia="Times New Roman" w:hAnsi="Times New Roman" w:cs="Times New Roman"/>
          <w:color w:val="000000"/>
          <w:sz w:val="24"/>
          <w:szCs w:val="24"/>
        </w:rPr>
        <w:t xml:space="preserve">Dari </w:t>
      </w:r>
      <w:proofErr w:type="spellStart"/>
      <w:r w:rsidRPr="00FF2F5B">
        <w:rPr>
          <w:rFonts w:ascii="Times New Roman" w:eastAsia="Times New Roman" w:hAnsi="Times New Roman" w:cs="Times New Roman"/>
          <w:color w:val="000000"/>
          <w:sz w:val="24"/>
          <w:szCs w:val="24"/>
        </w:rPr>
        <w:t>hasil</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wawancara</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dengan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Komnas</w:t>
      </w:r>
      <w:proofErr w:type="spellEnd"/>
      <w:r w:rsidRPr="00FF2F5B">
        <w:rPr>
          <w:rFonts w:ascii="Times New Roman" w:eastAsia="Times New Roman" w:hAnsi="Times New Roman" w:cs="Times New Roman"/>
          <w:color w:val="000000"/>
          <w:sz w:val="24"/>
          <w:szCs w:val="24"/>
        </w:rPr>
        <w:t xml:space="preserve"> Perempuan dan </w:t>
      </w:r>
      <w:proofErr w:type="spellStart"/>
      <w:r w:rsidRPr="00FF2F5B">
        <w:rPr>
          <w:rFonts w:ascii="Times New Roman" w:eastAsia="Times New Roman" w:hAnsi="Times New Roman" w:cs="Times New Roman"/>
          <w:color w:val="000000"/>
          <w:sz w:val="24"/>
          <w:szCs w:val="24"/>
        </w:rPr>
        <w:t>penggembangan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analisis</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penulis</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membuat</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cerita</w:t>
      </w:r>
      <w:proofErr w:type="spellEnd"/>
      <w:r w:rsidRPr="00FF2F5B">
        <w:rPr>
          <w:rFonts w:ascii="Times New Roman" w:eastAsia="Times New Roman" w:hAnsi="Times New Roman" w:cs="Times New Roman"/>
          <w:color w:val="000000"/>
          <w:sz w:val="24"/>
          <w:szCs w:val="24"/>
        </w:rPr>
        <w:t xml:space="preserve"> yang </w:t>
      </w:r>
      <w:proofErr w:type="spellStart"/>
      <w:r w:rsidRPr="00FF2F5B">
        <w:rPr>
          <w:rFonts w:ascii="Times New Roman" w:eastAsia="Times New Roman" w:hAnsi="Times New Roman" w:cs="Times New Roman"/>
          <w:color w:val="000000"/>
          <w:sz w:val="24"/>
          <w:szCs w:val="24"/>
        </w:rPr>
        <w:t>telah</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dikembangkan</w:t>
      </w:r>
      <w:proofErr w:type="spellEnd"/>
      <w:r w:rsidRPr="00FF2F5B">
        <w:rPr>
          <w:rFonts w:ascii="Times New Roman" w:eastAsia="Times New Roman" w:hAnsi="Times New Roman" w:cs="Times New Roman"/>
          <w:color w:val="000000"/>
          <w:sz w:val="24"/>
          <w:szCs w:val="24"/>
        </w:rPr>
        <w:t xml:space="preserve"> </w:t>
      </w:r>
      <w:proofErr w:type="spellStart"/>
      <w:r w:rsidRPr="00FF2F5B">
        <w:rPr>
          <w:rFonts w:ascii="Times New Roman" w:eastAsia="Times New Roman" w:hAnsi="Times New Roman" w:cs="Times New Roman"/>
          <w:color w:val="000000"/>
          <w:sz w:val="24"/>
          <w:szCs w:val="24"/>
        </w:rPr>
        <w:t>sebagai</w:t>
      </w:r>
      <w:proofErr w:type="spellEnd"/>
      <w:r w:rsidRPr="00FF2F5B">
        <w:rPr>
          <w:rFonts w:ascii="Times New Roman" w:eastAsia="Times New Roman" w:hAnsi="Times New Roman" w:cs="Times New Roman"/>
          <w:color w:val="000000"/>
          <w:sz w:val="24"/>
          <w:szCs w:val="24"/>
        </w:rPr>
        <w:t xml:space="preserve"> </w:t>
      </w:r>
      <w:proofErr w:type="spellStart"/>
      <w:proofErr w:type="gramStart"/>
      <w:r w:rsidRPr="00FF2F5B">
        <w:rPr>
          <w:rFonts w:ascii="Times New Roman" w:eastAsia="Times New Roman" w:hAnsi="Times New Roman" w:cs="Times New Roman"/>
          <w:color w:val="000000"/>
          <w:sz w:val="24"/>
          <w:szCs w:val="24"/>
        </w:rPr>
        <w:t>berikut</w:t>
      </w:r>
      <w:proofErr w:type="spellEnd"/>
      <w:r w:rsidRPr="00FF2F5B">
        <w:rPr>
          <w:rFonts w:ascii="Times New Roman" w:eastAsia="Times New Roman" w:hAnsi="Times New Roman" w:cs="Times New Roman"/>
          <w:color w:val="000000"/>
          <w:sz w:val="24"/>
          <w:szCs w:val="24"/>
        </w:rPr>
        <w:t xml:space="preserve"> :</w:t>
      </w:r>
      <w:proofErr w:type="gramEnd"/>
    </w:p>
    <w:p w14:paraId="23B73737" w14:textId="0B2505DD" w:rsidR="008D0499" w:rsidRPr="00FF2F5B" w:rsidRDefault="008D0499" w:rsidP="002218A2">
      <w:pPr>
        <w:spacing w:after="0" w:line="360" w:lineRule="auto"/>
        <w:ind w:left="284" w:firstLine="425"/>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Revenge Porn </w:t>
      </w:r>
      <w:proofErr w:type="spellStart"/>
      <w:r w:rsidRPr="00FF2F5B">
        <w:rPr>
          <w:rFonts w:ascii="Times New Roman" w:hAnsi="Times New Roman" w:cs="Times New Roman"/>
          <w:color w:val="000000" w:themeColor="text1"/>
          <w:sz w:val="24"/>
          <w:szCs w:val="24"/>
        </w:rPr>
        <w:t>dimulai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seorang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siswi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penerima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beasiswa</w:t>
      </w:r>
      <w:proofErr w:type="spellEnd"/>
      <w:r w:rsidRPr="00FF2F5B">
        <w:rPr>
          <w:rFonts w:ascii="Times New Roman" w:hAnsi="Times New Roman" w:cs="Times New Roman"/>
          <w:color w:val="000000" w:themeColor="text1"/>
          <w:sz w:val="24"/>
          <w:szCs w:val="24"/>
        </w:rPr>
        <w:t xml:space="preserve">, Adonnica yang </w:t>
      </w:r>
      <w:proofErr w:type="spellStart"/>
      <w:r w:rsidRPr="00FF2F5B">
        <w:rPr>
          <w:rFonts w:ascii="Times New Roman" w:hAnsi="Times New Roman" w:cs="Times New Roman"/>
          <w:color w:val="000000" w:themeColor="text1"/>
          <w:sz w:val="24"/>
          <w:szCs w:val="24"/>
        </w:rPr>
        <w:t>cemerlang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berada</w:t>
      </w:r>
      <w:proofErr w:type="spellEnd"/>
      <w:r w:rsidRPr="00FF2F5B">
        <w:rPr>
          <w:rFonts w:ascii="Times New Roman" w:hAnsi="Times New Roman" w:cs="Times New Roman"/>
          <w:color w:val="000000" w:themeColor="text1"/>
          <w:sz w:val="24"/>
          <w:szCs w:val="24"/>
        </w:rPr>
        <w:t xml:space="preserve"> di </w:t>
      </w:r>
      <w:proofErr w:type="spellStart"/>
      <w:r w:rsidRPr="00FF2F5B">
        <w:rPr>
          <w:rFonts w:ascii="Times New Roman" w:hAnsi="Times New Roman" w:cs="Times New Roman"/>
          <w:color w:val="000000" w:themeColor="text1"/>
          <w:sz w:val="24"/>
          <w:szCs w:val="24"/>
        </w:rPr>
        <w:t>puncak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reputasi</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popularitasnya</w:t>
      </w:r>
      <w:proofErr w:type="spellEnd"/>
      <w:r w:rsidRPr="00FF2F5B">
        <w:rPr>
          <w:rFonts w:ascii="Times New Roman" w:hAnsi="Times New Roman" w:cs="Times New Roman"/>
          <w:color w:val="000000" w:themeColor="text1"/>
          <w:sz w:val="24"/>
          <w:szCs w:val="24"/>
        </w:rPr>
        <w:t xml:space="preserve"> di Universitas elite. Adonnica </w:t>
      </w:r>
      <w:proofErr w:type="spellStart"/>
      <w:r w:rsidRPr="00FF2F5B">
        <w:rPr>
          <w:rFonts w:ascii="Times New Roman" w:hAnsi="Times New Roman" w:cs="Times New Roman"/>
          <w:color w:val="000000" w:themeColor="text1"/>
          <w:sz w:val="24"/>
          <w:szCs w:val="24"/>
        </w:rPr>
        <w:t>memiliki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pacar</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bernama</w:t>
      </w:r>
      <w:proofErr w:type="spellEnd"/>
      <w:r w:rsidRPr="00FF2F5B">
        <w:rPr>
          <w:rFonts w:ascii="Times New Roman" w:hAnsi="Times New Roman" w:cs="Times New Roman"/>
          <w:color w:val="000000" w:themeColor="text1"/>
          <w:sz w:val="24"/>
          <w:szCs w:val="24"/>
        </w:rPr>
        <w:t xml:space="preserve"> </w:t>
      </w:r>
      <w:proofErr w:type="spellStart"/>
      <w:proofErr w:type="gramStart"/>
      <w:r w:rsidRPr="00FF2F5B">
        <w:rPr>
          <w:rFonts w:ascii="Times New Roman" w:hAnsi="Times New Roman" w:cs="Times New Roman"/>
          <w:color w:val="000000" w:themeColor="text1"/>
          <w:sz w:val="24"/>
          <w:szCs w:val="24"/>
        </w:rPr>
        <w:t>Reyan,Reyan</w:t>
      </w:r>
      <w:proofErr w:type="spellEnd"/>
      <w:proofErr w:type="gram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adalah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siswa</w:t>
      </w:r>
      <w:proofErr w:type="spellEnd"/>
      <w:r w:rsidRPr="00FF2F5B">
        <w:rPr>
          <w:rFonts w:ascii="Times New Roman" w:hAnsi="Times New Roman" w:cs="Times New Roman"/>
          <w:color w:val="000000" w:themeColor="text1"/>
          <w:sz w:val="24"/>
          <w:szCs w:val="24"/>
        </w:rPr>
        <w:t xml:space="preserve"> kaya yang popular, </w:t>
      </w:r>
      <w:proofErr w:type="spellStart"/>
      <w:r w:rsidRPr="00FF2F5B">
        <w:rPr>
          <w:rFonts w:ascii="Times New Roman" w:hAnsi="Times New Roman" w:cs="Times New Roman"/>
          <w:color w:val="000000" w:themeColor="text1"/>
          <w:sz w:val="24"/>
          <w:szCs w:val="24"/>
        </w:rPr>
        <w:t>mereka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menjalin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hubungan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selama</w:t>
      </w:r>
      <w:proofErr w:type="spellEnd"/>
      <w:r w:rsidRPr="00FF2F5B">
        <w:rPr>
          <w:rFonts w:ascii="Times New Roman" w:hAnsi="Times New Roman" w:cs="Times New Roman"/>
          <w:color w:val="000000" w:themeColor="text1"/>
          <w:sz w:val="24"/>
          <w:szCs w:val="24"/>
        </w:rPr>
        <w:t xml:space="preserve"> 2 </w:t>
      </w:r>
      <w:proofErr w:type="spellStart"/>
      <w:r w:rsidRPr="00FF2F5B">
        <w:rPr>
          <w:rFonts w:ascii="Times New Roman" w:hAnsi="Times New Roman" w:cs="Times New Roman"/>
          <w:color w:val="000000" w:themeColor="text1"/>
          <w:sz w:val="24"/>
          <w:szCs w:val="24"/>
        </w:rPr>
        <w:t>tahun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namun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akhir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akhir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hubungan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mereka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berjalan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karena</w:t>
      </w:r>
      <w:proofErr w:type="spellEnd"/>
      <w:r w:rsidRPr="00FF2F5B">
        <w:rPr>
          <w:rFonts w:ascii="Times New Roman" w:hAnsi="Times New Roman" w:cs="Times New Roman"/>
          <w:color w:val="000000" w:themeColor="text1"/>
          <w:sz w:val="24"/>
          <w:szCs w:val="24"/>
        </w:rPr>
        <w:t xml:space="preserve"> Reyan </w:t>
      </w:r>
      <w:proofErr w:type="spellStart"/>
      <w:r w:rsidRPr="00FF2F5B">
        <w:rPr>
          <w:rFonts w:ascii="Times New Roman" w:hAnsi="Times New Roman" w:cs="Times New Roman"/>
          <w:color w:val="000000" w:themeColor="text1"/>
          <w:sz w:val="24"/>
          <w:szCs w:val="24"/>
        </w:rPr>
        <w:t>sering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berlaku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kasar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kepada</w:t>
      </w:r>
      <w:proofErr w:type="spellEnd"/>
      <w:r w:rsidRPr="00FF2F5B">
        <w:rPr>
          <w:rFonts w:ascii="Times New Roman" w:hAnsi="Times New Roman" w:cs="Times New Roman"/>
          <w:color w:val="000000" w:themeColor="text1"/>
          <w:sz w:val="24"/>
          <w:szCs w:val="24"/>
        </w:rPr>
        <w:t xml:space="preserve"> Adonnica. Adonnica </w:t>
      </w:r>
      <w:proofErr w:type="spellStart"/>
      <w:r w:rsidRPr="00FF2F5B">
        <w:rPr>
          <w:rFonts w:ascii="Times New Roman" w:hAnsi="Times New Roman" w:cs="Times New Roman"/>
          <w:color w:val="000000" w:themeColor="text1"/>
          <w:sz w:val="24"/>
          <w:szCs w:val="24"/>
        </w:rPr>
        <w:t>mulai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merasakan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hubungan</w:t>
      </w:r>
      <w:proofErr w:type="spellEnd"/>
      <w:r w:rsidRPr="00FF2F5B">
        <w:rPr>
          <w:rFonts w:ascii="Times New Roman" w:hAnsi="Times New Roman" w:cs="Times New Roman"/>
          <w:color w:val="000000" w:themeColor="text1"/>
          <w:sz w:val="24"/>
          <w:szCs w:val="24"/>
        </w:rPr>
        <w:t xml:space="preserve"> toxic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berencana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ingin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mengakhiri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hubungannya</w:t>
      </w:r>
      <w:proofErr w:type="spellEnd"/>
      <w:r w:rsidRPr="00FF2F5B">
        <w:rPr>
          <w:rFonts w:ascii="Times New Roman" w:hAnsi="Times New Roman" w:cs="Times New Roman"/>
          <w:color w:val="000000" w:themeColor="text1"/>
          <w:sz w:val="24"/>
          <w:szCs w:val="24"/>
        </w:rPr>
        <w:t xml:space="preserve">. Saat Adonnica </w:t>
      </w:r>
      <w:proofErr w:type="spellStart"/>
      <w:r w:rsidRPr="00FF2F5B">
        <w:rPr>
          <w:rFonts w:ascii="Times New Roman" w:hAnsi="Times New Roman" w:cs="Times New Roman"/>
          <w:color w:val="000000" w:themeColor="text1"/>
          <w:sz w:val="24"/>
          <w:szCs w:val="24"/>
        </w:rPr>
        <w:t>menyampaikan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keinginannya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putus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Reyan, Reyan </w:t>
      </w:r>
      <w:proofErr w:type="spellStart"/>
      <w:r w:rsidRPr="00FF2F5B">
        <w:rPr>
          <w:rFonts w:ascii="Times New Roman" w:hAnsi="Times New Roman" w:cs="Times New Roman"/>
          <w:color w:val="000000" w:themeColor="text1"/>
          <w:sz w:val="24"/>
          <w:szCs w:val="24"/>
        </w:rPr>
        <w:t>tak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terima</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memohon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mengakhiri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hubungan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Addonica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perduli</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berjalan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pergi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meninggalkan</w:t>
      </w:r>
      <w:proofErr w:type="spellEnd"/>
      <w:r w:rsidRPr="00FF2F5B">
        <w:rPr>
          <w:rFonts w:ascii="Times New Roman" w:hAnsi="Times New Roman" w:cs="Times New Roman"/>
          <w:color w:val="000000" w:themeColor="text1"/>
          <w:sz w:val="24"/>
          <w:szCs w:val="24"/>
        </w:rPr>
        <w:t xml:space="preserve"> Reyan. Pada </w:t>
      </w:r>
      <w:proofErr w:type="spellStart"/>
      <w:r w:rsidRPr="00FF2F5B">
        <w:rPr>
          <w:rFonts w:ascii="Times New Roman" w:hAnsi="Times New Roman" w:cs="Times New Roman"/>
          <w:color w:val="000000" w:themeColor="text1"/>
          <w:sz w:val="24"/>
          <w:szCs w:val="24"/>
        </w:rPr>
        <w:t>malam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hari</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menerima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sebuah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whatsapp</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foto</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berisikan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foto</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senonohnya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Reyan yang </w:t>
      </w:r>
      <w:proofErr w:type="spellStart"/>
      <w:r w:rsidRPr="00FF2F5B">
        <w:rPr>
          <w:rFonts w:ascii="Times New Roman" w:hAnsi="Times New Roman" w:cs="Times New Roman"/>
          <w:color w:val="000000" w:themeColor="text1"/>
          <w:sz w:val="24"/>
          <w:szCs w:val="24"/>
        </w:rPr>
        <w:t>berisikan</w:t>
      </w:r>
      <w:proofErr w:type="spellEnd"/>
      <w:r w:rsidRPr="00FF2F5B">
        <w:rPr>
          <w:rFonts w:ascii="Times New Roman" w:hAnsi="Times New Roman" w:cs="Times New Roman"/>
          <w:color w:val="000000" w:themeColor="text1"/>
          <w:sz w:val="24"/>
          <w:szCs w:val="24"/>
        </w:rPr>
        <w:t xml:space="preserve"> text “</w:t>
      </w:r>
      <w:bookmarkStart w:id="14" w:name="_Hlk123860707"/>
      <w:r w:rsidRPr="00FF2F5B">
        <w:rPr>
          <w:rFonts w:ascii="Times New Roman" w:hAnsi="Times New Roman" w:cs="Times New Roman"/>
          <w:color w:val="000000" w:themeColor="text1"/>
          <w:sz w:val="24"/>
          <w:szCs w:val="24"/>
        </w:rPr>
        <w:t xml:space="preserve">Jika </w:t>
      </w:r>
      <w:proofErr w:type="spellStart"/>
      <w:r w:rsidRPr="00FF2F5B">
        <w:rPr>
          <w:rFonts w:ascii="Times New Roman" w:hAnsi="Times New Roman" w:cs="Times New Roman"/>
          <w:color w:val="000000" w:themeColor="text1"/>
          <w:sz w:val="24"/>
          <w:szCs w:val="24"/>
        </w:rPr>
        <w:t>kamu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meninggalkanku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aku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menyebarkan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semua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fotomu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bookmarkEnd w:id="14"/>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lastRenderedPageBreak/>
        <w:t>bingung</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hanya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bisa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menangis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Keesokkan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harinya</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menemui</w:t>
      </w:r>
      <w:proofErr w:type="spellEnd"/>
      <w:r w:rsidRPr="00FF2F5B">
        <w:rPr>
          <w:rFonts w:ascii="Times New Roman" w:hAnsi="Times New Roman" w:cs="Times New Roman"/>
          <w:color w:val="000000" w:themeColor="text1"/>
          <w:sz w:val="24"/>
          <w:szCs w:val="24"/>
        </w:rPr>
        <w:t xml:space="preserve"> Reyan dan </w:t>
      </w:r>
      <w:proofErr w:type="spellStart"/>
      <w:r w:rsidRPr="00FF2F5B">
        <w:rPr>
          <w:rFonts w:ascii="Times New Roman" w:hAnsi="Times New Roman" w:cs="Times New Roman"/>
          <w:color w:val="000000" w:themeColor="text1"/>
          <w:sz w:val="24"/>
          <w:szCs w:val="24"/>
        </w:rPr>
        <w:t>memohon</w:t>
      </w:r>
      <w:proofErr w:type="spellEnd"/>
      <w:r w:rsidRPr="00FF2F5B">
        <w:rPr>
          <w:rFonts w:ascii="Times New Roman" w:hAnsi="Times New Roman" w:cs="Times New Roman"/>
          <w:color w:val="000000" w:themeColor="text1"/>
          <w:sz w:val="24"/>
          <w:szCs w:val="24"/>
        </w:rPr>
        <w:t xml:space="preserve"> agar Reyan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menyebarkan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foto</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fotonya</w:t>
      </w:r>
      <w:proofErr w:type="spellEnd"/>
      <w:r w:rsidRPr="00FF2F5B">
        <w:rPr>
          <w:rFonts w:ascii="Times New Roman" w:hAnsi="Times New Roman" w:cs="Times New Roman"/>
          <w:color w:val="000000" w:themeColor="text1"/>
          <w:sz w:val="24"/>
          <w:szCs w:val="24"/>
        </w:rPr>
        <w:t>.</w:t>
      </w:r>
    </w:p>
    <w:p w14:paraId="46CE0AA7" w14:textId="77777777" w:rsidR="008D0499" w:rsidRPr="00FF2F5B" w:rsidRDefault="008D0499" w:rsidP="002218A2">
      <w:pPr>
        <w:spacing w:after="0" w:line="360" w:lineRule="auto"/>
        <w:ind w:left="284" w:firstLine="425"/>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Reyan </w:t>
      </w:r>
      <w:proofErr w:type="spellStart"/>
      <w:r w:rsidRPr="00FF2F5B">
        <w:rPr>
          <w:rFonts w:ascii="Times New Roman" w:hAnsi="Times New Roman" w:cs="Times New Roman"/>
          <w:color w:val="000000" w:themeColor="text1"/>
          <w:sz w:val="24"/>
          <w:szCs w:val="24"/>
        </w:rPr>
        <w:t>semakin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berkuasa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hubungan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menjadikan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kesempatan</w:t>
      </w:r>
      <w:proofErr w:type="spellEnd"/>
      <w:r w:rsidRPr="00FF2F5B">
        <w:rPr>
          <w:rFonts w:ascii="Times New Roman" w:hAnsi="Times New Roman" w:cs="Times New Roman"/>
          <w:color w:val="000000" w:themeColor="text1"/>
          <w:sz w:val="24"/>
          <w:szCs w:val="24"/>
        </w:rPr>
        <w:t xml:space="preserve"> agar Adonnica </w:t>
      </w:r>
      <w:proofErr w:type="spellStart"/>
      <w:r w:rsidRPr="00FF2F5B">
        <w:rPr>
          <w:rFonts w:ascii="Times New Roman" w:hAnsi="Times New Roman" w:cs="Times New Roman"/>
          <w:color w:val="000000" w:themeColor="text1"/>
          <w:sz w:val="24"/>
          <w:szCs w:val="24"/>
        </w:rPr>
        <w:t>semakin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tunduk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padanya</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semakin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diperlakukan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seenaknya</w:t>
      </w:r>
      <w:proofErr w:type="spellEnd"/>
      <w:r w:rsidRPr="00FF2F5B">
        <w:rPr>
          <w:rFonts w:ascii="Times New Roman" w:hAnsi="Times New Roman" w:cs="Times New Roman"/>
          <w:color w:val="000000" w:themeColor="text1"/>
          <w:sz w:val="24"/>
          <w:szCs w:val="24"/>
        </w:rPr>
        <w:t xml:space="preserve"> oleh Reyan.</w:t>
      </w:r>
    </w:p>
    <w:p w14:paraId="697B820E" w14:textId="77777777" w:rsidR="008D0499" w:rsidRPr="00FF2F5B" w:rsidRDefault="008D0499" w:rsidP="002218A2">
      <w:pPr>
        <w:spacing w:after="0" w:line="360" w:lineRule="auto"/>
        <w:ind w:left="284" w:firstLine="425"/>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Adonnica </w:t>
      </w:r>
      <w:proofErr w:type="spellStart"/>
      <w:r w:rsidRPr="00FF2F5B">
        <w:rPr>
          <w:rFonts w:ascii="Times New Roman" w:hAnsi="Times New Roman" w:cs="Times New Roman"/>
          <w:color w:val="000000" w:themeColor="text1"/>
          <w:sz w:val="24"/>
          <w:szCs w:val="24"/>
        </w:rPr>
        <w:t>semakin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semakin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murung</w:t>
      </w:r>
      <w:proofErr w:type="spellEnd"/>
      <w:r w:rsidRPr="00FF2F5B">
        <w:rPr>
          <w:rFonts w:ascii="Times New Roman" w:hAnsi="Times New Roman" w:cs="Times New Roman"/>
          <w:color w:val="000000" w:themeColor="text1"/>
          <w:sz w:val="24"/>
          <w:szCs w:val="24"/>
        </w:rPr>
        <w:t xml:space="preserve">, Keyta </w:t>
      </w:r>
      <w:proofErr w:type="spellStart"/>
      <w:r w:rsidRPr="00FF2F5B">
        <w:rPr>
          <w:rFonts w:ascii="Times New Roman" w:hAnsi="Times New Roman" w:cs="Times New Roman"/>
          <w:color w:val="000000" w:themeColor="text1"/>
          <w:sz w:val="24"/>
          <w:szCs w:val="24"/>
        </w:rPr>
        <w:t>sahabat</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merasakan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keaanehan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terjadi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padanya</w:t>
      </w:r>
      <w:proofErr w:type="spellEnd"/>
      <w:r w:rsidRPr="00FF2F5B">
        <w:rPr>
          <w:rFonts w:ascii="Times New Roman" w:hAnsi="Times New Roman" w:cs="Times New Roman"/>
          <w:color w:val="000000" w:themeColor="text1"/>
          <w:sz w:val="24"/>
          <w:szCs w:val="24"/>
        </w:rPr>
        <w:t xml:space="preserve">. Keyta </w:t>
      </w:r>
      <w:proofErr w:type="spellStart"/>
      <w:r w:rsidRPr="00FF2F5B">
        <w:rPr>
          <w:rFonts w:ascii="Times New Roman" w:hAnsi="Times New Roman" w:cs="Times New Roman"/>
          <w:color w:val="000000" w:themeColor="text1"/>
          <w:sz w:val="24"/>
          <w:szCs w:val="24"/>
        </w:rPr>
        <w:t>mulai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mencari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tahu</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bertanya</w:t>
      </w:r>
      <w:proofErr w:type="spellEnd"/>
      <w:r w:rsidRPr="00FF2F5B">
        <w:rPr>
          <w:rFonts w:ascii="Times New Roman" w:hAnsi="Times New Roman" w:cs="Times New Roman"/>
          <w:color w:val="000000" w:themeColor="text1"/>
          <w:sz w:val="24"/>
          <w:szCs w:val="24"/>
        </w:rPr>
        <w:t xml:space="preserve"> pada Adonnica </w:t>
      </w:r>
      <w:proofErr w:type="spellStart"/>
      <w:r w:rsidRPr="00FF2F5B">
        <w:rPr>
          <w:rFonts w:ascii="Times New Roman" w:hAnsi="Times New Roman" w:cs="Times New Roman"/>
          <w:color w:val="000000" w:themeColor="text1"/>
          <w:sz w:val="24"/>
          <w:szCs w:val="24"/>
        </w:rPr>
        <w:t>apa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telah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terjadi</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mulai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menceritakan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semua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kepada</w:t>
      </w:r>
      <w:proofErr w:type="spellEnd"/>
      <w:r w:rsidRPr="00FF2F5B">
        <w:rPr>
          <w:rFonts w:ascii="Times New Roman" w:hAnsi="Times New Roman" w:cs="Times New Roman"/>
          <w:color w:val="000000" w:themeColor="text1"/>
          <w:sz w:val="24"/>
          <w:szCs w:val="24"/>
        </w:rPr>
        <w:t xml:space="preserve"> Keyta, </w:t>
      </w:r>
      <w:proofErr w:type="spellStart"/>
      <w:r w:rsidRPr="00FF2F5B">
        <w:rPr>
          <w:rFonts w:ascii="Times New Roman" w:hAnsi="Times New Roman" w:cs="Times New Roman"/>
          <w:color w:val="000000" w:themeColor="text1"/>
          <w:sz w:val="24"/>
          <w:szCs w:val="24"/>
        </w:rPr>
        <w:t>mereka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berdua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mulai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mencari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cara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meloloskan</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hubungan</w:t>
      </w:r>
      <w:proofErr w:type="spellEnd"/>
      <w:r w:rsidRPr="00FF2F5B">
        <w:rPr>
          <w:rFonts w:ascii="Times New Roman" w:hAnsi="Times New Roman" w:cs="Times New Roman"/>
          <w:color w:val="000000" w:themeColor="text1"/>
          <w:sz w:val="24"/>
          <w:szCs w:val="24"/>
        </w:rPr>
        <w:t xml:space="preserve"> yang toxic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Keyta </w:t>
      </w:r>
      <w:proofErr w:type="spellStart"/>
      <w:r w:rsidRPr="00FF2F5B">
        <w:rPr>
          <w:rFonts w:ascii="Times New Roman" w:hAnsi="Times New Roman" w:cs="Times New Roman"/>
          <w:color w:val="000000" w:themeColor="text1"/>
          <w:sz w:val="24"/>
          <w:szCs w:val="24"/>
        </w:rPr>
        <w:t>datang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kepada</w:t>
      </w:r>
      <w:proofErr w:type="spellEnd"/>
      <w:r w:rsidRPr="00FF2F5B">
        <w:rPr>
          <w:rFonts w:ascii="Times New Roman" w:hAnsi="Times New Roman" w:cs="Times New Roman"/>
          <w:color w:val="000000" w:themeColor="text1"/>
          <w:sz w:val="24"/>
          <w:szCs w:val="24"/>
        </w:rPr>
        <w:t xml:space="preserve"> Reyan dan </w:t>
      </w:r>
      <w:proofErr w:type="spellStart"/>
      <w:r w:rsidRPr="00FF2F5B">
        <w:rPr>
          <w:rFonts w:ascii="Times New Roman" w:hAnsi="Times New Roman" w:cs="Times New Roman"/>
          <w:color w:val="000000" w:themeColor="text1"/>
          <w:sz w:val="24"/>
          <w:szCs w:val="24"/>
        </w:rPr>
        <w:t>menanyakan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semua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tentang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hal</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namun</w:t>
      </w:r>
      <w:proofErr w:type="spellEnd"/>
      <w:r w:rsidRPr="00FF2F5B">
        <w:rPr>
          <w:rFonts w:ascii="Times New Roman" w:hAnsi="Times New Roman" w:cs="Times New Roman"/>
          <w:color w:val="000000" w:themeColor="text1"/>
          <w:sz w:val="24"/>
          <w:szCs w:val="24"/>
        </w:rPr>
        <w:t xml:space="preserve"> Reyan </w:t>
      </w:r>
      <w:proofErr w:type="spellStart"/>
      <w:r w:rsidRPr="00FF2F5B">
        <w:rPr>
          <w:rFonts w:ascii="Times New Roman" w:hAnsi="Times New Roman" w:cs="Times New Roman"/>
          <w:color w:val="000000" w:themeColor="text1"/>
          <w:sz w:val="24"/>
          <w:szCs w:val="24"/>
        </w:rPr>
        <w:t>bungkam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menjawab</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apapun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Keesokkan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harinya</w:t>
      </w:r>
      <w:proofErr w:type="spellEnd"/>
      <w:r w:rsidRPr="00FF2F5B">
        <w:rPr>
          <w:rFonts w:ascii="Times New Roman" w:hAnsi="Times New Roman" w:cs="Times New Roman"/>
          <w:color w:val="000000" w:themeColor="text1"/>
          <w:sz w:val="24"/>
          <w:szCs w:val="24"/>
        </w:rPr>
        <w:t xml:space="preserve"> dunia Adonnica yang </w:t>
      </w:r>
      <w:proofErr w:type="spellStart"/>
      <w:r w:rsidRPr="00FF2F5B">
        <w:rPr>
          <w:rFonts w:ascii="Times New Roman" w:hAnsi="Times New Roman" w:cs="Times New Roman"/>
          <w:color w:val="000000" w:themeColor="text1"/>
          <w:sz w:val="24"/>
          <w:szCs w:val="24"/>
        </w:rPr>
        <w:t>sudah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bangun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hancur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berkeping-keping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setelah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foto</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taksenonohnya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tersebar</w:t>
      </w:r>
      <w:proofErr w:type="spellEnd"/>
      <w:r w:rsidRPr="00FF2F5B">
        <w:rPr>
          <w:rFonts w:ascii="Times New Roman" w:hAnsi="Times New Roman" w:cs="Times New Roman"/>
          <w:color w:val="000000" w:themeColor="text1"/>
          <w:sz w:val="24"/>
          <w:szCs w:val="24"/>
        </w:rPr>
        <w:t xml:space="preserve"> di internet. </w:t>
      </w:r>
      <w:proofErr w:type="spellStart"/>
      <w:r w:rsidRPr="00FF2F5B">
        <w:rPr>
          <w:rFonts w:ascii="Times New Roman" w:hAnsi="Times New Roman" w:cs="Times New Roman"/>
          <w:color w:val="000000" w:themeColor="text1"/>
          <w:sz w:val="24"/>
          <w:szCs w:val="24"/>
        </w:rPr>
        <w:t>Adoonica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bisa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menahan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malu</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merelakan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semua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kesuksesan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dia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raih</w:t>
      </w:r>
      <w:proofErr w:type="spellEnd"/>
      <w:r w:rsidRPr="00FF2F5B">
        <w:rPr>
          <w:rFonts w:ascii="Times New Roman" w:hAnsi="Times New Roman" w:cs="Times New Roman"/>
          <w:color w:val="000000" w:themeColor="text1"/>
          <w:sz w:val="24"/>
          <w:szCs w:val="24"/>
        </w:rPr>
        <w:t xml:space="preserve"> di Universitas </w:t>
      </w:r>
      <w:proofErr w:type="spellStart"/>
      <w:r w:rsidRPr="00FF2F5B">
        <w:rPr>
          <w:rFonts w:ascii="Times New Roman" w:hAnsi="Times New Roman" w:cs="Times New Roman"/>
          <w:color w:val="000000" w:themeColor="text1"/>
          <w:sz w:val="24"/>
          <w:szCs w:val="24"/>
        </w:rPr>
        <w:t>sirna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begitu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saja</w:t>
      </w:r>
      <w:proofErr w:type="spellEnd"/>
      <w:r w:rsidRPr="00FF2F5B">
        <w:rPr>
          <w:rFonts w:ascii="Times New Roman" w:hAnsi="Times New Roman" w:cs="Times New Roman"/>
          <w:color w:val="000000" w:themeColor="text1"/>
          <w:sz w:val="24"/>
          <w:szCs w:val="24"/>
        </w:rPr>
        <w:t>.</w:t>
      </w:r>
    </w:p>
    <w:p w14:paraId="423947AD" w14:textId="77777777" w:rsidR="008D0499" w:rsidRPr="00FF2F5B" w:rsidRDefault="008D0499" w:rsidP="002218A2">
      <w:pPr>
        <w:spacing w:after="0" w:line="360" w:lineRule="auto"/>
        <w:ind w:left="284" w:firstLine="425"/>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Pada </w:t>
      </w:r>
      <w:proofErr w:type="spellStart"/>
      <w:r w:rsidRPr="00FF2F5B">
        <w:rPr>
          <w:rFonts w:ascii="Times New Roman" w:hAnsi="Times New Roman" w:cs="Times New Roman"/>
          <w:color w:val="000000" w:themeColor="text1"/>
          <w:sz w:val="24"/>
          <w:szCs w:val="24"/>
        </w:rPr>
        <w:t>liburan</w:t>
      </w:r>
      <w:proofErr w:type="spellEnd"/>
      <w:r w:rsidRPr="00FF2F5B">
        <w:rPr>
          <w:rFonts w:ascii="Times New Roman" w:hAnsi="Times New Roman" w:cs="Times New Roman"/>
          <w:color w:val="000000" w:themeColor="text1"/>
          <w:sz w:val="24"/>
          <w:szCs w:val="24"/>
        </w:rPr>
        <w:t xml:space="preserve"> semester, Keyta </w:t>
      </w:r>
      <w:proofErr w:type="spellStart"/>
      <w:r w:rsidRPr="00FF2F5B">
        <w:rPr>
          <w:rFonts w:ascii="Times New Roman" w:hAnsi="Times New Roman" w:cs="Times New Roman"/>
          <w:color w:val="000000" w:themeColor="text1"/>
          <w:sz w:val="24"/>
          <w:szCs w:val="24"/>
        </w:rPr>
        <w:t>mengajak</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menghabiskan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liburannya</w:t>
      </w:r>
      <w:proofErr w:type="spellEnd"/>
      <w:r w:rsidRPr="00FF2F5B">
        <w:rPr>
          <w:rFonts w:ascii="Times New Roman" w:hAnsi="Times New Roman" w:cs="Times New Roman"/>
          <w:color w:val="000000" w:themeColor="text1"/>
          <w:sz w:val="24"/>
          <w:szCs w:val="24"/>
        </w:rPr>
        <w:t xml:space="preserve"> di </w:t>
      </w:r>
      <w:proofErr w:type="spellStart"/>
      <w:r w:rsidRPr="00FF2F5B">
        <w:rPr>
          <w:rFonts w:ascii="Times New Roman" w:hAnsi="Times New Roman" w:cs="Times New Roman"/>
          <w:color w:val="000000" w:themeColor="text1"/>
          <w:sz w:val="24"/>
          <w:szCs w:val="24"/>
        </w:rPr>
        <w:t>kamp</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sukarelawan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saat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itu</w:t>
      </w:r>
      <w:proofErr w:type="spellEnd"/>
      <w:r w:rsidRPr="00FF2F5B">
        <w:rPr>
          <w:rFonts w:ascii="Times New Roman" w:hAnsi="Times New Roman" w:cs="Times New Roman"/>
          <w:color w:val="000000" w:themeColor="text1"/>
          <w:sz w:val="24"/>
          <w:szCs w:val="24"/>
        </w:rPr>
        <w:t xml:space="preserve"> Reyan </w:t>
      </w:r>
      <w:proofErr w:type="spellStart"/>
      <w:r w:rsidRPr="00FF2F5B">
        <w:rPr>
          <w:rFonts w:ascii="Times New Roman" w:hAnsi="Times New Roman" w:cs="Times New Roman"/>
          <w:color w:val="000000" w:themeColor="text1"/>
          <w:sz w:val="24"/>
          <w:szCs w:val="24"/>
        </w:rPr>
        <w:t>masih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sering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mengancam</w:t>
      </w:r>
      <w:proofErr w:type="spellEnd"/>
      <w:r w:rsidRPr="00FF2F5B">
        <w:rPr>
          <w:rFonts w:ascii="Times New Roman" w:hAnsi="Times New Roman" w:cs="Times New Roman"/>
          <w:color w:val="000000" w:themeColor="text1"/>
          <w:sz w:val="24"/>
          <w:szCs w:val="24"/>
        </w:rPr>
        <w:t xml:space="preserve"> Adonnica dan </w:t>
      </w:r>
      <w:proofErr w:type="spellStart"/>
      <w:r w:rsidRPr="00FF2F5B">
        <w:rPr>
          <w:rFonts w:ascii="Times New Roman" w:hAnsi="Times New Roman" w:cs="Times New Roman"/>
          <w:color w:val="000000" w:themeColor="text1"/>
          <w:sz w:val="24"/>
          <w:szCs w:val="24"/>
        </w:rPr>
        <w:t>mengajaknya</w:t>
      </w:r>
      <w:proofErr w:type="spellEnd"/>
      <w:r w:rsidRPr="00FF2F5B">
        <w:rPr>
          <w:rFonts w:ascii="Times New Roman" w:hAnsi="Times New Roman" w:cs="Times New Roman"/>
          <w:color w:val="000000" w:themeColor="text1"/>
          <w:sz w:val="24"/>
          <w:szCs w:val="24"/>
        </w:rPr>
        <w:t xml:space="preserve"> Kembali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ancaman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sama</w:t>
      </w:r>
      <w:proofErr w:type="spellEnd"/>
      <w:r w:rsidRPr="00FF2F5B">
        <w:rPr>
          <w:rFonts w:ascii="Times New Roman" w:hAnsi="Times New Roman" w:cs="Times New Roman"/>
          <w:color w:val="000000" w:themeColor="text1"/>
          <w:sz w:val="24"/>
          <w:szCs w:val="24"/>
        </w:rPr>
        <w:t xml:space="preserve">, Keyta </w:t>
      </w:r>
      <w:proofErr w:type="spellStart"/>
      <w:r w:rsidRPr="00FF2F5B">
        <w:rPr>
          <w:rFonts w:ascii="Times New Roman" w:hAnsi="Times New Roman" w:cs="Times New Roman"/>
          <w:color w:val="000000" w:themeColor="text1"/>
          <w:sz w:val="24"/>
          <w:szCs w:val="24"/>
        </w:rPr>
        <w:t>menyarankan</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melaporkan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semua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perbuatan</w:t>
      </w:r>
      <w:proofErr w:type="spellEnd"/>
      <w:r w:rsidRPr="00FF2F5B">
        <w:rPr>
          <w:rFonts w:ascii="Times New Roman" w:hAnsi="Times New Roman" w:cs="Times New Roman"/>
          <w:color w:val="000000" w:themeColor="text1"/>
          <w:sz w:val="24"/>
          <w:szCs w:val="24"/>
        </w:rPr>
        <w:t xml:space="preserve"> Reyan </w:t>
      </w:r>
      <w:proofErr w:type="spellStart"/>
      <w:r w:rsidRPr="00FF2F5B">
        <w:rPr>
          <w:rFonts w:ascii="Times New Roman" w:hAnsi="Times New Roman" w:cs="Times New Roman"/>
          <w:color w:val="000000" w:themeColor="text1"/>
          <w:sz w:val="24"/>
          <w:szCs w:val="24"/>
        </w:rPr>
        <w:t>kepada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pihak</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berwajib</w:t>
      </w:r>
      <w:proofErr w:type="spellEnd"/>
      <w:r w:rsidRPr="00FF2F5B">
        <w:rPr>
          <w:rFonts w:ascii="Times New Roman" w:hAnsi="Times New Roman" w:cs="Times New Roman"/>
          <w:color w:val="000000" w:themeColor="text1"/>
          <w:sz w:val="24"/>
          <w:szCs w:val="24"/>
        </w:rPr>
        <w:t xml:space="preserve"> dan Reyan </w:t>
      </w:r>
      <w:proofErr w:type="spellStart"/>
      <w:r w:rsidRPr="00FF2F5B">
        <w:rPr>
          <w:rFonts w:ascii="Times New Roman" w:hAnsi="Times New Roman" w:cs="Times New Roman"/>
          <w:color w:val="000000" w:themeColor="text1"/>
          <w:sz w:val="24"/>
          <w:szCs w:val="24"/>
        </w:rPr>
        <w:t>berakhir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mendekam</w:t>
      </w:r>
      <w:proofErr w:type="spellEnd"/>
      <w:r w:rsidRPr="00FF2F5B">
        <w:rPr>
          <w:rFonts w:ascii="Times New Roman" w:hAnsi="Times New Roman" w:cs="Times New Roman"/>
          <w:color w:val="000000" w:themeColor="text1"/>
          <w:sz w:val="24"/>
          <w:szCs w:val="24"/>
        </w:rPr>
        <w:t xml:space="preserve"> di </w:t>
      </w:r>
      <w:proofErr w:type="spellStart"/>
      <w:r w:rsidRPr="00FF2F5B">
        <w:rPr>
          <w:rFonts w:ascii="Times New Roman" w:hAnsi="Times New Roman" w:cs="Times New Roman"/>
          <w:color w:val="000000" w:themeColor="text1"/>
          <w:sz w:val="24"/>
          <w:szCs w:val="24"/>
        </w:rPr>
        <w:t>penjara</w:t>
      </w:r>
      <w:proofErr w:type="spellEnd"/>
      <w:r w:rsidRPr="00FF2F5B">
        <w:rPr>
          <w:rFonts w:ascii="Times New Roman" w:hAnsi="Times New Roman" w:cs="Times New Roman"/>
          <w:color w:val="000000" w:themeColor="text1"/>
          <w:sz w:val="24"/>
          <w:szCs w:val="24"/>
        </w:rPr>
        <w:t>.</w:t>
      </w:r>
    </w:p>
    <w:p w14:paraId="2A7F839A" w14:textId="308A2FFB" w:rsidR="00AD36DC" w:rsidRPr="00FF2F5B" w:rsidRDefault="008D0499" w:rsidP="002218A2">
      <w:pPr>
        <w:pStyle w:val="DaftarParagraf"/>
        <w:spacing w:after="0" w:line="360" w:lineRule="auto"/>
        <w:ind w:left="284" w:firstLine="425"/>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Dalam </w:t>
      </w:r>
      <w:proofErr w:type="spellStart"/>
      <w:r w:rsidRPr="00FF2F5B">
        <w:rPr>
          <w:rFonts w:ascii="Times New Roman" w:hAnsi="Times New Roman" w:cs="Times New Roman"/>
          <w:color w:val="000000" w:themeColor="text1"/>
          <w:sz w:val="24"/>
          <w:szCs w:val="24"/>
        </w:rPr>
        <w:t>perancangan</w:t>
      </w:r>
      <w:proofErr w:type="spellEnd"/>
      <w:r w:rsidRPr="00FF2F5B">
        <w:rPr>
          <w:rFonts w:ascii="Times New Roman" w:hAnsi="Times New Roman" w:cs="Times New Roman"/>
          <w:color w:val="000000" w:themeColor="text1"/>
          <w:sz w:val="24"/>
          <w:szCs w:val="24"/>
        </w:rPr>
        <w:t xml:space="preserve"> motion graphic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penulis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menceritakan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tentang</w:t>
      </w:r>
      <w:proofErr w:type="spellEnd"/>
      <w:r w:rsidRPr="00FF2F5B">
        <w:rPr>
          <w:rFonts w:ascii="Times New Roman" w:hAnsi="Times New Roman" w:cs="Times New Roman"/>
          <w:color w:val="000000" w:themeColor="text1"/>
          <w:sz w:val="24"/>
          <w:szCs w:val="24"/>
        </w:rPr>
        <w:t xml:space="preserve"> salah </w:t>
      </w:r>
      <w:proofErr w:type="spellStart"/>
      <w:r w:rsidRPr="00FF2F5B">
        <w:rPr>
          <w:rFonts w:ascii="Times New Roman" w:hAnsi="Times New Roman" w:cs="Times New Roman"/>
          <w:color w:val="000000" w:themeColor="text1"/>
          <w:sz w:val="24"/>
          <w:szCs w:val="24"/>
        </w:rPr>
        <w:t>satu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jenis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kekerasan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berbasis</w:t>
      </w:r>
      <w:proofErr w:type="spellEnd"/>
      <w:r w:rsidRPr="00FF2F5B">
        <w:rPr>
          <w:rFonts w:ascii="Times New Roman" w:hAnsi="Times New Roman" w:cs="Times New Roman"/>
          <w:color w:val="000000" w:themeColor="text1"/>
          <w:sz w:val="24"/>
          <w:szCs w:val="24"/>
        </w:rPr>
        <w:t xml:space="preserve"> gender online yang </w:t>
      </w:r>
      <w:proofErr w:type="spellStart"/>
      <w:r w:rsidRPr="00FF2F5B">
        <w:rPr>
          <w:rFonts w:ascii="Times New Roman" w:hAnsi="Times New Roman" w:cs="Times New Roman"/>
          <w:color w:val="000000" w:themeColor="text1"/>
          <w:sz w:val="24"/>
          <w:szCs w:val="24"/>
        </w:rPr>
        <w:t>disebut</w:t>
      </w:r>
      <w:proofErr w:type="spellEnd"/>
      <w:r w:rsidRPr="00FF2F5B">
        <w:rPr>
          <w:rFonts w:ascii="Times New Roman" w:hAnsi="Times New Roman" w:cs="Times New Roman"/>
          <w:color w:val="000000" w:themeColor="text1"/>
          <w:sz w:val="24"/>
          <w:szCs w:val="24"/>
        </w:rPr>
        <w:t xml:space="preserve"> revenge porn. </w:t>
      </w:r>
      <w:proofErr w:type="spellStart"/>
      <w:r w:rsidRPr="00FF2F5B">
        <w:rPr>
          <w:rFonts w:ascii="Times New Roman" w:hAnsi="Times New Roman" w:cs="Times New Roman"/>
          <w:color w:val="000000" w:themeColor="text1"/>
          <w:sz w:val="24"/>
          <w:szCs w:val="24"/>
        </w:rPr>
        <w:t>Memiliki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durasi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sekitar</w:t>
      </w:r>
      <w:proofErr w:type="spellEnd"/>
      <w:r w:rsidRPr="00FF2F5B">
        <w:rPr>
          <w:rFonts w:ascii="Times New Roman" w:hAnsi="Times New Roman" w:cs="Times New Roman"/>
          <w:color w:val="000000" w:themeColor="text1"/>
          <w:sz w:val="24"/>
          <w:szCs w:val="24"/>
        </w:rPr>
        <w:t xml:space="preserve"> 15 </w:t>
      </w:r>
      <w:proofErr w:type="spellStart"/>
      <w:r w:rsidRPr="00FF2F5B">
        <w:rPr>
          <w:rFonts w:ascii="Times New Roman" w:hAnsi="Times New Roman" w:cs="Times New Roman"/>
          <w:color w:val="000000" w:themeColor="text1"/>
          <w:sz w:val="24"/>
          <w:szCs w:val="24"/>
        </w:rPr>
        <w:t>sampai</w:t>
      </w:r>
      <w:proofErr w:type="spellEnd"/>
      <w:r w:rsidRPr="00FF2F5B">
        <w:rPr>
          <w:rFonts w:ascii="Times New Roman" w:hAnsi="Times New Roman" w:cs="Times New Roman"/>
          <w:color w:val="000000" w:themeColor="text1"/>
          <w:sz w:val="24"/>
          <w:szCs w:val="24"/>
        </w:rPr>
        <w:t xml:space="preserve"> 20 </w:t>
      </w:r>
      <w:proofErr w:type="spellStart"/>
      <w:r w:rsidRPr="00FF2F5B">
        <w:rPr>
          <w:rFonts w:ascii="Times New Roman" w:hAnsi="Times New Roman" w:cs="Times New Roman"/>
          <w:color w:val="000000" w:themeColor="text1"/>
          <w:sz w:val="24"/>
          <w:szCs w:val="24"/>
        </w:rPr>
        <w:t>halaman</w:t>
      </w:r>
      <w:proofErr w:type="spellEnd"/>
      <w:r w:rsidRPr="00FF2F5B">
        <w:rPr>
          <w:rFonts w:ascii="Times New Roman" w:hAnsi="Times New Roman" w:cs="Times New Roman"/>
          <w:color w:val="000000" w:themeColor="text1"/>
          <w:sz w:val="24"/>
          <w:szCs w:val="24"/>
        </w:rPr>
        <w:t xml:space="preserve">. Dalam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3D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memiliki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satu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karakter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utama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bernama</w:t>
      </w:r>
      <w:proofErr w:type="spellEnd"/>
      <w:r w:rsidRPr="00FF2F5B">
        <w:rPr>
          <w:rFonts w:ascii="Times New Roman" w:hAnsi="Times New Roman" w:cs="Times New Roman"/>
          <w:color w:val="000000" w:themeColor="text1"/>
          <w:sz w:val="24"/>
          <w:szCs w:val="24"/>
        </w:rPr>
        <w:t xml:space="preserve"> Adonnica dan </w:t>
      </w:r>
      <w:proofErr w:type="spellStart"/>
      <w:r w:rsidRPr="00FF2F5B">
        <w:rPr>
          <w:rFonts w:ascii="Times New Roman" w:hAnsi="Times New Roman" w:cs="Times New Roman"/>
          <w:color w:val="000000" w:themeColor="text1"/>
          <w:sz w:val="24"/>
          <w:szCs w:val="24"/>
        </w:rPr>
        <w:t>karakter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pembantu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antagonis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bernama</w:t>
      </w:r>
      <w:proofErr w:type="spellEnd"/>
      <w:r w:rsidRPr="00FF2F5B">
        <w:rPr>
          <w:rFonts w:ascii="Times New Roman" w:hAnsi="Times New Roman" w:cs="Times New Roman"/>
          <w:color w:val="000000" w:themeColor="text1"/>
          <w:sz w:val="24"/>
          <w:szCs w:val="24"/>
        </w:rPr>
        <w:t xml:space="preserve"> </w:t>
      </w:r>
      <w:proofErr w:type="gramStart"/>
      <w:r w:rsidRPr="00FF2F5B">
        <w:rPr>
          <w:rFonts w:ascii="Times New Roman" w:hAnsi="Times New Roman" w:cs="Times New Roman"/>
          <w:color w:val="000000" w:themeColor="text1"/>
          <w:sz w:val="24"/>
          <w:szCs w:val="24"/>
        </w:rPr>
        <w:t>Reyan .</w:t>
      </w:r>
      <w:proofErr w:type="gram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Berikut</w:t>
      </w:r>
      <w:proofErr w:type="spellEnd"/>
      <w:r w:rsidRPr="00FF2F5B">
        <w:rPr>
          <w:rFonts w:ascii="Times New Roman" w:hAnsi="Times New Roman" w:cs="Times New Roman"/>
          <w:color w:val="000000" w:themeColor="text1"/>
          <w:sz w:val="24"/>
          <w:szCs w:val="24"/>
        </w:rPr>
        <w:t xml:space="preserve"> preview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script yang </w:t>
      </w:r>
      <w:proofErr w:type="spellStart"/>
      <w:r w:rsidRPr="00FF2F5B">
        <w:rPr>
          <w:rFonts w:ascii="Times New Roman" w:hAnsi="Times New Roman" w:cs="Times New Roman"/>
          <w:color w:val="000000" w:themeColor="text1"/>
          <w:sz w:val="24"/>
          <w:szCs w:val="24"/>
        </w:rPr>
        <w:t>telah</w:t>
      </w:r>
      <w:proofErr w:type="spellEnd"/>
      <w:r w:rsidRPr="00FF2F5B">
        <w:rPr>
          <w:rFonts w:ascii="Times New Roman" w:hAnsi="Times New Roman" w:cs="Times New Roman"/>
          <w:color w:val="000000" w:themeColor="text1"/>
          <w:sz w:val="24"/>
          <w:szCs w:val="24"/>
        </w:rPr>
        <w:t xml:space="preserve"> </w:t>
      </w:r>
      <w:proofErr w:type="spellStart"/>
      <w:proofErr w:type="gramStart"/>
      <w:r w:rsidRPr="00FF2F5B">
        <w:rPr>
          <w:rFonts w:ascii="Times New Roman" w:hAnsi="Times New Roman" w:cs="Times New Roman"/>
          <w:color w:val="000000" w:themeColor="text1"/>
          <w:sz w:val="24"/>
          <w:szCs w:val="24"/>
        </w:rPr>
        <w:t>dibuat</w:t>
      </w:r>
      <w:proofErr w:type="spellEnd"/>
      <w:r w:rsidRPr="00FF2F5B">
        <w:rPr>
          <w:rFonts w:ascii="Times New Roman" w:hAnsi="Times New Roman" w:cs="Times New Roman"/>
          <w:color w:val="000000" w:themeColor="text1"/>
          <w:sz w:val="24"/>
          <w:szCs w:val="24"/>
        </w:rPr>
        <w:t xml:space="preserve"> :</w:t>
      </w:r>
      <w:proofErr w:type="gramEnd"/>
    </w:p>
    <w:p w14:paraId="405F87ED" w14:textId="77777777" w:rsidR="00AD36DC" w:rsidRPr="00FF2F5B" w:rsidRDefault="00AD36DC" w:rsidP="002218A2">
      <w:pPr>
        <w:spacing w:after="0"/>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br w:type="page"/>
      </w:r>
    </w:p>
    <w:p w14:paraId="08CABA8F" w14:textId="455BF2E3" w:rsidR="00E75441" w:rsidRDefault="00DA3FBF" w:rsidP="00E75441">
      <w:pPr>
        <w:spacing w:line="360" w:lineRule="auto"/>
        <w:jc w:val="center"/>
        <w:rPr>
          <w:rFonts w:ascii="Times New Roman" w:hAnsi="Times New Roman" w:cs="Times New Roman"/>
          <w:color w:val="000000" w:themeColor="text1"/>
          <w:sz w:val="24"/>
          <w:szCs w:val="24"/>
        </w:rPr>
      </w:pPr>
      <w:r w:rsidRPr="00FF2F5B">
        <w:rPr>
          <w:rFonts w:ascii="Times New Roman" w:hAnsi="Times New Roman" w:cs="Times New Roman"/>
          <w:noProof/>
          <w:sz w:val="24"/>
          <w:szCs w:val="24"/>
        </w:rPr>
        <w:lastRenderedPageBreak/>
        <mc:AlternateContent>
          <mc:Choice Requires="wps">
            <w:drawing>
              <wp:anchor distT="0" distB="0" distL="114300" distR="114300" simplePos="0" relativeHeight="251704832" behindDoc="0" locked="0" layoutInCell="1" allowOverlap="1" wp14:anchorId="343D7B07" wp14:editId="256278A7">
                <wp:simplePos x="0" y="0"/>
                <wp:positionH relativeFrom="column">
                  <wp:posOffset>527050</wp:posOffset>
                </wp:positionH>
                <wp:positionV relativeFrom="paragraph">
                  <wp:posOffset>4055372</wp:posOffset>
                </wp:positionV>
                <wp:extent cx="4140200" cy="163195"/>
                <wp:effectExtent l="0" t="0" r="0" b="8255"/>
                <wp:wrapNone/>
                <wp:docPr id="11835045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163195"/>
                        </a:xfrm>
                        <a:prstGeom prst="rect">
                          <a:avLst/>
                        </a:prstGeom>
                        <a:solidFill>
                          <a:prstClr val="white"/>
                        </a:solidFill>
                        <a:ln>
                          <a:noFill/>
                        </a:ln>
                      </wps:spPr>
                      <wps:txbx>
                        <w:txbxContent>
                          <w:p w14:paraId="0A6B91E7" w14:textId="6D0882E5" w:rsidR="008D0499" w:rsidRPr="002218A2" w:rsidRDefault="008D0499" w:rsidP="007B108A">
                            <w:pPr>
                              <w:pStyle w:val="Keterangan"/>
                              <w:jc w:val="center"/>
                              <w:rPr>
                                <w:rFonts w:ascii="Times New Roman" w:hAnsi="Times New Roman" w:cs="Times New Roman"/>
                                <w:i w:val="0"/>
                                <w:iCs w:val="0"/>
                                <w:noProof/>
                                <w:color w:val="auto"/>
                                <w:sz w:val="22"/>
                                <w:szCs w:val="22"/>
                              </w:rPr>
                            </w:pPr>
                            <w:bookmarkStart w:id="15" w:name="_Toc143439966"/>
                            <w:r w:rsidRPr="002218A2">
                              <w:rPr>
                                <w:rFonts w:ascii="Times New Roman" w:hAnsi="Times New Roman" w:cs="Times New Roman"/>
                                <w:i w:val="0"/>
                                <w:iCs w:val="0"/>
                                <w:color w:val="auto"/>
                                <w:sz w:val="22"/>
                                <w:szCs w:val="22"/>
                              </w:rPr>
                              <w:t xml:space="preserve">Gambar 3. </w:t>
                            </w:r>
                            <w:r w:rsidRPr="002218A2">
                              <w:rPr>
                                <w:rFonts w:ascii="Times New Roman" w:hAnsi="Times New Roman" w:cs="Times New Roman"/>
                                <w:i w:val="0"/>
                                <w:iCs w:val="0"/>
                                <w:color w:val="auto"/>
                                <w:sz w:val="22"/>
                                <w:szCs w:val="22"/>
                              </w:rPr>
                              <w:fldChar w:fldCharType="begin"/>
                            </w:r>
                            <w:r w:rsidRPr="002218A2">
                              <w:rPr>
                                <w:rFonts w:ascii="Times New Roman" w:hAnsi="Times New Roman" w:cs="Times New Roman"/>
                                <w:i w:val="0"/>
                                <w:iCs w:val="0"/>
                                <w:color w:val="auto"/>
                                <w:sz w:val="22"/>
                                <w:szCs w:val="22"/>
                              </w:rPr>
                              <w:instrText xml:space="preserve"> SEQ Gambar_3. \* ARABIC </w:instrText>
                            </w:r>
                            <w:r w:rsidRPr="002218A2">
                              <w:rPr>
                                <w:rFonts w:ascii="Times New Roman" w:hAnsi="Times New Roman" w:cs="Times New Roman"/>
                                <w:i w:val="0"/>
                                <w:iCs w:val="0"/>
                                <w:color w:val="auto"/>
                                <w:sz w:val="22"/>
                                <w:szCs w:val="22"/>
                              </w:rPr>
                              <w:fldChar w:fldCharType="separate"/>
                            </w:r>
                            <w:r w:rsidR="00397DA3" w:rsidRPr="002218A2">
                              <w:rPr>
                                <w:rFonts w:ascii="Times New Roman" w:hAnsi="Times New Roman" w:cs="Times New Roman"/>
                                <w:i w:val="0"/>
                                <w:iCs w:val="0"/>
                                <w:noProof/>
                                <w:color w:val="auto"/>
                                <w:sz w:val="22"/>
                                <w:szCs w:val="22"/>
                              </w:rPr>
                              <w:t>3</w:t>
                            </w:r>
                            <w:r w:rsidRPr="002218A2">
                              <w:rPr>
                                <w:rFonts w:ascii="Times New Roman" w:hAnsi="Times New Roman" w:cs="Times New Roman"/>
                                <w:i w:val="0"/>
                                <w:iCs w:val="0"/>
                                <w:color w:val="auto"/>
                                <w:sz w:val="22"/>
                                <w:szCs w:val="22"/>
                              </w:rPr>
                              <w:fldChar w:fldCharType="end"/>
                            </w:r>
                            <w:r w:rsidRPr="002218A2">
                              <w:rPr>
                                <w:rFonts w:ascii="Times New Roman" w:hAnsi="Times New Roman" w:cs="Times New Roman"/>
                                <w:i w:val="0"/>
                                <w:iCs w:val="0"/>
                                <w:color w:val="auto"/>
                                <w:sz w:val="22"/>
                                <w:szCs w:val="22"/>
                              </w:rPr>
                              <w:t xml:space="preserve"> </w:t>
                            </w:r>
                            <w:r w:rsidRPr="002218A2">
                              <w:rPr>
                                <w:rFonts w:ascii="Times New Roman" w:hAnsi="Times New Roman" w:cs="Times New Roman"/>
                                <w:color w:val="auto"/>
                                <w:sz w:val="22"/>
                                <w:szCs w:val="22"/>
                              </w:rPr>
                              <w:t>Script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3D7B07" id="Text Box 83" o:spid="_x0000_s1029" type="#_x0000_t202" style="position:absolute;left:0;text-align:left;margin-left:41.5pt;margin-top:319.3pt;width:326pt;height:12.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BeKwIAAFsEAAAOAAAAZHJzL2Uyb0RvYy54bWysVMFu2zAMvQ/YPwi6L07artiMOEWWIsOA&#10;oC2QDj0rshwLk0WNUmJnXz9KtpOt22nYRaZIitR7j/L8rmsMOyr0GmzBZ5MpZ8pKKLXdF/zr8/rd&#10;B858ELYUBqwq+El5frd4+2beulxdQQ2mVMioiPV56wpeh+DyLPOyVo3wE3DKUrACbESgLe6zEkVL&#10;1RuTXU2nt1kLWDoEqbwn730f5ItUv6qUDI9V5VVgpuB0t5BWTOsurtliLvI9CldrOVxD/MMtGqEt&#10;NT2XuhdBsAPqP0o1WiJ4qMJEQpNBVWmpEgZCM5u+QrOthVMJC5Hj3Zkm///Kyofj1j0hC90n6EjA&#10;BMK7DchvnrjJWufzISdy6nNP2RFoV2ETvwSB0UHi9nTmU3WBSXLezG6mJBJnkmKz2+vZx/eR8Oxy&#10;2qEPnxU0LBoFR9Ir3UAcNz70qWNKbObB6HKtjYmbGFgZZEdB2ra1Dmoo/luWsTHXQjzVF4yehKuH&#10;EkGFbtcxXRb8OpaInh2UJ6IFoZ8Y7+RaU7+N8OFJII0IoaKxD4+0VAbagsNgcVYD/vibP+aTchTl&#10;rKWRK7j/fhCoODNfLGka53M0cDR2o2EPzQoI6YwelJPJpAMYzGhWCM0LvYZl7EIhYSX1KngYzVXo&#10;B59ek1TLZUqiKXQibOzWyVH9yOtz9yLQDaoE0vMBxmEU+Stx+tye5eUhQKWTchcWB7ppgpP2w2uL&#10;T+TXfcq6/BMWPwEAAP//AwBQSwMEFAAGAAgAAAAhABD4j5XfAAAACgEAAA8AAABkcnMvZG93bnJl&#10;di54bWxMj8FOwzAQRO9I/IO1SFwQdWggRCFOBS3c4NBS9byNTRIRryPbadK/ZznBcWdHM2/K1Wx7&#10;cTI+dI4U3C0SEIZqpztqFOw/325zECEiaewdGQVnE2BVXV6UWGg30dacdrERHEKhQAVtjEMhZahb&#10;YzEs3GCIf1/OW4x8+kZqjxOH214ukySTFjvihhYHs25N/b0brYJs48dpS+ubzf71HT+GZnl4OR+U&#10;ur6an59ARDPHPzP84jM6VMx0dCPpIHoFecpTImeleQaCDY/pAytHVrL7FGRVyv8Tqh8AAAD//wMA&#10;UEsBAi0AFAAGAAgAAAAhALaDOJL+AAAA4QEAABMAAAAAAAAAAAAAAAAAAAAAAFtDb250ZW50X1R5&#10;cGVzXS54bWxQSwECLQAUAAYACAAAACEAOP0h/9YAAACUAQAACwAAAAAAAAAAAAAAAAAvAQAAX3Jl&#10;bHMvLnJlbHNQSwECLQAUAAYACAAAACEA9o0AXisCAABbBAAADgAAAAAAAAAAAAAAAAAuAgAAZHJz&#10;L2Uyb0RvYy54bWxQSwECLQAUAAYACAAAACEAEPiPld8AAAAKAQAADwAAAAAAAAAAAAAAAACFBAAA&#10;ZHJzL2Rvd25yZXYueG1sUEsFBgAAAAAEAAQA8wAAAJEFAAAAAA==&#10;" stroked="f">
                <v:textbox inset="0,0,0,0">
                  <w:txbxContent>
                    <w:p w14:paraId="0A6B91E7" w14:textId="6D0882E5" w:rsidR="008D0499" w:rsidRPr="002218A2" w:rsidRDefault="008D0499" w:rsidP="007B108A">
                      <w:pPr>
                        <w:pStyle w:val="Keterangan"/>
                        <w:jc w:val="center"/>
                        <w:rPr>
                          <w:rFonts w:ascii="Times New Roman" w:hAnsi="Times New Roman" w:cs="Times New Roman"/>
                          <w:i w:val="0"/>
                          <w:iCs w:val="0"/>
                          <w:noProof/>
                          <w:color w:val="auto"/>
                          <w:sz w:val="22"/>
                          <w:szCs w:val="22"/>
                        </w:rPr>
                      </w:pPr>
                      <w:bookmarkStart w:id="16" w:name="_Toc143439966"/>
                      <w:r w:rsidRPr="002218A2">
                        <w:rPr>
                          <w:rFonts w:ascii="Times New Roman" w:hAnsi="Times New Roman" w:cs="Times New Roman"/>
                          <w:i w:val="0"/>
                          <w:iCs w:val="0"/>
                          <w:color w:val="auto"/>
                          <w:sz w:val="22"/>
                          <w:szCs w:val="22"/>
                        </w:rPr>
                        <w:t xml:space="preserve">Gambar 3. </w:t>
                      </w:r>
                      <w:r w:rsidRPr="002218A2">
                        <w:rPr>
                          <w:rFonts w:ascii="Times New Roman" w:hAnsi="Times New Roman" w:cs="Times New Roman"/>
                          <w:i w:val="0"/>
                          <w:iCs w:val="0"/>
                          <w:color w:val="auto"/>
                          <w:sz w:val="22"/>
                          <w:szCs w:val="22"/>
                        </w:rPr>
                        <w:fldChar w:fldCharType="begin"/>
                      </w:r>
                      <w:r w:rsidRPr="002218A2">
                        <w:rPr>
                          <w:rFonts w:ascii="Times New Roman" w:hAnsi="Times New Roman" w:cs="Times New Roman"/>
                          <w:i w:val="0"/>
                          <w:iCs w:val="0"/>
                          <w:color w:val="auto"/>
                          <w:sz w:val="22"/>
                          <w:szCs w:val="22"/>
                        </w:rPr>
                        <w:instrText xml:space="preserve"> SEQ Gambar_3. \* ARABIC </w:instrText>
                      </w:r>
                      <w:r w:rsidRPr="002218A2">
                        <w:rPr>
                          <w:rFonts w:ascii="Times New Roman" w:hAnsi="Times New Roman" w:cs="Times New Roman"/>
                          <w:i w:val="0"/>
                          <w:iCs w:val="0"/>
                          <w:color w:val="auto"/>
                          <w:sz w:val="22"/>
                          <w:szCs w:val="22"/>
                        </w:rPr>
                        <w:fldChar w:fldCharType="separate"/>
                      </w:r>
                      <w:r w:rsidR="00397DA3" w:rsidRPr="002218A2">
                        <w:rPr>
                          <w:rFonts w:ascii="Times New Roman" w:hAnsi="Times New Roman" w:cs="Times New Roman"/>
                          <w:i w:val="0"/>
                          <w:iCs w:val="0"/>
                          <w:noProof/>
                          <w:color w:val="auto"/>
                          <w:sz w:val="22"/>
                          <w:szCs w:val="22"/>
                        </w:rPr>
                        <w:t>3</w:t>
                      </w:r>
                      <w:r w:rsidRPr="002218A2">
                        <w:rPr>
                          <w:rFonts w:ascii="Times New Roman" w:hAnsi="Times New Roman" w:cs="Times New Roman"/>
                          <w:i w:val="0"/>
                          <w:iCs w:val="0"/>
                          <w:color w:val="auto"/>
                          <w:sz w:val="22"/>
                          <w:szCs w:val="22"/>
                        </w:rPr>
                        <w:fldChar w:fldCharType="end"/>
                      </w:r>
                      <w:r w:rsidRPr="002218A2">
                        <w:rPr>
                          <w:rFonts w:ascii="Times New Roman" w:hAnsi="Times New Roman" w:cs="Times New Roman"/>
                          <w:i w:val="0"/>
                          <w:iCs w:val="0"/>
                          <w:color w:val="auto"/>
                          <w:sz w:val="22"/>
                          <w:szCs w:val="22"/>
                        </w:rPr>
                        <w:t xml:space="preserve"> </w:t>
                      </w:r>
                      <w:r w:rsidRPr="002218A2">
                        <w:rPr>
                          <w:rFonts w:ascii="Times New Roman" w:hAnsi="Times New Roman" w:cs="Times New Roman"/>
                          <w:color w:val="auto"/>
                          <w:sz w:val="22"/>
                          <w:szCs w:val="22"/>
                        </w:rPr>
                        <w:t>Script</w:t>
                      </w:r>
                      <w:bookmarkEnd w:id="16"/>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8800" behindDoc="0" locked="0" layoutInCell="1" allowOverlap="1" wp14:anchorId="4DCE9478" wp14:editId="14F45E42">
                <wp:simplePos x="0" y="0"/>
                <wp:positionH relativeFrom="column">
                  <wp:posOffset>-263</wp:posOffset>
                </wp:positionH>
                <wp:positionV relativeFrom="paragraph">
                  <wp:posOffset>2431</wp:posOffset>
                </wp:positionV>
                <wp:extent cx="5097517" cy="3972910"/>
                <wp:effectExtent l="0" t="0" r="27305" b="27940"/>
                <wp:wrapNone/>
                <wp:docPr id="154500292" name="Rectangle 1"/>
                <wp:cNvGraphicFramePr/>
                <a:graphic xmlns:a="http://schemas.openxmlformats.org/drawingml/2006/main">
                  <a:graphicData uri="http://schemas.microsoft.com/office/word/2010/wordprocessingShape">
                    <wps:wsp>
                      <wps:cNvSpPr/>
                      <wps:spPr>
                        <a:xfrm>
                          <a:off x="0" y="0"/>
                          <a:ext cx="5097517" cy="39729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8700B" id="Rectangle 1" o:spid="_x0000_s1026" style="position:absolute;margin-left:0;margin-top:.2pt;width:401.4pt;height:312.85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HjbQIAADgFAAAOAAAAZHJzL2Uyb0RvYy54bWysVE1v2zAMvQ/YfxB0Xx1nbbMEdYogRYcB&#10;RVu0HXpWZSkRJosapcTJfv0oxXGyLqdhF1sUycevR11dbxrL1gqDAVfx8mzAmXISauMWFf/+cvvp&#10;C2chClcLC05VfKsCv55+/HDV+okawhJsrZARiAuT1ld8GaOfFEWQS9WIcAZeOVJqwEZEEnFR1Cha&#10;Qm9sMRwMLosWsPYIUoVAtzc7JZ9mfK2VjA9aBxWZrTjlFvMX8/ctfYvplZgsUPilkV0a4h+yaIRx&#10;FLSHuhFRsBWav6AaIxEC6HgmoSlAayNVroGqKQfvqnleCq9yLdSc4Ps2hf8HK+/Xz/4RqQ2tD5NA&#10;x1TFRmOT/pQf2+RmbftmqU1kki4vBuPRRTniTJLu83g0HJe5ncXB3WOIXxU0LB0qjjSN3CSxvguR&#10;QpLp3iRFc3BrrM0TsS5dBLCmTndZSJRQc4tsLWiYcVOm4RHEkRVJybM41JJPcWtVgrDuSWlmasp+&#10;mBPJNDtgCimVi5cdbrZObpoy6B3LU4427pPpbJObyvTrHQenHP+M2HvkqOBi79wYB3gKoP7RR97Z&#10;76vf1ZzKf4N6+4gMYUf+4OWtoXnciRAfBRLbaS9og+MDfbSFtuLQnThbAv46dZ/siYSk5ayl7al4&#10;+LkSqDiz3xzRc1yen6d1y8L5xWhIAh5r3o41btXMgWZa0lvhZT4m+2j3R43QvNKiz1JUUgknKXbF&#10;ZcS9MI+7raanQqrZLJvRinkR79yzlwk8dTXx7WXzKtB3pIzE53vYb5qYvOPmzjZ5OpitImiTiXvo&#10;a9dvWs9Mxu4pSft/LGerw4M3/Q0AAP//AwBQSwMEFAAGAAgAAAAhANM4+VLdAAAABQEAAA8AAABk&#10;cnMvZG93bnJldi54bWxMj0FLw0AUhO+C/2F5gpfSbhIklJiXIorSgwhWPfS2ya5JbPZtyL628d/7&#10;POlxmGHmm3Iz+0Gd3BT7QAjpKgHlqAm2pxbh/e1xuQYV2ZA1QyCH8O0ibKrLi9IUNpzp1Z123Cop&#10;oVgYhI55LLSOTee8iaswOhLvM0zesMip1XYyZyn3g86SJNfe9CQLnRndfeeaw+7oEfbbmduv9Imf&#10;D2bxsdh2dfPyUCNeX813t6DYzfwXhl98QYdKmOpwJBvVgCBHGOEGlHjrJJMbNUKe5SnoqtT/6asf&#10;AAAA//8DAFBLAQItABQABgAIAAAAIQC2gziS/gAAAOEBAAATAAAAAAAAAAAAAAAAAAAAAABbQ29u&#10;dGVudF9UeXBlc10ueG1sUEsBAi0AFAAGAAgAAAAhADj9If/WAAAAlAEAAAsAAAAAAAAAAAAAAAAA&#10;LwEAAF9yZWxzLy5yZWxzUEsBAi0AFAAGAAgAAAAhAGotIeNtAgAAOAUAAA4AAAAAAAAAAAAAAAAA&#10;LgIAAGRycy9lMm9Eb2MueG1sUEsBAi0AFAAGAAgAAAAhANM4+VLdAAAABQEAAA8AAAAAAAAAAAAA&#10;AAAAxwQAAGRycy9kb3ducmV2LnhtbFBLBQYAAAAABAAEAPMAAADRBQAAAAA=&#10;" filled="f" strokecolor="black [3213]" strokeweight="1pt"/>
            </w:pict>
          </mc:Fallback>
        </mc:AlternateContent>
      </w:r>
      <w:r w:rsidR="00E75441" w:rsidRPr="00E75441">
        <w:rPr>
          <w:rFonts w:ascii="Times New Roman" w:hAnsi="Times New Roman" w:cs="Times New Roman"/>
          <w:b/>
          <w:bCs/>
          <w:noProof/>
          <w:color w:val="000000" w:themeColor="text1"/>
          <w:sz w:val="24"/>
          <w:szCs w:val="24"/>
        </w:rPr>
        <w:drawing>
          <wp:inline distT="0" distB="0" distL="0" distR="0" wp14:anchorId="54A0B188" wp14:editId="0BEEADD9">
            <wp:extent cx="5039995" cy="3915410"/>
            <wp:effectExtent l="0" t="0" r="8255" b="8890"/>
            <wp:docPr id="159854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40897" name=""/>
                    <pic:cNvPicPr/>
                  </pic:nvPicPr>
                  <pic:blipFill>
                    <a:blip r:embed="rId13"/>
                    <a:stretch>
                      <a:fillRect/>
                    </a:stretch>
                  </pic:blipFill>
                  <pic:spPr>
                    <a:xfrm>
                      <a:off x="0" y="0"/>
                      <a:ext cx="5039995" cy="3915410"/>
                    </a:xfrm>
                    <a:prstGeom prst="rect">
                      <a:avLst/>
                    </a:prstGeom>
                  </pic:spPr>
                </pic:pic>
              </a:graphicData>
            </a:graphic>
          </wp:inline>
        </w:drawing>
      </w:r>
    </w:p>
    <w:p w14:paraId="78E876EB" w14:textId="233269C8" w:rsidR="008D0499" w:rsidRPr="00E75441" w:rsidRDefault="00E75441" w:rsidP="00E75441">
      <w:pPr>
        <w:spacing w:line="360" w:lineRule="auto"/>
        <w:ind w:left="1560"/>
        <w:rPr>
          <w:rFonts w:ascii="Times New Roman" w:hAnsi="Times New Roman" w:cs="Times New Roman"/>
          <w:b/>
          <w:bCs/>
          <w:color w:val="000000" w:themeColor="text1"/>
          <w:sz w:val="24"/>
          <w:szCs w:val="24"/>
        </w:rPr>
      </w:pPr>
      <w:r w:rsidRPr="00E75441">
        <w:rPr>
          <w:rFonts w:ascii="Times New Roman" w:hAnsi="Times New Roman" w:cs="Times New Roman"/>
          <w:color w:val="000000" w:themeColor="text1"/>
          <w:sz w:val="24"/>
          <w:szCs w:val="24"/>
        </w:rPr>
        <w:t xml:space="preserve"> </w:t>
      </w:r>
      <w:r w:rsidR="008D0499" w:rsidRPr="00E75441">
        <w:rPr>
          <w:rFonts w:ascii="Times New Roman" w:hAnsi="Times New Roman" w:cs="Times New Roman"/>
          <w:color w:val="000000" w:themeColor="text1"/>
          <w:sz w:val="24"/>
          <w:szCs w:val="24"/>
        </w:rPr>
        <w:br w:type="page"/>
      </w:r>
    </w:p>
    <w:p w14:paraId="09271C9F" w14:textId="0FB20533" w:rsidR="008D0499" w:rsidRPr="00FF2F5B" w:rsidRDefault="008D0499" w:rsidP="000D4076">
      <w:pPr>
        <w:pStyle w:val="Judul4"/>
        <w:tabs>
          <w:tab w:val="clear" w:pos="2880"/>
        </w:tabs>
        <w:spacing w:line="360" w:lineRule="auto"/>
        <w:ind w:left="709" w:hanging="250"/>
        <w:rPr>
          <w:rFonts w:ascii="Times New Roman" w:hAnsi="Times New Roman" w:cs="Times New Roman"/>
          <w:i w:val="0"/>
          <w:iCs w:val="0"/>
          <w:color w:val="auto"/>
          <w:sz w:val="24"/>
          <w:szCs w:val="24"/>
        </w:rPr>
      </w:pPr>
      <w:bookmarkStart w:id="17" w:name="_Toc143018311"/>
      <w:proofErr w:type="spellStart"/>
      <w:proofErr w:type="gramStart"/>
      <w:r w:rsidRPr="00FF2F5B">
        <w:rPr>
          <w:rFonts w:ascii="Times New Roman" w:hAnsi="Times New Roman" w:cs="Times New Roman"/>
          <w:i w:val="0"/>
          <w:iCs w:val="0"/>
          <w:color w:val="auto"/>
          <w:sz w:val="24"/>
          <w:szCs w:val="24"/>
        </w:rPr>
        <w:lastRenderedPageBreak/>
        <w:t>Penggumpulan</w:t>
      </w:r>
      <w:proofErr w:type="spellEnd"/>
      <w:r w:rsidRPr="00FF2F5B">
        <w:rPr>
          <w:rFonts w:ascii="Times New Roman" w:hAnsi="Times New Roman" w:cs="Times New Roman"/>
          <w:i w:val="0"/>
          <w:iCs w:val="0"/>
          <w:color w:val="auto"/>
          <w:sz w:val="24"/>
          <w:szCs w:val="24"/>
        </w:rPr>
        <w:t xml:space="preserve">  Asset</w:t>
      </w:r>
      <w:bookmarkEnd w:id="17"/>
      <w:proofErr w:type="gramEnd"/>
    </w:p>
    <w:p w14:paraId="3C81ADFE" w14:textId="73BD2D6C" w:rsidR="008D0499" w:rsidRPr="00FF2F5B" w:rsidRDefault="008D0499" w:rsidP="005B6C69">
      <w:pPr>
        <w:spacing w:after="0" w:line="360" w:lineRule="auto"/>
        <w:ind w:left="426"/>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    </w:t>
      </w:r>
      <w:bookmarkStart w:id="18" w:name="_Hlk143270739"/>
      <w:r w:rsidRPr="00FF2F5B">
        <w:rPr>
          <w:rFonts w:ascii="Times New Roman" w:hAnsi="Times New Roman" w:cs="Times New Roman"/>
          <w:color w:val="000000" w:themeColor="text1"/>
          <w:sz w:val="24"/>
          <w:szCs w:val="24"/>
        </w:rPr>
        <w:t xml:space="preserve">Dalam </w:t>
      </w:r>
      <w:proofErr w:type="spellStart"/>
      <w:r w:rsidRPr="00FF2F5B">
        <w:rPr>
          <w:rFonts w:ascii="Times New Roman" w:hAnsi="Times New Roman" w:cs="Times New Roman"/>
          <w:color w:val="000000" w:themeColor="text1"/>
          <w:sz w:val="24"/>
          <w:szCs w:val="24"/>
        </w:rPr>
        <w:t>perancangan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penulis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desain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karakter</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bernama</w:t>
      </w:r>
      <w:proofErr w:type="spellEnd"/>
      <w:r w:rsidRPr="00FF2F5B">
        <w:rPr>
          <w:rFonts w:ascii="Times New Roman" w:hAnsi="Times New Roman" w:cs="Times New Roman"/>
          <w:color w:val="000000" w:themeColor="text1"/>
          <w:sz w:val="24"/>
          <w:szCs w:val="24"/>
        </w:rPr>
        <w:t xml:space="preserve"> Reyan. </w:t>
      </w:r>
      <w:proofErr w:type="spellStart"/>
      <w:r w:rsidRPr="00FF2F5B">
        <w:rPr>
          <w:rFonts w:ascii="Times New Roman" w:hAnsi="Times New Roman" w:cs="Times New Roman"/>
          <w:color w:val="000000" w:themeColor="text1"/>
          <w:sz w:val="24"/>
          <w:szCs w:val="24"/>
        </w:rPr>
        <w:t>Karakter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sosok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antagonis</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penyebar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foto</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atau</w:t>
      </w:r>
      <w:proofErr w:type="spellEnd"/>
      <w:r w:rsidRPr="00FF2F5B">
        <w:rPr>
          <w:rFonts w:ascii="Times New Roman" w:hAnsi="Times New Roman" w:cs="Times New Roman"/>
          <w:color w:val="000000" w:themeColor="text1"/>
          <w:sz w:val="24"/>
          <w:szCs w:val="24"/>
        </w:rPr>
        <w:t xml:space="preserve"> video yang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pantas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diharapkan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mampu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mengajak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masyarakat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lebih</w:t>
      </w:r>
      <w:proofErr w:type="spellEnd"/>
      <w:r w:rsidRPr="00FF2F5B">
        <w:rPr>
          <w:rFonts w:ascii="Times New Roman" w:hAnsi="Times New Roman" w:cs="Times New Roman"/>
          <w:color w:val="000000" w:themeColor="text1"/>
          <w:sz w:val="24"/>
          <w:szCs w:val="24"/>
        </w:rPr>
        <w:t xml:space="preserve"> aware </w:t>
      </w:r>
      <w:proofErr w:type="spellStart"/>
      <w:r w:rsidRPr="00FF2F5B">
        <w:rPr>
          <w:rFonts w:ascii="Times New Roman" w:hAnsi="Times New Roman" w:cs="Times New Roman"/>
          <w:color w:val="000000" w:themeColor="text1"/>
          <w:sz w:val="24"/>
          <w:szCs w:val="24"/>
        </w:rPr>
        <w:t>terhadap</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kasus</w:t>
      </w:r>
      <w:proofErr w:type="spellEnd"/>
      <w:r w:rsidRPr="00FF2F5B">
        <w:rPr>
          <w:rFonts w:ascii="Times New Roman" w:hAnsi="Times New Roman" w:cs="Times New Roman"/>
          <w:color w:val="000000" w:themeColor="text1"/>
          <w:sz w:val="24"/>
          <w:szCs w:val="24"/>
        </w:rPr>
        <w:t xml:space="preserve"> KBGO. </w:t>
      </w:r>
    </w:p>
    <w:p w14:paraId="55FCC5E2" w14:textId="07B01C6D" w:rsidR="008D0499" w:rsidRPr="00FF2F5B" w:rsidRDefault="008D0499" w:rsidP="005B6C69">
      <w:pPr>
        <w:pStyle w:val="DaftarParagraf"/>
        <w:spacing w:after="0" w:line="360" w:lineRule="auto"/>
        <w:ind w:left="851"/>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Reyan</w:t>
      </w:r>
    </w:p>
    <w:p w14:paraId="21E78F96" w14:textId="64FE96BD" w:rsidR="0011173C" w:rsidRPr="00FF2F5B" w:rsidRDefault="0080291C" w:rsidP="005B6C69">
      <w:pPr>
        <w:pStyle w:val="DaftarParagraf"/>
        <w:spacing w:after="0" w:line="360" w:lineRule="auto"/>
        <w:ind w:left="426" w:firstLine="567"/>
        <w:jc w:val="both"/>
        <w:rPr>
          <w:rFonts w:ascii="Times New Roman" w:hAnsi="Times New Roman" w:cs="Times New Roman"/>
          <w:noProof/>
          <w:color w:val="000000" w:themeColor="text1"/>
          <w:sz w:val="24"/>
          <w:szCs w:val="24"/>
        </w:rPr>
      </w:pPr>
      <w:proofErr w:type="spellStart"/>
      <w:r w:rsidRPr="00FF2F5B">
        <w:rPr>
          <w:rFonts w:ascii="Times New Roman" w:hAnsi="Times New Roman" w:cs="Times New Roman"/>
          <w:color w:val="000000" w:themeColor="text1"/>
          <w:sz w:val="24"/>
          <w:szCs w:val="24"/>
        </w:rPr>
        <w:t>Penggambaran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w:t>
      </w:r>
      <w:r w:rsidR="008D0499" w:rsidRPr="00FF2F5B">
        <w:rPr>
          <w:rFonts w:ascii="Times New Roman" w:hAnsi="Times New Roman" w:cs="Times New Roman"/>
          <w:color w:val="000000" w:themeColor="text1"/>
          <w:sz w:val="24"/>
          <w:szCs w:val="24"/>
        </w:rPr>
        <w:t>arakter</w:t>
      </w:r>
      <w:proofErr w:type="spellEnd"/>
      <w:r w:rsidR="008D0499" w:rsidRPr="00FF2F5B">
        <w:rPr>
          <w:rFonts w:ascii="Times New Roman" w:hAnsi="Times New Roman" w:cs="Times New Roman"/>
          <w:color w:val="000000" w:themeColor="text1"/>
          <w:sz w:val="24"/>
          <w:szCs w:val="24"/>
        </w:rPr>
        <w:t xml:space="preserve"> Reyan</w:t>
      </w:r>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w:t>
      </w:r>
      <w:r w:rsidR="00CA4941" w:rsidRPr="00FF2F5B">
        <w:rPr>
          <w:rFonts w:ascii="Times New Roman" w:hAnsi="Times New Roman" w:cs="Times New Roman"/>
          <w:color w:val="000000" w:themeColor="text1"/>
          <w:sz w:val="24"/>
          <w:szCs w:val="24"/>
        </w:rPr>
        <w:t>igambarkan</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dengan</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referensi</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karakter</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jahat</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dari</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pewanyangan</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Mahabarata</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yaitu</w:t>
      </w:r>
      <w:proofErr w:type="spellEnd"/>
      <w:r w:rsidR="00CA4941" w:rsidRPr="00FF2F5B">
        <w:rPr>
          <w:rFonts w:ascii="Times New Roman" w:hAnsi="Times New Roman" w:cs="Times New Roman"/>
          <w:color w:val="000000" w:themeColor="text1"/>
          <w:sz w:val="24"/>
          <w:szCs w:val="24"/>
        </w:rPr>
        <w:t xml:space="preserve"> </w:t>
      </w:r>
      <w:proofErr w:type="spellStart"/>
      <w:r w:rsidR="00CA4941" w:rsidRPr="00FF2F5B">
        <w:rPr>
          <w:rFonts w:ascii="Times New Roman" w:hAnsi="Times New Roman" w:cs="Times New Roman"/>
          <w:color w:val="000000" w:themeColor="text1"/>
          <w:sz w:val="24"/>
          <w:szCs w:val="24"/>
        </w:rPr>
        <w:t>Duryudana</w:t>
      </w:r>
      <w:proofErr w:type="spellEnd"/>
      <w:r w:rsidR="00CA4941" w:rsidRPr="00FF2F5B">
        <w:rPr>
          <w:rFonts w:ascii="Times New Roman" w:hAnsi="Times New Roman" w:cs="Times New Roman"/>
          <w:color w:val="000000" w:themeColor="text1"/>
          <w:sz w:val="24"/>
          <w:szCs w:val="24"/>
        </w:rPr>
        <w:t xml:space="preserve"> </w:t>
      </w:r>
      <w:r w:rsidR="00FD4334" w:rsidRPr="00FF2F5B">
        <w:rPr>
          <w:rFonts w:ascii="Times New Roman" w:hAnsi="Times New Roman" w:cs="Times New Roman"/>
          <w:color w:val="000000" w:themeColor="text1"/>
          <w:sz w:val="24"/>
          <w:szCs w:val="24"/>
        </w:rPr>
        <w:t xml:space="preserve">dan </w:t>
      </w:r>
      <w:proofErr w:type="spellStart"/>
      <w:r w:rsidR="00FD4334" w:rsidRPr="00FF2F5B">
        <w:rPr>
          <w:rFonts w:ascii="Times New Roman" w:hAnsi="Times New Roman" w:cs="Times New Roman"/>
          <w:color w:val="000000" w:themeColor="text1"/>
          <w:sz w:val="24"/>
          <w:szCs w:val="24"/>
        </w:rPr>
        <w:t>Durdasana</w:t>
      </w:r>
      <w:proofErr w:type="spellEnd"/>
      <w:r w:rsidR="00FD4334" w:rsidRPr="00FF2F5B">
        <w:rPr>
          <w:rFonts w:ascii="Times New Roman" w:hAnsi="Times New Roman" w:cs="Times New Roman"/>
          <w:color w:val="000000" w:themeColor="text1"/>
          <w:sz w:val="24"/>
          <w:szCs w:val="24"/>
        </w:rPr>
        <w:t xml:space="preserve"> yang </w:t>
      </w:r>
      <w:proofErr w:type="spellStart"/>
      <w:r w:rsidR="00FD4334" w:rsidRPr="00FF2F5B">
        <w:rPr>
          <w:rFonts w:ascii="Times New Roman" w:hAnsi="Times New Roman" w:cs="Times New Roman"/>
          <w:color w:val="000000" w:themeColor="text1"/>
          <w:sz w:val="24"/>
          <w:szCs w:val="24"/>
        </w:rPr>
        <w:t>memiliki</w:t>
      </w:r>
      <w:proofErr w:type="spellEnd"/>
      <w:r w:rsidR="00A23767" w:rsidRPr="00FF2F5B">
        <w:rPr>
          <w:rFonts w:ascii="Times New Roman" w:hAnsi="Times New Roman" w:cs="Times New Roman"/>
          <w:color w:val="000000" w:themeColor="text1"/>
          <w:sz w:val="24"/>
          <w:szCs w:val="24"/>
        </w:rPr>
        <w:t xml:space="preserve"> </w:t>
      </w:r>
      <w:proofErr w:type="spellStart"/>
      <w:r w:rsidR="00A23767" w:rsidRPr="00FF2F5B">
        <w:rPr>
          <w:rFonts w:ascii="Times New Roman" w:hAnsi="Times New Roman" w:cs="Times New Roman"/>
          <w:sz w:val="24"/>
          <w:szCs w:val="24"/>
        </w:rPr>
        <w:t>tubuh</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gagah</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bermulut</w:t>
      </w:r>
      <w:proofErr w:type="spellEnd"/>
      <w:r w:rsidR="00A23767" w:rsidRPr="00FF2F5B">
        <w:rPr>
          <w:rFonts w:ascii="Times New Roman" w:hAnsi="Times New Roman" w:cs="Times New Roman"/>
          <w:sz w:val="24"/>
          <w:szCs w:val="24"/>
        </w:rPr>
        <w:t xml:space="preserve"> </w:t>
      </w:r>
      <w:proofErr w:type="spellStart"/>
      <w:proofErr w:type="gramStart"/>
      <w:r w:rsidR="00A23767" w:rsidRPr="00FF2F5B">
        <w:rPr>
          <w:rFonts w:ascii="Times New Roman" w:hAnsi="Times New Roman" w:cs="Times New Roman"/>
          <w:sz w:val="24"/>
          <w:szCs w:val="24"/>
        </w:rPr>
        <w:t>lebar,rambut</w:t>
      </w:r>
      <w:proofErr w:type="spellEnd"/>
      <w:proofErr w:type="gram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panjang</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sebahu</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kulit</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kecoklatan</w:t>
      </w:r>
      <w:proofErr w:type="spellEnd"/>
      <w:r w:rsidR="00A23767" w:rsidRPr="00FF2F5B">
        <w:rPr>
          <w:rFonts w:ascii="Times New Roman" w:hAnsi="Times New Roman" w:cs="Times New Roman"/>
          <w:sz w:val="24"/>
          <w:szCs w:val="24"/>
        </w:rPr>
        <w:t xml:space="preserve"> dan </w:t>
      </w:r>
      <w:proofErr w:type="spellStart"/>
      <w:r w:rsidR="00A23767" w:rsidRPr="00FF2F5B">
        <w:rPr>
          <w:rFonts w:ascii="Times New Roman" w:hAnsi="Times New Roman" w:cs="Times New Roman"/>
          <w:sz w:val="24"/>
          <w:szCs w:val="24"/>
        </w:rPr>
        <w:t>mempunyai</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sifat</w:t>
      </w:r>
      <w:proofErr w:type="spellEnd"/>
      <w:r w:rsidR="00A23767" w:rsidRPr="00FF2F5B">
        <w:rPr>
          <w:rFonts w:ascii="Times New Roman" w:hAnsi="Times New Roman" w:cs="Times New Roman"/>
          <w:sz w:val="24"/>
          <w:szCs w:val="24"/>
        </w:rPr>
        <w:t> </w:t>
      </w:r>
      <w:proofErr w:type="spellStart"/>
      <w:r w:rsidR="00A23767" w:rsidRPr="00FF2F5B">
        <w:rPr>
          <w:rFonts w:ascii="Times New Roman" w:hAnsi="Times New Roman" w:cs="Times New Roman"/>
          <w:sz w:val="24"/>
          <w:szCs w:val="24"/>
        </w:rPr>
        <w:t>sombong</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suka</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bertindak</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sewenang-wenang</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gemar</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menggoda</w:t>
      </w:r>
      <w:proofErr w:type="spellEnd"/>
      <w:r w:rsidR="00A23767" w:rsidRPr="00FF2F5B">
        <w:rPr>
          <w:rFonts w:ascii="Times New Roman" w:hAnsi="Times New Roman" w:cs="Times New Roman"/>
          <w:sz w:val="24"/>
          <w:szCs w:val="24"/>
        </w:rPr>
        <w:t xml:space="preserve"> </w:t>
      </w:r>
      <w:proofErr w:type="spellStart"/>
      <w:r w:rsidR="00A23767" w:rsidRPr="00FF2F5B">
        <w:rPr>
          <w:rFonts w:ascii="Times New Roman" w:hAnsi="Times New Roman" w:cs="Times New Roman"/>
          <w:sz w:val="24"/>
          <w:szCs w:val="24"/>
        </w:rPr>
        <w:t>wanita</w:t>
      </w:r>
      <w:proofErr w:type="spellEnd"/>
      <w:r w:rsidR="00A23767" w:rsidRPr="00FF2F5B">
        <w:rPr>
          <w:rFonts w:ascii="Times New Roman" w:hAnsi="Times New Roman" w:cs="Times New Roman"/>
          <w:sz w:val="24"/>
          <w:szCs w:val="24"/>
        </w:rPr>
        <w:t>.</w:t>
      </w:r>
    </w:p>
    <w:p w14:paraId="00DD1F83" w14:textId="4597EC5A" w:rsidR="0089288B" w:rsidRPr="00FF2F5B" w:rsidRDefault="00A23767" w:rsidP="000D4076">
      <w:pPr>
        <w:pStyle w:val="DaftarParagraf"/>
        <w:spacing w:line="360" w:lineRule="auto"/>
        <w:ind w:left="426" w:firstLine="567"/>
        <w:jc w:val="both"/>
        <w:rPr>
          <w:rFonts w:ascii="Times New Roman" w:hAnsi="Times New Roman" w:cs="Times New Roman"/>
          <w:noProof/>
          <w:color w:val="000000" w:themeColor="text1"/>
          <w:sz w:val="24"/>
          <w:szCs w:val="24"/>
        </w:rPr>
      </w:pPr>
      <w:r w:rsidRPr="00FF2F5B">
        <w:rPr>
          <w:rFonts w:ascii="Times New Roman" w:hAnsi="Times New Roman" w:cs="Times New Roman"/>
          <w:noProof/>
          <w:color w:val="000000" w:themeColor="text1"/>
          <w:sz w:val="24"/>
          <w:szCs w:val="24"/>
        </w:rPr>
        <mc:AlternateContent>
          <mc:Choice Requires="wpg">
            <w:drawing>
              <wp:anchor distT="0" distB="0" distL="114300" distR="114300" simplePos="0" relativeHeight="251748864" behindDoc="0" locked="0" layoutInCell="1" allowOverlap="1" wp14:anchorId="79E90420" wp14:editId="4933FD89">
                <wp:simplePos x="0" y="0"/>
                <wp:positionH relativeFrom="column">
                  <wp:posOffset>1046711</wp:posOffset>
                </wp:positionH>
                <wp:positionV relativeFrom="paragraph">
                  <wp:posOffset>103274</wp:posOffset>
                </wp:positionV>
                <wp:extent cx="2909455" cy="2836083"/>
                <wp:effectExtent l="0" t="0" r="5715" b="2540"/>
                <wp:wrapNone/>
                <wp:docPr id="948049698" name="Group 9"/>
                <wp:cNvGraphicFramePr/>
                <a:graphic xmlns:a="http://schemas.openxmlformats.org/drawingml/2006/main">
                  <a:graphicData uri="http://schemas.microsoft.com/office/word/2010/wordprocessingGroup">
                    <wpg:wgp>
                      <wpg:cNvGrpSpPr/>
                      <wpg:grpSpPr>
                        <a:xfrm>
                          <a:off x="0" y="0"/>
                          <a:ext cx="2909455" cy="2836083"/>
                          <a:chOff x="0" y="0"/>
                          <a:chExt cx="2909455" cy="2836083"/>
                        </a:xfrm>
                      </wpg:grpSpPr>
                      <wpg:grpSp>
                        <wpg:cNvPr id="1765857815" name="Group 6"/>
                        <wpg:cNvGrpSpPr/>
                        <wpg:grpSpPr>
                          <a:xfrm>
                            <a:off x="0" y="0"/>
                            <a:ext cx="2909455" cy="1378527"/>
                            <a:chOff x="0" y="0"/>
                            <a:chExt cx="2479502" cy="1190625"/>
                          </a:xfrm>
                        </wpg:grpSpPr>
                        <pic:pic xmlns:pic="http://schemas.openxmlformats.org/drawingml/2006/picture">
                          <pic:nvPicPr>
                            <pic:cNvPr id="938765336"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b="32408"/>
                            <a:stretch/>
                          </pic:blipFill>
                          <pic:spPr bwMode="auto">
                            <a:xfrm>
                              <a:off x="0" y="0"/>
                              <a:ext cx="1127125" cy="1190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9398067" name="Picture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63782" y="0"/>
                              <a:ext cx="1315720" cy="1190625"/>
                            </a:xfrm>
                            <a:prstGeom prst="rect">
                              <a:avLst/>
                            </a:prstGeom>
                            <a:noFill/>
                            <a:ln>
                              <a:noFill/>
                            </a:ln>
                          </pic:spPr>
                        </pic:pic>
                      </wpg:grpSp>
                      <wpg:grpSp>
                        <wpg:cNvPr id="1562618525" name="Group 8"/>
                        <wpg:cNvGrpSpPr/>
                        <wpg:grpSpPr>
                          <a:xfrm>
                            <a:off x="0" y="1427018"/>
                            <a:ext cx="2908358" cy="1409065"/>
                            <a:chOff x="0" y="0"/>
                            <a:chExt cx="2908358" cy="1409065"/>
                          </a:xfrm>
                        </wpg:grpSpPr>
                        <pic:pic xmlns:pic="http://schemas.openxmlformats.org/drawingml/2006/picture">
                          <pic:nvPicPr>
                            <pic:cNvPr id="1540447653"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2070" cy="1409065"/>
                            </a:xfrm>
                            <a:prstGeom prst="rect">
                              <a:avLst/>
                            </a:prstGeom>
                            <a:noFill/>
                            <a:ln>
                              <a:noFill/>
                            </a:ln>
                          </pic:spPr>
                        </pic:pic>
                        <pic:pic xmlns:pic="http://schemas.openxmlformats.org/drawingml/2006/picture">
                          <pic:nvPicPr>
                            <pic:cNvPr id="287450524" name="Picture 7"/>
                            <pic:cNvPicPr>
                              <a:picLocks noChangeAspect="1"/>
                            </pic:cNvPicPr>
                          </pic:nvPicPr>
                          <pic:blipFill rotWithShape="1">
                            <a:blip r:embed="rId17">
                              <a:extLst>
                                <a:ext uri="{28A0092B-C50C-407E-A947-70E740481C1C}">
                                  <a14:useLocalDpi xmlns:a14="http://schemas.microsoft.com/office/drawing/2010/main" val="0"/>
                                </a:ext>
                              </a:extLst>
                            </a:blip>
                            <a:srcRect b="38752"/>
                            <a:stretch/>
                          </pic:blipFill>
                          <pic:spPr bwMode="auto">
                            <a:xfrm>
                              <a:off x="1364673" y="0"/>
                              <a:ext cx="1543685" cy="140906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4C91D41" id="Group 9" o:spid="_x0000_s1026" style="position:absolute;margin-left:82.4pt;margin-top:8.15pt;width:229.1pt;height:223.3pt;z-index:251748864" coordsize="29094,28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Ea99AwAA/A4AAA4AAABkcnMvZTJvRG9jLnhtbOxXW2/TMBR+R+I/&#10;WHlniZ1ro3UIMZiQuFQMxLPrOo1FYlu2u27/nmMn7bq2iGkwTSAemvoSH5/zne/zcU5fXvcduuLG&#10;CiWnET5JIsQlUwshl9Po65e3L6oIWUflgnZK8ml0w2308uz5s9O1rjlRreoW3CAwIm291tOodU7X&#10;cWxZy3tqT5TmEiYbZXrqoGuW8cLQNVjvu5gkSRGvlVlooxi3FkbPh8noLNhvGs7cp6ax3KFuGoFv&#10;LjxNeM79Mz47pfXSUN0KNrpBH+BFT4WETbemzqmjaGXEgaleMKOsatwJU32smkYwHmKAaHCyF82F&#10;USsdYlnW66XewgTQ7uH0YLPs49WF0Zd6ZgCJtV4CFqHnY7luTO//wUt0HSC72ULGrx1iMEgmySTL&#10;8wgxmCNVWiRVOoDKWkD+YB1r3/xiZbzZOL7jzrYzuAl+zwwSC+BcWeRVXlYYnJC0B44F2FDh3fCr&#10;/miIOC2rnJT3DDErJ3lCBnAwniQFyf3Kn4SoBavhN6YZWgdp/rUcYJVbGR6NRvp72eip+b7SL4CR&#10;mjoxF51wN0FdwD3vlLyaCTYzQ+cW+UlaAfZpWmyAh7f85oj4IP1C/+6wkvrI3iv23SKpXrdULvkr&#10;q0GekMAAyd3XY9+9s+28E/qt6DpklPsmXHvZUg25xkF1fnKMGLS9p40joA26O1ds1XPphoPE8A6C&#10;V9K2QtsImZr3cw78Mu8WGDIIh5iD/bQR0g3Zt4Z9hgAQnCMpyZJqHHWGO9b6LPsYNm4PeFjQGZqv&#10;P6gFmKIrp4L399EZxqTEwJ6gs2NUAoCNdRdc9cg3wG/wLZinV++tG1i3ecWrWioPJ4zTupN3BoCe&#10;fiT47z0emxDOEAU0/hqOYoIn6aRKinKfpEGJPkWPQFIP5yNzMmiM1iMJQxrtQD2/eQOp9eQc0r6d&#10;eCglMS7g3IOD7LAA4BTnJYHS6gvAExLztlrs1LFtAdjUirwgBYYDfK9WBO0+qFbgjJQJHrW/UxSr&#10;NIebT8AkS+DgD2yj9T2K4tGV/0jFwHmWZJkvGvtqDJeGv1eNEM/PK8QjixO0d0yWhCTlRpa3FNwS&#10;6X+9mB2705CqzPIkJ9k+QcOV75EI+hR3muzwElOV+aaq/PYlBqdFVpQgiyPUzLO0qDZXmaej5m7F&#10;CG34xAp38/Fz0H/D7fahvfvRevYDAAD//wMAUEsDBAoAAAAAAAAAIQCbMkiEZC8BAGQvAQAVAAAA&#10;ZHJzL21lZGlhL2ltYWdlMS5qcGVn/9j/4AAQSkZJRgABAQEA3ADcAAD/2wBDAAIBAQEBAQIBAQEC&#10;AgICAgQDAgICAgUEBAMEBgUGBgYFBgYGBwkIBgcJBwYGCAsICQoKCgoKBggLDAsKDAkKCgr/2wBD&#10;AQICAgICAgUDAwUKBwYHCgoKCgoKCgoKCgoKCgoKCgoKCgoKCgoKCgoKCgoKCgoKCgoKCgoKCgoK&#10;CgoKCgoKCgr/wAARCAHrAT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mi/wBWKhoBI716B45JP/DUdOlcPjAptABRRRQAVBJaxhGJHap6&#10;OvBFNaMDKe2blVHy1nS23kTMdvWugvIGEW5MLxWbc25aPLbav4wMe5B3bf71QuhQ4Jq/Jall6Lmo&#10;PI3MVwvy1UvhK5fduZ+7a+cVn6g/kSguVw3q2K2BZjeTx3r8/v8AgtZ+0V8efhh4t+Ffwh/Z88XX&#10;eiax4iur65nvLW4WNXWNoI0SRiDtQb5ZGPQCMk8A4xfw3CMeaVj7qg+/+FSP9w/SvzA8D/t1f8FI&#10;fhJf/wBh62fCfxBhtWZZ1uLj7FdsFYqSGlEYcMVypUMWU5HBr17wb/wWw+HmkCGx/aV+BPi7wHNI&#10;Ai302ny3FpK2cZRlAZhnjIU0PRJ9yvZy18j7Wn/hqNgCuCK+ZfEH/BYD9hHR9f0nSo/i0t3DqsJk&#10;N/a27tBZ84xO235D7YyO+K9H+G/7c/7I/wAW51svAnx28OXly33bVtQSOTr/AHWINCZPJPsekxhQ&#10;7bVpwOWZcdKbbT2mojz9PuIpkbo0cgI/SplgZWyce9ae0BxlHcakZcZBpywFk37qkwAzYHGeKFG3&#10;cB/E2fpR7QkjWEg53VWn/wBYavL94fWoJ0XzD8o/Kj2gFOXHlnIqHCj7oq1JDwSfu1F5SRwYxz61&#10;oBWjtzKC27FNWIt36HFXI1UIML2qOUBWbaPujJoAaBmo5EJXzs/e7VMnRv8AdquEcpuzxQA2pWOY&#10;lOPu0kKghmI6U8bWXrgH17UAQSxPAvmAbt3NRoN1psbjDZ/WrUe7aUc7trEfdpUVdu5FxQBS8hEj&#10;3x9M88VGy7ipz91s1ekiLntUWxf7o/KgCvKDIMCoZoTsxnq1XSikYCj8qhKMU3mM8NigAI2/L6U1&#10;i4OFTNPeKQjG2laNly5FaSneNgPfkBkG5BUyRjb8y8021Rkjwy4qzHErJuK1xgVpIv7i03ypP7tW&#10;pkCYwtM2tjdigCuysv3hSVJMrMeBUdABTogGbBHam0+D7/4UAPkjRkIK9qybuFt2FXjvWwc9qp3a&#10;EyEOtBpTMVkJYqF70wwKhyU61feKMFgFqnKSX60FyV1Yo3JW3G4pX59/8FJ9B0jxb+3/AOA9P1dW&#10;ktdJ+D+rahJGq8t515JbEeoyuRX6D3sRc5ZCyjlvyr8/P25tQ1e1/wCCiEF1Y6Mt9LZfBO3hgtJZ&#10;REs6yapdSt8+DtX92c5BBzis6vN7N2LoRtPU+QfG/iaTwP8AEIam0D2uk6ldXIs7eSMoqwrPlOBw&#10;F2SJtAzwMEjGK9G8L6v411G6hi8L2S6ppN3GfLtln5GAcg9C3PGF3H2rzj9uLxDous+MtJt9EYRw&#10;21utuFCocfvLsK/HIDRxQMQezKeual/Z+l8S20tjpVhf+TqHkrLKs+4rIGAKlezEcADqR64wOihT&#10;dbLYVG9U2n8u54+MrVMtzR05J6pO3kzL+JHg74LeINY/teb4f6XomtKzBBJYQrHPIDyNpGC3A6/M&#10;M+9cpqHww+HPi/U7HxPN4E8M2okYQapbTNcWMMkoYiKTdasBG7FghbaV5Vjgg4+lvid8Jj8ZfDkm&#10;p32gfYdetXCSXMcObLVPlP3yQfLkGM8fN6kDJHyX4x1XxD4KtI9D162ubWSa6+zzJMrBQzArHu2k&#10;fdkGeCOOhPFeDmrqU8OqtOT916+h9nlU8PKSnKCkrbM9f0W2+NH7NmlahrHgL9pPxF4LutNmjQ+H&#10;dQa71a1uBtXaIQIHQqWO0mRo+oPOQa9O+Cf/AAV8/av0pYT408A6L8RNNXJurrQTJYahCADndbzA&#10;F8YILKCm7gNXDfErxH4x+Olzpfjz4WeIk8NeIdZt4bjUPDuryi2sJ3ZE3tbzsJFIZjuVSoOAASMA&#10;jlrfxz4S8OeMF8F+J7y1sfEV1cMbfXtHsfJC3S8I9xCAw2/e+YM+8DDKgIcThc4w+No8+HqKVtH6&#10;o5OXC4ypKUdN9FsrH6Pfs/8A/BSv9ln9oR/7G0/xi3hzWhGGk0DxKGtLpT6Dfw3/AAEmvoCxmhu7&#10;Nbi3kWRGUMsitlWB6EHuK/IuX4RfBf4oalceG7kRahrsl491faZHPJHF5x5LQSO2D9BgjoQ2ATe+&#10;GeofFv4AXssnwx+PniDwvDblCtvb3B1XTzw27z7KZy8SLtI3xysOuVQDJ7MNjI1r639Nf+GOfEYW&#10;jTkvZyv1fr2P1oSKULkjnP8Ae96HiwcutfFvwh/4KfePvDkdvY/tGfDa11LTJFDweNPAMpvLeWMn&#10;/WS2vEkQwOShlA9a+tPh18U/Afxf8NQ+MPh34ssdX0+fiO4sZg6hscqe4I7g8g9a7+ZHDOL7GtMp&#10;IZVHeo0i4IkWrXlKx/3jxQbcJwwreMk9CeVpXKTxsqsdvGKhaNnAIHVfm96vNCzAqU4pjQxxABkx&#10;2FUSQRRZTbs+aoTHsmaNlwvRfriryxqpyq0jQb084dDyP5UAUTAIuh+9SSwNIuIx6Bhnp71ZaHcc&#10;MlKIWUn5Pr+FAEccIVcNzQ0QCYjWp4rZpBk8U0xuDjbQBX8qT+7VeGJx/rF7t/PirxBBwRUcEe6I&#10;tItAEIRByFo2Jjbt461MYwISdvzbTUZRnbKH5Qoz9aADA9KhuFBbBFTKOcGopFZpGwOlAH0ZBZM6&#10;5k2j8KnSzdVwu3FXvsqn7oprIUfy65zfliUZbPOPMx+FV7i22IxAPtxWwbb+/VW+tXb5V6UC5UYp&#10;BHUVHJGFG4GtC606RV3g1VlgHl8tQZuLRVp8H3/wpJE2HANLD978KCSUkjkVXvkJG8ZzVggnjNRz&#10;/wANBtFNGf5G8c53GqclowkOc/hWg3miTdtG3NQzrtDSZqeZbFFF0EQ3AZ7fN78V+Tf7T/x88QX/&#10;APwU++J7Wc6Snwr4ZsfDukwcsJh59skkXI6+feSMRxjZ9a/Wd0EoKFtu6vwS8ceMx40/au/aB+Mu&#10;nyLMlpd32o28j5xsXXLXZkd8Itc+KqSp0ZNbo6cLGMq2p6f8fPhvZ6h+zXYfFG40STT9QL6ILy3u&#10;lEpSRrdYX2yAjhvJLgEH5SCP4iWeCfDq+N/hVbTaHA0t5baWtxG1qq/ahIkWPLXeCuDIArK6MMZw&#10;AQSPSPiXrem6v8NfEPwOt/Mt7zTfDmmXkd5CNtrHcfaIYnRG/iYK8+1e5C/WvD/2VvHV/wCHPGlx&#10;4TWOZnt4RcSQ+SyxNHxvDbh05HJHykjOa9LKf9owNegn70LS/wDAkfM8TY6dPO8PiJa6cr8krW/B&#10;nr3iv42+KfAfgnTPh58SvD6/2ZLHH5pmt/IuopG2bbedC77JNzqAPMdXLrtdSVQ/Jf7XdxDb6Zca&#10;lpAWb7LsuYJIYvlB3K6g5JOV+bPcYPpX358W/htZ/H74Tvq/hr7LJ4q0W3jg1DRrwnZq+mtgOrhF&#10;LF1iJZXGTlRgYYkfnF8ZfCtz4a0nUtJSeS6s7iOaa3uJX/eJJ5JdoZssQ0o3blkDMJEYOCxBz51S&#10;lh55fWVVa2VvvPtsvq06kVKPU+qPgz4D1v4vfskeGviPrfgD7Jb2PmWEGpXU08T6hHESUEYA2tmK&#10;SMbgylXUHDAEV5b4/wD2T59A1tvHfhyR4WebzCFZBa3ysmRJECoKE8N94AjqB1r0X9gPxbp37SX7&#10;E2ofshfD7w3dWfj7RIbjxVoFzbW8kkeowxwQx3kUwRjjZJKJlZkYEho1JZwjYPw58a/ti/C3w9H4&#10;h+JPwvl1fT9N+0WuvaFqFrbySy21tlnuI/s6QpNhUJMbAybBgSktsP5/T4Xw6w7ngKrpz1dm7q71&#10;tbpfoXjPaWdNRUXayaVjW0bwrpXg+Kz8DJokw1HxB4Vl1DwzqE1rJ5WryxIHkTzN+YplZJI9hA2O&#10;mCoJJPG6Z8PI/iLpF58YdA8N+IdPkt7k6XfQXt5Op0e5lVnFxbrgJOPMWQmKbeHTco5Icd949/Zf&#10;+PXwr13Q/wBsL4MfFqz174e6pnUI/F2mw2yLulj2tFNZTvN5TIS0LQklduMP0J801qPxJ4G8d654&#10;T+Nl7e6toeq2ME9rouh6pJZefcFCba6STJMS5IkIxkDcoHAZeWjmmW4et7BSdKqlrvbTe99GaYKv&#10;luIwsqWJ/cyhbV9fReZ2es/C/wCIfw4+GL/GTUPiP4VvlMhmvP8AhGfFCuusyFigAtZnjns7ghSS&#10;pjAYklgOtb37OXxU8TXPiGbxv8MvFY0nxFHOhuVs2B+1kbsxXcQYpMcYzuAc87HXnPJ/B+y+FHxM&#10;+NOl+CNf0bVPD91feHcrpniC6WWS9YfOjxHCfM4D4BRWzuIBzV74pfAf4o/szeLV+I/w20TUPJ3f&#10;6fp/2Uwx3UfztuZeB5oA+Vs84IOQcV35fxl7fNHgnSeyalrZ/ocsKPtuaVOzjsn1+4/RT9m/9rrQ&#10;/jOy+FPE8EWk+KLfhrPcfKvcDl4Seexyh+ZffGa9obfKqup/IV+WHgzUNM+K3hWH4lfDLxpHDrbN&#10;9th+1Xm1/MUZwCznbjByvykZPevr39ir9uO1+L+mQ/D/AOKQTTfFFvaq8ckg2pqUZUMJE4HzYbkd&#10;SOa/QKNaNSHmeXUg6cuSR9IBJO4P/fNNmhEmA+RtqxG4kjWRf4lzSPFuO7dXRGXcxlHXQg+zNGMt&#10;34odAkCxIc4/xqw6bxgmmmFFG7HIqlJMzKqRCRtzZ4p0kQ3KFPXlqlhizlc+9OeEKu7d0qgIkUJw&#10;ppkqKGxGd2alWNyWKjq2aasW1t2aAK7xBmy2aRYEVdgJqy8Qc5JpPszLyxoAr+QnqabLFgYRevXA&#10;qz5A/vUeQP71AFEW4Byd1QyRMszBG4z/ABd60DCW/dA/xZqFoioy4/ixQB9ReR/t/pUM9vucBn+6&#10;cipIH8uNVbqq4NO85P7tc50DUTecZqGaAfNlqsecg6LQ8iMuNtAGRc2aIjFV3ZqlcWpKhlj6V0G0&#10;f3arz2iFOnegTV9znJ4Zg/3O1NWFz94YrdfT1Y5BqvNaLsyn60C5YmW0O1d26oZIy/8AF+lXZ4WI&#10;YgiqxicdqiUmtiiq6ZHl5qCaMquwN1q1JEylmPrUM8ZlTatZ3A5zx7r0fhTwNrfimeUKml6RdXbP&#10;/dEUTPn/AMdr8If2T/Cv/CS/s/8Axk8YalAqSapa2entdPcKuwtKJZF+bH3g457beetfsV/wUk8b&#10;y/D39g/4qeILaXy5v+ERuLKJ92PnuQLYY98y1+Xf7IXgQaP/AME+PF/jDUr+eOTUtea4sbSHKrNC&#10;iLC0hOwruR7Y7csPvng844M0qOng5yvrY7sviniI37oi+GPiyz+LXw4m02Zvs/ihdc1U64lxEywz&#10;2rPLJalZCNrbfOMfHQpv6EUz4L/D7+09V1jXtOmn1Ka11Aky2/8Ar5YY3lXzE3Bjuwh4bIO7kEDB&#10;2PBmreD/AAT4UvvHXjkLLH4g1Saxt1h01rgyJDaSHaZGKDPkLbSB3x5hm7ckVf2VvjHpfhj4h6fp&#10;HjKCLToZpEtZL6MsEMm4nznGDgkuc4z3OO1RwVhc3xWKxmK05J04q19eZPt6HzPF1DC4WtRlNO8p&#10;3t0slZ67dtD6r+C+m+HvFfh6Dx5f+NIdHWxkC6Xe29v+5vn8ssLck58mQsNhibJJOV8zaWX5g/4K&#10;J+DtC8ReH9c8VReGLezvoYXW8mt2i3SuV2+YcKCAwJBG5zwpOCOeu8cfCb9ov4EeK9e8R694vji0&#10;HxVrMt54Zuls4G8M3iOZvIspEhCyWtw0exTMdyM0ryEttUP8w/tJ/tg+DfjRqEXwoge8bxRa3Ag+&#10;zsPPZ5PLYNbF42dWeKQuGfzHDqivk5yemph6k8NVbklZH2GBjQhSh7N6O34ml+wR8AtI+Nf7MU1l&#10;pvi0+G/Guh+LNSk8P+JbNv3iGO3tmEbngiPe6gEEYPOSOK0PDP7I3xv+MHiHx14w/ap1LXNGu/hy&#10;bOXW5PJa8mk89pEtzbsu1DFiF8PuEa4UD5m2nl/+CcXj+90T4d3k1rbRD/irrmRnbKgymKzCg9fl&#10;UF2yPbg84/RHwX8afB/xZ8Fah8JPGVpfLF4g0Uwah++MElzD5duuVkQg5Vo3mCk4AkU/xEVy4zIs&#10;wjlMMZh4+9KOj6N/8A8OjxVhY5pVwUndxdvM+YpvDF7+0b4nk8E/s/8Ag+bwz8PLPZNqC3Vv5UNq&#10;3mlt05GAx/d+ZtG55WfIU8hcn9q2/wDD3xi+MWj+G/hlaJc22kaPp+jabfQqpa7W1t/LMuUZgVb5&#10;fTlXxkAM31V+2j8D7H4I/sseEfhb8CFvH06HxBcQ669uiK+o30lxcxxyPtYfekXAjbJPkhc4zXnv&#10;/DPfhP8AZT8NTeLvFWri68T2+nyNf3nmBbfTP3Z8xY+TuVQpV5j0BJC4G1/zCnkOYZpmUsJJfDZz&#10;m+rfbpYxzWrUqxcG3zSs5O+kUvhUV3fU8e8W/tafD74L+Gvh/wDGDxb8OoNf8VeCb5LC08Nx5S8v&#10;5QxkjlhZCS8OVG9SpCt2ORu8Z/aQ+Ln7Y37afxKuvFviLxfH8PPDkupRiLw7ousP9oijkO1FZwRH&#10;IwJALM4xk8HGKTwZLp/7Unxevviv4gvLHRvC3hezmT+0Ht5NsNjE28zCIgs084ZVC4Yn9yrZJY10&#10;ngG6n8UfEu6+IvjnSLW38N2V8z6oFkC+bdAN5MMWFbzJIk8sE42glunGfrctyzEZDFYSDU5N69br&#10;yPYyunUr4X2taysvx/4JxPxA/Y/fwF4nlsNQ+LXiq0t7hppri8vbqJfPuMOd4C8EOSmVOCCeCa6n&#10;QP2bv2yvA+kaD8VF+JNrJdatp0N1DY65NIJIg21o/njRyH2AEEhQAcZ455P42p/wm3xbsfAfwo1L&#10;VJrO+hi1K5utTZ/9Jd1bABVSRGCH5AP+rXrkivd/iv4P/Z6/aj8DWOkW3xD8TfDHVLHT7eO2hvtP&#10;bUrNhAhh2b7VEdX2qh2bJATznnJ9SWcYPCY90KlRRfZrY1xFTD0oKE17z9T3r9lT/gol478I6zZf&#10;DX9qnwxcaSt7J5Wm69J+8tbmTIG0SqSuT2JIJxggGvXfjj/wU4+A3wY8aWfhLVPFNqJJpNkimX7v&#10;+8QTge5r86JfinoX7NkV58LfCH7SJ8Y2d1ZfZtWsvFHgu5exuZlkkLxOt2iT2jKoQiSISYzkxFQW&#10;rynx78KtI+NHhS6+Nvwi1JY521DyL7wndao813FIEXfs3/eUMw24Z8gjATKq3u0cVSqRVpJ37HNP&#10;Cyjr0P3z8C+LtD+IXhmz8V+Hb1Z7e7t1kWRGDA56citnyD/er8t/+CKf7dU+lXs37MPxT15ofIjd&#10;tGmvm2nCBt8TFsbSnXnkAHOMV+omk6xpHibS4Nb8Oata39neIWt7yxuFmhlAzkq6EqRkdifSuy/L&#10;qccoRjuOMRDBS3WnC2RHznmplhbaoOM0NbSsuBL+Faxd43M5KzKoh8j5N2e/SpBBkZ3fpUrJswrD&#10;tSKNx2iqJK848kZ61H5H+3+lXLlNsZVh0aoXjZBkmgCq48s/7rbvrxUv+vg3dKkFqsg3nvSNAsXT&#10;vQBVMaeXsA5/vVDOPIAPXNXsBFYsOtV9uXYFc96APpv7Of8AnmKDAQMmMVPTJnUIy5521znQQ7U/&#10;urQVQc7B+VQh2HQ0NLLt4agBXdGbCDp1pjlQMsKiLSIck9aR5Tt+dqAFkZS3yCqM+4vkfdqZ5ju+&#10;Q1XvJFjgZ2QnHP6Vm5NMqKuyrPxIV2U0lE6r+lSRXFrdWy3MTLiTAXPBzjOMHnOKjZUY7WHSpcuY&#10;v2cSrLGzyMQvBNQTwMo3bMAVddGUk7eKhuFZoWwtSRyu58R/8F4/iLD4J/YOvvCyoqzeLvEWnadH&#10;82OI2a6c++Ps659N2a+evgV4Kl03/gltHpK6S00d1o0d3eNNG26BZVuGUYxna0tzFkD5vl45rb/4&#10;OMPFjau/wn+Cemv5l1c3d9qPkK3V38i3i/NvO/P0xXbaL4J8S6d8LvFHwv8ABeo29jong/VLE6hB&#10;HJ5YubWMQWwTr+8IluJZec4AB9K87NKfNl9V9os7sDpWh6o/P7wbZ+JvjfFJdaV4rutQs9LuLyOS&#10;316csv7uVmVHkjQbvMUoqorfciUEZUk2fF3wu1TwDf2sDefdWd1YrPp+sy2728epKc5mVJcnDuk+&#10;CcgmGUfw4r3D9gb4Oad8QPAvijxHrGtf2f4b0lcXms6laGG0SB57iOMQxhVaSdpHlJUtwiDkGNq3&#10;/wBrX4baprF3ofhbT7jRNS1HRvCt7qVjc6NZtcG+02FJHsrSNEx5cjSSysGOcE7GyMBfMyfNqXDd&#10;eljpStCTUZLo1/wN2dXFVbL824ehltRWqQb5Jf35a6vs39x88ftJ/tu/GOL9jSz/AGObWwfUxrev&#10;LFo+swsWv4bdlKy2EfDbxM0iJvOSiNIBuLKR8i+BvCfjXw7e6h4e05ViuFt99/a293uO8OmyMhVX&#10;5t2cursS3Ung19LfGL4SfFX4v2GkD4L+D7y68VeH9YllOm6bCVu/tCoocIudz7Qr5Qc4bgZzXY/s&#10;ufstvbeCde8B+O/hHqWm+NvD+rQ3t/q15MkULahqN5paafYHJGMQW95IVG5j5jEhQgaunjjMcPg6&#10;0qtCzhKKlG3VWWqR5fC8amKylOo7Tg3FprZrp/l3RxUXwv1/4Q65aHTNVumvLy0hkW5+w+VDqrvb&#10;wSPbtGAy/a40Y8ghmRAevB0NS/aqtfBuu/ZLPw/dRzQ7j515qQt1CtG6ZTYrkocrnhSVUD5SAR9e&#10;fDv9j+L4zRal4K8TR+JLG2u9Sf8AtLxRpem77qz0zT4VuU+zEhmeSeWBMMuWb7NtGThT8W/tUfs8&#10;a3o2rah8O/FNktl4o8L3L6frStdI722pJGjzxMU+6rgiRV/hJdc/Kc3wNxvmucZTLAVU1e/KpL8r&#10;nhZzwvglmEMyrxtNP3nF/c9P6R7r8KP+C1/xN8GeI5H1rQPD/ii2uLrzJbW81NovMCtO8bErblSy&#10;y3Eku/aDu6YwK8O/a/8A2q/jD+1vNY/D7SNE03T01zVsXEOl6pLczzQhd3lHdGg8tGIyQMkfL0Jr&#10;5Nv/AAf4r/4SOPw/a20v2hpdirGpaRznGEAyWbPav0Y/Y++Gng79gj9nm4/bF+N3wx0XVPGmtD7F&#10;4NsvEhmkhjjC7nkghA2zGAFHYn5ZJJFT5cID3TlLDwlVn030/A+gjg6OIlGmld/icl43+EGieCvD&#10;ng/9i34Ly3i+NtZvIZfFmrXc2B9rdd6xPHHwIII8TsCWYyGMEDZit7xv8UvBX7IvwSX4RaX4StvE&#10;Uelxz/2fqWsaYskk+py8Fgxj4AkO5VJJ/iySDjlv2fB4m8C/FC6/aX8ZTyL4zvL6PVdLuptStVsb&#10;YXMLzBHCFmmuHWTf5BjUbXR2BVkBqftHftG/D/8AaM/aG8G6z8Q/B9vo/gHR5ksbs6HbpC17Isim&#10;9vHEirg7X2LuBGR36jzaXNCjLGTg26nuw9fTfY+gp0VTtTXwxV/U6n9jz9nv/hHfBE/xc+NeuXGm&#10;al4ji3aDq2pW8kkUFq87RPMHR1aB43+ZVdlVotwC4da9+8P/AAx/Z1+I5kt/AfiSzvtRlWd40ghE&#10;WxmvJTJHG4cx+awubMKrH7iO2MK2JP23P2N7P9paz8M+PP2Rfj/4H1ax0++l1Gy0rQb6ztJ5N3lf&#10;Z2OnfI6TxhPL8t0IJcnOXweg8G/8E8vh1pHhLSvir8XfE2k+F/2gLXUI9btPGnhXXbkTXaweVLO9&#10;9ZidkS2lKlBnypN3zoIySlfPY7hHJMbTq4nFN8z1lLm1WnQ5JYmpKaUoprazXT5nzZ+3n/wTJ+MW&#10;s65a+K/h3pd5eawl2LfxHoqxr5sFuqt5MjsTgspUp7g8ZANX/wBo79kr4efsifCLwt8APBvgWTxp&#10;4s8ZS2z29rbnzZ9W1QoY3itwq5jSI7gxHOAGY9Afe/2yP26fAfxC8BR6PY2M1vqmmyKn9qNMY49R&#10;UxAFFQkeSQiADKgbCRwowfmD9hn4RfGb9qX4xa98SJfFAsfCei6KLDxR4s+2YvPD2l3srwSvZRyY&#10;8tnDzL95WILuSCVC+NkdOvU/2ONRyoxatPaUkulvLvcqddVpKMIpK3fT79dTyb4MfsaftF/HbVtX&#10;8WPrM3hnSdKivrDXPE11GrTXMkBWNoSy53lXkSJmGDgje2doP2L+wRrfxP8A+CcXxcsvgD8Y/E0l&#10;98N/GerJpmkarJcKLfSdbI2pIA2DDFMSEdTgK5jYHhifoKDwX4J8B/C/Sfh/8GPDF7Da6L4c1GyF&#10;1ZsJVvbea4tJbnKAM7SPLZ3M0EgUL5c0WCVVap/Fr4MeG/ix8A/EOl2ljD4rtbqOWGHXo7lLm3vY&#10;5LfEWockpbST+a10ihf9Xc27NlnWvvo+2p1o1ZN6bdvmelha2V/2fWw0qac5WtN7prsfWq8LtK4Z&#10;fvAjmlr5/wD+Cf8A8bPFnjXwRe/Bj4va2154t8ERwxf2tPJHu13SXZ0stQ2qxIdliMUoPIljycGR&#10;c/QQUZ3H7vrX0FGpzRVj4ipGVOo1Pe40qD1Wo0jYSZK1MU3N+7HG39aaM45roIEZVb7yg/WmTxB3&#10;yiDFSD5m2jrRU3lzAQAbGwRTCuXJI47VM0bNJnHFO8qP+7VAUrmF25ReKrjeBkZrTmjRU+71qJLZ&#10;cYRKAPosyyDqP/HahmmYs2TVp03jBNV54AWYbq5Iy5joIQGYZAoqWJWiXY2KRonJLVYFeYMSMCoZ&#10;eUwAfyqwH+ZlJ6U2SPaN2amUuUCmEf8AuH8qZPynXvVuqsi7pPKJ6c1i9TaPwlWWyhuI1SSANtbc&#10;rY6N/e+tQ6ilxbwf6KYzJnjzM4/Sr5RyvloAR/FmopbROPLSgoqOwMeMjNQSyxqhRnXPpurSh0ye&#10;fIEOP9qvJP2o/jk3wF8JLdaHpkeo+INSdrfR7Cdn8sPt5mcIN7KmV+RcM5YKGXJIzq1adGm5zdki&#10;oxlKVlufml/wVQuLn4kf8FevBfgXzt1r4d0PS55I3YY2xGfUpfp8mP8AvmvWLiaC48Fa5baNqCR3&#10;UjQ32oXbZPnxfaYUdT6gIyH3K5rxfx1ol14s/bG8SftR/E/4iWt7rWn+G2m8SaDBYvDPpsYtFEbx&#10;xs7YiaFSgOWyZOCc5rxHW/2qdRvGvrmPwlJeK1rIi2l5fz+XNDHHEzB1DbHXPlqBtHJAIOOfHzLN&#10;sH9QcIO/tFZf8E9PC4SpGpd/Z1Z2Vr8LvjdrfwL8WfAr4X+JtStbrWbmLUbrRY1INxceXG9vNEAu&#10;fMkSdyzEqpBkJGQtevfB/wCCnjz+w/hTrPizxhaX17oOgeGI7+8tY9iWnmadGQtw2Q25prhd64BD&#10;RuecZrQ+EGqeEvgj4cvviXrWgHVmvLiWytLI6hcPPJhDHasxRGd5Bsfb5YZSgXb61D+0/wDHqH4m&#10;at4N8BfsyaHbxp8Q1a7m0ySE3UFiqTBJXeMPH53lYUxozqGaSPLLkmvg8Lw3nmbckMwmvqyk5Kzt&#10;JX05Wu2u5EqeHo15ycnJ3vZ7I5P48fAOX4U+OLTxV4bs7Wz0Hx/pH9qaNcXGoNNJd33lxx6kXU4I&#10;/wBN88herKflJwQPYPgF4Pg07wTpvjrX7DVNQl0vUIUTTPEOis15q3iC5jtXj1gT+YUZYooYY7dE&#10;3KsAbG5hKB8+eAviF8dPFn7Gp8XfHjwxFZ2fh3xxaWWm2+oWgtJpUkS/T7IkGWFtI/mySbg7D9xG&#10;2CVJb23xl+0N8RdZ/ZK+HOl+E7K6/wCEmhW40iPTV09Z7rTItkby3UyoN2yGGZo1j+UBkXnJyP0b&#10;6hhsTl8YVW5fVLL/ALdle3rqmefgadb+3I4XDrl+t/dzR0b8tFdnnvxh/b8+LHwT/aA8FaJa2qf2&#10;h4nsbGbT9LtJJjf2NkwU2M86YEKOyNHL9lHmuIZ/3jI7mNdL/gqz4G8YeC/HXgX4leCtF02wtfid&#10;4HgTxlYzRRm7FwLw+Vql6xA2NNcXTHzCeMbNxAGe+XwF8YPFf9m63r3gDw/ayeGYCIfFmtTLJfXl&#10;ssSrELm1TesF81tBEpaGXgMpZdwBDrD9mHx5+1BafEqf4heKNb8Ra14i8GjSLG1vtcSOPUr1W860&#10;jcIEWOC2MImIXHzFTgciuepi5xinh48so7aW1/4KPvK3CMcNRqLG1YNNWSUuZvz02a7M8X+A3w2/&#10;ZX8M/AvVPi+fhHpPif4laxrD6boOpanKlzb2UXkq3mw27h41dS0jPNJEeIlRSCwB9Q+BPxr8K6jr&#10;1n4b+J/hTwuuja7rU8Kw3FvbXlg3+kyGNH3B42OJWUgLuDQQgYUuy/E/gSL43eNPhvL4D+F2i6ze&#10;ajJZzPcWPh2R3uYJbaJmmU+WfnjzHMxJwAGTk4wOd+H3wj/aO1/WrG/8T/DfxmdJN8iSTXUlzHuk&#10;BzsV3lXB344DDk8EV+U8ZZbmXEWZzxka04KycUua8Wt+VJpb663udXDMMmy3KXhKlL2lRNrmv0ey&#10;7n63fHf4qfDv4TjSfhP8D/hvovhprvR1TVnsLUyTQWzHytgLx5SBU87ZHGw2skIwFkOPJfCH7a/x&#10;c8F+JdMvta1NbzSdS1FrS5uJVnb7LM9/dh4pEuUBMRNwPmGA5to13Ir+YvjPj3/gnb49+IvhjR7D&#10;4efAjxxDqjAx3k92J2ZGZlwgR9Xn3opdwNoQnGCASSfmLTv2Hv2rPiT4xuPAvw1+Dmp3upaLDD/b&#10;FnEWEmnmU5DXHmyZiXJLZYlRtbBGMn52jkPEmZyjPE4urKf8zi4623VpaPb8e56WHxfDeEwLoVKC&#10;cnf3lJflufq78f8A4j/sy/B7xHpureBfgF4Z0vxN4nuVS+v9P0K2N1MxOJ5VkUboFVWeRWQH54/m&#10;xvVq8r8JftoxP4nhm+LPwv0S+a8ZftF7f2lvcwGQKn2qAlQhgk85drNvGyJJ2Cs2xT8L6f8A8E3P&#10;+CgUutz6VZeHoBPCzt+9+JWmgQgHaTzedegycEjGa5r4qfsyftW/s1x6drvx48X3uk6P4ij89YdM&#10;8ZQXdxc26sXmeNLeeVOUwo3MpLSKBnJFd1PhvieWuLzCpKT62cF20itE15p36kxq8Nwy/wBm8NzT&#10;115lp20Z6N+1IPhf+0t+1hY/Dr4V6TJofhLVNWVdTWxvJpls7FnKIiMwYxiVY3fLZIDDjFfVv/BN&#10;3Stb8AfB28/Zfexjb/hIdPtdd0G+m1ZLSGTjzGtJrryJ5Y4XSdELRIHYIvRdwPI/8E7P2TfAnwu+&#10;FyfFH4rand6d441OOSa10SOF71Y/I+03ttIzhts3mJYXdvswpQtH99biNj9GfEL9n/4feIb+Zvhd&#10;4ls3TRdPuIbWExywzaTZx390gn8mIBp3EculRIm0k+cSATivpM6rcVYXEUsThKX7ikldq2qWjdl3&#10;erPzipg4csaGGqJNO+qsn5XPCfGf/BLDW/hR+1BP+014t+Mnif4c6TqVvqlr4n8QaxdhBZ310t21&#10;hPBcOERyt1Haxm3ie4V0LhZFhYMuz8Lfjb4f/Zu+EPxt+EHx78daHcX1jI1r4V1SxRYY9ZupRMqz&#10;WSxx7YY5kSOYxvNGkLNMArkA185f8FTvid8edf8AjovwwvvE+oX2hzWNteKZr6++x28ySPEkyxzu&#10;fKYw7kKxsVYt71yPwu/Y9+M/7TPxgtfhjqHia1vvCvguwsW1TXotU+0Wds00MTCEzfceVXbyTGm4&#10;GaOROdjE/cYbiOnmGHUqUeZSSt01fludcculGMXKSTZ2PwR8VfE39kX4mXnxIvfFVhq2pfDP7Fc+&#10;MGsY45I77R9SEkl3p6TwysJPLMRkjd1QlxDlU5z+ueh+IND8WeH7PxV4Z1SO903UrSO60+8hOUng&#10;kUPHIPZlYEfWvzf+Lnwr+G/wg0rT7f4Ra7Np+i6c8GgeJEnxJJd2N3KkqTyFNocw3UiLu42reOoC&#10;jGPon/gk78Vxr3wH1D4BeINcjvNa+G2svpmVkLb9NlLS2jncAeNsseO3lj8fVw+ZR/tJYOS5Z8qk&#10;l0tszwsZH95KLW3XofUMHQ0PEokC+tTOqo2FpqoJJVOa9/2jOKMuUYsCK28E5pzoHGD+lS+QP71N&#10;kjCDINWndAviuV3jIbCqaTY/90/lUzNgZzSqSUDGmVUKsqyNHkoeG9KSEEA5FWJW/dZP97FRBXb7&#10;goMz6OkWN1wvy03yP9v9KsTABeB3qNhlcV551SjykMkezvVZ/vn61Pn59uKgf75+tBJDcjdtHoc0&#10;wnJzVjAPUUYHpQBVkl2bvl+6uagkIMnmEde361bnA39O1Q3ACny8UG0fhKay+colC7d3aip2jjI+&#10;7zUToU60FE9gpmlWIDq23j3r4+/4KjpqCa5bnRJzbzQeGZH02aWRFjS5muTCGYk5GMod2MAA59K+&#10;wNPl8mUS4+6wNfMH/BRu9Nr4gsbi402G5h1Dwve2qw3ExjVpfPi8sltpRQvmbizMMY715+PgvY69&#10;1+aNqDtUPie3+GFvJfeLPH9xqS3D+Mri2sJdQ3fLPbafGso+qyCFPlzjbJjFZtjafC3wjpMfhaHR&#10;tHhZoVtluo2jhmiMYDgKLkN5vzEE9QTtOcriupFjJ4nu9H0yS4up7Lw5o2qS6hJBsjNwt5G0b7G3&#10;DzJIrezcsqgEJIpG48V1l14T/ZN0jwVqGp+GvhXrsN9NavJDqE8l1lJpQzIztFLyibg2cAADBwa+&#10;fzbKZZnyTjLlUE2z3qOKhh1Za89rbaW7nk37K9p8Afir+zv4Jh174kafpeqeEdYsNUvma+jhGlzY&#10;ZVknEJLSbIZYmWZsJKwPJlUq3Df8FJvDPxE8a+P779q/9kawuI7LSfFWqNrml2+lhn0i1uZbe7tX&#10;ntCjKIJcSBvkKhjtfdg16R8L/wBi+++HOp6b44g0XRNW0Gz0OGHxBr1veLlBZo8W54J1VlaSOONW&#10;27mBwRxmsf8AZj/afk8FftI6j/adr9sXWPEf2ZrMzbgVlV08r/vjpwQG254zXzWYcZVsopxpuhek&#10;leUlq+Xurb+X4noYLIJZh7WvQkuaOtttfMtfCz4mePPF3wi8B/ET9o+/sLfxM9rNN4T8M6TpcFpb&#10;adNO3yag9vENjzXO1QGkywiYcICFr174c+FdO1D473nhktmw1df7RsmMYXzldQ8qqSANpYshbodh&#10;x6V8r/tI/tB3nxI+OE2sWC3l1DpyCHT7e0tSZHYsJV2rAG3CN1KjHVVUnGSR7T+xJ+2F8OPGf7TP&#10;gP4e/Gb4a654B1bT7W4Gj32qzRSWHiSGJJJUtI3TalrMkfnYid5AUjRVKuAra+HOZ51jswx2Jxjl&#10;HD16dop6pSTvD8NX6k8WZT/YsMuxOHaliITcpJPVRkrP8D6f/bJ8d+Bfgp4G8P8AhwaebXRtKt4b&#10;rU5LqOOF5HMj/abmaXfn5jGwCNtZlY7chSB5X+w7+138NPjR8V7f4SWFxFJYpcBtRfTLe4sbseaB&#10;ujYSKH8t/LWNQgzkqQxGVa5+0V4q+Anx+/4KCS3Pxb+Megv4J0vwZHeW832mC6gvNZglR7NGlCEI&#10;YSLh2TgOMoco7Zw/2H/2ff2Pv2YvHes/H7x1+1p4PubW61ptRuta1Lxtp19qUs32iC5ZZArvK6+Y&#10;jEbolfOWYZAB+/caPs03JM8OticRiG5u+vqfKf7aPw8074Jft+/FT4aaXYro/wDbfnXemafok0aQ&#10;ac8iRxCzDJtGEElqHKhQrM4G5cE91+w5/wAE0PBHhTwuf2mv2qb6103TNHhjmmvtUQT+Wy8BTJIk&#10;hcg7cshyhUgMrqVHF/8ABSH9vbwd+1p+2nofj74IRO3hXwzMvhyxuLiERSXJllnlafIbBEkzR5LH&#10;cdik819k/sO/8FGvhd48t/8AhUPxLghkvbW6urK+t7yFjcyXHnSRGVFPzztLgyO8X7wG4jjVG2Nj&#10;w8DKnVoyvtGTS72Z9dl2JzKjRqU8IrSlFN3Wujs7dTU/Z9/4KF/s+ftKfFjR/gZ+y58XNGa60XUn&#10;n1ay1zQ9QNrfaFCGe7+ySln825MY3oJmjBHO4YGeW/Z/8NfsffCO5/aA/bB/Yy/aU1DUfEml3D/8&#10;JpqHxKsDqdnpFjHMZb5baK2VHublolMUW8soP3hlix+lLz9nL4U+Dtfm+Mf7PMFr4R1TTklnbRvD&#10;0sNvZai8omjh/tNohm4s1XDGCQhB5fyDOM/Of7EvizxL4w+H3i7R/wBuPx/8NvhbFf8AjCSZrfwH&#10;d2PhvVdSe2uE2KTBKDcQu8YZ4nBWaOYEklNp92nUowguVr+u58hKNedZ+01k3r/X/BNLwT+0V8Bv&#10;+CnXhy+sPgfo/ii6Gl2ht9Qh1fwSWLKUGczPC4Riyll8qQsvByCor4S+GP7Hul/ET9unR/2UPHXj&#10;i1S0j8VI+rNrMJWP7Fbyec9kBwPMlSGNB6Etk1+hv7R/7Z+h6ToF98PP2I/hvfalrBVrbStW8P8A&#10;hi4ubdyX3SASwQmLyx8rPgAtt+585dfgmX9gT/goL4l+OEH7QXg/4NeLlkheK4k8QXWkzaZJa3KS&#10;ySSSEXflOxURLtOCGCIvufBzRVqzvShfr06fkfUUcRWpZesNiZrX4e/zaPZv+CjfwE/bl0/Xo9Q+&#10;G/hXUho9l4yuYtS8N2OpXunxzwqVFhFHciZ5VtTaiNvkuDhWWNCiRC2i9Ih8MfGf9mH4WeEvjb4p&#10;ilt/CPh/UrnTPEEVxfTXOraVcSRDM9peXQMuo2RLINku+4tZ4ly04gJrqPhJ+2j/AMFD/iZ4L0u8&#10;1j9ifwX4m8Q6LIml6lq+pQtps+qRQYaIgzzRM6NIGkXCsm7JU88+G/tq/CX/AIK//tH6RF4z1L9j&#10;zUrfTtBiEWl6H4WvtOlhsZA+7EVsk/mSFeH+6WcnJbAAHowzKNTL24U76WtpZ/j+J8tUwsqdfkm7&#10;Hz/8RviB+0J+318VLjwlY6DLMui6S1xeQ2ccn2fTLFBkoGlaR0BLKWklZnGVA3SFVr9bv2TvhX8M&#10;/Gn7ASfssfD7RtLTxR4K0u4ttIuPIEDX17ANrSSYAILl9vzZKrMoyeTXwD4Y+OP7HH7KvwEk/Zi8&#10;Ha5dad8QJbjzviDeeKNDksbu8vmQv5ZWQbxHDuZY1ZQ29hNnLkH1T9gz9pqHwz8Qri3h+Ilzf29/&#10;cJdXEsOqLiWR28uRGZDuAclZCqDIkSHou4r0ZHkFGhgZYmm46NXjdaeiud+IqKpTSjok+p5doXwo&#10;+K3xL+MXjj4F5j0uPU/C+tTaxea5auYdHjiiKOr+XtYESvAY8fMGVTyFNQf8E/fiLrXhf9qnS/GO&#10;pMG/4S6abwh4shih2rDdrI7W904GNoa5jCJkY23y4PY/T/7Ylz4o+Cnw++NHxr8UCB7jxfHpukaT&#10;qlpbrF/aEIVmnbZxtdg0AYc5dXPY1+eVj4m1j4efHfwN8Q9D1ucw+IUsL6OxtbUbJNT09onZC4bI&#10;c/ZrReFJYyHOOTXqZtgcNiM0pY6krctkmu7iuZf12OGtU9yUbLX/ACP2WwAFkDcSR5+nJp0UO0Rt&#10;u9am3+aFfczKygx7v7p5H6c/WnxQ8hyBXSeBL3pWGUEZm839KmAAWTA/hFEmFAO3+Kqj8Rk9HYpS&#10;r8zLmlgG0qvpU0cDLHu256n9aRI2kfIGNtbCK2qcgD/poaW1Gdw3KNuB8x60+7hkY70x8rM1Ot7d&#10;BCszr/rBmgD6HkkDrgCmU7ypP7tBiccla887pR5iq8bJJuPemugI4XmpplJxio8UEckivJmI4Yfl&#10;QDkZqwVB6io2iBXKrz9aBRjzFeWNnbIqMgMcsM1YceWMvVeg1WiI3jO7cBxVefO7ParDiUt8vSs7&#10;UtWtLGSOKaK4ZmUlfJt3fj8AaBlhJRGPlH1ryr9srwjofi74Jatq+sCOOTQbd9SW6dtuyGNGMy9D&#10;1TJBxwVH1r0iDUxcXDrFZ3JSMDcWhKjJ7ZOP5cVyv7Quk6X4g+BPjjRdeEq2N54K1aG88kAyLG1n&#10;IrFf9rBOPescRTjWoyi+qNKUnGpFrufnpOmrfCH4GaL4b0XxRa3XiLxEtxYR2VxhhZRLbJD9omTg&#10;hWkcuoBy2cHGa5TWvGniN9U0H4N6XLZrqmpXUNrfX0jGSCKOI/vnCLnI3DaFHOQR3rk/D/xz03V/&#10;hL4T+PHilvOh0Xwrbia8m2wxDUbebym3tg8b7eAsqgs+dq8vmof2DdCvvFfie313xVFLcMugPNpt&#10;vfQ7pXhNyxMsykECRnR2CgYVWHUgk/K4HFVqeHrVasb6PTslZL7z1MLltTMcdShe3v2+T3Pah+zh&#10;8NfDtg19Nptzq1x9njXVL7WHDzXMSsWcjgmJQMtsRguBg5JqTXf2T/hjY3lxqfhzwdpdreyMsi3N&#10;vGI5EmDYUpIBnJYjk7u34dR45u9T0DSLnxHYX/8Aqpgs1pIE2uWwoKlm46gFRnOc44NOk0rx7oR0&#10;O0NvDPpUMkP2qSOUt9jCI6LvLfeQArmTIy8aHA3FD4rhTrU0pRVu1j9Yq4Khg/dhG3zF+AH/AAT1&#10;+BN945j+LHjy9t73TLCxee+0ubS4xHcLFEh2OoyJHxGygOSCWUkNsArnfEOm/s3ftl/CG1+NX7MP&#10;g+z0nxT4V1pbqLRYpJYY7S5s7yxMLqjkvGxjmaI7FKyguByTj3H9nX4keHbHxxH4UtNTtrqG9lBk&#10;NuTOUkBA2bkyoBUnIJGRXW/srftU/AbUfi9rn7NOsfBPR/C3ijTdSuLaO1TSIbaDUQkzsl0kQCgs&#10;WCOrqG29crXsYCtKlR9le0VpZLufJ5xgfrEamIVOU5x5XzJ/DFb6dbs/Hj40/sY3fxA+PtnofhjT&#10;tQ8OeIvF3xY1bw9pehaG7lFt7d4n89o558xErKsaqSoyrEcA1xFv+y34l0b4Z+MPjhqH27V/DPhP&#10;Xrjw/wD2m2rOkdzqIZVCw8580CQSBHjWMojZfjB7L/gqXeeGf2T/ANvzxd8LPDPj7x1Zw+E9ci1T&#10;R7i+1JJEF5ewQ6lII42j+RfNkUbt24hclTjI+cvCv7SXxH8X2OofBLRbubUbTxJqyajJorqixtdR&#10;7m85d3yxnYNpAK/KABnkHgllOc8/Kr2Wq1PLWMwcklfbysexaN+x58afDnxisvgy3wg8Vaz4g1Cx&#10;s/EKx29z9lZ9NYPIJZEgDHLFVdSpdh6AnC6Xij4DfEyTTda+O3w78N+Jm0G11xBJrmqPBG0Ehmhg&#10;EcsgkQo7SzOWcA8kA7ec5+lftv8Ax38QePtB+Jek+M5Wj8DrbeD7HxVeSWy6X9lDNMIbtyIhJGsk&#10;mW8yNkKkKckjPL+Cf27r5vA3i74eeK/ijdPovia8ebUfDEbXFuqTsWuA8ZgspNkTSqoeIOqlzG2A&#10;F3LxVMtzqnK0ISXz39LG9LG0ea8alvO59K/Df9lj4o+I/ij4d8E/FXwZNdJb6DdeIPEdr4+8Rz6f&#10;5ljbxpcSxWkyz3aBlt5omaSSBPLMpBVgjGvYfgt4L1Oy8E+ItS8P/Cn4Q6Xqlj481DStJ8G2+nww&#10;61pdxbWN1c28z3a2TmZJTCCCIo/kuUImiY8eX/Azxr8Wvij4j8L/ABw8a+CNWm/smw+z6ZrnxGZ7&#10;aB4ZAQ7ptubWQmRDhpIYw7Z3g7juH3Z8DPhj8QZ/Bs2naT8OPhvp+n65fNf3WtFdXvb7UQVYkSXV&#10;xqklxcLvRT8z4AjYYxmueOU5t7O1SDj5yloOeJozqXTT9NTyn4f/ALSfxW1XS/Bvw08WfFfwtdeH&#10;fEGoaPqviDxRpHhXU3uvCaXDukti0E7XEMswMcceGDxp5zloQyK5848H/En4K6T8XviD4X/aG+IH&#10;ivxN8NtIfXoY9c0PS4odQ1LZHBcQtKIWW4gijjkaMSKkELSkbywJFfcfg79lvR9F0prG/wDF1j9o&#10;+0NLa3GleD9M+02rtIX3pPcxXMoAbcVyxIDdTiuXn/4Jpfs7atqMl1rXjPxVM1xI0txFb3OnxRyl&#10;sZ3oLPBPAz2J9DWP1PHONoyu/W35XubRw8HJyktH5bH50+JJfBGvfsrQXnxZu/Gq3F22nw/CddNs&#10;LKO3lbzpxm4uIZAs13sMJPmj5QjBlAetT9oPwNa/C+2+HqeEtR1yTxdNq15HqngDV/CtvaxpZ26O&#10;jXJvbWD/AEkNhAJSH4LLjCjP3143/wCCZf7KuqfZfDOq6prkcghJs7WS8svMeNcEnY1v8+M9wRnp&#10;048p+JH/AATy/Zt8KeMtF0Rf2iPE3hnUP7LmXRdW1i1tZ7WFFmU+R5yiHyn3yZVN4JDNtxms/wCz&#10;c1hHl/8AbraHb7PDVNX020Pjfxz8CfF/xK8ca94b8K2+j/ED7LpL3t3Y6dqDWMUEUMF2z+VBqk0q&#10;Oqx2oYu6xydAFXetc7+yz+zB8K77w54m+Pfjn4I+KJLDSdNuLS6vvBWrXGk3mhSpjbqcRi8+3kCx&#10;o6lZDFCxL9drGvrH4h/8EgPjj4Z0nWLr4PfFC11EatOLnUG026NvqN8wz943iSoC28hvKlR2AAye&#10;BXzh8fvGvx2+FWgaD+zt4s0PxB4b8J6HeQf8JFoVrqVzHDdWin5o5IYlVlBGMld5J3MNvyhTCVsR&#10;luI5580el1rrbr0MMRQ9tStGz9f0Nb9p39sP4/8AiT9jrRdI+JXjrw744vLXxZcW+n2at/Z2pyWo&#10;Enl3dxs8yO5Qqis0g8hVdmyZflYeF/AT4ueP9XudB8MeIfB+j6dcWmo3l7pW3V7O6kNxPaNBlkM6&#10;narNHIqr84MQ67vmzfjn+0toFz8ZvGqfBXwraWmh654dg8NaCtnDNeTafahsTSQJLiTL5mWNHP7t&#10;HXOCBnC0bwBqHinWvO/4Vj4rsY4fKNrHcaXPAA620UPnFnYnLBGdlU/fPA2qqn7XD5xmksDGlJLl&#10;3+dtWzwqmDw/M/eb8u3zP3i/Z58T2vjL4MeFtch1RbyRfD9pDfydxdRwqkqkdQQ4P3gD35yCe1gA&#10;k5UcV8v/APBIDUxq/wCyW1q+rLfvpviS5sWulkDeZtihZTkAcFWGMgHHtivqaOJV2pGOrf8A66+t&#10;w83Upxk+qPk6kVCtKK7kPlshYN3pt387SRxjndx7VZeIb23r3457UySExO8pXG4/Ka2IIU3hVXJw&#10;FwwzTtoAyBTrfDHE3U0Km1mEg+WgCOFVmOFXt3p7xFMIy9B8o9KS4gFtasEkxuclfam2oAgDyvuY&#10;/wB5sVtGV9DGUWtT6CKsOq0EZGDUtxwdq9KiwxO0D8K4TubsrkUiiPG2qsjfvCCeTmvO/wBq79rL&#10;4Y/slfDtvHfxA+0Xk0jCPT9F01o2urliwXftZgVhViA8mDtyOGYqp+P/ABn+0D+31+0ymqN4I8fa&#10;L8N9Pt4VkitLKZ4Lq4jzGoEdw0L3Eh/fR/MogUFwuwHLVyYjG0MO7T37dTanh6lSHPbQ+9ta17R/&#10;DmlSeIvEOs2thpsK7p7+9uFihjX1Z2IUD6mvnn43/wDBVf8AY7+Dk9tpujfEuHxxqF1cLCdP8A7N&#10;Va1UnBkmlibyogBn5WcOccKelfnl8Z/2aPix4I1ux8RftDaFq/mXV4iya5rbNfXG7qzR3UryfvNp&#10;DBZHUbeQMA45nwBa/DfUvDPh2DXNEu7i8tZrq3vr6S4bbOI7yEYGRjeqykbg3KuOBjnzJ51zVfZq&#10;Dj6nR/Z9lfm+4/bPRtf0fxdoFt4o8PahHeaddQrLb3luwaN1bkEEE9iOvNOJ2gM/AZdy57j1+lfi&#10;x4D8Q6N4c8Qk6nbzW+p2skipqVvLsuQqfIrP5eWLYQcZJK7flHf6I+Ff7fHxv+F11bxW3i2PxPo+&#10;yN1s/EFwbhfKK7t0dy589WO4YJeQBeiHrXyeZeJWV5HmqwmZ0p009p2Tg/ud9Ouh6mF4bxeOw3tc&#10;NJStuup+kAIIyDVdreOBRsHHX5vm/nXAfs6/tQ/DX9pTw/Nf+EriS11SxRTqmiXTL5tvwMurDAmj&#10;yQPMUAZ4IU8V6KVMo2bl96+/wGOweaYWGIws1OEtmtn/AF5ng1qVXD1XTqRakt0+hWlVXG9V5/h2&#10;isbxvoja74R1bRyo/wBN0u4ttrdCZI2UZ9ua3PLKfIO1R3K5KEr0kVm46gMP6E10yty6ih8R+Df7&#10;NeqfDu2+A+kWni64R9Q0PUrFIdHmkPl731HV3NwqZG5y9vDG3ynIlTPUVs+C/jz/AMJ5+0T4f1WX&#10;XdUl1HWmjt9SbT82whIBk8ueWPa3mGOORguclZgTwVzieL/gfommS/EzwBr+lTT6h8O/G+sW9heR&#10;25kjhRrhdouVTDCBsiQMcISdhxvzUnhPxbNpl7ofhnwxFDa+E2muH1rVtemikmkvLdBqEOrLkBZJ&#10;We0l3ENkoWQlVOxfkfaVHGrgY6Sldt+S2PpcLiKOHxVPETu+Vrb8T668W+EptA09X8PWf9oXt1eL&#10;Hbf2zM9+Im3A7lFyz/OAwIfB2AFiNoYh2s+LfGHxE0y28LQ6XdWbXLRT30lrdmFpMzNsUNlQiPJA&#10;SC55yN20BjVHwP46v7SCO+1bTLq6msVeC8W133EunqCNymMAu6k4IeJXYqFDD5cj0T4f6NpnjPxZ&#10;PPoniWyuJpLWOK6tVvFaaEIzlTJCp82L/WtkOoIPbtXg03OneL3W5+sYytDEU41la0ldG58F9Iu9&#10;f+Iuj6taoohS5jMr3Ee02+xtxVgwBHTafT15rpNbuvhn/wAFFLHUfDfhNdNHi/wLIbn4WeMLcwlv&#10;MgVCkXmAqJrSbBHRwBIrHB8uWTHHxL1n4UfE3TvCeh+FdQma5Zt2pWbLI84BGIYQxULuJ387DtR8&#10;EkYORo+ofDL9nP8A4KFHwT4D1RY7jUtDtdWv7G3t0ggiuSZipwFddrrHcncwiILMQUD5k+jye04z&#10;5luv1PzvPsRUo1ac6UrWv/Xoz8/P+DjX/hFvCn7cGi+Kxo1jdT+MvhHZXl3pkuoPC1nfsLq0WaWO&#10;Nw2Y1EZVSdreXghlBFfEfw0m+B/jb4oWmn+AP2fte1281DwzeWFj4UubyRkl1eaEwJOssDiRI4md&#10;5jghN0ShgqMRX2V/wdI/Du48Lf8ABRrT/izDeSXGn+O/h3pupafI0m9UMYktWjUdk/dK2P8ApoSC&#10;c1a/Y++OfiOz/wCCes/xV0DQ/Dt54q8GwyWV2t1EPKuLKGWFUkkEDxmRxDL0k4Y2Z3ZySfp4ytT5&#10;pa2R8eo/WK6j1b+WvkcPYf8ABJjT/h1c3PgjxV+3RZW+m29qupa54b8Mabc3XmKI03S/Zgwb5g7I&#10;krxqWDLjBK19Wfs2fsMfsP8AwZ8U/wBp6HoNnZ30TGW38ReJI3vrzYBzLZwHd5ZDsoEzLEVbblJF&#10;ya7r9k74Z2OpeGLP4lfEW6vtR17xYZL/AFG71FvKnilcH50aHaYvlCqojYKqYQfKMV7E/wABvhjH&#10;P/a8j6bIqzK7NrWgx3CBxwpaWPy8DoMtuY9zXyOI4krSvCkrLbzP0alwbh8PTU6jcnbboaWr+P8A&#10;9nr4R+Gruy8L/wBq2+r6ppslqPFVnIP7Uj81WxLHcsHZHDvuVQAqFRhAMKPMPEv7Qul6tbWfhLwN&#10;4omnmsZnN1JNeb9QvpixL3j/ACoGkxIW3KgH3t2dxz7B/wAKl8F36fYbjwX4DdbOVpY1uJ57cZZt&#10;zjYkbBeXUEZwCR2IpmqfstfBjxTeTahqfwi+F95Myl2ivNQnkjOMAkeZZMMjPJGSufSuGOL9p70p&#10;tsJYGNHSEEjw4ftN/Gzw/pMkV54jvLgHa51K3hQLMm7OGkXlMc4YjA6NtyWGTL/wUF8Y2yf2jL8Y&#10;POljhlma1n1PYZlBUgiLcASUVkaI4Dgho33Axj6j8JfBj4P+F7RrLS/hr8PdD8tVZksPCwugfmyG&#10;LbIW69DjJPI9K7DwZeeL9Hlkt/C+vNdWNhNm40nRPDN0ud3Zglw4QH+9wOMOVyK0p1KcpW/T/gGM&#10;qL5b3+9nwgf29PAeoavpPizVfiTHZ3mlP5+m3n26CK4ikYmJ3xNt+f59rLKhSRD8yx/6weta3+07&#10;8Pv2lNFs/MSFda095b3Rv7Ps3mh1aFs/aIIojIslvckQj9xJksEba00bsT7V4j1n4yait1pFh8d7&#10;GTzNxbS9d8IPPbsoOfmWG5ik4UdMkg4BAJQP4X8YfhT+z3DqNvq/xc+Ctr8PLlr1JdN+Knwy1Iwx&#10;6deAjy5rlTEjQ4Yj5pY50Izlsc1vzU56NP12/DqZxp1Hs1+Z2OlfEO1+G0OnwfB3xtrV1HcLHKmh&#10;JHa3Vj/x6+YbeC2aWOctsilnZLGMsqEF0bCqav7UHi/wF8cPhHp9vdeAYdV17XLZY9DEhMxtbeVV&#10;Jv4JoGUTQYdTHudEd3USIhDou1o3gfw7oPie1+IGrfF/4cWvlxyOviSO8Im82QHfPb2DTeWsr5dw&#10;PtDwhiXWIn5T0ek6l8PvGXhzTPAH7MXgWC9j0PQf7H0vxdr9rcx2mn2y+WpAfYs91J+7jbAEayMG&#10;Pmg4BTlT5bSSfrsT7OUtz5o0f4V/B74KfDf/AIQ3Vfhb4N03X9BgWWPWLHSIZ5NSiAJaUO8YkM/9&#10;9MnJOVJXgec+JEuNQe/8W614Th0WOOw3WbW9ifOKRktIzsFCksp6DIXYOSSTXvfx8+DOtad4h0vw&#10;n4Y8ZahrX2xpZvFlzfWVvbQ2kQtpX8+EwQo0T+f5MSxmR8pKeGIZx418Q/7b8EWurSeHvDU2oaWz&#10;WuoaZoWj+F7261B7r+z3jurcrDb7YmecxM08jeW6CU72fEZ6KNTmjdHPiqcvZ8rPtH9iX4T2Pwi/&#10;Z80vRoNOe1uNWkk1rUIZFClLi6Il28fwqhRBnslenI1zHdSYj3lsbOPu+teIf8E2fH3jXxt+y3pG&#10;lfEPw5eabrHh+R9PmivYXjkkiX5on2uAwGxgozzhBXvSIFO8V9hR+BeiPzypzKtJPuMbYYt5f5h9&#10;7PalkQzQdCcM3T9KUwKd3J+brT4WKQtn+KQitiCpHGMBiOac0fDMwOOppZg0ZYCNunXNQhpdjFju&#10;/rQA9isqL5h/iyv5VBci4VEWCQr1yKmgPygnoV+X2omDFqqLszKSkfQlVdTntrC0m1C8ciGKNnmK&#10;9QoUk/oKv3HynZXMfFjwteeNvhl4k8JWEMbTaroN1ZwiRlVWd4mVQxb5QNx5yQMda5Jbab9PWx2S&#10;1j/Xc/JSb4/SfFL9om8+NPxptLzxJpE0c0eqaLHM0CyQS+akNp5YfiOJSWVcgZUHIYkn3vwv46/Z&#10;98O/C6bw9+z/APF+Xw+unmR9Bk1bTWVreSbzZFtrgshkm2HhZEZ22fK0brkt8yn4QfEGy8d33hnx&#10;D4fu5PEUt4YptPuLV1n+0gkFdgORjJ7YwQckc19Rr/wTM+KHhXwla64y2eoyix865tNOuNs0Z252&#10;bWwrY6fKST6V8HhcXmVKc6qpc9m73v3/AK2PocVRwdaiqM5uKkunofJj/Hj9qLx1ceMvBXxw8MWc&#10;nhO1uLePSb6C5SYTTx4WMKrSq0uY5HG8xhQu9QDjC+J6noOqWFzI3he8ZbVpGDQ7W3KxDqeMnsD3&#10;xhRxwDX098RfDk2ia/5OowPbySXFvbyTNpsMjadbs+24eJHUfvdhOCTyVAORxXR+PPCPwF+G+k2u&#10;t6L8Gn8YfaLH+0bjWJ737VeiGXcocpyHkx8xSNRzGM7Njq/dTqz4ox/tKcFCSWsVfdHDGNHIMHyz&#10;k3G+jep8/fCSw8P694uvLvx0JLdrixvDHcW3McEnlSSI8Q3D5k2qMHGeeOasjSfFHgPUJtHvY42t&#10;bdw9xAC5zHITtuLcsFaSE8NwuAp3jg7V7H4jaVoHh/Wo7bSZo7qGR45PDeoQtGBrNrNPG0SNs2h2&#10;Anu1DDBfydh5XFZusaBYX3wV8K3G+5i1bRY9ThGozxrJJJaJMk0abwPmVZJrlgDztevMzrh3L+Ic&#10;rqYTFR99O67p9Gnuv6udGBzTFYHExr078svu03+86XxHqV7+z94u8E+LPhl471SDVNZ0CG/gutPt&#10;gGQmSVZI+MiWPEfIYFWJKlTivuH9ir9v7w7+0aF+H/xCjt9G8bRqq+UP3dvqjBeWh3n5X45iycnl&#10;Nwzj87vA3jrTtC8S6XfeNfDj3UOnsphhMxX7Bhg0qqyHIUlmOcgBnrZ8S6NNcvdeIvD8d1b/ANlt&#10;BcJqEcwDrMwSRGXad4O9TgrkDjNfimW55mvh5m31VfBopQbbjJfzR831Puq2BwXEODddN3tdS7Ps&#10;0fsSN2OcfhUU5IOfavk39gj/AIKF2/xla0+Cnxo1OO38YQosemalcMFXXAq85z924wCSOj/MQMjF&#10;fWUxL8H/APVzX9LZLnGBz7L4YrDPR7p7r1PzfFYWpgarp1FZr8fNH5B/8FSvAknwt/bu8aQaXLca&#10;fY/E7wtpmrWTQqP9KvIw1vOnUdZYo3OScDbgDOR4L8NPEnwd8NeBtJl+Lei2usaxZ6rarqGj2Mky&#10;szSl/n8xfLyVZE3LhgTtySEAH6Nf8FtPg+ut/Brw1+0Ra2EbN8PdWdNaPJZ9KvgkMj8EH9zMIJhy&#10;MHcTxX5S/D34Na98dviloPhT4WeNdBn8YeIvEF9aatp80aRtp5juJfs0Z8zcsizxgMnfcgGMAE/O&#10;cRYWt9ejiaejgr38n+D+dzp9qlgVJR5ne29j6h+Csvxi8NaLY6r4g8TWuq20OmiTStU06UTC4jil&#10;dSsgRS0qSRII1ODJHJFsJLBifc/h/wDGDwX8WLOx07XPBUzXDf6qTULMNDHMrIkiQSnDOVkZlLoA&#10;CQB0OR8nfDv4kfD3wJoul/ADwb8TtUsvHH/CR6rZ3l0tirW9tFOHkWCeO+iCHF558kUiKV3XLgkZ&#10;Wvd9L+Hdtpvha48QeJ/DGoWviK+topNb1DTd8f214zIfMhRl2RuY5bkqoQfPMThupyxtHmpxxEPt&#10;b2/X1P03hzMI1IfUqjvbWN1a6e617H0xouuWXhPU7HV9eWTUdFjuoz/pkkss2lljtDedw0sLFgGL&#10;sXTdnLICF+BY5fiL8Df+C4HiPSPiT401DWG1y1sr/S9WvGkjaW1P2drdF2H5RFE08WQQAY3OD8yn&#10;7M+BfjLxh46jutI8X+H7d9Nms7N7PVLW3WK31FbiPzJIkzcTSPsUiN2cRktnEYUqzfNv7eHw9ig/&#10;ac/Zl+JttqRk1aXw74g8PXTs22S4jsZU+zS70IOWM7AH3GDnBruySpKNd0p7tHh8VUI+zVRaDf8A&#10;g6BsV1X9nj9n3Xp9D05ria81qyk1eaJG1B/I8kxxeamFaHErsVAyWKntiviX/gkdq9p4kh+KX7Mm&#10;sagjN4q8E3lzoohZT5t2lvPEUB9W+0CTHH+oYGv0e/4OLvBmn63/AMEsPhb4km0Q7ofiW0y3nkkf&#10;Z1nsrpuGjJVC7RRkHG1iOi5wv5y/8Ewdf+FE2uan4PsvhLBJ8W9Pin1DwZrE2tSW/wDabIJHe1k8&#10;zzI7eYRgiOREVcowOSAx+sjb2bTPhacpRmmujT+5n6L/AAw+INjJ+z34X1XSdV0/T9Wbw7b3Wm29&#10;7fY/fQxkeWdwG5WMciHHBG7HKkD3HwDD8PvjRpMOva5pZkulg8krKzx3NjIM7kWVWEkRySDtYBse&#10;mQfgH9jvxx4y+LnxL1LxD4XtdD0jRn1CSbTfDt5o8d1qmkbZGMlu8zmB3iWfzZTDyu8Y5GVb7g0l&#10;NS0sQ6wmpRRtMqi+uobMJEJhhcugYHynOM4YOh+ZWXcxr8b4ixlbh9yxCi5wi/ft8ST6pdUuq37H&#10;79QrSx2DjUlG2iX4HkP7T/7GfxtutZ/tP4A/tK+KtP8A3bmTR/EPje48mSRn37bYxZeAZAG2RSMb&#10;sOA3Hjfwx1v47aZ8ddN+Gnxj8c/EDw7a3FqoutO1PxZqEZnKIS0iTiWRTu+YqygxrnBKHivvHxH4&#10;3vrLwPP9l8PyQ3lvIwma/wBYvWs0GSGZ5YC0sQ3YBLKCBlvmwTVvxP8AAH4AfGPw7/xNfCNjrNve&#10;L/ousR38l68e75fMglleTyn5+8pXPGQcYr1cl4jy/MsPGvRlGpB63Vrr1W6+Z8vmmS+2uqUnGXm9&#10;H6G14V/4J7/AGysLPxP458ZeN75fL862WXx5qcyOXAQnKyjBIwMJl2OSMk7a0Jvgp/wTt+EEUHiz&#10;xh8PWa3t7yOxtm1TVri8llnfe3kxRSySK4RVDO5IVQzFjwC/B/BCP9oT9jzWrfwlY6ReePfh3cQq&#10;ZtPW+lfWtHX5AXDLFHbyx7SSyjY+EPXrXGftv6frPxO0zw98XfgPCNT8L+E73ULXXNP0vdJdWHnf&#10;Z28y5gOXjyIGjLsCv3Duw2R9V9ZjGh7ahrbVJf8AAPm8ryWeMzylgsbUdOEnZtvTy183oif9ojUv&#10;EWqeLJbH4B/sd/Cd/DumzMbLWriza11C9VSrJJb3lq9lLbtlV5AkwUGS3IPnHwt+MWhfELxPqv7P&#10;vijQ9Vt2/svCaTrl15l1bLGY7eSGS5QKtyI1a0dblViZ0nAdN6O7+op+3V8A/CPw1l8RabrNrJdQ&#10;W6yzafNp7SSJa7XzHw8a24xs/fMWQBDgEmvzF8Rf8FALiT9ozSvjz8O/h5qH9tQ6nMdXhaaJ4763&#10;lcJsg/dK8GY0iAyCMrknBArSMamIUpRd3a+trJ9l1Pqs4p5VlkY0o0HCUWknzN862cmrtfNJeR9U&#10;fCP9kP4g/C/4x31rq2lxromp3Ek32Fo2VWm8xgCJADyCkqjIyfL4GCSPsz4pad8Rk+CF94U+Evic&#10;6NqEem+Xp7lVXycDkLlRhjjkkd/xrQ/Zv+Ltl8dfhXafETw9JNFpN7AsVrZ3TZuIZFUeasmeV2uS&#10;u0jII4O0LXQX/h9TC0NxLJNu53yMSfpk5PHSvBrV5Rq+8tuhWFjGVO1tD4z/AGS/gp+178RfB0tz&#10;4t+O2rfv7qVI1k0m3upIZBM4aNy5L8tn77kDCquc4HqXxI+DugaBoM3hb4hfFTxt4t1iOIzfYdD1&#10;K6jYxhivzw2RjESAqw3NlcgAt1r1XRde8JfCq/uNL+K3ji40nwXNZ3Gp389nCkbyTwR+YYw+CU3p&#10;G33QCzfKCN+4eCeLfBOkftU/Do+PPiZDJp/he6v5U8H+AIYbmS3UiOUxy3bpl7q6ZIiv2iZxj5VB&#10;PmLn0cOliHHlau+mhxLLXUlUdR8tKFrzd7Xle0Ypbt217I+lf2TdNi8PfAbw7G2jSWEklm7SWs0r&#10;PIF81xGzMzEkmMIefXqetejLDuXcG/SuQ+CPw+uPhT8IvDfw+mC/8SPRbay2Ln935cSgrkkk4OR1&#10;6CuvW5RlUx/MG/SvtafuwSb6H5FieX28+XXV69/kL5H+3+lOmiWUAD5cNmpogRFJ/u1W8pYLsOK0&#10;5onOMmX97kt0GKjgtDImN/HmZDY61bdSisppkHU1QFX7I8Y2Z4Vs5xUYYkkelaEgKRr/ALT1UCsZ&#10;WIXj1qo2vqG59FSxCQfdXNIsflx8AZHpUzIyjLCo5SFjJb0rlOjpYx77w34fu9St9au9Cs5by3XF&#10;vdyWqNJEB0CsRkdT0PenXFuUBZFXc3K9qvOAZEUio7y13PlG+Uenaltqg3tfWx82/ty/sjW3xp8D&#10;6h4v8BaXFH4ws7VpYfLUA6kq4Zojn/lqQCEbjJIB61+W+g/tA6/4W8P2fw413whZ6gvhrxcNTslu&#10;ZprWVJYZCTayY58veSxjK43bge9fuXNavv8AmG70z9a/MD/gsH+yfB8OPifafHvwXpqw6b4wkcat&#10;tH7uDU1G4t3x5qYbGRkrIepNfP47BzwvNi8L7k+rR3YedPEQ+r11zQ7PufPvgDxzrfjP4m2E3ivU&#10;beK8khkMN5Got47JifNV1SPASJJ18zauANztwTXUat4E1/wnoSa1r8flyXDN9qs7jzCEmmt45ZAp&#10;ZQWwk8anglWGORgnzTw1o/iPw3eab8Q9P+0X1jDJtvbHTlVF3YYzQzyTqqq2wouIyygTK28nCj6j&#10;8aeJ08bfAbwhpWp6FJfte6hf2+oQW8nmXO5IIIxOpAyH2Jv6ZIU1xYGjPF1OZv3rO9+p1YiUaOHU&#10;FFWi73/NWPJbn4MRfEfw3rWsaWLaDWJtVu7jQ7W6mTyNUtVtkZrUhpdiYOW6A/JIBltoPlvgvT/E&#10;mjaIj2PiE3+g38wjjjvJA1xprI+4w3CEgvGMYWZRnHDDIyfYfGi+MfgxH/whWma7dXX9l6lDrGma&#10;3aWp4lRx5MpyBgTWzxufmH+sXkEEDjv2ztQ0TSPjPrHxF8LzR2V1qWtSzqdLy0LzFjHcHIc4VZN4&#10;2jIfzGrxeLOFsDnWTx5tKl7XdrprbzszsyXOMTl+MnGN+R2dulmcfLZXNhf+bPI0d3HKHVbeRvvq&#10;RtKt16qOeowMHIr9Fv2Af277X4pLb/A/4va9H/wk1rCsOj6xJcArqwXH7p27XCjp/wA9ApHLnDfk&#10;n+0t+0dq3wy+GGi6p4S0tZr6e8+zx3ipiKJY4weVyxBI5C5IIB5yCB1n7Kvibxf4t+E+n+LdXtJL&#10;e8kkklZbaHbKGSTInjK8843dR+Yr8hyWrxFwG3jaq9zn5XFvSS72/Jn2GOw+Dz2moQabtdO3w+R+&#10;7njvwb4b+KXgvVvAni3TRdaNrWny2Wr2rciSCRdrqeeePQ9QPSv5/fjR+zzo37KvxP8AiV4Y+LXj&#10;f+y/G3g63s5/A81neSRf2/Pb38EkLKQuHkW0aZyrMHAkjYBg3y/rx+wp+3dpHxl0fT/hR8Vb37L4&#10;uht1is9QkYCLWlHAwf4bgDG4HhycqScivl//AIL2fs/2FprOi/tBHwHb6loWvWsek+Im84xSw6lE&#10;r/Y50dfmiaSCSSEv38iMYPy1+7POMvz7I/r+ElzRtquq7pryPhYYWrgsU8PXXXTz80fmD4I+Lvi7&#10;4hftE/8ACeWbaf4XvtW1i/vzHazBrSOZ/MuEVjcSH/lqEVNz5BI57H1L9mv44+LEsPD/AIc+Nfx1&#10;8QaXa6RezT6BrV5qV5JbOxkYsJ0j3FyAr4dkZAjKu5K8Ym+Ceo3GnNd+HNSs9UubW1uJ7jSry4hg&#10;mt4ER280Z+S4jKo+GRtwI27QeKzfBialpnjHSvEvjnwrp+t2gdXl0aTUM/ao2iG0FyjdN2QoGBjt&#10;1ry8DjFSqRaa5Nmu6PcqfvqadFu6ejXRrsfbPjj/AIKz/A74b6FY+C/gtN4n+IutXUsn9oHw1pE+&#10;lWT8FsQNcqLgOZMMzwwRgDLI5br2/wCy3pPx1/bj+P3hv4q/EH4e6f4N0XwvoqaL4Z8F2cpkTR7T&#10;z9zb5Nq7p5pY4VIUKEhTnBJrwP4Uftnf8E8PBOoyW3ij4UeLtP8AsLL+58OWFvNHK3mbuGNxCSdg&#10;WPDquQTz1r6o+Ff/AAXa/wCCc/wl8Prd/DX4U/EL7Va7Lf8As+XQ7RblwIkQSRbbtoUDZxktnLMS&#10;pr6zC4ehT96nDfW54GOx2OxUuTETcrdx/wDwdC/HvTfhf8H/AIHfssabLCl9BdXfiXUrO3jUCJUh&#10;+yQb8coHa4ulyMBvKYjngfmr/wAE4vi9pGift5+HdW0nSV0211S+azhsZFNzHBbMm5o0aRScbVZU&#10;YfMNwGTyTxf/AAUU/a28X/tk/tPa/wDHTxkklrNqskK2enyXwuV0uzVQIbVZQib1RQDnapJZiRuL&#10;V5Poll42121XUNDkul/su6jljktY2DRM7lYyrqcqS6nbkj5hXo7HFHlv7x+znwZsfDNp+0f8Qb3S&#10;kt0Nr4onS3+XE4aaRZpwG6qounn+UAAnnB4NdJ+wR4o+MfxR068+M/in4u2uveF9f06NIdFkhC3G&#10;laxE7LewDCgCBSdgTLnCKeDuNfOv7Jvx/PxM+Bfh742JcwyeMNJvrXQPiZ9oYQ/2hDNJJBY6i23O&#10;ZfMijhaQhS+SDwitVz4k+Mvi3/wTX+LOqfGD4bWkep/DPxx511rPh+6upWi03WcM8jIwQ+SZgjMp&#10;2kFmKkHaufisywFSpjalPS8/hT2a6r1Z+y5LmmFeS0azu4wvGdul9n6H3Rotz8Xbbw/H4l1XwnHb&#10;z20kirY+Gb7z7uzt0kIjeJVP+lxFfm8nidOiiQ7EHUfA34i/DS/8bW9r4w1CHT77WJFge40MLBfX&#10;cjnCsbU7ZPM3AFt6bcA+arDBHifwo/4KBfBv4gpHpf8Aa76Lr7cP4c1gCG53An7qtgSKcbgyk5Ur&#10;jsK7e2+LnhjxZqWsSal4Xt7OSGNisln4iEP9pMNy7ZUiljd/l7SgqQ/Gea/M8Lw5gMnz94uinQaf&#10;vwS92Xye3yPqauHp4zLGqEo1YzV4yvqvRr8j608UeHfCIsZIPD2tW3iDT7O4exvGjtNq+agUspQj&#10;byCDx8p7cYrzLxn4Q8W/EJL6x+Ien2d41rqsM3hi8+z20Z0ZEmZzMsrSGR1aMKGjKBifMRsq+4fN&#10;Xh3/AIKU/Bz4LeGvFqQ2d40fh1rY+JdL0nwiY5rC4KANIzREmaN8AiQxqiDaGbPFcVoP/Ba74TXN&#10;lNqumeIpL+4mVrDT7G80uO1t5rp5pFin+0NIGRBDtLRGEuSeT0A/RKlOtGarUKbUJarR2/4Y+Rw9&#10;Gj7P6vXqRlOL11Vz2j4kfsx/By68XeH/ABx8Tvhx4DuIdUmtZZF8WWcMxOlrYwJMLS1SdJVm89rh&#10;nlWGR2LxruVVwOu8DXn7FXh25/4Rv4eeALHQ4YY1Ty7PwLcWNuwB67kgjjw3Vs4VjgtyBil8MdRl&#10;12L+0PFN/DqGpS/PeTLtPz99oySBycDsuOhyK7O4+GFrr8bahH4fm2tz9o8jHGOe2enf864J46Ur&#10;R10O+GW08PK01r8tDstF1HTLrTIL/wAOaxFqOnzLm2u7W+FxFtAA2o4JG0YwAp2jbj+Hi07NdJtB&#10;2n+L3ryWPwt4r+HN6uv+ANLhhkaQNeWCtiG/HTa4A4fAAWXBZeMhhlT6R4S8YaX4v0mHVbKOa1kk&#10;Uiazuk2TW0gOGjdckBlPBwSO4JGDVP3veWq/EPZxirpo5v4w+HYPEvhG88M3lskiTwsqq+NuSpGC&#10;D1GCa8r/AOCfHgGe117XNG8Z6zfapH4ekVtFs7qZTFZOZWxhRydvO0sTt3DaBivoDVdOGpws7Q7m&#10;UEbSvX3riPgdJo/hr46a5owuIXl1mzUt5eMxS253bGx0LLMx5/55/SvZyGVOONSktTw+JMRiv7Fq&#10;UqU2o6XXfU91NhJPpEiQRqX2/h0rH0Rn8trSZRuhbrW3JPLDBm1IHy/NVCCBA0k0ES5cdR3NfcH4&#10;7IlW4jgOZT8tLLbSPL5gK1Xu4JLkJA0X+9zV4wNGNxYmqj8RA11XYcqPu1CAB0FTghh0pkyhcYFb&#10;XAidTIu0fhUQibJUEdamjRwrOw/3aMAHNAH0NcAs2EHy1DJC7ptKdqsUVznQVDFEZB8v3VFMkjJL&#10;ErxVr7Om7dlqjdQcrQBQuIEJGDivP/2ivgdoX7QXwe1z4U6+FjXUrcmzumUN9muky0M3P91+v+yT&#10;XpFxAgTcCc+lVJ4fMj8uRcBv7y1nUXMrPYcZOLuj8XfgD4E0/S/jZrHwP+LGlTw301pf2dvC8Y3x&#10;agiOYzglSy7l27dyqS0bNnZW9o3hi6tvh1c+GrO/jub7RryS9tI5NnmQKqASS5Q7d37/AHqwO0mA&#10;9hXu3/BVn9ny98A/Gnw7+1T4DtZLaS/ljh1K8VVkEeowgGKZwwIPmIgyGyCYTkHca8D0DX9QtHji&#10;juLyz1iOC3u9HmWy/c+XFHKTNjbyAiYfDD908u77wYeVhVTwtaVO2t9PQ65+0q2m9rfiblnry+It&#10;SbVp2/tDQbqNNPupIYX2fZ7ay+xCBtu1onlijDAchWcMPukHzz4o/CHWdF8WN8OYYbuGWSR7vwzd&#10;Xq+XKySHejELkYYR7twK4dSCMMVG9J8dPh74I8UWfiqKxn8L65bx/wDE9jvtNMumiQ53xTKjNKIy&#10;HxkhXGWO4/erX1e/m+JfgHXvEOua9DfX0fhaOeyWPyI440Oo2vkXMNxEALpHglZe5RQSRksz8WKw&#10;8qla8JKcW7tdYv0OrD0Xy1Kk5KNkuW+zt0v0PMfEH7I/h+P4Rxr8VEGq+F/EsSwajNYXiG+06/T9&#10;4qPGwGDtYMpwAWV13KXFeUfs+eJdE+EHiu3bx/rpu/A/hiFbfxDdMqfurUn7MswjG4hml24A3YZg&#10;C2Oa+nvhPrHi/wCLvg74sfDDX9Q1K1sP+EV/tlbLSrfaltd27rKkMxZjmNpG3OCFbeu1SQBjjv2d&#10;/wBjzTtMvo45VsdV0jxp4fivJNSt44rqKSA75P7M2ybo0kDQMJRtyDGvHIzObcP0a8ow5VNNX95X&#10;3Xb0PtfD3Oct/s/HfWWlUcXyX2vfp5ngfwu/ag8N/EvSodU0m/l/tG1t98tn5bJP9o3IIyoUcDp9&#10;0kg8gV9zfC39sz4f/tK/BDVf2XP2z7ll0vWFfR7bxdeR+TcWFyGIia5EoGyWKTy3WfgLsPmAjc1e&#10;K/Gr/gip8B18Wt4++AfxY1LwF4k1DUpGttPgZbzT7aTeflNsB5ojZVkbaJjjbwpHy1418dta8Y/s&#10;0/BC2uviroFnaXumRSHR9S0+6Mv9rSSqgSQXBC+bb/u0cBQrb5WL5cYX8qxGR4zhHHReWTupys4X&#10;vF3+y13fR7o55YjC5peE7Nx19H5Hl37WXwRvv2fPivceA/iy+n6XcWd1cadBfabAJoLm9t7aCRbt&#10;kD/6u8SeCVgHX5nLbRhlf5X1r4gx6bosFjppeO4jgYLL5mCu5iSQVwAw5z65zgdBieIPjR4y8T6n&#10;qF3quqTztqlwr3HmSF2TbnywCTkKgIUAEYGB0AA6r4ZHQfCtwvivxFpw1K+sbcTS2cNr5yoqEHy9&#10;sgdTIwB3sVxGvJPav0PLsrj7ZOS0bvbt5HgSl9UhOVJ/Fu+n/DnKJqcFvoDw37+YbphJNJsHmzEE&#10;BEXcCdoPzEjGSec8Yp6/rVzcWiRaXfyWqK2y2hW5AaRmwXkO08k7BnHGFAHQVZ8PfEDRdO1/7T8R&#10;vB39raXNqqXdxZw3HkzMglMnkJLjdGhBK/J0zwCcEdr8N/hz4U8deKLrxhB4cbR9DtpM6Xo9xdPO&#10;6qcfxOdzYA+Y8ck4AHA+xqVqeDoSl22PLpUpVpaGN4Z+Al1rei/2pqBxOskc62rEq1xGxII3HKgj&#10;5WAxyM5IIBrkk0/xd4OttQ0iSO+0tJo/s94FndAcMGMbHjKMQG5AGQMEkCvo7xh4p+w3Ef8AwjU9&#10;rNCFUPDC3yoq9R0796wde1Dwb8SdOfwx8QNMltYW4t7y3f8AfWfzZwpPEseQP3T9OoIODXiwzlyl&#10;+82PS/s+NSKTlyv8PmaP/BODxJp+r+LvE3wFuvHtvot18QvD8Vhompam2LKK+t7tLuGOTjl3eIxx&#10;uOVebo2QB+pHwsbRPjN8N734YfFrRPtTNbtpHibR7pmjJbaFmRwNv3gQ6MuOCkitnBr8fviB+zv4&#10;71VrPVfC/ijSdbtLfZC19p9utvcQhSSGmCfMZApUbgQ2AvUgNX6BfBf9pTQPGnxX0LXbbUdUjvJv&#10;C9ppviG61K1lgW91CB5P3vzgFn2EAscZUKoyFGODPPquMw8a1Ca547dz6/hCWOwGLlg8RSbpVFu9&#10;vk+p8p/t3/sy/En4F/F+40j4t+MNSvYJrGNvBPjTV5wo1Kxt4IbaG1cqNkdzDHAitHnDDdIDgoG8&#10;bi1j43SwLbaZ411meKOTabe21SQ/N8uwtCj5xyOSBkEYDdv3K8SaJ4W+Onwl1DwB488K6X4mt54H&#10;NvoOtYe3uJtv7vG8MIG3fKJgu5MnBHWvmvxp/wAEJvgl8T7KfVvCGr+JvCf9nnZpGlzeII5rOdSQ&#10;7CMS/aWtsONu3eRkBlJ4I2wPEGFrUYrFQ95aNvUyzbhrHYPEtYOp7jd7JtWv6dj88vDB1ef7defG&#10;3SNV+z67Z/YLLxU+kyXMcFxHtcnaMm4yNynYysGZd5wpB5PRbLxP4NvJrPxzYyW1pa3FrHqWoWyR&#10;3yWcbxF1j8xG8pZSrAY8zIBIwSuK/RXwJ+x34F/ZJ+Jdt8R/HngDWtSuNPkkmvLPVtXuI7efEZhV&#10;ml054owgGMEiBhtHDDr3esfCP/gm5+0p44stc1b4Ma58N9SYG4v5P+E2vtV0i8lZDEZIbdyZvN2M&#10;f3glhVQAct0Poxz3K1U9nzcjW11ZWfZ9mY1eAeJlRWKw6VeL1bpy5mv8UfiVvP5XPhbSf+Co/wC2&#10;V4P8Paf4T8MeMLG3jsY2tY9bhiY3N0Au9VlLMyPsUkbvLQ4HzbiM16d8Hv8AgtV/wUi0jU7HRfD/&#10;AImXX5JpI4o9PuNG81rx5TtjVEgVHyx6KNzMATjFfTWi/wDBKr/gnbcfFLTT4I8f+GPH8kcTQWPg&#10;u3+Lkdtc3EZUIqyrbaO8oI8xgWaYkcZkznH2f+z7+zRov7JGhx618Cv+Ca8ekyTQx+Zqnh3xZput&#10;X7rHGIlVru8uFuWUBdmzOOOQORWdSjlco88KKn6WZyL+242WIquHZSb/ACZ8oad/wXW1Twky+DP2&#10;jvg9rXh/WbNsappviTw4ubfa2FKPsWZh8rHDRR892r1j4Sf8Fnf2DvF3iBdT1PWdH0z7bbxyzi6v&#10;JLVZMDAzv3hWC/Lg4yBkZ4rtP2kIfgj+2V4Hk+HP7VX7HHxP0e1DILbxNd+DX83SpYzmNY7y1aRt&#10;qk7jGQ0LfxqRXzH4Z/4JlfsU/CTRPEEPjDwn4o8fa14sjmjtdftfA98wjjYhsWC6fbNFbyLsBaQF&#10;pM7gxCMY685YXDVpfbjLtuj0frWYUU3JRku6dtPk0ffug/t0fs1+I9EuJ/A2naDdPPGf9ItdcW8f&#10;LDAO1doHtxiuE+FOl3Pjz4s6b8QvCelXcem2NxcS6xfSW8aJcO0LwhdyfK7bmUFR90RnPNflfe/8&#10;EO/jtr/iqysvhwdZuNB1jUVjhbX/AAbcafPZ2uR5hkknWOFdq4z8ys5wQrHIH7Nfs/8Awe8P/AL4&#10;K+Ffg54YDf2f4Z0WHT7dtoBdU5LHAHJYkngda9LC5NGniI1alTmtslGx8/mHEH+z1KNOFufRtycv&#10;uvc7VrndZvbucHpn196ZagRhUU8VWvLLzNW+3RXMm3Zt8rHy/WrcCneqgdK94+LJAq+fucd8VPMf&#10;kxUTI552H/WA9KndQ4waAGRRR+WPlqvMkm77vHarirtG0VHcBiuVIz71pTAgKnyduKREUD94KepO&#10;3L1FdJvbBYj6VoB9DN8smyiiiuc6BskhToKhJyc1NJH5n8bL/u1Ve3/fF9/tQAT9RUNx8wDenFTG&#10;DKMm/r7VDIsax4KZ7daAPN/2nfgtZfH/AODetfDOYot1d24l0maRzthvIj5kLnHbeoU+quwr8l/B&#10;3w78Z+LPGd/BpcjWOqaNKU1LTPMKTy7PMSWNd3GQFdWU/eJA6kV+0xt1zlTivz1/4KEeCrb4F/tI&#10;Wvi2y8HWMei+OrUXt1dWszLImowO0dxNwpI/dzwyMAWDtNJxuUNXn4ujGU1PrsdNOUo0+XueJfFb&#10;w/4kto7jU9bsNJbTbW4WKz02P/ToWtcmI3FrdxkFEaV/n8uRSrBk2sVyeM8N6OmgaRpvh3W/DM8G&#10;kzXct/oNvq2kvFJGzORNGiSbV2SMpYKd6s/zg81uanYa2fCtz4W8VTfZdS0u+UxabMpDSREu00eW&#10;XCgeVG+4kFvNbaMKC/ZW3jWH4z6z4k+GWs2Zk23XmadqMkZP2a+8lbiCMlmwpli+QrvOVYdduK4c&#10;LRxdR1PbS+G606x8np+p6uIp4NUKfs23de8ntfscj4n1HW/DHw78YQ/DC+tZrbxJDbzaotsBHcW6&#10;wTW0hZwqDELG5jyu8rvRjgYqH9nz4l3Xwx/Zh/4TDUdCns7qS4kh0tLUzNbsgWJZ7h5SjRpLNcRD&#10;cm8uI45mKqsgJox6l4n+FHiTxdP8PfB2najrvirw4ljHZ6qxja5s3RHCxZUlpWWMw+WBnarHrhjm&#10;/s3fbtc8CeDfBuqWt5Y+HdW+LCw3lo18JElP2mNyjrkBGxC48shSwLEbjnHg8uIy+nKhGpKWrs3u&#10;k9fwWh5ueZjhcPh5rCpRlGCul3dkcHrOsfHf40+KrjUtD8cL4f0+zX7WmqateeVPdsVltgsVtGWk&#10;D+ZDchmlCRhgyhwQDUnib4cfGTxZ8M/+Gev2jdL0/wAceBrt97+JLK+W6m8NXCMlpFfLkiS3SNV2&#10;vnKFd5JINdh+2Zo+s6Lruk/BOGa8ivDpP9o+MJLe9mcTak8Hn3dxFFKT5EskpLBQArIzMGO0EYP7&#10;NOleMPht8SPBt34U8a3moaP4w025f+z7rNrdK1vdvEiORIxZWMpYY2CQllydjF/zPMM/x9LGVKlF&#10;RVKm2rWfNJJpNqV/ib6W1P1jK/CTDS4RpZnKu1XlFyTu3F2TdnZ+XY+Efif+yH4Q+CPjPxBqXiH4&#10;rWOn23hvS2uXkvoZZJ1nl+W1t0t0+aWSSQMvJVI1HmO6jareb+A/2rvGPwo0O68PfDW9bRV1TSRa&#10;eIhGPOGpuJZX53D91HiRRsTAYpufccY+lv8Ag4W+HOn+FP8AgpV4mn0rw7HpFvrXh7SNXFrCF/dy&#10;S2UccgO35dxkhkY7SQCx5PWvhODTIhdedct52xSyqRjcw7Gv2TKJSweDhGrJykurVm/LQ/NMZ7TE&#10;VOblS8l+LOy0rT9K8UX8ep3mjW6xtMJI4o12xtwP4emDjIr0Dw8kl9drCzlUZREgj4CD+6Mdq4b4&#10;cyvNDIJH/wBXJwvoNoGP0ru/CPzahbtuZd0w6H3rz80xE6nM5Hp5fh4wj7x3lv8AD+R0EP2GTf5Y&#10;bG7APOP8iq/iX4f32nws0VgZJE/1ibcNjHJA78/pXtXw58LW2o6tZxSQh1kZRJlemccda9Z8Tfso&#10;a/LA1/Z23nWc8e+OaOIHHPCnjr64r5H6/wAtRI9RUodj4KEfijwlq6Xug3lxa7eFyxTjrz/gc10v&#10;hz4/eMPC11/aCwmOTGJmtGHlyDIxujJ2Hn6CvZ/iH+z1e6dZtJd6ftbe3mKw5U9vTj+VeJ658PLq&#10;wmmdrlFQnILR8AZ74/8Ar16lHFYet7rR2Ua2Iwsb0ptf15n0H8HP+Ci2m+GNVg1PX7BoroTAXIgx&#10;C12nlqpjldo2DRhRwhIUHkMB0+q/gx+2z4x+JWl/2/4W+KPg7wtYMzCM+MteQsxBxhRGsrgdvnKY&#10;7Ajp+YOheF7KTW1hvYlkHmfvFUYDc/4V9PT/APBMv4x/tB/s33Gu/s+fsv2niXxF9vjtFuZtWtbM&#10;aYoQyO5e4uIfOlAATy13Kvm7mwVAPtYHK8LjKmqucuO4mzCnT5Lq/ex9vfFLU/i/beHrT4ifGzxx&#10;8NIvAdxaCefxbpuqrqEXl5AGEeGFVLZI+dwoKnBZvkr58vf2r/8AgkXDBqE1x8X/ABVd3NrcRxsu&#10;n2tzFHeGQNmSJYdPWJ1XaM78kbht3183/E//AIISf8FMvhv8M7bxla/Cey12Ga2U6h4R8K+Kftt/&#10;p+1t29oGVFl6ttWCS4YFmPGa+TrzVfEXwtOteA9b8GyWF/PGLTUbbXtBMeo2ZBOVTzF8yA884GSB&#10;yK+hp5Rl9OPLyJ+up4UeJc4hUVWlXcJLZxfK/wAGfo142/ak/wCCduneE7vxH8Pf2qNduL7bmx0m&#10;bwncXEpYLnyjIsVr5ZGPvkEcDrXJ6X+3n43ttK0vxnqHxB+I2m6fqRlh0jUta1+9ks7mOJ2R9pku&#10;gmwFW5Zdo2tg8HHwbcXvw7tJpL/SdY8m0k+7pvnyz3MSjJ8t3NvDG+DtXIZcdT0xXYeG/in4p+Is&#10;2nfCv4f+DNa8Va4GTT/Bkt5fTTGzXoqwWSEqrgjcDvdQTkqSqMvHU4ayqpLmjFx/wtr9bH0uH8Tu&#10;LKdNQrVIVktva04Ta7+81fXzZ+wn7FOtfGn/AIKB6p4q8r/goJ400seDbyxtdT07RftSzmOeDzoX&#10;j3zxrGCBJGd0JZWiYOuduftf4M/sx/D/AOApfVfDcmpatrF1CsV94m8SatLfajPHncY/Nl/1cZb5&#10;vLjCKTyQTzXzd/wRS/4J1eK/2GvhNr3i/wCKWpTP4u8fyWs+qWMin/RI4RIUViSSzs88hOeemcZx&#10;X2u0pVtoXNerhcFh8JG1NP1bufL5xxPmmdXjXcVF/ZhFQX3RSMy+iF8WEhOFXP3uTj39KeE/dhB0&#10;qWUs4JZNuTimqNq7a7JS5mfM8um5H5H+3+lFr/x97P7v+FOmj86PZuxzmiCLyuN2eakzLVIzBJNj&#10;GnN2+lIRmTzKAJLeEXDYD496z7e+W+TzANu1iP1q75zxRvg8bTx+FVIkjSPMa7dzZqoy5QHMNwxT&#10;JY3kfcBTx0orYD6AooobO3iuc6Bk5+Tb61CoIXBp7hx9+mOCSu38aAFqNoUT5zzUlR3BwQB6UAVZ&#10;F2tXzX/wUz+EUfxD/Z1l8Z2do0moeDr8anD5YBZrZw8V2OeoEcvmng8wDAr6UuskYX71Urmzs9Rt&#10;ZtP1GAS288TRzxMuQ6MMFfxBxUVIqcGmXTlyzTPxhtbXx34k8OzRWtrDcLdSG00WWxuI/tUU5UBQ&#10;sRkZiyo6FSVCElVwcrXZfCrwbFMdW8RJrLw38ml27alazRSRg3difMtpWDHarvEs0Q/iO4jHHG74&#10;e8Xat8Eda+I37Po1SO8Hh3WLyxt0up1jM/kyiJgS7AgvCIZcKeWAbAI3G14K1bQfFOox+GZdInhv&#10;LGeW61C6kCKXsd6bkh4wJYjLcMpKlNrDBzzXhxlVwslOFmnpI3rYynTqKk09dmcz8dvhbbfGHxTZ&#10;3fhzxBJ4d1C1hujDZw2hJumVwY4olOOsUyypJ/CsbYUkAVh+I9O0/wCHnhPXfC3xEsrrwdok1s8l&#10;jq1/blJ7bxRp5jW28nCxbo7oQ7NpVAZFnf8AiDN03xj8Wa+PBGh3+kzR6fd2ui29vLcvGsTxSrJd&#10;2rOxkPBWOZc78gbQCD2zfhdqXjGX9t3w98Mf2h9Th8RSWElxqmix2+rpcQ/2q1m9zZLF5eVlWNWk&#10;w7FmWScMSK8DMsJmk+IMP7BJ0JaTv+f3aHoU8vyh5ZiMRWa9rty9Wrdux4n8T/239M+NHivwD480&#10;nwB/ZviXwfo6xarD4ghjvLPUr9bZIZY1ib5hbsJG/drKeV+5GGyedm/bas/hPpludBg+G/gPUtHk&#10;WS41bwvb3ct1OoQgW7f2hcSoqgEsY4o8BhuzkANp/wDBTX9tH4AeLPF837P/AOz38HE1T4ivrkuk&#10;SavNbyNcWD7fISON4mWScvkBYZS0MRWRCpGBXlXw4/4J0eHPBtnffF/9qjSLfx9rGpiOO18O6Tqx&#10;tUtp3KRGKcALllMiBhGMJjhWw2PVnw/l+FlKM6cbN823XudGDzzN8wwtOjSqT5EuXl5na3Zn3t8B&#10;fCX7Gv7X/wADPDvg/wCOi/D3x/4zPw91CHS/E1npun6lqGjxG3insYGZlYGeC3lYmJ2w0sDn5N3H&#10;x7+2Z+xT8OP2dviJqHwx+L37NnheW3j/AHen69ocEtktzhVzdWslo0atlCjNHOJDE8m0gDYW7Qfs&#10;YfA3RLVPHPg3wbr3hya0tYZF1z4Z605n0i5W2ASRjbSZWKVpHVpjHIq4UOPusv0R4S/ae8D/ABH+&#10;Hz/AH/goP4Ym8TeBvE09w998TPJt4IrG7ht4wl3OLcbrO5WJLf8A0iMCJS+9wquRXp4lYfMIKFGT&#10;jJLfocNOhjMDU9pVXNBvSz1R+ccv7D/wFubm38O+CG8feGdY1CPdb2+sNb6z9pkdAYkjSOG0bBzu&#10;6uSo/iIG7r/EP/BEX/goh8M/C0Pxb8LeB7HxppMd4rLoGlyS2+uxQEnZK9lOqfeVeI1Z5OhK7SGP&#10;6YeFrb9hz9hDS4/Hnwc8Z2WoahqVrDZ6X8QrrWIr2S5uZ7S4JSKRf9GgDS2tqWKKrhZZQGxXZ/sj&#10;ftZfDj4ta3HYeEtbivtJsVtzodk1w0k93qE0YMcJkcYaS306BJJGGessnOCa3wvDmIr4Nyr+8tNd&#10;rdFr1OPEcRYXC46NOndNvRO79dOh+bP7J+i2Gvak2gazptxa6zpN4YNY0W+tHgvdPmUIGSaGQCSN&#10;wSMhlHUHvX6rfs+fs02+s+AYodatlmh2FA0se0q27B57dOvcV8Mapo/wp1r9ovxR4t+Jb31t4ysf&#10;EmqwR/ETSZo478+VqE0asYWG3ULdkjUNbSq7oF+R4sAj9bf2Ttf8N/EP4H2l/wCH2jmuYrUC6jtZ&#10;1KyZAKyoT1jcfMCeclgfmDAfmGKyOUsxcac7x1v5NdGfWf2lfDqUo2f+Z8B/tdfsZ6BpVzeatY6R&#10;GqbsAxsW6nGD9fTp71+e/wC0T8KNN8GWc06Ryfuc7nkUBi3bjtxX7dftieC7Tw94B1PULrUpGt2T&#10;L3V1hmiGdxGQB6Nwc1+Tf7Z934WtDa6Zf6c8cFwA1xcySfM645Y4AAB+YjAxXkYVTji/ZuXX7zsV&#10;T9z7Q+Jvhfpk/iL4qafa6deEyR3TSz7lwqqoB6nt/Wv6Ev2X/hTY/BP4C+Gfh3aQbJbTTUkvm3Z3&#10;3EoDyH82x9BX5Qfsifs26Jp/7YPgr4e6atnfaX4i1Cz1eS6jiEkklgcP5Bcg5XMTsV45ODwcV+zU&#10;BUjHHUnIbPU/rX63lVP2NJXPj8yre2qFqIKihEUD5c/nXD/F/wDZk/Z5/aFshZfHn4IeFfF21diT&#10;a/ocFzNGuMYjlZPMj+qsCK7lEIiEhHapIVBLBh0r2jz1ofJkv/BCf/glJd6j/aR/ZEsY3bllh8Ya&#10;7Gh/4Al+FH4DHtXr/wCz5+xP+yf+yndSTfs8fAPw34Zu5V2zanBYma9Ze6m6lZpyv+yXwea9ahwf&#10;mHQcVAy4kLD1oAbCuzzMfxc0kLfKrMaXJps3yRqqqeaAC/KyRDy+xquZF2+ZjjOKceRimlFK7O1A&#10;ElsVkUnb+dS7V/uj8qitURMoO/tUwzQYyjyhRH/qc+9R3CysuIj+tSRY8jmgka3yh2bpt/pUduFZ&#10;d2PoKkAIjxJ+NMO0lViFACM8fMYT5uvT3qGX733wKsSx7BlowZP51VdWlf8A1Y49K2jK+gH0NRRS&#10;blB2lhn0rE6Bk/8ADUdSXBA25NQyMEZQD1oAdUcrIw681IWA6muX+LvxN8JfBb4c658V/HeqfY9F&#10;8PaXNqOp3GzcVhiQs20ZG5jjAGeSQKG7Abc/3/wqrP5RiKoDlsDg+9fJfi//AILcfsNeG/hk3xBf&#10;xL4g/tJnCWfgm48Oyw6xOxG5cRybYhGQD+9EhQdOTxXyd8Wv+C937U3iSSSy+DX7PvhXwdDtcRTe&#10;MtUe+uJMDOfKUQ7Gx0BRwTwDVUKNfGPkoRcn2SMsRXoYWHPXmoLzdjn/ANoT4h2/wu/4KIfGGTVt&#10;LkvrE+NBJdWcFwolkhuNMtTIqliMOPM3YyFyOqnkN8DfGKPQZl8PN4kuJLG4hmsobi3B2wQzSGNw&#10;yyJucfZ1QFjjZ2Bx5g+Z9V+NepfErxn4o+IHxn8Uf8Vb4o1xtUv7630sravG6RIFxuZ1VfKGAI2I&#10;BIDcVo6J4+KXMOna3ZSeVtV1ljlCfaI8fKysylcMOjEEHGCOor57NMDnGVyl7aEoRl3Wn37XO3LM&#10;wynNJL6vUjKUOnX7nuvQ+l9P8caprNjY+H4P+QtNrWoWMYj3ErIwtrmJw3zMVyj4YkEqcnrXyr+0&#10;r4u+IXwr1248ReDdfjh8RafqMlzb30CB3DrIylk3cj5TgEZOMV3XxJ+Nnibwvqmnal4a1/dd6tPJ&#10;d6W0dwoWwfzJinzKB90s0e0ou3lTwONv4V+E7L436z4d0bxBpPmaxqizajrzaxbku1sql5/OAxzv&#10;aNSAxH93BwDlSpVKlSnJtctl6/5HTzU8RKVZ6Tle6GfsCfsG2/wz8IXX7RHxb8Nf8JF418cX8baG&#10;0kcVxdaWJGljE6XIQsk0hkMsm2ZHjT5mDNHhvQviRqfwU+A83jX4iX+lCHw/oeoPPeT6hfNLdald&#10;fZWcOXuJixmmmMSqB1ZQRx19g8XeMbvWb3wroPh7RZbZP7Us0VYYmlNlZRPFLIWfCE5W1Ea7xwLu&#10;L5pN+K+f/AOr/Dv4jfE/4xaR8fvGkjeDY/iNcWOp6h4gni+yLIumLEiBpUdFZWjdYkwxypKjPTtx&#10;deLn73b8Dqo+0oUlyuyk9lpf1Of+A/7cNn8Hf2ao/FN/fadDqWv+BWfQH1SZ1F9eoJF2HC7yx8wY&#10;ckgKilmBZa6D4PfE/wAXfEL4H+Addvde0PUrrxJ4Xg1TV9P1SGRYmkWWOV5Y3ysfmLuYGFSAI7yR&#10;gRh9mr+wzr/wG8P/AAT8LS/EO906y0WbSrrTIdU1wRxWzXFnOkaBmliIUsJznLuCV/hBUVyXxR0j&#10;4fXHxE1iHwZrem/2f4D+Jra1Y6jo1/DNbizuLA3H2ZJEkRQoSR48KcptC4JKgcUcRThiPZu97fI7&#10;VVjRpJxjrd63evoujPO/ix8K9b/Zp14fHX4J3drquhSXhfWbO21JZ5LF7q2YeRIqxq0JCmRd7B1Y&#10;ZGWAevdf2X/2wP2f/Ef7S2h674Su9N8J2urQQWP/AAi10zx6a8kcbtH5svlnygZRbL8gbfHD5Yz5&#10;jCotX8L6O11q+nLY3WpaX4gW7tPEWnm+j2zC1dmEm3YeAkscgckupVuxJHyr8Qv2SviF8NdD/wCE&#10;vtI5Luzki36XepaeclxsXc0DfMSk8QwHQ5JLDpkZ66eMxWBftKEtGrNdGvQ+3yvB8G8ZYJYTOpul&#10;iINKnUVry6JS6PW2u9tD7t+Mv7Jv7QuoftD6/wCMvC3wwmvNJ8Saldara3GpXmlRfbXmZ9QkQ28l&#10;39okmiaWVSqxMQIc9Dx6L+z1+1lqP7Jwkg1fxSkN0I4RNpE3hya0cq4x5my58hp0YbWBXPP3C2cH&#10;5F+B37bnxK+HPwn0jS/iBr914oZ9L8rTSyrLcQRxyv5VuZZVclYzGpPmI6INmxoHUSN9kfsp/HX4&#10;n/H3Rv7D1Xw5p40O5dbm50+PT7q+tDFu5a4jtN0Qmb5SWumuw7KG+XG2vZjwvUxeB+vU3ZSV73Py&#10;DOc6w+S55PKKzc5U5OKaW9j6K+P/AIkj8b/DmLx7bar5i6xoap5Ubn7OkmDN5sQyRuAXlssR8y8Y&#10;OPxg/wCCgOu7Ps+neY3mx7hMWbklXOTjA4JOf6mvqX/gpb4q0H4beINY1X9n7T28L6b4VePR/FS6&#10;Lr13ZJNCxeNLtVt4zlIneS2a3Eb4WaNkaIIwr4d+KXizwZ+0Eyx6P8UtSg1j7c9pHa+KLW28jV5E&#10;XHm21zBKeXlzhGVwFx+9JYCvy3/V6pSzD2qnGST/AF+4+8y7DYzFYBVoU249ba2GfsPXd3car4g1&#10;+K/uI7i1hAjuba7aCaJty7WWRCrIy9iCCM8V+oP7Kn7elzKtn4E+P2pl1MiWtj4sk67shVW8xgc8&#10;fvlGMZLgYLV+V3hrwL8Xvg18N9R13SltWuNbuLSXT7rw5qUOoRGPJLxO0bDEq8BoztkU8bcYY1rH&#10;/goB4m8Lutj8VfhpNLF5h8jU7BHjV0AwxwwwSB94HrznNcudVOMMtzanisujz0lFKcG9H3aXe3Un&#10;D4PLcVh50cUuWpe6e1v80f0MCVWhG1gyHptIP06ZqS3OSxr43/4JXftyeDPjz4Ih+GUviv7VcWsB&#10;fw9dXdwomnt0H7y2Zeu+HAI9Y277WNfZSYj++7HPSv0jJ8xp5pg44iKavundOLW6d+zPj8ZhamEx&#10;EqcunXo0EnyR4X1qF/3h3P8ASppXiKHntmqYuwwyqN+VeocoyK6mmkeJR8yn+Je1TyKxiRpfvexP&#10;rTI8iZmduW55onkdl2r0HSgCLL+UP73enMM8A4pHLB1C9Mc08KC+2gBqRzxyBgxI/CrBznj+9zRS&#10;MQn3mx9aDLlkMlkZZGCnjPFSL9z5fu1DKf3nXr096mj/ANR+NBAj/cP0quWdXUrVhvun6VGke4/M&#10;CKAHzNuKsxqExJId8LsB/sj/ABpzmQ8EcLwOKdbp5a7D+taRi1qB7zHKWbBpJo1DLNu59KkwD1FQ&#10;zEhmJrM6COecnIIX5elVYriS5k3gDbG2Cfem6xO/l+VHFubH96n6Wnl24hz905zQBOP33LHGK+Nf&#10;+C0vx/8AiB8LP2drH4QfD/Q7cTfFCS80XUPEOoxhrXSbFYQbjIIwZJEcBM4A+Y5JAr7MePec5rzv&#10;9pP9nv4fftL/AArvvhf8RNPgltZ/ntriaIM1nOOk0Z4Ktjg4PIJHeqioyklPa6v6EylUhBumvetp&#10;fufiB8ONK8eeIfEegal8SPDWvax4N1zWoNPsJbdXuZ5btyEjBKOZCAc8RH5tuFwc1+l3wu/4Jp/A&#10;H4f6FNrEHg37ZdeYXZo4X86Z+Nz+Y7b2J28b5ce+cV0a/wDBPnwZoPw0s/Cms+DNM1htDhk/s19H&#10;ungmPClQgcbV4RBt3HJBIIJOfmjxj+158Tvh/wCPktrGGSLUfC8MulW+q+LftH9oi3LhvKk/fQbD&#10;gKD+7L7dvzOMEvEZtisuqSpYVtU3s+vzsenkPAeI44lGpUjF1Yp8yk7R8rLXXzO5/ay/ZH+E/wAT&#10;PDMul6Zaa9ZXkNrvtdL1i3lheJQc7496BgASMSRF1DE5JBr84/GGh+MPh9rg+Ct7YTXcq3TN4deN&#10;RuLsdpiG4A8jnaCAWGQM8H9ALX9t/wAQ/FTRNOt/GMVnMdK1JbqG6sStwt0wURzQMZMsu+Fnj3Ah&#10;kLBsPgivlv8A4Klafofw+8Naf8WvAVg8suqaqBaSW0YiWJvLV3Odq8kLuA7MpAJ5r0svzb+1MPUy&#10;/HT5oyi2u54HFfAWacE5zQxdOmotSW2qa7J9jwv4j6R4k+L3xx1jw+9l9jvbu8tGt/3YI2tbK0hU&#10;KCpYK7D5QWLjpnNfdvwt8G+HPAXgaTxYnhKG7fVrdo7MXkoaOS1hOLm5QOhETPLIUBWWPawVCpLD&#10;b+ZX7HXi7xh43/aOsNO1/QrS4uNZhuLoE2JVrhpTJcSEuo5Kk/L0IJUgjg19w/t3/GW98B+G7DwN&#10;4b1aSPVF09La83WXltBDhh9nOJPvpueTcyqwNztbdtxXylGnTwOBjSvfkurvff8ApH0tap9are0S&#10;tzJbHyz+0L+1R8XfHviLUNMfxndaXoP2p7fT9D0TUrhN9t5hKtLOkodmKDbsQiPyyqsrbEK6N9cX&#10;mifsNwaPo2nx6fN4j1NnkMcMQaWMzGRZQ24MAY2ZeVOQevBFeLad4c8Q+Odd/cQSTM7jytsQXOTn&#10;dtGMevAAxX178RrfxB40+HfhLRLa6t7q6SxhhiCznylZ5ZI8zEFixXY5z1xtUY6183isdKXPKGsr&#10;WS9Tvp0rRip7b/d0+Z5D43tUi/YI8CeALG1jjvLrxLqd9fD7CFdo3kAR1faGYF4pOSzg/wAO3JBu&#10;fsOeGrmLwz8Rvg/qmp3On2fijwrdeXdWbpERcInmqrNsZsN5SqAMZ81hzkg+k/FLwbq4stJ8Da3Z&#10;6av/AAjOjQ6fbDS7o3ETR5aRnyMjPmPISAxxnGaX4C2+sfDHx9Y+MdDshDqmj3sd3Z3DTPGsZUZA&#10;+UhuW2khSpOMZGcjza2cThjk2tFZM6I4eVShtvdnuGnR6r4p+GeofEaLUrfU30fRdJ1TUGt5Y42C&#10;W8UVreFfLuXIUv5b4+VnEZyRgE4zeE9QiuLzwfZ6VYTR3V1cSRjWLGW6lmmgEsluMEsqGcy28TMG&#10;wxkQEgBivsfh7w9qYvm0zUNZhla9hudJ+ypezus1pqkB8lUiaaaZyszyuV8oBG6SZxnynT4pdHg0&#10;bSvD3hm61C3/ALL+y6fHHdTahd2xgmSSGYKztIjOlnAodooHJmQHYuTX1dCoqkV1X6HmRUqfXqeZ&#10;+CPgv4S+F3jTTxplpHrVnJ4gt4pvt2lusdjPIys6xxTxMkIMbK4k8vzUY5j65b9C/jN4s8C/s/fA&#10;6Lwt8KLXULfxZ4ttGbQL1dWvLmSyt1eFZdQLXojlj3LI6xGGIAkgqFClh8hfDtfDWu694f1bxtE0&#10;fiDwZqlhcLPZbnmmgeWO5jkER3STybpQm9jK0Sq4UMMKPr74h6d4O/aq+GZv9KttZk1iOOT+xvFW&#10;p2XiW6ETMyM8MkL6fDGUm8tUKlwEyHQErtb1an9pSyupTwzei03sm/yOPMKmBxGcRxWIS9pLd9Xb&#10;rY+FNQ8PabeeEfE2mDVJIZr3wrrUi3AwDHfJZPcQjeT97zIohucNwzE5JJr4G+IY+HF1qN1qXgNp&#10;E0qG3hmbQ5lFuksoBLyOMMsq5Z1DBo5l8wlMgfL+lPiP4X6/beC20nW/C91a3mqaPqUI0/U7V0+y&#10;XAt54nt5N6gkrIpQkcqyNkHGK/MTxP4bvdD1aTR5njaS3Zo8xyRyKWHXJVmB49T36cV+f5Z7aOHl&#10;TqfEpa3vuf0Z4VxweI+sUZO90mlfSy0vY7D4RfCfxH4i0Cz8R+DfGHhe5WNnntfD+seInsmRmX5Y&#10;9zTQzSbRtYYkIPP3h16/xT8P/FfgvW7HV7i1XVLTVI1kaw8RSfabm3kdg5CtIkFxdDynGGU5xkYY&#10;YJ8m1X4e+J/Blrp+qazoAtRqSM+myQyRPJIoIGcRszgZYAA4J7A10fhT4h65JZXXgDX/AIgzOn2t&#10;Us7G8vma0n+6oY+bPDFnLHG/kAMSDgV0ZlOpGmq1Pm5l22+ZnxpwpU+p/wBoYarGolsox3Xa6b2O&#10;n8E634L0fxja6/8ADLwdqfhXxXoEv2+x17wyYzPaoMCX7QoYCaExDbtx8uWYtkV+kn/BNP8A4Kia&#10;V8YbOz+Cnx/1y1tfFDeUmg61/qofECklN6KwBWTIAKHB7gEEV+Zvgrx38NtA1+7ttfvGkjuLFbWS&#10;48Pyu89k2GyysQ6Bf30isEZt4JPNR+C73wd4f8SWML64LXRm1KEx3FxMYr7RZ2b91e2hIDlR5QUh&#10;RIo2jcNzKr9+V51y8ntL+/0tZJ7ep+V4vhmti8L7b2c6T/vJ2l3s2tD+hcyBoC5PVf6VUMjw24Yg&#10;V8w/scftX6+mn6X8CP2gJdniaGMx6b4jkki+za1D8rxSLsc7HZG3BWADKCVLCvp6+ZmtsMejY47j&#10;1r7OnKNT4T8/qRcZNPoSBf3nmb800Sg3fkFjTtNKFflbtSzfLeqv/PT5fp2qiCXyB/epn3H47Gnx&#10;R+VIyhmP1oefY6rt+82OtAEg6ZplwgkkVSe39KfRQBG0Kkrlvu9KkX5U2U1lVmBK/d96VTksP7rY&#10;oM5cotFFFBmMuSyRKU/ibvUDSSzSecn3SMfjVif5ox/stmoFd4l8pT75rSLdwPf5hlMk4xVcTIQc&#10;MOGxTb+5aYtHEpG3lsVUvCRhoX2g4+6tZnQRF914wmOdxwoFWlHlJjb0qikmLh2bPSrCuSvBOKzl&#10;J30AkFyy/dFI13sXfsz9aieXYcYpjSq6YAqeeRUVfcZfXjyTxkIFrkfin8FPhp8WbRf+Ez8OQ3E0&#10;KbVuFmkjYrkHaxjZSRxxk4XqB2rqLn5SHI6VXiS4uZmfG2NW+Vc9aL82jOrD4qtg6ntKM3GXdOzP&#10;zh/ab/ZAuvhh4hXWfh5cNNu3x6a0khha/dEZ2srlWAX7QAhZZRgNtBzkNXjPxc/4Rr9or9l7xJ4B&#10;+IuqfY/EHgzzLyGG4tUhmlRUmZNwTiSQFpLd9oyAkZY/Nx+pfx0+FB8dWW+GS0VZFjLJeWquiXKS&#10;KYpeSOCN0bYK5VsZALGvx4/4K7fCzxT8OLb/AIXl4civ9LvFa2HiKxjkIQy7f9TIN2Hyny7hkMVR&#10;icnNccvaYfERqU9O67o/UqebU+NOGamW4xt1qceeEtL3juvO6PHf+Cdnwq1KP4k2XxOu9DvvEUHh&#10;/U7vy9Jhs1ZjbG3ZJVZiw5G77ucAbSSMgV5z+0l8atZ+I/xK1fV7uC6tA+qTL9luZt0keyUxhWYZ&#10;zhFUcE9K+qv+CV/ws0T4y+OfEGq618Q10bwroPhifX7t0uSJLuOS3aNEDCVCAj4J+VgdwyDnNfM3&#10;7a/w90bwL8bJv7Fvd1lfxiY+Y2Qsybo5ecY/1ik9BgnmuPMKc4xmujd97v8AA+Aw0Y81NOSbt2ta&#10;z2835rSx2f7PHwu134habN4a8NWM15qV1psxjtY22vO3lsyxhsEDJAHPrzX3X+y1+xG/xi8I6T4g&#10;+JHwuh8Orq2mS6dq3heNiZiUmKSSS84X5lITG3IBO0dT5N/wSxtfhjqd9q2q+IbWQT/2WsdldTQ7&#10;kspN4JkKojNnblRtBPNfrF+zL4H0q98Q3Go2GnTLp1vY+Wv3fLWbeARwAwbG7AJbG5ulfG06OMxF&#10;GUKVVe89Y/8ABPTqYqlhXzShaSaal5drbM+TPiv+xp8Nfhb4Nt9N0XRpfstjuSKS6mMkzKRubc/U&#10;/MzdsD5QMdD8dftA+EX0u9m/4Ru6ktzbgxCVZShDLhhkEdhnk1+yn7W3gHT774ZX09jZ7bgQyeW3&#10;k7lDYHUDp0Nfjf8AtFXk2m3erR3gHmRyncwJX5iNoPPOBwcV85Ww9bB4uVKo9bnVh8RLGR9pJ3uc&#10;j4P/AGkvAdjfaP4Y0Xwvr1vrKOyalqVm3nb4hHgiXaHZo945OwkB8hSRivozWtW0Pxdr2i6ZoF1Y&#10;QSXHjbz9Jglkk+ziLUDDJGxaaRU2/KQQYY1BGT3A+IfhB8dPHXwb+I7a54S0zTdS1S/uBbwWd5pS&#10;3W9gr7FCsCOhJPyt68EA19SfDbxFd+HfElxJo/haLUNL8P3ulX95NK0lvNJJHHHJMY0mX5iZnlCq&#10;ETjb97rX3uT4rmpe+9dLaHBmlGjS5FTS1vs7t+q6E3jnwdrfiXxnceGfgquyTVPDoghWK7T7KkbX&#10;USo0koudrMsXVdyKG+XaeM+/fskf8E6PG3wpubay8Q+KILqO4hjupIbzwylq9swiJdbX7Ta3aXBb&#10;uRKmOoUAZrH+BHjFrnRvCPxS8X6/dXdy2nz3D2Sqyz3EMUoJtmdy0SuuYWUlUQZfd5jFAL+pftF/&#10;E34kaOmg6d4vj0bw/dy7RpPh7yreK5xH8xuXgVTOW6Hb5cTBRuiLHfX1lTiWjkuWSpT+35X/AOGP&#10;kKuQVM4x0at7cmn9f8A9L+OfwJ8G6tHH8RtIv7lpLX7bZ614fjt2luHzZSrA8kkU81s0yOkR3J5Y&#10;2MwJO1Nn5T+J/hV4yh8dr8SL/wCB2p6lo3jqzEur/YNBkm/s9JZXZjGCPkBVQTmQnC53Men3/Cl/&#10;pvhCSa0SMXH9i3F9BGzeVFBceTKUy/BXAiLbhnA28cV8ueJvhb+0N4g8NeEfDnjjxDNdXehXFxB4&#10;2urjWLy4u7mQ3qQLEhVpGJJdOU2k55IBYn5TD5ph8ylOvKKi/wA+lz9R4UjLKZOLqpcy5XdtaWbs&#10;redvyPIfix+zBH4p8K3HirR9A1q1uLe1Uwwwxx3qXNxPMiWlo4Uxi1JDN8zNIcgqASQR8+eL/gz8&#10;YPD3iKPw7f8AhK4tryRU2QxtHKrblyMSRs0ZHBGQxAIIJBBr7f8AiF8NPE37O/i3wv8AEL+1dXkk&#10;+1TxNaTXG63vIFt53/dW7IkkUiPErJubexkX5kK8yWWjaX4j1u28Q6RpcdxaXlj5l9NHHLA7RXTM&#10;ySb5Q6W4CzhspCxUxBVKlmkO8ZUcTTfs3/kfoGD4mx3D+Dg+ZV6Utm01ZvofAniPwB408D29vqPi&#10;DR5rdbp2ALupPytg5Cnj+E+uGX1Fes/Bz4X+M/j5bWmmWuh6BBa6XL5lxqM0YWQfupWZJSpEsyyL&#10;kEK0ZyQQeCaxf2lLWbTvixf+G7/Ury+htFUW5ay+xgKVBBSE9Iz2PJOOp61w+k+KPEXhO9+36FrV&#10;5YSJKjC4tbpo3UqflwwOeMng8fnXPCUqU+Zrb8D9Pq5bWz7huMnyxqTjeOjaTfQ+9vB1pqnw/ttO&#10;01WvJ2haOyk0mzhU28EO0tCIo8vK2JcASZUx7FbL7mFfoz+z78YrL4p+GG0HV4orXxFpdrGmq6ct&#10;x5jREfKWZsAbiVLbck7WU5bOa/Jz4K/t8W+s6xHrHxyukGsC8bbqzNMY3PkFEOFDsjBo0XIO2NWL&#10;BTt2H379mb4o+HPDf7Ruh+Ibi5voNHkmt00u+jumkgtbcoqNDIxclldQkmc8YbJO4mvosDjOa1tT&#10;+R+IuHM0yPFOGLjZ33Wz9GfpVYq0EeTCqr06806fDzRSY6f4017aQCMs+0bQcgYznofcEc+hp021&#10;QpD8bgeteofMjrT/AI+m/wB01JGBsHFMFxAvzqPxAqQsFXOKAYjsiujyOF+bHPemrGwneUyN8x4U&#10;1Mhjx+8Td/d46VDPKWcMg6UGPPIex2rvIoJVevelEglX7vtUIDg75+3Cr/WgkmfCZ+YcVH54/u1H&#10;dNlQVOM1HK0sjy28eFbkRnOB2oLjFSJ5Jxs+7VadWE7Nv4P8NTZUQ+SRlh/nNVZYJpJiPMbPXAbt&#10;QnYTi0e6LMsjsXdjnrtqO8ePCv52AOxqpBMIp+Xwm0nrx+FRC8S9ZiwyvO30qZ/CbFhQS5cD5T0P&#10;rVhOEFZMt9KkiwtIVU/cwtXobgLEpMwYDvxzWIdSW64TI69BTFBAwarXGo732p8wU9qYmqLv+Ysf&#10;9nbQbRilsWnRZBtcUDYihF+gqndarOvNpaNJ/wACFVUv9RJ80ww+yBm/nRsDinqaGtaZYavpsula&#10;vZLcW11C0VxbyH5ZI24KnB7g9uRX55/8FIP2bIf20P2V/HXw08Da7Hc+I/BOppouvPZuWSa+t41a&#10;xmYocxNJCY45lGAJZQXBEZK/f8+sSmPy7u34PBHBB9s96+F/+Chn7HvxUsPHX/C/f2OtEuNPk15r&#10;h/ihaaf4kezGrKyqA8kLyeW67d+dvzAkkqOoyxE5ctz0MrrPC4pSTt313XY/NH9h7VfEfwv+GXiz&#10;4AfE/wCHEUut+H9abSbya6s5US3hkjWXzPO2iIMu5VKk52lSQCQa5z9seHw14isbb4h+BEvG01tT&#10;vIbX+1NRjvLhBKqXQWSSNQrMDITggMv3SAQa0P2avjd8YNG/aG8UfsveKbWOx8X+LvF0um2tu214&#10;Zt2QIfNyygu0KsrNlWzwQDXXfGP4M+EB8I/Gg+GF3qd7YafqFpe3japass8d+qzw3SAsW3IqJEoI&#10;ZvlUYJBFfP1pVpVppp62eq0tbofQVsPhfYKvGFm9U076XtaS+y+3c9K/4JV3kn+l3BlVmkVEhbJ4&#10;YkKp+g3fSv29/ZTltrr4fxiDOPMcCPJwi5LYHpyxPqc81+Bn/BL3xZHpPie1sDN+7kZdyv8AXO3H&#10;pnHTvxX7w/slXE8vgaaK0mWNYXMccnDt91cE+vFfG5fL2PEC5u/4GOYpTwl2bP7R+rWtp4SvN8ih&#10;Wt23FjwcDJ4yO2ea/CT9t/xtb6J441bTdPSN1WeSJcN96XJJ+uCRz3r9ef2/PH17ofhGazQ7V3Fm&#10;kVuTj+H8TtB4/iNfgz+1NrT3vxJurWXUJN/nMnm/eUOTjIx9M+5zUV5fX84m7aXNcDTlRw8TmIPH&#10;l18N7Wx+I2lW0l5rlxrkNp4fs4/nklmdwGEa8lmKb1GASc4HOK+gf2err9pz4lfEO++LHxxttV0O&#10;18MaxYXEejxXH2K5uoreaKaQTBdsjKylVXbLGWC4yASa9c/ZF0X4V/sgfstv+2N8SPhhb6r4gtdL&#10;V9F1K01GKPUdMF1PFHAlpliELRpNJNtUu4PlP8qsB0GmftDfAH9qb9oT4a2Xwl0HVNF1aLxBPq3i&#10;bSPEmj2i79ItbVmjMtzE8vmrHOYYx5pOYo48jIO77/C5fh8Ph480v3mjt0seZPNMRKq+SKUNbyau&#10;9tl6nu37KXwz0PWrnTfCUukymz/s/ULpre1iiVmwunhZjDE0c8yhlMgKzPmRCyhypjXzj48eJ9I+&#10;GXxY1Xwl4Z8CahdXnhfW1TXpHLLHJYyKsy6gjsAWlKtGskbhcvvHysCF9j/Ys8VfB3xvdBIfElpo&#10;eoJor6p/p6x2K/aTNHuLbnjdzuTd5iLHIo2FnUqoOL/wUb0z4ReMvjPY+MdM+IWn3U1/4Xjsb7Ut&#10;FuIZVglt5H3AMB5M6gTR5Qqw+XlVzinnUKEsscnZ9zz8tdSWYW5ml+A7wKmjeIvH2i+F77VGhXxF&#10;Pb6XbSLHuXMwChUVsllaKXzQSVAGQNw3CtBE+FV6PilqGgyRaotnMs+oXGpqpiXZq1v5kKDzRHs3&#10;RDGHCtvHmdCo4f4T+Ej4R+JHwn+GeheJWudJ/tTTbvR7jUZy1y8MOq28EcjPhIy4X7SNiq+FMI2K&#10;oDr1HgzW9B0/xR8ZLbxXeXlvJfeC9amgNxDcRuWj1yZgsYZ2ZMMONioO/PBHyFLD/VcNfa6X/pR7&#10;lSpJ1rRd0up3nxQ+C/g3xT8BPh98UIIHjuNJv3azfTSTKqPb3e1FdFkJGQmACcEDawr4J1O98RfD&#10;Dxv468J65Na3ng/R9c/se3murz7H9mt2RozZvcJmPyZYyY9rMCSwckMmT+hvxv8AFXhXTf2Y/BNh&#10;ouoQtBHFqj+dNKzZuI5PIy+6KRiSZpXbdtGdxLZAB8G+Jem/Czx98JI9P8Ra+k1zcQ3k+vXEbtdJ&#10;A0d7qc8EzsszLICZYVG9ZcKhChSjqezA1Y0dE92z3MpzJUoyo4hc0GuVdeXzS0PgXxz+zBZ/EbxL&#10;NruheJoJF1COK8t2muo2mNuXXzPKBKIyJv8Auqd2CGIADMOJ+IX7P+laOdY0nwb4Ov7yKDS4WsdS&#10;kuGxPhC7zkkFME7oyqk/OmFx/F9PHRdT/wCEk1fwVNoMM/hG30uKSMos7iHz3W1tgYokTBieSOQM&#10;STjy2QMWVDy/xt8GXuo+BLzw3d+Kb++S6upN+vaTOVlvkkSZYrVrQKIbWQmJtoXJYNu3BWQD24wj&#10;KLkj7bBZpmuBnSw8cVam3FpNu1v8/K58v/s56V8KvEVjrXh/4malNprLatf27W9nA0lw0Uch8lTM&#10;CVILhsKSxzwGxivoj9n61m174EeH5106O5sdEnkEN891IsymNpSVwjYVGXrtUhs8DIFfMGufCq88&#10;MaRLe6r/AKLJ5ggkW43J5wB2uY8AhhkYOeRgg85r6fv7DQPgX+y3YjUdGlsdSt7dpJkklIke5nQN&#10;F8pO0DZhgU3DHJPBA0wdT3lF6WPT8Qslo4zDyr4Sq6rrTgoxV3GMkves/uufpj+x/wDEvR/G3wph&#10;0yC/83+xlhhSTc7nyWhR4k3mJA20EoeMjYM9a9XubiOS1WSBDtHLH2r4x/4JMfGjSvG/w+1bwjee&#10;IbR9VW1sbtdLFwBMsLW8ZldVID7EeREzjCkgAmvsOO4KWxhEeP3fA685r6KnPnimfzxmGCrZfi5Y&#10;eqrSi2n6osW1xGA2WLdDhun6VYj1BbiLI+X58VmKzxWrFD8zNjmrFtpt3EgEknBOWrQ4zTeXcqmN&#10;u1LH5Ug4GfWqExuIAojXcOh56e9W7JgI9xYfX1oI9miYfL8ixcf3s0k5ZpGhEXbIbNLNKkUW8yKv&#10;1NRxzb7gsXBXbwfXmgTgkiN4neBo5V56D6U4LE1yqkfd5P8AX+lSTStlUQjDcGoRHL9oaRZF6YoC&#10;mNQkooCfx/epslzaq37x+Rx901JHFNsZJY8KG+Ug9ap6oiptC/jTjqyZSb0PdV0uyUN8n3hjr0qn&#10;cWMNgkcNmq+W2cs3O3mqtzeySXSG3nkjbd/EOG9RitAWU10n2dh5fH3ic9e9YSlzI6Iy5SmNPWEo&#10;6R7tv3Sehqee2gi+WIKT6YNWrm0a1twrMG+XAZar2hkf5SjfL/FjrUibu7lUWqqxOPyqT7KNg3t8&#10;v4VYaLymzuzuqKSUEbW496BxlylRo5M/u1GKVFVY9hQYHNT5U/dOaYrNNlFTtQac3u3KUrROcSKO&#10;Owrx/wDae/an+D37PPhWa/8AiRrVjArwsGt7t8LIpBBU+oPTHfNe0DT137nIzn+Kv55/+Ct/xs+I&#10;PxR/bI8beGfFN1dQ2Ph/XJrLTbF5DtjjVvvY4GW4bOO9Z1HyxZdFe0keua18Rv2X/ivrenfHnwZr&#10;39m6t4L8SPpmnzQaGDPFZMxnju/OUNMHULt81lb5yfmUEk5PxB+LFlpcWm+GPCUlrc+EfEvjq7gv&#10;LiS2gW+vGv4pYI5LtoiwJ87yHXB4UtkkMhr4Z0++azeRHvJoYplxNJaqpkTHKuueCykbgDwfmB4P&#10;HdaJr/xM+IFx5sts15f6VeLMLrT7dpFdxEohYbWZSg8tXAIDgs67htFfPSp4qlU5I+9Fu/ml29D6&#10;nBU8DisPJTm4TS/7ddtk10PXP2LrqLwp+0Fb+Frq2MbW2pCMx/dBCNg8HOOoP4V/Qd+x3YjS/A72&#10;lvJuj379zL82NqqAemfunmv59tL8PfEaD9ra38UeBfh3qt2mrXNrdxw2mlzSiKSdI2aP5VPKsSOv&#10;bnHNfvj+xDrOs2PgNoPHuiXWi3ccCHyNThaEkYJJG8AEZzjn+VfM1MJWWewfK+VvR9DDEVYTwT12&#10;Pnr/AIKkeLHjsbvTAkn2pGYrGMhYkIxuPrnjHHWvxk0jwJefGz9pHS/BFxerZx6trUFvc3sysUs4&#10;WfDzEYPCpubHPPcV+yX/AAUV+Hnj74pPrc/gS40dmk3LAbjxBZIZRt+8fMmXaMrxnGCAOc1+Wvij&#10;9jv9o/w3oN5qvhC60uTxQ+s2tzbx6bqktzcRRIXZwZY42gVwwjb/AFnpjuK1yvL8RHMpTqwaXNfX&#10;qXUxFJ4HlU1flfX5Hrn/AAUe8R634B/Zc8HfAm40qNppCt5dXFrPgRW9rFGscbxjOX8y+YmRnCky&#10;SAIScr8//scav4I8Baz4g8Y+JNQ1iHxVrlo9hp2oW94kX+jvbuvkqCfuMIZGfKqo8xPmBPFj9pj4&#10;pftYa59itP2ovhlr0Vrpfh+HSI9R8MaUk0FwqyO5kuZPOAjLM0as/A2wR5V9uB9gfs6fsw/sbfFr&#10;9niz8CeHvhlI+uEQ6pqGsXGsF7iO6lt1WKKCaBVWe0JaJtrRlWdd+xSyKPrsTCVbFOpF2Wxy5Plc&#10;qmFXPFuEPiaffZu/Tv5EP7OPgvU7/wCE114++Kvizwf4gW3s55PDyWuoTXeo2owfJtUtYlEQeSSS&#10;FpLh94RNqpHIz7o+q+C8Hir9tPxg2ma94wvNC+H/AIMvIDrniCOyjZdQulnijGm2yKQB97LOAQvz&#10;KM5O/wCe/hf4M+MX7UH7QLfAzT9HtvA8PhOwbT/Gk2g28cNvaParJatO3kOy3Nyreaisx2s5kyis&#10;iMn1V8Zvhf4m0rXvh1+y78FvhGv/AAg62sWm6he2YkZtOvlYs9xehSmfLEskvmM/7yUyAcogrqxC&#10;wOSZZHFYtpzmmoRe1n1a6nkT/tHNc2nhsNG0afx2a3WyT66a6HtHxI1TwfY/8FFvBvw28CIbqPwX&#10;oun29+tzLHmFk828Ykum8t5BDBd0YJ2NhlPPjvg74iaXe+H/AIu+IfDcWkxae+htbxxxu032e1n1&#10;u6ywYSgmV434beqkshO4ZB8p/afvbr4XftqeJvC3jf49Ncah4hs9LjgguLby1m0mTTzYypdPHE0q&#10;N5S3bSSRl5AHVs5AQdj8HPgjqNt+yx8RPF3ifRvsN9oOsaPosen6FdxrBfSwagiyuXjcGZfM3KjE&#10;oWUBtq7gK+Dq1/bU1O+jsvxue/Rw9Wn8S7f8P5/I7P4s/FLxDY/DPQNAm0SVdPtLPUr6O+WxaSR0&#10;a5VcOpm3DLyx8Euxz95jyfEfFGualpej+KceFLWZYvD05TddThWzfIuQuAQQZOoUAhSME816v8ef&#10;AfjY/DrwLpZtrw3l58PQY9NtWWZneR4ZEUxiFnkMzJ5fysDvwcnGKyPH3wx17w94UZLzw6NOm1bT&#10;7qG+jutH5W3N9byJIAyExoRh+G3EEHOAVJhf4dJ95M7YL4vS55W9pp9/468YW73sDWt18M9FjEkN&#10;9LAilXt2d8NBF83O7IznkHd8xfLu9JF1qtt8P9GktVhsfDz6rpN5HpU63NlOYjcn940xjUSGURI2&#10;+SQMVfYJFL112vaCdDuWa7mjurjWPC9vbSSahE8MEMBsbaYLshn/AHh4U5bg+WfkGflx/HWi+F/H&#10;/wAMLVdL1e/j1i106C7mvLHUI45reaCSSOeIIZcyId8fybUJERb5eNvuYfFxV49r/hb/ADOmnW9p&#10;UhRqS5Yt2v2/Nnzb+1D8KfGXisaHfeGfAuoPJiaO61iaMrHKZJMqMFv3Shg2M/NhhkcZribjwFq9&#10;v4et9S8a6odViTw+z6SLi/aKTT4kb/UxRuQzgEgL0QcgfdBH10LTW4rRvFmi+Iri503xRosV01jq&#10;Aj3ai8QKtDKSimTDIxVjujUAKrZKsOJ8P+EtE1my0mbSZH8u5iUnSb7TxHHu3llEO4ljGcFVEpkR&#10;mITegVRXbGnGqlNdT7WnxNm2ByuOFw8lKnF6SitdW9G2vyOV/wCCebeJP2X/ANpj+0vF8Dw6h/Za&#10;XcP2Vmkj1HQZGKXBjZm5yHinAKKQLMqSj/If2QeAW/mQSxso8w/ebcV59RwR9OK/Fjw/pXir4b+P&#10;pvG3g3U57O/tNZE+ii+ZJJEIdjjyuN1uzbwVBwobqNxFfrf8DPjDY/Gn4fr4tt7S1t7uG4a21Oxs&#10;dSNxHbzBA2FdkjZlwR1RSCCDyMn18vjKnKcL6aWXa3+Z+b8ZYtZlmSxV03JLmt/N1O4ght2f5X3E&#10;dsVcWNfKCvI2Pc1Ts5996o8pv9X/AHatSybhGqoenze1ekfIDjBHHCxTvUMcUqxLHHJwvIqQXW9X&#10;i8sjC9TSWpEY2P1PIoM/aCyRm7tXgu4flx945/pT440hXAb/AL67UqhXk25b8Gp88Hyff7+lAnO6&#10;GM+Fyp7cVJatuXdTbW3/AHm5nzhTgY9qmt4fLOzd97JoIB3QL8xqhqkIknxAc9zVknJzUN1GXUEP&#10;t+lVFczA9mvdkVtHJbxJ5i8haWC6CjzHXDMvQDocVPewCG5y8YK4wMVXmuIUXYsfzNwPmPFRJ8p0&#10;FmfzLy0EOfemWJyufao4rmWMLG3X1pkU7JMx3KFbgBe1Yyd3cB8n3zVWfY778/d7VHd3JWTiY/8A&#10;fVRiUbfMY/nTjHmAbLdoXw5xjirNncReV96sy8+Y4Q89c0yyu5ZGZIjhU4GepqlCzA09RuV8vZ5m&#10;FIxX4ef8F8v2ar/4fftLL8ddIsX/ALL8ZWytdOvKx3ca7SD6FlUH8DX7Y3LSTfK7kY7rmvzz/wCD&#10;g/xx4Ftv2WdN8BalcW51641eC60+OTPm+WCwcgfQ4P1oqdDfDy5ZH58/sUfsgWHje3tfiN8QPCZ1&#10;yO6mY6BoE129vbzKjtG15dOFP7gSARrGAWlZCMFQDX6e+Ff2dPB3gL4M6l8WvjVrem6b4V8MaTLd&#10;3dvpujxWthbW6bmKLAgKu5YlE8wvKW2qHAwB4Z/wTB0HRvi38Jfhvc2MStHEk2nX8fl5YTQ3EwAP&#10;ofKKt3/1vua9E/4LZ/HHwjodnN+yH4l0Nb7wrZeG7fVpdJj1GK1XUpoZUnuEYllaSRLVxIqh1wBI&#10;fmIXDxlWjTwagkk2tX1ZyYWniMVmE5zb0dlHpYo/8E5f2l/2df26fHHiLwZ4M+CI8N6Xo80UejX3&#10;iBYZpL53UuUdct5TFUDKAzAmOQZyhz9ieIv2X/Bujw262uh6b++z5kkVuqKeOmR0r5s/4J2ap+yB&#10;4F+EGieCv2ZPH+hrol5dWuqa9cSakw1C61BIWmma4SXdPEkMUMxLDbubyI0yEYP93/C/4l/D/wCI&#10;Ex8J3mq6df3kHmfJbsFZlSVonbZndG6OBHJGfuOQfuOhPnYenTlySupW3VzuzCFSVOVOk3FvqfBX&#10;i/4q+J/AOsXXgPV/DFnJp8p3aelxZxsseWJKAvuAI9gM1f8AhV46vNR8SC1vtB2xSSK3EIXylJAy&#10;cDGOcY545GOg+w/2hfhB8N7+xkvbnwZYyQxoWbNuNyP2f1IyRmvMfhX8LtMe5hcWCqbGRJ7qSLlS&#10;2fkUZHY/MeOa/RKccjllcqqpK/n0fkfi2MrcRU+IqeGVV3v0btJemx4N/wAFB/hh4Z8V/CvSdNEM&#10;2i61fa5bwx+IbezbdokJmP2i8YpjfAsSncjYVg/OcCvnzwvq2qfBTwR8R7n4OW6a38SPBeuXHhS+&#10;nikFra2lzK1uBq0CRJtm+/HtAZDG2JNv3g30h+3n+2fZ/sz2OpftBT2F5qXhK3Fx4Kn0m0KwzXMl&#10;1D5zX0bseFRoljGARIPNwcYJ+M/+CKWs6TrnhD4ifG/4r6rdW0Ed3ay61cXUZaNIraIES8DDzSPw&#10;F43SBMfNtr8tp4h083jeLcE9U9u5+94enjllc/YyalJct116fmfUv7O/hDWP2VvhzqXxX+KHiG41&#10;bx14x1L7TqGpXVwsk97fEqxZi7BjHGYm45O6Q8ZrpP2ffihft488nxFPLLJc+ZuuJpDudvlJJ9+M&#10;18peP/22dM+NHjtda8ayf2Dp9nut/D+jX8f2X7LbbiVRvMVQZW5LHJJJ4+XaT6/8LfGOja2dP8T6&#10;DrNrLEt5saWO5+5no+R1B6cf0r884yzbGZvmbfK4wjpFW0PpMnyCWU5XGEovmkrtvqz279sj9gmX&#10;9rzWvCvxA+H/AI00vw5rGlwz2+oalLogurm8sWKusETGRCjhvNUYILCY/MNor5g+HXw6+P37PPwG&#10;0+88U3t58PvDnxG1KGwu/CuraRIt+uoWESTQyLbXZBQSuHViigHy0ydrKW/Q34B6++saBY3sjssk&#10;OY7jgHoMZ69yM/WvWNR+F3w68fRaSnj/AMB6PrUel6kmo6YuqabHcGzuhnZNFvB2SAZ+YdN3fNLK&#10;cdKVJUpLQ58dUp06cadRaLZp2a8vPXvt0PiDxV8UvhtrP7QXwy+DfxXNxpfiLRPCEGh69a2+myzR&#10;6brF9p0gjshcCMxrKcW+F3cFwDznHN2Gl+KNf/ZV0PxTYX9xdR2+sajZyJbqsKTJsklQoMFS6iJd&#10;q4GCTzzX1f8AG3/gm1YfGP8AaS1r49N8Qn0ux1jwoLU6TY2jB4dZjRo7bWA6yKGuIEYqjMCwHAK8&#10;EfCvxP8A2f8A47fBT9npfiZ4s8E6/wCEfD1v4mli8TeDdCuo7W8VlgjtLXVYpvLn/wBH82Z1mB2B&#10;kVXG9QGH0GIy+NGVN7K9zjwVWVT3I+89NF37alPwl4Evdd8JzeL21jSYVbS2tVXUNQgjS2f7DEvz&#10;blLEBCxKqCykEZ4NZHhi113UYNB8OeH760t7231q+W9s7xSqXMUv2YPGfMMSFGWZwPnYljwpDV0/&#10;7I3x00f4k+BPEuj3HxIXX9WXwpa6o0lus1lvQmRrqOGOSJFdYw8cThAybsZOMVtz3F1pnhtfH2hW&#10;U2m+dcW+oW8aB2eNHZxI4eG2dY2VTEucozZwM9uRVJU8V7N9eZdt7Neux3OL5W3o106niVt4uuPD&#10;/hXUtPt45I9S8J+IG1hbfTbcxI4knRX2iFIvKjCbFUKzFd6nd1LXLzwR8Ofi1DqHhW80S38m1vi9&#10;j4it7VJpXtmtvODvJiWb90I/O8uMuclchuVPS/Ej4OR6D4j0m68Vs2nw6wDpeqTQ2Nzbq/nhDFI/&#10;2iFJZpfKIkbZHKfkBxjJFT/hVer+CfFupeFLKy1Hdq+nyaZDZ3EdxDKhhCtbeZiBDv2bAQHUgscj&#10;Oa9bD1KkJ8j6afImni6+Dkp0nZnmKfCvVdbtNatPGyWu/T9avbKbUBHcG5uPJEkokhUl5dpMFxud&#10;ViCMnzYTg+qf8E3fG+reAvjfqXgbWdYW80bxNbR21nNax+XFHfRq1xE77gCN8X2hEz8zBcYytYeh&#10;a54m8SeIW1TQb+aO81jwwf7QMGuDeNQ0xxJGSouGbzPNgADOoVTOpIXcCON1+5sdO8b6F8Vvha1j&#10;ZSNdLqdva2Nq/nPdIjy7HQAFSJC8SIAikRDONwZvpcNKMlozz8yxFPGScuVRe+m1+p+o0khjHmA+&#10;2PWrEcgj2bs5b2rmPhb45034o/DvQviLo0m2DVrGK5aHDHy2I/eRfMATtk3rnH8PeupiJfbvbd9a&#10;9Y+XZMj7+QKjjaTz2JPDVKFUdBUUKIzb1Zuvegz9oWIZQH8rFEs4LRjb/HTQMHIFBz1AH40Gb1JI&#10;VMcbE98/1pqSeWwyPvNim5kIGW/iyee2KDyuO/b2oAR/nUADozH8zUc4YvkAf99U8HanzVHdxq7Y&#10;YnIroA9/kjYfLKv51WvrNbmNVwBt5HFXbrl8ioX+4fpXOdBnPYyMuIuv1rLvoJ7YJJ5uEz82DzW8&#10;XaNWkAztWuR1jVnuA0Kxt8rflRZALL5zuWc5XPy0ssrmWO3Zc/LnHtU0Mfn+THu6H5/yq4ba13CS&#10;NFLKuGb0oAy7pPJUuv8Ae4FFsscG1z8qv/nFWtTtJJdpiHy9GqO9s0WzMe9fRaAGyTLK+225Tbhm&#10;z7V+RX/Bw58DviVffFrw78Y9HtLu+0CHw79juxHGWW1kWRm3+wKn/wAcr9bdPUxH7Ov8K18uf8Fm&#10;fil4L+FX7CXiu68QTQjVtbjGk+H43XLtNMfnK+gWPexx0FZ1NrmlP4j88P8Agg9+0lo3gT9oBfgb&#10;4x1TybHWNSh1HSJZM7FuowvnJ7B4QG+sB7tivHf+C3/x8u/iH+2j4u0rT7q1mtbfxJexG4huDI6v&#10;byz2o5H+rIiCK0ZxzGjHtUP7E/hPwd4T8KeIP2nfFLvcXug3q6foMYZl+z3TRs0lwNpXLiMrGnZT&#10;Ix6gEef+PPB3hL4zeP8AUvHfiJ766u9W1Ce9vGvLx3LTy/fcYIwTx1JHFeLmuIo0aKVR2ufdcO8F&#10;51nzdfAU1JXSeqWvzscr8DPi/wCOfBej68uk6/LY6brWnjTrz7LMqpMMh9jfxYygORg9s84P6lfs&#10;Sft//DiPwPa+Ho/E9p4FXwrpT6nq3jW83ahJPeyOq3Oy3wrsJpntosBiWW3YlRljX54eC/2dvB1q&#10;/mnTILk+RsmW8SRwy5+9kSDnjoCMZ4r6X+EXiPwx8LrYWHgr9mr4c/aGZWbVJLPUZbgngkK8l8wT&#10;JGTgDBJxjJr4ujiqmHxca+Flvuuj9UfeT8KeKsVT5KmHV1154/5n7XfBH43/AA+/aY+Hket+GNct&#10;byX7H5ha3zsuISPlnjByfLf+6SWQ/KxJAY+a/tJeOvCHwD+Bfi/xLrnjGXwfpdnZXN5fa3NbrcvB&#10;Z7I18yKPerPIZGWCKMlGaVuCQCR+fnhD/goB+038MV+2fDnwj4T0HdbtbRyWHhsRtGrDqGLFuwPJ&#10;IO0Z6DHlfxQ/ax/aT+I+nX2hfEP4lXWsWeoLD9ttNUjjuI5PL3mPIkVvu+a5HoWNfX0+JadPCOlO&#10;6b3SWn4nj0fAHibFY5YpuknHZOV398U0fNv/AAVF/bwT9u/446Hq/wAOdH1rw/4XtfC+l2EWg3U4&#10;fy5oI33H5CUYhpGVXAyR1wck72gftB+P/wBm/wCDuh/An4fRp/wjV5bQ6trd5JayRnV9TlRVcPIG&#10;DKtv8qBDjlfN5LLWdrfhWz+1NPp0ENrJ8xDW8KoB68AAD8BVj4PJZ6h41sfCXifwZHr2g6xrVlZa&#10;hZgsgdvNEmQY2EiNshdS0eDtYjgV41LGfWq/u7tn6Rlvh7HhWi6mZwhWprVxV72Wujutb69CTxF+&#10;1PbeLNZtLjXPhNpjWq2caXEUF1JlpQRicK4dQx2/3R2AyAK67wb8X/hT458RahdR3HiDwpd29rs0&#10;WSw8RyW/nRBNxjlMER6YdnI/hBKgHitT4i/BzwB488fxy+BvAWkaTbtIq3Gl2sLQw2qRusbhpcLl&#10;zkMzg7MOC3I59M+Ef7MWlfBv4ceIPBNv4jvLfxP8TvDS6ZpusWtiJW0mCZx59vI0u0oXhI3yRYZi&#10;qhfk3Gut4WrCteq04+a0ODMOLOCJYWUMPhKlKslaK5k1vu03Lp5G78Pf2uvjx8KPE0uj/AL9oubW&#10;rfT5D/bXhfxJHBqMsIG5iLW4KCS6URKGM2IwDnMRHzN9C+Bf+Cqf7b3hHxIdG8c/DfwT4jsrJc6q&#10;un2d1p97ZbkLxhkkmbO6IBlIQBwHZflUmvz28WfsRfEz4b6BqHjZPGWjNo8F5cadp99BPIBqki8N&#10;bxRRK8i7lJ+/tXBOSRgnzjwn8VviP8IPFw8ReFPFF9pWr2SmJbq3uD5kTBDFw3+4zL6gHA4rzq2H&#10;weHfPOg43e6dvn/Vj38Fwbw1xhTf1DE0qslFO0otSTtrdxts9mvmmftN4I/4Ln+F0F1D8TP2cvES&#10;6fb4B1jwfqVvqMahgCrTrObb7OrBhgksrHozdT6r4B/4Kz/8E7/jAgtJ/jnp/h6/VS0mm+MYH02S&#10;NucqXkHkkjB3BJDjv1r8Arj49/FmfX/+Esu/HF9daounrZx318y3LfZ1XaIsShhtxwRjnPOa96s/&#10;G3hHVPA3hP4y/GqDQ7dESSC1fQdMtrhjDJPN5guLeaJ1lnIcAbHBiUAkFsmupYr65T9lfRd+nzR8&#10;rxF4R4TIvZSrc37x2TpNyfNvZwabafdP5H2F8WPg/wCAPgL4F+In7Svw9/ag8PeKPD9rrUr6DHoV&#10;9Fex+FdDv583kMFvHJInmO8luoO0ny2Y/eYFOdf4p/Aa1/Zt8JaX8Vku9auNWSbUfC8un6HLdXF5&#10;o1upZ7lo4Y3EZEboxyQQCCQDuA+M/FfxX/Z7+JP2P4Z+NHvru12bIvEGmrDp0sbnyY9sn+iKsoEc&#10;SAF0ONmerHO94i8I6BrOq2UPwC/au8RaPBo9vcxWen6t4okuI/7KkSEPHbeb5apHLFFKvljljhAB&#10;uXHDPL1WqRvUTs/nojycVwDjcLg/azUo1Gm7Sg1GyWl7J2ffQ9K179ob4dLY/wBj+FbvUJtC1y33&#10;3EltYOiPdrGUd4zIu5shVYgEKS2MMARXa2/iWHxt4HsvGJ8RQxat/o7RLLbws63NpE3lmMWzoVDo&#10;4cgxAM+7JJ5Pyrr/AMNvi/pUenXfh34maXJ4a0e8afVLWOykt59PRiN0JtpOdyIGIkCKhwwLHGK1&#10;vCnxkGleKLfw/wDCLxvb6zDc2q3Ftrl5eRw28FxBJE3lyKvyMo3t8p2jGCTzXZKjUjNa9LO+58Jj&#10;MtxWFup2lbW8U7fO6T/A+hPFt/oUWrwW9pfW8EOia5a+KdGsYbF2maOQhZYnCQiBSQsf3WON7luQ&#10;RVvXtR8O6xb+LPCPw+gmvrzR9f8At3hm8uLeRttjLG15ZXEYB2oflaIkqUd5496MTivK/CPxg0fU&#10;/EGk+NPDPjh4ri4il0nWl+3IDaWE5kjnUeX8sSx3O7btKDy2hO3IZq6b4Lp4g1JYNI17xHdSeJtJ&#10;vJvDGtac0cqM6uC+nySTbZWwJGVhJI+VEcQTaMMPew0IqK5T5ypSlK7ex9Wf8E/PiZo9xo2tfCZN&#10;QZ7fTmTVPDqTW4jm+x3JEjxFVLcRyyYznnzegwQPpSKQeUsg44zX52/Bv41Wnwg+PHg82mqXV1Zz&#10;ah/ZN9fNIJIJrC+WARAFtrxGGTYQrkqcS7cBCB+hcImSAI6NhcArjp04r2qPvxPHqx5ZFvzZByOa&#10;jdmQgxnA71GJpHGVH6VJhmi3Y71Rz1CyhJQE0rMFGWNNR0CAFqbMysuA3ejczEZ2L/I1KpZD+9J/&#10;OoxkHINKzs33jW0Y23AVXbLBm43fL+dJdEu+6I0zLY/4F+lMuMk4zVAfQ7yM4wRUbsNpGe1OqvcM&#10;Vlx/s5/Suc6CK7nEERc+nSucvFhiiN20IAZhuLN6V0E+J12utZup6RDcx/Z+eTQBlpf2/neeZlVf&#10;zqWDUILMtvuVKu2cnsKp3ug3FpD5an5d/p0qhJEYbxG3FsNja3SgDorC/ku5pDiPy1/1bKxII9/S&#10;or1hCMxQhlz13Ug1aGztmRIljLcLgVYiTfakfzFAFOG5jyz7BnHVa/MX/g5bW9bwD8J5Ypf3A1bV&#10;FkG4bWbyLcAnPsGx+NfpxMVhHl+V143Y4HvX5p/8HJniLRbf4T/C/wAIPtbULjXr68i45WGOCNSP&#10;xaVKyrc3LobYePNUSPhP4Y658NvAPw6/4UF8WNftdLsPFFrHqreIJpPLt7HUlVQIZZCcIpRtpY8K&#10;yYbAyQ3V/gV49+F2vvp+p6DNPDG2Y7qFN29eCDgex9SCMEGvOvi94e1H4y+K9F8KaHbxvc+J/s9l&#10;Y6fFOpa4kn3hlUIflQF1BY8nBIHFfUP/AAWe/Zt8QfD7wN8MvjZ4IvpzpMnhmaxvdF0lZFa7vbd5&#10;PNmPljYFWHynLOQwAbH3Wr5zEYaOMwsuZu8WfqnC3HmN4PxCpU4KUJa22+aZ51pfiO1sMRTjyMkb&#10;vOUDkdua9d+CPx6l+GPiW38T6NpFrPNCOGuLCGYAewdSM89wa/NXwN8Qfifqd5Z6RF4kvp5Lufy4&#10;180ltx/iO7rg/NtPXGK/V79ir4R2dn418I2/xH/Z38PzabHZyarrGseZJefbbe2tI7uSFVaUwm52&#10;gtsVdnlSpyDmvicdL+yq0Ixldvay29T9gq+MmS5lhJQr4OTVrPVJa7mn8WP26NZ+Jtglj4l8JafC&#10;0LGT/Q7BVLYXbluP5cDmvA/iL42e/hbU7vRfsduPlaZozGvPqTxmv2f8Cfsdfs0fEW7bxHf/ALPn&#10;grT7G8t4Xm0+08PiOVDsDFHc43L6MihWBJBI6mq/sBfskX2mXa+Bfgd4b0fWo8y2d7c6b9qjZhnM&#10;c0Tk+bC4JV04JVvlIIUj6uOT4zMKKqVam/dfcfO4bxt4dyWLpYbASjLolJNfNn8+/jT4o+FLEyq+&#10;tR5XP+pUs304rhZPEt7qlg3iTRY7iG0mzarcJkzZkBBC7fm2sHIyOma/RL9sv/gjV4Af4H/Ef4ye&#10;DbTxBp/ijTPG+mQaP4LkmWRI4pplVo434aaJppfMhf5WVYnRgSWavzmuvDHj34cTyeH9Vsn0vVLX&#10;WmtfsLO8VxGyOybjgDIEkEiEg53YBGDmuJ4CWBnySvf8D0Ml8UMXxLmkKNWnCMG9nrr5/wBWN/wv&#10;8Z/Hfhfcnh7x3dQLdWvk3Bt7gq/kZyI1kGHUEgZCsM984GPtD4w/txfBTwDpvwi8YeCdPTxlqy/D&#10;+BvF8jaxMrS6pLGY7mKcZODG0ZYBsZLqQTnfXwFaalcaVfW9xd2Uc32fKrbXkBlikGMfMOo5BPGA&#10;DXe+H1+FPjvUtIt0muNDuJJRb6tHbRxSRP0CSRPK0axFm+8JGCrnO6u6nKXK4p39eh9RxNk3C+ZY&#10;qliMfhZUoRbc50krS00UrK612PbvH/8AwUn8eeKvAOn/AArigvH0Wxmlmj3W4iYs7yfI6oWWVQrl&#10;VdssqnAbACr4H8TPiX4n+LXjjU/H/jC587UtTuPNupI4UQHjAwEAAwAB+Azk813qfs4zavqt1pfh&#10;vxvptz9jjnXUpWvEuls54gpaNja+YWHzffRXToN27KLleIf2bPilomr2uk6P4ffXWv4Jrmxk0FGu&#10;BLbRkDzioG6MNkELIEfGCVUEE8eIo4txfMm0fT8G4fw1yWftcsmoza155O67rVK1zzl5ZNv7zdtx&#10;/dzUcUduXkfyBvb7zf1FWdQ0rVtPuGttW0+4tJlRTNa3ULRyICoPKtyvB781WVI4BuRcA/e5ri5Z&#10;R8j9Pi6da1TSUd09GvkNvhKU/dszOV5+XOfwxWt4W8FeKNSuLW50aHdeTKbnT7WOQi4KABt4C/Mg&#10;x0LYyOmRzWOss0N0J0PzK33cDsfevoT9kb9vnUP2VfEo8V2fgRtcvlhhNvb6lq6x2sFxHEsP2lR5&#10;bOGMKIu3JU4ORzx24OjRlUUakrLufH8c4zijL8DTnk1BVnzPmTV1y2v3R5D4Xf4nW+rR3vh6bVFm&#10;kHk+dalpsZJQAqMjdnKjI4PpWp430z/hVl34y+D2qeDNN1yw1C7jM2qSaT5Ekc/lh02tlXgAMzbk&#10;B2lsFlY4x9C+FPi34O8X+DtUvfAnhaH/AISLXLg3fiXR/DkLzG2KMZZLsGVyNr/IflLFQhXYSQDj&#10;fHHV/wBnDUdDUReLYIdUe2jj1q8toZn8w+XJKU2m2UI4lKxoAxGMZx90etUwdOMEoN+u7/yP5zn4&#10;iYzMc45cwwMHSsoyhGLjrf4r6vbZbPqea/B/43eLLjS9L+Gd74Z0W00iJZ7iPxFf3HlSxssUnlt5&#10;0Q8zcrYbHRtuDxmvYNA+KGsx+C5fEt/oCz2OqeE5J7y+vlikV7qxIuDcRJKH5ZYFYsRkmZuTnJ+Y&#10;/iLf6foF5ZQaTqrNPp8rXLahBIY5toKiJ9o4R9qlsjDAtgjGGZ37P+p3uqfEy10HXJ7i90aKzuc6&#10;fcax5MIjeMBleRvlWMrlcNx85yQCaeHxEo1PY7tPddSeJ+A6WIwDz3AL2dGUVJ0p/En1183sfZ2u&#10;T+H/ABj4HXx5caXZzMmmW9zbeH9S1B5IL5XlhuIlM0aK0cSGaK1aJXjBW7j2FRG5P6Hfs1+GPF/g&#10;f4CeG/C/jy9uLjWbXT2W++0Xwu2iLTyOkSzB5BJGiMqLiSTCquWbqfyO/Z8/aLs/hL8XNB1fxN4G&#10;1I6VHO1rN4d1TTbySG/09ZB9pQMEZowsCR5ZMBfs2Rnt+sv7PX7QHwn+K2hw+Hfh/dsrafpMNxb2&#10;M0E0bCxJCwyr5qjeMbUbBJVwwOR8x9uhWUZcjdn2PwfMMPWw/wAcLX2PQLTe58t3x8uasRmeJcH7&#10;tVY7kNcfKKuSMTErf3q7DyuWTHRuXXJpwZDnLj86jhzs/GoSwX5XODVRVtSCxvPkmTHYmmCdygbA&#10;5pc5tmIP8JqFpCkS4H+eK1TvsBMszM2CBSTZL8DtTEy44OKiaWRX+/7UwPouV1SYljVeaPzZC6t1&#10;qacArkjvUbAbCdy9Olc50ELoU6mmOCy4BoeTb97NMllDgbQaAK97G6RfMVb6rWVd20jQpGV+8xPy&#10;1q3J+7u78UyS0ynDcj1oAyp9JklkiJY+WvLK38VXk6N/u0hLDdk/dpkx+TBJH+7QBGDh87d3zfdP&#10;evxT/wCC/PxIk+K37bXh34NaLcPOvh3Q7WyaJG6Xd5O0rDrwcNCPwr9fvjP8StH+C/ws174n67cx&#10;+ToemTXixzyhRMyRswiBz1bGB7mv51fFPxl8R/Gb9rJfjb4psp9WvNQ8TR6hHp6tiW5ZHDwWikcZ&#10;OI4V98Vz4mUo0/d3O7BU/wB8nLRHdfCDw5q2ift6+BUkhl/s7StD+2w7lVds0MVyiuQOBl4B+Ir9&#10;TPi98G/EH7S3/BNzUdR8LSWp1Tw5Ff2xU2InJ026gVL0gfe8xY3kddpUkxAZxkH4d+Fn7NsHwU0L&#10;w78TvjTqmvab4+t7Fbe80PWhb3VsRJNKiQI67WMkfnly6StGQzEkFdtfUH7Pv7fngX9k34jyfCv4&#10;j+O/7P0/UIFlm0DWbTEDRzKGHmOULRN5bnAZ1GCfvAhqxwsacsv/AHukk9u6e5WKw2Y4jNIywkJV&#10;I8rvZN2s+y6H5bp+yz4i8OftMyL4a+FV9qvgzUvElzp2hS2KyRGWK1jS4naMElwYoypZySuc4JPF&#10;fsB8B/hPcaF4ym8K+H9KvDpOm2ctlo9wblJWt9ak0vTnMU77ipW4QSIcjbIl7s6xGvAf2gtc0P4B&#10;ftA+E/2nP2KLGy+IHhGHTpo7qx0/U4bxtEkklDOpS2/eMsibl82UEZ29WUV9Zf8ABL3Wbzxv4Bvf&#10;ijrdg+k6RfXMa6NoN1pJiFrJbyTgOJi7mdEM5VGJBCxRxgkR8fI08HhanEHNUTdlp1TPVrVK8cFy&#10;2s9Lp6P7j7F+Hfg7TPAfgtrOW7VYordfOdWIUbUVdo38lAkcca5PRK8d0f4+2ul/EGXw/qF/50d5&#10;cG4SFjzFliqhMduPu/jXOftDfHaPwtoEmkR61Aq3NxJ9oZJhlghztHYAmvlm/uviX8QrG6+MGk3h&#10;0Tw/FcF5tUu38iHC9djyFRsXHLdCePUn9gybAYOphZTxFRR5trtaH4dxZm2b1Mzp0svpy9zVtJ7X&#10;/pH2x8bPh3ZfEdtH8a6TqTW+uaJdw3+i3QXCPNFIrKJEJw6nlWXuCSCrAMPxW/4KG+CV+J/x7h8d&#10;azFDp9/e6xa2+sf2IHW3027udX1SS8MqM3CLCIZB8xLK4YHIIH358Gv2y/C2oWzWmg+KJvEgtLhX&#10;kudMIktYcKGAa4yIwxHzeWpZtuSARkj5m/an+Jnwz1LxrceINR8GRSXFsbqDTtviTZHNcyS/vjCI&#10;9zzTx4jjEkYVV2hSxZQK/N+JK+Do1nRpT5pJ6W1/rQ/auCFnEXTxVek4Ws9dPM+SfBn7KMnhnwpJ&#10;8Z/juXh0WOOGa18J6bMi6jqUUu1IpZDKCtjaMTtNzIGKgjEbdR7X8TfFfjb4BjRfBnhr4MeGfDOt&#10;3Swz6L4R0m1tNVj161MojdJpzH9o89cq26OURsASyhSSPMYfhf8AGb436RqWv+BPDGuax/wkAS3/&#10;AOEm1bxVeX0sVmGk2x/uEbzInZdyjy5PMCMwwMFvRn/ZC+O/iOzGoal4x1qTUrnRxaLPeWLfare3&#10;R/LWFS85MMe8x7YSqoAg3AFpRXzssX7CUXOajfz1+ep+p5xxHmmfSbnKSikkop2Wn5/M6v4S/s/+&#10;PfF95/wnXx003w54fvJ5v32j+CNPe1ZYSZFlhuZVdjMNmWIXagIx84znJ+OXww0D4FyXGu+FfE0U&#10;3h7WLf7G2g3WVtWvJ50TdDAGVmZoXWMyR9BEpKyY49Y/ZXh1/SPBKad4r8RrM2liNDqUunpbC0n3&#10;XEX2doFciKI7QxjRygeVypCtk7nxZ+C+ifEW5uPElqdWsPFl9prQwana35WC4twxjjR0MmyJdvK7&#10;trjnDHG0+N/blaONbnUdv0M6ftVGM09V3bZ812ni3wFB8PrPxV4u8U+A9cmtNRSzul0exkkdrWUC&#10;ZLZ57q0Cb8oFZwxeGMEASROqx5PgLwd+xt468Ka74x8QWOr6frAt78TW82vfuTPJLmKeKNIXy6KW&#10;JQzOrBRwob5fN3+H+hfCXUL7wy/h3V9GurHU7cR3mnagTFbanZudjATQyK8u13Bj8xQ0bjK4G6uH&#10;+K19N4O8VWt14YuZLWO7sYtQ0++8t4ZImPDomACn71JMDJ2hQMnrX0NPMMPXiuTV9brW3c/QeD8V&#10;mGYVZ4aU5U5tXi4S93Tdeq8z0y4/ZI0fxFqTa18LfiXZ6h4duFdrOaa1cXEYE2wpIoTy9wUjlJCp&#10;ypyBuK8xcfsh/GF5ZDbnR5mQEmP+0NkrDZuVxEUEhVj8u4KQp5faCDXEWvxj+JOkhZYPF8haRmaa&#10;RrWN5nz1zOybzkdVztJA/DQtf2mvi5o+mro//CzNVuI1jcW0txdM72xaXzCU5GOS/ByDvOQTzW0v&#10;qkldI/TKNbjjC1LRrRnFaLnWvrdW+80vAt38ffge2uX3hDw/qFj/AGnoNzpWrXKWZmZLO4MZmIZN&#10;3lcMi+aOAXwDmuEeHX4YoNTttJmhjuFb7HcRh0icA/MFcnDAbgCQMDjPXn0C3/bf+Mll4X03QG12&#10;zluNHaU6bq628y3KeYUJBKTJuwVOO4G0HcEQJCP2tdTubiW/1PwtorZu/PjW1sXhEL/MQqJ5rKAH&#10;O4BgwznPBAFP2cqa5Zy0OGGZZ9hZVqs8rpuc93GSTklpZ8ye/Toup5xd2Vxbv5EMu5JFAZTtzu7/&#10;AIZyBzyBmvZf2YNImsrXxF4ybWdJhstL0VpriW8uFVrpo5oWFnFwSWIPKDBKBuQOa43Tf2nvsUW/&#10;XvBuh6ksciJJI2mmOfylUxhAzl12gMxJKg5YEEFFrov2hPEmvR3sfhHwxpGtaL4d1Sztr6GG8hWC&#10;HVlILRSny28mbasu0NHySBnDA1tShQw8nNTuz5vOM4zfPEspq4L2MamjcpKS5VulbS/Q7n4P/tbe&#10;B/CvjeTw3fafrGneF9au5p7i+vtW+0SaVO7IYLtFijhXNu4Lr3KgK25QRX6ffsa/sm6R8BrWw8ba&#10;B8YrzxBa3nguDT47e1tUh0+YmVZjdwpvmaNX2j92shQc47AfiHp+mXE2l+VDKS27Py/Ljg4A684W&#10;vuD/AIIu/tr638P/AImr+yT8R9buJvDniHJ8HmYDbp+pb3ZoVP3vLnGcLyPNAwAGwPQwNen7T39X&#10;0fbyPzfj7w9p5fljxuV6JW5otdLbpu728z9UgZvPX5+1XmkZk2bV/GqKXELuFzg4/i/On75MKdp+&#10;b3r6KNup/PkpW0RZAI6gf8Bqi1xGbnCEnjuKmDN61CuxW3Eq30rXS1jIsGSRB5eeKda/63/gJqNW&#10;3DcKdEf3goS5dgGh8fNj+LFIqkEn1qW4hxJvUAKG6VBv8obWpgfRF27rGV3Nn61EGYqMn+EU5n83&#10;PmHPFRsSIlx171znQNn/AIajJwMmnyurY2mopPuGgBrPE33hQ8gYbUqJnVfvGovOkByGoAbPJGrk&#10;ev3qjlkVvkHVeadIYy2ZOtVZrhI5nwf4cUBsfP8A/wAFTPC9v4v/AGCfiZBPOI/sPht72N/4t0Li&#10;THbqFKj61+PH/BP34VaI2q3vx8+IFnutNDnxoWn6hpLvb6mSt0k00cp2JvgCJjDAq7hs/Lkfs7+3&#10;tBpmofsX/FiHXJjHat4H1FmZf4WW3Yp3H8WO9fkx+wx49tx+zzrWj6hpLXDaLa65JZLJdMQc2yXa&#10;DbuKkrKoIQINwLc4GK56+6PQwf7yXL3dkes+H7zwZ4s+M1j/AMLE12xmhaWW1h0q4VYra3ihk2tu&#10;muCI8P5LxHe4ZkLFnBCg/H/7bx8W3vxovfEHjPWm1LUL63hvlmb/AJYrOol8lP3smEUyEgZByTkZ&#10;zn6q1iTwlF/ZN/BZC5svFVrFctbrdTLGLqGzWa+2C4Me35opF3bFjHzKhO4K3zz/AMFJdOvbz4sW&#10;PxAeFk/4SnS2uYrf7RFIsUIuZ4owqpGnk58suEYFlSRcHbtz5WNftKNn0P2jwvVXD8Q+yrx+OEkn&#10;be3b8fU8N+GepapP8avBsEGrXEbzX1xapIszKytJZzouOePmYY9DX0r+wd8TfjH4i1y1a7+NPiye&#10;z/thIJ9PGvXQTayswJ/eAY+RgBXy98PJjY/GXwLdvJ8yeMtP8w+m+ZUJ5/3q9u/YavdftvHp0TS7&#10;xY1i1LzXi3Y3Ou9RkdOjMB7n2r5zNqtSOD9129DPxKoxp8Ut2+KMWfuh+z3+zf8ACTVPBl1rEvga&#10;PVLi60zLXOrp58m5l5+eZWJ55GDxivx5/b++HC+DvG95oFlZTQW9rqEnlK7EKOeOvtj6Y9q/Zz9k&#10;HWbn/hFEsL2Lf5ukH5uME7cjp05HX/GvzN/4K0aFBF4o16VQJZpLuVIdqFSnzFs8EDBUZzivl6GM&#10;xC9k5Tb33bPgKNKn9YmrLp95h/swfEPVNN/Ym0nSPD/ieGx1C61S90rdIBH9nj3y3k8vmAEo5tlK&#10;qSMBvLJ4FeG6Q3xE+NHxik0W00bS59DiuDpUy3Dabc2N/ciHbFZRNHFi4htQ4nd5GKDy4zIqPsq9&#10;+yb4+huPhDf/AA/uGuT/AGfruoXrNbsd6R3OjXEOFEbCUkyQKB5fOWUZUkGuS/Zk8f3Xwx+Peqac&#10;tzeSWmrX0Ou21v8AaFmt0t2guLe8ufNjKqpVbneS67WSE5YfKW9ajGtGjVmoq9rrvvY92pWjUnTj&#10;J9Uj758O6L4A8GRQ+HfC/h2GGSGVDNq4UTLcjIiE0soYsfkZVwxyB8oAVcDrIIZIzky3l1cQtCLn&#10;ULW4Hkm1WXKQlGYKPkDZyAqBiS3OD5H8Vf2gPDPwn8DXo8Pagt3qdvbYvLyRftE5A2yEbIx5Mz4b&#10;CxLIXEjQIQA5x4X4Hb9pL9pfQbq/1C0j0PSW1KaeSZdYh1Bo2aK1n3SKEFosrxXSyrK26NUWQLFG&#10;+DXiUsrxWKk6l+WN1dy8z0qmLw2GXJvLsfV2leMvhr4H162tobnT7DVda1CPU9D0aee2t59VhaNY&#10;/NA3KDLhflclnwqLngAdJ4kvUt4tDvL2a4Wy1KQyafZwyhnSQpHsjB3kuwPmHZgqu44Ga+NT+z14&#10;jS+tdZ/4a9W3treOKQpY69BBbXkaPEGklNvYtFdK0bRx75FkASVs5W2Ia1cW3xt/Y91ez8XeNviX&#10;ofi/wXYalFHe3uixQxJp6skTq04gzGIfMdWOUV4gYMNKGmVN8RkU1rTqKTXqvuujOnm1OUlGcXH7&#10;medft86P4w8J/HvUPiB4Sjt7z+2vDkM2taFqGbbzYY0iSRkXzI5DtkgeXqgTygynbId3z18WvFMX&#10;izw74R8RWllHatcaNOj2iNI6wMt/cjZulzJnjJDM+CSAxABr7d/bs8C/8NGfBy9+KnwrvLybxFoM&#10;V1bXFmbRoEto/JXMfBdS5BVxtkZSD8pKnc3xF8Y9W1vxBa6HrWtwlZJob0y/uirfaDf3MkpbtvLu&#10;zEAnhgT1r3sBVhUwKk0udKzfX7j7Dw+jUpcXRpJvlcZOy2d0cb9oDIFlf94391urUXLtKEWRFUiP&#10;LEDgfr/Sk3b1VSkatt+WQf5/WmSTjZuyHOMBh3rRH9KckRyadO0DXEfl7M4UtIoOfpgVHa2QmlJN&#10;1GgPyk7jk/lUcsSxoqtArnbuVmXJ3Z9fpVmztVDBJZTx82VXr7c1Sk4kyir7DBYx3AYTKJF2fNvP&#10;QZ7n8q9c+BWs+BtR8PwQeP8AR9PtdN0GG6tdc1J7qK3kmt5zEbQrubfJKrpMoKKfkG1gR18paJjK&#10;qW6NwvzNyOa1PBGm6Pf6peQazZ286/2PcyWwa4WGSOWMbwY5GUqHIDAFiVBPIIyKftGfFccZfUqZ&#10;HOrh/dnT95PtbV/gdv4/0GXwRrN3ocTG4jhy9nKsLASQvgpMByCpjYMCDg54FctqGo6v4U8YWviP&#10;w/qN1DeWYW7sbqGTa8MikSRycHIIIBHoa6SS6l1H4b+EddltGEl7ocnzEkuEt725tFQsXGSEtlTk&#10;AgrnvXOavanHneTIscwzHDIM+Xg525HXPc55rvp/u56HJgcR/b3D9GrU154K66Xej/E/oN+FXjKy&#10;+Jfw18P/ABEs5Vkh1zRrXUIW2bcCaFJPy+bj0FdBAjdX9Tty1fN//BLL4w6N8W/2OPDdhbXiyah4&#10;RU6Bqke0qytAB5JIPPMBj56HB75r6KWclUQN0z2r7KhL21GMmfxTnOF+o5nVofyykvxJLi7SFMDn&#10;nqKZgLzimSm3COZSPlGQPWoTcicY64we4roPLLccmcFW49jSwSy72dBuHTntVeO6hij2bOR9aLS5&#10;lHHl8M1AF7fI4+c9aGRSfmFV7i52uE3Y55FJ9sWIZJoA+iSQpwxxTZWXy/lbrSXRzJxVaSVlYqK5&#10;zoJMEdRUM8207c8fxU1mc/x1Xcnecv8AxUASTsjEbM1Gx2DLA0ySRkOAKrXN1IxTnqSPpQBLPNGH&#10;5B6VSuJImlZgevNSSOfL8zdk9KqTnCc+tAHiH/BR3xi/gz9hn4pa2LaOX/ikbiBVmQFCZiIQMeuZ&#10;M/XAr8OfgprvjLT/AIK+Ibey8QyQWFzrcMLNbzFZd5tXJJwpxEQkQduwDAlQxNfsh/wWL8Vjwx/w&#10;T38eQtYS3H9qQ2tmvlKf3bG6ifcx7L8nX1OK/Lr9h34GeEPH3wV8YfED4gvfNpPh1rq7hs7e8hto&#10;76aOxnKB52+eJg0BCINxlYlFAJzWNaSir2Pf4eqU6WPpzmrpSWnroS/BfW9K1K10nxBr3gLTzPoK&#10;mOHWNQ+0XzahNL5k4RLVPLw4dncsPM+Qp8gDM8dX/goZr3h7xPb+EvFOnW+y81TSfkjj2I8UNuEt&#10;FV49xZXLwuQzHlCDznNYP7Pfx20TwtDD8ItY0m+m0+O6muLVrO8W3ee6MMccZlkQK6wARIW2OpIH&#10;AB5qz+3R4f0/QvEXhfVYW8vUr7wrDLd6XG0u22Koqoq7zsCnBYqqq24sG6LXi4qXNQlNbXR+58PY&#10;XHYXjylSxEXBNNxW6as7+h85RXE+meLPDt7NH5clt4n0yRtxxtC3kOcmvYP2VtQvtC/aKurCG2k8&#10;xdVkRYf75WUnH5hhXh3i6/SDT5L1Dlrd1mVv7pRw35jGa9h8LyyaJ+1PrKxs+0eKJtzIjEKnmM2/&#10;gejCvncyj7TL5Psc/ipQ/wCF6jNdaa/B2/U/fz9jXxJqTeFdPlfT/tJjhMNwsJz5QOOfug46DHPf&#10;0r4f/wCCuXhm6a/1nV2tI/Mku3cqi9BjaPyyAB/smvpL9jX4ueG9P0bTXs9YtbeW+t9s0b3BlYsQ&#10;xxgjpnO0A8ZA56jxv/gplp//AAk3ha81wQy+Ypk3GaF13dDwMAHoRx0xXw9OtGUYpdGfl8Yf7Q2f&#10;AP7BPhaz8VeLPFnh+PWJNPvf7Ft723v44/NS3+zahBKzyRnhlG1QwwSULgfeNP8Ajd8Jovhl8TtN&#10;8cXVt/YK6P4gWeP7Opb+zvKjkvLkAFQZ7aS1t5SmAhYlVf8AjKP/AGCCND/anttGkLb9S0u/jjWB&#10;Ubz1RPP2EP8AKVbydpWvTv20/Gzax46j+G+k6dYtqOo+F7jTte1nWoDttPKtjPNJAmSPPYXyQxKs&#10;b482U+VKBsr6LCzrfXFTinZrX06nrv2X1RTktYvTrrur/kc/4N+HHgG38R33x18UeHbjTNLs7wL4&#10;fXUlFk+nW0LkW+nWgVn+zztOkU7z7A6fZ872S4BboNa+JHxc+I1lrHwq+Hem6Xo+j/2gujQ6fb2U&#10;8q2FzbxRiSYiSLzbuTZNZ+XLNJDAC7Bl+WMjD8Ya94g8CWGg+CPDHie+0tbfVGuNWj0Zoo3ntYwH&#10;1C/QxRq9m8QWC2hdQA23yo25KJ9Lfsw/BfQfgl4ItNM8P3Ladrms6Wg1TR/Nlkg0omOWWSEbi7eY&#10;JfMaRpXdpSuWJ2RhezH4z6lTjNq76X20MMDhfrlSTe19bHk1p/wTh8IX+oa3rnxFvJtan1O1aS8/&#10;tLVRq01lJK8kgSCQG0+zuXkMhKBnds4kCM4fnPiN/wAE0tb8KeF9Q0PSfiLrEmn3I26leWviaexE&#10;qzv5bLNJcC8V1+7uSOOMndyTgCvrq2u4hCNHgEcM32iKG60WSIKtxEjFZJCZEO9cEglCihSuWFeG&#10;3H7SPir4V+O9Q8FeP4NNuL6+1q4ihjlaC0jh8md3htybeGQNK1q8EseQk2043OFyPDjm2bSqylCW&#10;z/M9SnluW2UXEy/2N/B3ir4Z2eofDNfFEeqaLplnbx3zRxtvZY7++hjilMZAjdY9qmUEqY7WI4wT&#10;j5k/4Ki+FfAXhf4yWOkfDRo/sKrcCa0tw7JZzK0avECxJPzKSRkgFmxxwPor4j/GzxVB4Om8T+Ev&#10;DekaDpOqahMbi803VJLG7v5Nk7fvtRnjt2kQFW/1SNNtdWSZAqsPl7xn4G1T9pT4reF/C3gvxjo9&#10;5dato73NrNNfNDZ28UksskSoGy0abdilQMK24525avQy+niKmIdW+j0+fU+44FlhcJxBTdSSioRk&#10;299EuvkeACxlkkVdvOflVv5Yq2NJuZV8yZNzA4fChdv6V9SfDn9lT4P6Z4n1bw5461yPxHf/ANni&#10;TRbVPESaa0OEd3Y+YCjbkVWikV2BVwdp4q5a/szfA06jfeKp/DfjbTLDdb2dvp+qahDLGs1xbGaG&#10;6+2x2+JYjHmTyzEhYcBmOa+ijl9bq0j9exXiRwvg5OLU5KKWqV0/yf4Hyp/ZG6MSRpuby2P3Tzge&#10;n9aZY6Rc3V4sENtLJI4yqQqWyAu4449Mn6Cv0O+FfwI+Eug+Jrq50zw5pOnRn7Bqen6vr8NhNHIz&#10;YhkMa3cYBi3sVYrG6gE7QvOaOh69deAtW1DTrf4baakvnTxx6tDaWlyt4bO1YNNDDKjCACKQjbAs&#10;RC7srnBreGWpr3ppHj1vFLAyclh8JJ2Wl2ld9ND8/wCHT1iMh8tiZFyrMemW2gkZ454+vFO8P6Vo&#10;N3410mz8b3stlocuoQw61Na/K62buEnIPXOxm5znjjFfpRrfgDwR4WtJNW8MSeD9U1CKS2huLq80&#10;eztpriCW1+0vH5MEIeSVZYrnMzIXSQRLvOTnyn4w/sh+CfiToNxqF7PfW/i6+ZI9P1Cx0YQ2eo3D&#10;W7TiC4SRUbzJQjpvwCsijcpBLlvL4x1jNM82t4lZTm1GrgsZQdKMk483Neztbay06XPn/wAUavY3&#10;Pg+HTFvS1xoviPUUZ4bXajx3Qt9SGwn7wWS+mUZwxwc5rP8AA/w/1j4iak0cKpFZW8qiaW4ywdmb&#10;/VqMEFuOmAADya0DrmneI7LW7C403T7e6t9N0y/26fDtgUxS3dlOSCow5fytwx1i9hXqc2o2ngbw&#10;ba+D/Dvho6tJqVnBZNcsGitbG5kJxsIkG9mOwFmIAMm3bkAtthKXtKqlLotf68z89xnFtTJOE44X&#10;CfxHOcVLe0U73XfR7/cfVP8AwTO1bwf4D+I+qeEPDywaXDqGn29tq2n3PkxSS6hFJctDIAhRSPLz&#10;EX2sWJhBYkjP3BLM0dv+72s3Hy7sV+Yv7C914e8JeJNL8QQatDpsb6ppralZ6usiefcf2gY3jizl&#10;ZXVJoW5AIeIOvrX6bbRv3u4Y4weTz+fNfU4d+5ZH4DmntJYpzqO8nq33Y1t9yF8xm+92/hoJXbti&#10;fd06H0pt6Mxfu22/So7RRDDuU7j0rq5fdueaTq22PBPNT288uFIHr2qqTvfJ71PE5jXauKgCYs02&#10;2SQYbrSTAlAAP4qakrM2CBStKyxBxHuyccUAfRLvsGcVDI+SXxQZFjGWHtVdztG4965zoJPP/wBn&#10;9aqyktIxHHzUXcrxhShqETjHzZzQAryMh+Y7qqyTb3aPb0qeRw5yBWeGkbUGORtWPH60ATOdib6p&#10;zF9ilmzu5qa7BcbRVWdfLmyzcYxQB5h+2f4B8L/En9lX4g+EfGM3lafdeFbuS4n258nyo2lSQe6u&#10;in8K/ELwPZR6d+zE2mP4+sLe01DVvtEm2QYgKudyyIWDTyAICsRQp+9655b99vHVh4c17wXquh+K&#10;Xi/sy706aDUfO+75DoVfPttavwh+B/h3TNR0H4tfDSS/1S40nQblpPDf2O/t4fMm+2LCFfzlLMrw&#10;8/IwKtggHGD5WcUcRiMJyUXZtrZ2fn+B7OS11hcVGq5ctmndK73MP4DfA3R/FdtJ8UYNUEgtVlFl&#10;ZTWUkQS/TZg7w+WKlmaPCMW28qoxXR/8FC9etNV+Inh/RNL1iG+urHQVTVriEXAmeWWV5W83egXe&#10;rSeWVj+QGI8c7m9s+CHwV8P/AAuh0z4ea7q19qyaZq17danp2k6PPabYwJ5XjldBK8rKqjam0Lu2&#10;HdwQ/wA9+JY/GPx4+NbWPw30IahrUMP2S1jklijbTYmdzHeXsz4AwOY42zJtjHAC88GKj7HBqnHZ&#10;foftGR8TSxXE9fNMXUcqdKLUOjd9kkt/Mo+CP2W/D/iT9mrxzrj+PLSz8YW9l9na1ltRM1msttM/&#10;kkNtVWlVQquhLAnbjIbHJfDrWb66+JFv4+00mNdchsr1pPL3ZaS2jZhyNpwxwQep5r2D9sY2v7FX&#10;wv1i70LxTeeJ/HWs6lpROsTWXkW8swiCW9ssSSq6pEheQSdXLW4JGWFeW+EpdJ8K+DNL0DxFb6hZ&#10;6jpelQwXLHfIokjQK53xbiBlSRuVcLtzzXhRjLEYWXNLRvSx8ZxJnGIzTNpYirK8u3RJ7WP1A/Yt&#10;/aj8G+D/AIfWUuo+K9NElrMouI4JIIrhWBwGT5vnUAnKj5h2XGcRftr/ABs+GPxIsr/w/Z+ONPkm&#10;usSQNb3CyEuWOVbnchIPQj8xzX5o6PrmpX9xt0BY9QG5miuGZ2VFOOfMDhW/Pr+Fen2nwt/aB+GE&#10;X27xDaahYzXEazWYurxmicHnG1SRgDnB54IyO3i0sppqpJ8zdn2tY8X20uyXbzOW8ZrJ8HfiH4d8&#10;U6HqEk0NlqSyJdQoyybQFdgCpUgnBVWDZDFT2rd0l/GXhjTbj42/E7xDeJqAurmPTfDsd+sBtrtW&#10;h86ER3PlrdSwyKwkWd2a4nt7Zo3OK6TxrajxP8KtQ8UX+nxx3+h3CXsjsgkSVY3DspQDowHTBHqa&#10;qfE3XX+JOsyfA34b6paXXhOz8N21vbLpmtBpb3SYpSZYNjQAW88724ZyZQqxRyMY2wFb2sOoxTcV&#10;dpb+XYunVqVbQempnfCD4nX/AII+ON9bR+GornVLzUL7XVvLizhkSyk0y2KLYyHMqTykNKZWR5BD&#10;PKpDNJG5H3d4r1SDRfDVx4i1OLXNW0rT7E3EJjt41aUpBKowcjcDGHcsG2lmHIBr88/itPPN+0uu&#10;o2VhHp/lyS66WZmj3m3057h7T5oDuDguoInICK5McbfJX6E+A9Mk8K/D7QfCM2s6hqVnpulW9hHd&#10;2tqAk1zFbxxxtC5QDbtWTHf5QS3Y/N5xadenUfVban0+WOUMPOmuj3PjX45ftzfGzRfFE3grwr8M&#10;dfvFWEx2y6LayW6HcuSLa4jtpZZi4QfvYDEmSNpcYc+eeIwNX1e4tfEfiKy8J3mv3RS18AeKdSeR&#10;bty7mMR2rwFVhdyoQ3sFuQ5OWc/vT9MfG7wR8QvF+pzaX8BvCc2l6tZXT/bNa/su8t2aSaJ91wrQ&#10;2jQyyR7lVQ5K+Zvck7Ur5Q+Nvwm8Q/BXxBqCWHhjUv8AhZuuX0MGnxpb7YrBJY2kuZLcNd3k73BR&#10;0/fTyEx/bNypEgJHdRwuDxFOKXuvSzTd7+fRL5XMPrWKwtR/aXZpWt2XW4w/DDQb/UJrKPwj4dhv&#10;NFga7e4uprXQbq2jSZQ0oe3mtGKrIEJkLMEY4Dhsqeu/ZV0jxtH+0Pqmj6Vp+kx6fZ6KtlrUsqvJ&#10;DplutoI2kRkLTYhxJJwx83yyjbvMCnxn4n/Day+HHwD0X4aeDpG1bxN4oup/+Eku9PfzLa0s7QsV&#10;soWZwzwiYPPI6ZR3jYr8irn2H9ja817U9Y8ceLEsbO80dZjNqF55bPJdtJchorYI2FYSbC53MNiw&#10;s+CEYV7OUYKUKivWlJNvR/n8z7Xhupz5fj8QqEU1TUL7Wc3a1+6XbqfR1idE1vQdM8V2Xhy/sYrP&#10;WIVms45tqxQXdm8DL/okIO8LABJnO5pFZgoYivmTVP2yPGPh3xpDY6Jpa2Oi6fqtjLqOiRXjKt/9&#10;hjeKJTIiqY1CySfKo6nPNes/tI/EjWvB3wdvNE0zxdplxDqGnGGSxs707ofOngmIGUIiIMa4ETE5&#10;EikhQCfiK4hcv853beFyx/P2r0cwrOlNQhofeeF/CWDxlCvjswj7WKfLBO7su+v3fifdHwS8eaT4&#10;6+Fukz2HhGPUNS1bRde0+W1tY/KSBbdIbu3XzmKySNvjn3mORmUEbguRu+d/2tPjXZ/Erx19o8NB&#10;VsGmnvWVpJmnF1MFE/myyO/mkhBhlJBU8ksWxwfhj4y/EXwJaf2X4Y8VXUNu0MkbWUk3mW6+Yq7m&#10;WNvlVsoh3AA/KM965h7i61C6aa85ZmLyMrDknr6d81xVMVKdPkSt3PsMh8P8Dluf1MfJqcfsR3Sd&#10;3o0z6F+Dn7Ymv6T4Nm8F+KtUmnlvtX00Lq0kjfuoYVMESthhhEV3LEhixOTjG6vcvCWmK/iafUfE&#10;XhfXh9i8Prb6bDa3CWlxcGVwPPCy+b5bKsxYIyqU2+ZggMV+ZfgF8DdO8Z6Rq3jHxx4d8VLotnZr&#10;LZ3Wi6KksE7+Z86SvIy7F2kfMpz83B55+oNB8R614q8aeF7fxhpF3LrENrHDofnSP5Z/ds1vLDDF&#10;+7XgMRgKCJW53NvHoYKU+ZOp5Jeh+V+JlDI8PmkngdZyT5krWUt1b7reVz5RHw0Hwm+Ovi7w9qdx&#10;Jd6TZ3smn3UzZRtQkW7idIYyjjgmOds5Uu9wcAhQT7F4zgk8XxTeBfAUGp2txp9jB/ZcdqsuoXsv&#10;2cK4iWVCgTCDeA27JjABXqMf4y/DIeG/jfq8lwWhK6lbXFjbybT9otZ3tUaVgD8+0wsI5GYEq2Ty&#10;TjG/aR8Z/EbSfi6fGOiaTFJf6h4ga9j0mxjw1u6mZ5IEjIQiJFEPysAAu8A/IGPXCUoxqu2tz81x&#10;eDlNUKNOWrcprm2vyx6F/wCB/izUPFsWpW48QPZ6zql01vp+j/2nKsjuqQGMGAPtWNHwxcA8x8g7&#10;a/XT4e+OLXx54J0nxoso8zVtPhuGj/iV2QeYpx0KvuXHsa/EH9mbXBpHitrS4gvJdYKTf2feJ5TG&#10;LaXbcd5xg/Ku7LDGCBgBa/Vz9gj4n6947+FlxaeJbazjazvria1a1nWTdBPd3JUELGqLtkimA2kk&#10;qVJCjivTy2o6l1f/AIB81xxl1TBY6MpJrmSd2kk9Ftboe9tcBY2YLncwWkhkaFdqmoQ8ZTG7/lsp&#10;+tTXE8SbUz15r2VK3unwbHLcF9xZfukfjUys0ds1yp9PlqlHcRGXaB+NS6hOLa0mPmLjG38e1KoI&#10;kS6laQYPfvUWoSSLKztKd2cFY2zioLS6d41GOg5qa52zHdGPrWYH0pKylcA96gkkH3CKi8yTzPlG&#10;1aSR9o3sa5zaMuYS4Y+Szsfu1VWYAYbNE93567I3j9WXdz+VU5J5pSzK/fG0D9aCi1c3GxdqMM1T&#10;WSQyHI+rDvRIYyF8zrS7VVVGPdaAEeXacNmoJZcS72f73A+tWXiBOWSsXxX4k0vwpoN34j1e6WG3&#10;0+3e4uJmxiNFUljzx0BqZfCHK5aI+R/+C0P7VcPwD/Zmm8EeH9U8rXvGFwNPjWOTEkVuVBlkz1HA&#10;C9+vUV+RP7Lnj46B461Dwne3JWw8R24F40asZXkgzLHGh8xUBdsoN2cll24IFb/7f/7XniH9rn45&#10;6l8QLuZ49NtWa20OzXlY4VOA5APLNgE1H+w18ONK/wCEp1P4/fEC5ji0TwihezaZSqtelGcPwCxW&#10;OJWfIGN5QcHbXPKUY2cj0aFOVOOp9leNtD1nRPhZ448VavcS2dnqemyW2h5sYYZNMs44TKZC0mUe&#10;YKi7+gR3YknYcedf8EwrfwX/AMIBefELVI7O48UeOrq+1a90O1aNXMLRfL5YcjzgieUmVLYbzMjO&#10;4A/bg0m6+KP7M/hPw/dX+pXOj+LPE1rZT3E+m3cMlql2RcSC481IsS+RbfcYN/rQxH3Scf4+eFY/&#10;gP4S0ldG8Y6kunWdrHc6R4d1W5llhlkyqHzBcEbAZfsnlyh0Nu1yWUqVKn5/O/8AaeXDRaTfyPdy&#10;irUp3qNvli7/AD2+45b/AIKMHW/HX7QPgLwtrsUi2s3xRs4preRhIFjhjRiA2cKfKWHLKMttxwBt&#10;HBfBvV9M8S/FDV9O1xbq6EOrXB+1K5jlA3BcBlI+XrkHOcnIroPid8S9W/aA8bfDHxRpviS31G3h&#10;1W18QXE0237f5L+XZRNL8oy+xlgYqWJewZuFcY8j+Dmo3SfF28SO4/12qTbWjYqXEjgYz174/WvJ&#10;xFOpgctS2a/MupONbGtp3ufa3gH/AIJxXkmgTfG39njxpdR3Vnk6h4Z1uwM6X6As/lh1X5SyjGWj&#10;ZgfuyITmug/at+NVpf6HoviK70ttN1m7vriG70e8/dy6bcCGHzImUgbsCXCtjlWB4ycfSf7CuvSa&#10;N8Jm1mNpZhNJuliZeMLwpG47c/fB45B718bf8FSNVtY/FF34/tLX7Y+m2zNuC7mEfVjjeOBgkYPG&#10;T6kV4+BzarXl9Xqby6+ZFTDqElNbIr6R4m8PeK9L1DSL3939stjDMuQeCME8fWqPwQ+Gemad8Pda&#10;1XWtXF5rl5cf2PYX11JO8skcge3eWN5XZ2+y2MzRKqkIuLjADENXkv7OXiy78f8AizTdI8RarNpK&#10;3ej3OrTBbPMkNtbyxosjKDxHICXDk7Qo3H5SDXd/HD44axrEdp4E8G6bca00eltDD4YeFZrjDA7p&#10;Hji2lFfzAu6YhY4mkdlbLKvZyNRWHou7b18jtwtOVGUqtRaO1jmra9vfG3xn8ReJ9Mt1N14b8Lza&#10;poa3VhZKfOu5GikWYxiUTyrbecyW8gUvsYNGdoJ+nP2W/wBoW11/9nW01M65rFzJo8enjy4HRo7S&#10;3uJWtNpMrxtiGYXUalyMRxRFh8gr598IW3gj4RfDVvFHxM0aEWtvq2hy2Piq+u7lUu5h8st6iQ20&#10;rTr5kF7awbmjhjiBVAolBbN/Zfur/TvgHqth4Y8L3lvb+KNUmtLeaPR2aKDbfSGM4wgHkSymZxjC&#10;KpBPzpuzxmGo4qNldcrSX6nr0K1anVitLtNtf15H1T4t/bA0Dw54h0PT4PF0H9igXV1NDqFq32u+&#10;WNFuZWQqFGI40ml8xR5b74lGDJXCiy8BW3iHVfG3jCWz1rX1tJWtZILh7i11+SWXfMxnlEa/Zkkm&#10;Rmt4o44zDGg33SwFa8Etv2b9b8J+KtGufBHhb7H4gtNJuIdLs9Q8eGDUrVWuNsdvDG8oljQ2pkjV&#10;RGOZ2IH8Qm/Z0+Kmgfs+fEWz8U+JLzXNV1LxJrkl1p+qalNc3813cpC1qIpCqNN54R5mUeWVb7S8&#10;LMjwEjD6jTo0ZOjK7trZ6/8AA+Z0e2lzpVFy376o9r8Xfs1XeteBfFXxe8X67eWrXVv9nhhvne3a&#10;9unujIwjtPM3W8ZuJ5pPKkJnf5VYJHGY5fLP2RobLT/g43ifxpoi2tjp97t0+GRQ/wDb94/KnDpK&#10;P3AmVnAUKIsfxOCfob9oP4m6X4q/ZZ8UeO/BkOqpb2mnT295Nq1wrXDT/uY2lUlnUsgZVYqVcFih&#10;KnKjzv8AZRujH8AtP0v4riK3tbi4+w6auqaU0v2OxdLRJbiGHyGcS+XIrrJGT5ry25yFikI9Xhmt&#10;Vr8yq7xul8tj67D0Y0+F67h8MpwT76KT0Rzfxl8JeCvFGhSaB8Qr3w5Y+Jo4Utpl0vT79b6KSMjb&#10;ve8cgAmQfdRFGXARflavmHx78N/Gnw/8qbxBokkUd0zrZzNsKzBSckFSR0Ga+wP2rPjL8GvDPilt&#10;ZudHk8W6hJDBF5mpahdzGRYg0ZeVbjZIpUiIESIDuUDaQXx83+DPAGo/tGeN9Y/4qKz0eG0t1u5I&#10;9QupmzG88UPlxfKV37WLBflBCNgEAlfTxlOFWpyv4j9X4DxGdZZl88VW9zCJ3fMr3tp7i3XmeRy6&#10;ddmP7VNDIsbZ+Zo8Af5yPzqOKBDgo569e3146V9far8FPCHw3+FM2heKPh1pt9b6HfM/iDxPd7pL&#10;qze6AHlhw3kqm2KEAeW0ofdyucVw/wARf2cvAXinw9a+Lfgla3Vra2mlzPq1rdJM3mvFHveVGlkP&#10;kRhQWYuxCnzDnACLjLLq0YuUWmj1cB4pcN5hmP1WacFeylLZ/K9zznwH8dviV4YtbaCPX47mCx/4&#10;97XVdJtr6JSWRgNtwjZwI1XJJYKNoIUsp+oPhx8RtV+K3wZk8TJ4/vNPvdBtYGhh/seVhciI7GcM&#10;sAtxGsn3Y8liGZABtDt8m/DjStI8ReJbXRNU1+x0m1k3SXV5qUpjiUAZK7tpwzH5RwQCcnABI+yP&#10;CXhXSPGtt4dvPCnx68WeK/DbZii8Lwrd6i9zMlwoEEFwY3I/cBTtZYiORHJyIxtlsa7k+d3seD4m&#10;0+HMHGC9koTfvc6i9etrpNNv+mc38ZvCC2dxofxUghtr/wAO6H4Ut7TVJ7KzES3eoNbR6jEkzRxp&#10;gSTeZCu4s2I5SCCM1xP7SGs3Go/EjRbLTPGcdprDeKHa+mhkN1cJcSzcyiZQqSRbLhkWBHHyxkOS&#10;WYn2DWPC/i74gfAnxPqGiaRY/b7HVIL62h1yzdylpYxyzOIlhiYqxWQk7XESxxS8pk58J/akl1XS&#10;fjFa/ErWdM03T9aNjp+tXVnJIGW7llMNzuKsCsYaN0kXK7CspGflwPTrxjh6UqknbVH41SzDC08X&#10;hsTiVFRgpxV9NXFct13etzDl8Fr8C/ijpekaxqT2PiCxmujqP9ozM1pOilNk1oUhjMkbxzIylWcM&#10;yNgj/Vp9h/sHfESfSfiALnXvHCWlo1nCGt9U3QhreUSPhywQt8zIY3cuV7fKSK+TP2xvCHiDUdWj&#10;+Jtx47uNa09lktLW8ebc21HheB2L/M/mW08RDuAW6ZIRsd1+xH8QvCHw/wDBOj+INdu7yz+zySW8&#10;V5Z3hikaFxcJ5avGjYJBkVQ4yWcgY6icLUjHFNLyZ4meSqcTcPvMa1Rc0Jez5VHpdtWZ+sE86Wtv&#10;sjkO7fuyjfrwf5VHa3yzmVpXVgAAvy9OKy9L8RTeINCXUrqzjhuFuJ7e6jS6MyiWGZ4pMSEAyLvj&#10;bD4G4YJAJxT9PBMrQoMjaSx6V9PF8zTPyGXut36GtZSFwzKBt6Zpb2OS5i8oSBtzZYNzmqdpO0LP&#10;Co/d5P5VZtZVKlmbvxWspJbkxlzE0YMa4Bx9OKQzNuwsuP61G8jNkZ4qKYSTMFHOFrEo+lTM4ODU&#10;Z/1kksh/hzz06U44ZjIx7VDLMxRl46EVzl0/iI2ZGYMWXKjHGPyqGXazZPHzZpzu0gZ2bPeow42Z&#10;Yig1CVVMfmE9KryMXVWDZ9MU2WZ97LnjpipIgNqjtt/pQAk6RON8qglUG0k+9fBH/Bbz9ta3+Dvw&#10;jPwA8FaireIPFUBTVFjk2tb2JVST9WzjHv7V9lfGX4peG/g/8P8AVfiH4v1GO1sNKtHmkeRsZ2gn&#10;b9TX89/7ZP7R2q/tUftA698ZdSiaP+0JxFZxM+7bbRDZEB6fKuePWs6slGJth6cpVDzfwr4b8QfE&#10;LxXp/grQrSN7zVLxbazWR9i5bHVsYUDP5LX1fa/Dvwrp40P9nGOFtR8MaDqtnL40vvsrNDLfMUvj&#10;KTgqC624XDBsxDGFbJXzb9lfQP8AhXc+l/FbU73R4b/xJqR0bwlZ69p8txC7syh7xliIk8sMDCNh&#10;DEmXDDYc99qXh74veEfFFpq/7QWqQ+E/tWuT22k6TYxiWO9lVGe51GWUDCxEDMa5DyZJO0Lg/P5l&#10;iZKMIw7q7vt8j6DA0ac4yqT2S0WurHftC/tA+Ivip8RYtAsLpYdJsL7SY4IYZj5K3l8WUkeYxJK+&#10;fIBIW5Vx2xXr03hjV/jP8J7fStce11LXf7PsdRS/1CQpK1hdWcks9sZBzAEkt5WRhjZItuzMArEf&#10;HvxFMtx8UdP8E+C/FX9ryXvxJ06x0Of95tuobCG3t0lDFuYy20gDHMbHNe6fBH4v2fjnT/GXiGTx&#10;C2mW3ibxVfQxtLhoRpaXlszDy8Endbw3EagAAFzk9j52YU6lWSqxXzOzAypwp+zs9fP8zy62+D+p&#10;+APHkHifUNVZYdJ8VLoEVq0bxSGF47/VzHIs5DlozPChZPMAaMkO6SKw81+BV7cXPjuO+vQGElyz&#10;NLt+YbCoGO2cevpX2P8A8EnfgR4R+MfjjWPjT8bPCel+Mrj+0ILfwZpt40ksVutykqS3skKcvm3j&#10;SJSc9CcDqOd/bn+Dfw4+Df7ZWu+CPhpb2tvo1nIrWNnZ/wCrt0eKNzGO+FZ2UbjnCjNcWbTqRwKU&#10;tSaPs3XairWPtj9kjWIbH4JKTcj5Thop2wv3WIP+zzu7N068V8m/toXkGoQ6rrElgkkG1lWFcFGU&#10;4yv3gSMEDtyTX0F+zZrN+vwYfbHu2KyfvOW43bT/AOPEV83/ALVdm66NObq5Kr5/+r6nIO4n24r4&#10;nDt+3b8z0nZdNz5e1fxH4k8E/FbSLrS9BvtQvtWs9QFtBpsSTTOVa2YEQmQthY1VVMmFBUODlBj6&#10;h/Yq/Z98VzarY/Hj4s+KFtYdVkj8/TdSs2a1cJJvFpFukYTIJY4ZZrh23M9uijdueQ/N/gLxb4Q8&#10;P/Fvw34n8TQQ339kW+oS2kN9ao1u8xhjxLN8uTHH5CFh0wCcHBB9y+LP7Seh6nqVh4E8d6Zb+KbG&#10;TTpE02O2umj1CG2l8ieNjBCqrHeH9xGLaEo5SGcllMgU/V1XW9jGlh025LV+R2OUcRV9pWslFWS+&#10;Whh/tvfG6y+NHg68e813R7rXLy3tdIh0HTdFMdzcNdXVpfwSlizCZTBEqKCB+8lZAMnn2j9lz9li&#10;28LeHP7X1Txg1tYaP4dh0qaO1uTHHPJlbu/trYgJs8y483zJk+80ccSnELs/mP7Nv7KNhrnjbUPj&#10;18TPEl1odnEs097qeoapBhJgmyQxsIo0jkLKqxxl3FjFIUWWSZyI/foP20vhTGZv7A8KXWseD9HW&#10;Cw1bxZpukgaXpqyBsRblJdVzJGu4AhAfQ152YYmOBw6w1GTl1fqelgcPUxFR15RtsvkjM+JQ8X+C&#10;b3WfAL+H7aHQEZbVYbOztYLO1t/KjxcpcmWMwTNIpWXdHPNGdrrEVKk+BfDzVtJ8cfFq31XU510m&#10;31bxBeWtvfWukXC2N23mwS3UcdzG8kchlSzWIDeCEaXeUKqjfQH7U19c6vpXgnQfA2oaX4gvv7em&#10;uv8AhA9ZYvDqTHeC8p+bZb2zs0rSSbo8JyckAeMp4kvvHGl6w/wy8FfDJPAHhW9k/sr/AISLwXeX&#10;q7ooR9q1CEQSB/LaXzm3MpIjkjOfnxXLgqlatT91avTrrfp3Z0VoQjq17q17bFj9qTV9f+J2lalo&#10;/wAKp7NPAPgbw3dC+/s1JYYYpFX91F5itslmyqBbdWKxqGkfG0V037NMnxQ1r4OaNpF7ptjb3lpZ&#10;mLw4upyC0tUt1EZaaWW8j8qNz9mMaMpw7nOQsTg+R/FfT/EF011pPxN+IEeuTW/hGTUdF0/w3ppg&#10;0rRkuLciKT7PGEETupCIZfMk+faQeQPpHQvHOvaX8B/A3h7zzplzq2jrBb6bp99ZtbDT3v5HlMeA&#10;2XKTGFI9pkzNcOOYP3n1vD1GNOi3G73vdNa/M+oj9Yhw8oOCfNUVtdly36Hzv+1B4O8Pa9oP/CR6&#10;Va6Tp91ahZNq6017daozcvDGFjUBVIZhw2MYB+cbev8A2b/DPiHwB+zH4u8dS/Dq80uGxZ45tfSa&#10;Rbqe/wDnW3hiWMMYlUOzsZFwfLwHGQjct+0V8Tbzw5r93/avxJ1y71CR5bq18y1tI45XcnZ8iRAA&#10;AEfKSMfwkVp/ss/GeL4rNrngf4weMZjNdWd4tjvW3kFxLcQXCXEkkczqgHl7X8xCH3pGeWAI9KPs&#10;/rbl1aPq+fiipwlJ1KaeHhNN/FzWurpdHHrfp6Fr4FeJPjJpOnw/8JHptnr/AIU8ZaZMNWvo9ahu&#10;jF5hmeYyxmQL5hjd0OSHRwNpLEKdH4q+MPDfwR+Ac1r4IvEsbu7t51k+y6obgpJNa28M0aROx8hp&#10;gVkmJjXiF4oxyS3hnjrw38W/2WPG/wDYF5ds1j9qE1m0d1L9i1aGKd03ryrOheNhuRlOQSrdx5v4&#10;t8R6p4n1J9U1W6kkeRflhdjsjUgcIpPyjp06k5zkk05Zl7OEqdrM68s8McPj86WZ0qkXRm1O61bs&#10;78qXSy0M+edrp/nDF8/Me5/z717v+yF4g+NniL4keHfDWjaffa94fsNWil1Czura5uLGxi2Mvmym&#10;EqYgqk7AGA3dBlufBLFo4ZWivJn3bvmbdkH39zX2R8NLL4d2PgzSvCnwn8U+GNWv/D8drqOqatF9&#10;oxMkkpd55t4AjSLzfKYeVJwoG3cC583Cx9pUvex+hcfZpRyzIXGND2rldJWvbz26dDrrnT/Ffhfx&#10;drf9m3Njp2iyaFdLpNnZru3TuuwkMjh40ZbpWKScgr82WXjyv44aJNpHwH8HaF4smuZtevPFWpWj&#10;QyagUmt5IYobKRlhZY1jUsjDO4+aV/ix5h9sHga3fxNZf8Jx47VbzT9SNtrGl/2dCUNurIwQMzhJ&#10;om2McEREPGvJb5m82/ao+C95qzWuo6rrdrJceIvHVxqckVnZyLPbWVwkMyyr5rMJNyylsbgUJ5B+&#10;bb7vs3Wws4PqrH8tY72ONlTWMmoRT6KzTUWr/jqdX4c+Gmm+If2ZtR+F3ivV77WrPTP7NurUXrTe&#10;ZbSRwxxwtGNzsitDOw28HEPHCV5h4UtPAfwj8bW/hux0mGBNfhuDpQt9QlZ4XXZs/fcsm5d4UMjk&#10;CRhxiM11fxs0/wAb6V8PrK10mGa4hkkjV7xriOa7dbaFWePbGdo3wPuwyFhhdp658z8aW1hL8Um1&#10;uG3uLq4/sGEWt1C4WOT94VkSVCRtfBj+7jAUfKK2lGXs4taNWR8dlNaHNUoVajdJKUkk7Xktj9Ev&#10;2W/iS3iS01fTpPEovWjvBefZ3uHfyHnkmc+UHAPlFWhY4xiRnGBlc+waZcXDsWmdvu45/Cvi79lD&#10;xZ4T8Ja94b0h02w3FpEbhTeCU2k00GxI90ihv3cakyJnKMy5HysB9oxC3ilaK3kZtvXc2a97D/Bq&#10;fGY6LjXdtNS/AHD+WAfm6/SrSCOMbFk/WqUFy6r9oG35eKkimWV2KmrlK5ycsi0ZBtO1wSKZHLIZ&#10;cgfw+lQeYTJwPbjvUMt7JG2QPb0qTQ+oJ9rRFFfr/s+9VeXSaIf3j/WluCEZQx+62aqT3bQv5QPy&#10;vmuc2UUtiZLqKGFgNze4HeqzTQTKssrdG6Y6UuFwTuFV0IWRnxkE0FElyyZBjRsf7IqG6uoxakGT&#10;y8D7zdqdPOMj5a+Xf+CoH7Z2m/snfAW+bSrxH8R65G1rotv0aN2Xl+OwGeTRdLcXvcySPin/AILZ&#10;ft6Dx74rb9mj4b68zaVp77tamgkyJpRjbFkdcck8+1fnrb2t1qtzHptja+bNO2yOMLuZiRjA460/&#10;W9cvvEWrXOt6ndvcXVxO0lxLI2WeQnLH8TX0P/wT6/Z3n8caxefE7V5oYlsFMekLdMD5khOJGVSC&#10;T8pKDA6sfSvLx2KjhqUqknoj3cFRlUlGKXqdNpPwtk8BQ6T4k0b4kW+j+OLK4/tFbrUNGkn0m0hl&#10;gaGK0fETLCiRqwVsbQTJI7BpPl4H9pTWPHHw50O00fx/8RLHxxpeiwrrk1rDuUlpSIFikZwW8vy/&#10;MREJACyKDgsK9G/4KPy674Y0+PX/AAnYwWt5bf2O3mTQqraYyy6gEdsAGMqTEuSCCsrANgivkf4v&#10;a1L4r8Q2vw5hvmuZNY17+0tSia5Vwvk2wljgIU5RYh5UWWXHmLKpI8kCvmcLTjjJRxEnfffdHvVK&#10;v1Om6UPLY9E0L4dabbX+ieLrPV3s49F0ttE09Y7Oae5tNTZZjc3zW8SM5iitluLksi/eiwMMMDP/&#10;AGovisnhX4QaRIbu8k8ReJtLuNYvBdXzzTWtnLfSzWMcjyDdLI5axy7gMyWYBwH46Hwvoui+KpF8&#10;La9Zw3Gm680NvK0dnA8ti825Vuo0njePzVW6JUgKy53I46HxD4x6qnxB8SP4msdCjlvNS8ZWdl4c&#10;0sSoANOs4pD5RDcY2x26cnb8retbZfiI4yKSesW732/EnNMLLB25VpNJxf3XPX/D/wAU/iR8FvBv&#10;hbU/h/4q1DS4m0+Y6XqWl30kfn2iwy7Q5VyrlX4BGCjCReRwtH4E+KvFfxC8YN4j8Ya3dapqF62+&#10;5vdQuHmklZm5ZmJJJ4rA+N03xb0Xw5pen/GHxfaw6peW813p/g+xSMR6dZY8tZCsX7uEMx+SFOwd&#10;2ALVpfst6bcT6vH5E21kh3N6bdpJP5CvLzBcuEcXLm1buVGVOpW54xs7K5+kXwNmnsfhZc29u3mK&#10;YWDbmO0HJOD/AJ96+Yv2vfFJtlmsIpmMnnEmONtwLHauPwH519GfCXTtW0bwTPDq95GsdxpIuo3t&#10;5A4LMHXaT0yCMY6jIr5G/an1Xw1DZ6hbXjXi3003+g+VsMbZKh/MP3unTHfsa+TwdGVTEWXc2vJb&#10;o8L1PwB/wsz4r+G/BLazLHDPa3k199kv0gZ4YY1mcZcMAuF67JD2CN2+qvgx4Y8IeBpbzX/BvwNn&#10;1HR/DHhm31XWG1q8n03Ubyyl+cLbyTxyTzRhFLFFkt4ZN4HlAHFfMfgy70/wr8TvCvxG8a6ZNa+G&#10;4Ly40XVbrcTJL9otJmYAbTn5BjKkEHA6kV9d618efjx4a8MeAfgdot/ot1qGsabf6lq+j+NtHhXG&#10;glI4NNg1DBjVZSEeQsWBAUZ44r6DG1MRGjGlGTSSu97Xv1tsell9PDzrOU4Xk3ZbbW317d2es/tP&#10;eIfCV/8As56Kmm+KIbO0uptK1LwroV5pCzPdSR7rlNNS1WNWkSQ7UIyAuc9FwfLviZ8aNYhTUvhH&#10;B8Cvh7HPJoS6j8XPO1CXT7e1uZnhEVv9rWQMkqIib0JZAZEUYPXi9V+IHxA8K+DX+KPgD4ZfDL4f&#10;6bvFtN8QPCM39pzW+R88FvcO7x2uQd3ybmX5cYpfgr4M8X6p8JtSsbP9m621bwr4kuI55PE3jrxa&#10;2if2m0bPIJImaRZ5xvbzDJsKue+AK8XD0Ywrct3N3100Xq21fyPoMRKccP7Syiraa6v7rmf8VfE3&#10;xFHhnTdNbw3pem6Z45Yi1sPBepS6xqnilw5Xy5LxpJbi4iDAjylKRkqd2QMDo/Cvjb4k/DPw5Z/A&#10;7x5H8H9I/tWbyrXwH4gafVNYu5JNoCzx2QxB91PlL5ULyMA46H4H/Af4zXnirxH8S9C8B6F4ffRP&#10;Atv4W+FKweMrXULGzmkk8u7aOeOV3EmM4LgNulb1r5g/4KS6p8RPhN+1xp/jPwl5ekxWOg2Z8F6h&#10;pcQjdIER0cswOTMJfOVick+vNepl+DjiseqTkuazad7W7K0Xa/dt+h52Nx0KeBclD3bx5kldyfe8&#10;lsj1n4jeXc/C3WPitqfjW11vUdR8RA65NptuwiW+F1idM7QUZIlgjijYDbHk7dzk19DWcl/p3hS2&#10;e/8Ahvfw3F5o1mi/2fpYlGm2iaW1uJ1MLNCqzNdJIGKGRjFvBQsM+Apo8Xwq8H/DP4b+NvDn9sa1&#10;dSN4j8WW8rL5kupX8U1wTLnr5SQxEqw2nYASSAtfQHiJfB+neDNdhtNEtZNas/D1nCLvWEef7BeN&#10;dTXUiIyn9yVMggdZGPz5RM+Wxr6fJoqNGXNZq7s7H0M3Up5Lh3GFvec9HveyS+Xo+x8hftRfC+98&#10;HePLi7sZ9QurG4YYmvD5jxXAyJYQdoOxW4XpgcHOK8u0XWbvSL6PV4X2SWdyki7uVyrAjI78jFe5&#10;fE/42+HPCK6dceBfEWl61cW93LNFp5s5hb2cpKqJwsjbfNxH1AJyoOa8J17VrzxBf3OranfNcXF1&#10;cNLcyOuGkZiScnkkZPQniuPFS9nVTW99ux/Q3AeOzLN8i9njqCjTScU2rOfe8WtNOvU+svhn8XvA&#10;n7TvglfBnxh8OWeo61/alxNZXDalKLq0mkMTeeqMzbkdyZHVdqt5brhQV28z8Qf2b7+S8gj8c2Ee&#10;savq+lbLWTQXSKxsArmGOR4rfCq0flrG9uvlbVnDY/hPzr4Y8Va34M8QWfifw5ctFeWMwkt3yevQ&#10;k49VJH0r7C/Z5/aEHjF9Jk+I+pLC2qTajDJqUtpb3EgeWGBb+VZHYNHNiOIqJTnaQCWSRwemMaOY&#10;RtNa/cfmvGWQZ5wfiHjMtrSWHb+FN3g3sku3e58g674YvvCt7Hb6gu6K6jY283llQ+1yjcHkEOrL&#10;g46Z6EEnh3QPEeqmT+w7O6a3eVbS4mjjkK/vQRscoOVYBvlPXFfZWtfsqWni61vfDPimHS4V+1aX&#10;e2l5b31te3Btp4Z7qSb926+VmFtxjcI2VUEfIK8b/ZC+Lfgj4K3GteDfiHZ31vqWoSQ28cd7DFap&#10;b3Ec0LKXkkG62YfOWc4VVAyWwwM/V/Z17zbR9Fwpx/js6yOvSdHnr0krrpKL2drbrroe7fCyTUPB&#10;/hm38EeOL/Q/Es0vmSTa00eoD7MphEohQhmSNyFDF440+ZNrE5q1+1F4q8NeGda03w/b+Lria11C&#10;4j1Hw3G/2do5bX9zZx291hdwkzZMWkDhWZmO35sjJj0/U9WsZvHs5h8Q3bTS2+uT6xqTX1wm7fFA&#10;CdxWMiKKNlZyiELG21l+5r/tjah8MPjJbeF/ijqtlZRR+HdZsbDW7XQ5Atle29x/pQih2gRgpKl4&#10;SynbGrR7Tzke9h5e47baH4Hn0amYYiUsXHksnzJK2t+2m/kYnjP4x69FZ+EW8MxW8cmixXM2jppU&#10;cLSfapmx8wDMsrbpYl3NwVVSPfz/AOIXiLxbqHxS0H4iQ+KrdLNLGQm3ls9puJkCeY0a7huH7pPm&#10;DAgRnAY53eweMIdI+EHwebxTdeEZbPS10CN9PtbyzcsrS2M8kW/z02+bHE1pvOXCs4G8Hp4ja3Fn&#10;8TRpfhDwNq0d7cf2z9jtRdXWBLFvKqsiMx2Kr4LHOAspwxC10TfL7r6n53g6+IwlZ16cE1rF3V0r&#10;6X8nY9W8O+KbLU7N7HwpoqiO0t83En+svPJRVQyJ5MyHz9/m4ZJMHeqj5hG9fcXwb8Qat4t+GWh+&#10;LtfNr9u1PRba4uDazF49zxq+QST1DA47HI7V8C/D6zm1TxnpfxKstR0+XRbrVLS21YC0iFra2s9z&#10;G3+kPtjSNPM3uok+Ro8bWG0Bftr9nD4deL/h58M4/CniqWxmmh1G5mtZtN3iF4JZDKCqsqCNd7yb&#10;Y1XCKVGSck+nhal42bPGxtNcza0t+N/8j03TZ08gQn+9ng+9PE0SzN8u2sv7TJZAxsB80eBtPTmo&#10;5rhjCssrfLuFdf7s4DbS4+b5R+JNRRTFdytI3X061TS4EgBjJGejUSXE0bYJLVMbOQH1BNcqLlkk&#10;LN8oX1+aoJI5PM80xfKvIzUN2LWYI0se4xyh0OD8rDvR9p3kK0rEkfxE1y2Z0XBWlLNvPBPFM3jH&#10;ljruouCyLvD4x+tQm4UKJZFAVj13U1vqBm/EjxloPw78Jah438S6mlrY6datNMzNjhQTjP1r8Bf2&#10;8/2rfEH7VnxwvvGurXEjabbyNDo9q0mRFCuQCB0y3WvuH/guR+2bJpuiW/7MvgnVWSa6Xz/EEkcg&#10;+RMfLF17mvysuXaQ/vHJP3c96wrStKyO7D01bmaN74WfDnVPit8RNN8I6U0kYu7hRczIP9VFuAZv&#10;rjgDrkjFfo5oXg3X/gh8JrUfDa70yz1CztYrb7PcWLeYilldlTsXaNQw3/Lk9BmvJf8Agnj8CP8A&#10;hHvCDfE3UILVbq7aGSS8YhvsqB8rEMZxnAz0wW55XA9r+K2qWPhfw5qGpvYW2n3Vxbl5LdYw5gdF&#10;d8M20NvwMAg7cYyuK+BzrHfWcYqMdUt+x9jleF9jQdaS3Phj9oP4o+M/il8U7jV/EZlvLHRblraa&#10;O/meaHUNijylcRhFfcj8q2cEt1ya87tfCeg618aNW1TwSst1a6P4RS5jWYNc77u5Vru7dmtopCmH&#10;JjG5VJLKW2jJr0zWtO+H3hzxxet4g8XrbaXptuunNF9sYRXDR6nbRTrOqRybmW1uZXVz5WCsLKzE&#10;FT5z4EsbPxD4bvNY1uezt/7d8bWtp/a10jTJHZwSM0rwutjc5JisgNyFwVfDQsr5HXg8PWp1Wov3&#10;JJfmRiq2GqYdOWk4P79DYfUNX8P+F7W31K8lsb3SbWe3hkaOWG5hW3ujFay5ILho9rxKfvFbdcE4&#10;BHQ+N/Cvhz4aftPfC6xv4LFtdXwTqeu+IvtlnGsP2y7cxeXIrIMRxDhnfgKjtgZweHs/GuqeNdP0&#10;fUJ/D5maXWJ7q4s7r7NEr2rm2neLOYU2/aXuVVV2p8zBFVRgZWmeJviL43/bKutdvdA0mOeJtJsL&#10;i1ulikt7e1nZZpUIgKRsQrsxVi+fmUljgHKnhalPFYipFpLXRfcbVMRTrYDDU3q0tW9979Duf2yf&#10;hH4r8D+EdL8UarqN9cWF9q1xbabuzDZpbpEgg8mJlDvuiA3TkKrMm1UI+c5n7McLRaVea5DFJM0L&#10;pBcKrY2K+0I3J/vAr/wKvT/+ClkVxqHwn+HvjnUdSke41LS4ohbyXDTLahIEVkV9wy4dT5ilCQxz&#10;vPCjh/2JJreLV3gvo42tLy4t0nSZcqVEkbc9T/CeQCR+NebiqjrYO8vJfImpTjTqaKx9v/D3xNdX&#10;nwTjkNrjy4n2qvUAsTg88EEdDgnrXxP+09qBu/FR80bgu49B6e/FfWnhTU4dB+DbW7zx7o1YhVHY&#10;gY59q+Kfjlq00niyWR3/AHe5gQo+bkdK8PCxl7e66GlGTlUSZmnVPjTpHwY8Pat4K0kWOmXvxit1&#10;/wCEq8yN2S+Ww8mGMI38IEk7nIIOT0xz7b+zlo/xB1nWNR8RW3wY1Tx/HdSXNl4g8Uaz4gi021u5&#10;2QwOy3dwV83aNwURgqAeOK+brn4ma3P4H8EfDHw3Euj29x8SZr651qSPz2vdR8uS2tcR7sLDGp2t&#10;gBmMxbkqBX2B+0l8PW8L/sC+JG1XwZZa9Poel6Ppug3mn6m0g0e0ghhiluF2jmQXSSrIO4kUmvax&#10;tGnL2EJO95bXsr30btvbe1z0sLUqUfbNxS03tq1bp6o7LR/g/wCNfjD8dfB/h/xF8CJtN8D6DJfe&#10;JPEg/wCEqtNUtdX1OOGNLOKSWIrnCxwqFkUALGeoY15f/wAFTNO8Sxfsz+DfHPxD+HN1H4s1bVrh&#10;dZ1Q3+7+yJMuy2CqHaPytm3ay8HGe4FeI/sZ/Gr45eLvh5f/ALFHwr8Oq974n1c6hF4kXUJ4ZNIR&#10;VVZp3KH54ljU8NlccYJIr0z9pj4geM/2w/jBof7G/wAIvHE+oaBof73xZ4rvGAhu5IUAuNQmI+VY&#10;44/upgKMKByRVSw+KoZpCFSKSg+Z6vVd3dta9NjP61RrZbJ03rJcqutn2Xoc/wDskfFT4lfGD4a6&#10;J8Mdd1O38H+AfhXqw1nUviHau8d9aRebJL9iiwQJJ5XbgAZ+XJwFGauu+LPDP7Uvx61T9rX4x6Y2&#10;l/CrwU0Vvpun3DhX1MRZNvp0X/PSSRvnlboqs24hmAPZfDH4beBf2k/E8PwH8ErqGk/AnwHeC2ur&#10;6G6WG58W62+EjWRgrl5Zm3Y2qTFH83QAnkv2sPB1x8Xf2yvDP7LvwJ0Wy1Tw5oa2cFj4N0e+8i1s&#10;pVQPextIoGWVlkDzklmxk5yK9CMaLxUnTXI5pvZe7Hr/ANvPp0S8zCpUrLCxjOXPa3zl0Xpfc7X4&#10;R+OfiT41/aG8N/E34naFYajqfjDWrvX7fQbpBcRfZhbxNa2rRsQNzCN9qKdxEgXOTgfS/j7RdO8O&#10;eGtRuJtQubPVIbj7MNWW1kO17a0PmskJjZVmN2J8S5V0khJP3tw4T4LX3w/sfix8TJfA+n2Zj03w&#10;0mm+DbG3uESJYmMKQvCdqFWSCVysrMvzCM/ezXbeP/COpaf4MvNGj8Z3Vrb6R401QQrqV3Okz6ck&#10;ksTOY44W8rDwTb0LoeI5DkNkevgaUoYNSirLdLy/zfU+8qc+DqYelK/NCEWktm372nlqfAPjTQr/&#10;AMP6rNpWq2s0ckMjKq3CbWbkHPPc7gfr71jz28sA+yblaRcHKNn5SMg/rX0J8UP2g/hzpOs6tLpn&#10;hDTL671gpFczLawNPGibuHknt5GyW2OfLKZK/MTXz3pwkubpZAzcKB1Hz4UDOOgPHPPavHxEIuTt&#10;L8D+lOGc6x2aYRSxGGdJKyTbXvW0vbdd9beR3H7PXwzn+KXxS0nw/JZ3D6dHqEH9sTW8Bdo4Wb5g&#10;eVKllVlU56nIyRiu08P+B/G3wL+KPirwXrqx21r4ZvLSTU5ppf32kSyHFtqUcYkCMUMkSEMWVkuQ&#10;p27sj6q/4JbfCfxXqnwwi1TxX4Z1Kx0I+I47jU7loYZFuoPs87RsIHjXCl7i1ClmYN5g2gjfts/8&#10;FL/B/g3w9N4f1Dwuukx6h4q0vT9CvNUt7S3S0t8T6jaXBEieZ5gBs7cB9znMKOG6KOrEYKdPKnVp&#10;y95a22PxPjnxAnjM6xGTuK5OVxTT+0mnf1auiHwtqVv8UdDuPH2oa9/Y+mi2TSLqGGeNrpbZIJre&#10;5s4Yo8o1xM7RxodoYG4+bYhcr8OftFwWi/HzxPJb+GtP8PxXGqNOuj2F0Z4tP8wBmgV2OWWMkpkn&#10;J2dq+3vh7f2nw/8Agbpvw6s7PT/EGrahcR3kF9pl5G+oafe3qEpHbouP3rCMxyBlKo6oVcFQH+I/&#10;HetaS3xw83x7oi/2dp+pxw32nRx+UyRoy+bC7AhmZX81Wcks3zMGGRi8dVnUw9JSVp2V2cHhLHEU&#10;+Kqlam+ZKm72e+1vxR7T+xr4P8ceGvBHiDxhNe3UVpMltFDpN1prPDcxsWkS4/eHYCrooEihwA3V&#10;WKk+h/Ejwp4s8R/syX+mm5htNU0PVJtR8U2qxZJtp/J0qITkN5aQxh0YFMtmZ8jINQnxN8L/AIl/&#10;s06frngz4sf2ZJDeNpU3h/VNeDXl1DFESriIAyeXtRE3Fn3FVUgZBqfw74P8Va9+zz478C+Cb21a&#10;S/0WHTY1+wralyLnzzhyg3Ow0xcBS2WnVcqW59TCxlFRj0t/Wpx8U5piMfnVSrUp8sVPZxt1trol&#10;YoftT6XY6Z/wTs8A+JdM8Y6TrHm/uLe2tdcSaR5Y4d88kuIxJEySC2UrLF/rGd96qQx+df2RvA2t&#10;SfEKzbxHol9c/Z7OR7OGFSzzMd4xHlgjAupDEnAGWySoFbnxhvX1T4MeDdB1fwppekjZPCsmjwy+&#10;Zhx50UlwNzn7Q7AwybY1bbZpsB8zLdp8L5NU8X6NdWVn4Zk2NrmoarYXTKNtvBLdks48wb3Dosag&#10;YRlaUMxHzitqtSU8XCCTtbfz7H5ZipPL8NKjB/G25PTv0Z13wh1PRrr4nW1joVtfae2oWkDtczzF&#10;rO6VzJFOlxaRwXLXHlu4jJc5CA8fKA31N8Avil4o8MeLNH+A3i7wzqVjZy6HKdIabQ73Gn3MDOz2&#10;BumQpcoIl3pOCq4whycE/IPw88UeBfCPjvQItH17VtM1jWNff+3r2Vo4bcWUgtEe4s7qBDgLKZHb&#10;EChEyTubr+hvwx8WwfET4faP4uhPzahpsUlyq27Q4lK/vF2MSQA24AEnIAOSMV7NGnGPU+IxUoqV&#10;5J2N+V1uDtdXDMuA3ZacIzCirlpMdPlp6FgjK0fJYHNVr77SGXBOPrXTqeXFvqWILl1cmZKlmvUh&#10;Ckpnd7VnRzSHEZ/9CFTSyLu2yDcP4a1XKij6duJUVM/e5qs0x37l49KfP9z8airFrmKjLlCWYyDb&#10;I9eb/tQ/Hzw5+zp8GNW+JutyxhdPhJt4WJDSycgKOeea9En6ivzH/wCDgXxZ4jtrLwn4Vt9XmTTp&#10;5JpJrRcBXZVyCfXBrGXum1F887M/O341fFnxR8ZfiJq3xG8W3DXF7ql487M7FtqljhOewGBUnwJ+&#10;FF78cPHsHgmw1210+aZWKvcXKxF3H8Kkg4b0ODjGTwK42GV5JWLn+FT90dTW1r1tF4Z+F1n490At&#10;aaxbatCsGoQyESIrmdXUHPQgdOlefWjKTsna57VOPu2Pqb4E/Ff4p/s+eNo/hR8VNFuI9FlZz515&#10;NJ9ju7fMSNO252Mc8YZJWVMq0Z3FEZgT758V7WO5+H3iLXrPT7iTzdNgtZGaQLK251haR++05GTz&#10;kA8V8o+LPEuua1+yv4N8YatqDXGrQeOdGs49RkUGYWxudTUwb8ZMeI1+Q5UYJAyTn6s8RWlvY/se&#10;29xax7ZJvBgmkfJJaRbZXViT3DAGviM0w8I4qM1o3fbyPpsvxUqlFwex+e/xhudT8YaT4k8ESX81&#10;zqM3iJZ9MkN0JnW8e6w7llXLMAxO7bk5YphXCjL1K0tfDXwttzpF9FH/AGBdRSW7+Z5EzxPD5LbW&#10;CJIwYOGCfaclWyIwjDf1HjW3hb9va+0CZPOs4/FUypbz/vFAbczD5s9STn1yai8Z5Hga+tWZnjv5&#10;oo7yORi6yq98xbIOeSWZs9dzM33mJPrUqnKlHskzz6tONS7fdoqfC3wN8ZvA/wANLbx9Z+GbW80v&#10;UPDt5A1ossVvcLbSmcK6TSxFI1BnYqqYJIBIPFY/we1zV/2gfH/xA8Y+MLqZdY8SeIJ4bWxvGikl&#10;cx2z20aEAIH8v5OY0UoFLcAGv0efT7LSfC0cWl2626iBLDbB8v8AosdvlIuP4Qe3fvmvzS/ZU1vW&#10;F8YXlpHqdwlv/Z9/fSWscpWGadb7AMkY+WVcOwKOCjA4KkV59LHOuqs+VKSe/ezPQ+oaU1zNq36H&#10;q37e3wq8QfDP4P8AgGS/8aahq1jd6pfLZyahqDTTzYig2yyKkaQDcm07lDSHdh3OAK579mKRraWB&#10;YjtZ2XHsa+gv+C0AWP4PfCiGFFjjjv8AUEjijUKiKI4uAo4A4HQdh6V86/s5swv7EA/xf0FeXWqS&#10;rYJSfW5pioxjWcY9LfkfV+v3UNr8NVXaAVh2Mq8E/wCcV8ZfGe6e51OR42ZdzyfdODwCAc89x1r6&#10;+8ezSnwRJGX+VY8KPSvjf4mMzTXrMeVD7fbk15+D/jMmlFbnJ/G3wNqfw9+AHwg+Isc2tR33iXVN&#10;Q1Gx868tjbx+TcfIYYYx5obJV90hwc8DANe4/HT42ePvg7+zZZ/s4DXJNS8d+PJm1Hx1HbrzpsV0&#10;6zJpVvGBiMmTazqo5f0xWN420bS9U+L37IumalZJPaz+B7R5raT5o3ZZmYEr0PzKp6c45zWz/wAE&#10;6lX4kftyeKPG3jxRq2qaZp+rapYXV98/k3iA7Jgp+XcvbIwO1fRVHTlTi6kU1BSn53TdvyB1a0ZT&#10;5ZNOSjHe9rpa/oX5tOk/YJ+DNv8ABfwvKlx8a/idbRQaxJCA0mhWUzAR2a7SWEjE5YjPJIx8uK0v&#10;2iPhDqn7Bn7HM3hLwXrsN74o8WeIm0j4m67Z71a1C28VzHpyFgG8krOHLc7ywyOlZv7Bes6j40/b&#10;O8f/ABM8XTLqeuaT4V1zUNN1C+iWVra6jZQkyKwKh1HRsZHaof8Agpff38ngr4L2j30xh1jwPb6z&#10;qcPmHZc6hPDG810y9PNdmJZsZPfgDFU4zlioxm7uTTl56N29LWVjTljTpyjBWUItR8rtXfrqem/s&#10;WeEbfw3+yz8M7C38c6lZ2fjj4lRynxGYfJm8PanEn+jxafGc+YJtrRyXDB0VWO6IqAa4n4Fal4L+&#10;I/7a3xF+OOu2ws/G3hKa61Xwr4I0PUI7OHV54N4kP2jIU7Qm/wAtceYM8nofoa1jh174vfDmw1OC&#10;NoL79nzVklhjjEaRBMkGEIALcnJDNFsLDhiRxXzN/wAExvDGgy6d8YPiPPp6y65pOhrb6bqczM8l&#10;slxNIkxXcThmUbd/3gM4Iyc50XLEXqJ292/3ytb7jeMfZ1I03s5JelluvPU9s/Yy8K+F/EHxJ8T6&#10;tfavYSavFrE9jeapOshhstPPmJJPI3zrGyxW8siPtZlBZ926IbdL9qHQ/ifa/CHw9oHwu8dR+IND&#10;XRPtE2iaLdPqB09bh44ZWIwxt5GlldpG43s65AKisz9mnUbvwd+y74g+K/h6RYfENx8WNPsp9Tkj&#10;WV5Ld1uHeIiQMpVmGSMc8g5BIqLxr8TvHt7oeoaHJ4lnjsrfXLiC3s7dVhihjhgjWJUVAAoVVAGA&#10;OlfSKMqeGt3R+n5njP7Nzv29OKk4KFlJXWiWnofI93pup2+rLpU9pJHdLN5bQTAqwb+6cjINfTE/&#10;/BO6S3+DGn/FXSfHunX1qyRRaxM0u06dM7BGl8nDebbxsy73UllzkgDivO/2ofCnh/wtdafquhac&#10;sFzcPLLPP5jO0jbwcksTn6dBVH4Xatq+pa8vhq61i8/s7VNTRNQsYrt44bgPtVtyKQDkMR071z4L&#10;Bw5pc+tj6rjDi7P8bRy6WAq+xVXmckutu3kfq98B/DEvh/wlb2V14FVNPuPD+liP7Dp7I0e2wLPs&#10;byx9ySPG5AeCN43DI8P/AG9vB3jb4vf2T4W0fw9Je+EbK6tvJj0394oZrlJfMCRKTHO32/aFUR7s&#10;sACVAr6K+GV7faZo01tYX9xFHa67PZ28azNtjt1a4iWMDPChFUD0wCORmui/aaiXRf2PpvF2nO6a&#10;hHYyJHcNIX2bbhmUhWJUMpjQhgNwIyCMnPp4jDfWMK4J2tr9x/NFPGVpZ8q9ST5nK7a017nyJ4lv&#10;rT4RfBWXxbPo2m6HDpejNZ6P4mgUSXt9Ph1ks4NjeZ9saNlE88haS0jkZMpvVX/NibSfEd/ZjXot&#10;PupbV5FUXnkExvIAuRvAxn5lJHX5hkc1+unxH8KeGbqxfw1daFazafBrwdLSaENGxkWfzAwP3w2x&#10;chsjrx8zZk/ZU+A/wc8a20GneLPhzpeoWlreRi3sbq3DW8Z8mwUOIvubwDw+NwwuCNq44MVhI4rk&#10;bfQ/WOB+NMLwX7Rui6lSo9XdJWV3631Pyx+Avhvx7q3xR0208H+IrbQdV62epXV0LUReZtiLB+M8&#10;TLwM/KS2CBX2R4K/4TfSvHg134d+ONahvNOs4H09dQ1iSZb3UHxDCfLkVUaNZpIG2qoG0j5SAScH&#10;4r+Ndf8ACPxF1bQvD5sobXTfFFotjG+l28hhU27OVDPGWwXwxBOCwBOSBWl4ZvLvxJ4h8BXWt3Ul&#10;xNqXixPtkzOQ7CO6g8tVYYKKu9sKuFGenAxph8OqFkma8V8eS4oqQlCgoadbN/8ADnz/AOHY/Fni&#10;jU9D+IXjHxLdabdaLIly3iq30l82bwynLzfZgkhQOsXOCwbPUKVbtvh1420DxBqd9p/hXSZ7fUNR&#10;vtTubHRbXxBcXCxyIsrLb7Y4y7lWjKozA7t0e4kDc3nvwKu7nUfHmraFfTNNayawkzRSc5eW7MUh&#10;z1+ZCQRnB69ea9i8E6Pp+jnU73SYWtZtJ8P2+uaXJbyMhtdRUWzi5jwflfdzxwe+c16MY8zPx/M6&#10;8p4qVOb66W6X6HnvxM8WeDTqfw/sfDN54qh0/T9Lud1xdRwXVnaxXEirA8QigXyQ1qbXzQVJaSIs&#10;AQCtfa37GP7QGh61p9h8LrbRtPsZra3htrs298huWvI43jAmj2qDmG2UCRM8gbgdxYfFd9e3/iz4&#10;o3XgHX9QuZ9J8J317beG7Vbh0/s2E3HnlIXUhkHmkvweGJPc17R8IrC30f4f694l0rzLa+t7Wxuo&#10;p4JmXEqSFVYgHBAUkYIIIPINbU5SVe3kjjrUqVTKYvVSTkr33t3PvfzZeAW7A/dpsm6V1Dcio7N2&#10;ktYpW+9JErNgYyxGSfzp7kjoa9eEbRPl3vYGgRGykY68U2VZGbOz/vmnBmJwWNDMwPBrED//2VBL&#10;AwQKAAAAAAAAACEAYdKdg4YlAACGJQAAFQAAAGRycy9tZWRpYS9pbWFnZTIuanBlZ//Y/+AAEEpG&#10;SUYAAQEAAAEAAQAA/9sAhAAKBwgWFRUYFRYWGRgYGhoeHBwaHBwdHCEYGhoaHBoYGBocHCEuJRwe&#10;KyEYGCc4JisvMTU1NRokO0A7ND8uNDUxAQwMDBAPEB8SEh8xKyUrNDQ0NDQ0NjQ0NDQ0NDQ0NDQ0&#10;NDQ0NDQ0NDQ0NDQ0NDQ0NDQ0NDQ0NDQ0NDQ0NDQ0NDT/wAARCADWAOwDASIAAhEBAxEB/8QAGwAA&#10;AQUBAQAAAAAAAAAAAAAABQECAwQGAAf/xABAEAACAQIEAwUFBgMIAgMBAAABAhEAAwQSITEFQVEi&#10;YXGBkQYTMqHRFEJSscHwYuHxFSNTcoKSotIHwjRzsjP/xAAZAQADAQEBAAAAAAAAAAAAAAACAwQB&#10;AAX/xAAnEQADAAICAwACAgEFAAAAAAAAAQIRIQMSMUFRBCJhcRMygZGh8P/aAAwDAQACEQMRAD8A&#10;8itiWq0JqOykH99amik1WyuJwjhNIJqQCuC0PYYpOWosU2kTvVnLVXF7gd1dO2bSxIuGXTc61ZsO&#10;UYMJOxOViDp08iahw5EATrVoLWVWzZhVOAlh8esLtC59JJYs0w5PSDB33qK9ijAVTMKElWIDKDqS&#10;OhGnrVHKOg7tPzrrl9VEkCl9d6OXDM7pjwpGp566d9V798DqfCqd/Gs2mwphWBO9Onj9sC+dYxI5&#10;rmvOKJW2DQVO36aihuHvdTPdpUqvBlSQaKpyKm/pq7RDpGZoIEJpJYid4+GflND8RgpMOpLKYBUz&#10;OgMHviq2A4g66CesAjcaEgEHkTRS3xEdmNIYsATJbNM5m2UiT8qlaqXoxy09HWLZXtZshy9jYqV5&#10;g/InY7b1SxTZmmTyPSSQJgchVq5i2Iyrm56wIlviy846eNVyn7NDtbfko4uNp9mVnTQ0zDzm8jV1&#10;07B8Kr4b4h51s1+rKOuhzrpUSuVOpgTz1iQRNXWWosRZkVkV6FXGUV3UGCdd5Pf0/fSoVuBQIIBg&#10;5gefTbmZpTaPX89fI0w2x1/WnpoR/iITJ25CBy86a861PlHWnphS3MUWQuqSwC1nvqRlNFcPwck/&#10;EPWvQfZr2Jsuhe86gEaDRifTUCuvlmdticNI8nY95pubvrb+0nsl7liJAzdpGHwuvd0g8t6yuJ4R&#10;cRivSijkml5BYq6699OAp2SB5/WknWlt7K0jgKVRSqKcgoWw0hzLVDEjtGiT70NxA7R8aKPIPItF&#10;ealW6w2JpuUV2WneRCyvBMMURvB+VVsRezUuWDJqBzJrZlZyByXWMMRaI2ArHLrAUyfKfpUGDw7O&#10;wCiT+VehezfsiqqTcMsdxy8KHktTr2dxQ3v0ec27uU7VZV84gCDv6VvuN+wagZrfmP3tWKxnD2ss&#10;JGh01n9KxWm8ewv8bSznRBZfWOfKilq8DQNzDSOtWLkwGWQT37VlR2Di8INC6OVKGmga4lxoSatY&#10;e4TrmPrSq4sIoi1TwF7nwnwqrhl7YgddvA1JftFGQ5gwIDA7g9R5RBq26FbzGNszSJ/AWHcNxSVp&#10;YHtohc+FQ3GEb020IUuwB+6ARux1J8gfmKM8A419mtvmsJcDsILEDVQQREGRrXdcbQNeDMMwmJpy&#10;2idhWkve0yu//wAPDD/TJ+UUc4dbF5XdbKKwTsqshc3cJ8NqO+XostE2G6wYzB8KZ2Ajcx115Udx&#10;PCbeGKq9xM+kpMEAns+tai5wtl+zOBbV4bMkgS7LEgTJjfyqHi17Bs15mCvdQKrF1BBMwAuu8mpn&#10;+S6evH8f8HNIHY22MMzC3aFwsqkZtcmbWY50cxfDPdtfKqQpw5IbkDIMA7aa1Djbqfacr6L7tMzR&#10;JAjlrRC37RrefE+7Oeylk5Qw7LFYloPjSLdNJr/dmZw9FPifELa3Ew2IBCOiFLg+47iN/uk6dxqc&#10;+wTnUXUYdSNfPWoeNWxevG32F/urbliPhRIZiANTAA0HWspxfHh7zuuJu2VdpChmQEbBsvKY+VP4&#10;M4XX4Jue2zHo89d+tKV1rkQAmNRNSFdatbWSiVo5BSg1yDem3tAT3VnljPCJS2tD7h7R8TSnFHkK&#10;Yl3eTTJloVVzWhoprPFSXRpVQ0xIRbwNY00Vxp9vcUfoR5ZsvY5EEyvaPPur0Dh97Ugb7x3V5rwH&#10;itq1GYtmnppFbccessyPaYMy5h7tVEsCJguW7IkD7pPKRNedyRXfsenLlypRq7ZZhrtWc4/wm1iF&#10;ZAVzQSsEaEbUE4xx3F3xktobSiCZYB3E7DYbVoOAcJububZCnRkWCTAJ1JMxt5VrzhP2LU4znR4v&#10;ftMrFWBDAwQeRFSu4AAEeMnet/7XezZuYksg1ZJI/wAphmPlFec3AVYjYgx6VZFq0S1Ljf0tuZAM&#10;gmjHCsOhQy2VidCfh89NKA4ZSzVouGqhAHaknTQGfmKVz6nRX+Pt9g5w/hpIyuAVDZh3GIMR8QbT&#10;QdKMfZVAiBp1YA6RAP0PSnYNAqjKI1AiI1I1bxj9acWBjbrEageP7FeNfJVV5DptsE8S4erAnKZH&#10;KQO+Ogned4oClhnO2m0zCrHKdgK2V09mehEevSKy2Psu1wwwYTAl069J0qn8e200xnGwW9uG0jfc&#10;c/CjuEe41sorsk8xp/SqL4cqsswBmABrmA3IIO1XMPcZGNwMGUx2IkggbjoO6q8pztZFcv8Aq0Hm&#10;xirdwWdz2FaSdSSABJ9d6i4jw4B3zBXW4+dGGobmBP4h058qzr3We775wFCDKidBR7gnEUbMj6q2&#10;w6NOhHQ+FIfFXGlS+bQvKejuMYuL7sozdi2Bz1IAA9aTgWLJXEliINh4gQNSo0PPUgV1rEWs9wDU&#10;qVAcjQlZInwk+tIjEgl8iW5DPlcMzgHMEVQdAWih25679GYWcl/i2IyYkOJzW7drQc+x20g/iVo9&#10;KB+0HDg9wPaTPbKAqe4kkDymqeM4izu9xtC7TH4REKvkAKre+Q73GHcJjrpr1Jp08XWVv0Ly23gE&#10;Wx+dWIqO2KmAptPZRKGKNTSskginDepFFDkbgBi3Tsk6R+VT4nClRMzrUVhoIMT3de6qU8rKJHKT&#10;w0WrGGGU/CTroSJ7udUsSkaZYq5ftg93kaqXbJ6z5/Wunzk3kWFhIqMKatSvbMxE/P8AKp+FEi6m&#10;3xAGQDpz0PdNNzoja2EOH4BrhBCggjWe6tV7IYXJxFAQNVaRy26UB4XjMhMbSfTWKuWOOCxiUvxm&#10;K8p5EVI3Tpr0epMwuPPs9a4nwe1cgsgzLsY5bxVqyVRAug05VnOG+1NvEM2e6gSPhVWDKdI7cwef&#10;KjDOjJmRw4/Xvqam5eULctpJsB8VuqMSkvkR/wC7ZxuudgRH+oKPAmvJfajDe6xV5BsHOUie0u6t&#10;rvIM+Zr0jjFq60G3GcMXA65AWP5RXmntBjDexFy4RBLHSMuUDQDKNtqo/E9sV+VOEihbuQQaM4S+&#10;MyhRrI3kwZ102oEporwi+FcFlzCdqfyzmci+C2ng9KwtwFNTMakx3akeEcu6lKzzWOqySwGpCjXl&#10;PXyquUISQwIJBRh2SsrBXwB7iTSi5eGheBl3CqrSBoknWYJG3OvD6LJcllZRLi10yoASpzOeQI2U&#10;kGCdzp1ig+O4cM4doKx8IGVncknLpsOZbkO80f4UoRcp1BKsyHsyRqJJ1HWRvUmJwwnMDMgEkDQT&#10;MLPUfvnRTydHmTs4eDI3uHXHYsxA7gNFHIDuFQDCsm7x+/GiONvKjMXZTqcqKczEcsx+FNI01PdW&#10;fxWLuO3YTKvIKpPqTvVvE7flm20/RbuInNifWkssq7Ajv/rQxheO+YegqE2WntHTnrNUKfrEU/4C&#10;Jx+UQDG+1V7nEu6DUOcL08Ou/MVRv3J6bRTJWSfkSXsnu42dNT41D9qPSmIw6a/vrT8x6H0o8L4Y&#10;s48hNKkFRgVMo2qRlcjVGpqS3XZdTTrY1FA2Pkgxi9g9xqjat5pUb8vpV3iTwsdTQ4XczDlsNNNB&#10;T+NPqJ5GuxPBBhhMbQQCPzmku6CRnHiumu+oNJevktmXSNvDvri8yIHlpv5UxfWLr4ij7wb8x86j&#10;ttBJ/etXfcKTz9R9RNVr1sgwAfT6U1NEtzS2yW9iyzlixY6CTzygDly0+VTYUBmkxvrzgeEiaHCr&#10;OBv5GDRMbiKyp1o3jvDXbwelcCxGFzZQ+ZjuqIFAkanQE/8AKnYvi64a89tM3ujB1JOVvE6kamsv&#10;wn2mFhi6IFYzsK7C444i8Gu6gHNl750n6VHfHvL8F6tU0keh8Gt5gbr6Fxt+BNwvjzJrzD2pxdq5&#10;iG90g3ILCe220gV6NZxINtgTGYEA+I0rMYP2bGHUXXBZn+Hlz1C9+m/fS/x7mW2/Poz8iHpIzA4K&#10;yKGuh0V1ORgMwLA6hhvG402Mb1HbwTqFdlIQtAcghZG4nrXolgGAztKiYAEhf4UXmSdCeYXvrQYX&#10;h63rZS7bGUtKrpKiAO1yJ39aN/k7w0KnhSWUZHgmJ96QW0VRqw18gOpo5h+KIBC2iUM9sgmBsNfp&#10;pVXF8CfDSqLNtjJcQMoA2YcvEGKppxF5FnJrtEbaaseUc6i5ZbrSHylSDGLtqmR0YEMNO4jVhv8A&#10;D+e9S5yyOvbMDMABpIENPcAaHXbqe7YT2i0LM6iABHKZPjpVqw0LcaGgI8lWPkHBOi+WulI6tNBO&#10;df0BuJnKoyL2jsdBAMGT60AxSXiB2j6kz6A0cxwdUVhcZAAMwDMJ21AHOg2IxDESblwwNZLeXxPr&#10;pVv46wgmnjCBTDkX1GkQx+lQOg/iPL4Y/M1Ye4Oreo/nVd2kaAeep/LarpJayOw1kuxzDQDqB4ak&#10;aVVxSAHQAec1ZKBl1Mfr02/elU7tkDnPymjnyKtPHg7MTzPlFJl8fX+VPW2TsDTvsrfh+VblA9WE&#10;SNanQbVEv61PGtRspkcBvTE3EVJbQkwPp+dSWley4LKVOw6T3mDpvXJB9sAniOsdJqk1sgx8+o61&#10;6fc4fh/s4bILniozFS0A9kaRzPQVN7P8MtFDnRAoEEFQeQgyRIac3kKZPKpSQqv2yzzi1iFgDLbP&#10;yPiSGGtWkKH7gPg/1Brc3ODYHENJQhiFkoSgWdBmAlSZKjbcxNBuIewTAt7txp9xgJiJEMpAmCNC&#10;B4mi7S/YM1S9AF7afgf/AIn9BUD2LZG5X/SP0arB4NcEgQDsRkdcpHgpg0xuG3hzG0buI79RXLHp&#10;hNt+il9ktiSTt3Hl60mMs5CFjtso0/DOoB/i28Jo/hPZ5lt/aMQYtfdQMS107T/CgO5oZxfh8ZOR&#10;I5eAJ/MelGqw9sW5bWkJgeFBm93mVm1GnWATB8ZHlU2CwTLeK7FR/SkwOCeyyXF1hh+/nRu2qrLm&#10;S7EzE9ogfCMvedde6KTdZbw9FUyuOVlbJS5yBWJg6AAGWYHSO4GORmtlwfF23t3LmNIDhQFWICpP&#10;ZyRoWka89qy+FRhDto3L+GJAhQde4AmtJYwWVfeOJcaop1yaQCeRbv5fOp6qZ9GdXe2wZh1BuayA&#10;sQugynkDAHag+W1arh+HYgHasjw09ozuWk+tbnht6QBSZSdbD505lJE2UbHXxrI+03BHtD3lnMyT&#10;L2wT2R1WNcu8jccq3BQVC9uPCq3Kxhojm3NZPDeJs192ZAAFChYERAA2Gx7+6rmH4tfBa257LjtQ&#10;ZkAjT869G41wDOjNYCJd1I7Ihz0P4SfxV5Vnb3jKUKXJIIYmAwOsg7ctq7rmcNLCKJaqsr/gNYnE&#10;Wrzf3sgjQHNKR/lEMp9aixGBtquiZhyKnNPh2j+VQW8HfbYqD/8AYR8h+dWRwq9BBZI73Zo6xC85&#10;pGl7/wCx6bWkBLwRTpbPn/Sq74iPuqPEj+VXsVwhhocvkp9dYquOHR98+ij82quHLWck9qsg8STC&#10;x2uS67dJNVryMGgz8qJHDHMFUzMw0jWdxIqpicOwaNzp89qdNbEXLwRm7AiTA0/etMzDv9R9KtKL&#10;QGp18z+tJmt9P+P86LK+A4/ktBqmtsaqi4J3pl3FFSCBpz0mfLpU/Rtje+FkI2EY3VUiFII10AJm&#10;Cf0o2ru95M6BWOxIEmSfTcnzWgOER3BYN2kIK7Qcukfv+motXBe+z3xGbRWA0hog94iVHlzp08a1&#10;knvmfhBbCYAHEFFdzAg9oxlXciOeoA8DV61grr3WRLgdFkFHGYEzMBl1B1I+lQYO8w946jtuxVY3&#10;AHxZR1zTt0NEcNcawos2crPJLmBoxjRddY7+o8yfHOPAtclL2QcPwdq0zsikkfHbmWTmp1IDJOUy&#10;dp61ct2leWuAyWUCHhdYyr3wI1POrF/g+QHFEt71Qc8nS4kSyMNtgdY0jpoQSXlw7kIrMlwB7TQz&#10;Aq3a92UXcgiRJAg6nSpbhy9FE0qWWzuOez6Ygtb+C4g7F4aDrkeNx0PLlzFZHgvA3uYpMO15gc5D&#10;qHYMqpq+k6GB8xXoGIwd90Lo6AmAVjUhIgFiTroKoYMogu44qVuKhskRAEkFSe9R2Z5hBRrL86OV&#10;JaTyA/b/AIu7FraAC0pCjqQkNlB5LoD3mhB929u0zPLBQYClh8MFdPvCBv0Na3j3Ch9msFuzcYl2&#10;U884kKfLTzrz1+EFSe3kQk6EmQJgAqN9THpQ4T0/I1PDzPgI3eI5HXKobSAhiWJG5j4QPrRDhl7K&#10;Wu3WlxDBfhDSNI2hVkCPM0DthLewLE6AmJc8yRyHcN+ZNG+F4Qu2e5r0XkDrqZ3P0FByqZkdxqrr&#10;LC3BUzubp2JlR0PNtdZ3jpWjvaihti1liBRPDqSIqCq7MfSS8AFIRzINaLhWIEgfnQbiahXIO/7g&#10;+BpuDxoBB5yPpWrTybyT3nJ6FZ1FI6VV4fiQyirgr0oaqTyalzRRdKxf/kHhK5VxawhELcbx+BzA&#10;3nSe8Vv7tvSh+Mwa3rb2H+G4hU90jQ+Rg0OMPqw4ty8o8nweY/DiOfJ/u+E71ZuEffxJ5yM7HTl9&#10;6s82GCsytZOZSyntN8Skgj1Bp5WR/wDy+b/9qTXEs+S6ezXhDsalnnekx0Y6/SqLJh9e2SdPunz5&#10;VZuWF290PHt/96gWyeVpR5P3fx06MJeWLrjtvaRHexCD4GcAbSAPyqmWXfM3pE1fKN+Aejf9qR7b&#10;kk5J8j/2pk1KBrjplC3cRZlWYHviNeUVN75f8Mev8qe9pvwD0P1qL3LfgH+2jzLFvjpeAfl/iPzq&#10;cMoygR8/DWo30nxpuQkwdDy9RpPKmrZLX6oNYXCuhzI0jpO5/c0ZwGJM5FDK9xgwXkrKdwZ5iRr/&#10;AFz+GthRLOw05fl30zD410uo65xHwkk9/Ppv86ys4eAYS7bPQ0tXrKC4DoOy3Z7SZiTO5Gu2bea0&#10;PB1c6W1KA65m1ZtZHcNOlAsTxQvhgikM9zKXJkBBmkICefZOvKat4C1bTKLyugiJkntA6wY8dqHi&#10;ba2bypJm0t21Mq759hBOn3eQ56is1ibKW1W2mqLdZAC0SCPeKknaS2/8XOi/D+FYdu0ly5r0uuI5&#10;8nHfy2BoHe4YjobOcDPiGZXklgRB1OubYyD176Hn8G8L2EX4ibaSBHMqRoTABkToM0wecedU7F5L&#10;xZJV0dCHUE9kqTckjvhh11FW8HwRLKf3kXZJEnLC7QNO6dSSR1rsNg0S52ECqVcgg7stthk75XXe&#10;lynrDHOpw9AD2/4znuC0kho1/hrDvgiud27zoOdbD22wATEWLo++pRvFIKH/AGMPSg3GsotmOdL5&#10;Kc3gt4Jm+LPwH4Lg1xAlx5OdQwnoda03DUqtieMC5asqIhUUegg1NgLm1I526ZRwrEYNFh1nQ0Uw&#10;1ihuCbajtlhFTxOWI5W1ozXtxhD7oXU+NBqPxLufMfWsThOK5tjvXpHHVzIRPKvGL4Nq+V5E6VVx&#10;pXlfDo5HKT9eD1P2a4vPZJraWL4POvIOBXiCCDXofDMToKCacVgzn4k/2Rpm1FVG0INV7vGLVsdt&#10;xMfCNT6Cg2O9ql+6mUdXbL6Abef61S6VJMhUtPBlP/ICXbGLzIBkuqHByzDbOPUA/wCqs4vEsRro&#10;o6dnffv7q2nGuN2sTbVGuKjoSVbKxXURDbabedY+/j71tyhUGDuMxBB1BBB1BEHzoaw3pIs4X+uH&#10;5OOOxEbCdeXj30xsXiOR8dB9aevF70/AI/ysf1pDxi9+ADuyt9aHfxFGiu+KxGsn5Dy51E2LvxH/&#10;AKrVp+LXjyG/RvXeoX4ldPKfJvrRLPxANFd8XeI/PsrVd8Ren+Q+lW7mNuztp4H61XfGXJ2+R+tM&#10;X9IBpfWBLphvOn4hpCkRtGg/etNOadgdegpy280AwP6x61V4PMayX8DGXM2sAf0HU7UZwSiAzLLX&#10;GCgfhXckadI172rNWGObL+5/ZmtLYvr72yNOyFDac9ZJ26fOuYGDV8OdAr9nMi3HRlAjskDKBpEy&#10;JH6TRrD3hhwquPe4e4vZMToeknbU6cpPSs1wa4nvr9poAuAlTpqSZUZtxqB60V4RxNfdvh7xBRNU&#10;bmNAwAHeCCOcMOlcngxphLi2FFmw72HKAiQujhpBbKARI0XTLHKQZrJ4nityy1sMuZFVkuOZALMs&#10;MwdZgklyD3ioLvFbgDPcdciMRbSNWEMQSSYBUhTIjUTRvgnEFW1L2s6FoJj4RswJmFiV03NI5aTf&#10;8FXFLmc+x4489xM9sXHBIliVEnQZmygLAAAAGu5PKpcHxXOWcGAqXPBjlykr5wNhy61NgMIjQttl&#10;CLsOSCY1kaAT6RzqtYtof7tHzC5cKB4yf3SMGdwJM9ojXnk5UMwspyzXTUtNEH/krGD3VgjQh135&#10;H3KT+lYXFY4uAJ5UZ/8AJePDPbtDlmc6zlzwEH+xVPnWaXDMghtyNqO5TfYP8e6U9UTYTFEdnodP&#10;PWtRwzFSImsc1s7ip1xPZgkqetJ5ONX4KuPlc6Z6pgX050VS6dpmvMuFcddDGYZI2JkzzNaTD8eD&#10;9PI1HXHUBtd9oP4rDswParzX2q4YVfMDW8XiMjnWW9pLwflW8FOa0d1blpg7guK+W/d41pv7XIAE&#10;lVO0SC8kajSY15CsZav+7WQAWM6xoJ09f5Ue4A4MuxzMdSx3qnkmV+2Bc9r/AF9I0HDuGvcjM2Rd&#10;DO7nQTM6AzPXetRhPZ/DqubJnb8T9o/Og+BuTFafhxkUrirs9i+VdVoFNwe1fzWnUKYOVgAIP0rz&#10;K/xZVcoyNKHIdF3Tsnc91etRDyNwa8/9seHW0xbt7ot7wLdBBUCW0bc/iVvWmSpw8oyKfbz5An9t&#10;JAhG67LStxlfwN/w61ImET/AP+9PrUn2S3/gN6r9aH9fhWlX0qvxhZjIfRaYeMLMZD/x/fOrv2NO&#10;VlvVfrTWwCf4TfKuzHxmuX9BzcUU/cPotQniq/hPov1ok/Drf4G9D9KpNgF/w29P5USqfjAc19Mz&#10;mGvZ9CakS8o5H1B/SlDGdIPpTobmgPkf0q1nmJEmFwwdjBCjlmO+oAHfvT7DZGPa7Q3Bkg77FY5R&#10;TLd0KdsveD9adhXAeTqep2Os77jTSsyznGAnhsU4Yvntk8gTEcteo8fnUt8khrxVnKjtMZVSv3AR&#10;z5bCNTNVLlr3rrkXMyqWaBvHKNJMg+tGbmOJsm0xDdhhzJk5uTbT2ezrsPMHT0GpSzgNezd2w9jN&#10;dthmY5YE6yx1iNVB3EjnQexwlkuXFF0omjLMHQgEauNwSRrrQZcc9hAmYoYBK5mE8xKgweR9KP8A&#10;CePv7nLkR01Id1BVWM6trEjeO6sw1/RjfbaeyDg1u57y4nvC4TQHkwYalifugAeOgGsVpkxlqzaa&#10;64KFJUoyFZTXIiFtRnMljOxNTezV7Opghu0C7sNXcabDQKOQ7qN8fwlu7ZZLpbI6kFgJiNQy6HUE&#10;TS+y768DGqxivPo8M4ljnv3WuuZZjPSB0A5Ci3Fb2a4SNjEUHuYN0bK6MhnTMpWfWjftBghadVUz&#10;2FnuaBNOtrR3EmkxuAYHQ0dwnC7b6kCsnhGIIrV8LvEEAg1LzZXgu4mqnaD+E4FZGuQHyohbw1td&#10;FQegpME4I3pb6NMjWpM0/ILexmJTQ9msXxwQa2zqxGtZH2ht7zR8X+o1PKaMvegjSrvCMVlMTQ5n&#10;pbKkDPOkx399XOczgRNdayek8MxUgVreG4ivMOCY3YV6Bwl5AqSZcXgZzpOchnEL2p6j51ivb/AG&#10;4ti4IlC9sz0OVl/962N0nL4fs1nva0ThrhgnIUuadAYb5MfSnbT17JeN7TPPE4O45Ka7+yLg+6Dp&#10;6aUqcWA3DDwg/rUx4mg53PRY/wD1WN8nw9Gakqf2a4nsb/SmHAvBGU/P6VcbiK82f0H/AGprcQUf&#10;ef8A2j61na/gaUlNsC8HsnXxqH7I/wCE/Orz48fif/aPrUf2wfib/Z/OiTr4A1L9mdNoEntCnrh2&#10;Gx9DTAASe16zUgt9CD4EVY8nkykx8XBzb1muNx+YB8VX6U5FcdakW+3Whb/oapz9IzimgAiI2K9k&#10;+oqa1j/xsz6QM0NlHIgkyDTlxB5qp8RUgZD8SDymsda8G/4PeRUx1qZa2XJ5sQBrprEkjumtFwp0&#10;dovAOkaKNFTSSEC6AjTr31njatEfCR5/WrFq5lEKx6fv0pd0qWEGuFzs1nD8UlqLjNAGwG7HoBz0&#10;50cPHluZBegLnBgqCqrlJEyNSTpOwnavN7mKa5cyGdgieOYRA5kmT5VtPZ10UM97KzwCiagTOmYn&#10;bMwiD30M8D+i+bmX+5dx3ABiC8JmUHst8MREZZ6dKx/Hbbi66vGnMbEHYjyr0+1ea4e00KYKACAI&#10;0kdAQQRPRqw3tpgyjo/3XWPBl3X0/Kjrj6zoHh5nVYZlEiRpWn4YwgSKzuGtMTI1E1o8AhA2qbme&#10;UXw8SaK04USKUYyTVRWMU3DzNTYFtoN2xmFZ/wBocL2TG9aDDtpUHELAZSO6nqHjKEzyYo8kfDTc&#10;CsYBOprY+0HCrNrDYZkXSWBMySWAOp5/CaBcdw2VpFT4jirHAqNCVuqNddMjVVLdSdSxWQfgHyXI&#10;1jceFelcBxOgrzDC3Gd1MAQTqP5mtvwq8VilcuqTGrcNG7vP2T4UHYhwUfVXUo3+VgVP51QbiLv2&#10;V25mpbzwkzsda512eV6ETPVYZ543DkUlWc5lJU+IMHn3U8YO3zcny/nUvHMYgxD9gmYYw0aka8qo&#10;DHofuMPAj9a1q2VRcryWmwKHZz6UjYBfx1B9st/xjyX60hxScy48h9azrQ+an6PbAr+MetM+wj8Q&#10;9f5UxsQn4m/20z3qfi/4mtSr/wAjW4+oDG2CdDTvcGm5dT41IpI51W2zx5SZy2mG3yp63XHM+ev5&#10;1yXW7vT6VOmI6r8/rQtsbMr0MXFsOSnxX6RTvtvVF8iR+pqVryHkfMD60qhD0+Y/OgyvaG9a9MjX&#10;EpzVh4MD+Yp6YpAdCw8voaX7Kp2HoRUTYMdTXfqdm0XsK6O4OYB/u6R4wetHOGYzKy5iTl7InUop&#10;BUEHrLT0EA8tci2FI51aw11lMsSd9Zk7RGtGml7JuTjp7wep4biSqjS2nxKSee5Bn96vQn2n4kL9&#10;tkKMEaCGOhVoJBjfkde+shh+OuG13+6NyveN4b+LfeKL3XN/R2kx4R+IKAfi15yTvMV11T0hcSpe&#10;WDOEWimhaTNarA3dNRWXxCC1DKSVOhkiVb6eNEcLjupqPklt5LVSc6NK1wEVArwaGfbh1phxwHOg&#10;6g7NJbxMU3E4zSs2eKd9VsRxdQNWA8TTF2xjAHX2yLj7gzQezcHugpEy8+ix+tNx2ONwwgJ7+Xqa&#10;jVoTLuQZnvPLfbb0p0w1OzXabSRe4cgmRtWs4egIrK4JwAKP4DEwpb0pVLNbG08ThB17gGg0ihvF&#10;uJZUOtVnxRgk0A4pjA0CQJ6mNP61y28IVK9sgdEdizPLHc/s132JOT1XS4Oo+VSSO6mNNex04HHA&#10;j8Y/flTTgR+L9+lNK00z3/Os/b6NlIV8H/FS2+FORI2pjOaktcQdBlB0rU6NalgAnWpFc9acXWTI&#10;pQqnnFUtnlShyXj0H5U9b45g+R+tM+z9DNIbLCh0xiqkTi4p5keX0pwI5MPyqoVI5V2au6hq2i8q&#10;E7GfQ06GH7ND5FOF0jYn1NY5DXKXCzdZ+dRFz+5qIYh/xUhxBPSu6sx8iZatEE9SRA589By670Ww&#10;uL0DK3aXLOu+mUaajYkeB7qAG4CIjUf1q3hLpLp2spJiYgRGm3eBzrepLVbbD+PsK6ZpOVgGGwYQ&#10;e0BpqZDaUKuYGDC3mX+ErqPGI/LkaN4Jcko2sxEyYEaQDtrNU+P2mzo6nQ9kyYCncH991b1aWgVe&#10;WURhWHxXWP8AlX6mOVSLYTm7t/qA/SnLhHZZDIfCT84qs8qYbQjfz8N+dY8hqkWWs2x91j4uf5fs&#10;Gmyo+FFHLafUmoPeRP761C7ihw37NyhMXiD18qq2nk02+/Suww50WP1Ol5oL2GmIowj6AchQbCmN&#10;asviIFIayx9XnRbxF6dOQ3rO4os7Fo02HgNqs4vEQMvM6mqq3KKZ67B8kRQ9KTIY2qwL9cb1Hlhp&#10;FcAjrSye/wCdTe98KQuO6uN0QF26n50nvW/EamLjpTJH7/rW5/gx/wBiG3JrvcA11dW5E4EOHPWk&#10;lhzrq6t9GPQ/3zDoacCDuK6uoWgpehfciuOD76Wuoc7C9EbYQ9RUTWSOldXUyRdCC1ILd8CrGEck&#10;5THceldXU36Ts0GBxBKgHcaT4VPiO2pU7EH5V1dWIED8E0JIJmI7j49au8RTMgbYj8ulJXUPsP2D&#10;VX9/Kq165GldXUCCp6KpkmNKvWbcCurq2guMsgkCo2cxPSlrqWgikTOp3rgK6uo2bLFikK11dWBo&#10;Uqe6mEV1dRBHFT3U3Ke6urq4Fs//2VBLAwQKAAAAAAAAACEAvSPV3angAACp4AAAFQAAAGRycy9t&#10;ZWRpYS9pbWFnZTMuanBlZ//Y/+AAEEpGSUYAAQEBANwA3AAA/9sAQwACAQEBAQECAQEBAgICAgIE&#10;AwICAgIFBAQDBAYFBgYGBQYGBgcJCAYHCQcGBggLCAkKCgoKCgYICwwLCgwJCgoK/9sAQwECAgIC&#10;AgIFAwMFCgcGBwoKCgoKCgoKCgoKCgoKCgoKCgoKCgoKCgoKCgoKCgoKCgoKCgoKCgoKCgoKCgoK&#10;CgoK/8AAEQgBUw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v7LcIW8sn5ifzqSHSkcq+whvU9K6CPSvm27ePSn/2asabGWvGlRi3do/K4&#10;UOWNmc+uk5faO3rTDp7K7MIzXRJZIeCNtKunoGyMfNT9ipNByyhojmJdNLYkUd8YNINKkLdRuz8v&#10;y5ro5dKyCyrx1qvNY/MG34qZYeMZNlcq36nP3GjXnm5Zo93Vvl6ioRptyU3uvrtX3ropbIHDFs7h&#10;x7024tAjDC9fYUeyit2ZunHsc82mEhZWXnBDflVO+sRt2471072atGTnjmqd3pyYI4bnGPSsZx9w&#10;0avGxy32CVGYLjHPSntaK0atIuNq4/GtttMZlKiHb6+9Mk0yRofL2Y5+tZS96ndExp8upgvYRo7I&#10;kOVAKjjsaa9ofL3PFt9sV0C6LIAXHXk7aik0h2kxIf8AezVuGl2jTcwXs1SXyyP+BdhTJdKRh8pz&#10;XRPpqFWTAZuvSiPTEMbDZ835Vj7vQJKUdUcyNOIG1UX1+bFMGnbAzSsqr6kcCukuNEfyi4KqwUbe&#10;nPPPfJ615V+0R+018O/2dtI+1eILlb7UZI2NtolrdBZ5FPAY4yVAJHJBDEgDbnNY1sRToU3Oe3c6&#10;sHgcVjMQqNGLk321t6nWaoLLS7Z73ULmOOGNS00zsEVFAzkknAr51+On/BQn4S/DXVT4c8GaFqHi&#10;7UlY/abbSmyIEUcyHKsdme4XFfHfiD49fHj9pbxY3gfxz8d7rw/o++aO3j1u6hhaZ1dtyBVIbdsf&#10;YowxYIcklGJw/hxoukR61JeafZyatqmjX11BqGt+HbWSx+xqFKiO6BV4poSdy87WwgbdyS3k4rMp&#10;x200utOZ+T7I/Tsp4BpuS+tz5u6Wi2vbu2ffHwD+Nfxc+MUcGueKfgeuh6HeW8j2OrJqSTCRkIxu&#10;XIYDryAeVPTv6NcrI8ru8W3JAKsM9Kn+H2h2elfDzRdJg8t0t9KhjjIX5QPKUEgds8nHqT06VYu9&#10;NfDESNtPXnrXpYSpUVOMpvmbSvfufnGZfVaeOqRoR5YptJdVZnPSWYI8wsMMxI3Hn6Z7VWuLH5dv&#10;mdcnjmt2+soYYgIo/lHZueaoy2khnZ4fl+nQV0KT6nB8OqOf1G0k2LHGnzBt3zcBhj/69Vl027BL&#10;E/xdv5V0Z09pSQfm71GdNYOQw6HNPnfQ0VTuc7NYPEu8RfxY+o96aLNmTIUr7V0E1pkKpGO2fWop&#10;LHcuEPOcVUZWuw5uVWTOektZHCgr0+tRyWClPnOPr/nmtw6aUXzDyKin01ZhkL0rWMuZBGr0Zz09&#10;qEGVGSOeOP0prWD3GGKD936/StqXSZAMMy+w+tRz6XIpEZ9MlfU1PM5R5TolKMo2Rgi0IiA29uB6&#10;ZqvcWm3bnjnFb0mnNt+51xtqCWyCH028/MvWqjHlMeXlkc+1jJ8x+zp9doyaivrN1jyF9AK3nskL&#10;blHfJNV7nTiflJ49Pf1qub3b9g5UYUtgx3JEBnbz2qtLZD7u3ovpW9NZbJpFH93AqrNYyxjc6j3x&#10;RGp7uppHW1jn7myXyzIOP97mq09hcIq7of8Ax4CuglsoyrGWJcf71VG0vzl2NHuxzya1pu0jqpx5&#10;ZXP0wGmJGdyR4NJNpu47j1xg+9b66Then6US6aANxWu8XsexzZ0wxHITj6UNpofDYxj06VuPZBY9&#10;5b880JaHONmd33egrOMYx2OepSkpLQ56Sy2KFCfjUJsoir7h/HW9c2IRW+TO4H8KrG0CNnbjKg05&#10;2sZ+ztrYwJrZSuNv3enFRPaK20lf5VtXdqpjZiNuDnpVaW1cPFuTGV3e/OPyrB79CLa2Mo2MBPlv&#10;x/ePHANZ9/4dFxK7WdyskkbBoPLlK7sDlGDnaQfp+NNsviT4Su/iVf8AwmH2uHW7GxjvVhubbCXV&#10;u2cvEST5m0ggjA6VtXml2Ns5uCv2Tc2W+zv5Ub+xUnb3HbvXOq1KcG07o1q4etTS542b1t5dzEt7&#10;WR0VpotrA87l2kHuPz+tKLQSgoG2/NyzNgYz9K8n+KH7eX7P/wAOfHd78OE1v+2NWsfDV1rMtv4f&#10;uIbuOBYH2PbzOjn7PKcFhvUDaMkjgn5N/aT/AOCtPxc8V/BRbr9mL4V3Gkw+IgLWPxFqCrPcaOp4&#10;eXyVO1pV+dQgLgHkFiCtcksVh6dRQvvp6M9Wjw3nFWKn7CSi1e7W67non7af/BXf4O/si/FY/BnS&#10;Phxq3jPXLONJ/EEOlXUUUWlQsu7Du2/fMFIby9qqBjLjJ2/THwV+K3g34/fCrQ/jL8Pr4XGk+INP&#10;S6syVG5AeGR8EhZFYFWTJwwYZJU1+QfwM8BfDzwa1xrfirW77VvEHibVpt2qaloM91fXryFmkneF&#10;h5kYctL87KC5UlQQSa9W/ZN/an+IX7EHxj1f4JeDvCF3408L3wu9Qk8K6askM2ivlALy2mmUKYZl&#10;CkxqT9xTlWyrayxuBlz0+f3o6tuyi7b6npYvhLG0cDSrxpt897Lq/kfqhPpRQGTb93/CoVs1QZJ/&#10;h3fhXmfhb9uL9n/xVJ4e0pNcvrTV/EupR2Fj4fuLX/S1kdnBcqrMPJVlw0gJCj5mxzj07xhqF14W&#10;8J6j4gsksTPa2sklv/aV8bWBnCEp5koRzGuQCWCMcZwDmsVWo1KXtINcvdPp3PFrZTjKNaFKrTlH&#10;nta+l7uyPJf2w/jRF8G/hTeJo2qXEOvajBImlfYVRp4GA/1qrKjRtg4+/gZxnAyR+YeqfF34o/Eb&#10;xZ4i8Zax8O9SXxsmoeVfXmuafI0MFmAczK29GAGHChW2LsIIUFa9c+Pn7XMfxX+Icg1zwrfReJov&#10;k0i10vUN1v5itLCtrHO+FuDghmO3ClJB5ZZdtcc+meGPHvhvU7Dxb4m1XUvEN5cw2evavpdo+xLx&#10;IxKbZXhLJKyAIpU5K7SMFsKfi8VjJVqkp1abcG0l5K/xWW/ofu3DfD0chwcYySlOV726tLa/buYd&#10;zofw/wDhxpq/E74cXljItjqFxdaksmmj7HqE0fmRCNeCXUOwxty3UdeKp6Xo1/p/j7VLlvD+l33h&#10;zxnpJm15YLd45IrhyxjjVt2/aqjnbtBLfMKnu/g54W8PaJdaB4c8a6L/AGp4X0/fqC6Tp8F3JbLm&#10;SGKdbT7NnzRvxJ5RLxtGEY7ixWvH4w8LeHdE0X4uX3hLUlWWzjtdUsbW5EMNhcrMEzunQZ3lHDHI&#10;EbuMZQHGdSniqKUYtt+a+aXb8T2KccLio88ZOLSvot2vspn6YfDiDQI/hroUnhfTLez086TCbSzt&#10;YljigQqDsVF4UZPbH0q5M0vlsrqu1OT/AJ+tea/sf6xrGqfDO4gv/Gs2sWVtdBNHtpNFW2ksLXDG&#10;ONmDHzgQ2Q5VTlWGPT0bU3Yb/LmG3OF/GvqsHWhVw0Jd1079T+bs7wtTC5tVhN3fM3fvfXqUby6h&#10;aPGV+8OvFUZb2DJbzF5Y8VU1u/AZrdpWHJ+7/DWFfaysCbRKW2jP1rq5rnnRpy7aG+L2FZCySK2F&#10;5x29qXzJDKqoFPy9TXM2WoSMokHpjbXQaaJJZFbG44ycVW4TiqZeNoJVVcD72Fx60Cyt1n+zs/zf&#10;erWs7EvD5bKB85O6pjpcKqN0fC8dBWjXNqTGpFR0Rzclmu4WhILBdzew9aa2ksQTHXSNp0Xl7hD7&#10;fh+VQvpsbDJTG7impMHy8tzm5LCNlPHzKv3fSq9xZMx3bfmZBXR3FiYz+5RV6D7tVrqzCMJGX5m6&#10;GnF8seZk8z3uc7caS5j80DpziqI08NH5hXrz1rppLaVuYxjPUZ61Vk0wkEmTO0cgrWkZc0W2axle&#10;TbZgHTA8LOQc9Pu1UnsNvzkHr/KugmgSL5Sed2elVXsR1J+81CXuidSXQ52azDu0p4+XOPXmqstq&#10;vk+dgl1bI9q6K6slidj1C/3u/wBKqy2sbneh7Zqoe7ozojJaWfqc/LYRvGVYfe68iqptiH2ru/75&#10;rcu4gZNm3/69VPsSCTJJX5eCvetae9zq5pH6izWse0NGeD7VEbQ5yeVH861JrZhDIVwfmyw/u+1O&#10;jsmLGM4+inOciu2UuVHb7NI5+SySS4xt+X/ZpWsPLIKnp046VrPYMrEj7o/i9ab9lbbhivtzU6p3&#10;REqcZPUxWt1I2tEP++arzWMZbDqP9ngVsXEWONo9N1VnjjP7yR18tRuZtwwB6miXL1J9jKxz97a2&#10;8ELSytsAJLO0gGB7+grifjZ8XfBPwM+EmrfGTxpqCnRdJtfPmnsUabzRuACR4+8STj5c4wf7pFcJ&#10;+3D+3d8CP2abWf4Z/EPS11a+1bSWdbG82R6bcQuxRree4ZXSJigc7WU5Hbsfxl/bF+KXiq9sfDPh&#10;f4cS6rovw5bVhrVr4f0vVprjSI57qZ3H2WF0iWMROGVMR8lmkGD8x8XE5lGOIdKm9bP5Ox9NgeFc&#10;RiMuljJNxs1pbddXe+yPrX46/tn/ABlHinTf2qPD3h2xsdc0/wAOvcaTazSma0iUPKPs8yxsrudk&#10;itkFeX54FfHPxl/a4/aY/aScN8afjdrGrQc7dLimFrYjPf7PCEjJ6DcwZuMZwBXvvirTLXUvgVZ6&#10;nY6F++Hh29to0s7maSZplG4BQ/7uWTdKS+3DEkDOFNfL/wALfhxr/wAR9RTQfD9s0rRqjXTxso8o&#10;MwXdgncX3ttVerEj0NfAYHH4iph5tyteWp/T3hfkPDMsLUx+OoQfskrSkr2SXnoYcFlDpLxyaS/2&#10;aVFzHc2RMcgB6jIx+ua734cfHbxd8PHsZtTmbUrHSjusbSPETWo+fcyLxHMSZOfNVmbavzLisrx1&#10;4Tt/C3jK68O6FfSSWAgtXt2upw0gLxKzB/8Aa3lwR68V0fwd+C2p+PfEsMN54RvtQtbU+YsVqoMb&#10;uHxtlYnCxjHIB3MflxjJG8sT0nK8ev8AXc/XM8p8IYrhx4+tTUVOLUUtH5Wt/keq+KdK0Lxt4gPj&#10;rx74t0PTbXVdPU6sdP1p4nvbMbVt/PhaENDs8x4/3G7zPMZACQprkPi1+3P4x8W3tva/DmSS1Wz8&#10;2O11e4hijeWGVI0kVUEZk2FYkxmQE7V3A4rjfjFpmkXfxVkvvFaapNbXmmxz2TQXjA28bZDRPFNC&#10;uWDhiVD7RvVQwwBT/C3wAsviXq0emfDXxRDIFjae9h1C3MN5b24BzN5S71lQNwSjsR1YAcjWfLOM&#10;eZp2W3RLzXW3mfnHCfBeQ08G80xkpOm23Z7fL1+Rl+Ff2hvjv8O/Htr8UPA/xg1yw1iw8xbGVLgG&#10;G3V23Oq2xDQhGYklNpXvxX1v4Y/4Ks/G39oz4ex/A3WPh9pMPiJpkbXfEGnXy28d9puwhvJilIWO&#10;43eWu0uVZpR9wE7fhSKJvs8Lq24mPMnfHPXj/PPU8Gu88F+GLLwJ4Ls/jz4+sNQ/sdvEENlqsdpD&#10;l4tGuIJ45bjYcbt4+ZN2FJWPDZPHVRlVrUnh3rF6W/ysej4icM8Fxy+jj50UqsWnDfY9r+JfxD0f&#10;Rvi/a+C7efWDpejx/ZRriaDLM0KMzFHknVCVycxq8eAASGblmFPVPiV42/Z/8dW/wUsdLt7LQtJn&#10;ktYv7a8RW0ElxdSeaZZGS4niM6M8jOCCuSECnbXX/D/4c3n7Nul+G/EvwoluPGN9qejrqXh7TbDx&#10;NbW7akGfzopZ474LKjFRKnkAMVY4T5gSflP9o3X/ANqvWtG1Lwb8ZvgHr1jqGueMLm/gvdPs5Rm8&#10;KuslsyqGWR4w2ApYPEAVwCzk+vg+F1HD+2k2ls1f7nY/nqtxHRrZlKhUsoq/K9VZrorb/cfQ2vfD&#10;aLwjo9j4r07UdW0P7HcnSdJ1k2cVtBPbzW0MhmtnLTl1YPjMcdzJlDtH3pC6C68RfFX4aXHi7xN4&#10;Zvtdktb2x02K6sWNzFYtCcCdIXVJbceXwzSxqzlccDew87+F/jz42678IPCPhHUNM8YeH/EnhfUr&#10;y68KtbeHf7SS+tiI45Yrm3jdJ4QJoVxNsJMinb8yADa/YU0v4nfBLxrrnwsEt9b2fiq2FvfW+peG&#10;tWsp7aaOUP565t5Iwgzht5AVDjcM5r1K3CPtqCUZva/M/wArHhUeKPYU3aNp83S+3re34H1F+ybd&#10;/EnSP2ltS8L2nirT77wyNBkupLe3mSea42iMJK23mIoQynouHUDlXr6T16e3jWW2DL8uOVQgH2/T&#10;pXy98MtU8N/s7+NJF+A97o2rXWqalaaf431fxH4g8vVJcRLIzRRSJm5SfcrtNhS6g+Ujtg16Z8PP&#10;2n/Anxk1PUdEt9Rj0/XrWVYdS0O+LJcLMkaLJJsZR1O04zkAg4rzcLluIwOH5JLSL6dv87ngcaVM&#10;HmmK+t00ovlSaXV6am1r96hbyy2T/F7Vzt677GjgYttXPWpvFF4wl3xlSrKGHPXNQ6Sv2lf3uW3K&#10;33e/t+BrXnk9j4P2kV7qNHQba4lRC/8Ae5Arv/DemhVUyxdv4TmuR0S3TC4fawYe/HvXonh2MLKF&#10;gAZfL+8tXFtoyl7z0Nax07zYsrH+OBUz6Wqyf6v+Hrx/jW1osCfZAxGCePr9KsXFgJDuKdsV1Kxn&#10;HSOhzU1nEo4/u/3ahk01lbPl8epArbksnA+f7vcrURh3ArFj6Cj0Jk73RhXmngJ5iJtUdcrmqd7p&#10;m6NW3be/1rpJrbamxz0+9VO9sVl+VTnC9PSnKTkkhuneOupzTWWwsyn7rdVqrJab2LEex59q3ms1&#10;3lWk6N1Y4qCXTW3YZz/s5p7q2xNly3aObkst0u4x5UEDOT/KqlxYOSGROCTit+bTijMkZZVbPzLV&#10;ebTpPmG9sbv8mpXNcZztzpkmNzllDDn3qrLYFYchenXiuiurFo48blVRxuXnPNUry1CptaQf7S96&#10;6uWMtWdFLlRz0ull8hYx09uapSWRMzPCeB8rY9a6P7HIDkfhVFrZoULbc7nJNVH3djsjZn6hJa+Z&#10;HgzRsOgxgY/GhbZIp+Ih83PynNXnsI/P3rGqn/ZXFJJZp5i5TnmvQ3PU16GXcWYIOw4BkzioJbSP&#10;eqls9a1Lm2CoZCvTn5aqzQhlLAbdv3mI6VlFBye85MypbTzAzq6rtUnc3TgZwPf+tfmZ+3J/wWe8&#10;R/DD4w+If2cvgtZWN9rmk6p9iW48LzJfOrhQxSSa5QQRt82x0w7RurLzjJ9l/wCCrf8AwU9t/wBl&#10;/wAG6l8G/gLq8k/xPuLOJrbUtPsbW+tNCjMqq73KyybTOVSXZHskHAZ9oIDfid4h0vxXbSanPoGp&#10;eMLy61S8Se1sdQksYoru6BFwXnEDgEtOXOzb95cHe3yr5uKjh8TZOtypbpNK/q9z6bAcO517GOIW&#10;CnUjJe6+WTXrp+B1Pgz9oTU/iH8df+E7+Oni/wAVf2JoPjG61Txbff2jDcR3BaSOZYpEhlUKd8bw&#10;7o1ZXVsIoKsterwa1+zp/wAFDzr/ANi0bw34BNj4khnsf7Lma2vEi2v88kTL5bNKzgkqASwIJ3Mo&#10;b548LfB270y3vo7LQbaG2+ytAV1jTInmOXJeUkALFIRLIUlH72PgJtCCue8T61onwmsYbLX/AAXr&#10;GoWt1pzppdjfw3MEGpXDL8kuUVBIoYguVO5skDO7ePOxmDwuOlyYSdpLrHZeqP0Cnk/EOW5fGWbU&#10;/ZUrWhGSalPySWtr9T7m8EeE/hj4+8BXfwY8PeJ73VLTQ7mXStU1qK4C2SmRHZ5CVwECLFtLlljD&#10;Sc5wab8Ntb/Z7+D3xl0r4D/D3xDZ6hqUawvcTaLqHnKnmR71kmmaP5rqMld7cRQiMiNAxU18Ja58&#10;VPjhd+EI9Nuvgx4s/sma3jMi6prGrG0d0RQkiqroFVVUgbmbC8ZBUGun8Jw/8LMbS/EnwatLiz1e&#10;1tWN34fkt0bV3iYmR3jm2ob+B1BYucSxB3Q70KtJ4NThepRoyvWdt1tv526HD/bmaYeisJCDhCT1&#10;Wqv6X30PrPxx8ANJ1L4zQLfa4ka3cNpBaQTarbmZbckMkSycb5ZI5NuwZf5XC7RtFdp4+8a6V+yD&#10;oF54d8R/CrXLzWpNLW/07SYJobWCKySUFbhzJhQxLbTDGJW2FANrcjK+Hfiz44aB8O9V+KMvw0ut&#10;bvpPstrYafpEjF4R9iJiZHYBYxFvmYkfMj7gue3jOo/tX/Fb4ja/FrGoaWdV0maWEzaX4j1eaT7U&#10;qy+aY5tgRZvvMu9o9yKOMKGV/Hy2j7bEf7XHmirppbX/ADPvKOD4h4ioxoYOq+aMfVJaaJHrH7YX&#10;wYT4j2dp4k8J6pB9sWO11Gwtbia68lLG6GxM43xxOzKgJ27m8tC3XBs/BX4Q+FPgvBpeheMNIb+0&#10;9U3CzuLiQeZqF95TSRTqAceRBsAVGyQZQG5ZsdZ4X0z4g+LPgh4X+OHws8N2zWmuTtZ3WszahJbj&#10;T7ckq9vJJBvl8tXilAYKRGybsYcsPnT4rfCv9rqz/acPxg+DPh281ixsdXuzpGgXGsreT6ZJcIWZ&#10;mEfykOqNOBjOzy9xbIJxwlKrjOfDwkoKLdk2r+Ub9vUzzDPc+oZLHBKTnGm7SS0V+9l2Keofs33H&#10;ij46axYrbQxeG44otZ2afcAmaGZQ5hQYIAB8wEjACDAwWFegeO/H/wADNA+JvgH9njxf4i8zR38R&#10;NdeL7preNI45YYreWO2ICODAk0C8FUQLI2doOWz9Z8fa54QjsvC3xX8bQeGvFc+skE6bJ8+prBK0&#10;S+bGsZMS5VtxIJYGNCqgB6+Q/wBpr4R/EfwZ8ZPEV/4mtnvY9Rvrh9JvoV8yO5d5GjYhiAFKfvNw&#10;4IYKBtzkfQZVga1TMKc60lHkV0ujaPlOKuIs4zTD04123FWivI9w8R/sk/tUX3xu1vxnqUQ17RdS&#10;kkjXWtN8QWaqsIlDxSRATLs8tYhIqpz8nA5Kno/hb8NNW/4WNqHgJ/jf4q8N6z4i8RW1pr2ha1ct&#10;cXE80rEPKlxESkgOyYhziRgFYZRt48U+HX7TXhz4A/E288G/EbwrcPa6jb2M2pXkUzFrQvZRgsIS&#10;oWTIkZugYeY/3ia1bXxP4M8ZfEG38PfBD9odrXUrfWPP8L6hcab9jt7aGWbfHaPMXVotlxLhCFKA&#10;TuThQCPr631zMMRKEocqaVmnpJfoePk2Kw2VUFGXLJXbu4qTjLz8me7eCf2Jf2mPinp17rXgD4vy&#10;aToF/NdaSjeKtWEKjT4pmkikk8xXkj3E7lCAH59wAAenfCz9iv4peD/CVqNQ/a3/ALJ03xMZLW6t&#10;LmO9la3gD4kcxyxBSJVDgJgeYihgQDkbfwL/AGhfFPxN8OeIvAHx5a6Xxl4HL3K3UNvBHqFzBG5F&#10;zp7ESRHhC/lhWAR3LZxHhtmwttE8Gyx3Os6xNcafNPBFBBeWkOqQQFJSoKEFGicB8Sja6jyxiRgM&#10;V81mWYY/LafJSk101f4I+yocuZV5ReFpc10+aMUrrv2ZyOkfs82l3dWvhXTv2vfF72dqv2BTHpc5&#10;8py8my0iLyrKsUigkMVhT+Da25c5XhT4V+Kf2efGGl6r4Q/ahkt2/tyBGXVrq4WzurZnQYELROqM&#10;dwjALqRtDbtpYDuLvVdU03wtdeJfCGg3dxa/2ok0epXV9Laz6k+J47nIiZI7dWWdAsY3oVjXchEk&#10;hqzruu+P7++17VfD+oavB/YWnE6jINFhWaxhZjIFuFd3csisJEAij3HuBhq8qnm2Y88W5JRt72r3&#10;+dys6UY4WpQqUIuUlZ2gnZdGmu3XzPofUVFyi20oXdwdq9hn/wCt/kg1Poh+yPsjQbfMy2fT19q5&#10;bwT4pg1SWbQWvka+s4o5JoGI3RxycqOgAPbHsOtbt1cyrKyojLgAlfUe1e3hcU8TTVRK1z+cM0y+&#10;vluMlQqrZ326M6vTbpPPDouSGz9P1rtvDU5SRSJj8y5ryzw5qjbwbiP+E4Pp7V2+g6kxuEIf/ZC5&#10;+8SOK6PaSPNdPqet6RJvtY1Vj0rbW3DKpc/w8sa4jw3rCSKqJLyrE8nt6V2umXPnJGW27ia7ISjK&#10;NjHm1bILvSvKUgnP+0O1VJLUMWQD5uAG/Ctx7cueW68feqE2ZR9giGMEbdtbKmgVupg3Vs0hUtt+&#10;Xj7vX6VXms1jO0rwOnFbYtFi3SMP4cEehqndwuXztHb73apI96MtzButMjnLP93ae1QT2cUoUn5R&#10;+prcu7IGNsLjJ7VSngQKwPNVGT2LldpNmDPaOrbAvGTgY61najYJfIltHc3EbRzpJ59q3ygqclWO&#10;DwehFdFNbERGQEAK2G49s1nzW6qq+X03A9PXvVfC7sSfK7mHfWL+fIrgNG0YO1fzzVK8sFMHlA4+&#10;bP3f8+lbtzGRI3y4UnAGKzL1GaJSF7n7tEZx2NYSjOVomTJEVJUEfLVO6gSL5ZHyM/3a0bmBMszA&#10;/d6d6py2okUMxIX+Et3ranpOx1YeXNufqnNYBXOV+lQNb/NgpnFbEiD7zLx/Kq8saockfWvRvbqf&#10;QVKMtWjFubORlIPTHpXyb/wU3/bfsv2ZfhoPBvw78W+G5vGOuTfZJtLmvllvrG1eJ/8ASRbRyLKM&#10;sFVXPG5hweRX2BOjFHjAA+Uj7x/yK/AH9tnw54w+Gfx88SeCvitoh0nxTe311d/bLjTyl1qczyye&#10;XqENyXZ54HVxsKECIhIyi7Bt4MwqKOHdn93/AAT6zgbKlm3E1DDtKSvdp3s7bbHy7rOr+KPGfjEa&#10;j4CvILNDDse703TEtt0ZKkTXJmlMduSx2Fndl3KfmIKFphr/AMQ/CHiCTRfE1zY6lDCdrSWOpWsy&#10;naq8JPbsYWcKQcZGMCu4eCT4e/Bm78I6NrNlo/jC914yWH9pagLfz7VI3LSRTsSiNho1VMq+EnVe&#10;JGWT1T9gvwJb+NZ7e2/aW8R2KfDaGG7tPH2tWuqiS2TTRaXHl2Uc8WWkuftxtZ4rdC0kTW7zAIoO&#10;/wCXmsPiP3coXvpf9T+m8PnnEeQ1HUpScVCSiqVm5Wv0Wz797anjdtqlhrNnLdRwXDQqxWbzIWXB&#10;JI2nIBB4OcgZwcdK5G41T4baXrENnbaErtpNuqNNa2YmNsg7uwUhOoJO4njJx1r2Tx/qnhDwYdU8&#10;D/s0ar4p8XeG79XNrd65o8Fm0CNMCz7ondZcBcb2ZCC5/d5AxwPhzwTZeG9DvtHvGkRtYkeTUlS6&#10;dmcuTlDJgMw24Uk4J+Y8ZIrzHGGDckpPXTT8z9plUxnFc8PWlhoRnFX56sdF5K60d+iM218VeF/G&#10;mpr4M07SbzUFmvEthJa2cjwmZ2CBFZAdxLEKCMjOOe9N8S/sj6TrFrNP4QnsUlgVTeWt6d1sokG7&#10;50kIZCRtPmKc8KRkkVz+u/GnxH4Hlfwf8HfD9s0NlcKhmkuVhj8yNwVZBu5ZW+bcMEHBByBWh8Nf&#10;2kdc8Z3sfw+8c6L/AGVdRqJrOOzjSKCVmGDIoiAQswQfvBksB1wABvGnjcHT9vhbrybvp5q58zml&#10;bI+JM0hlGaexldtcypyVpdoS2uu59QfslWXiG0/Z3lgHgV7ppLOXQNU0GHWLeW6Wx81khf5nU7Uh&#10;nZdxCv8AKoAclRXzi/iTw1omt6hB4bs7xVa8MsEcsLt58LMdjO/lqBlW5YAHIHptP01+zT4u1DRb&#10;a40Sw+F/hrxDa3UdxDrQ1zVUtWjsp0iRxG0iMpUui55AGR8rkgDjfiX+zj4X0e51rxf8Fr68n0mz&#10;vpYruxkvDcXmhTrJtaKbDHzouFCyk4OedjgrXztLFUpYqrKe8nzO2q+7ocfDGQvhni6rldCUuRKy&#10;ckrWf9599jY/Y++KfhLwtbw/B7U/Etvpum3F5Jf6FGqQbNSu3ceZZs0o2+YcM6EtyECdWRq9p+Gf&#10;w40rXbm68d/EW+0/Wtet5r62sJNNkSa3e2f5lJG940ePdsO4gkoMk5r4yuvgnr/jPw1d6ZaeHLrV&#10;GjkW5LqQvzSloVYfdC7zvRGUcuo/iw1eg/seftReH/grqlp8Ff2otP36BI15BpvjZLV1a9kkVD9j&#10;veAY7lWCqWBy4KjLZWR8cxyzE4rCyrYOb5k03FJXa7p9b9j4nxEy3Kco4g9qopRkr+604qXVTtrv&#10;s+h0HxY+Hl34D8W658T/AAVP4W0+1s5m+1a5r2iSm4SSZ2kWVXwxY5YqRGFIKtjgNXBX9trGo/Cy&#10;50PSfiWNUtxdSNqnjjXLX7PYWnmEMTapIhLvjONgOCATgLlvqT4reEvhd8V/C8e7R5dO0eO4hvdN&#10;jWeS33vKWaPz0baWV5MyDO3DeYxIw4rwz452/jfwr4ft/jfpHgC68T33nIF0281i5+wQwoiLHKlu&#10;8ax+b5g5VVYclgQ3zH1slzuNWNOjidJbJtJXt0d9j8yxGBpVox+rvmlK7kktu1mfPesfsQ/CvX9N&#10;j1vUPB/xI1O8vZHnm1y3jtIFviWyzjz5jlTn5Sqkjq2Rir/jv9k3ws+mw2V94h0LwDJpPhhtLsdJ&#10;vLxLy+mWWUtFdXUlvGFDiXkDJbj5QBtA634hax8GvhpY/wDCZftPfFLVNe8YagomXwzouqSWosUI&#10;DohDEbjyMZwuDkycV5F8W/2pPGHg82dr8GPBc3hW3vGN/bz3mLm6v5BtTf58rMzlozwzAgkYUZyT&#10;+g+0xk2uR37dvx3PjMZTyvBykqqS8tb/AHr8j6V+B3jnx5ongtfhr8dvGepfFiBrgGx17SfCovod&#10;HZUIhl8+dFkklGT82PMUKVJKsBXrXh74ei9tb66gn0ifUIfKa+1LT9PWzdtmfLhfy8KrbctywKu3&#10;JwuK/ObxH8T/AI5/Fa0uPE/iX4wa15umxxpb+RcTW8aw7BIx+VfkIDHGQ2Q65QAnE0f7RHxGv9P1&#10;Tw1J408YxQ6pIyNp9rrEyMW2Mv8ACVDKVO0x8+Y+CykoDJ42Y8OSzSSnOo0+u/4LY5f9ZfqOFVLB&#10;dNuZJ272e6R9i/Dv4ufDyZtb8K6N4+0bWrm6E97Z6ToesTlZnjLbo3ust+9KqnzKxDYyNuXLdTPd&#10;x6/pcfh6fR2sr620G+fVvs+pySXZtbiSJTDEl8fOjSEHzFfJ+Y4A+XB/M9pH0qwt/D2nCz86O3kj&#10;0+W+01oJx+8OBvViGk+bcv3iGUdAoWv1Y8IeAH8RfDbwv4h0zw+1tq02lwnVrK80+Nry88y3ijki&#10;m81htZFaUMinIyQFySB4ubZDLK6LqYeTlzbp2vp1R9FkHFmFeMWHrwUedNOUm7a767q/Tszk4bXw&#10;V8H9Q0vXtEvYrjXYY4tN87Uda2XN2JGHlpdFlZioB3K3A3KV+TIFe3QPFe27ThkWSQFVUSKwJxk4&#10;xx69K8P03TfHvjy2vtA0iDWbmHw+/nrolwsNpJIXmmaKVJTGzSoEjU/Z2GU2KQGKYbe+AutazYaN&#10;Y6VqniiTWLWbzlTVtS8RCSYKmCsRVmZ2nEjESLkEfMM/wjzcDiKuFjTdVtxb1b3u9f6R5nHGT4XO&#10;Kbq4WpGVSnHpouVdNbXduquerQ+ZbMpg+UfTrxXTaRfSswlXd94fxCucZXVHIHyo/Oc/MfT/AOtW&#10;v4dug52SIVxtPvX0yk5K5+FyTp+72O88JajIGLvMGXdhtvavSNB1ZpAvzcKPkryXQJPs02zeu2Ru&#10;3Y//AKq7zQdQ4jQt3210UanLucUeeWp6JbyGW0EjfM2znHrViWVe6/eUfSsvSJ32YY9q1FQSRhgO&#10;lehSkpHRzR6EUsXmK2Au3uuOvHFZ80MYbmBm4GDz1rWjjLHDLw3NV5ICZNkUQ+Xk/WtHFt6E9DIk&#10;2Mj74vlDDbWdfRRleISv171ttauGJZ1A9PSs29tpGl2KnyjkH16UuXl3JMK6EiI0e1trHdnH4VRk&#10;kGdjJ6fLt9K3pNPmKOGYFck1m3tht2qvKsuW9qnmlGLJ15rmLdB2+YK33s8//WrMkWQhQPm69BW9&#10;eQNny4Tn5c/Ss1rR4xgljjP3mpx55R7FR934TJvIZJHUhMqud/8Asioby1EiLtK+57H6VqvahpuR&#10;09+vtVaWyYKuG/h/Otqfc9DD8sdz9T2ihjjZnOMc/dz+lfEfxy/4LOfDDwdq2peHPhP8NL/xBcWE&#10;0tsNYvr1be2ldTgSxiMSNLHx/EUJAPTqfuu40xJImjkDbG+8AM59q/N/9pP/AIIn+MLzxxc+Jv2f&#10;fGli9hfSSztpesXEsb27MeI1cowZQOjHBHvxh5l9e9nbDr7j968LsD4f47Npw4rquEEly9ISfXma&#10;u0j5h+PX/BUL9rz4pSypF8TpfDto0ewab4VU2SglT84lVjPk+8mPYZr5c8XeOdB0WVvEnjrXWWa4&#10;lLyXt0rzTXDk/MS3LMST1JOc5Pc1+gPhb/ghP+0D4j1mOX4j/EnwroWnKpaSWxkudQuGbOdnlFYV&#10;wQMbjIcE/dauG/4KQf8ABIv4h+AvA+l+A/2dfhxqHi3RbzTon8TeIPJFxqs16rvtRVA22sI3AjyF&#10;UvsXzGfAA+XqZbmVS9TEt27LV/ctD+qsFxz4V5LiIZbwrSpSrvaTSUFbrzyS3PhXTL/wj4glXx/c&#10;+HblII8z2l1d2LhpGTZtKBsY4XG7oMgkDrU/j79qD4peLE/tXWbe+124ZfJgfVNdmuZIucAtvjKb&#10;SccIxXtkda+gfhP/AMEfv23viDp2lWviT4a6toegwyQ2Rk1COGGVINyqsjxIUkdR3OGIAJ2txX17&#10;bf8ABHn9mH9lX4Pa58Zf2kNZutatfDtlLd6pHbxlVa0RT/qlVg8c7sSAQ+1QMg7ua4pYbGRk406c&#10;mktb6aHVnXiFwrgZQWLrQ+ty0SoxjOfM/wC87pL0Z+Qcuu/HGWCW+n1ppZJG2+SqxhBnOFWMLlcA&#10;H5i5Jx0z15my+H/ijxLdrJCkl7esWuGZWZ7mVQcsxK4kPBPCFQQOh619beP/ANo261e1XX/hX8Cv&#10;CXgfw/YqDbXkvhlNS1B4WUW6tOZkZZc71ILrhXYEDOGrk9Q1z4oyWVuk/wAV/EOm/ZbeSOOHSLiP&#10;TljSQYdSLZF+8OoJP54rj+sYvmu4qC6WR7lDJ8wzik5UaDlZJtVKqdr6ttRtb0Z5LpP7MmseDvAW&#10;u/Ef4kaPD4f0+K0X7CurXf2Sa4uSoEUMVrMRNMWPLEDCqrsW4xXE+HvDl/qep+H9SvLXy1g1six2&#10;7hth8pvMwDwFJVTx/FuP8XHoWu6Wt3r/ANk8K+C/EnjXVrceZdrpFjc6rPaQYOXYKH2c4A6A45Ix&#10;xxb/AB403S723k8ceEda0szAXenrNYjdHDt+WUrkMVZCWyQAFKkFshq7KOHzCV6sIN33fkePi804&#10;Py2tDL82xtKnKE01COya11l3PZoryOC2ktppJQs1uI5IYZChdc8nPfBwdpG045BBKny+8+OfxF/Z&#10;/wDjbF461K8vLXTY7WSPTRpdvuiwy/vFKMx+Und+7kz8jkMcgkyTftAfC+5vVurjxG0bxt80awSB&#10;/lOcEbOO2eT97tXKeO/itJ8TJbVfApNnb6fO0TahfTLERJNFJECxZgIgB5p3Hkke77aynLcVPE+y&#10;q0/dejbWxfirxlwuuH3jMFjoe3hZwhGSkp2tZSS6ep9paR+0f8EPFXw8tPH2oeL4fDsGh3UI1jwh&#10;cMFknmd/3nk25kaeJWI3bm/dlJAVw2ccnYaNZftEan4s8Nav8PVuPC9xY29/f6tqWpwwPH5KTpFP&#10;LA5ZyhFwMncoHlqRgAqPlK/8ZeJdI8cWC+B9RvLvVrXU7WG88UG4N9HBJiItbtEVMTxoFeNgzDds&#10;xgK58z6E/Zd8Y/Fj4xeIdT+EfxX8SwXGgaXpqz3F7ZWhtZJ1aTatji3wJEyN3lsUBVZFwflIM2ya&#10;WT0J4qhL3d9Xqrdun3n8rYDjf+2pexxMG5zb2Std97rT1OR8NfFTU/2SDdfCj9ovwDB478IXN7bv&#10;4Z8RNfBV2RlfIErHI8oKwKOQCowNu0bE+vPibq3xM+JfwkF78J9LW8aOFI9JmhkhkhjDRApdfaCS&#10;hHmLgFgCSXwT1fB+NPwt0X4m+GZvDXjLwVpa6b9kMGn32mzOwWPC7I3WQmWJtqpuyxJCrya+Xfh5&#10;8Qfi7/wT71TUPCusJea78M9VfF1b+azS6ZhwwmjOCFTLYK5wcuBggFvlPbYXiJRqU7LEQd+VvSXp&#10;bRP8z0qlapk91KPNTenMt16+R0H7Wn7K0fjyz07xhbXOm+F9V0/Qx/wlHia4YRpdXJC/JMI2KNgB&#10;vmABA24dtgU/Kfi74VfEX4Y6rpzfFTwpqGpaPq0cl3pt5bCOazu4cbFdJCpHysFOHVNoOCoyCf0o&#10;+G/jDwP+0J8FbjV9P8bW8enahfT22l6XdWrmS8t1MbGRkDsoIbzI2X/lou1m25xXXax4H+GmneDN&#10;N8I+HNCsbzULWwiSTWLgJII2aN5UthhcMWMTkKGCfuSFKhcL6WB4ux2V2w1WDm02rbW+fkefmPDm&#10;AzyPt4RVN8qs46877u/6H5EzaHf3dhqXjXwnplxY6TCcTbLpc2wcI5AgjJLKN+QW6ZCk5Xcsmv6X&#10;p2reJ47jQV+z20alLezVvKXI5VSU4yUZsHK5XLb3AbP2vH+yX8NvjxYx3Xj34c2ngzXkvpG1SbSb&#10;hkg1CEh0jKR2z7cjKFnKMzkc5HXjtN/YL+FC/EP/AIRHT/EGvXH2SKGaa1m1wO0e5wcOI4Y2CPGS&#10;EKOEBO7PBUfZ0+MMocZTk2uXfS6XldbnxtThHHKdNQlH307Xdtu54H8KvhX8V/EXw/1b4sWGiatc&#10;aP4bvppJ2a1e6+W3SKd1dihGAqg54C7g2VAYnuvjn+338Tvjo2iaSuty+D/DkcGNSj8J6lIZXYIG&#10;USBQXWJCG2ruK44yxRyvoX7T83h74AeCZfCnw+8U3+iWXiCzn0+48GzancFJZm+QXMccoZmiwThx&#10;8pfarE73A+W/C/he38UajceI7fw3eQ2tvckXy6Xd75nheLLlN5PBVWIJyG+bbur0MrxSzKlLEzj7&#10;rfud0vO5wZ7h8LhalKnCNqkY2k07pu97+VkfX37DnxE+Inx7ubr4fL461bWtQ8K3lr4gt/F4klmm&#10;iWN2iEXlsGDSFERwZN4++SN2x6+g/Hdz4M8O2t7qMd/c2VxY2c0el6nDeNeSwQ3TGQzLC7MrbHMm&#10;VOZFEbFAoC1zP/BOn4B+MPgxpmsfE7xS2rW+s61dCO2t7iBYPJtoJDslMS5ZGLO2MqCERcIu4qPW&#10;fiT4D8P6VHH4q+Hng+N9X1TXPM1LTodJe6jmkkG0OixfNChAxgfIgCgDH3fi+IKdSOKthr+zk1ou&#10;j7nvcL5/gcbiPZ4qHNUitHpZpW0f+RofDbUr/wAS/DrRdY1OeRry7so3luJLN7bziFx9oSOVVdY5&#10;PvLuAyDkcEV0FmktlfrDI4U7gWYL8oz9RXiXh+S5+HWlatos2k6tZXWnQSaeuqabYx7bxI0j8tAr&#10;Mh3K0hQEYUbCAF+7XV/s+33jvyJtM8Zq915twXt5rq5HEKKgL+UCdis+dm9jIwzvSMgEqnmvs8R9&#10;XqRs00t9X52/M+e4g4IqVcLWzfD1Uqd78uzu91bY9l0K+lugrl13s3zLn+LHUV2Gh6gpkUBt3Qbl&#10;/i9vavPNMVLe4V5ZNqg9WbGPpmuis9StLWVJJdRhRNgKlZx0yeTzzXsyxFJbyX3o/MXh8RJWVN/c&#10;z1jwpqKhAkjd88eo7flXWI8ciKFHDDI9q8o8M+KdGkkSK31e1LM/3VuFyT7e/tXoWhaoLiCMJMrt&#10;jt3H+Nehg8RTnomn6O5jUw9ajK1SLj6po2SDmP5u2M/jTpot0mc4/wBnNJCHeLau7r83t9fxqzBb&#10;tIw3EfN798fyr0r9mTyyeljNvIcL5ef4s/eqrLbq67dhzitS5iIG6RPx9/8ACoZ4FKqV/vDcRWco&#10;SkRJGDPBGCygNjpntVG4skxvwPlYHn610F5arudt3y9vas97YPwW/wC+l4qZc0dBHO3enxyzsqJy&#10;2Sq7aybqyG/aQf8AgVdbPaxoSpHb73f86oXWmQ3O7jlVyGqnKVkkVT95XOZktxu+SNv97b1qrcWg&#10;kHlMPusccVtmOSJvKC/7o9ageJFY7Pvd6IyktjupxtsfqfJAVqCS2f7ysBWlJFtbpUc0eeNvavaP&#10;rUrmPc6cTGxaT8jVS5sBjBiBbbjd/wDqrXkgHm5NNliXoDRo0EZOMrow204IhdI9vf1/nVDWdH0z&#10;VrGTSdX06G6s7iNkuLW4jDxyxkYZWU8FTnkHg1t3UJcnHaqUsJ+6y/Xip5I/ea81SMlOLd1s7u6+&#10;Z4X8av2QPg54p/Z88afBTwX8KfDOnx+JtHmg8mPTxaxPc7MwSyNbqJD5cgjYFTuGwY6V+HF9/wAE&#10;yf8AgpO/xS174Rat8GviB4gt/DM08aa1EbfS7HVrVHZYp45JGCzq2EZoI7oTkSsFw0e4/wBFV7aF&#10;8nb9a5vW7CQBnVdu75jXPUo0dG4J22uevheLOJcFzwo4uolPe0nr67nxL/wR0/Zm+Mn7KX7LmoeC&#10;fjf8P9G8N6lqfia6vbGys4Yvtn2OQIQl5LGzmaRX84KXllcRqoY5UV0nx4/4J/fsdfF23lj8UfA3&#10;RrZLqSWW6/sDOk/a3cPuac2hj+0El3f97u+ZmORvbd9Fa1utYvtMq7Vhw27aSD29P5V8m/Fv4qfF&#10;/wCKXjdvC/w61WS0sA7Fv7PY7mhCkmZn4PIDYCkKCMHGa+V4h4oy/I4RVe6k9lEyy3J804gnOUJX&#10;s9ZSb/NnzR8TP+CIPgL/AISvRvEHwp+Md9pkFnDeQXcGuaLa6h5kMioNsfliAxqPvbTuyQDGEIYv&#10;5lp3/BBzWPBGk58OfHHTWurZcRrdWDyW8jiR5EnaHftLKW4RhKAG/wBYTgj2b4maT8T9L8N/8JDo&#10;Pxm1LUrixhuDdW6a1JL5+wncCCx2MVX14Lru4Ix49qXg3QPjr4atdV8Vy3mqWOox+dbySalNIxjZ&#10;ecjeBjsV6Z9a+Rp+I1P4uSSW19/8j3v9Rc00Uqq+d3+pyPxW/wCCbHgL9n/w/eab4o8Tab4yl1i6&#10;kmuJJNSis7hJ5TgFLXzlkkIAHzRuSQzB+uaZ8OfDmnfDDdZ6J4Z0HwjpcjrDBHbSqZrs4xGGY8ls&#10;nOfMkPzHnufA/wBpz/gnFeWuqyeM/gjcKskKiePT5cBpGXn93kbDyo4IAPcGvSfhhoi/Dz4e+H5P&#10;jn4y0yx1jVbSCH7HY2M1tcRSTAlUmmMQPCrH88cmd8vBAGanOKlPOMD7ejiXOMt4W95W7K59BkmX&#10;ywNZ06lGKlFfEtOa/r1Pbhrs8CtHa6s0s8iqtxCro+5TnCuoznIH8WCOxFUNV8AWfjWzuNLbQI9Q&#10;sJ9zT6LNGG3gjD7C3DDHBRsH3qPS/Dmm+D0Wy0LTDbrJzjzTI8rZI3O5yWPX5mznHXOSb8+pXFhN&#10;a232pY5JpSI2kYriQDIPHrjvwRX5gpPD1lLDvVaxezPtIypRi41lps09T8/Pif4B8V/srfFVY/C/&#10;i6+tdBuL7zLPUrSSSK40751BUsp4U5CsMnjBABwDd8DftW/tFeAdQuvC2g61b6jcXuoyXGo2Nxai&#10;S5a4ijaPbcGKSLzAhjLbipAMisC5Az9m/tzfBnwv+0B8CdSvtNNrb+PrXT5JYLeNVUaxaxAOzLkA&#10;GZAu44PIXIya+JdM/Zt8aeAfhNpfxX8V3Nwul69pJkjuLSGWS4s5PNERhfAJEhktoyu4bcSoVZMP&#10;t/d+F80wPEGUqWNhFzXuu6s35ra5+bZ1hMyyjF+0wU5cu6a2V9/Q6bSf28f2kdKlutS09NImlmeG&#10;6vZzYTJ/ZxERVocSOPKy5JyGTcIw29RwMvxD+1x4gkuofEnhTRdF0bUNUumWe60uxljuIlgjWMQF&#10;5WZZfkK5TytuFwApYEeX3/grUIdPtfttobNZ7UfbNR1K6JjMTkFJSodWLsjphduSnzLggmug+FHg&#10;m+8T3mn+EYdR0Q2fieQpJcbJJ/ssUUwtAULgkMxLSAMwUArjYSFH0P8AZGU4em6kaUUlq9N/kfNR&#10;zvNq0oxVV66Lyv8AI5/4oeKvHKW81j4oMOva5rV0S2rLqBmYxxhSCh4LKXIUNuKFomAViDj0r9nz&#10;wL+1C2tQ+Orn4d6HqTQQxxLdeKNLe5WJkmEgkKiVV3ZC4yCPlyAGJY/VHw7/AGR/hB8P9VfW9P8A&#10;BFquozSZn+0MJRCTg7UAOwAdAcZAAGBgV6QfDCuZEtoF3fp09q/Os38SKVGToYCntpzNdvI+qwXC&#10;kpxVTGyb8kYfgX4j/tGzRfZfGvjTRZn3KwjsdHKYOO+Xbn8T9OBXXxeP/iJbzK7au0LJh18lth4P&#10;XGQfT1rGttMMcqK9sBMefunHFa9s8csBQwtJIc5j4546D0r89x3E2bYqo6ntWr720PoMNw7leHiv&#10;ZUop97a/mUrGOS7t7q0uH/c3Fy891bKqhJ5nYtI7AjlmY7ie5JJySa0LLQ7y8DWmmWws45ZC0h3M&#10;NznucEZI+hqxbRXTWvl2UcifvNx3KCRgdMDnriuo0sx32nJcS25WaMD92ig8+pB5P4Zr5+pjsZKo&#10;6l7t7u+t/wBD3FhaMqfs5K8e3Qw7X4f6zeWjSSMzeXxHHDJyvvzWh4P0mJPENvYask8cMkm1djYy&#10;fxwM59xXZ2euaPouhqmrbYctmZmUcZ7diBn2rPuPF3ww+2xpqPiOxSTaU22t425Ov3cEYJ459T7V&#10;y/WcxlHkfM/S7+42+q5bh4qSUV/4CUfHc3h3wl4m0fQbiO9jfxJDJcaRJcW/mRMUmMLLvVnG8OOh&#10;GeV4+YV0/gD9ozxR4G8UWujeMfD3maTqAaGxmsxie2kjY5Uqc5jKbWAB4YsBwyged6z8X/2bvg5r&#10;VvHa+ErzVvEt8xkt4IdNubvUZwwzlHeNv7zfLuEfLUWkHxF+KmtR/EzxPozeGY9PaSPRPDslwhuG&#10;BZd00pXcqu6hFCAttAIya+iy7EZlkjji6SlGKX238T9L3t56nj5plOU8QYeVCpaXZxtp87WPtrwV&#10;4t0Pxjov9o6BqkN1HhWklt3BA9QRklT7H3PIrqIYx5CnhSFyDXxxpni7xL4Gji13wpcXVvqTeWLl&#10;ZmbyZEHDLKOQwxxwFI7ECvZPhJ+1V4X8cWUdj4q8vS9Sxt8ppP3M+0AZQ9RnjAJPUc1+rcOcdZfn&#10;FNRq+5U6p7fJn4rnnAuOyWUp0IudPo1q0u1j1mTddR79g+UgMP6/lUU8YeNufevLPhp+2v8AA/4g&#10;x+IFg1u5sdR8Oatd2OqaHdweZfAwTmLzRDAZGMbj51YDlOeDxXkn7Sv/AAU50fwt4E/tf9mnQf8A&#10;hKdW0/XI7XxBp+s6PeWv2CEyImwxukb+ZMZEWLGQ2T16V9wsbh9uZeh4OH4YzzGYhUIUWpNXs1bT&#10;5n1DdwDyjg84A/WqLwEHANeEfBr/AIKS/Bn4rC6h8X+HtX8DNBN5UM/izyYklYAn+Fy0f3ScyBQO&#10;pOM495hurbUIo7qzlWSKWJZYZkcMrKw4IK5GD1yDyDWdOtRrScoyTPKxuV5hgJNYim4+vX0Kt1Ey&#10;vt3/ACsuGHvVO4XccKgHy46dq0vJzNtYdT+VVbtVV1YDnBDcVqm1uckFFy10MO80ePcLhnXcrFV3&#10;HoGHNU2tGU7Sd2OB7V0EtvJLtK9vU1nrarHIxx15rTmUtLHVCKifqFKCDRHHvGc96sTj+6KiJkUZ&#10;CivXPtJR00Kt1b4ORVKaNiDhjmtGUyO+GAqtOoVulBk1Ypm1UfO3PeqWoQhQuxOozWnIQIyT/OqN&#10;1skA+b7vFA4vUypo+xNZmqaeHixsHcCti6jUKWQ81TkcuuHVeorOpHmMXzOVonDeJNLgTR9QM0af&#10;LZTGPfEXG7yyBwPc9O9fI2vWX/Curr/hJLASAXTNZtcQsWWziOd7EAkZYbByOBkdDhfsf4kapp+g&#10;eDtQvr54086JYI2kYBQzP157AA5r5+8U/B2x8RNLd2KLDJIw5ZyVUZc8Dt8pUcgZ5wDX85+KlZvO&#10;6aj9mJ+rcBwVHLZyktJPrsfDvxssbT9mn9n3xhrutSBbrVLuf+zZnP725u55mjjUsBlj88XfoMjj&#10;pzvwL+H1l4Q+GOiaDfzyStp9hELiQyBhnYuWGTlQTnrzg1+gHgv4CaV8QvijHpXj/QrHVNL8MadJ&#10;PNpOpaZHNC13NIywsokBDBI0n5YEgun92vTb39nr4MC1+xL8I/DaoOF8vR4V29jjCjHWujh/g/HZ&#10;1kMa0ZqPM76re236nbmfFuDy7HeylFycV02Py48dabpepxf2tZakk0LfPb3H2lWQdQAMEDHX1Fea&#10;/tAfDXxb8dvgzdeELPT7b7Zb6jFd6HqFvDDBDp11axeWsckvnFy8x2MW8lYyVZWZcGSP27/gr5+x&#10;lpn7Dnw4h/bW/ZJ0+70bSbPXoIviD4LhvWbTZLaeQRreRRuT5DiaSONhHwRKG2ggmvJ/BHjxb3RL&#10;fxXoLvcaX4g05DNEl48ayRON20uhDA5AwQQQU46nO2IyjE8H4uFSTU4ybtJp6NdLHXgc6wudUJck&#10;bdJJ627WPnGT9qz4k/BBLjw/+0f8FPEGmX2l7op7m10+T7PLsLKHDHgKdnBBIPJAAGK8H+Ov7dHx&#10;R+JHjfTYvhfb3VitrcB7S1s90kjllIXOAdxO4cDPUetfrlp/xM0n4uXN5H431DVJbO4uIYtD0qPT&#10;7e6ktOQW8xJt5mRmYCSQEYEb4TJyfKfAtidN+I/2DXfBXw907RdN1C4XWPF2j6NaW+m6/d73Cw2E&#10;sUfmm7Ui4QwnymUgM+1Cqv8ARZL/AGPiJVcZQwilKKe791t9k0ebmX1vD+yoe1lGM3ZWWtkfJf7P&#10;X7I37aPxW8VWf7Qn7Riaj4Z0PRJ4L/T01ULbzai5+cJHv+cIVABJUgB+B0FdB+234isf2evhbr3w&#10;m+H+pyeTqviJdQ0OSbbIIreKISRJC4G4bpCCTlTv2n5WAx5t+33+2fpPi3x1f/Bv9m+0voRqcyWu&#10;s6lcRh7yRxIcW6tyWlR8o0gOclo0JTmvc5fhLc+EPih4d8EeK7KGa48D/D2z0u/TzN4+1ARhuQcs&#10;AYmHQgj610Y6NfDxoY/FRVNLVU1ZKy1XzbPUy2tSqRxGDpScuWOret5PTT0PlOb9nr4jX3wwt/iB&#10;f/DPW/EWqXnmNcaPG7SMkxfDTLaiMKVaIwggZZTEM/Ky+X5tptz4Ht/DwnutevJFju3uYNCjuTDL&#10;Z3W9Q2yLfw4ySZNpLDAAXGxf0j0vTrTTrZo9NDMGnaVmZuW7d8YHt2PSqtr4c8Lwa7P4ki0Cw/tS&#10;5ULNqX2JPPcLkD95t3Y5I689Tms8N4kLlkq9BvtZ2uuiZ8xW4PXtFOlUt3vr80Vv2bdR8can8DfD&#10;8nxPV21iO3xK0q7ZfKzmLzedvmeXs3YxyORnk+hpqcMOLUKG7bO5JOcZ6fnXP24A+aaTdGWLMzN0&#10;/E9Pxra0XQdf8TFZIQ1jaBcRXLr+8kHqi4/8ebj0BHNfmNbC1s4zKc6NOyk27LSKv5n1U8Zh8nwc&#10;VXnsrXe7sTRXmnjbJqsccYZsRrt+Z/YD+L8OlatlpWr6osl54c8DTFWUr5l8rWybieuD8xGP9kj3&#10;rqfCfhbw54TiScWii6kwGupjvlzjruJ/ToOwFbFxqemiHzFaNtzHd3x75619Vg+B6cYqWJm35R0X&#10;pdnwmYeINSUnDCUrW6vW/wAkcTY/D7xHczx/2n4ktYY9uJ49Pt1aRfcSOSv4GPPv66mh/C7QdPu5&#10;J7zWtYuDI2f32qSKGX3WIov5VqSaxpakObtiei5Yn+dQrrdkZFLXGN3FfU4fh3KKC92kvnqfJ4ri&#10;jPsU7+3a8loWl+HPwoa7NzN4G0yWY/8ALxdWazSevLOCa6DTG0/T4wNMjjgAb5fJhC4wOnGK5iOS&#10;V3823csF4bcenvSrqssOY152nrmvTo4XC017kEvkjwK2OxuIup1W/mzqNd0rw74htY7PXtIhvI45&#10;dyrJGGLHvzjIOP4gc1xOt/DjVNJmU+F/Eck1tGxkj03UJc7ec4jmALqB6NvHHbJxsWGtXJZfkz8o&#10;PNWJLx5Au5SmDnap6j0rlzDJ8uzKK+sQT8+qPRyriDOMol+4qadnqvuOLuNcgkuJLDxFbzWdzvXa&#10;l5hRLk5BBOQ/1Rmx6VtaLpujSwx2Gqauiqr/ALyJirKcAckE8cBegzxVTxNprai7NNbpKPu+Wyhl&#10;Ix1we9c9a2/i7wyHXS5FeJiXkt7pc7T6JIPmTt8p3CvzrNOBcVh4c+BlzLs90fpmT8fYHF6Y1OMl&#10;1voy18Wbfwz4Yj1HVPhZqWnWmu31vvuJLqxM3nTbl5cgglThQRjLKcYYCvnP4LaVqvwg/aJ8H618&#10;QrTSY/J+zRR6pNJeto+kwgygWZ87IjJVmSM7lCPJkoy745PVvib8Q9H8O+Er7xd8QmWxa1Vf3cqi&#10;SeeTGFSJM4mLk8Y5HVtqh2Xy/wADfHCHxjMsXxT+Fur6V4Z1BfJTVtUsVe1RSMBZ/LJ2gkYDc7Sc&#10;4AUmu3h7EZ9gMHKNSEpxW97KS9L7+mp984yzaf1mmnNWspR6Lvfy+898+LOjeFfBfwa1zxF8JPiH&#10;a6x4g01Y7DT9B8LyQXCadaXN4jNH58e26Rgzh3mMqK7qXkzjB8s/Y5+PHxO/Z28Gx+LrL4/+HfFW&#10;gxaZcJrGh+KfFMr3CT28pVBEjy5tiY0SNdiujDoMruS748/ZlX4deN9H8f8AwQ1HT7Wz+xxwappt&#10;rC5tr6Jn+eRfvJIDHxgDDjaR82Cdz4j/AAG8N+OfDuk6J8NNes0sY9cWbWLDVIYpPMs/LO6CF2hd&#10;l+dV4bB28bhivuMszyhjMK4YJJO93fSWm6a7nxOc5XlOWzpxxtZ1oVE7Jqyi79X01Prb9lj9rj4c&#10;ftWfDuHxp4PiurKdty3Gk3iBJonU4YqeBLHno65yOuGDKPUJochZwuf7wr8qNEsf2qvh5+0lp2pe&#10;DdH/AOED0Hw3bmezkuA9xpd6FZUeAtC4URSLzhgMPwAOK/Rrwb8c/Dvi3w5Z+IdN1WG4tb2JZIZI&#10;fmVwQOQQT7j/ACa+iw+O9t7s2lK1/wCvM/LeJshw2U4j2uHlzUX21Sl2T6na3TvCWOwhR97/AOti&#10;qZiMgDblHHXFVW8bWV0jBZBtb+7T08QWgTYhHrXp05R6nzkd/eP1JdA77QKa22NcZ96mcbX6VXmO&#10;B81eyfYS3IJAm75apXQ2tnParbupcAe9VrhST8xoMJ/EU5QAmWqnO0f3R6Zq9IoZCu2s+5Rog2/5&#10;R/vUeSJlbYoywSvxECV2lm68D1/Uf5Fee/GD4q+DvB+k33hS+8ZS6frk+kyT2a6ZJA93CjB41mRJ&#10;1aPJdXCeYpVtjcMNwr5x/wCCuUnj7xe3gXwf8ILPXv7a0XxAmoyXGi38tp5srgRQWnJSOTzN0rtJ&#10;5gEKWzMw+eIN82/EHw7+1J8MfiHY/tC/F/xH4M1C38VFLy3utamvxb27adaXRRFjleKSBvMnyLdi&#10;VaQE7VK7l+czDN6nLKnhknJaO70/4c+wynh2jiqNKvUmpK+sFpLTrrun2+Z9HeDf2hvjP4/+Hen6&#10;D8dfD8ljqFrfXUN1coqxm/iQgxTMEO1DgqGK/LkgjAOK3NH8Spavay6H4jt44FhDNZxKrNu3EMXc&#10;DAO4DggcBuucjifg14j8cX3wumX4qajZa54ih8QXEmptpNyrxxrvVowmFGOEVdrEsRywBINdRqfg&#10;6yuPh8y+FL2a1utYuYbdZDIFaKeabywcg5ODJkZ4OOOa/mfiT63mfEs4zleUpKNvwP0yP1XC4WUq&#10;dNU4pP3eit6nrH7N3hy/tfCl9411O++03XiTUjdn99vWOCNFgi2sPvAqhkHoZSOQOe+mXfJ5wT7r&#10;Y59+KseHfDOn+E/Dtl4W0iNY7XTbWO1tY1zhY40CqPwAA9aLi3ZDtA6+lf1LlOCp5fldHDR+xFL5&#10;n4bjcR9cxUqz6v8AA/Pv/guz+1d8BvDP7Jvjr9jvxZeajL4v8W+A5tT0eyttLlkt9kVwpEkk2Aif&#10;PAoHOQ2wfxLn8wf2Pv2pfhBF8GtL8Fan4mjt76xtfKeOeRIhuyTgbiMnOe/ev2M/4KvfsRfGz9tL&#10;wF4T8OfBXWPCNpJpOtSSa9D4qtWP2yykTBiimSN3iO4LuUbQw7nGD+GfhX9ijTf2X/20vGX7N37R&#10;Lra654fvANFXlbXUoJPnimiZgGdHQowHGNzAjINfP8UYCjmGBqxrpqMPeTW/mfQcO4p4WvH2TV5a&#10;NM+pPFmkweP9I8nSvFl/ZxXCqYbzRb4QzRHOQVkXcVHH8JBz3r5r/bJ+MXin9nv4LW/ws0S/sf7a&#10;v3kt11610CK11CKyVcNMLuNUkM75MLN/GmQfmJavq19JFlosNlaSrZ+TEqwrBEu0fKCDgjBx9K+A&#10;v+Ch3hjxzp/jiHUPEfiVtStmUtbyNCUUKCSQu35cdOABy3UnIr4HgarKpmUaDkuTV2e7fTz+R9zx&#10;BOOFwEqqhebXLfTS++r2fmtSP/glH8Gbf4m/ta2njrxBYpJonw50q58WaqkxG12tE320RzwfMuTb&#10;qR1wTjpX11f/ABI0nxd+0f4i8P3GqqdQ3JJ5XmHfJGm9S+e+GJz/APXrnf8AglF4a+HHhX9kXxto&#10;Xi3UbfTvEHxJ2f2Pqi6pEkwjtJGX7IEVTIrNMyP8w2uVXqA2PObf4PSap+3TPqGpeIpNtvZ3E6yW&#10;dxiTcsxG07SAudwOMYIPHfH0HEsqWa43ExqTajSh7tu61/HYyyPD1MuyWM4JOc5Lm1XwvbbW/wCZ&#10;9MCw8mIeWdwkOY9vQj/61RWkkqs1ubYq3zjeyjj3Gas2a2ouYyJGlVQP9Yv3l68//WrT8OaHefEb&#10;xja+DrOwa4huGJvJFYgLbgFpASOgOFTjB+b1r8pw9GWIxcaVPvY9XGYuOFw8qtTTlVy38PPh/Pfw&#10;L4i1yAfYnl/4l9vKm4TLnHnNnqMj5QOCOTXeRs0UbLvYk7W3etdFqWhfZolt44PLREAiVRwgAAAx&#10;+A+nPast4w1thUyyH5vl6+1frWBwNHL6KhBa9X3PwrNM0rZpinVnJ26LsjIuBLM+JCxVBjPemzxZ&#10;VlZiGK525qzcSiDajFVdeWkIGPqTmqd/NK3zW0TL03MB+tehG+zPL9pGxTmXYuzd8wGCtV7a3NxF&#10;5r+ZH/Ey46CtK00bUtRuGP2TO9cq0qndgEenStSDwZcNeNNLYtEu3dsGTn3HXFaRUr6GMqjhtaxg&#10;2Fxq1lKF+bbnAVj1+tdRpFnaavIsLsY5P4lbpnHatNfCFo8XmeX8h59h6+5Na1n4QWQK0YOMAEc8&#10;fnV+z93Q5ZVIydypZ+FZFKkQNjOMk1qp4CuZtsqJ90YPmYz0rptD0m7Fi9oAfu/JI2DXS6d4ZvZY&#10;kQzjO0fKFPNVTo3kZqo+Vs83i+HlqsixXoZWb7qhetaa/CSy1A7Y0bdvz92vUNO8E280n791Ziu4&#10;b1/lWra+CoLD9+ImVtu6MLkda6Y4eRmpVtz4p/bk/ZU8deIfg20/gjwzPql3pepwah/Z9mu+W5jT&#10;cJEjXHzOA5baMliuMHNcraftffszeGvCEPhbW4rq8utSnW2m0ebw+w1KzYjb9mPRnSMhYwgQBcAf&#10;OeK/Q60sYi2y7Qxq2Qvy9u/1/Gkb4XeC9Suv7V/4R6xa4ZuLtYQJOndgM/lXBmmSUcyppSbutrNp&#10;rzT2P0zhXjqeRYOOEq03OEW3G0ratddGvvPy28ZaJ4l+GmmTXf7P3inU1hspFSbwVqEjmAqWH+ji&#10;OcBrY4AAwBggBlIywuaF8T4/FWnR+JZNH1LT7q4n8ryry1KyBl/hyeGUdNxGOMivv74y/sdeCPiZ&#10;ZtdXlp5N5Gp8nVLVSLmPg8A4+cZ52scH1r4h+P37N/xh+DJeXWNO+26SuRDrlrCwQk8YlQA7Gzkn&#10;+Hpg18VmmSZhgYqSjdr7a0dv7yW/qfZYPinKeJKfsa8Epv7Ls7+j2Ob8c/tZ+IPAnhJYZ/Af9tiZ&#10;/s10kEx2GFlcM209TkIpGQBvyTgYPafs532teBfg54e8OaheKtxFaeYyx3XmJGZGZyiN3CFtnuVN&#10;fMnjHUb2bc93dMY/9VuVgeB9TnFYvhv4w+Ofh1qgfwrq5VM5ezm/ewzfVTnn1Yc9Oa9nLc4rujGF&#10;ZJ/3jx864fn9T+rYOfLG6fK9U35H3/YfFuW0laGSZgyr93JzXVaV8U4Zo8lwvy/3q+TfhJ+0Fo3x&#10;NmWz13Sf7Jv2jIj8yQ+RO3+y3r6A/SvbvClrB5LR3Ub7gvv6+9fYYPFUq0eZO9j8vxGX4jAz5K8W&#10;mfvpJMWbIP41G7k8Fv4amaEgZ21HKgXllr6k+gepXCeYwwabJAFOM9amhTaQdtEqMzZAoJlHmM+S&#10;FkOao6kVUqyttwCWbd90ev8AkjitqaAEYK1x3xg8Q6l4J+G2veLNF0W41G603Sp7q3sbbG6d0jZl&#10;jGSOSQPT6is61T2NKVTsm/uDD0vb14072u0j4a8T/tcSaX+1B8SNM8f/AA50ez8NaDI01r4gv9XW&#10;XUkv41jto7S1t4kZWuWjEzR27EMwkLk8utO/aA+OnwZuvhD4d+GP7Mvhm+8Tah8Uo5dP0pvFL3St&#10;aIJisu6K+O+2COjMVCqNybgCdjHzLwj+0J8P/FPgxpf2kdFt/AGm3l8suuvH4Q1VLnVL2GOSbdHK&#10;sXCiOSWV5F+fIVGZUGG+xl/ZP+A/jX4XeB/GmlaFYww+GLUaj4Yk0+6WeLZKPNUCYM3n/eXEysQS&#10;MgnrXxNbFYavl9evhoa2bbvp528z9Lwf1TKc5prGVHOC2iu9tG/meQa94k+HX7KPwA0d/iTtmltI&#10;7XScWUY3aneCPYWRBjMjJEeMnaqnkBa8gtP+Ci/w8tviT4auPiN8JPGml+H7LUDf3V1/ZUTh4RHL&#10;9nkeNJC5RZAkhcbiCmQuFIrtf24fDtpcfGn4PWMkC3Gn2uvTSahpNxtWL7OI8mdlU4baBsBK5y5x&#10;jNec3Hjb45fErVvFHwx+D/7NGpeLZL6zm062vdqw2FnJNMZJJJbmXEcTKiQ7E3lsZCqMKK/I+HcH&#10;TxeaU8S05VJNu1/httc+7qUcDUy32mJv+9Tu1JRUfPXc/Rjw14n0Dxv4csfGPhTWLfUdL1SzjurH&#10;ULVt0c8bgMjKe4KkH/DpUl5G+cn/ADzXF/sjfBPWP2ef2avCfwc8R6lb3eoaLpKpqFxZ58kzuxld&#10;Y9wB2KzlVyAcKK7i5kyfu+tf0dD3oq6s7K5/PeNp0qOKnGm+aN3Z910M/UCBuKn3FfEv/BZP/gnb&#10;4E/bM/Z91z4jaH4VaP4peCtDuL/wXrWnhluJWhHnfYmA/wBYjhGVVIO13+XGSD9tXYG7YR/yzNfG&#10;v/Bb39rrxN+x/wDsCeLPGvgC7a28Sa9NDoHh+7jI3W8t2Sskyns6QrMyns4Q9qzqRi3Zq/qc9Oc4&#10;VLxZ+Sv7I/x98YfEvwNHNrkuk339nr9nkKXTQ3kTr/z1hCFTkEfNvHTnHAHlP7aOpat+0z8R9N+D&#10;vwf0pb27tm230jzCGG3MmFxJMzhVXcBy3GRwCchXfsWfs1+I4bST4gav4w1LTfNjDWs2nxrH9pjy&#10;eH3oRIDjOSpzkc5Br1b9qX4HJ4l+Hh8f+Dr66g8V+HAbrS9atAsdyWTHy7o1XnHfthcYGc/kyqZH&#10;lfF3tKMl7zsrJ2jJ9+5+sYdYzGZLH20bJWb1952/L5nrnwPs9L+HfxQj+E9h8A9BEmjQ6RoreJX1&#10;9b4Wc6RSRyw2rNEsgDiMs8TYCHPHzV85ftNX3xA+An7Qun/GbQvBFwNPN1ew61cR6t50t5aecN7G&#10;A4aMKVJLDI3DLfMa+pv2c9I8IeKdXsfjvqfgfxbosuv6fp17DrurEX1vqKB4H3l8ZWYEyqoHCAE5&#10;VmYS+Mftg/D608cfty2vwh8Q311Podldahqd1o0lwvknEh2HZtDkZBU7gTzkbRW31zL5ZrJTu7Ql&#10;7S7umrdEuvqd0KOOjgasZPrHls1fW1rvql1sdd4L+IHhrx54Zj8QeGNRjuLe4USIsbLuQ7Rwcc/m&#10;BX0N+wl4DutXXxN41e0VhHHBZWsmzlCd8kmD7gQfnXh2k6Hoej20djpmkxW8Rj2RxwxBVXA6/L/+&#10;vmvtf/gnp4dii+BOrahNbBTN4ilwfUCKNFP0wK+W4dp0MRnjjTVo6tX3PJ4xlWhkTUn7zsmyp4n8&#10;EXkrmNcQ/KBu9/euWPhCG1j3TSeYS3yKvQ+59q9c+LN/oPhLQL7xVr99Hp+nWUck19eXb+XHFGqk&#10;szE9gAT6DvXwfpn/AAVm+AvjT4pHwH4QeSygkma2TxNrv+j2auq8Hyx+8IZgq8lCoZnbaqnH6VTo&#10;4itL3Y3PxPD0cRWryhCN1ffovVn0JqPhS1EUkQtlPmIcf7NV30Wyu0t0SFVaOQk+XxkdMGuX8KfG&#10;bXfGOg6Z4p8PaFoXiDT77VrTSp20HxIz3Nrez+Sio0U8EUbRmWVEWRZ2DqRICyHdXaeH9S0jWxNq&#10;Om6lDKttcPBeRpNGzQSrgPG+1uGBK8ZOQylSwZd1VqVaj8a/EnEYPFYWVqq3+40tD0I7lkZRj5gx&#10;H4V0ljpds2YpUVufl560aXp0UdntU/NtBrU0zT9zBVG5m+7/ALNTTc3okeTzynLUi0vwVbX0f2V0&#10;+V8gMP4TW/ZfDe4s3aL5XXcK2PDWhkpgw+/pXZWGlO8qrKv3duPl/SvQo0W6ZpTu0cjaeE47dCBa&#10;srcgCRT2P0roNO8N8xgoyqq/MD24712dv4ZtZbVXeLcWXjauT9aYuhizuvsT7VXrGV5yccg/hXqU&#10;sPGMeZnd9Vqbow7fRUtirxop29O+2rS2ztL5JlPzcc1oS2oiHl+U2emdvSoZYDGdwODitlTjYrkU&#10;SnPo80fOD/37/lUdp5dg25Aq45PpWvb6lJGuyVQwUYzRdrYyRKSFO7rjHFL2SDqK3lXMayBFbK/e&#10;xx+dcj408JWGr2jafqGlLdQ3EZE0Mke4SIeuRzkfga6LU9e0Hwf4buPEHijXrPT9Ps4Xlu9Q1C5W&#10;GCCJeWd3YhVVQMkkjgV+bP7Yn/BWub4+Qah8JP2N7qeHQwxt9Q8cbGja85+eO26Mi+shALBsqABu&#10;blx9ehhMJKrV0S0v3PSy/L8ZmOIjDDu0n1XRI8p/b/8ACf7PPw++LP8AwjPwU8TNJdMWOuabbqJb&#10;LT5C2Qgl3fe55TkL7fdHkfhL4DXerCPW7+6jMAmVpNsmP3fBYLgdfTms+1+HFtoki6lr9zJNJhpF&#10;jaNt0hJ65PQk+vXrzmup8L/Db4l6jZKfBV3eaMj422l1CZEunfoixnDlj2Ckk9ga/K8ViKdau/qz&#10;ULvex+4Zbh/qmHiq/vOPVsl8X6f4Q0vVri08MzXX9lW/yWslxEVa4kz9w8DkDr1yBjkV7Z8EPiHq&#10;WofDXS73XgxuZLf5pGY5kUMVV+RzuUA1c+Gn/BN34vawF8VftCTW1vZlBLB4d01DHNcjH/LUl8Rj&#10;1VTuHQtHXeeJvg7Hp7Q2em6asMcK+WsaYwFHT8hxX1PDuX4jCKVWV0nbRbvz1Pz/AIyzXL8Y40Ke&#10;rju+i7an79deoqOeJX7VJkZxmopWYN1r9KPFIHG1cYqPAPU06QsajdsDigCR8eX+FYfinSTruj3e&#10;ji5khW6haFpIvvLuGM/h1zWlNLPs2hz+QqnODwfvMfWoqU1WpuD6k0pSo1IzTtZn5t/Bn9mv9vay&#10;8cWPwa8efEfwrq2mxeKJJbzVb7Tp5tUg0wzS74jIZlVo2jSJBwSxuWX/AJZ7h9zfFO70zwd4Is9E&#10;tfLtYjKqxxBQAsMS5YdMf3c8DrgVgfFL9nfVdc+Ktn8e/hD46Xw34ws7E2NxJfae11p+qWZYMYLm&#10;AOhOHGRJG6uvow4rlfjB4c+IWkeAFk+L/i61vLy4kk3SW5YR26yn7qFtpwB0BBI4HODn8y4ooy4f&#10;4YrU6Su5ve1tL9T7nC4iGcZlRdSadtX7tnf9T4++OPi7UfiD+2Rb63pehXSaVoXhG6h1qe9hHkAu&#10;Q8Pklsb5HDBSBwCUyRjn6U/4JlaJeWXwH1nWr1902qeMr2WWRWJDlEiiOCeSAY2A9AK+WfiJ4i02&#10;y8Zx+EL2dpJDeN8sNwD5RkOSNxBUkIiZIbjHOK+0P+CfWiXWh/si+FRfx7ZtQkv9RPAGVnvZ5k6f&#10;7Eij6DmvnPDNfWsylNr4ItL5s93jzEqWU0qaVrOy811PYXUP1GT6t3qtexK7bkCj8qtOQsGUXnFU&#10;JJy8ZOxs4/8A1/41+2SfY/I1FSaVzH1q8KP5MSDJU7SBnFfmr/wcseC9U8Y/sKaPr0IaOLw/8RtM&#10;uL/gHy4pVltt7DHA3SoPq9fd/wAcfj58MfhbqUPhHxL4rhj1a+tZZY7C3ZWuIrdfvXLr/wAs4g2F&#10;Mr4RWYA5zX5//tceFvil8R/2DvG/gH9rn4kRtpF/qFw3w9vNWZZr57hD5lqJ5LZNjtGyMQ38QU9R&#10;ivCxeb4ejVdCLvLrrsn6n1ORcL4zNqM8RS2g1preTfSKtr5nzp4O8N6HpPwv0O0s/s7wx6eg86Be&#10;GyuQ547jnH+Ncp8Upr6Xw03g/wANq02rawtxaabbRysgdhFK0khKglEjjVpGYDIVCRk4FVfgZ8WL&#10;3/hWM3w78Y2EjeLPCsy2N3p9uqSSOz5MbBlby3V1O8SBvL2ksWAGa6rwH8PPHN7rl9498ZaNpt9F&#10;F4futK07TNLuy0sFxPJEBOZ5VjED7Y3iA+7+8J+bIWX8XoZViKecSliPsttJvVvpY/TalSH1OMYR&#10;d3FRaW67/cdj8N/BfiL9jf8A4Jkw+Lf+E1udR8QW+tzW51KaDz7dI0ilEdpbrMWjjjjlkmQthSzo&#10;QCp2CvCv2gtc1e5+POhftd64YZtP8T+H7e4vFsdNkX7Gl2iOWyxckLKHQ85Ayc9VHp3hb9qH4gft&#10;ZfBn46fDTxR4e1Czt7aOHVfDcsitNCAlzIksPmwtscr9rg3KnJ+bcAzNny/4Y694o8eeDpPg941h&#10;VNQ8Fw2LaI9ux/0jTI4o1IDtHuDrIHOHj+RZCOFTcvr1vrFOpWr1YJS+2rq/JJJXVr7HtZXQoYvh&#10;9QUJOXM1d7px+FPrq/I7e3h85I3N8dzAMo/hIx+vY/Qivun/AIJr+ItEvvg7q3hOTV4Pt1rq0k32&#10;bzBvERjXD7TztyDz04r879N8Q6h4M8IW8etX+n31nY+TBcXVrIiPapsAG8IzxPt2/MRIpUcsvp6N&#10;8J/FvijQPE1nc+GNWu9Nur3f9h1DTfLT99DDLcRp5jsvEiJIpGOqEHaxRh52RU62W5tCqo8yd7Xe&#10;jT/Wx8znWUyzfLamGTtNa6+R9M/8FCL/AMfJc6b4V+HfgnTfEUNno8ur+IvDWuWC3Bv7YzR20axI&#10;+VeSKRlYjaXORsBbbn88/wBp3/gm/wDDGytk8RfC34o6dHFqHi7T7Kz0vxBdXFnp8sd5ZieK9JUN&#10;IlvK3yxSMZd5SVS2UYn7F/ak/bh+CPwG8FaH8UZfF/iC++NPh+1Ai8O2cL3uQ8iR31nPIiCExOkJ&#10;b5XVlZI3CvhAfktPjt8B/wBrrUL7XvHEGsaJ4m8M6RBJoPh/WNWsk0y8tZtRee6F65S2UCZrqQBl&#10;KJEvkFfnytftWDlRqUVKLtb8+z/I/LcHD2VF0uW1t+if/BPBfEf7KXx3+C9zrnjLwhpmoah/wj8n&#10;2zw/4i8G3AuNJkSO52SyAqZFeFZllWNww2zbUb522L7B/wAEt/2ovijrX7WE3wx8caxqery+J9PZ&#10;bjV77UrqZZWtoGli+Wfc+5EWSEc4YNjCqCR9FeOfHEP/AAj+k/BL9l/X7fxlZ+LPBjW+pQ+F5Iby&#10;bRdO0x4ZNNuXywjhuEV0tns3dDcGzjRoonmVh5P8ZfCGs/EPTr79o34labodtrv2eaLw/wDErwtc&#10;NZw3Ws+Qh0mL5WT9zNBBIzytGskdzJ5JkhMAij6K2Hp1qLT978GaYvD/AFnDOmt331P0ItIo40jt&#10;UdiyuR8p4bk9PpXS+H9NjLqXzubjivk/9lr9rOz8Rahovw51PxRda3Y3lt9k0PxPfaNLYTf2lBbR&#10;T3mlXUcrt/pUcM0MhdPkO5l3MwZj9V6NripMu2X7qg84yT/nivChRlQrcsj82xGHq4Kt7OsjvNA0&#10;9fK+8d2MLXX6fYgsrH25rjtE1YfZlMcq7s/MFxk12uh3scwjt3ILHkt/npXr4f3YWZrQjT0SZv2E&#10;T4A2+qsfXijV9Ohluo5FJVlUc/8A1vWrVhLGI13MvLc8inS2y7mkFzGw7Ktd0VdHuRj7qsUbjRnK&#10;tJNNwdp249azbnSbjO4Abf8AdzW41000zQupPT9Ka7siszRbVXAYBSRnOAO/rRGnrqY1InLz2hXf&#10;G0ROcfw4zXnf7RH7Q/wb/Zi+Gl18V/jV42tdF0eyXHmTOfMuHwSIIUHzSSNtwAoJ4zwNxrj/APgo&#10;z/wUk/Z8/YD8C/2l451CPVvFmoQMfDvgvTblDd3zDOHkxnyIM4zIw+bkJubKj8cfG/iD9o//AIKN&#10;/FT/AIXl+1N4oNnotu8keheG4WZLW0t927y4Yj0B6M5+ZyBktmuPGYzB5dh5V68rRX3vyR2Zfk2I&#10;zSsqcFv17I6z9rz9vD9oz/gqn4obwF4XhvfCXwftNQMkGmrhZtUCSDZJebWKs3QrEpMcbHGXPzna&#10;8NfC6DwT4RtPDPhDw5IzRqseNvyhmzyzccc85P6V1ngL4Pw6jb2egeEPCTwwM2yx0zS4TLc3ZI5C&#10;xINzEDrwAvcgc19o/AX9gWC0s11n442lrFb+cJIfCWnAFRjgfa7iPDTsO6odnq0gOB+X47MMz4ux&#10;KpYaFqUXt09WfpsKeUcI4W9SXveT1Z86fs3fsX+K/jfqqanBAJ7aK5ZdQ1y9jK2kBRtpijAIa4lX&#10;nKrhBgKzLuBH3J8Hv2Y/hL8BbWO68O6ZHeayIys+uX0Qabc2d6x84hTphUAyDzkrk+laBpOn6Bos&#10;em6VYQ2dpBH5VtawxiOOOIDAVVHCjGOBgVz/AIk1Mx7VB43dBX1mV8M4PLeWrU9+fd9PRH57n/Fu&#10;OzD3Y2jDsil4gnt5f3tzK24jB53cV514h8P6U8+4OPvZ+ZeBXU6leT3FuSJG9FX3yOfyzXNavvYL&#10;nGdxLfKK+mg4yWp8w5c2jP1yYbTvzUM0n71VPcGpGlBHJqGV8uGU8D3r1j6ojEQPST9KikQocA1L&#10;uw24Gobh23Yz2oMeZlacueN1VpFYHaTuzU7y8EVXklwfm/vVMvhDm7iLgHBYYzglq+Zf2ufjK/iG&#10;7uvB3gaSzuryzm/e/aEO2IgcYOwru+vr0Ney/H/xVqXhT4V6tqmlJmZohbx/KflZyFzxz09BXwt4&#10;iuPEHhG11LxFo3h7VNYm02CKZtN0+3d1mmcsQC4HD7FzkBhtYEkZAr8J8VM8q/WIZZR6Wk33v0+R&#10;+kcE5dFxli6jv0SZ4b4kj8feHfistn42sf7N1TUA15bR3H7yKZSSpCMDhycjooHzc4FfqD+zzoh8&#10;O/s9+CdBMm77L4U06PzP7x+zJk/nXxR/wUS8Malq/wCzFa/EnQfDl3YeKNJFldaLDGv763u5pokM&#10;A4GdyyMhwME8ckivvnwXo0nhvwLpPhubG+w02GCQju6oFP15XOfevS8JYSlh69aW9+X1fcnjytzR&#10;o015v8SeZ/KUrjNfMv8AwUy+G2t/FT9n3/hF/DPj/V9B1aHVRfaTJod20M11LDDI3kkq6ZVg4XG9&#10;cOyNkBTX0xPL5Yr8zf8Agpz8fP2kbX43Xnjr4MeJNGsLf4bLeW+geH7vQ2votfna3ikuEuMTRYVV&#10;DKqx4cnABJ4r9MziUlheSE1CTe70XpfofN8LxlHNo1lG/Im7Wuvmjyv9sz4H3/iDW9W/aE+L/wC2&#10;Jpulrr+gp4S1HwlpciyXVxaW95FIbfF6qGJIbry2L7RtDkmWQSqRwnjTwl8Wv2i/DVt4C8ZfH68t&#10;7bxBr/2Wy02bQI4962loEW2jtM2+wQmC5aJ/LDTMzF0G9C3jA8dab4w1+6svGXgbUr7VNa0FdbvI&#10;9NvItEuptd1FJbmG5jjkAzaxMoXy1VVj8zLOJAi19neMU+Kvi34VfCTwf8Er+38J+NPEiR294+r6&#10;zcXGnzotjPOY5TLlxM628RSUKH35cFQNq/FZtQr0KdOjTinKTsm3dtrqnZ6H6Fg8yrYCMcRRsqlN&#10;uTsmkr62s3uvI8D+E/7G+lfDPQ7++sfGc39lPbyrJ4n1aQTJAscvNv50Kb7GPId9rZAbLbwdxo+O&#10;H7VngnwT8Q4/g1oXwz1zWrqG7uLMadookup2ilHmxTWskIV5ocyYeFnbBRWDEqGPlvxG8LfttfEH&#10;xXq3hnVfjrd3d9oupXVnb65Y+Gbspr/hmN/9Lv7eU/u9SSADJiBzhtyueceyeI/2Rf2Xfg3+zdqn&#10;xO+InxA1zVpvA2qzadqNultHcTWsJlRtNmkcRyPFDLbSLMjxFI5HuQFRTHKG86XDOZuX1nGvmtqk&#10;t/I5sPnUc2zFe3qOlzPWSj95Y+GnxUTXPGmkeF/gHf8AjPwf448XXGn6FfLN4Rdglr5Q8q4nsrmV&#10;xHDH5exrmM4fMsnJBDZv7SkXgf4G+ONP+FvxO+M1pq/jzVb7+wL++8KwyyTJapFF9nMpecbGUy58&#10;xxJMFlP8T89Br37OPif4i6lY6/aeM9Q1zVPAPmWOl2/lmM6eyI1xLEl1BCnmSR28Lr5iPtSV442Y&#10;HcV4D4KaJo+tfD74iP49+D7eHjf+G7mK18a36wK+qSfaJvMmunl/e/a5CfKj33MZX7NiXzXUsajh&#10;adSjJtTU1q01d2ei0tqkfR5liMVl9GNfLsTGrdqLavFt7q99Ffa+pzXiz4QeFPBvjPVdO8B+IrXX&#10;7PQ9TmhvDHchorxQHQLIfu5KsrbMsA7kcbQwwYPBvjWXwTNo+g6rHNbs0Y09Lq1kVvMtyDcQq0W9&#10;m8qNgHVkG6OWQs5IBFrw7+zA3wn+Imn/AAs8C/GPU4dVj1B47601fS/NlF5cZSK9a2STftHzY2Fy&#10;N4ALANI+X4ys/HXw7s4/Gfhr4hXE62MrQSa1a6bLZxvcpI0RRo5RtI82MDYdysQB7V4dPC4nAV1H&#10;m543unyu6/yKwmJlnMVU5VTrR0d2uVvtfuz1vXribxl4A8b6trfgvRYbrxZ4e1C8kgi0uN42PkSS&#10;m5t5JiMuvkOyzlUePy2b5SBu8++M37FP7OLH7H8NPEeseBfDPjbw3BJLqOsRTtYpdEXJEMl6ZWl2&#10;E+WWjdHjLruQqCEPEfDL44al8LfCknir4o+JtQvJtNuHFvJfQrfrNasJJHsYAFC2hlkWN3l3AAoh&#10;AYIoqp8bPiVqnjzS9M8V/CP4q33hvwvpOqPDoCyWUTQ2ssgCXSHdIn2tg/lySt8yokigZIdk+0ye&#10;eIdSXLL3L3bez8kj53GYH2Vac8ZRvKV4xhHWz3ctN/Q8sP7NP7WHw10Hw38VPhQ2o32l+IPCskhu&#10;vBEZ1B7WWEqjx3S+Y7wyh5IopH2x537QrHzEHS+Bf24fiZ4+8DeH/hJ+0L8K5fGHgTwzpk1tZ6HY&#10;339nrbyLGYI3kuYoVdmjV2Vd7y4WXHBcvXJ/Dr9tbxdoVt9ovdC1CHWG1SPzPEOhRvZPqIjl8yNp&#10;DEvzjcsToJI5WVlyDlsr3hmHjuxj8UR+JdF1DR0uBLra6LNJJqtoZGMlzdyxKUkmAj8990KlXYFc&#10;xlsr9JiMZiaNRRpU7t9b2/4c+aw+Bw05N1KlreWvzXQ3/hl+1b8MbLwN4T8I6Jp11Hq2k65oOpas&#10;+mWMVzLdXFrKftksCLOGh322yDdhi8Vuu8b2dq+0PhX+3P8As+/ETxJa+F9N8dtpesXKg2+i+IrW&#10;SwuZO2FEwQOfTaTn1FfFvh/9hu61/VrrxNo3jrRbzwrdQXU/hHxRr3lzWd5GrEwpNbyt50MsqhNu&#10;2ThiQxTpXP8AirRdQstLj0DxvosOoW7XP2T+ytevlmt2uQhCx211Jh7OZRuYQzfJsBVTw0icOLxX&#10;PWUKi978Twcdw5h84p+0hJrl+0tVfzP100jxG9iqu0rYb5sg5yPb/Pv0rvfCnjGAgIZ+nT5if0xX&#10;5Sfs+ftF674KuLLT/EXjS/1bw1p949hrWreMNfmgXRbVo13WVzDI2xpA8JEUkjF4llGGkRVY/a/w&#10;H1+PQ/hhpNvHpt9p8PkFoNM1DV0vntVZnPkrcISroM/KQSNhUcYwNo1ORKSd0/K1n1umfIZhkX9k&#10;0VOdROV7WSeq73Prm18VxSW+xJNpxu3Kp44rGi+PPw7Tx7H8LLjx9oq+I5rVbmDQzqkX22WE5HmL&#10;Bu3lcgjOOxxnt5zpfj9be0V57xVX+KQthU59ema+J/2ifBfw1+Of/BQi/tPiRqFja6Kvgq3ubrW/&#10;7SijFosMU7+cZCcIqlEyxK4GNxA5G1TMZUad4x5vJHvcEcPx4szCeHq1nRjGDlzcra07n6lNqsk1&#10;t9pjR2kjb7q9x3/Lv6Cvg3/gph/wXN8Cfs13Nx8C/wBlm2s/G/xNnVobie3xNp+gyZ2/vSMieUcn&#10;yhx03kDg/IfiX9pvxd8afDWtfs1/swf8FDPG13ay3yaYy6lpMkMd+v8AqwlrekyyQwuWMe2WaPev&#10;TcpGfDf2bP2SfFcPxRvvhN4f8HyX/iqCbYZYZhMwO90LcAABWU7mDFemWAOaK2dU8Ph25QfOre61&#10;1Po34d4qhF4tVoVKC3lF6fOO62KPhL4X+K/iN46vPjd+054ruPE3i7VLj7Td3GoXBmYZIIzvPAHG&#10;FACqOBgACvtL9lH9i7xl+0HZ2mo6FoL6V4fhbypPEOoxFYZFXaCLdQVadlHJxtQAZLbvkP0P+yh/&#10;wSg8D+C5YvHH7Q08OvawVUr4fSQtaW7Y5Ez4DTnPJUYjBwD5gUM32Lp+iwwxQ2OnadHDa28SpDBE&#10;oVEUDAAAAAA4AAAGBXz8cjxmeYpYnMpNR3UU/wBDHHcR4HK6P1fL43drXSseb/BT9mz4afADS5LH&#10;whpLyag6bLrVbxg91N/sbgAIowRxEgVASSBmu5S3RomNzFtXbjGPvfjWzLaW9irNNnzRgKy9vasX&#10;X9QEa8A+vSvrsPhcNgKPJQiopdv1Pz3HYqtiqjq1pXfmZuuaiIofLXCqoAFcfqUzyT7gdy+9bd7L&#10;JOWAU8n+Ksq/RY16fxVMve1keROS2bMHUopY0VYRuLHlfb61h3H3P3g7/eNbOqXEiF3h/vn+Lisq&#10;5tTcyZQUfCjojK6TP1eJcdSfzppbK4xTZXX7u6kEqZPNewfXSdkMdgozULTE06eQEYFVc560GIM6&#10;Gq9y6lgEb3NJNOEBAqssx3MR9KUo8ysFrnKfHaQSeBZLbzVVri6jT5s/NgjHSvHPDdxYaNdMmmI0&#10;n2iYfamdx+8OME7WJweOvU/Sn/8ABRn9ovQ/2dfCXgWbxANtt4l8eW2kNPu2rG8kMzJk445AHUci&#10;vJX+Jl79tkuYZYnLMp8xZiI442O3r+vXnPpX8xeLPtqPEjqtPlskvkfrvBdOFfKUubW7uew2ulQe&#10;OPiV4Z0K9gjmht9W+3XFq3z7VtVaWOQ8Y4nEH44Ne6ySbExt9h7181/siaw3iD4w65LLO1w2j+H8&#10;TStjbG1xc9B74t+PYk19FzTZRdjcrndk+2c1+peF2F9jwvGra3O2/kfHcXVubNZU078tkvK+5yPx&#10;n+IHg/4e+Bb7WPHfjaz8O2ckLW0Wp306psmcFUEYP33ySQgyzFSADivxP+I/7RHj/wANpqGh3XwQ&#10;bVrOSSeLTddk8Sui6nclwsGFEbmOa6IAG4khxzjGR+gH/BW39oD4f2vgNPhx4W+LUujeNtL1CO5h&#10;MmgXF5YxxyL5UqXEkZjVP3bkllkLJ8u5drEH8vvil+z/AOM/EF5a33jiO1vbLUNMm8TXPiT4dRxr&#10;BqEDRTRpE8hFxHaSlbeUrLvVnDNHsO8NX0OdUaWOrxpVYpqKur3307HZkLnl+BniFJpy02t80zw7&#10;wp8WPHnwu8Vr410jxW2pTa3Ck4s7tr02dzaSTCQacyXMStNbQSwCORg6hwCoZygr2nxZ8Wfjn8S/&#10;2evDPwM+CXh2S48U694qvNZsVjkmhmijh0prXyYQpfy4lhLyAsVXZHg4BcH548XeCPFeg3vg/V9c&#10;8A6ZottrUduun6Ppcj7YYYoWjFwqOD5bMys7OSWmk8wBSozXc+NZ70+G/wDhNPh3NN4H1jS9RTUd&#10;L1Oz8VNCtravEbdEsjtFxO7TpchyJHONrsAu8mKmXVniqTk7Qi27X2+XY+sw+YZbiMjqUV71Z6XS&#10;u9PzKXgb9qz9tH4C+PLXSviS2pWq/C6SbSpbS7sfJtbJXeK38qSXDSO2HwS43QrEoQkfum9S8F/t&#10;t6f428FeG/ib49+Bd9eaTouvGx8Wa9DqMz6Nd6OYTCmn3VlJlWi2xwx+e7sXVI2b94qJX0D8Sv2o&#10;P2brL4IeC/hUmlabq0PxC8F+GrxvDerXz2cY1K0uf3sF3IjmW2mupJXX7VKXYyrvlbyt23yLxf8A&#10;CH4S+I/hj4++L/jTwh4m8K+MI9B1rStN8D6lfG6g0aZI4ZUsyLqBpne7jlmlDq0ZaKzmEO4YC+/y&#10;1opOFj4aPNCXLJvffb8D3D4C/Hn4WeN/C0mrfDm68Nt4dvLXV0abU/E0f9r/AGyLRbq1BWzKsskc&#10;8bxbp2ZTK1s0kke+vzb8S+Bf2iNL+JN18W/D/hbxBrmk+G7K31OCPS9Sl+z6ahnysxmg/wBWrPHM&#10;0bK0RUqzqchS/pnhX9j2x0/41T6/8Fvi1onxQtdN8NW93qL6TOrSRXkyssapGrRDMJYSSHDiNFO/&#10;DhVHuvgzSfG/hzwa3jHRh4s0OPw5rmnaZrWqeG5oI9D8WaFbTExieOV1bS7kxM8aTq75Mku7BYI3&#10;hRqYeOdTqTqpPlUbN67n0E4yo8P+wcXdzUr20tay/wCCfP8AY/8ABTn9pLwJ8VZvEXxI8J2fiT7T&#10;pdsdHv8AxloiWbxQ2V697CuPPVTL5yl2zISzMF4+Vh6F8Evip+wa3iSHxF4bsNU0PVtF8Ltrk+pX&#10;lxJqVlceJ4GtZLe7tQsgKAvLNFKoWNfLmXcsZQMfUfjt4q+BPh/w1pGvfFr9n5vG+i+CJr211CG9&#10;1h9CubiO7eGSx1G3eN3ZlCiW3NvEdke/zF2o6EfOn7Qv7J/wG0/wjcv8GvHvguHUL7VdGbT9Pjvp&#10;r66tormA3EkgwxC21u5hi3rbB5hHICSUBl9bnjJJWTS6qzv69TwFGtyqMW/y9PmVfipqk93rV78c&#10;fCPiHwrN4B8beJryLRfD1l4iSXUrJAZHaQ2xAfymMbuEKh1V1ykRYA+bfErRdT8E+GP7Q8PSN/Ye&#10;qbZbVTcbGtCV2yeVgYYOjKh3klWTDZyMYnw90nxB4G8a28HiPxBqmqW9lqq3ZsdHkubW3Q71lYwo&#10;IgqEmRSFMQ2ebhgh3Be78e6Q/iSC18MfDSwuNSbWZPNjsd8rnefNe4t5XkjjIaBzLuuM7H2F/u81&#10;4eIw9GnivaUGkusej80j9CyapmEsNGOLg3e6i95R9euv5HKfDr496N8Jb+4tNS0u91fwz4ss7i38&#10;Q2UduIV1JXQuAyqXEUkMjSyRzKjMGVdqKqtX038PPAWtfHqzv/ix4l8R282pL/Zz+Gby88P2lrLH&#10;Zo4jeW7htYwtzEyXNtm4QtcRP5BeDyyCPi+W71A3EPgey8QTXGm6hNFBp0UzCOSB55R58Y+fKgqg&#10;RmKurBAeFFdJ4U8C/tE+G/E2taF8IPE+taR4z0fT5Gt7fTBK19d27RILuJGi8xvLWK3kB+dV2xBM&#10;FmwvuUqdOph48y07vofn+Z13Rx81G6u9Or/4Y9l+F37Ov/CrviFrHwu8cSXGqaNZ6fqF/PfrdrCV&#10;khQ5lG0uANyoBIvmq+7jPzKPT4dU+Cvxz+FmiR+HNeuLyDVIri38TT6lcR299bQ2zYiQnCxTy/Kh&#10;SUrnAJO7ywK+M9L8K/tV+EfBlreaX4b8Y2XhnUrD7PoMlvYlba8aQlmjSZVVXiaSOZsRMxLRbxko&#10;zL7d8D/CV7ceD9esfCfwruNO1XTV8vxTP4wmit4dEt433yIIHPmeXibeZHXHzYzy27w82yiVehKp&#10;Rl77ejWyR7WS5hTpr2NRKN0730u+6Xcb+0B8Avhz/wAIdp8vw81jxVMvipYxCuoaxIHkCkjdIMAb&#10;VUMQWRgQQV2hhW7+yl+3n4r/AGR0tfgF+0yLm68NW+F0XxLap5jaXFziCRVUs8YBGGAZkGAAVwFp&#10;at4h0y+1P+wbye4vIdBs5vtN9Y21zHa6Z5f30iS5KPGGbgPtVBnYMqMlraJ4T+LWky2R0Rr+FkSV&#10;rOSFswg5wXC5/wBo5BxgrzjBPg4fHY/LbUsTCVSCerer+9HXxBkeTZ1hoRp2jJLV3dnL/I7T4x/t&#10;vfsnfED4yXviT4zfEebxF4P8O6NDL4b8L6HGZf7Vu3CFlKAhVYFm3NKUIWPaCucHzPxZ4G+HP7Tv&#10;wo1z4w/BPwtf+D7zTrjGueB1vpA8unBtqTrIqhZEJ+UrsJRmwQQQTS079kDQ9Jmk8QaN4BnkmgVn&#10;WGOzdvcbcjr1Hy/lXrXwG8ffs+/Bzwvq174itvEOoeONQ0m40mz8NW+kSwQ2SzbV3NiTdM20Z2FF&#10;UMB0xuHc8ww9STnhYS73fTySPd4bnjo+zwc1D2MY8koxsk095N73t+Q/9hnwx8E7nWdN1O38aaP4&#10;V07RXt9S+yX8LPcXckLq3lbIlI3hlwWdlAyME4Cr9O/8EptZt7P4yfFqa4ERu1v9Lh87ywZChS53&#10;Dfy2N3OMnop6gV8/fA79lr4ceIfAcGneMPCE2n6xdzTXM9xZ3jQT2zSysyqWUBGKBkXDKxyp4HQf&#10;S/7FX7Odr+zDqPijxPJ8Q7zXn8QPatF9ts0ha2jiD4DOpIlY+Y3zYU9OKrDYSdOu6ildPXV3Z5PE&#10;3FHB2F4XxeWYCclWlKKs7ctovo0lbS5946VP++DOSsar83v/AIVtR6laQxAQAfN714ra/FGO5Vdk&#10;+C393PNbmleO5XG0Sq3T71fU0sVGSsz+e6eM5dGdpq+uRuzKz8//AF6wpHkum2szN8v97rzWfLq8&#10;VzPvZzuAIBBz3pLu/MUasjdBV82jZnUrOom9i5OkFvExIy3biuV1i/lRhtByp6KeDk8/jU2o688r&#10;7IrhufrxWS/nXc5O7LKv5c1jze0lpbQ5vi3K95Fu2qWyScsuOntTY9OZSSr7j361bW353y/e3VoW&#10;uktKWIBz14atqKlPRnbT+FI/SxyUbaPpUUpkDHnpTpZCx4qCXzOpJ/OvUPqhkshzgnviqtxIQflN&#10;SXEvy7s8bs1Tnk2zt/d4o62Fchv51GAfYVHHcEbtntTLra7ZNR4wjeX+lD1YPY/NL/g6I8RTaL+y&#10;Z8NrpMbl+K1lLnadyhbW6ORj37VJ4f8AiLoUvwl0e/Q3F5JdafDMJEj2+dvXqN2GPvnng4yBXP8A&#10;/B1Rrr6X+zN8LdMidljuPiVHJLtbaRsspiCD65Yn8PpWD4N+J3hHQPhFocOi6Zb4XSyJrpoSFJY5&#10;UlWPJIUDPTAIx1r8P8XMNOtDDKKu3Kx+q+Hsrwq32sfZH/BOpdW1HQfG3xI13R2t7jVfEiWUO6UM&#10;TbW1tFs6E7cPJNxnqea9y+IHjvRPh34G1T4geKr8Q6fothLd3UigljGiFyAO5OMDOBk9R1ryn9gu&#10;FoP2XdD1Jxs/taW8vhlAu9ZLh9jewMYQ1T/bu+N/gz4Q/B610Xxz4It/ESeOdWj8PWOl31xJb2sz&#10;zxSbvNmSOQxqI1fkDJIAXJIr9M4bw8cBw/QprTlivxWp8Lm0vrnEFXqnK2na9j8/f2lPiH4N+Kv7&#10;WElz4EPxP+FreKb6H+0pdYsbO80/U750VYpFaEXRhBjWMFSwyVwQvU+T/HD43eEfEfxn8S+GJ9Va&#10;TS7fzbCG+0G4FzayQx2ogAeKfyLVXVo5pR+7bLXG8CPahTmvjL4zP7L3h3xX4qtp/FXh3WNJupNP&#10;09l8ZXdxpdwlw7f6kyyoSywqziFkWT92rc8kfIngX9pDXNA8I+Jr6310T32u2cqXF4txEgmhOx1j&#10;kWWQvkIRHtVgAdpUyFM187mFPG46o6lC6ae93q/L0P1LBYXLKOHhRrzsmvJv59vI+1PAHivQvGOs&#10;eAdNn1nULzWPB8kjLNrtkk2nyNlpEMP2SRYnniyOd+U2wthsu1Z/7UfgXwx4r+J118Kfg58WfB/h&#10;nTlhjm8S6XrUkttNNqa/vUIaNcmQGbKt5uxHklU5yqPU/Y/vdI8eXEfi7WLmQ6L4N0pksZNUhSdW&#10;QFmk8r/WiRlYRlmV3XbI4xGrEr5d8WfiLF8bPiktz4a0/Tbuz81blb7WLprhYDAwmPmSYKYTdvMO&#10;VDeUoc5INeHhM0xqzCVKtKXLBWt/i3+Z2RyGtRrOrgYqTWui5r/5HnOt698XfhXeX3w3vr6TRRrj&#10;Rf2lp66in2G/t9wWKQjz3+0RtuSRGXk5Lrxgj1r4wa18R/G+j2fiXX/iz4h1y40iJE1OzuFgjmFz&#10;bwiR5VKnyb2BJnYLJvJCyn5FzJjz+/1rwP4o1HTdTfRW1GzhtbyEQXEk0aTecG3kzKzTKAh27VZg&#10;SFz90q7U+KV58FPGQn8T+CbXUI7a6tjFLDcS6QdV0u2tZFtowLdFZz8zu07KJGcSRkYJWvpMPXVa&#10;jy+1lHa26Km6ksRGrPCxnKLfMrL3trteh7D8Bv2lr74eeG7X4U/8K8GveHdU0e/uL+ZrxL65tWli&#10;lgkQR2u3ybZSBJHayIGcowVS6x7vWf2oPBtv8TPgxo/hHwH8QbHwPrOkrJF4b0e8vLexstctSsMd&#10;xYMLgYtrhVDqY1L7j5wfg7X+GpdW0qK/tbfw143XSYtWW2bUtDsdPmt4T86qVaQuUmZJFdgqIVK7&#10;HUAA+X7B+xr+0y2lT67oHxt8EN450+TTfN3eILqe5hfzWCCa5eVdpiEW4qxXIyxDJukVlWlHAYyO&#10;Nim3H4k0rSXz3M8VkcuJKPJSqK8nZL4XHy3s/wAj6Vv7Kx+AfwO0XSNS1bw74l1jRdQtNc1TxA2p&#10;A2ejqiAmysHmn/0md9ksbJ5xWRppM8bgvz38YPjT4p8Ry+Oj4r+Gel+EfB/iZZZLPTb7Tb63E2uR&#10;wtLboXgje5MwW4MgjuCsIaSI/KiqteZ/H7VoNb8a2/hzwL4dTSNO0++mj0vw9bKSi3E1xcToWGQH&#10;EikAyBEVRFGuzMYJw4/hv4o+JHgDUvjFYatLDeW+opdLbzzXU07yJGGadmIAeYFi4XyzvjkfDEEM&#10;FhMZh/a1MVVVlN/JX20Crw7UyLAqLr+/HeKSfM090/zOFn8N3Xhm7gnm06MtMyTNp88pmuXjO1iG&#10;AMggyA4ILpIVLEgfKw9h/aztdL0e8/sDRtJsY9O/s+3j0iNW2JGXxtCDzAyqgUgsc7d2MKrFazvD&#10;vwV+IvgmFIvFeg3Fpb61qiQ+HvFWs2pMMSxyrKTvMMjhSsjkSI8bZkUSBi7AetfHb4GaT4s0RdNt&#10;vGEeqW6W7XtjqenWoQavKsRbyECEv/rQ6hAWG4R/ebgc+a4vB0sdh6NOd29fX57GfDubYrFYqtPE&#10;aQattdLzXruz488fanqnirUG8Wazo1u4uL9YreG2sktU3RxqEdVjVQAygKWUAkqp+Zsmve/2Ldf0&#10;a98Z6T4m8N2djoWreFIJ7u+mNvc2dlcWIgf7VbtJZr5nntI5WMksuAEx853ed/Eb4b2Mt9qNh4I1&#10;G+uprW3g/wCJVL4cb7YXCSLdTYhyqxQyRMhOeVyWTBOPNfDvj3UPCviCS4tLe71DcscE0XnyRl8H&#10;kBFYsTnk4AOUJFevXoYitg3CK1ata767r7jyMRhcLPMPb1ZLk5rXsr29H+Z9jeALu91b9oTTtK1W&#10;21zwro9x4kntvD/h3XtaaXRcagt1HDazWBdZrCR7Qy7biPzUVplG1SzKND9prwW2v/GPVGmTxC3h&#10;TTdF0/xN4l8WaTqVvDqOjJcfaHRdQtZmVbqSJIxh4jDNLC0ZaR8pn5T+KGv67+0Glr43vbVpNR15&#10;R9l8tRa+WqRbdqiLCmFWEhxuQEoAQoBJa/7H3xysPDGrarcX+m3EPhnSYfE810/iQRvqNhcQtLui&#10;RmLIwjgl3EKGDIyOFdQjetllSUcHCnVS5oqzXoeFneDhg8dzU37s1zRbf4M9+8SeBfB/gbxZd/Cv&#10;VPG3hnRdI0WS11RdV8P3V1NfeJnkgjmtpIobgCNfLEq/umkVI3fzGdkKNJP8PvEngzwNqOl+N9E0&#10;O803w7pX2yDT01HVIrjUNTvp0Uyb5D5UTIsSBiEJXcEwWY8+DWf7Ev7Ys3jmHQNC+G94b7UoLi78&#10;N2txrUUscUdpIPPR3dvLdoNwjZGKlWZhtyGUen6FqHxa8Qaf4F1vxv8ACy11bxBq9iz+C9HNtapo&#10;8VmHIE4tYGRjKzCU4lKK6wvJlwTjLE4aPM6lK3p/XQzo1o46g8Nib66Jr+rH0XoHxAg8RXUgfzEu&#10;Y7WGdoZQm4RyKGic7CV2uvzBgSO3Xir+m6ZdalItzLGdu7cGbOSK8w0Hxn4k0DxD4w+IPjeDTrq4&#10;029sF8V3i3iwL5ZlNsIbOOKLy5Et3UggEF8MVHGa9qtrq3aFHt2jkWUnY8bblxnqD09uPSuOph5R&#10;pqdtz4HOMLispxEowcuV9b9C5o8kWhsotk+Xd97u1ddYeNpktlEc+3+8PMPFcKZ1bO1hu3Y+atPR&#10;bB7kYzt2t8oB5rGPNzaHzcpc2m53Ph34mXkV2qJdfKz4zjrXpvhvxsktuv79d3GW/rXiQ0g2kTFg&#10;27Kn5frXWeG5lyE/efdxxxXRGMo7nNzRjsez6V4nDy7hLuyfXrV/Utcljg2Mu7cM/Ka870qS7jG5&#10;FbYoyuG9ua6O1ubi6hG9d2eFJranUlLQxl7Nqy6mtBqpC4ducVfi1BIyJWOQ64wO1ZcelebGRnnb&#10;V3S9KDNtlOGjb5R7VtFdxqKua0EZuG2KNy7t23b3rpdL0wPbKuduOdw75rG02BlTI6dPxrqdNMIt&#10;QrPtb6V6GFWp2Ul5H3VLLxkmmhw6/eqvJe5H/AsU4Sqq5Zq7j6lyUdxLhg8ZQg4qjLKDdtF/Dt/p&#10;U9xebYzhKzWmZpA9Ak4y1QTk7uDSZKDg+9M86R2+73qN5ZCzDdt7UDZ+Rn/B2prezwP8B/C4Ztt5&#10;4wvrmTb0PlQwKD9R5tfOM3xD1u20ey0hJ5pFaG3PkzK24KY+i4Hyr36/1r2n/g65voNV8f8A7N/g&#10;p/m8zWNWnkXcRlS1gpOc8fy968x0fw54fvvFHhvQLUB77Upra0SyWYySEsUhRDtwFHOMAEHua/L+&#10;OOWpjsJDduX6n6Pwb+6y3EVL6JP8j9nP2ePC8ngn4B+CfBl+MTWHhXT7e624/wBYlsgc8+rZr5b/&#10;AOCrvw6+IvxB0b7J4m0/xZcfDvT9NhvLiLwe0vmteLMXd5khHmSKiKNuRsUtvJO3j7OghjtII7WC&#10;RfLjVVX2wBgfT+VeP/tu6j42t/gBq0XhG7t44ZpIRrTTSeXutA4LqH2Nt3YAOB0Oexr7LHYiWX5V&#10;KrBX5Y7HyOU1Kc85UnbV9T8Wf2uv2NPjP+1l4E8J/E7TdUf7dofhux0+TS/tBjuL/UJS5dtzERgL&#10;5ZQtu37UwSSOLH7Bn7IvhSx+GGov8QNGXxj40XU7tP7O1aWSSz0u3hVPJkSDeskiyP5m6ZVkC7UI&#10;2bHNb3x1/aB1D4R/GXVfBc3iBdT02bWll0++8xZLixtFiicLFICgDlZPNEaElTiPAdy1fQ2k/ETw&#10;zbeGfFnxH+D+t3d5dXnhW3sdbvvDzfa7qSC0mFvbzwIXmJmVP3cquqEMWLLlWFfl0s4zepgXGcrw&#10;lr7qta/S5+nV+G8Th8QscoO01dXbs1dakPgjxH8MvAXwtuNK8I+OE8N6Td3zQeH7B/CLx2t7bxBm&#10;uxbRwvIZ1Yl50m4R/MbOUYEfIvij9ifwhpXhOL4l/Cb4ieILq+vNCW8hhvPssalMtIkfl/ZzHvdF&#10;AwSVLMm9kAdq+hJdc8KQa3peheI/2irrUobiZLqPw/4w0JUmSztfKWJN00cMcl5GZWfa8sjZYbwj&#10;OWmv65o/w2jm1zSfF2tSWtto9rJptjCtqvnWsEsSqb2OLy41XBJcpHGqiRUILMFNYSxNXANSp3lz&#10;NNrq/vO6OYYiMn7KVuVPbS3zX6n5pfs72EPxi+Ongr4ReGYtXI1bxRZ2sVxe6bHGLZJZSpmIikIc&#10;4fduYbl8sckcD7M/4KufDPwDr/x6s/hvo3jyzsLXwz4ERP7PvleNd0LMRbJLsYtJMk8ZDM4yVkJ3&#10;DaD6L+zPY/sy+CPi/wCD/E3hT4fXCwiZYLLWrH/Ssz27fZ7eKNotwlkcNmUAhkkIG3bXP/8ABT34&#10;m/DfT/jt4R+Jei6P4m1DUtS0ySVbiOb+yHsPNie2tGtb0MzMVIuZMKUVC21g5zs+wweNwuZfvZ0/&#10;Z8uiu9vuujxctr8SyzKFPm9omtFZWeut3e97FLwd+xJB4h/Zm8E+NfH8+jzeEdG099Xt7i10z7Pq&#10;WkWlzfJJM6vKzGZYrWV5ljPzrKqnMoVVPj+ifAf4UeF4WtvBnxM0/XrxvEjWh05rxZLmxNu7m0lM&#10;XlEXlvcW/ksTGxCAtkYK7Pc/jB+1P8SNN/4Jt+BvjD4Pe3vIYLgeF/GejzSpPJcb4pLWVV3hi0kk&#10;SOu5WLLHcOVIya4f4LfFL4S/EjS9W8X/AAr/AGedW8DiTXNIt/DJ0q1fVLFAZPK1HTpbqRUS3iYI&#10;k6pltjqSPmYg+zKpg5ZbKdSWsU7NtW01+bOPB4/OsBm05xg43k4tW2/yuuqPAPj9pt58IfC0Otj4&#10;Lf2okk/l2d1p/wBpsbOKWWa4eJ7yAqxmcpIPKQPDmMAbCA4j0P2Hvi14++NlxrXgWTQo5rrw/p81&#10;7rWsIwg+0wr5ENvGkWAqmMBgNoBYckgqpr2j47/FLxzpWmf8K58S/CDUPFmj3XiDS/FEVp/ZxaPV&#10;UhklSfT5G2qXX5UnV9hHLp91gDxPgb42fsnaD8bLfxr8O/DGveDfFPiHUlhu9J+3afJpMUMlzFC9&#10;kw/dugaESTkru2TssSoqLurGvTweaZLKNNxcpK9tLprukc2LxeZUcwjOope67dWrPfcp/tGaN8Qd&#10;B1Nvi1pk/wBo026+zwXtrHJOUsPLgXbIVyEcNIHfG1QS/l8K1eY/Dn9oXWPh5qtvpHiy7W40uaZZ&#10;JJtRvG86CJmbcU2k5JO77vylQuQhwK+2D8EvGni7Xrzwv4G0KGTTkvJofEH9rQfYrZbSZC+xSw2l&#10;tpU87gTkA9BXwzcfsnfE7V/iW3g/4GeDdc16zstSn0vSdVhkW3jJCl5B+53FwoYqW3rlcZAPA+ay&#10;36rjMDyY20WtNbJ6dbu3qfY1MV/ZPvyh8STVtd+jitvL7z2i2v8A4KfH221PR/DHiW4uLqKzmEVj&#10;a3i2cy3EgH76VZVLbE2ESKCEdXA+ZgrD4/8A2hvAHifwBrkdjqdiV3LFcRvIyt57jgyALlVLMZMK&#10;OxHHeve/2fv2evif8F/iBpfi/wCL/wAKJYdNXR49Rs7FVliXbJchYlMpVnQSDzcAFQzMpOSAp2/+&#10;CsHww03w/e6F8TPBkMdxomuWSz291HaSxbZXHKkyRxbfu7kVYlPlmInG9c+hg8Z9WzKlhqVX2lNq&#10;ye+va58/isdRxOWycqTi1K/X8V+h4Xpmp2t14f07x747ttSht9JlZJlOmrG0s0QjlmiZ41+4zSKF&#10;LENufnIyU9EP7e3/AAkvinT9B8N/CDw74m0i5j2Xmm+LrMQLNcNyW86CWOZzk5O9yAchBgsDV/Zp&#10;+NDz+EL6S4kuB4o1i4j0y1ur1w9tCrlvMZt58tUxI4ZWjZV3EgjJFekeI/hl8DviB8Q5PD+szW+t&#10;+GPBeh3E1tdeG2/s8tqToR9kj2RGJ/8ASIkiDqVjJWRwSx2n6TD5lgcPjmsXTdlp0aXm7nj5jh8Z&#10;jMNH6rVV3a6dk79lvb5nsGjy/CTxVZQ+DPj/AODbGS/XTr+/1bwPZ635lvpsdrbxtC0NwAsvmtHG&#10;yt5cjOVSNHlC/I3nOhat4c+Nfwr8L/DPT/iXf6N4f/4Safw+t3NocOpNDYWzvLHALYqPtKRGUiK7&#10;URyRKWDZAXPa3Phb4e3HinQ/jX428ZT6XqHiLwfcad4V8PajZTxWlpayW8dory3Pln5oV2jy22q2&#10;6JyUEua1dc/Yz+LPwp+Jdjq+rW1haeH7XwDqWneH/D+j3AnRbq/tJYjMZYwIk2SPJJNIxDBFTBbK&#10;E7fXsH8catovZeXY4fq+ZU5eznC8orXz81/VzzXTP2Zdbvv2cvFfw2i8Q2N1p7agur6FqV6wsG1i&#10;ygLKbVULOsUwD+cqnd9xy4YENXbfCv8A4SjTdeupPEekXGkwSadZ29np13p8dvI7QxsHuGWEtEGZ&#10;HiBw2Ts3EKCBXh/7POmfGD9ljxx4t8N/HaDT/wDhE9fQvda4nii0ube3fzWaG+iKyEyYfgqAS670&#10;PHFdfpnx00/XPFdvo/wD8NjWrrUtY/eMizQ2M2oSrFDvNxPzH5mxVRNoijG1RgVz4uM8PoqilF6q&#10;1m7vv00Nv7NzLiDA1KNGg+Zb3vZr1toe6pKqyblY/wCsGRmuj8Na9ZpKEfO4P3rz7w94wi1qzsbm&#10;/wDslvdX1mLk2kF4J1B3EMgdBhiMZ47FfXA2LW4YSLNGV+/llX0+tccZRnFNO9tz8txuBrZdUdGt&#10;Bxa0PZtOntri2UP8zFeen1rotHig+0RhIztOd20da8s8J+J1CsGfb04Zuo9a9B8N65HLCiSuoKtn&#10;8K6PesuU8t01zXPR9B06K4hxswd3y12Oi6BbeWm4fw5H+cVxHhnW0C+YGGc8Ant616DoF3FcxI8e&#10;StdlGytc5be9qadvoCtnYo7j9adHoy2x80Rhg/DYX9K2NPiidPND9qs/Z1SFoNm7dICPpiu9UY1I&#10;6HVTj1M+00/92oj27eT9K2I7YomxQc9fkGaba6YUG/d34GKmhk4+WauunTjA7cNGVvfR9kCUk/N/&#10;eJqRp0K43Vmrcxg5Vx+dOE5Y5DcVqj6GUeZWZPLcKYmYnpVRZQD8xpk0g8llB7VE0u3bjuP6UgjH&#10;l0HedJHIztnaB61D9qLSL5n8TZ+uabNdBYsEgDjd7Vx/xa+OPwm+B3h1vFXxb+Iml+HtPWTak2pX&#10;QQzPzhEXlpG/2VBPFTKcKesml6jo0MRiqyp0YuUn0irt/I/JH/g5Yms/Fv7df7Ofgp71ZGt9Nu5p&#10;rWaQBEWW6jVWYnoCYiO33Rz0rS/ZS8Inx5+2N4B8Kw3CwWen+JI7q5t9NtwkDtaKblN8py0wLwqD&#10;8xXntXm//BTx/F//AAUp/bE8P/HP4E6Fq2j+DPCOirpOm+KvEFj9k+23SySzyvFGXZnChk2qE80Z&#10;JMZ4B9a/YG+INn+zF+0to+jftgy/2HcNbyweGPFkKY0u6WWLy1E8gbEUjEgBj8uc7thOD+ZZ5Tjm&#10;HEGGcJp8j1Xz3P2fK+GM7yvhOvOpBczjflv79vTy6n6xO/zMigkrxu7/AFrh/wBo2a3t/gX4zmmt&#10;pZv+KbvNkNvtLMfJboH4P0NdfDcpdILyF0kjcBlkRgwORkdODx6Zpl5FDfWj2txEsqSLtkVowRg8&#10;HP4E/wCTX3uMw0MVhJ0k900fjuBnUw+JjNrZp/ifz/8A7bPhxvGvxGvvFvhvWpdQmhSSe/0nZGJL&#10;KN13b0SHnaFBZmIGMb9zbgBl/sV+JfAXw6HjD4iePPG3ifw7ZWdvZrNP4ZKfap2F6kxSBXB8w4gd&#10;mBEhYKx24Ukdd/wUe+Md1ZftO/Er4ZfCHwbY+GdFtfEEttq1rpAWNr5kXazTsUBjiOw4tkPlsE+6&#10;WO0Yv7Ivwa+FvxV8J69F8VviFHoLx6orWc0aybr+4S3nGxFztiijRmJlYBiJSWUDg/lNOn/Z9N06&#10;t3FaNRd213/pH904inmFbw1jQp0+evyLkSSvGMtffdtPItftO/HTXtf8GWl3oXxG0vVYPGjzTTT2&#10;Ph1rd7CBRCJU8yWMSXMhcSLkNkjz05Ckr5/aeN/j38fhHpXxL8UX95Z60senWF0+jrHbTzt5UAMs&#10;kESqRAjNN5ZJ5gCtvIDHhfE/xL0fXfihbeNr/wAOx32jrJb20OhyOLeH7JbRLFBBvijjUZjRSzAB&#10;mYMzuWck/eH7LXwH+In7R1tL42+EvildS8O3Nx9igvrj7PDHoFuqoxt2g3OPPVXJcoXYDyhvyVxv&#10;LmpNeyg3fZ2u/n287Hy2bYXL+GeDU69OPtWmm39mTWvTVp7HJa5pXiSw+AnizUPCPgq1uIvCfhBb&#10;Hw/Hp1rIZr64uWFv5/ygeYfLhmiZyuTnnnJPzH+2B4Q/4KE6f8BvCPxr+Jt4lvBJHMjaLZaJbxf2&#10;eH2lRJGi/ud4QsvyrnJPQ8/qL+2v8Sf2ff2LPhHb3Ca9rHh3VLfQYNN0y80lpG+yQSSyrHJc7A+8&#10;eaJZAuAT+8csuQrfD/w58cft2an8WW8b+BdSt/jH4G8eLaR6hqE2lgQQW5wN1zbsHiRtjOS7c4Aw&#10;yDAX9A4doUcDlrp4jD87Tbbenrb0P5pzHHYjE4iNfCVpU72UUu/n2v5Hkf7B8WgfHH4Naj8L/j38&#10;RLy6TVvFMN/pPhs4xiFBC8zKCoiV3lOXJHy27gA7gV+pv2U9A+I/hR9A+F3iay0aO1m0PU4vCtrD&#10;CN0FrbztMJS0TIyFn83eqMPMcw+YrL8teY/G/wD4JkeIPjt8cr74gfCfSbXRNPs4of7JtdMVbeBZ&#10;xPIvlQLuycJBKwUnIUEnI4r6E0jwn+0X8FvClzoej/ELwh5lrqiy2uua/J5kN7ohXy7jLNG0cUkr&#10;ZiG8NnbIVBwzH4HO82yvM60o0JtRejTjZJ7WXT7j9CyPN8whlcstx1Pmd1aSabve7u9PxfzPN/EE&#10;P2uHWrqDxXo8lneeG44b+1TVds0MCMdkkMDHZMCwl8xmT5VXKdMnzXxV+xB8N9Z8dal8Q/iT4k0+&#10;RrfTYUez0lx5ssmyIR3CStmMCMPMJFZ9wNkVJHmK6+leHPjb4u8T6DpvhDw18afhfdTanY/2cbW1&#10;8PhIzctHI8cUKwophaFolXPy+a3luMgRgVfE/wCzPr3i/VtJ0/xJ8RNOj0v/AISp4PEFvpurSM+t&#10;WMMYjmRhhE82J2kzE+MiPIYhOfMwf/Cbyrm0ats9vzO6pnFTK60p4Rc11tLlk1+djnvHnjT4W+LZ&#10;/D0um/FnxV4s0azii0Wz8G2ZW/jtbuQlYjJOpeJosCRAoO+MKASQu409Y8SfFHQ/BNx4Q+Eeh6po&#10;ureG4V1TQ/C9pqUlxciETyTQzGORQY9rFVA2Eb0jYg5dB3Gj/Av9mv4I/A2P4dT/ABAvo7XVNavb&#10;3Sb3T4xv+yCNQ9tIg/eW0xbcm/nYx5wp3Vxnwf0rxxrOmf8ACTfs5eFV8DXVzb2ouPF3ja8a5vvs&#10;1oA0jhyNywOyhXUkltqj7pwaWIoVpc3K4pSsuZX5vx6nmutjMXTbqcvNNX00t+bf5dDh9O/bf8Q6&#10;Joq6Rqeq6lYw6lpq3F9aajb/AG2ETPKtw9wkqhX3LNCmzerFG3DDZyeV8f8Ax8+Efiy9bwHc6NcS&#10;+Ho9DvLGS6bR4zNDqFw/7y9S3MqlR5eYArAMqIpC7gwPZ/Hf4O+H9R1eX4k/EjWrq3juI7W2vNQ8&#10;N6CHsfM81/3ohUBUTyfKTYHTMmW3OCSfCfi/8LIvAN7FZ32uafcSXlr9rt7jT5mYxxt5gBf7kkTH&#10;O/b0ZcE7hwPUwzwv1lNRs/Lb5aI/T+HuEeHc8yeNdXnPW8G7areSltddmj55+HvxLvfhF8QJpYY5&#10;ZPJuiISTtYDIIK46dP0FfX/wTv8AxP8AFbwBqmqax4usdH0KwurbUJJJ9Dtlhv8AVpZFSK2ZwqsI&#10;wiyOTklRGDgsRn4v+NPhq90zVV19orhRJKVZbj7y+hJwOcdeMZzXqX7M/wC0P408NeCLrwVBe295&#10;oUj+ZfaXqVmtxb7pGReDjzIZGMSDdGVbHQ8kH6zN8D9Zwar0d9n5+p8VwzDB5fmuLymtTjzT/hyn&#10;vbuntfztY9y/az8CftAeLfjDrHxT8DpdzaBb6m8Gl3C6eJFt4pBlUG4EshSFJBxhgM9GwfdvGPxb&#10;m8afA2PxK/j261jUfDq/YdcvIbj7Kda04eYon+z21yqpFHGqu6hCSTjc+cV4F4V/ae/a68X/ABC/&#10;4sv4RxY3Vviwi0lpZvKhjxPPFH5rNnJSTAPzjcgLEBQPXY9FtPGXg/Sp4vh7Y6e3iKJrbULbQz5M&#10;tpaGOM+SIjhFnbzEzGHWSRWDbSCXPzeOlGjhaUJSXu9mr/Mw/tTLfrUoUoulWhJxlLdSXo0cp8Cf&#10;jz4W+I11efD3wnpeqW8M1vdSaL9v1Hy5LPUTBF5UsMkyqjMX81Vy0LLlcu+KbH4vuPgT4J1+bwfN&#10;dXGs6xa3EusLbrLay2DwSwzx7wchpAy3CjawYqTvx0rpdO1DRtCtNQ0DwT8CbF4W1Jm8WQ3Fus2n&#10;t5O0Ryw3DkyWmDvLjIVQAC2yQqKOvfGj9nXwF4nsNO8Mabq3iPUHvZ30u/1u6jmlsrh0MMdq8jM8&#10;NxaqoQAyY+UqcIQUJKt7Sveir7aX6LuYYjE1cLUq0ctnOSqrV2tb7uhyP7Mfw9+J/jTR2+LHxV8Z&#10;W+gaLfNGdPtruEQ74n3yR3FvcbMMyvH8yOw3HjHIFe2eDNcn8QeGrHW5G+e4tFdvmzjI6AntnOPa&#10;vMItc+IHxdjto7ILpeg32Y/sum27R6eZ4d7E7OYxKoLYA2YDYC7QSPW9N0+HTLKPTYVXy4YlRfm6&#10;KFx+XFd2XuvUxE6k9nsrWUf8z8f4wwccLQp0ajftb3d97M0LC7lt5llLfdXA+bpz0rvvCXieEgJN&#10;KuSuCT+teY+Yc7grbd23C9zV7TdeNgdjj5fu9OQDXuQlqon5/wCz0PfPD/iVGl8qOfcuAq89a9S8&#10;K+IwUhxcKoXt1r5t8M+JbaVlki+Xd0UNXpnhTxQkYjUuNuP4q7I7nPiKTlE+jtB1FJ4Fcy7uAfat&#10;qOVJ5Y3T5lX8z7V5j4L8YQSARCVWXdhSprttM1eP7QE3r93+9zzXoUalnZhRvGN+h0nzsrBG/wB3&#10;2qJNqNhIuSM4VaS0uFEICnn69aPtM8Nufskn715Mtt/hX0/Ou49CnK8VY+rFuLZSAqr/AMBqZL2I&#10;JgD9awvtgzhBznNE19KOA2KD2PaS5mjWubwbeB+tVvtxNZt1qnlWrTXEqqi/MW3YGKqaZ4n0zWrF&#10;L/R9TtbuCT/V3NrMskb844Kkj9aOtiZe0kuZJ/obC3XDuGx84PJx/k1+c37X/wCybq37P/x21T9s&#10;zxjpV/8AF7wZdXDXPiDTdauWlvvDcBYtmMDCyWiA8KoDIoG7cATX6GRTSbdj/K38TDqAa+KP+Clu&#10;s+KfG3xy+H37MnjDxn/wjvw48VWMk2tXENz9nOpXEcmDavIeNgTa2zoxPzZFePnMKdTC3d2+iXfo&#10;fo3hfWxVLiL2dNxUHF8/N0ik2+VrW/a3U+Bfiz+1H4N+Mf8AwVsk8Y/DzxBDZ+C9J8D2Nn4bWe6B&#10;s7Ytbo0ssURysTh2K/KM5BOFzgfQOvfGT9i34efA/WPAn7TN/deJdS1JEudI02O8Fw8LMHVmRjlY&#10;dxIzgYI5IJ6/OfwR1r9lv9on4vfEL4a6J+zpoEeg+E/EF1p2i+JIr5hNfxRzGGOSTdGyAyKCw2g/&#10;Q9a9Uj+Dvw1/4JsfHT4Q/tKeDtDs7+PxlcR21z4d1CEXctvBLcRxmaB3jHlyqXVkZEXOGTkMTX5/&#10;On9a4k9+XLNRSklqkuj9T9oyulkkaM6uDxFSo05Sgpe5KXLq056+7bTVJs9+/wCCR1z+3L4e8Qt4&#10;d1f4ea1p/wAEprOb+yF8eTmDUbCReUS0QqJngb5QRKqx/KWjb+A/fV3dxQWUtzLLtjjjLM20FcDn&#10;J9vpSoERcJgbuSAfxwfX/wCtVPW7uKDRrycwSP5NnLLsiOCdqk449ent17V+jxjLC4FqUnKy3ej2&#10;P57zbOKWf5/9ZjQjRU2k4x1W++vXzP5yP2jvE+l/EX44+Lfipo1zFHo/iTxdeT2sZdRKJjOx2uGP&#10;muNpjKyMoUGTYvSu08PaemlfD/w/4n8GTaRBaw6XPF4pPi6ZDC6XxeylkQIZGI8u3mWMrG5yYSUY&#10;yMRy37UnhLQ/hx4xVvDVzGlrrOnLdal4Unv3kl0pmJdbe7EUmZCPklQu2ec7RgZ8i1nxhqeuaTb6&#10;fHdKtjHcSDT5rxgSSI1IjZgvLkAdFCbi2CQcj4DC1l7b6w4KS7PQ/u321P8A1ZpYCnWdNOMXGcVe&#10;TsleMlps9n5m344t/CWn+JtQsPh54gutW0lVRre7a1a1aaNgudyljtQSEKrtjcVRyNzYP7H/APBL&#10;26+EnwD/AGEPDOg6p8QtHbVbrTbzxJrkH22MXciSl5l/cswdmFukSgADJTjqMfk78Dv2br/4u65o&#10;kGq+JLDQLfWNXt9O0t3kM9xf3TO0e9IAxZiHUeY52qMkqGAKj9BPhL+xF+0N8JvEWo+HLzwJHqOm&#10;3n2BLX7Q1uLWwmtspJPBMLpWCSAtJ5ZgDFim/IQCu7Lan76o6dk+l9tex+OeNONwtbLcPgq9X37r&#10;ninq1HZy831sYv7YP7ZXwU+L/wAXZ/2fvD97pvh74kW8i2dz/bjfbrG8ZNx+yTiSIW4Idym75nD5&#10;ILIC1eb/ALB3hvQ7/wCN97YfGv8AZpufBevNdT2X9mWtvPbafdzoDOL2KNSsbMiIyl1UD96PvBhj&#10;mvEX/BBH9pf4sftaX3xV+InxR8NeH/C95rzX9xNpOoT3OpiMyK5KJ5MaiU4OH8z5CSRngV+j/hj4&#10;I/DH4c273HhrwzFbyNb+RJeTSPcT+V3UySNux3IG0Z5wDzX02Y0aVCj7DDvmu05Xb672P5j/ALUp&#10;unb4JJaW7p6XbPnz9sjS/Cf7O+i2PjOT4hHThf6xHdSeHZsOvkFyrTxEY8mWRgI1fDA9dpRJGPk2&#10;qeP734reNj/Zuu3UGoJeW8VwunWcTW1/Mzu/2qXmRo3SORYWw22L7zbGV0Ht37W/7M/xI8Ua7q3x&#10;7tbHQPFWlaZoMs11pev/ALu4ihhhjP2aObGMP5EKqxZGDKoBAzn5lTx9+0KPFX2PTdW0Sz/0ZftU&#10;i3NtJdWsbEC5vUdIlWLywxQuP3hjicpmNVx+ZywMo1ZxjRVk+r1t5H65w1icXisHCVKpGS2bdrt2&#10;1+4r63p7+DvHFnpXiHxN8O/DrSa6bbWl0m3nvry9aG4mihijcAxLMqKMkKqkEscDcTw9t8MZ9N1l&#10;9V+J/wAYtVumhmRz5N1ti0q9B3b2dsxzxPujUQmRCzSbVIYITsXXxZ+MGk/E/wAI+A/FXw78Mw3f&#10;iHXxH411qx08S3kkZulg80zjcFSS3IO1NgAAYE5IPon7QMXg74PePfDOifDD4SaPrmta9pjwXUeo&#10;2u+No0lmmEbPLuj3bVjl3ECQ7wFYAMU7qdOvhvdsm3pa/Tz7HqRx0o4yWDwyU60nq3qkuvZI878Q&#10;eK/hzrPxnbw/cWMxkOuNZrY7hNbwXDIrJarNAnlZXhirM3zs0eW24Gl+0ZbfEj4yfCSz0v4a/EG8&#10;tJLFv+JXbSXQWCSJnLshU9H3EOCxwGU7gdwNWX+InjCy0ia38ffEbTY9fW4nmFrcR+ZqADIJJjdR&#10;mFpJbqNoYI1dsxhioEkewEXfCD6BLo8emeH7/wC0Lb7kWOTKyCVWPmAr3bJyen3hkDgV0YOnKNWU&#10;ZxjG2sW7O78ux8bxLVzPKa6rwn770fLso/oTfDL4TeOfhH8K/D/h34wWi6vE0KowvGZoriNSGEWA&#10;VYAAgblPKoMHjJ+O/wBpbXPHfib41a1beN9UjuLi3uoreO3S4eWKONQBEsSvMXWJYwXG4sMrhvvE&#10;H63+LFv468baJp6ab40u7W+0dMaTdSPvRVB4iKnqnJwOcZPWvnj47/Dn4u+PdYsNU174cafHdWNu&#10;0EmtaTqyNHcgsMN5bhXibOAWBOPl5x16o05UryrSTlFfFa179l5H6B4b5lgqNWNGhiFKNZrmjKVp&#10;RlpzJX35tdTxL4y/D3V9Y+DkGkeEfD9tqt9cXRuLprW6gmuLS2txJGIxEB5kbO6u+ASHRUIxg58A&#10;+H/iK50HxBFc2wkaRZB/q5DnOeox83HtnFfTXjX4ffEvwPFDrWteH7rTfOaRrF5bZ1hZgNxCSZG4&#10;ruQcMxAGT2z8v+LrE6L4umDlVWRiymPdge2TjPofevqMoxVHFYP6uorRbrr/AMEy8R8rxmS59HOY&#10;zlactnFWiuiTWjsvI+8v2PfEnxgi+EGoaN4I8YaXoOnxyzzR6zqGpLbyQugWeUQSIfMRmQAFtuCj&#10;tn5hkyarbfEXx14huvE/iP8AaD0/S9U1pd5t00wMGkUu0ru7BgoCusazRghi5HB3k+Q/swftB6EP&#10;CVj4R8X+H55I/D8z32lta3jNEbg8Ms0JZfldVQeYjBo9rHDE8e92nh3UPDNpb6n4Q+As0FisMT6f&#10;NqdxOLiWz8z5hC+9AxDmVjNEV/dxEMHAYD5PEUKmFx1SDgnKT7IxxFaMPZ4yhh4uM1vLutyx4O1V&#10;/DPhXUvDPg74gXuuW+vLPFqNnb2UdreR6eiIzRyqVkiyZArI43blVdxGTVCy8JWnhfVPt/ww+FrM&#10;8UtjHceIvFFvtheeK1BaSTzP9S/2neRIkgU+XGOQWMvXeF/FPizwANQ8QeKvhFZaXY26q99qGmup&#10;WaHczLeYDt+7mYtsC7YmKMq4I2JpfHnSNN1230mx8R6hDp+lWcn2m+vLpZG35dVaJOdqssK7kV8K&#10;7sAchFAI06qi53Sbauux5Es6zSnm31JwjRU1fmul876/cea6nq91J4itIPFPxu0+O8gmSGSWJZLi&#10;LMDKZll8vZICrOu2Rt6v1Jwo2+nfBvxJ4h8T+B7XW/EbzNNcSy/ZWnTa8kO87GI6gketeJaT4T8P&#10;PDp/gvwX8M73Wvtlu0F5q11dGOS4BnzgxCULK4jKxgh1K5kbldpHpvhTxx4xsdW0XQvFy6fL/b19&#10;eRaY+kTJNEIoQP3ySxsymP5vL2nlWXJ9T1YWXJU1ne+yPjeOMFCthf3NT2k09W07td79T0IysT5x&#10;b7v8Ldc1XWSQ3GQepqeRZFgZ5eWVecL/AJ4qt86Mjt/Eu7gCvSjH3rPofkEpe9r0Ok8L3NzbSRqG&#10;+Vufl7V6RoGuyQJEN/3vXmvMfDk8ZkHzYx938a7axulS3UsFXH97pXZTUuXUwdTSzPUPCniaeIZW&#10;fv2r1Dwz4pEskdxcXHKxqm3/AGhXgPha/kjl2uWHbmvQPD+qSRvEHYrvY556kd66KcpKaM5Qcdlo&#10;e9aRrqSQqznG7/arRh1W0V3lVvvMeleeeH9XkeMbyMsoPXiugs77cuT6Z+lexRl7p1UZcsLH1tLc&#10;mM7lB3beKw/iB8S/A3w38NXXjT4jeNdL0HR7FQbzVNXvkt7eFSQBudyAMsQv1IHpXK/tIftBfD79&#10;mz4Qa18ZfiNqbQ6bpFqWWNAfMurliEht4gPvPJIUQA8ZPzcZFfi/8Y/2kvjv+2P8WJNd+INy2rap&#10;JfRyaD4fsNFXWINOKuv7nSbKX9zcOgY+ZfXWUkIkVA5EeccViqeFXvPU+mwmBrY2Ta0S3Z9hftvf&#10;8FvvhFqfhz/hC/2Ur3xJq0EmsNba54qXwdFLphto0bfbx/bWj3M7lELiNxsLMuSMHyH4Hf8ABcrw&#10;N+ztbWS6zomo6l4R0nTWtNe8LeE9MsEs9GvPPOHhnkeOS4dwy/ukGwDGMHIHBeG/+CUn7a3xTjVd&#10;a/Zu8P6TG8zPD4q+IHiSTVNZWM4PkoklxbxxqOcRm2XG45ONxPm2n/sceENF+N2peHPi5qWj2914&#10;RI+3SRaalva2jDLMZBbo8jMNo+WMM7ZwD94yeBjOIqeX2qVIeltb+S6H1mB4fjmFN0adTTrrp62P&#10;v7w3/wAHNn/BOfUIV/4SDTPiNo+75o5dQ8JqY5OvCmGWQ56e3vXgv7ff/Bef9mn9rL4M6p8Cf2Zf&#10;2ddb8Z+JtVIg0XVPFukJBa6TOfl+2xhZDMXUE7ceXzgksARXzXrWu+OfDl+trpfwFj1zwnpgje41&#10;DQ9EjuIxCc5ceXCVUgf3zjA5Ne2fByfwL4g8Jr46+C/wwvZLy0ZJr4Q6DLcXCuzKoMohjfYBlsEA&#10;5KgdMY8LG8cV1RXssHzOXw+9dX80j6HB8BxwMvrKxaSW9nZ28mQf8E9v2TvEPwb8EaF4QuY7648T&#10;+IbxZPsN1Cm03cpA8zy95ZlQYcudvyo5yO33H+z5/wAEpLDwn8WtE+Of7Tnxy1D4na14X8k+F7G4&#10;037Jp+nGIDyXMTyzNK8TcpllVepQsN1ei/slfsmaR8Dlm8f+LdbOv+LNShxcas0JSO1jYZ8mGMgF&#10;OpDMQGbphRxXtYvg7EF/u87vX/Cu3hjh/EU5zx+Pf72o7tdF2XyPK4g41xEIPBZZPlppWbtq+9nv&#10;rsajz/KNudwX5evHHH149eT354rzT9rv4oXHwu/Zc+InxD0a+khutD8G6jcwTWs2JFlWBwpXB6hs&#10;H229utdq2oIpJeTqBkbhnr78fn2r8xP2+PjxpX7So8WeH/gr8UPit4DTxNoV9pXiGNbC6vrHVmVo&#10;YYnht0kkSzgJimRp4kQyAygZwxr6TH4zDYeCpza97T+rHicM5biMwxnt0rKm1LVXTtrY/LjQpR44&#10;15TqPiO3jkvJmkuLm81ARwoxb5nlJH7w7mzuJIIblTWxrfhbwsugf8JL4P8AECeINJgl+ytqVopj&#10;2SrgbHQsXRTtCozbQ+07fuV237I/wU8XfDK3+I2qfGDwVPr3iDwtCo0vRdUnaSF23ooUq55GX3Z5&#10;OY0GdsjZ978f/CP4OWuuaj4AufBvh97++8Ovq11rXhvTYJ44ykUcSYdARH5k3C+WADv3Ojsxx8/W&#10;wVpOKu30aen3f5n9EYXxEzCNWHNhl7OzUote8+1r6R20tuZX/BFmyPj/APa/0nwV4g0e1vNL0CG6&#10;8SWcl1CAyXEUf2bKngbiZ4GIJIXywQBzn9lL3VvkZG+6W+b5fvf/AFh29q/I3/gh7onxJ+Gn7Yuu&#10;f8J7pqW+j614XvLTw9ey6VFbPJsuYZETdGgBYohLDPO0ccYr9YtVci1GOoUbvY+lerg8LLB4drR3&#10;s3b+tz8K8QeIMVnmdutUpuCsrX6/f+hX1TVVBIjHy4IFclqmv+cjW8j/ACPkfdxnjpnFS6/qkkIb&#10;Lbfxrm3nF5deVLyGkPH4damVRydu5+b1pSlJW0/U5T9sXwT8Q/i38EG+HvhpNSuNBurgS+ItO0GZ&#10;VvZEHzI8W51EpU7h5ef4+MkAV+f2ueA7PRfE8djF+z9rVxqS3F+y/wBpajcS3WlpbTRxTWMUcwBZ&#10;M5URhd/nRiSMMEKt+l3i74lXXwj+HmseO7DQH1CexsmMY8sSrbFvl+0GMjD+VkyBCQGK4Jx8rfnb&#10;40soLHxFeeNPjl+05ea5M+tSXlx/YGn7pbu4kkBhnV5G/eKVbY8OVbdJkBiGx8fm0cNTxD5nJ36K&#10;6/Lf5n61wTiKtbCqM6fPZtRtpr1bPTP2adT0TwRp914Fvfg7D4d8VapPImj3+uxmcyymJpBHjP3U&#10;Vdh2gDeDhFPA5Dxh8WNDtdYn8M/HzVbzwbq0sPk3lxL/AMg/UoVBIlikkjeLftZlXo6liFzkg6/w&#10;Z+LH7OPh34gHV9U1HxFdSR+eNKn1a4WWHTXfa1xHHEjE+cquu+UAPtOGVDuJ9y8Y+FtJ1dCt1ZQ3&#10;Ee4t5Mlurh/mxkhgevXvWmXZfTqUVKMbNX063O/OM6pZPinQrYeUVKzjO75l3tfdPs9D4e0LXvDM&#10;PxT8QeDfhVZf8JZdRbobvUdWQQ2t1p+8zyW8jybI1URq0qeaVdQGAcD519Ck8YaMnxVs5fEfj/T9&#10;eu5YbiPS10eERLHK4V5lcsSJXQBYlAlmwIzhugPpd7+yamuX2y1+IWsaXpd5eedqWn6ZHDBJcZBQ&#10;I0wXdsClx8wIUO2BgkV4XoNxrXgLW9V8IfBTwVZ6PHpGn38WpeJNYlluGurjYXjnJKOqPIDKRNCk&#10;ZC4ySNoOPJ7KslGm1Po3sejRlheIcPLD4GPNp77e6/y+R6tarYeJ9MXU9ILNHuXdFJGVKEojgnIH&#10;VZEI9d1V9S8Bwapay2GpWRltZo2WSA9HyORzkevY+lcj4K+Pej6brmqeH9Fv9W8cX91qsy6hqElv&#10;5P8ApEUawLCXLvt/dwFEkk8sOEGFBBA9k8DalYeOtCk1i10e6tJIJmt7yzumUSQyKBw204BO4Hrk&#10;ZII4r28LWo1o+wnbms7r/LsfmOOy/G5LjfbUdVGWjjql+p8O/tmalceGdU0H4ReHtNvtP0XQdN8m&#10;2k1O6CiWSdy0lwp+6uUVIQWwS0WcDoflv41/DzSrzwhY+KfCcd7eX0OpTW+oxw2jGK0UBDGHOwYY&#10;ne/UgrIvIKkV9ift2fs4/wDCzvFkd7r/AO054dha1a5NnpVrYym4s9zgCB0t1kLZT5tzEfdYsFzi&#10;ubs/2RvHHw3/AGXtS+F3xKaxi07W2kbw3eSXCwyz3TDzI/LZpQGLPEiBSMFXGTlU29uTxwuHip05&#10;pvqv+H3P2jPs4zHNsjoYavSXs1CL51K9pW89mz4p8FXes2ktxZ291H5kVvJPHbzSgByq5OPlYbgq&#10;nHTPQEHivrz4AfCj4wfF/wCG914u+LWqeKP7HsfDUdjpF5o+mrKlpHFjZuLcBUj3syhwQpycc4+L&#10;/DGpTeDvE1vqMsYkewvNs8MhOHUMQykehGRX3V8Dfjhr/wAQfix4T0C51+H/AIRmz8L3iQ6HNaRe&#10;WiQwbgEwM7iCcyEgkkk9BXqZlTjKPLFWk9n6HwmV1I1ounUlNwW0U9F3N34caj8AvEfjS1ll8Rax&#10;OupXMNkLeOa0hsZWWVQkE0a7SI8xpIGOEkYgADbuf6W06bSfEWmJf6bJHeQzQsIPLVW3srY2jd1O&#10;7K9Rhl7DNfM7eMvDlraXms6b8ari6hj2WdsbPw8kMkMsZVEhMoO1jEEZvMLgh1Bj3eZuX6d+DWhf&#10;D8eArPRfAOqfa7exhG5pofLkZ3y5ZlYAjJcnjK9MGvm8PHmqzo63tbU5OLadHCxoYujz+61dStb7&#10;z5f8TeGfFPia51LxL8S/iimh6Jf/AG7ULXSNJuGP2mSKwWSJoQSI1bzmWFYgQ43TJ/C4Nz4YXdzp&#10;/je4uPh58H9Umi+zXKi8axWMyJFP5BSERRqo+ZdxjUuwHThdx90+Mnhzwz4D8Oap8QrLwdpsOqfY&#10;zAlwujwzvP5kgRlYOpBLeZtLnopJBDc1816Xe+OtXF9q/jvxFeaXYzBvs+lw3cu6QRxvcJ5ccbAw&#10;YdkVQ6sAXH3MbhzVaVanLksrrr/wNvvPpsLjnxZlNqFONOjFJO/V+ctz6J8Ja3p/i7RG1eyt9vzy&#10;RSJnlHjkKMOM5wVP5jimapaiN90sZV17dq4z4RfE218OaPpuiXXge4sdKvZo49N1CRt0VyZi7CbI&#10;ZuHbzGwGdh36Ej03X7BzCHhVWUrlmb/P8+fYV7NG1aKlfX9T8LzjL62X42UHF2vo+jXkYWjTzwSm&#10;VQcLz7GvQNAv0vLVSy/MDwrfxe1efQSSw5hjjU88V1/ha8CIsTjDLIo/OuuHbc8q0ZXjI7Xw5LCt&#10;wCW4+8dx5HPSu2t9Siwq7RlfmjAPX3rzeznaKV7qI/dkKha6bw/fkzia4OV4zmtl7ruy4q2nY9c8&#10;N6uxjUNnd0NdlZ3Iki2q3TGa808LaqwVS7YVsD6+tdvo1yrRMVfPtjNd9CWuppTUb3Oc/wCC4vwN&#10;+Kn7Q/7PNh4Z+Hl5cNYWuom5vrMNFFbPcDAheeTJlZmZjAkSRsHeYMzKFr1P9gD9h3wZ+xX8JrHS&#10;lsVvfGmoWMJ8UeIJlHnSPtGLZGI3LBGMIq5x8u70A9h8T+E9A8ZmxHijSVuk03U476xjkdlCzxkl&#10;HYBhuwWJAORnBxwK1pLoqN8SZ6n5utEcNevKpLrse7PMKkcDHDx7tv8AQfNeYBWQZ9ea+c/2g/8A&#10;gnL8I/jx8Sl+Lun+KNe8K69IU+2XWhyW5iuyhBBlinhkVunPQN/EDXvRvGyWZx9717VHLdlpRbIQ&#10;ufvv6f8A16MVgMHjoqNaCdtjmwuZY3L6nNQm4vyZ57a/swab4lUxfGf4r+LvGVqFRBouoalDZ6a+&#10;3/nra2MMKXGOg83fgddx5qj42/Yl+HM9xD4m+B8kPgLXbTm3u/D8C29vuxgbok2gdssPyr1SCWOI&#10;YLANxuY9zT7zUltbdmjkVn3HbuXIH4Vw1Mjy6doqmlbZ9Udcs8zGtU5qlS/z0+48Ct/2o/jR+zze&#10;L4Z/ag8HvqFiZBFb+LdFUNG6543gDBbHJwEPsa9s8GfFjwZ8RtIXXfAnia31K16STW5+aM/3XU4Z&#10;ev8AEBVfV4LDxHZzaVrFlDd20qFJoLqMMhU+oIwa+ffiZ+xPPo143xE/Zj8a3PhLWIV3Lpiyt9lu&#10;G5O3P8AJ4wxKjPQAVzSqZll1TllerDp/MjSnLC47Re5Lz2f+R59+27+3/wDtW/sr/tJj4WTeCdLu&#10;/BviXToz4U1aHTJZ7kTABZg+JSWAc4GxAQGX72Tj46j+O/7Wfw31jxJ4j8S/CV9BufFmkJc2uual&#10;4fm86KxtpQTPLE8mx1XdhSPLfcq43gKgwP2if2vP2sPB37X+u3vx78P+H5nXTYNEvNM8RWc7WsVv&#10;E3mLIhs5AzLIx3sikBycMpHFez+JPj38AP2uPCtv8QPi14mt/FnjBPIg0PQJGW0W2luWZLe0tIlk&#10;UKgfLSys3mKE+aWV0jSLycydGpJYiE+dtbW2/TQ/X+F6uHp04YOvg+RNXcot3dlpJX77nzN+1t8Y&#10;Pjl8UPEZ+BHjvxDoYm1+Hzbnxbo9hLBHbXUMyeZb7DIdxj2IPmIbLqwCNkmf9mjRdV/Z90vXdT+K&#10;vjKTxJrGoi1g0ltPup7VNKt4JlnE6u4Us5YKNu0omN2XY4Hz54Wa61f9s3xFYX+h/Yb/AEOd7C+i&#10;XVGuWlv4XSKa48xjhi8sbSHoMevf6B+H/wAO/if8YLFdd8Pa7pHh/R7rUns7HWNSUtJeTZ+5GhVm&#10;yQQdqIxGV3FcgHkzTFZnh0sHQlyxlFOWmuva2p7WS5NTzarUrRlaMG9ZSstO/wDwD139jWy+OPxL&#10;/aYk8cfB3XbqbT7jWNNk0wfbpWFrDHsF7LO7DDxoRPGS333UKn3c1+rOseakWUkG7Hv/AJzXxJ/w&#10;Tn1XV/2Yfi/q37LPxv8ADEFn4u1i1a80/wAQ2LYhv7WJt/kLHgKhUyyTblJ8wu2du0AfZmpa1Hcw&#10;4UbWLHaPr2r3sD7F4dSi73svu6vzPybjynXwebPD1opNJNNO6kn1T7HKeIb+VGYHB68/jWBFM0l0&#10;soPH+7Wz4ih89mmQfL04+tY9rbAfOB0b9Kpx97Q+Bg5HVaOlxIFdT8jKoG373fP6d+1fIv7b9h4f&#10;1X4m6La/s/fC3SJLjSWng8S69qv2S2totSk8shBG6kCUIS6bzmUxs2GBVa+u9GaRV2MflVfumvMP&#10;2mvgL8DfGfg/WvHXxE8ISNd2djJcC+0+Vo3eWON/LLhGUOAxGS+doya8rOcNWqUVUopXjq/Q+y4V&#10;zKGAx1qknFSSSa6PzX+R8T+IPjf8OLVNN0n4zfFoeJLxv3V9pmg2IWOe4WZmd/tEkf7ljah/NbIk&#10;PmKBJsLBPqfwz488J/FLw82u+FTL5dvJ5MsMyjdGwCkHKkqQysGBBxg8dq+MvD8Vn8OdUuL/AOKH&#10;jbQdG8P2emxzRaHoqjzWJVUS6meF8+Z+7hVpGkzIkoxIGr3z9mr47/DmW0sfBcOm6rbTa9qF/Pp+&#10;oalJ5j6mynl3GSyfIiheq7QG3NnNcWV1o06m797W77+R9pxdhHjsvWLp883FWv0se22Gk+bbsZIw&#10;dy/KCM4rz3xb+x78PfFd0k+rLqH2Dzml/s6O6K28bk/N23KpyxO1l+8eK9h0q1d5N0Lrs/hHoMD/&#10;APX6810S6XNJbMz+WUKY+7z9K96tgqOLs5q7XXsfmmBzjGZc2qE3FS37M/On4geEZ/AHxSm+FPh3&#10;y9B8M2tzNN4puJJJ3nurJ5Hb/XYkkdtt25CtJtYBmcKSWPK+A/2xdT8P6zqB+Huj/YfCPhmdRquk&#10;6XCskutTSKCzxv5PloSVLuGEQQb8Z+VB+jPiz4HfCf4i3UN74z8A6Xqc9q2Y7i5tVZ+vTPUj2PFc&#10;l4L/AGNPg38O/izqvxU8IaNHaDWyratoc1pFNYysON4idflyRlguckk4rzJZfjMPB+wSu2knr13u&#10;foWF4xyWpGjQxVN+zWs7Wd35dbnyH8Of2htY+LPx003xd4e+CDXWl3um3N3f6No93FKbiV7YRlr5&#10;5YJPLCgw/MCjoVAIdgBXzL+1b4l1Dx/8FJ9N+JWsXWta/oniS41DQb+xkE/2C3uEml8iMrsAbzIg&#10;ZBITIB5RVOGFfXHhP46ah8Mfi54o0fT/AIO65Z+II9e1Ox8R64SkOg6fYicyJqZtVHl7La3MISKP&#10;OOSyTkyK2d8TvE/gTxv+xvfaZo/g1tUhm8bW0tx4dUbbyy0mCFoiUdSqyTPMrM7xEqod1+XnG/1b&#10;+y66/exdtXZr7r9z7TAZvlvElWWDpUJPnjaHM1frZuO2llZn4+fbrjVtQe7vp2mmum33Ekg5ZyTl&#10;ic8k5OT+NfT/AOwU/jPxj41tfCXha68O2N0Va2t9U8TXjLHHI6NGoVVOWfa7dMnBr5y8a6Ba+F/H&#10;+p+HtOguo7W3vpksvt0YWbyt/wAm8AkBtuM4PXNdF8NPEdz4T8b2upWV01vIsitDJGcMrgggj8RX&#10;0mYWrYe8ddLo+Hy2csuxlpxV4yaalfddz74+NHgB/hb8Qm+HfifwD4T8J6xb3H9pX16zNeRT/aI2&#10;Z7uGQxjerhvL+zMrFd4KhyzA+ifs0/En4L/Bb4feIvFXjjxppFndLb2qzWGn2LRwrEqmSNLeMnMz&#10;s077j13FhgKmR5/48u/iz8ZvD0n7WnxN0jS9S0e+0y1trW+0uNJl0YCEwp50bLuVSUUlkBOVABfL&#10;VzOoeH9BttCjsPH2haLo9nffZn1TTbMTf2lcW727GKJdxkUspcSYkUOBKMsU6fHe0VOteTuu3b/M&#10;+64sy2nmWBjH2jSmouys4qSV2k+h9TfFT9oT4NaTp9rp3i6yvJNP1232faDp63dsiyBg0UvlO2GA&#10;XDAZYMyjqDj5L0S/gj8S6m/gCMalNMzR6F4iuGkjntY/KMaGGN5QwcZG3axfamArFRVrTvB3xG17&#10;4Nr4S+HvgjVtW0DTre91GynezTaZVR2c/u1UMzFcYzkjbnIWPZH4L8FnWf2Ndb8b+OLzULHUZ9Yt&#10;20U2tpAI7a5EZZ422nzDFtDId5BDAEb9hNccqlTEWqydkmo66OXy7I8XK8twmDrU8JgYSnOSvKN9&#10;Oby6LQbb+NmsvHFo15q9z4i1iO5jN1GsjrZrdR74Y7iVHjLBFJjAZiq7gSH7V718HfiwnxBn1Lwn&#10;rp0+PVNNmiWX7BcrIlxuiDkjbn5lLbW+ZgCOCcV82/syabp2v6740sPhrf2el+J7nR0k0+VY54FX&#10;jE8EMgl8zaPkILk/PGxICscV3/ZR8V65eS6trOjaxpvi23uLdtNuonLQSAM26YTLnDhwpJZskc7S&#10;civToTpYfFNaqHRW389Dxc6yvC5xiJ4fEuNGpG++ytrZn1PdxwQ3mBHkNzH6Nnoa1dOv/sMqyDLB&#10;Bhs9Dx0rEnn+wWFr/bN+lxeRwotzcwptSaUABnUdgWyenepUu3nVZWlwufujpXrR08j8bq0VSm0t&#10;bPpszuNN1CSeLzlbPyjr+VdDo2qeSqwB2VjyzehrgtG10LFsBzt+96jmrkXjeCPV4tNFsx3SYZ24&#10;2iumPvWuzNtXuj2rw3rg+VTJ0X0ruvDmoxtbkxyV4xoeqxpL8r/X3GP8a7vw74kMUO4Mo+XHNdlL&#10;c2jH2nQ+4F1fAyDu9mFRz6odnp149M1zw1Vg4+f3z1p6X8ixeZvzjI+td3MtCqmITukXzqUgO3Py&#10;/wA6YtxJI6ojf8CbvWctz5820j5f509pQsny/wB3n2pvQxjJy1ZqGUFdj/w/whhVW4uwY2VTxnqv&#10;eqsE7H/WZK/TFNvLtWfFsfn6hV/ixUy2C7lZRJILyQKxCrtbr16evtRcarLCihHbjbtzkc9un418&#10;B/8ABSr/AIKA+JdN0dfh9+yB8XIV1fSb5v8AhKr7S1EjWqogKxIzKwwWLK7qCAQF3CvB/wBmv/gs&#10;v+038OPDd3pfxk+AmvfEa2kkSTS9YsrpImhHRk3Mr71PGDx05ry/r1GpiHR7den3n0lPh/MngVi4&#10;900uu/U3v+Chf7AHxx+P/wC2rrOoeBdas2uPEy2k+g2t9epFHLsh2SLJxuEaMu4sMnoBjk15P8av&#10;+Cdfj7Q/ivcfs5/AfxRJ4k8RaV4fjvvFV1eQR2NqsjkPDFAWZmwsUkJyzAbvmBG6vUvir/wXI/Z+&#10;vvGnh3xf4u+B/jbwL4v0K4c6VqVxp9ve2nkyDbNBPGs0bPE6gZKfMpGR3B+d/j1/wVw8SfEj9oC/&#10;+KnwY+HbWNxcWcGk3NxpN1P9k1e3UESSypNEj5f92q8IUCHdvJQp5EssxVKLbtZO6227b6/gfrGQ&#10;5lTrVU8VUabptar4ZqySVtlY+ZfhDqGreEfHep+M2vm1S61FmLzTT+YzTFyS7Sc5OeST1znPevr7&#10;4KeP9bv/APhX/gDwHosevahoVxEPsTX3kw31090HMRkx8iY8sFiOApJByCPMLHR/g/Npa6hB+z0u&#10;iNeR77qPRdc3LK577blpShHTCbRVbwdrfjL4N/Emz+IPwn0i7tJtGuVurRdWWKZI2UZ2vtIDj6rn&#10;kV42YVqeLxN1PXRX9Oh9pg8tzLK8lnTmozg7Sdpb67Pqfob+yl498T/HT9tHxR40/aG8vS/iD4b0&#10;sWWk+EUsisFnavsVpoXLESfKPL29VU5LHfgfXA1i6tk23BGd2Se5buetfjH4B/4KQfFr4d/tLaj+&#10;1NqngHTPE2u6xpr2dwrXBtERWdCWUJnJAijAwccNkEsa9xtv+C4nxfuYOf2YNFk3fxW/iBsqPT7t&#10;ethasaNH32tfkfB8acIZ9xZnnt8qpupTUIqy2hZbLq0fpgupNcRyWyg/vuD/AIVV+ySR23yjtX50&#10;wf8ABbbxrFErXv7LbLMe8XiH5e3+x161r2v/AAXH1tlWJ/2Yb5lVSrL/AG9Hx3GDgfyraOMo33X3&#10;o+Z/4hNx8rf7HJ28j9B11U20iqFYkLlqtS3yX9p9iuoQ4ddjR7c7i3AGMHPXpzmvzpl/4LbXDv8A&#10;6R+zNqqpkZZNUiz+ZODXM/GH/gtd4z8ReFv7D+EXwo8QeGtSknQXWsMsFxIlr8xmjj/uM/yjeOVU&#10;HHODTeKp8rtZ+V1/ma4fwv4yeMjCvhp04t/E09Pu6nUftZ+Gf2X7b9tGTw1o/gWS8ufD3hwHxBoP&#10;h3TRMtxqXnmQW7wwndO/leZvCqvlsiMWViwXyD4mw/tG69dp4k8Da1feG9e0NbZNM0cPILiKzRPK&#10;+zwRTCbD/OjbuBljz0xwXiP9sDwLr3jm7+JXhT4T+PtD1a4s/s8jf2paXdq2XLuxglgK5cbVO0qQ&#10;EGDyc3vEv7eSeNPF+i+JdV8GatZf2EI4rLTbez328MMcm5VG6VmbgBSWJJ9e1eViKdSjGjVw9oyX&#10;xR0dvx1P0HD5RxXiMr/s/EUZezimk+Vq9vl1PsX9hD9tnVPEGmaV8I/2oRcaT48XdF9qvrFoYr9Q&#10;zbCGxtWTapyhxkq2McgfbuiTw3UMYHzKcFJP73GQfQ59q/IDwX+238FrH4j2XxP8U+EPF11eaabn&#10;+zdOtoRDbQG4dpJiD+9dsyNuySGGAA2M17Z+zz/wWO+HHw10rUPD3xD8NeJLyzj1ORtAkjha4nit&#10;GAIimYom9lbdggdGFetRxnNX5ZaK2601PgcV4c8Rxws69PDyvF/Dyvby9PQ/ReTRY4t1wqfKzZXm&#10;s3UY5Gl8s7mw3yfL0r5HH/Bdv9lFII4rzwP40VRncW0X5fx56V47+03/AMFqPFi63Z6/8CPAa23h&#10;WK1hdW1yNZrzU5GBaTKIf3YBKqqhiflDs3z7E7quJw+kd2z52XCOeUVzVaThb+ZNfcex/wDBR/wn&#10;+1pHf+Hdd/Z9hhvtFuIzZ+JLFrVWhhUHi4kjPDIyfIWOQAOc9DxukeIf2rPAn7Lnjfxv4+tdPsdY&#10;0eAado0Ol6VHb/YbMSxpPOp+fcpSUybWPyj5iSSyjg7f/gvrrElgJrP9inXb1ZI1ZluPEKxr15IU&#10;WrZGenfnnOK+a/j9/wAFU9N8bnxNb+Gfg54h8FXfiSFxqGjWviW3vdPupi+RJLDNa742552MgIHI&#10;OTXmzyapUxMqkVG343ffU+44fzzE4etB5hJx9nyxi0tGk77qzT+8j/4KDfsgw+MPGfgn4kfs6axN&#10;4wm8SaHG/ihm1dJ54L1FjXfM0j7kL5YAMSoEXy4BAr5G1DTdU8P6ncaVqcPk3em3DJNHuBKup55U&#10;kHBzyDivUfh3L8aPiPqkviC/8SrolifL3WunwiFfugDEacKWAyfUknua5346eEk8OeNZjZxMsd1C&#10;JF8zOQw4bn1PX8a9CjjIRqLCTknKKWx1Zxh8vxUp47DOd5ybamrP5NPU9/8AgD+09qeifsw+KPg7&#10;4atL28k8USW8epNdRhoYhGxYxxqd3zFgC2AzMI0GAAQeg8L6hoOmfBPUvHTRyXWvatrssVxb30dv&#10;epZ/OGjlTehK742nUso4aJeFPNfLHwP8RNZXtxoh+7I25F6cZwf1x+delzafrVqVhlmeZWbMSyBW&#10;Vm7pvBzuwOMjHvXj46msPi5Qa32PawOeVamSRwlKmkurW9+93se5/slfFf8Aam+D/jnw74O1nwta&#10;Xngnxfqcj2dysPzFMFPtEco6AGIjawPMUgIBBA+2ZLzS76wf7VY26+awaSN41JaTGN5459cnuM9O&#10;K+Uf2KPih/bN/H8JdSjjuozYz3ui3EjMzWgYLJLCueFDZJO3GWB6hsD6Evp7zSpBuDH5jj5cY98f&#10;hW2GlHEUbyhG19El+Z+P53Ktl+aScJtSte93f8Gj4f8AFvh65/ZQ/arnvtF82a0tb8XlrFuP7ywn&#10;GTHn/dZ0z3Mf5/X82uWd/Zwa5ZXIkguLZJYpVbO9GGQ345zXkf7bnhTT9a8Mx/EWK3/07TGWCTau&#10;7zreRgCrewZtwPv6Uv7PXj9vFPgCx8NXEWybRY/s7bmyrx5JR8euODx2FOK5MQoSW+wZp/t2Xxxa&#10;bco6Prv3O51y4luiqTtuH3huNT6Xcym3Cbc+2Ov41HDamXeqHpkAN6VFunsbpMn73LehrpXNzHya&#10;jHl0NlElt3MsL9V3frUOpWPiSfUPtWnlojKvMi9U7ZFamlwW19b/AGkHDd1POK0rDT0tXYJGW7r6&#10;YrohHXUn7WiNnRNRuLSKFPN8xhD8ztklsdSenNdpoWuJNBsf61wggIXcR24/wrQ0xpoomGed3Wu+&#10;jG5vT927Pv6O8ZyD129M9uKm+3y4KkMR7NWDZ6kuBub1+lXI73cflat1yy0PHjzbm5HqNuWVU/8A&#10;1US3iMMhqwRI0LeekmWHH1NOGpy52tVctpbl+0lsbkmqpHAxMu5vQGuH+O3xdtPhB8HPE3xRvtLk&#10;u49B0ea9azjfa04RSSmcELn1wcDPbNbBuUeTDDv1FZ/jXTX8SeDtU8PQXqwm+0+a287YrFN6FQ21&#10;uGwTnByDjoayxF1Rk0dGErJ4ynz7XVz8C/iBrXwslt4/FPwu1L4gWetaxeTPcaFpluUa2gdtr7bx&#10;JA0kWMgqUjLYwcD5jS8Q2uofDPw2txZaH4n07Qzp73Ggf2546bTJrpFyd8NqhkLgsCCqMR1yeM17&#10;L8fv2a/jZ8FNWXS/idqGj+DI9Mu3uYdV0nUIY7nUrfd+5MIVzJuJUAbY9wJO4AAE7n7Lv7D/AMSf&#10;2wtQvrTwH4LtdB8K3Upj1r4keKM6hqeoDnzFgEjbPnDckh3BQN5kW4rXy+Er8tNKa1Td1v10P2TF&#10;ToU6SquaUWkj5L8MfC7UdZvIfFvxHv7rWNSvEVoxeSNO0SZwud5+Y88ZIA6+1ex+HfBUGi2iy22l&#10;4N0oMvTrgemBgc8AAenv9ceMf+CHvxcttZC/Dv4i6JqGmx7Y45tWlktrg45+dUhkVgG5yp+hru/h&#10;7/wRp8a+TCPiH8XtKsVhiw0Wj2Ut0x/7aSsmP++ce1eJmUs0zCXJCL3220PWy/N+GcDh1OVWL/F3&#10;PiWO0lgjV7eE/MMKOPkI9u496j1QPqumNFaxsLrcW3bSyqMdcAj06549q/Q7WP8AgjV4SmjYeHfj&#10;ZqVrcLBgSalo8csbfQK0fX6/n1rxn4of8Ep/2i/AdvLdeEbbSfE0e7Mf9l3AgmA/2o5XC46dGPpX&#10;iSy3MMLaVSDSv2PZwnFWQ4qXLCur7JPQ+EtU8NW2qfbbiFLeK4tXLXVjGuYpQoXcyjACtzzjB6Zz&#10;kE5CWWoWscdzZSZMiZjheUZYZ/hONrfQ4P1r6K1j9kr9oDwHK2veMPg34gaeHzJI7K18P3cwuJmj&#10;CrvdQUCjptzgDcST38oX4P8Axi0rRIbfU/g9risFwxmtQgPsAxBxXtKtzR3T8nofpvA+OyeftY18&#10;UqFSNnCSklfya6nL23iONZmstTtWjki/1gMJUr/vDtWna3UciBx5ZDcjGKq63o3ijSQq+IPh7q7w&#10;/wAKm1/eRc/wSAk/gcg/jUOm6Xf3VrNf6FaXjtH800FzavDPGvbKNw31Un8KzqYOMoqUOp+lYPxJ&#10;p5bio4fH1Y1V0nFrb+9/wDWaaL/WJgHaRkCqktxI4Pf0pk16lhbqb+3kwWw0kEZbB9x1FRQ6naEL&#10;LJFcfNzj7O/+FcUaFSN9D9C/1qyLFU1KOJgk/PYlTPTZU0YhVdwYqcY47VAda0pPmk8xe/zQv/8A&#10;E1FJrujqeJ8K2dpYHBqnSrdmbQzjJJK6xFOXzRoosUvBmZuf4jmpwAgyvYYrNt/EXh9V51GFT7vV&#10;mPX9EfpqkBX2brWcqWIT2Z6lHHZTU2qwfzRS8bb30OaOFN2cfu16sM9B715/4h8X6vZRc6tPpojV&#10;Y41sVceXkkgbFGNxz3xznr0HoXiK90e80iZBqUO7b8uDnt6d65eGGfXtOkudJ1bSYVsbbPmSWJXZ&#10;MSARh2IY5yQFUk9gMc/QZT7tFKrHZ9f6Z/NfjrTlWzCjWoTTi4vZp7d7M5HXL5rnQVnuoPEE1vKu&#10;Wutc1c29u7EH7ifxfQZNHwW+Gi6zZ3HjTUhGsMN15duoX7rFkUkZPOA2RuwM5zjiu2+A37NfxG/a&#10;h+IyeBPhzZzXN4JNuqeJta4WCNfvmOMgmMDPUgnOAACdp+8tO/4JF+FvAngu38KaB8U5Lnczvff2&#10;hYh0kYgZAww2jKjBIJ/p7+OxMsPh3DDxbd1e3RH80/WsHTxSeMmoxS6336aHyX4FXS5LV9H0mWGO&#10;5glkL2qrgwDcPv5GdxOcnvnAyADXKftO+BpZPCzeILaN5JdPlBuGiViqISB8zfw84wPavuPwf+wT&#10;8O/h7Kt94o1m41bZx9kjLQxOM9CCxYj6EdKm/af+HFj41/Z68RfDTwNplvatNp7PY2sKhY/Miw6r&#10;j3wevevDy/LcbLHfWV7sb7Pc7Mw4qyuOG+rUryb7bL5H5K6TqlzoniG11SymCNHN8zMcLz6+2P5V&#10;+nnhT/gkJ8ZvHWj6T4hPxo8Jw6XfafHcw3ulrLcGSGRQyuheNM7lIPUdetfmbq3ww8faXeta614e&#10;uLN9x+W8j+z5Ocf8tNufoOfav1Y/4Ii/tcjxN8EZf2e/E7zT6l4N/eWU80x2yWkr5VVyBt2E8gnA&#10;DL06D6nHZfTxXLNt3j+TPmsRmuPy+m50Wrdj0j4Ff8E8fCP7Nd3N4nuvEd1rmrvatBBceR5EdtGw&#10;AIWMM3zHAyxJ4JAA5z0ninwmYpC3lMVZfm3Djqa9r1HVrXWIZNsu5W/iJ4b2rifFNtF8w8v5Qp+X&#10;1rmpYSGHppReh8pi8diMfV9tVd2zwD4g+C7bXNIu9AvoVaOaJkKtgjaQR+navlH4Wahe/DH4oXHg&#10;nxVd/Z5LWQ20wAwhVxmJsnsflPrya+5vE9jaL5kihs5DYDDPHavjv9s34cSeHviBYfETTy0cOrwi&#10;2u/k6TRg+WePVcfitc+M5UvaJarY9bIakq1SWCk7RqJ/gez6FdSjAkVufu/T+tSeJrfdaRXKKPlP&#10;3u5rn/gpr6+MPBNnqk75ureM2957yJxn8Rg11mq2wmthEpyqDcORya3o8tamp9zwcbRlhakqUujG&#10;+C9Sckxk9jn610+l3jNdfOcdvrXnug3T6ZqfkuflZj1/Ou8s2jkkhlgYAY5NdFJ9H0OSXNzWidPY&#10;WX2iIgrzs+7Wzp+kqIt2wN2rH0S4izhT/D2b1rrtBMLbvNI2444rupR3OmOq0Pp2GWRgoLfwVeEj&#10;gHDH+GiinH+MeTTLyk7GP/TT+lQTu4mbDdqKK1kFX4RgkdkXLfx/0qQk+bGv97IPvRRUz/hs48R/&#10;CZznjX4ZfDj4neXZ/EjwBouvw2rK9tHrWlxXSxMxYEqJFODjoe3UYNa+haVpehQQ6Doem29nZW1u&#10;Db2lrCsccXsqqAAPYcUUV8xTS+r4p9kvzPoKk5/2Vhlf7T/I3dHYvE6NyuM4q1GzZ8rPy46fjRRX&#10;v0Uv7Pi/Jfoc8fhXyLtyoWNWUc+X/Wq+tQxfY2/drxjHHvRRXRhVzKzOqOvMZE58wpv5zJg5FZOq&#10;qPPk5PzNlvmPPFFFePmVGj+891bPoY5dWrNP3nuupiS2Vhd362V3p1tNG24sstujfqRmszUvht8O&#10;Wkkll8AaJIw3HdNpMLnp6spoor5/Axi5O67H0+MxFdYOL5nvHq+5+en/AAUB+Fnw78C/Ga3g8IeE&#10;LLT4763WW6jt48K7kjJx0H4YFYX7IK2Op/E++8B6roel3mlRxb47a80mCYo27qHdC4/OiivNoxi8&#10;Yk11/U/Yczbjw2pLR2X5I991f4T/AAuZ5M/DjQudw/5BMPTB/wBmuY1D4M/CWWNGf4b6LkLxt02M&#10;fyFFFepUp01fRH5rPFYqKVpy+9le7+APwXmso5H+G2l7i2Dtt9v8qTUP2YvgJewMLn4Y6e37r+He&#10;v8moor5rMJSjz2fVfoe3l+NxntF+8l0+0/8AMqP+xv8Aszz2vnTfCeyZpAQ3+kz4PHp5lc1qf7Kf&#10;7PmjwKNK+Glrb/amWO4MNxMpdd/QkPRRWFGtV95cz6dfNH01WpUqY+lztvbd3Pef2afhT8P/AIV6&#10;HIfh/wCG49NN80n2popXZnCbNoy7EgDe3AwOa9JeWSWP942flIoor9Gy/TBXXU/HswlKWdVbu/vM&#10;4XxqBI7B+flrgrmCEXEyeUuNuPu+pAP6E0UVrh/iOVdPU/Mb9pnw/o3hv42eIdE0SxW3tW1KRfJV&#10;iQBuY4GScfhWv/wTJ8Sa7pX7bWiWWnanJDFfWVxb3kceAJYhauwU+25FP1FFFerL4X6HvYj/AHN+&#10;h+x1nPNFeyRJK21pXBBbPRnx1qPW2aRV3nNFFefL4T5GP8NHmvjdi00jHquNteM/tXW8F58Fby5u&#10;oVkkjmt5Y2ZeVcTxqGHocOw/GiiuSv8AwZeh7GS/8jCJxP7MzvD4t8S6bE2238u1m8lfuiRkGWx6&#10;mvWmRSjDHrRRRlX+5w+ZnxN/yOKnyOYuI0OrIpWuz0g7GWFfu4zj8qKK9KPxHhx+BHTWGY4A8fyn&#10;dXZaISLfiiiuqmdEfiP/2VBLAwQKAAAAAAAAACEAgB9DAc8jAADPIwAAFQAAAGRycy9tZWRpYS9p&#10;bWFnZTQuanBlZ//Y/+AAEEpGSUYAAQEAAAEAAQAA/9sAhAAKBwgXFhUYFhYWGBgYGhwYGhwcHBga&#10;HBoaGhgaGRoaGhocISEuJRweKyMaGCY4JisvMTU1NRokO0A7Mz8uNDUxAQwMDBAPEB4SEh80KyQs&#10;NDQ0NDQ0NDQ0NDQ0NDQ0NDQ0NDQ0NDQ0NDQ0NDc0NDQ0NDQ0NDQ0NDQ0NDQ0NDQ0NDT/wAARCAES&#10;ALgDASIAAhEBAxEB/8QAGwAAAgIDAQAAAAAAAAAAAAAABAUDBgABAgf/xABEEAACAQIEAwUGAwQH&#10;BwUAAAABAhEAAwQSITEFQVEiYXGBkQYTMqGxwUJS0WKC4fAHFCOSosLxFTNDcnOysxY0g8Pi/8QA&#10;GQEAAwEBAQAAAAAAAAAAAAAAAQIDAAQF/8QAKBEAAgICAgEEAgMBAQEAAAAAAAECEQMhEjFBBCIy&#10;UWGBE3GRUsFC/9oADAMBAAIRAxEAPwBlh8KCna50uv4Uoxy/6UzN2ddhXRuKRrXmxbj2tFNCB0Zi&#10;OR507wSHTXWo8QqAac61hSV7XKqWp9g6GuHwrk711irEEGjeG3wVNC4gtMTzoyhFR0ZPZFaJmTUz&#10;tGtTG0AonehT0FLxrTD3siW8WIjnXWLsZRpqTWOnOocXjFQdogeJ67Vox7SVs1m8BhTmJNEY6wIg&#10;b0pbjyJpmE6ba77a0QnFUYLmcKWMAMcpJ6ZTBq1NRpp/4KqctMKtIR4VITyrYcECNq5YjlUyl0Qq&#10;SCZ1qTDsNeVRRJkVIbGanj2FvQTaExv401wiBTJNJLWIKLlfyNGI8qSxqikkSlsLx+IDfDypLiH7&#10;9aIS5GlY+GJEkaVOcuUbaEvZllQRA10oa8ygaiuFDL8PWhsSjO0CoOUZIZWiPE3wBE1lLMZbZN6y&#10;l4r7Dy/BOyNG9BviCRE7U0S0YOYUM2AzairXFGF39cIMb0dhMWx7MVjcMK9qJqbDYViZiPKhKUa0&#10;FJjvC3DGtdZ5ahsPbfajlWBEUjm/JlEkx15WURuKhwy5gTtQlyZiqv7W8ca2PcoYJEuQdQJELp15&#10;93jVIXORrpDHi3tCiGEYMQ2vSIJ067CqfieOPdYsTEljpyEEKPKB6UoViZJJ3Pzk/euUGn7o+k/c&#10;+td0VGHSJNOXYSmI/F+Ea95P4R5fWuheDMS0lunT9kc5/nTehmbSB3f6/eh2tt4DXx86LmFQLBhO&#10;LvaPYMDaA3ZPlsfHTzqzcO9qreiXDkLaBob3c9CxGnjtXm9p8szJPUxp4Vj4gxlBZV/LyPj1qcoq&#10;SGVo9uwdnNrRgt6VU/6OeItdsMjGWtFVB5lGHZnvEMPACrW4I3qVcVRt3shv28zAHYVu8pJEbCu7&#10;bSanzxyqd3dmYvd2LbaCu7+IbLANTPBMigj2pFa6FoHu4yNqhPEhE1q5hWDgESKFx2EgiBpUeC8h&#10;tnV+77wQa3QqPlI00rdLxNY/3rq0gGtLv61AAoy1dnfamlE0WbxSMVJWtYC4VSGGtTe8reWpyWqH&#10;5E6tI0qJ7hFcOxC6b1zZBI1oRX2ZyNjWvOOK2HxOJvFATkOXwy9mPUGvRkiaT+zWCFu9iuc3AR4M&#10;uePVjV8cuLbGjHkzz/E8MuoYKGNzptTDgns1evQSpVNNTz2+wr050VtIBrq26qNIjlG1UeZ9F1gX&#10;ZXsB7GW01ftH5UXf4DbAPZHpTU4ihsXidIqbmVjCujyv2lwC23OUQDypGTpVs9qroM9ap86611Yp&#10;Nx2cmaKjLRav6P8AihtYkJJy3BkInnuh9ZH71et3301rwCxdKOrodUZWHipBH0r3NsV7xEZNmCt5&#10;ETQyJImlYRl0mu0vaQdqjZoiuG13qTpIW2E27gE0FdbXs1IjDasdNZFLyVDJJmrwEBudLcTfnSKM&#10;vvSbEXiW00oNp7AzrFW824isokozJFZSckbiyFsGxMz310mKg5SKInKdaBx7hiIEUbFVje06kV0t&#10;6TQmESFou2060GgpEwYc66QAiuM08qjLwdKVaGaN5IoDDNlv3QfxLbf5Mh/7R8qY5waT8Yd0l1KC&#10;FMlzAyzMUy7HwupD5UBHZ1MGANSY1gDnUSIqIpYZeQBkaAkbHXlzrz5Pa9pAAggzIOk6bHpTHi/E&#10;L9ntKmZDBUtJjQaeHTxpna00d0aa7LM9/OeyNKhvYZjoaotrjd9j2s7DoihQPMkU14PxB2aMt6B+&#10;YiB4kGlcaWwxd9EPtBwB2BdTMakVQb6a17UcOWQg7EV5X7Q8MazdKwYJkHkargn/APLIeohatCcI&#10;V1PpXqvsNxDPhkXmkp5DVfkR6V50LeayxI2IIPiYIPzp97AYspcKTo6z5rt8iark90X+CDjx/aPT&#10;lu661jHWhUda7YHka5OTRI6ZCDUwIA1qHMTvUbOM29aTtaClRBiCxbTah8Th9ZpkXE7aVDcuK2g3&#10;rRToyWzWEUARNZWtBoJrKZRKUzgkFetQQrDXeu8Ah1BrnHWgvrWEUWbdmAEbVJhrvI86GvswAy1x&#10;auHMJrI1OxtcfLtXVpg2tcWkJ32rHSNqDQ7j5JHuLtQ+Nw4fLmAKzqDrvKj5kUS1kZJ50Bxi+UsO&#10;w+JULL/zLqvzAoJM0U00wc+zqFsxiBqABFNuLYVWRQR2QKGsYsPkdZKMocRGxXMPqKG4t7TW7ayY&#10;fWIBFa70dy7siw/BrDk8usGKLNpLYyoNPn50vweLN4G6ihD+XMNfH9a7e7mE+R6jxqcm0VUU/Iwt&#10;YiZqt+0OHDrJiQZHpTO3djnSf2gdnUImruQqgb5mMDw335eVGFtoWVKxDxXCCxhhmjM2gEgmSTmJ&#10;7wAaW+zuJyXrbTpmAPgQR96K9qeG37ZX3rFygKltYkmYAmBEHoTlJ5aJcAJdR1IHrXdGKcHu7ODL&#10;K5LVI9jtCRpRCAiJ2pPwPGMyKp+JYVvHkfMQafpZ61y8QOJA14Ax1pfiLZBmaNfDakzttQt+xm1m&#10;tSQjiEWszJvQt7sGa6xKsiDKa5sJmAJNNo1UEYbE9mYrKkN5EGtZWscaYbC5RtQ+OwoIpkhmuXtS&#10;Caw4rwuEk61ziMMAdBrTTDpzqO8utZA4ohy9jvqG3Os1O7aVBMmjQTq2ZmaVe07RhrvXIfqJ+VPM&#10;mmlVb26v5MMwJjMQveeceEAk+HfWS9yRvBRn4zcFpLSsRkDCRoSGJhfLUeVRWuD3nUtlPcI+Kd56&#10;adaBw14qVPNT95r0wYE3lVlfJIBMR+lWm+HSDiSn2+ii2rWISVAae4iiuF8UuI5R+ehB+VW9uGhF&#10;JL5ucn6VR+P3gLoK1OL5tporJKCTTZZ2xogkmkDcbyYm1cPwK0nwIKk+QYnyoe5iS4C8udL+JJGU&#10;VseNJ7NlyNxtFu9q8ar22IPZhiZgDM6ELlXnLHcE6SdKo+EMOh71+RFR3Ry6bDp4VLhxqO6rwhxj&#10;RyufKVnqXCbAzFhuBr3gs8T8vWrHm7INVD2X4ujsyOQjFRGog6nbnVoZDlygj15VytVplW7OveCf&#10;GomQRPKuFsMeVHLh9NRypRWhfeGddNqWYhXBAQVZEw2kRUeHtBZJFYVpsSXsOMoJbXnNbovE4fO4&#10;AESflWU36GLLbSKkiBQ5bTvqRXJFCw0aQaVGYINTKukCulw9MjC66NKiVKZnCxUTYSTpQd+DWD2x&#10;VR9vuHtcC6wiBnY8gNOXU/5R31d/dhee1Uf2/wAZCMrvlkdm0nxMNYe634UnYc+/loxk5Jo1qmeZ&#10;ohZoUEkzAG53O3gKd8O9o3RAhnTsgjeOQNMX9nsltGQNmdQWZyA26zCxCAdZJ5HuguYdHxCqvacu&#10;SYAhECwi6aZtFJjTQ10TcWqYuNSTtE+Lv3mG+h7zSq7w9yc51PhVxOE0gjauLWB5VyLK49HdwjLs&#10;q2EwLTqK3xbC6T01q2pge6heI8LJRtORrRzPkmaWOPFpHnz2jrUlsR5lRPzp3xDhToCFDMm4IHw6&#10;HRu6OdQWuDM9hrqmVCydG0KgHkpGpBA18a7FkTVnA4NOjvg+Et3Q4YkOgBXmDrEEeYq38OJsuoQk&#10;KYleUgNy796pPD8A6XdiCrLuDqM8fYjyq433hp6CfRlP61zZpe7TPR9FBOL5ItuC4wh0dcveJj03&#10;FNEuqRIg+FUxLk1LaxRRgynVSD5c5HPwqUZD5fSJq4lra+Joe/fEVxeeWmTlZfeAC2GOQQGtgjUt&#10;mkDSYnU1q8UzqhVg7J7xQDAI1lcxJ7Qg8qc8/gzm02sisraXkzKFOZHzZHGoZlBLIYHZcQdD5cwM&#10;re43EZuAK6RK69yCZNSq3KnpAs4RTNTMvfWvCtInftvJ0pqQGZcfSh2aOdR3MVOi7da4UTvRSXkK&#10;izTiRpNVTi/sublxGOUopzOpBJdur6y52ESKuSCosU8KSFzHpMT50zqgr6K+1wqPdhBl2GgCoBmy&#10;GFMDV2ABPUSOS4cIY3zcChYVAW5uwGrDujKPKn3vWykBAGygMdTBC6Qxbv7uciNCOjMY1GuUkhh7&#10;sbSJ/N3RPWNKixo6OPcnnWJaG9HNrtr4Vy1k9KSUb6LKaXYKtsV1ctAiIqb3YBjY/wA+tSrBMAgt&#10;oQJ0PSSNQNxMcjvFDiZzSK5xvAkWnCmW1YJE9c2m/I7d45UTwrhWWxbtsQ2ZVMFhmWe0eU6NyGkk&#10;U4xHD8rKWkMxK5SOySTooYZgzRrrr0A1rWDL5iCsLOhzINNx2ADG35tlE7mik+mT5XsWcYwSBcwU&#10;SG37tT9QKSYhocd4I9NftVm4+QLbSfxp6lhFVXGvqnjH97s/5qSXyO/0j9r/ALJbL6R009NPtUhe&#10;gsM8z4kfIfeanzRzpGtnaPsPigcNh7hywl0KwYkKUOjZvNZE6TFMEcN7srdzqzwWUJNy2QSAFAEM&#10;jZQYEqJOlI+A3X/q1xFVHh9FaYkEMggDtSSeYovGYh0dLTW7cs4AObJ7xVkTm3Qqx7O5iRPWtnjz&#10;j7mvyxi99gy+8VdLyIjSwzEkozBcxIcagkzImtUCr57iu7OjIy5kVVdECNmABA0JyAkjbbbbKDlQ&#10;jiXb3dbFnuqath9KuqOZtkIsgUm4viu17tf3j39KaY7EFEkfETCjvP6b+VVpkKuVb4gde+dZ7wQZ&#10;86DZWCvsLQQKmVqgmtI8mimM0GK2lYTXCiuwn8mnFoAv4Vc2YqCo7TDMwD6RDqvxiOp8qhxGI97q&#10;p2EAxIAEDfSdNNDGh5TTJloQ4dVnKMpJkkcz1PXzqUovwMkjvCWCloNlL5nAkTJBJjSZI01nTTYk&#10;RUiX5MLnht0UhwCNSdFMnQ6Ecu6orki1nHaKmGhm7GpgBBspDKSZ5rvpCbEcRyiA6kM2Zssqyydl&#10;5+YpZSUVQqi22WJVzo7ZXAVTBYEMXKmWKnVYHTQiaX38LkAeQdOegzEQCFXWYJ6nWOtTveNvDgMW&#10;D3CVXMSGlhqxHNQpB159DBri1akCSzEAAFiWMeJNarGiv8IcNczkEmGAAEZgwjWSTruTHjTG1bj+&#10;fvXKWx0/Wp1HSniqNJoT8aH9m+8Az5gCPnFUzibdkHpr6EN/lq58UYFWUwAzKB4GAPMkH5VTMd2l&#10;E94/vDL96jL5Hf6T4tEVsEMekn1Bn6E+lTvFAe97IbuUny0b71M9zSllFnbFoc8GxSpbuEif7S0D&#10;EzBYGBG5Oug7qPbFe+UuyE2VzAKyA+8htH2LIgGpjp4AoMBiXFi57sdr3qQdPymfCACaeOzLbvAw&#10;EZFt4fI4lywACwDmz5iSf0FE8vLqbf5J8PibaKcqoixpClZZJzIZIkwZXSY16VldIjsElWdWsDPc&#10;aPdh0nVpEZ5JEfpWUKJaL4TFbzVhSoXugTOgFdByinjmL1yoCWUGIMHUGY7wBPlS24Zyufi7St+X&#10;RmK5Ttpqp6ERypj/ALNZ2ZyYkHKDyMHNrMjy/Nz5B28KUw1xn7VwFZIMgKXEEHoQZJAHgIoyi0tl&#10;IyVqgHGYqBA3OlH4NdBVS4lioIbkpB9DrVowt0EAg6Goxdu2dMo0hktdiajstUwNdCIHLjn8qhYV&#10;MWFRuaDMgG/cdDntgMSIZG+F1/Keh6Hl6gpn43bSTb4awvdSVCgzpqNSPKnzv6UOCCTIqTex+KAu&#10;E2brsb2IbPcbQD8CJ+RByG3jTtBUOHAiiBH0p4itnSLzrH6dd/Dn67etYz9Kgz7tO+3gNv186LYK&#10;sDx5i4kCZKnzQz9C1UnGnKHnTLm35ZCf0q5cRufCeYbTxgx84qm495u3Fb8UNEcnkR6g1zv5Hd6Z&#10;02vtCpW0I5ZmHkdfvW1fsjwHqND86AFwroeQjXqhKn1lT51JhbkqPFh/iJ+9VcKLRyJuvwMMPc/s&#10;iM2UG6pJ1Gi22JEjXUZh51YMVce175w7sBkuJplKAsoygxGslTG0cjsiweHD2hMx71SQNCwRSWA1&#10;1kEjSOfSrKiPlyIWTKQ6gOFBWSShYgtlXstmjWOck0jo5Jv3MLtq+bKsFRbLlyhZvekAqWOoOYlh&#10;lIJgdIrK4v2XdcqvkGaLl0pDXGVc6ZAf+FmlZnmd5M5U9fgmeklagxCegBY+Q0jqZ+lExSPj2Ja0&#10;wfUqVyss6HtcwdD/AD1rrtLbORJvSNjH5UGW26uMoCspyAvAAzr2SR3bfOpsPYXO9o5mU22DZjJK&#10;u5AHkCwGtV/B8RDurFnZUJZwxBVNCQJjQbQDM+E0wweLW1avY183bICKT2ii6WkAOpZiSQZ2I6UV&#10;PkZxcdFC4pw90WJDwXGnRGZJPQyp/jXXsrxUMPdE6p8Peu0eI29Klx15yi5VuSMzMYKdptXMTqSS&#10;x300g1T8bdezcS4oCssaTuBoQQO7SpKKbaR1tySuR6xav1P/AFrvqq2+LApnHSh8PxvMxG4HPlSq&#10;ToP8dlufFchzqG5jNOlIzxHTQ1Cru5gaUjm2OsaGeIx/fr/MVLhbTsMxrjh/DOba08RQoAoxi3ti&#10;yaWkLUvMhg1IcVRVy0DuKAxOH6DSnaaEVM6fHwrHoD6nQfMigLvFAqid9gKix6HIFG7HMfBZC/PM&#10;fSkOMwLsNzSct0ysYLsPxnFZjqGQx3ZhMeRoLjlqHS6Oco2nWWUk+II/epHjMI9sFiSfEztVsxS5&#10;7RWBqsjxGqk+YFZ1FpoKfGSf0U3iFqGJ6jN8sr/4crfuUHgG7DA7qx+YH6GnGNEqGjVYYeH4h6SP&#10;OlXusruBsyq474MfRgfOrxlcaZXLHjkUl0//AEcYO462UKMoPviRmBhiqk5W01BhfWj8LZvJIiXO&#10;RCc+TUIXRFkQVUAM07gR1ldgLea1aBk5rrhQI1aAAJPw6FjJ6UZexSMoRWMe+Zyx1OcfgUAZoJZi&#10;J8ATFTflHM3ssK498rFEGVxcMEibd4ZRcQmfh+JgBvNZXNmyIuAOhV3RlRFhgwZSxdpJzQYgxpyF&#10;ZUW0bR6exqu8TxqsLoYZlEIo5EqCST5/anuIuZUZvygn0E1SRDI0sQZkbSSZBXUGCZAmJ6V1M5oR&#10;tNhODtlmtIcq29CyIuX3jzA95+zP4QIMbkCueKYgXHa47AorMEGyqoOUuORZoJzdCAKXDF5Ay5iY&#10;lVgEGBooEt2SQZ0iNObAhRjsWWgGAq6BRsAPrU5T4qjrwenlOXLwD8d45ErbE9/8Ko+MLOxLSas1&#10;y6k7Se4TQuLAClsmUd9bHOvB1ZfTxcaT0ifggL2ljlofFdKb2OHE0p9j7wYuBsGHzH8Ku+HUUMif&#10;Jo5oy9qA8Nw3rTWxYVeVSooopLIoRiJKX2aRz0rC8mtslRkwRTdCkxaomedOZqSoLogE+Q8T/Jos&#10;yBrqgsSPAHuFQXLQqaIrhmqTKpUIuM4UFDpXXCxmtI3PKAfEafaiscsqRS/gLwjIfwsw8j2h9aTw&#10;GXSYrxqQ7DlJ9DrShrfZjcoWX91hK/5fSnXFf943kf59KX7P/wA6x5rqPqfSqwdHZSlBP9GYW5kt&#10;22hiwusQF+IME0geNH4YJ7226MgTOHgArKovbO0SC3dMg6VFgNEtK2mZ72UxzCgSCeehHdmraX7b&#10;tlRcy5ky5mBUsVAUKFAyrrDAzqCdzq78nnvsIS2qtowR7zo5ST2URwcw3OZyZAPImsreC4cn+9Z2&#10;d2cdqHUArcE9k66QVII3iKypy7Cet8cfLYfwA9SB96pOJxKomoDEyApEgyIOYdNatXtXiQlnXmw9&#10;Br9Yrzq7cLksx/h3U05UH0mHkrfRtmPWT1P8+NCugPxHyrnE4lFWSVC9T9utL72NuMctmzcJOgOQ&#10;gnrEjvHrU4wlLZ6Ty48aph2IxCW1kiOg5mqrxPFtc1cwOS8hR7cGxLE50KdTdZUA2HM67/Ki09k2&#10;Ch7zgnMyhF/GEjOyttlGZddzrz0rohGMNt2zz8+eWRcYrRB7DP8A2lzwU/MivQkNUrg2CW1fKqSY&#10;UCSVgmFaQBqpEwQZg86uSHs0mWScrRLGmopMNw9yKMF6kSXSKmTE0ikM4jVr1Ds/aFCNe8axWMis&#10;5GURn7zSh7lwFt9gPVtfpFQi6OZ0Ek/8qgk/KgkxE6nckk+JM1pS0aMdh167QYuaxXL3OtC3W1qb&#10;dlYxCLppPhXy4hlGziR0lf8AUUwbUUox4y3LbjkwHrp960foMl7STjoAZeuoP1pLiDGVvysp8j2T&#10;9accfUhA/QiesUmvrmVh1Bp4eC2GVwa+jnG9tLdtRqr3BAk6OFIMeFS30VFBa0VGd7eUsQxQp8QI&#10;+JQcxPXntQa3DnBAnMqMVOzhSM6HxAHpUN9m7OQu2oyMVGgeZAjl3cjPieiK1RxZaUmx22LZYLMw&#10;ysgZssC5lcNbMmJMAgkaExWUtv3G7ZnMqwik9ohpKkI3MZQelZQ4WJyR6T7fYo+9S3yVc3mxP2Aq&#10;p3GOXQE9wGpPIU49sLmbGXe4qv8AdRfvNb9msOGugnZO1tpm2WfPXyqMns9DE1DAm/qyfgXs2EOe&#10;4FfEkazBS0CBAUfm1jz3j4nF4Dte7LJEM7IQACsKtvPMRIMhSIJjnXS4cGSmaWYElFMysjMSSoGp&#10;UydDHOTWsbczOEe37xnDZFeHXRgCxREgSQDLH9KL2ee5Nyti7+sXmc2TdJc65QOypYEh3ZjLoBJ0&#10;gaeAK/jAVlzSQhzohBQKVYkBSYITOwLKwiGXKYgEWm1wl0RnxN5Q7iMqQqqDEommY7DnVT4lwpxa&#10;KLeQqBlE2e2E5AdrQ6ATEwBrQ412FSTeiqYcZMShBYqwYa7yN5PPWRO+nKrraaRVCv4e7bvpnzkB&#10;j2ipAbRoMHb4jp31csHf0p8q6f4GhtP+w+woJijUw60rs3O0aPS9pU4jOwlbSjlUVzcCo/eGsUkk&#10;CjZiLE29MomX0/dGp9THpWhhQK7R8xLctl8Bz8z9q21yKWVBjdED4bvoa4kUW1ygmuAmkZWNm3FK&#10;eNIchI3WGHiNacFpobGW5UjqK0XTTN2qB8Sge1JMgrsO8UgtmVHhB8RpTrg5HuQJmMykQZkEjQx3&#10;UkbRnHRjHnr+tVjq0bA6lQFcOUIY+EsP3c2vlBo3FYe2GgEomRXOnZUwcjhs0hmMLEaZu6hbySCO&#10;8/MCobjlrR/Yy7GCXnJJ1mQNuXaPdXQtks8aJbqh2bOzKU0CQRlkaQZOYnfNz322yh8UQIKmCFDK&#10;NSQhWHUzyBzEdIPdWVSjjbLjxbEBr11ydCzsT3Zj9qM9h2N1GuEsqvegakaW0EA+JcmNuzVR9ocS&#10;QoQbudfAcvM1b/ZMG3gFBjts+uubdwxTlmyhhP7Qrmkkocn5Z3Z5u1CPS7LHw+4QwylShUZmYdof&#10;EW16iAOmlGWuJKhzCA9wHJI7KKsgFvnp+tCJZClxGUuVUgmYWCzD6jTrUH+01DKmdFIknMshtQog&#10;+R9aSMqo5Grse+6mS2pPxEHOreIPKhcVbtojPcIFtByMz+yARIO21Q4bFg65VJ6o4n0PgKScfxbX&#10;MRbtbogFw95iAT11LHyFWclQsYtugy5kuLAsoiaQpQFgBsSevmaAXgoklXgdImPOaYWLw/hU/vBS&#10;JJ9nQlx6F68LVdWJPgY+1SPaXdD4iaIe6KCvY5AdhPzrPihopsiN6DBBFZexGVSQYJORfE/EfIfU&#10;Vl3FIw1XzHKlOKuQy8lXRe+fiPmfoKn0NxsdIQAANIAiuXfvoHD3p51MwJoNhSOL10AdahRCTUq2&#10;qntJrSD2kSpagUNilo/lQeKXSi0KnsQcNfJcuJvJzjpDfxB9aC4gmW4STJIB9P8AWicXcyXkfkZQ&#10;+eo+Y+dccXWWVxzEHr3VRd39mh7Zil9Z8R9KAuaF122cbctD8qPcany+9BY3RlPWV8mEfpXRDuhv&#10;UR9tkjM2REBDB1BgaMC0PlP7J/XWtVa+DcBuQLrWxqdgAHE/hXk0Dlt0rKWWWnRxqCrbKrxRs+IU&#10;chA+9emcFRf6sitKKFD54n/iPm0jkQv96vLkJOIBbQlj6QYr1DAkLh7clpKRAGY7lhA/Edjv0pM6&#10;pJFZPlcvtneI4mEt3L2+UXXE84gqv0FU72d4wfdhinvGRmDdo5grEsOoYa7x+Gm3ttfCYchdM7hY&#10;6AFWYf4QPOq57D4i2mLNq9pbug2y2xRwZtuDy1GX97Wjjhyx/khKSjK/BZE4vbcgumXvyBtOZ0Kj&#10;5cq7xWJi6lwFlDqULEABuax6H1FNcR/RuS5KYkKCfyHT90MBNNv/AEKnuDa967NqczgET3KIgc96&#10;HF+BlOKYkQ5tQwnmNj4iui8dfGa6xHszew1sM7rdVTqVBBUciZ3HfS9Lp5Np5Glapl4yUloPe/p2&#10;4j+d6guYS3eEZ2TvQj5zQGIZWgM5+laPDnOtu+AejKI9RBorbHqkTXPZswcmJM8pFc8Qwrrh8rOH&#10;dPh0AXfbrrQN04q3oUzd6t+tRWrrz/a7yCFnbvNZgV/Ydg2JUSNaNS5pQCXRU3vamxqJzeqW3eoO&#10;akTeTQCMxcoLF3xQGO4xbtiC0noNT/CqxjuNvcOVBH1/hVFjlIk5xiTe0OOEQD2gQR5Ga3/XveWQ&#10;0rKkSPxdNqXYbBF3C/FzY8h59abv7PDdJU9+q+lWahFJE4ubny8C1338qs/sh7Ne8YXrqmBqq6HT&#10;rB/EeXTfpQGE4QynO4zgHUDeBzHXwr0vgjqyBkObw+gHI6az9KRy8IfNJ0MLdlUAEDaIAmNxC99Z&#10;UN/FRIUiQDmb8KDnHf3VlC0cmzwq9/7hY6j6V6XwfD5rYYkZVULqTAzhWaNN49Mted4hO0rftL9a&#10;vuGctatorMmZSshc0uV0bKNSEAY/6Gtl3R2TTja+3ZX/AG7ZzaTMoUqzKQJiVC//AKqnYle3PWD6&#10;gGr57cW5w7tBBD5oIgwWygnvIIaOWaqNeMqjfsgf3TFWw/H/AE5Zq0/0z3z2H4scTgrTuZcAo5O5&#10;ZDlzHvIg+dWCe+vPv6Irs4a6mhy3Z8A6L91NX/NSyWyRjGvCeM8eIxNwqiomdgEEjLlYoRsBPZk8&#10;pJ1r2vieOWwhuOTEgACJZjsB/PI14V7ZopvvdVYVyzHUETmPTmJAPlRjFN0xlJx2g7B8Ss3SA+hP&#10;kfUUdiOHsi5rN3Mu+VzPo29UIIdxRCcQcDLmaPGmeH/llY+o/wCl/hY7+PvKBm0/emhxiiTmJNIz&#10;iiTJcz31MHYj4/pW/jD/AD29D+xiKnfiSINWE9BqarGb8znymor19QIUfqaH8KbC87odYj2lbZEA&#10;8dT6VtcPjL4nKyp1Y5F9Nz6U/fCYTDWkdGV3ZQS56wD2engKV4v2xYjKiEnbx8udat1FG8XJmsJ7&#10;Iuwl7o8FE/M/pTvCezVpBGrdTOp9KS4RMfeGYZUU82007l3+VWTh+FNte3cLud2IgeQ6Uk78seCj&#10;4X+k+F4ciCAAAOVEJZEwdelQ2mJO+ldX2Bhg21JGn2NK1tEr2xsBQC3GsMXtgkfjUHQju76NbEbF&#10;dvvQGLxEKQBrQYUuS2av8ULhVQFk2VBOrblrh3J7hvWqpTcae09z3blcwZJXeTvr4/esor08mReS&#10;K0dYn4fMfWvQuH/Ba/6d3/tNZWUJ9L9nTn7EnGdcPiJ17Lf+Rqojf7q34t9a1WVbB8f2csu3/R6l&#10;/Q5tif8A4v8A7K9KNZWVpdnOVP2/P9nZ/wCqf/G9ecceQe4bQfGeX7C1qsrL5IdfEqeHqVq1WV0C&#10;Lo5YaVCaysooDJeVZht6ysoPpmXaJgo6dKtXsTZUtcJUEgCDAkeB5Vqsqc/iy2P5Ish/HVfxjnNu&#10;d+tZWVyrs7ojez8C0ag0HgaysrLsWXRGu/p9KV8UPYueB+9ZWUX2IvieeXfg8xWVlZXcujil2f/Z&#10;UEsDBBQABgAIAAAAIQDV3aUB4AAAAAoBAAAPAAAAZHJzL2Rvd25yZXYueG1sTI9PS8NAEMXvgt9h&#10;GcGb3fypQWM2pRT1VARbQbxts9MkNDsbstsk/fZOT3qbxzze+71iNdtOjDj41pGCeBGBQKqcaalW&#10;8LV/e3gC4YMmoztHqOCCHlbl7U2hc+Mm+sRxF2rBIeRzraAJoc+l9FWDVvuF65H4d3SD1YHlUEsz&#10;6InDbSeTKMqk1S1xQ6N73DRYnXZnq+B90tM6jV/H7em4ufzsHz++tzEqdX83r19ABJzDnxmu+IwO&#10;JTMd3JmMFx3rbMno4XqkINiQJSmPOyhYZskzyLKQ/yeUv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BgKhGvfQMAAPwO&#10;AAAOAAAAAAAAAAAAAAAAADwCAABkcnMvZTJvRG9jLnhtbFBLAQItAAoAAAAAAAAAIQCbMkiEZC8B&#10;AGQvAQAVAAAAAAAAAAAAAAAAAOUFAABkcnMvbWVkaWEvaW1hZ2UxLmpwZWdQSwECLQAKAAAAAAAA&#10;ACEAYdKdg4YlAACGJQAAFQAAAAAAAAAAAAAAAAB8NQEAZHJzL21lZGlhL2ltYWdlMi5qcGVnUEsB&#10;Ai0ACgAAAAAAAAAhAL0j1d2p4AAAqeAAABUAAAAAAAAAAAAAAAAANVsBAGRycy9tZWRpYS9pbWFn&#10;ZTMuanBlZ1BLAQItAAoAAAAAAAAAIQCAH0MBzyMAAM8jAAAVAAAAAAAAAAAAAAAAABE8AgBkcnMv&#10;bWVkaWEvaW1hZ2U0LmpwZWdQSwECLQAUAAYACAAAACEA1d2lAeAAAAAKAQAADwAAAAAAAAAAAAAA&#10;AAATYAIAZHJzL2Rvd25yZXYueG1sUEsBAi0AFAAGAAgAAAAhANpJiZbUAAAAsQIAABkAAAAAAAAA&#10;AAAAAAAAIGECAGRycy9fcmVscy9lMm9Eb2MueG1sLnJlbHNQSwUGAAAAAAkACQBGAgAAK2ICAAAA&#10;">
                <v:group id="Group 6" o:spid="_x0000_s1027" style="position:absolute;width:29094;height:13785" coordsize="24795,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BkyAAAAOMAAAAPAAAAZHJzL2Rvd25yZXYueG1sRE/NasJA&#10;EL4X+g7LFLzVTSrREF1FpC09iKAWirchOybB7GzIbpP49q4geJzvfxarwdSio9ZVlhXE4wgEcW51&#10;xYWC3+PXewrCeWSNtWVScCUHq+XrywIzbXveU3fwhQgh7DJUUHrfZFK6vCSDbmwb4sCdbWvQh7Mt&#10;pG6xD+Gmlh9RNJUGKw4NJTa0KSm/HP6Ngu8e+/Uk/uy2l/Pmejomu79tTEqN3ob1HISnwT/FD/eP&#10;DvNn0yRNZmmcwP2nAIBc3gAAAP//AwBQSwECLQAUAAYACAAAACEA2+H2y+4AAACFAQAAEwAAAAAA&#10;AAAAAAAAAAAAAAAAW0NvbnRlbnRfVHlwZXNdLnhtbFBLAQItABQABgAIAAAAIQBa9CxbvwAAABUB&#10;AAALAAAAAAAAAAAAAAAAAB8BAABfcmVscy8ucmVsc1BLAQItABQABgAIAAAAIQBxbFBkyAAAAOMA&#10;AAAPAAAAAAAAAAAAAAAAAAcCAABkcnMvZG93bnJldi54bWxQSwUGAAAAAAMAAwC3AAAA/AIAAAAA&#10;">
                  <v:shape id="Picture 2" o:spid="_x0000_s1028" type="#_x0000_t75" style="position:absolute;width:1127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20CzAAAAOIAAAAPAAAAZHJzL2Rvd25yZXYueG1sRI9RS8Mw&#10;FIXfhf2HcAVfxKWuWGe3bIgyUUTEbiB7uzTXpqy5KUnc2n9vBMHHwznnO5zlerCdOJIPrWMF19MM&#10;BHHtdMuNgt12czUHESKyxs4xKRgpwHo1OVtiqd2JP+hYxUYkCIcSFZgY+1LKUBuyGKauJ07el/MW&#10;Y5K+kdrjKcFtJ2dZVkiLLacFgz09GKoP1bdVsH3y4/vubf/4ctnNXluTV5+balTq4ny4X4CINMT/&#10;8F/7WSu4y+e3xU2eF/B7Kd0BufoBAAD//wMAUEsBAi0AFAAGAAgAAAAhANvh9svuAAAAhQEAABMA&#10;AAAAAAAAAAAAAAAAAAAAAFtDb250ZW50X1R5cGVzXS54bWxQSwECLQAUAAYACAAAACEAWvQsW78A&#10;AAAVAQAACwAAAAAAAAAAAAAAAAAfAQAAX3JlbHMvLnJlbHNQSwECLQAUAAYACAAAACEACl9tAswA&#10;AADiAAAADwAAAAAAAAAAAAAAAAAHAgAAZHJzL2Rvd25yZXYueG1sUEsFBgAAAAADAAMAtwAAAAAD&#10;AAAAAA==&#10;">
                    <v:imagedata r:id="rId105" o:title="" cropbottom="21239f"/>
                  </v:shape>
                  <v:shape id="Picture 5" o:spid="_x0000_s1029" type="#_x0000_t75" style="position:absolute;left:11637;width:1315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AYyAAAAOMAAAAPAAAAZHJzL2Rvd25yZXYueG1sRE9LawIx&#10;EL4L/ocwhd40qwUfq1FKacWTqC3qcdhM9+Fmst1Ed/XXN0Khx/neM1+2phRXql1uWcGgH4EgTqzO&#10;OVXw9fnRm4BwHlljaZkU3MjBctHtzDHWtuEdXfc+FSGEXYwKMu+rWEqXZGTQ9W1FHLhvWxv04axT&#10;qWtsQrgp5TCKRtJgzqEhw4reMkrO+4tRgMnxZ3NYFfx+aopiezmeWN/XSj0/ta8zEJ5a/y/+c691&#10;mD8cTF+mk2g0hsdPAQC5+AUAAP//AwBQSwECLQAUAAYACAAAACEA2+H2y+4AAACFAQAAEwAAAAAA&#10;AAAAAAAAAAAAAAAAW0NvbnRlbnRfVHlwZXNdLnhtbFBLAQItABQABgAIAAAAIQBa9CxbvwAAABUB&#10;AAALAAAAAAAAAAAAAAAAAB8BAABfcmVscy8ucmVsc1BLAQItABQABgAIAAAAIQDRsWAYyAAAAOMA&#10;AAAPAAAAAAAAAAAAAAAAAAcCAABkcnMvZG93bnJldi54bWxQSwUGAAAAAAMAAwC3AAAA/AIAAAAA&#10;">
                    <v:imagedata r:id="rId106" o:title=""/>
                  </v:shape>
                </v:group>
                <v:group id="Group 8" o:spid="_x0000_s1030" style="position:absolute;top:14270;width:29083;height:14090" coordsize="29083,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2EyAAAAOMAAAAPAAAAZHJzL2Rvd25yZXYueG1sRE/NasJA&#10;EL4XfIdlBG91k5QEia4iYosHKVSF0tuQHZNgdjZkt0l8e1co9Djf/6w2o2lET52rLSuI5xEI4sLq&#10;mksFl/P76wKE88gaG8uk4E4ONuvJywpzbQf+ov7kSxFC2OWooPK+zaV0RUUG3dy2xIG72s6gD2dX&#10;St3hEMJNI5MoyqTBmkNDhS3tKipup1+j4GPAYfsW7/vj7bq7/5zTz+9jTErNpuN2CcLT6P/Ff+6D&#10;DvPTLMniRZqk8PwpACDXDwAAAP//AwBQSwECLQAUAAYACAAAACEA2+H2y+4AAACFAQAAEwAAAAAA&#10;AAAAAAAAAAAAAAAAW0NvbnRlbnRfVHlwZXNdLnhtbFBLAQItABQABgAIAAAAIQBa9CxbvwAAABUB&#10;AAALAAAAAAAAAAAAAAAAAB8BAABfcmVscy8ucmVsc1BLAQItABQABgAIAAAAIQCAex2EyAAAAOMA&#10;AAAPAAAAAAAAAAAAAAAAAAcCAABkcnMvZG93bnJldi54bWxQSwUGAAAAAAMAAwC3AAAA/AIAAAAA&#10;">
                  <v:shape id="Picture 3" o:spid="_x0000_s1031" type="#_x0000_t75" style="position:absolute;width:13220;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W7xwAAAOMAAAAPAAAAZHJzL2Rvd25yZXYueG1sRE9fa8Iw&#10;EH8X/A7hBr5pOq06OqOIIAgycG4ve7s1Z1PaXEoTbf32iyDs8X7/b7XpbS1u1PrSsYLXSQKCOHe6&#10;5ELB99d+/AbCB2SNtWNScCcPm/VwsMJMu44/6XYOhYgh7DNUYEJoMil9bsiin7iGOHIX11oM8WwL&#10;qVvsYrit5TRJFtJiybHBYEM7Q3l1vloFP/L4+xH65WXPu9zeq+pkOn1SavTSb99BBOrDv/jpPug4&#10;f54mabpczGfw+CkCINd/AAAA//8DAFBLAQItABQABgAIAAAAIQDb4fbL7gAAAIUBAAATAAAAAAAA&#10;AAAAAAAAAAAAAABbQ29udGVudF9UeXBlc10ueG1sUEsBAi0AFAAGAAgAAAAhAFr0LFu/AAAAFQEA&#10;AAsAAAAAAAAAAAAAAAAAHwEAAF9yZWxzLy5yZWxzUEsBAi0AFAAGAAgAAAAhAHMfBbvHAAAA4wAA&#10;AA8AAAAAAAAAAAAAAAAABwIAAGRycy9kb3ducmV2LnhtbFBLBQYAAAAAAwADALcAAAD7AgAAAAA=&#10;">
                    <v:imagedata r:id="rId107" o:title=""/>
                  </v:shape>
                  <v:shape id="Picture 7" o:spid="_x0000_s1032" type="#_x0000_t75" style="position:absolute;left:13646;width:15437;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p2yQAAAOIAAAAPAAAAZHJzL2Rvd25yZXYueG1sRI9RS8NA&#10;EITfBf/DsYJv9mJoY4i9llKw6pM09QcsuTWJ5vbi3drEf+8Jgo/DzHzDrLezG9SZQuw9G7hdZKCI&#10;G297bg28nh5uSlBRkC0OnsnAN0XYbi4v1lhZP/GRzrW0KkE4VmigExkrrWPTkcO48CNx8t58cChJ&#10;hlbbgFOCu0HnWVZohz2nhQ5H2nfUfNRfzkB4L4rT4zPX+11+GA8vUshUfhpzfTXv7kEJzfIf/ms/&#10;WQN5ebdcZat8Cb+X0h3Qmx8AAAD//wMAUEsBAi0AFAAGAAgAAAAhANvh9svuAAAAhQEAABMAAAAA&#10;AAAAAAAAAAAAAAAAAFtDb250ZW50X1R5cGVzXS54bWxQSwECLQAUAAYACAAAACEAWvQsW78AAAAV&#10;AQAACwAAAAAAAAAAAAAAAAAfAQAAX3JlbHMvLnJlbHNQSwECLQAUAAYACAAAACEAFos6dskAAADi&#10;AAAADwAAAAAAAAAAAAAAAAAHAgAAZHJzL2Rvd25yZXYueG1sUEsFBgAAAAADAAMAtwAAAP0CAAAA&#10;AA==&#10;">
                    <v:imagedata r:id="rId108" o:title="" cropbottom="25397f"/>
                  </v:shape>
                </v:group>
              </v:group>
            </w:pict>
          </mc:Fallback>
        </mc:AlternateContent>
      </w:r>
    </w:p>
    <w:p w14:paraId="77DDCFAA" w14:textId="2BADFECE"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7A6A75BC" w14:textId="25CCE2CB"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14D08DA1" w14:textId="1F424E97"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72FB430B" w14:textId="35728630"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61283AEE" w14:textId="69AA43C9"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73445C49" w14:textId="4A96DD24"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1ACB7122" w14:textId="77777777"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247FFA0E" w14:textId="77777777"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4D619A44" w14:textId="77777777"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bookmarkEnd w:id="18"/>
    <w:p w14:paraId="15DFC032" w14:textId="77777777"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0E824E81" w14:textId="7651DF12"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63F51D95" w14:textId="3DE7BB10" w:rsidR="00D44269" w:rsidRPr="00FF2F5B" w:rsidRDefault="005B6C69" w:rsidP="000D4076">
      <w:pPr>
        <w:pStyle w:val="DaftarParagraf"/>
        <w:spacing w:line="360" w:lineRule="auto"/>
        <w:ind w:left="426" w:firstLine="567"/>
        <w:jc w:val="both"/>
        <w:rPr>
          <w:rFonts w:ascii="Times New Roman" w:hAnsi="Times New Roman" w:cs="Times New Roman"/>
          <w:noProof/>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725312" behindDoc="0" locked="0" layoutInCell="1" allowOverlap="1" wp14:anchorId="61DF5B44" wp14:editId="25EADBF2">
                <wp:simplePos x="0" y="0"/>
                <wp:positionH relativeFrom="column">
                  <wp:posOffset>1157028</wp:posOffset>
                </wp:positionH>
                <wp:positionV relativeFrom="paragraph">
                  <wp:posOffset>10160</wp:posOffset>
                </wp:positionV>
                <wp:extent cx="2844800" cy="450273"/>
                <wp:effectExtent l="0" t="0" r="0" b="6985"/>
                <wp:wrapNone/>
                <wp:docPr id="2070560513" name="Text Box 1"/>
                <wp:cNvGraphicFramePr/>
                <a:graphic xmlns:a="http://schemas.openxmlformats.org/drawingml/2006/main">
                  <a:graphicData uri="http://schemas.microsoft.com/office/word/2010/wordprocessingShape">
                    <wps:wsp>
                      <wps:cNvSpPr txBox="1"/>
                      <wps:spPr>
                        <a:xfrm>
                          <a:off x="0" y="0"/>
                          <a:ext cx="2844800" cy="450273"/>
                        </a:xfrm>
                        <a:prstGeom prst="rect">
                          <a:avLst/>
                        </a:prstGeom>
                        <a:solidFill>
                          <a:prstClr val="white"/>
                        </a:solidFill>
                        <a:ln>
                          <a:noFill/>
                        </a:ln>
                      </wps:spPr>
                      <wps:txbx>
                        <w:txbxContent>
                          <w:p w14:paraId="628B1385" w14:textId="5FCADB86" w:rsidR="0011173C" w:rsidRPr="00D078F7" w:rsidRDefault="0011173C" w:rsidP="005B6C69">
                            <w:pPr>
                              <w:pStyle w:val="Keterangan"/>
                              <w:spacing w:after="0"/>
                              <w:jc w:val="center"/>
                              <w:rPr>
                                <w:rFonts w:ascii="Times New Roman" w:hAnsi="Times New Roman" w:cs="Times New Roman"/>
                                <w:i w:val="0"/>
                                <w:iCs w:val="0"/>
                                <w:color w:val="auto"/>
                                <w:sz w:val="22"/>
                                <w:szCs w:val="22"/>
                              </w:rPr>
                            </w:pPr>
                            <w:bookmarkStart w:id="19" w:name="_Toc143439967"/>
                            <w:r w:rsidRPr="00D078F7">
                              <w:rPr>
                                <w:rFonts w:ascii="Times New Roman" w:hAnsi="Times New Roman" w:cs="Times New Roman"/>
                                <w:i w:val="0"/>
                                <w:iCs w:val="0"/>
                                <w:color w:val="auto"/>
                                <w:sz w:val="22"/>
                                <w:szCs w:val="22"/>
                              </w:rPr>
                              <w:t xml:space="preserve">Gambar 3. </w:t>
                            </w:r>
                            <w:r w:rsidRPr="00D078F7">
                              <w:rPr>
                                <w:rFonts w:ascii="Times New Roman" w:hAnsi="Times New Roman" w:cs="Times New Roman"/>
                                <w:i w:val="0"/>
                                <w:iCs w:val="0"/>
                                <w:color w:val="auto"/>
                                <w:sz w:val="22"/>
                                <w:szCs w:val="22"/>
                              </w:rPr>
                              <w:fldChar w:fldCharType="begin"/>
                            </w:r>
                            <w:r w:rsidRPr="00D078F7">
                              <w:rPr>
                                <w:rFonts w:ascii="Times New Roman" w:hAnsi="Times New Roman" w:cs="Times New Roman"/>
                                <w:i w:val="0"/>
                                <w:iCs w:val="0"/>
                                <w:color w:val="auto"/>
                                <w:sz w:val="22"/>
                                <w:szCs w:val="22"/>
                              </w:rPr>
                              <w:instrText xml:space="preserve"> SEQ Gambar_3. \* ARABIC </w:instrText>
                            </w:r>
                            <w:r w:rsidRPr="00D078F7">
                              <w:rPr>
                                <w:rFonts w:ascii="Times New Roman" w:hAnsi="Times New Roman" w:cs="Times New Roman"/>
                                <w:i w:val="0"/>
                                <w:iCs w:val="0"/>
                                <w:color w:val="auto"/>
                                <w:sz w:val="22"/>
                                <w:szCs w:val="22"/>
                              </w:rPr>
                              <w:fldChar w:fldCharType="separate"/>
                            </w:r>
                            <w:r w:rsidR="00397DA3" w:rsidRPr="00D078F7">
                              <w:rPr>
                                <w:rFonts w:ascii="Times New Roman" w:hAnsi="Times New Roman" w:cs="Times New Roman"/>
                                <w:i w:val="0"/>
                                <w:iCs w:val="0"/>
                                <w:noProof/>
                                <w:color w:val="auto"/>
                                <w:sz w:val="22"/>
                                <w:szCs w:val="22"/>
                              </w:rPr>
                              <w:t>4</w:t>
                            </w:r>
                            <w:r w:rsidRPr="00D078F7">
                              <w:rPr>
                                <w:rFonts w:ascii="Times New Roman" w:hAnsi="Times New Roman" w:cs="Times New Roman"/>
                                <w:i w:val="0"/>
                                <w:iCs w:val="0"/>
                                <w:color w:val="auto"/>
                                <w:sz w:val="22"/>
                                <w:szCs w:val="22"/>
                              </w:rPr>
                              <w:fldChar w:fldCharType="end"/>
                            </w:r>
                            <w:r w:rsidRPr="00D078F7">
                              <w:rPr>
                                <w:rFonts w:ascii="Times New Roman" w:hAnsi="Times New Roman" w:cs="Times New Roman"/>
                                <w:i w:val="0"/>
                                <w:iCs w:val="0"/>
                                <w:color w:val="auto"/>
                                <w:sz w:val="22"/>
                                <w:szCs w:val="22"/>
                              </w:rPr>
                              <w:t xml:space="preserve"> </w:t>
                            </w:r>
                            <w:r w:rsidR="00CA4941" w:rsidRPr="00D078F7">
                              <w:rPr>
                                <w:rFonts w:ascii="Times New Roman" w:hAnsi="Times New Roman" w:cs="Times New Roman"/>
                                <w:i w:val="0"/>
                                <w:iCs w:val="0"/>
                                <w:color w:val="auto"/>
                                <w:sz w:val="22"/>
                                <w:szCs w:val="22"/>
                              </w:rPr>
                              <w:t xml:space="preserve">(a) </w:t>
                            </w:r>
                            <w:proofErr w:type="spellStart"/>
                            <w:r w:rsidR="00CA4941" w:rsidRPr="00D078F7">
                              <w:rPr>
                                <w:rFonts w:ascii="Times New Roman" w:hAnsi="Times New Roman" w:cs="Times New Roman"/>
                                <w:i w:val="0"/>
                                <w:iCs w:val="0"/>
                                <w:color w:val="auto"/>
                                <w:sz w:val="22"/>
                                <w:szCs w:val="22"/>
                              </w:rPr>
                              <w:t>Karakter</w:t>
                            </w:r>
                            <w:proofErr w:type="spellEnd"/>
                            <w:r w:rsidR="00CA4941" w:rsidRPr="00D078F7">
                              <w:rPr>
                                <w:rFonts w:ascii="Times New Roman" w:hAnsi="Times New Roman" w:cs="Times New Roman"/>
                                <w:i w:val="0"/>
                                <w:iCs w:val="0"/>
                                <w:color w:val="auto"/>
                                <w:sz w:val="22"/>
                                <w:szCs w:val="22"/>
                              </w:rPr>
                              <w:t xml:space="preserve"> </w:t>
                            </w:r>
                            <w:proofErr w:type="spellStart"/>
                            <w:r w:rsidR="00CA4941" w:rsidRPr="00D078F7">
                              <w:rPr>
                                <w:rFonts w:ascii="Times New Roman" w:hAnsi="Times New Roman" w:cs="Times New Roman"/>
                                <w:i w:val="0"/>
                                <w:iCs w:val="0"/>
                                <w:color w:val="auto"/>
                                <w:sz w:val="22"/>
                                <w:szCs w:val="22"/>
                              </w:rPr>
                              <w:t>Duryudana</w:t>
                            </w:r>
                            <w:proofErr w:type="spellEnd"/>
                            <w:r w:rsidR="00CA4941" w:rsidRPr="00D078F7">
                              <w:rPr>
                                <w:rFonts w:ascii="Times New Roman" w:hAnsi="Times New Roman" w:cs="Times New Roman"/>
                                <w:i w:val="0"/>
                                <w:iCs w:val="0"/>
                                <w:color w:val="auto"/>
                                <w:sz w:val="22"/>
                                <w:szCs w:val="22"/>
                              </w:rPr>
                              <w:t xml:space="preserve"> (b) </w:t>
                            </w:r>
                            <w:proofErr w:type="spellStart"/>
                            <w:r w:rsidR="00CA4941" w:rsidRPr="00D078F7">
                              <w:rPr>
                                <w:rFonts w:ascii="Times New Roman" w:hAnsi="Times New Roman" w:cs="Times New Roman"/>
                                <w:i w:val="0"/>
                                <w:iCs w:val="0"/>
                                <w:color w:val="auto"/>
                                <w:sz w:val="22"/>
                                <w:szCs w:val="22"/>
                              </w:rPr>
                              <w:t>Karakter</w:t>
                            </w:r>
                            <w:proofErr w:type="spellEnd"/>
                            <w:r w:rsidR="00CA4941" w:rsidRPr="00D078F7">
                              <w:rPr>
                                <w:rFonts w:ascii="Times New Roman" w:hAnsi="Times New Roman" w:cs="Times New Roman"/>
                                <w:i w:val="0"/>
                                <w:iCs w:val="0"/>
                                <w:color w:val="auto"/>
                                <w:sz w:val="22"/>
                                <w:szCs w:val="22"/>
                              </w:rPr>
                              <w:t xml:space="preserve"> </w:t>
                            </w:r>
                            <w:proofErr w:type="spellStart"/>
                            <w:r w:rsidR="00CA4941" w:rsidRPr="00D078F7">
                              <w:rPr>
                                <w:rFonts w:ascii="Times New Roman" w:hAnsi="Times New Roman" w:cs="Times New Roman"/>
                                <w:i w:val="0"/>
                                <w:iCs w:val="0"/>
                                <w:color w:val="auto"/>
                                <w:sz w:val="22"/>
                                <w:szCs w:val="22"/>
                              </w:rPr>
                              <w:t>Durdasana</w:t>
                            </w:r>
                            <w:bookmarkEnd w:id="1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5B44" id="_x0000_s1030" type="#_x0000_t202" style="position:absolute;left:0;text-align:left;margin-left:91.1pt;margin-top:.8pt;width:224pt;height:35.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A6HAIAAEIEAAAOAAAAZHJzL2Uyb0RvYy54bWysU02P0zAQvSPxHyzfadJSoIqarkpXRUjV&#10;7kpdtGfXcRpLjseM3Sbl1zPORwsLJ8TFmXjGM/Pem1netbVhZ4Veg835dJJypqyEQttjzr89b98t&#10;OPNB2EIYsCrnF+X53ertm2XjMjWDCkyhkFES67PG5bwKwWVJ4mWlauEn4JQlZwlYi0C/eEwKFA1l&#10;r00yS9OPSQNYOASpvKfb+97JV13+slQyPJalV4GZnFNvoTuxOw/xTFZLkR1RuErLoQ3xD13UQlsq&#10;ek11L4JgJ9R/pKq1RPBQhomEOoGy1FJ1GAjNNH2FZl8JpzosRI53V5r8/0srH85794QstJ+hJQEj&#10;IY3zmafLiKctsY5f6pSRnyi8XGlTbWCSLmeL+XyRkkuSb/4hnX16H9Mkt9cOffiioGbRyDmSLB1b&#10;4rzzoQ8dQ2IxD0YXW21M/ImOjUF2FiRhU+mghuS/RRkbYy3EV33CeJPcoEQrtIeW6YKaHGEeoLgQ&#10;eoR+MLyTW031dsKHJ4E0CYSKpjs80lEaaHIOg8VZBfjjb/cxngQiL2cNTVbO/feTQMWZ+WpJujiG&#10;o4GjcRgNe6o3QEintDdOdiY9wGBGs0SoX2jo17EKuYSVVCvnYTQ3oZ9vWhqp1usuiIbNibCzeydj&#10;6pHX5/ZFoBtUCaTnA4wzJ7JX4vSxPcvrU4BSd8pFXnsWB7ppUDvth6WKm/Drfxd1W/3VTwAAAP//&#10;AwBQSwMEFAAGAAgAAAAhAOPVh57cAAAACAEAAA8AAABkcnMvZG93bnJldi54bWxMj8FOwzAQRO9I&#10;/IO1SFwQdTAiVCFOBS3c4NBS9ezGSxIRryPbadK/ZznBbZ9mNDtTrmbXixOG2HnScLfIQCDV3nbU&#10;aNh/vt0uQcRkyJreE2o4Y4RVdXlRmsL6ibZ42qVGcAjFwmhoUxoKKWPdojNx4Qck1r58cCYxhkba&#10;YCYOd71UWZZLZzriD60ZcN1i/b0bnYZ8E8ZpS+ubzf713XwMjTq8nA9aX1/Nz08gEs7pzwy/9bk6&#10;VNzp6EeyUfTMS6XYykcOgvX8PmM+anhUDyCrUv4fUP0AAAD//wMAUEsBAi0AFAAGAAgAAAAhALaD&#10;OJL+AAAA4QEAABMAAAAAAAAAAAAAAAAAAAAAAFtDb250ZW50X1R5cGVzXS54bWxQSwECLQAUAAYA&#10;CAAAACEAOP0h/9YAAACUAQAACwAAAAAAAAAAAAAAAAAvAQAAX3JlbHMvLnJlbHNQSwECLQAUAAYA&#10;CAAAACEAyz6AOhwCAABCBAAADgAAAAAAAAAAAAAAAAAuAgAAZHJzL2Uyb0RvYy54bWxQSwECLQAU&#10;AAYACAAAACEA49WHntwAAAAIAQAADwAAAAAAAAAAAAAAAAB2BAAAZHJzL2Rvd25yZXYueG1sUEsF&#10;BgAAAAAEAAQA8wAAAH8FAAAAAA==&#10;" stroked="f">
                <v:textbox inset="0,0,0,0">
                  <w:txbxContent>
                    <w:p w14:paraId="628B1385" w14:textId="5FCADB86" w:rsidR="0011173C" w:rsidRPr="00D078F7" w:rsidRDefault="0011173C" w:rsidP="005B6C69">
                      <w:pPr>
                        <w:pStyle w:val="Keterangan"/>
                        <w:spacing w:after="0"/>
                        <w:jc w:val="center"/>
                        <w:rPr>
                          <w:rFonts w:ascii="Times New Roman" w:hAnsi="Times New Roman" w:cs="Times New Roman"/>
                          <w:i w:val="0"/>
                          <w:iCs w:val="0"/>
                          <w:color w:val="auto"/>
                          <w:sz w:val="22"/>
                          <w:szCs w:val="22"/>
                        </w:rPr>
                      </w:pPr>
                      <w:bookmarkStart w:id="20" w:name="_Toc143439967"/>
                      <w:r w:rsidRPr="00D078F7">
                        <w:rPr>
                          <w:rFonts w:ascii="Times New Roman" w:hAnsi="Times New Roman" w:cs="Times New Roman"/>
                          <w:i w:val="0"/>
                          <w:iCs w:val="0"/>
                          <w:color w:val="auto"/>
                          <w:sz w:val="22"/>
                          <w:szCs w:val="22"/>
                        </w:rPr>
                        <w:t xml:space="preserve">Gambar 3. </w:t>
                      </w:r>
                      <w:r w:rsidRPr="00D078F7">
                        <w:rPr>
                          <w:rFonts w:ascii="Times New Roman" w:hAnsi="Times New Roman" w:cs="Times New Roman"/>
                          <w:i w:val="0"/>
                          <w:iCs w:val="0"/>
                          <w:color w:val="auto"/>
                          <w:sz w:val="22"/>
                          <w:szCs w:val="22"/>
                        </w:rPr>
                        <w:fldChar w:fldCharType="begin"/>
                      </w:r>
                      <w:r w:rsidRPr="00D078F7">
                        <w:rPr>
                          <w:rFonts w:ascii="Times New Roman" w:hAnsi="Times New Roman" w:cs="Times New Roman"/>
                          <w:i w:val="0"/>
                          <w:iCs w:val="0"/>
                          <w:color w:val="auto"/>
                          <w:sz w:val="22"/>
                          <w:szCs w:val="22"/>
                        </w:rPr>
                        <w:instrText xml:space="preserve"> SEQ Gambar_3. \* ARABIC </w:instrText>
                      </w:r>
                      <w:r w:rsidRPr="00D078F7">
                        <w:rPr>
                          <w:rFonts w:ascii="Times New Roman" w:hAnsi="Times New Roman" w:cs="Times New Roman"/>
                          <w:i w:val="0"/>
                          <w:iCs w:val="0"/>
                          <w:color w:val="auto"/>
                          <w:sz w:val="22"/>
                          <w:szCs w:val="22"/>
                        </w:rPr>
                        <w:fldChar w:fldCharType="separate"/>
                      </w:r>
                      <w:r w:rsidR="00397DA3" w:rsidRPr="00D078F7">
                        <w:rPr>
                          <w:rFonts w:ascii="Times New Roman" w:hAnsi="Times New Roman" w:cs="Times New Roman"/>
                          <w:i w:val="0"/>
                          <w:iCs w:val="0"/>
                          <w:noProof/>
                          <w:color w:val="auto"/>
                          <w:sz w:val="22"/>
                          <w:szCs w:val="22"/>
                        </w:rPr>
                        <w:t>4</w:t>
                      </w:r>
                      <w:r w:rsidRPr="00D078F7">
                        <w:rPr>
                          <w:rFonts w:ascii="Times New Roman" w:hAnsi="Times New Roman" w:cs="Times New Roman"/>
                          <w:i w:val="0"/>
                          <w:iCs w:val="0"/>
                          <w:color w:val="auto"/>
                          <w:sz w:val="22"/>
                          <w:szCs w:val="22"/>
                        </w:rPr>
                        <w:fldChar w:fldCharType="end"/>
                      </w:r>
                      <w:r w:rsidRPr="00D078F7">
                        <w:rPr>
                          <w:rFonts w:ascii="Times New Roman" w:hAnsi="Times New Roman" w:cs="Times New Roman"/>
                          <w:i w:val="0"/>
                          <w:iCs w:val="0"/>
                          <w:color w:val="auto"/>
                          <w:sz w:val="22"/>
                          <w:szCs w:val="22"/>
                        </w:rPr>
                        <w:t xml:space="preserve"> </w:t>
                      </w:r>
                      <w:r w:rsidR="00CA4941" w:rsidRPr="00D078F7">
                        <w:rPr>
                          <w:rFonts w:ascii="Times New Roman" w:hAnsi="Times New Roman" w:cs="Times New Roman"/>
                          <w:i w:val="0"/>
                          <w:iCs w:val="0"/>
                          <w:color w:val="auto"/>
                          <w:sz w:val="22"/>
                          <w:szCs w:val="22"/>
                        </w:rPr>
                        <w:t xml:space="preserve">(a) </w:t>
                      </w:r>
                      <w:proofErr w:type="spellStart"/>
                      <w:r w:rsidR="00CA4941" w:rsidRPr="00D078F7">
                        <w:rPr>
                          <w:rFonts w:ascii="Times New Roman" w:hAnsi="Times New Roman" w:cs="Times New Roman"/>
                          <w:i w:val="0"/>
                          <w:iCs w:val="0"/>
                          <w:color w:val="auto"/>
                          <w:sz w:val="22"/>
                          <w:szCs w:val="22"/>
                        </w:rPr>
                        <w:t>Karakter</w:t>
                      </w:r>
                      <w:proofErr w:type="spellEnd"/>
                      <w:r w:rsidR="00CA4941" w:rsidRPr="00D078F7">
                        <w:rPr>
                          <w:rFonts w:ascii="Times New Roman" w:hAnsi="Times New Roman" w:cs="Times New Roman"/>
                          <w:i w:val="0"/>
                          <w:iCs w:val="0"/>
                          <w:color w:val="auto"/>
                          <w:sz w:val="22"/>
                          <w:szCs w:val="22"/>
                        </w:rPr>
                        <w:t xml:space="preserve"> </w:t>
                      </w:r>
                      <w:proofErr w:type="spellStart"/>
                      <w:r w:rsidR="00CA4941" w:rsidRPr="00D078F7">
                        <w:rPr>
                          <w:rFonts w:ascii="Times New Roman" w:hAnsi="Times New Roman" w:cs="Times New Roman"/>
                          <w:i w:val="0"/>
                          <w:iCs w:val="0"/>
                          <w:color w:val="auto"/>
                          <w:sz w:val="22"/>
                          <w:szCs w:val="22"/>
                        </w:rPr>
                        <w:t>Duryudana</w:t>
                      </w:r>
                      <w:proofErr w:type="spellEnd"/>
                      <w:r w:rsidR="00CA4941" w:rsidRPr="00D078F7">
                        <w:rPr>
                          <w:rFonts w:ascii="Times New Roman" w:hAnsi="Times New Roman" w:cs="Times New Roman"/>
                          <w:i w:val="0"/>
                          <w:iCs w:val="0"/>
                          <w:color w:val="auto"/>
                          <w:sz w:val="22"/>
                          <w:szCs w:val="22"/>
                        </w:rPr>
                        <w:t xml:space="preserve"> (b) </w:t>
                      </w:r>
                      <w:proofErr w:type="spellStart"/>
                      <w:r w:rsidR="00CA4941" w:rsidRPr="00D078F7">
                        <w:rPr>
                          <w:rFonts w:ascii="Times New Roman" w:hAnsi="Times New Roman" w:cs="Times New Roman"/>
                          <w:i w:val="0"/>
                          <w:iCs w:val="0"/>
                          <w:color w:val="auto"/>
                          <w:sz w:val="22"/>
                          <w:szCs w:val="22"/>
                        </w:rPr>
                        <w:t>Karakter</w:t>
                      </w:r>
                      <w:proofErr w:type="spellEnd"/>
                      <w:r w:rsidR="00CA4941" w:rsidRPr="00D078F7">
                        <w:rPr>
                          <w:rFonts w:ascii="Times New Roman" w:hAnsi="Times New Roman" w:cs="Times New Roman"/>
                          <w:i w:val="0"/>
                          <w:iCs w:val="0"/>
                          <w:color w:val="auto"/>
                          <w:sz w:val="22"/>
                          <w:szCs w:val="22"/>
                        </w:rPr>
                        <w:t xml:space="preserve"> </w:t>
                      </w:r>
                      <w:proofErr w:type="spellStart"/>
                      <w:r w:rsidR="00CA4941" w:rsidRPr="00D078F7">
                        <w:rPr>
                          <w:rFonts w:ascii="Times New Roman" w:hAnsi="Times New Roman" w:cs="Times New Roman"/>
                          <w:i w:val="0"/>
                          <w:iCs w:val="0"/>
                          <w:color w:val="auto"/>
                          <w:sz w:val="22"/>
                          <w:szCs w:val="22"/>
                        </w:rPr>
                        <w:t>Durdasana</w:t>
                      </w:r>
                      <w:bookmarkEnd w:id="20"/>
                      <w:proofErr w:type="spellEnd"/>
                    </w:p>
                  </w:txbxContent>
                </v:textbox>
              </v:shape>
            </w:pict>
          </mc:Fallback>
        </mc:AlternateContent>
      </w:r>
    </w:p>
    <w:p w14:paraId="75B957E6" w14:textId="77777777" w:rsidR="00D44269" w:rsidRPr="00FF2F5B" w:rsidRDefault="00D44269" w:rsidP="000D4076">
      <w:pPr>
        <w:spacing w:line="360" w:lineRule="auto"/>
        <w:rPr>
          <w:rFonts w:ascii="Times New Roman" w:hAnsi="Times New Roman" w:cs="Times New Roman"/>
          <w:noProof/>
          <w:color w:val="000000" w:themeColor="text1"/>
          <w:sz w:val="24"/>
          <w:szCs w:val="24"/>
        </w:rPr>
      </w:pPr>
      <w:r w:rsidRPr="00FF2F5B">
        <w:rPr>
          <w:rFonts w:ascii="Times New Roman" w:hAnsi="Times New Roman" w:cs="Times New Roman"/>
          <w:noProof/>
          <w:color w:val="000000" w:themeColor="text1"/>
          <w:sz w:val="24"/>
          <w:szCs w:val="24"/>
        </w:rPr>
        <w:br w:type="page"/>
      </w:r>
    </w:p>
    <w:p w14:paraId="46D90250" w14:textId="77777777" w:rsidR="0011173C" w:rsidRPr="00FF2F5B" w:rsidRDefault="0011173C" w:rsidP="000D4076">
      <w:pPr>
        <w:pStyle w:val="DaftarParagraf"/>
        <w:spacing w:line="360" w:lineRule="auto"/>
        <w:ind w:left="426" w:firstLine="567"/>
        <w:jc w:val="both"/>
        <w:rPr>
          <w:rFonts w:ascii="Times New Roman" w:hAnsi="Times New Roman" w:cs="Times New Roman"/>
          <w:noProof/>
          <w:color w:val="000000" w:themeColor="text1"/>
          <w:sz w:val="24"/>
          <w:szCs w:val="24"/>
        </w:rPr>
      </w:pPr>
    </w:p>
    <w:p w14:paraId="0926759A" w14:textId="261AB13F" w:rsidR="008D0499" w:rsidRPr="00FF2F5B" w:rsidRDefault="00012C03" w:rsidP="000D4076">
      <w:pPr>
        <w:pStyle w:val="DaftarParagraf"/>
        <w:numPr>
          <w:ilvl w:val="3"/>
          <w:numId w:val="15"/>
        </w:numPr>
        <w:spacing w:line="360" w:lineRule="auto"/>
        <w:ind w:left="567"/>
        <w:jc w:val="both"/>
        <w:rPr>
          <w:rFonts w:ascii="Times New Roman" w:hAnsi="Times New Roman" w:cs="Times New Roman"/>
          <w:color w:val="000000" w:themeColor="text1"/>
          <w:sz w:val="24"/>
          <w:szCs w:val="24"/>
        </w:rPr>
      </w:pPr>
      <w:r w:rsidRPr="00FF2F5B">
        <w:rPr>
          <w:noProof/>
        </w:rPr>
        <w:drawing>
          <wp:anchor distT="0" distB="0" distL="114300" distR="114300" simplePos="0" relativeHeight="251564544" behindDoc="0" locked="0" layoutInCell="1" allowOverlap="1" wp14:anchorId="7FE0F19D" wp14:editId="2E5D6150">
            <wp:simplePos x="0" y="0"/>
            <wp:positionH relativeFrom="column">
              <wp:posOffset>295275</wp:posOffset>
            </wp:positionH>
            <wp:positionV relativeFrom="paragraph">
              <wp:posOffset>921385</wp:posOffset>
            </wp:positionV>
            <wp:extent cx="5029200" cy="35534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29200" cy="3553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0291C" w:rsidRPr="00FF2F5B">
        <w:rPr>
          <w:rFonts w:ascii="Times New Roman" w:hAnsi="Times New Roman" w:cs="Times New Roman"/>
          <w:color w:val="000000" w:themeColor="text1"/>
          <w:sz w:val="24"/>
          <w:szCs w:val="24"/>
        </w:rPr>
        <w:t>Sketsa</w:t>
      </w:r>
      <w:proofErr w:type="spellEnd"/>
      <w:r w:rsidR="0080291C" w:rsidRPr="00FF2F5B">
        <w:rPr>
          <w:rFonts w:ascii="Times New Roman" w:hAnsi="Times New Roman" w:cs="Times New Roman"/>
          <w:color w:val="000000" w:themeColor="text1"/>
          <w:sz w:val="24"/>
          <w:szCs w:val="24"/>
        </w:rPr>
        <w:t xml:space="preserve"> Reyan</w:t>
      </w:r>
      <w:r w:rsidR="00E4034E" w:rsidRPr="00FF2F5B">
        <w:rPr>
          <w:noProof/>
        </w:rPr>
        <mc:AlternateContent>
          <mc:Choice Requires="wps">
            <w:drawing>
              <wp:anchor distT="0" distB="0" distL="114300" distR="114300" simplePos="0" relativeHeight="251629056" behindDoc="0" locked="0" layoutInCell="1" allowOverlap="1" wp14:anchorId="2A415AB8" wp14:editId="35B3C916">
                <wp:simplePos x="0" y="0"/>
                <wp:positionH relativeFrom="column">
                  <wp:posOffset>1344930</wp:posOffset>
                </wp:positionH>
                <wp:positionV relativeFrom="paragraph">
                  <wp:posOffset>5040418</wp:posOffset>
                </wp:positionV>
                <wp:extent cx="3056467" cy="302260"/>
                <wp:effectExtent l="0" t="0" r="0" b="2540"/>
                <wp:wrapNone/>
                <wp:docPr id="166112944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467" cy="302260"/>
                        </a:xfrm>
                        <a:prstGeom prst="rect">
                          <a:avLst/>
                        </a:prstGeom>
                        <a:solidFill>
                          <a:prstClr val="white"/>
                        </a:solidFill>
                        <a:ln>
                          <a:noFill/>
                        </a:ln>
                      </wps:spPr>
                      <wps:txbx>
                        <w:txbxContent>
                          <w:p w14:paraId="483EC117" w14:textId="2CF447D3" w:rsidR="008D0499" w:rsidRPr="00D078F7" w:rsidRDefault="008D0499" w:rsidP="00D01F37">
                            <w:pPr>
                              <w:pStyle w:val="Keterangan"/>
                              <w:jc w:val="center"/>
                              <w:rPr>
                                <w:rFonts w:ascii="Times New Roman" w:hAnsi="Times New Roman" w:cs="Times New Roman"/>
                                <w:i w:val="0"/>
                                <w:iCs w:val="0"/>
                                <w:noProof/>
                                <w:color w:val="auto"/>
                                <w:sz w:val="22"/>
                                <w:szCs w:val="22"/>
                              </w:rPr>
                            </w:pPr>
                            <w:bookmarkStart w:id="21" w:name="_Toc143439968"/>
                            <w:r w:rsidRPr="00D078F7">
                              <w:rPr>
                                <w:rFonts w:ascii="Times New Roman" w:hAnsi="Times New Roman" w:cs="Times New Roman"/>
                                <w:i w:val="0"/>
                                <w:iCs w:val="0"/>
                                <w:color w:val="auto"/>
                                <w:sz w:val="22"/>
                                <w:szCs w:val="22"/>
                              </w:rPr>
                              <w:t xml:space="preserve">Gambar 3. </w:t>
                            </w:r>
                            <w:r w:rsidRPr="00D078F7">
                              <w:rPr>
                                <w:rFonts w:ascii="Times New Roman" w:hAnsi="Times New Roman" w:cs="Times New Roman"/>
                                <w:i w:val="0"/>
                                <w:iCs w:val="0"/>
                                <w:color w:val="auto"/>
                                <w:sz w:val="22"/>
                                <w:szCs w:val="22"/>
                              </w:rPr>
                              <w:fldChar w:fldCharType="begin"/>
                            </w:r>
                            <w:r w:rsidRPr="00D078F7">
                              <w:rPr>
                                <w:rFonts w:ascii="Times New Roman" w:hAnsi="Times New Roman" w:cs="Times New Roman"/>
                                <w:i w:val="0"/>
                                <w:iCs w:val="0"/>
                                <w:color w:val="auto"/>
                                <w:sz w:val="22"/>
                                <w:szCs w:val="22"/>
                              </w:rPr>
                              <w:instrText xml:space="preserve"> SEQ Gambar_3. \* ARABIC </w:instrText>
                            </w:r>
                            <w:r w:rsidRPr="00D078F7">
                              <w:rPr>
                                <w:rFonts w:ascii="Times New Roman" w:hAnsi="Times New Roman" w:cs="Times New Roman"/>
                                <w:i w:val="0"/>
                                <w:iCs w:val="0"/>
                                <w:color w:val="auto"/>
                                <w:sz w:val="22"/>
                                <w:szCs w:val="22"/>
                              </w:rPr>
                              <w:fldChar w:fldCharType="separate"/>
                            </w:r>
                            <w:r w:rsidR="00397DA3" w:rsidRPr="00D078F7">
                              <w:rPr>
                                <w:rFonts w:ascii="Times New Roman" w:hAnsi="Times New Roman" w:cs="Times New Roman"/>
                                <w:i w:val="0"/>
                                <w:iCs w:val="0"/>
                                <w:noProof/>
                                <w:color w:val="auto"/>
                                <w:sz w:val="22"/>
                                <w:szCs w:val="22"/>
                              </w:rPr>
                              <w:t>5</w:t>
                            </w:r>
                            <w:r w:rsidRPr="00D078F7">
                              <w:rPr>
                                <w:rFonts w:ascii="Times New Roman" w:hAnsi="Times New Roman" w:cs="Times New Roman"/>
                                <w:i w:val="0"/>
                                <w:iCs w:val="0"/>
                                <w:color w:val="auto"/>
                                <w:sz w:val="22"/>
                                <w:szCs w:val="22"/>
                              </w:rPr>
                              <w:fldChar w:fldCharType="end"/>
                            </w:r>
                            <w:r w:rsidRPr="00D078F7">
                              <w:rPr>
                                <w:rFonts w:ascii="Times New Roman" w:hAnsi="Times New Roman" w:cs="Times New Roman"/>
                                <w:i w:val="0"/>
                                <w:iCs w:val="0"/>
                                <w:color w:val="auto"/>
                                <w:sz w:val="22"/>
                                <w:szCs w:val="22"/>
                              </w:rPr>
                              <w:t xml:space="preserve"> </w:t>
                            </w:r>
                            <w:proofErr w:type="spellStart"/>
                            <w:r w:rsidRPr="00D078F7">
                              <w:rPr>
                                <w:rFonts w:ascii="Times New Roman" w:hAnsi="Times New Roman" w:cs="Times New Roman"/>
                                <w:i w:val="0"/>
                                <w:iCs w:val="0"/>
                                <w:color w:val="auto"/>
                                <w:sz w:val="22"/>
                                <w:szCs w:val="22"/>
                              </w:rPr>
                              <w:t>Sketsa</w:t>
                            </w:r>
                            <w:proofErr w:type="spellEnd"/>
                            <w:r w:rsidRPr="00D078F7">
                              <w:rPr>
                                <w:rFonts w:ascii="Times New Roman" w:hAnsi="Times New Roman" w:cs="Times New Roman"/>
                                <w:i w:val="0"/>
                                <w:iCs w:val="0"/>
                                <w:color w:val="auto"/>
                                <w:sz w:val="22"/>
                                <w:szCs w:val="22"/>
                              </w:rPr>
                              <w:t xml:space="preserve"> </w:t>
                            </w:r>
                            <w:proofErr w:type="spellStart"/>
                            <w:r w:rsidRPr="00D078F7">
                              <w:rPr>
                                <w:rFonts w:ascii="Times New Roman" w:hAnsi="Times New Roman" w:cs="Times New Roman"/>
                                <w:i w:val="0"/>
                                <w:iCs w:val="0"/>
                                <w:color w:val="auto"/>
                                <w:sz w:val="22"/>
                                <w:szCs w:val="22"/>
                              </w:rPr>
                              <w:t>karakter</w:t>
                            </w:r>
                            <w:proofErr w:type="spellEnd"/>
                            <w:r w:rsidRPr="00D078F7">
                              <w:rPr>
                                <w:rFonts w:ascii="Times New Roman" w:hAnsi="Times New Roman" w:cs="Times New Roman"/>
                                <w:i w:val="0"/>
                                <w:iCs w:val="0"/>
                                <w:color w:val="auto"/>
                                <w:sz w:val="22"/>
                                <w:szCs w:val="22"/>
                              </w:rPr>
                              <w:t xml:space="preserve"> Reyan</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A415AB8" id="Text Box 81" o:spid="_x0000_s1031" type="#_x0000_t202" style="position:absolute;left:0;text-align:left;margin-left:105.9pt;margin-top:396.9pt;width:240.65pt;height:2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GyLgIAAFsEAAAOAAAAZHJzL2Uyb0RvYy54bWysVE2P0zAQvSPxHyzfadIuW1DUdFW6KkKq&#10;dlfqoj27jtNEOB4zdpuUX8/YSVpYOCEuztjz5ffeOIu7rtHspNDVYHI+naScKSOhqM0h51+fN+8+&#10;cua8MIXQYFTOz8rxu+XbN4vWZmoGFehCIaMixmWtzXnlvc2SxMlKNcJNwCpDzhKwEZ62eEgKFC1V&#10;b3QyS9N50gIWFkEq5+j0vnfyZaxflkr6x7J0yjOdc7qbjyvGdR/WZLkQ2QGFrWo5XEP8wy0aURtq&#10;eil1L7xgR6z/KNXUEsFB6ScSmgTKspYqYiA00/QVml0lrIpYiBxnLzS5/1dWPpx29gmZ7z5BRwJG&#10;EM5uQX5zxE3SWpcNMYFTlzmKDkC7EpvwJQiMEonb84VP1Xkm6fAmvZ2/n3/gTJLvJp3N5pHw5Jpt&#10;0fnPChoWjJwj6RVvIE5b50N/kY0hoZkDXRebWuuwCY61RnYSpG1b1V4FNSnjtyhtQqyBkNW7w0nE&#10;1UMJoHy371hd5Pw2lAgneyjORAtCPzHOyk1N/bbC+SeBNCIEmMbeP9JSamhzDoPFWQX442/nIZ6U&#10;Iy9nLY1czt33o0DFmf5iSNMwn6OBo7EfDXNs1kBIp/SgrIwmJaDXo1kiNC/0GlahC7mEkdQr5340&#10;174ffHpNUq1WMYim0Aq/NTsrR/UDr8/di0A7qOJJzwcYh1Fkr8TpY6M8dnX0xHRU7sriQDdNcJRn&#10;eG3hify6j1HXf8LyJwAAAP//AwBQSwMEFAAGAAgAAAAhAO27Z/XjAAAACwEAAA8AAABkcnMvZG93&#10;bnJldi54bWxMj8FOwzAQRO9I/IO1SFwQddJEoQ1xqqqCA1wqQi/c3NiNA/E6sp02/D3LCW472tHM&#10;m2oz24GdtQ+9QwHpIgGmsXWqx07A4f35fgUsRIlKDg61gG8dYFNfX1WyVO6Cb/rcxI5RCIZSCjAx&#10;jiXnoTXayrBwo0b6nZy3MpL0HVdeXijcDnyZJAW3skdqMHLUO6Pbr2ayAvb5x97cTaen122e+ZfD&#10;tCs+u0aI25t5+wgs6jn+meEXn9ChJqajm1AFNghYpimhRwEP64wOchTrLAV2FLDK0xx4XfH/G+of&#10;AAAA//8DAFBLAQItABQABgAIAAAAIQC2gziS/gAAAOEBAAATAAAAAAAAAAAAAAAAAAAAAABbQ29u&#10;dGVudF9UeXBlc10ueG1sUEsBAi0AFAAGAAgAAAAhADj9If/WAAAAlAEAAAsAAAAAAAAAAAAAAAAA&#10;LwEAAF9yZWxzLy5yZWxzUEsBAi0AFAAGAAgAAAAhABbtwbIuAgAAWwQAAA4AAAAAAAAAAAAAAAAA&#10;LgIAAGRycy9lMm9Eb2MueG1sUEsBAi0AFAAGAAgAAAAhAO27Z/XjAAAACwEAAA8AAAAAAAAAAAAA&#10;AAAAiAQAAGRycy9kb3ducmV2LnhtbFBLBQYAAAAABAAEAPMAAACYBQAAAAA=&#10;" stroked="f">
                <v:textbox style="mso-fit-shape-to-text:t" inset="0,0,0,0">
                  <w:txbxContent>
                    <w:p w14:paraId="483EC117" w14:textId="2CF447D3" w:rsidR="008D0499" w:rsidRPr="00D078F7" w:rsidRDefault="008D0499" w:rsidP="00D01F37">
                      <w:pPr>
                        <w:pStyle w:val="Keterangan"/>
                        <w:jc w:val="center"/>
                        <w:rPr>
                          <w:rFonts w:ascii="Times New Roman" w:hAnsi="Times New Roman" w:cs="Times New Roman"/>
                          <w:i w:val="0"/>
                          <w:iCs w:val="0"/>
                          <w:noProof/>
                          <w:color w:val="auto"/>
                          <w:sz w:val="22"/>
                          <w:szCs w:val="22"/>
                        </w:rPr>
                      </w:pPr>
                      <w:bookmarkStart w:id="22" w:name="_Toc143439968"/>
                      <w:r w:rsidRPr="00D078F7">
                        <w:rPr>
                          <w:rFonts w:ascii="Times New Roman" w:hAnsi="Times New Roman" w:cs="Times New Roman"/>
                          <w:i w:val="0"/>
                          <w:iCs w:val="0"/>
                          <w:color w:val="auto"/>
                          <w:sz w:val="22"/>
                          <w:szCs w:val="22"/>
                        </w:rPr>
                        <w:t xml:space="preserve">Gambar 3. </w:t>
                      </w:r>
                      <w:r w:rsidRPr="00D078F7">
                        <w:rPr>
                          <w:rFonts w:ascii="Times New Roman" w:hAnsi="Times New Roman" w:cs="Times New Roman"/>
                          <w:i w:val="0"/>
                          <w:iCs w:val="0"/>
                          <w:color w:val="auto"/>
                          <w:sz w:val="22"/>
                          <w:szCs w:val="22"/>
                        </w:rPr>
                        <w:fldChar w:fldCharType="begin"/>
                      </w:r>
                      <w:r w:rsidRPr="00D078F7">
                        <w:rPr>
                          <w:rFonts w:ascii="Times New Roman" w:hAnsi="Times New Roman" w:cs="Times New Roman"/>
                          <w:i w:val="0"/>
                          <w:iCs w:val="0"/>
                          <w:color w:val="auto"/>
                          <w:sz w:val="22"/>
                          <w:szCs w:val="22"/>
                        </w:rPr>
                        <w:instrText xml:space="preserve"> SEQ Gambar_3. \* ARABIC </w:instrText>
                      </w:r>
                      <w:r w:rsidRPr="00D078F7">
                        <w:rPr>
                          <w:rFonts w:ascii="Times New Roman" w:hAnsi="Times New Roman" w:cs="Times New Roman"/>
                          <w:i w:val="0"/>
                          <w:iCs w:val="0"/>
                          <w:color w:val="auto"/>
                          <w:sz w:val="22"/>
                          <w:szCs w:val="22"/>
                        </w:rPr>
                        <w:fldChar w:fldCharType="separate"/>
                      </w:r>
                      <w:r w:rsidR="00397DA3" w:rsidRPr="00D078F7">
                        <w:rPr>
                          <w:rFonts w:ascii="Times New Roman" w:hAnsi="Times New Roman" w:cs="Times New Roman"/>
                          <w:i w:val="0"/>
                          <w:iCs w:val="0"/>
                          <w:noProof/>
                          <w:color w:val="auto"/>
                          <w:sz w:val="22"/>
                          <w:szCs w:val="22"/>
                        </w:rPr>
                        <w:t>5</w:t>
                      </w:r>
                      <w:r w:rsidRPr="00D078F7">
                        <w:rPr>
                          <w:rFonts w:ascii="Times New Roman" w:hAnsi="Times New Roman" w:cs="Times New Roman"/>
                          <w:i w:val="0"/>
                          <w:iCs w:val="0"/>
                          <w:color w:val="auto"/>
                          <w:sz w:val="22"/>
                          <w:szCs w:val="22"/>
                        </w:rPr>
                        <w:fldChar w:fldCharType="end"/>
                      </w:r>
                      <w:r w:rsidRPr="00D078F7">
                        <w:rPr>
                          <w:rFonts w:ascii="Times New Roman" w:hAnsi="Times New Roman" w:cs="Times New Roman"/>
                          <w:i w:val="0"/>
                          <w:iCs w:val="0"/>
                          <w:color w:val="auto"/>
                          <w:sz w:val="22"/>
                          <w:szCs w:val="22"/>
                        </w:rPr>
                        <w:t xml:space="preserve"> </w:t>
                      </w:r>
                      <w:proofErr w:type="spellStart"/>
                      <w:r w:rsidRPr="00D078F7">
                        <w:rPr>
                          <w:rFonts w:ascii="Times New Roman" w:hAnsi="Times New Roman" w:cs="Times New Roman"/>
                          <w:i w:val="0"/>
                          <w:iCs w:val="0"/>
                          <w:color w:val="auto"/>
                          <w:sz w:val="22"/>
                          <w:szCs w:val="22"/>
                        </w:rPr>
                        <w:t>Sketsa</w:t>
                      </w:r>
                      <w:proofErr w:type="spellEnd"/>
                      <w:r w:rsidRPr="00D078F7">
                        <w:rPr>
                          <w:rFonts w:ascii="Times New Roman" w:hAnsi="Times New Roman" w:cs="Times New Roman"/>
                          <w:i w:val="0"/>
                          <w:iCs w:val="0"/>
                          <w:color w:val="auto"/>
                          <w:sz w:val="22"/>
                          <w:szCs w:val="22"/>
                        </w:rPr>
                        <w:t xml:space="preserve"> </w:t>
                      </w:r>
                      <w:proofErr w:type="spellStart"/>
                      <w:r w:rsidRPr="00D078F7">
                        <w:rPr>
                          <w:rFonts w:ascii="Times New Roman" w:hAnsi="Times New Roman" w:cs="Times New Roman"/>
                          <w:i w:val="0"/>
                          <w:iCs w:val="0"/>
                          <w:color w:val="auto"/>
                          <w:sz w:val="22"/>
                          <w:szCs w:val="22"/>
                        </w:rPr>
                        <w:t>karakter</w:t>
                      </w:r>
                      <w:proofErr w:type="spellEnd"/>
                      <w:r w:rsidRPr="00D078F7">
                        <w:rPr>
                          <w:rFonts w:ascii="Times New Roman" w:hAnsi="Times New Roman" w:cs="Times New Roman"/>
                          <w:i w:val="0"/>
                          <w:iCs w:val="0"/>
                          <w:color w:val="auto"/>
                          <w:sz w:val="22"/>
                          <w:szCs w:val="22"/>
                        </w:rPr>
                        <w:t xml:space="preserve"> Reyan</w:t>
                      </w:r>
                      <w:bookmarkEnd w:id="22"/>
                    </w:p>
                  </w:txbxContent>
                </v:textbox>
              </v:shape>
            </w:pict>
          </mc:Fallback>
        </mc:AlternateContent>
      </w:r>
      <w:r w:rsidRPr="00FF2F5B">
        <w:rPr>
          <w:rFonts w:ascii="Times New Roman" w:hAnsi="Times New Roman" w:cs="Times New Roman"/>
          <w:color w:val="000000" w:themeColor="text1"/>
          <w:sz w:val="24"/>
          <w:szCs w:val="24"/>
        </w:rPr>
        <w:t xml:space="preserve"> </w:t>
      </w:r>
      <w:r w:rsidR="008D0499" w:rsidRPr="00FF2F5B">
        <w:rPr>
          <w:rFonts w:ascii="Times New Roman" w:hAnsi="Times New Roman" w:cs="Times New Roman"/>
          <w:color w:val="000000" w:themeColor="text1"/>
          <w:sz w:val="24"/>
          <w:szCs w:val="24"/>
        </w:rPr>
        <w:br w:type="page"/>
      </w:r>
    </w:p>
    <w:p w14:paraId="237A4AAC" w14:textId="77777777" w:rsidR="008D0499" w:rsidRPr="00FF2F5B" w:rsidRDefault="008D0499" w:rsidP="005B6C69">
      <w:pPr>
        <w:pStyle w:val="DaftarParagraf"/>
        <w:numPr>
          <w:ilvl w:val="3"/>
          <w:numId w:val="15"/>
        </w:numPr>
        <w:spacing w:after="0" w:line="360" w:lineRule="auto"/>
        <w:ind w:left="851"/>
        <w:rPr>
          <w:rFonts w:ascii="Times New Roman" w:hAnsi="Times New Roman" w:cs="Times New Roman"/>
          <w:noProof/>
          <w:color w:val="000000" w:themeColor="text1"/>
          <w:sz w:val="24"/>
          <w:szCs w:val="24"/>
        </w:rPr>
      </w:pPr>
      <w:r w:rsidRPr="00FF2F5B">
        <w:rPr>
          <w:rFonts w:ascii="Times New Roman" w:hAnsi="Times New Roman" w:cs="Times New Roman"/>
          <w:noProof/>
          <w:color w:val="000000" w:themeColor="text1"/>
          <w:sz w:val="24"/>
          <w:szCs w:val="24"/>
        </w:rPr>
        <w:lastRenderedPageBreak/>
        <w:t>3D modelling dan Rigging Reyan</w:t>
      </w:r>
    </w:p>
    <w:p w14:paraId="258F6507" w14:textId="77777777" w:rsidR="008D0499" w:rsidRPr="00FF2F5B" w:rsidRDefault="008D0499" w:rsidP="005B6C69">
      <w:pPr>
        <w:spacing w:after="0" w:line="360" w:lineRule="auto"/>
        <w:ind w:firstLine="567"/>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Penggunaan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warna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pakaian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berkesan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gelap</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dilakukan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dikarenakan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warna</w:t>
      </w:r>
      <w:proofErr w:type="spellEnd"/>
      <w:r w:rsidRPr="00FF2F5B">
        <w:rPr>
          <w:rFonts w:ascii="Times New Roman" w:hAnsi="Times New Roman" w:cs="Times New Roman"/>
          <w:color w:val="000000" w:themeColor="text1"/>
          <w:sz w:val="24"/>
          <w:szCs w:val="24"/>
        </w:rPr>
        <w:t>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nyaman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dilihat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w:t>
      </w:r>
      <w:proofErr w:type="spellStart"/>
      <w:r w:rsidRPr="00FF2F5B">
        <w:rPr>
          <w:rFonts w:ascii="Times New Roman" w:hAnsi="Times New Roman" w:cs="Times New Roman"/>
          <w:color w:val="000000" w:themeColor="text1"/>
          <w:sz w:val="24"/>
          <w:szCs w:val="24"/>
        </w:rPr>
        <w:t>memberikan</w:t>
      </w:r>
      <w:proofErr w:type="spellEnd"/>
      <w:r w:rsidRPr="00FF2F5B">
        <w:rPr>
          <w:rFonts w:ascii="Times New Roman" w:hAnsi="Times New Roman" w:cs="Times New Roman"/>
          <w:color w:val="000000" w:themeColor="text1"/>
          <w:sz w:val="24"/>
          <w:szCs w:val="24"/>
        </w:rPr>
        <w:t> </w:t>
      </w:r>
      <w:proofErr w:type="spellStart"/>
      <w:r w:rsidRPr="00FF2F5B">
        <w:rPr>
          <w:rFonts w:ascii="Times New Roman" w:hAnsi="Times New Roman" w:cs="Times New Roman"/>
          <w:color w:val="000000" w:themeColor="text1"/>
          <w:sz w:val="24"/>
          <w:szCs w:val="24"/>
        </w:rPr>
        <w:t>efek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psikologi</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menenangkan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manipulasi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pelaku</w:t>
      </w:r>
      <w:proofErr w:type="spellEnd"/>
      <w:r w:rsidRPr="00FF2F5B">
        <w:rPr>
          <w:rFonts w:ascii="Times New Roman" w:hAnsi="Times New Roman" w:cs="Times New Roman"/>
          <w:color w:val="000000" w:themeColor="text1"/>
          <w:sz w:val="24"/>
          <w:szCs w:val="24"/>
        </w:rPr>
        <w:t xml:space="preserve"> adalah orang </w:t>
      </w:r>
      <w:proofErr w:type="spellStart"/>
      <w:r w:rsidRPr="00FF2F5B">
        <w:rPr>
          <w:rFonts w:ascii="Times New Roman" w:hAnsi="Times New Roman" w:cs="Times New Roman"/>
          <w:color w:val="000000" w:themeColor="text1"/>
          <w:sz w:val="24"/>
          <w:szCs w:val="24"/>
        </w:rPr>
        <w:t>biasa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membuat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oranglain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nyaman</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membuat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oranglain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terkecoh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penampilannya</w:t>
      </w:r>
      <w:proofErr w:type="spellEnd"/>
    </w:p>
    <w:p w14:paraId="09238E65"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606528" behindDoc="0" locked="0" layoutInCell="1" allowOverlap="1" wp14:anchorId="2A9089B0" wp14:editId="57CA4F71">
            <wp:simplePos x="0" y="0"/>
            <wp:positionH relativeFrom="column">
              <wp:posOffset>932444</wp:posOffset>
            </wp:positionH>
            <wp:positionV relativeFrom="paragraph">
              <wp:posOffset>119380</wp:posOffset>
            </wp:positionV>
            <wp:extent cx="3313740" cy="1850445"/>
            <wp:effectExtent l="0" t="0" r="1270" b="0"/>
            <wp:wrapNone/>
            <wp:docPr id="67653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3537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313740" cy="1850445"/>
                    </a:xfrm>
                    <a:prstGeom prst="rect">
                      <a:avLst/>
                    </a:prstGeom>
                  </pic:spPr>
                </pic:pic>
              </a:graphicData>
            </a:graphic>
            <wp14:sizeRelH relativeFrom="page">
              <wp14:pctWidth>0</wp14:pctWidth>
            </wp14:sizeRelH>
            <wp14:sizeRelV relativeFrom="page">
              <wp14:pctHeight>0</wp14:pctHeight>
            </wp14:sizeRelV>
          </wp:anchor>
        </w:drawing>
      </w:r>
    </w:p>
    <w:p w14:paraId="341A6BCB"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p>
    <w:p w14:paraId="74A61FF0"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p>
    <w:p w14:paraId="2424282F"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p>
    <w:p w14:paraId="1A265F6E"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p>
    <w:p w14:paraId="4D27B5F5"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605504" behindDoc="0" locked="0" layoutInCell="1" allowOverlap="1" wp14:anchorId="1E5959D1" wp14:editId="6AA50554">
            <wp:simplePos x="0" y="0"/>
            <wp:positionH relativeFrom="column">
              <wp:posOffset>939800</wp:posOffset>
            </wp:positionH>
            <wp:positionV relativeFrom="paragraph">
              <wp:posOffset>141869</wp:posOffset>
            </wp:positionV>
            <wp:extent cx="3313430" cy="1571625"/>
            <wp:effectExtent l="0" t="0" r="1270" b="9525"/>
            <wp:wrapNone/>
            <wp:docPr id="1729443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4300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13430" cy="1571625"/>
                    </a:xfrm>
                    <a:prstGeom prst="rect">
                      <a:avLst/>
                    </a:prstGeom>
                  </pic:spPr>
                </pic:pic>
              </a:graphicData>
            </a:graphic>
            <wp14:sizeRelH relativeFrom="page">
              <wp14:pctWidth>0</wp14:pctWidth>
            </wp14:sizeRelH>
            <wp14:sizeRelV relativeFrom="page">
              <wp14:pctHeight>0</wp14:pctHeight>
            </wp14:sizeRelV>
          </wp:anchor>
        </w:drawing>
      </w:r>
    </w:p>
    <w:p w14:paraId="077C5E49"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p>
    <w:p w14:paraId="4939C7AC"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p>
    <w:p w14:paraId="48ADF151" w14:textId="77777777" w:rsidR="008D0499" w:rsidRPr="00FF2F5B" w:rsidRDefault="008D0499" w:rsidP="000D4076">
      <w:pPr>
        <w:spacing w:line="360" w:lineRule="auto"/>
        <w:ind w:firstLine="567"/>
        <w:jc w:val="both"/>
        <w:rPr>
          <w:rFonts w:ascii="Times New Roman" w:hAnsi="Times New Roman" w:cs="Times New Roman"/>
          <w:color w:val="000000" w:themeColor="text1"/>
          <w:sz w:val="24"/>
          <w:szCs w:val="24"/>
        </w:rPr>
      </w:pPr>
    </w:p>
    <w:p w14:paraId="540F967A" w14:textId="3E63EB72" w:rsidR="008D0499" w:rsidRPr="00FF2F5B" w:rsidRDefault="00C506AF" w:rsidP="000D4076">
      <w:pPr>
        <w:spacing w:line="360" w:lineRule="auto"/>
        <w:rPr>
          <w:rFonts w:ascii="Times New Roman" w:eastAsia="Times New Roman" w:hAnsi="Times New Roman" w:cs="Times New Roman"/>
          <w:bCs/>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30080" behindDoc="0" locked="0" layoutInCell="1" allowOverlap="1" wp14:anchorId="2842037C" wp14:editId="4D3623F0">
                <wp:simplePos x="0" y="0"/>
                <wp:positionH relativeFrom="column">
                  <wp:posOffset>-5715</wp:posOffset>
                </wp:positionH>
                <wp:positionV relativeFrom="paragraph">
                  <wp:posOffset>285750</wp:posOffset>
                </wp:positionV>
                <wp:extent cx="4987290" cy="302260"/>
                <wp:effectExtent l="0" t="0" r="0" b="0"/>
                <wp:wrapNone/>
                <wp:docPr id="9216676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7290" cy="302260"/>
                        </a:xfrm>
                        <a:prstGeom prst="rect">
                          <a:avLst/>
                        </a:prstGeom>
                        <a:solidFill>
                          <a:prstClr val="white"/>
                        </a:solidFill>
                        <a:ln>
                          <a:noFill/>
                        </a:ln>
                      </wps:spPr>
                      <wps:txbx>
                        <w:txbxContent>
                          <w:p w14:paraId="6597D107" w14:textId="621FE802" w:rsidR="008D0499" w:rsidRPr="00D078F7" w:rsidRDefault="008D0499" w:rsidP="00CC6558">
                            <w:pPr>
                              <w:pStyle w:val="Keterangan"/>
                              <w:jc w:val="center"/>
                              <w:rPr>
                                <w:rFonts w:ascii="Times New Roman" w:hAnsi="Times New Roman" w:cs="Times New Roman"/>
                                <w:i w:val="0"/>
                                <w:iCs w:val="0"/>
                                <w:noProof/>
                                <w:color w:val="auto"/>
                                <w:sz w:val="22"/>
                                <w:szCs w:val="22"/>
                              </w:rPr>
                            </w:pPr>
                            <w:bookmarkStart w:id="23" w:name="_Toc143439969"/>
                            <w:r w:rsidRPr="00D078F7">
                              <w:rPr>
                                <w:rFonts w:ascii="Times New Roman" w:hAnsi="Times New Roman" w:cs="Times New Roman"/>
                                <w:i w:val="0"/>
                                <w:iCs w:val="0"/>
                                <w:color w:val="auto"/>
                                <w:sz w:val="22"/>
                                <w:szCs w:val="22"/>
                              </w:rPr>
                              <w:t xml:space="preserve">Gambar 3. </w:t>
                            </w:r>
                            <w:r w:rsidRPr="00D078F7">
                              <w:rPr>
                                <w:rFonts w:ascii="Times New Roman" w:hAnsi="Times New Roman" w:cs="Times New Roman"/>
                                <w:i w:val="0"/>
                                <w:iCs w:val="0"/>
                                <w:color w:val="auto"/>
                                <w:sz w:val="22"/>
                                <w:szCs w:val="22"/>
                              </w:rPr>
                              <w:fldChar w:fldCharType="begin"/>
                            </w:r>
                            <w:r w:rsidRPr="00D078F7">
                              <w:rPr>
                                <w:rFonts w:ascii="Times New Roman" w:hAnsi="Times New Roman" w:cs="Times New Roman"/>
                                <w:i w:val="0"/>
                                <w:iCs w:val="0"/>
                                <w:color w:val="auto"/>
                                <w:sz w:val="22"/>
                                <w:szCs w:val="22"/>
                              </w:rPr>
                              <w:instrText xml:space="preserve"> SEQ Gambar_3. \* ARABIC </w:instrText>
                            </w:r>
                            <w:r w:rsidRPr="00D078F7">
                              <w:rPr>
                                <w:rFonts w:ascii="Times New Roman" w:hAnsi="Times New Roman" w:cs="Times New Roman"/>
                                <w:i w:val="0"/>
                                <w:iCs w:val="0"/>
                                <w:color w:val="auto"/>
                                <w:sz w:val="22"/>
                                <w:szCs w:val="22"/>
                              </w:rPr>
                              <w:fldChar w:fldCharType="separate"/>
                            </w:r>
                            <w:r w:rsidR="00397DA3" w:rsidRPr="00D078F7">
                              <w:rPr>
                                <w:rFonts w:ascii="Times New Roman" w:hAnsi="Times New Roman" w:cs="Times New Roman"/>
                                <w:i w:val="0"/>
                                <w:iCs w:val="0"/>
                                <w:noProof/>
                                <w:color w:val="auto"/>
                                <w:sz w:val="22"/>
                                <w:szCs w:val="22"/>
                              </w:rPr>
                              <w:t>6</w:t>
                            </w:r>
                            <w:r w:rsidRPr="00D078F7">
                              <w:rPr>
                                <w:rFonts w:ascii="Times New Roman" w:hAnsi="Times New Roman" w:cs="Times New Roman"/>
                                <w:i w:val="0"/>
                                <w:iCs w:val="0"/>
                                <w:color w:val="auto"/>
                                <w:sz w:val="22"/>
                                <w:szCs w:val="22"/>
                              </w:rPr>
                              <w:fldChar w:fldCharType="end"/>
                            </w:r>
                            <w:r w:rsidRPr="00D078F7">
                              <w:rPr>
                                <w:rFonts w:ascii="Times New Roman" w:hAnsi="Times New Roman" w:cs="Times New Roman"/>
                                <w:i w:val="0"/>
                                <w:iCs w:val="0"/>
                                <w:color w:val="auto"/>
                                <w:sz w:val="22"/>
                                <w:szCs w:val="22"/>
                              </w:rPr>
                              <w:t xml:space="preserve"> </w:t>
                            </w:r>
                            <w:proofErr w:type="spellStart"/>
                            <w:r w:rsidRPr="00D078F7">
                              <w:rPr>
                                <w:rFonts w:ascii="Times New Roman" w:hAnsi="Times New Roman" w:cs="Times New Roman"/>
                                <w:i w:val="0"/>
                                <w:iCs w:val="0"/>
                                <w:color w:val="auto"/>
                                <w:sz w:val="22"/>
                                <w:szCs w:val="22"/>
                              </w:rPr>
                              <w:t>Karakter</w:t>
                            </w:r>
                            <w:proofErr w:type="spellEnd"/>
                            <w:r w:rsidRPr="00D078F7">
                              <w:rPr>
                                <w:rFonts w:ascii="Times New Roman" w:hAnsi="Times New Roman" w:cs="Times New Roman"/>
                                <w:i w:val="0"/>
                                <w:iCs w:val="0"/>
                                <w:color w:val="auto"/>
                                <w:sz w:val="22"/>
                                <w:szCs w:val="22"/>
                              </w:rPr>
                              <w:t xml:space="preserve"> T pose 3D Reyan</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42037C" id="Text Box 80" o:spid="_x0000_s1032" type="#_x0000_t202" style="position:absolute;margin-left:-.45pt;margin-top:22.5pt;width:392.7pt;height:23.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dGLQIAAFsEAAAOAAAAZHJzL2Uyb0RvYy54bWysVE2P2jAQvVfqf7B8LwFa0d2IsKKsqCqh&#10;3ZXYas/GcYhVx+OODQn99R07BNptT1Uvztjz5ffeOPO7rjHsqNBrsAWfjMacKSuh1HZf8K/P63c3&#10;nPkgbCkMWFXwk/L8bvH2zbx1uZpCDaZUyKiI9XnrCl6H4PIs87JWjfAjcMqSswJsRKAt7rMSRUvV&#10;G5NNx+NZ1gKWDkEq7+n0vnfyRapfVUqGx6ryKjBTcLpbSCumdRfXbDEX+R6Fq7U8X0P8wy0aoS01&#10;vZS6F0GwA+o/SjVaIniowkhCk0FVaakSBkIzGb9Cs62FUwkLkePdhSb//8rKh+PWPSEL3SfoSMAE&#10;wrsNyG+euMla5/NzTOTU556iI9CuwiZ+CQKjROL2dOFTdYFJOvxwe/NxeksuSb734+l0lgjPrtkO&#10;ffisoGHRKDiSXukG4rjxIfYX+RASm3kwulxrY+ImOlYG2VGQtm2tg4pqUsZvUcbGWAsxq3fHk4Sr&#10;hxJBhW7XMV0WfBZLxJMdlCeiBaGfGO/kWlO/jfDhSSCNCKGisQ+PtFQG2oLD2eKsBvzxt/MYT8qR&#10;l7OWRq7g/vtBoOLMfLGkaZzPwcDB2A2GPTQrIKQTelBOJpMSMJjBrBCaF3oNy9iFXMJK6lXwMJir&#10;0A8+vSaplssURFPoRNjYrZOD+pHX5+5FoDurEkjPBxiGUeSvxOljkzxueQjEdFLuyuKZbprgJM/5&#10;tcUn8us+RV3/CYufAAAA//8DAFBLAwQUAAYACAAAACEAvvgx2OAAAAAHAQAADwAAAGRycy9kb3du&#10;cmV2LnhtbEyPMU/DMBSEdyT+g/WQWFDrUNK0DXGqqoKBLhWhSzc3fo0D8XNkO23495gJxtOd7r4r&#10;1qPp2AWdby0JeJwmwJBqq1pqBBw+XidLYD5IUrKzhAK+0cO6vL0pZK7sld7xUoWGxRLyuRSgQ+hz&#10;zn2t0Ug/tT1S9M7WGRmidA1XTl5juen4LEkybmRLcUHLHrca669qMAL26XGvH4bzy26TPrm3w7DN&#10;PptKiPu7cfMMLOAY/sLwix/RoYxMJzuQ8qwTMFnFoIB0Hh9Fe7FM58BOAlazDHhZ8P/85Q8AAAD/&#10;/wMAUEsBAi0AFAAGAAgAAAAhALaDOJL+AAAA4QEAABMAAAAAAAAAAAAAAAAAAAAAAFtDb250ZW50&#10;X1R5cGVzXS54bWxQSwECLQAUAAYACAAAACEAOP0h/9YAAACUAQAACwAAAAAAAAAAAAAAAAAvAQAA&#10;X3JlbHMvLnJlbHNQSwECLQAUAAYACAAAACEAXkUHRi0CAABbBAAADgAAAAAAAAAAAAAAAAAuAgAA&#10;ZHJzL2Uyb0RvYy54bWxQSwECLQAUAAYACAAAACEAvvgx2OAAAAAHAQAADwAAAAAAAAAAAAAAAACH&#10;BAAAZHJzL2Rvd25yZXYueG1sUEsFBgAAAAAEAAQA8wAAAJQFAAAAAA==&#10;" stroked="f">
                <v:textbox style="mso-fit-shape-to-text:t" inset="0,0,0,0">
                  <w:txbxContent>
                    <w:p w14:paraId="6597D107" w14:textId="621FE802" w:rsidR="008D0499" w:rsidRPr="00D078F7" w:rsidRDefault="008D0499" w:rsidP="00CC6558">
                      <w:pPr>
                        <w:pStyle w:val="Keterangan"/>
                        <w:jc w:val="center"/>
                        <w:rPr>
                          <w:rFonts w:ascii="Times New Roman" w:hAnsi="Times New Roman" w:cs="Times New Roman"/>
                          <w:i w:val="0"/>
                          <w:iCs w:val="0"/>
                          <w:noProof/>
                          <w:color w:val="auto"/>
                          <w:sz w:val="22"/>
                          <w:szCs w:val="22"/>
                        </w:rPr>
                      </w:pPr>
                      <w:bookmarkStart w:id="24" w:name="_Toc143439969"/>
                      <w:r w:rsidRPr="00D078F7">
                        <w:rPr>
                          <w:rFonts w:ascii="Times New Roman" w:hAnsi="Times New Roman" w:cs="Times New Roman"/>
                          <w:i w:val="0"/>
                          <w:iCs w:val="0"/>
                          <w:color w:val="auto"/>
                          <w:sz w:val="22"/>
                          <w:szCs w:val="22"/>
                        </w:rPr>
                        <w:t xml:space="preserve">Gambar 3. </w:t>
                      </w:r>
                      <w:r w:rsidRPr="00D078F7">
                        <w:rPr>
                          <w:rFonts w:ascii="Times New Roman" w:hAnsi="Times New Roman" w:cs="Times New Roman"/>
                          <w:i w:val="0"/>
                          <w:iCs w:val="0"/>
                          <w:color w:val="auto"/>
                          <w:sz w:val="22"/>
                          <w:szCs w:val="22"/>
                        </w:rPr>
                        <w:fldChar w:fldCharType="begin"/>
                      </w:r>
                      <w:r w:rsidRPr="00D078F7">
                        <w:rPr>
                          <w:rFonts w:ascii="Times New Roman" w:hAnsi="Times New Roman" w:cs="Times New Roman"/>
                          <w:i w:val="0"/>
                          <w:iCs w:val="0"/>
                          <w:color w:val="auto"/>
                          <w:sz w:val="22"/>
                          <w:szCs w:val="22"/>
                        </w:rPr>
                        <w:instrText xml:space="preserve"> SEQ Gambar_3. \* ARABIC </w:instrText>
                      </w:r>
                      <w:r w:rsidRPr="00D078F7">
                        <w:rPr>
                          <w:rFonts w:ascii="Times New Roman" w:hAnsi="Times New Roman" w:cs="Times New Roman"/>
                          <w:i w:val="0"/>
                          <w:iCs w:val="0"/>
                          <w:color w:val="auto"/>
                          <w:sz w:val="22"/>
                          <w:szCs w:val="22"/>
                        </w:rPr>
                        <w:fldChar w:fldCharType="separate"/>
                      </w:r>
                      <w:r w:rsidR="00397DA3" w:rsidRPr="00D078F7">
                        <w:rPr>
                          <w:rFonts w:ascii="Times New Roman" w:hAnsi="Times New Roman" w:cs="Times New Roman"/>
                          <w:i w:val="0"/>
                          <w:iCs w:val="0"/>
                          <w:noProof/>
                          <w:color w:val="auto"/>
                          <w:sz w:val="22"/>
                          <w:szCs w:val="22"/>
                        </w:rPr>
                        <w:t>6</w:t>
                      </w:r>
                      <w:r w:rsidRPr="00D078F7">
                        <w:rPr>
                          <w:rFonts w:ascii="Times New Roman" w:hAnsi="Times New Roman" w:cs="Times New Roman"/>
                          <w:i w:val="0"/>
                          <w:iCs w:val="0"/>
                          <w:color w:val="auto"/>
                          <w:sz w:val="22"/>
                          <w:szCs w:val="22"/>
                        </w:rPr>
                        <w:fldChar w:fldCharType="end"/>
                      </w:r>
                      <w:r w:rsidRPr="00D078F7">
                        <w:rPr>
                          <w:rFonts w:ascii="Times New Roman" w:hAnsi="Times New Roman" w:cs="Times New Roman"/>
                          <w:i w:val="0"/>
                          <w:iCs w:val="0"/>
                          <w:color w:val="auto"/>
                          <w:sz w:val="22"/>
                          <w:szCs w:val="22"/>
                        </w:rPr>
                        <w:t xml:space="preserve"> </w:t>
                      </w:r>
                      <w:proofErr w:type="spellStart"/>
                      <w:r w:rsidRPr="00D078F7">
                        <w:rPr>
                          <w:rFonts w:ascii="Times New Roman" w:hAnsi="Times New Roman" w:cs="Times New Roman"/>
                          <w:i w:val="0"/>
                          <w:iCs w:val="0"/>
                          <w:color w:val="auto"/>
                          <w:sz w:val="22"/>
                          <w:szCs w:val="22"/>
                        </w:rPr>
                        <w:t>Karakter</w:t>
                      </w:r>
                      <w:proofErr w:type="spellEnd"/>
                      <w:r w:rsidRPr="00D078F7">
                        <w:rPr>
                          <w:rFonts w:ascii="Times New Roman" w:hAnsi="Times New Roman" w:cs="Times New Roman"/>
                          <w:i w:val="0"/>
                          <w:iCs w:val="0"/>
                          <w:color w:val="auto"/>
                          <w:sz w:val="22"/>
                          <w:szCs w:val="22"/>
                        </w:rPr>
                        <w:t xml:space="preserve"> T pose 3D Reyan</w:t>
                      </w:r>
                      <w:bookmarkEnd w:id="24"/>
                    </w:p>
                  </w:txbxContent>
                </v:textbox>
              </v:shape>
            </w:pict>
          </mc:Fallback>
        </mc:AlternateContent>
      </w:r>
    </w:p>
    <w:p w14:paraId="750CAF4B" w14:textId="77777777"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p>
    <w:p w14:paraId="02ADBC72" w14:textId="4A6ED9E5" w:rsidR="008D0499" w:rsidRPr="00FF2F5B" w:rsidRDefault="00C506AF" w:rsidP="000D4076">
      <w:pPr>
        <w:spacing w:line="360" w:lineRule="auto"/>
        <w:rPr>
          <w:rFonts w:ascii="Times New Roman" w:eastAsia="Times New Roman" w:hAnsi="Times New Roman" w:cs="Times New Roman"/>
          <w:bCs/>
          <w:noProof/>
          <w:color w:val="000000" w:themeColor="text1"/>
          <w:sz w:val="24"/>
          <w:szCs w:val="24"/>
        </w:rPr>
      </w:pPr>
      <w:r w:rsidRPr="00FF2F5B">
        <w:rPr>
          <w:rFonts w:ascii="Times New Roman" w:hAnsi="Times New Roman" w:cs="Times New Roman"/>
          <w:noProof/>
          <w:sz w:val="24"/>
          <w:szCs w:val="24"/>
        </w:rPr>
        <mc:AlternateContent>
          <mc:Choice Requires="wpg">
            <w:drawing>
              <wp:anchor distT="0" distB="0" distL="114300" distR="114300" simplePos="0" relativeHeight="251627008" behindDoc="0" locked="0" layoutInCell="1" allowOverlap="1" wp14:anchorId="078C8032" wp14:editId="34010D9F">
                <wp:simplePos x="0" y="0"/>
                <wp:positionH relativeFrom="column">
                  <wp:posOffset>388620</wp:posOffset>
                </wp:positionH>
                <wp:positionV relativeFrom="paragraph">
                  <wp:posOffset>318135</wp:posOffset>
                </wp:positionV>
                <wp:extent cx="4304030" cy="1504315"/>
                <wp:effectExtent l="0" t="0" r="0" b="0"/>
                <wp:wrapNone/>
                <wp:docPr id="180787911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4030" cy="1504315"/>
                          <a:chOff x="0" y="0"/>
                          <a:chExt cx="4998951" cy="1747520"/>
                        </a:xfrm>
                      </wpg:grpSpPr>
                      <pic:pic xmlns:pic="http://schemas.openxmlformats.org/drawingml/2006/picture">
                        <pic:nvPicPr>
                          <pic:cNvPr id="21" name="Picture 21"/>
                          <pic:cNvPicPr>
                            <a:picLocks noChangeAspect="1"/>
                          </pic:cNvPicPr>
                        </pic:nvPicPr>
                        <pic:blipFill rotWithShape="1">
                          <a:blip r:embed="rId112" cstate="print"/>
                          <a:srcRect l="23656" t="11901" r="49876" b="38152"/>
                          <a:stretch/>
                        </pic:blipFill>
                        <pic:spPr bwMode="auto">
                          <a:xfrm>
                            <a:off x="0" y="0"/>
                            <a:ext cx="1644650" cy="1745615"/>
                          </a:xfrm>
                          <a:prstGeom prst="rect">
                            <a:avLst/>
                          </a:prstGeom>
                          <a:ln>
                            <a:noFill/>
                          </a:ln>
                        </pic:spPr>
                      </pic:pic>
                      <pic:pic xmlns:pic="http://schemas.openxmlformats.org/drawingml/2006/picture">
                        <pic:nvPicPr>
                          <pic:cNvPr id="22" name="Picture 22"/>
                          <pic:cNvPicPr>
                            <a:picLocks noChangeAspect="1"/>
                          </pic:cNvPicPr>
                        </pic:nvPicPr>
                        <pic:blipFill rotWithShape="1">
                          <a:blip r:embed="rId113" cstate="print"/>
                          <a:srcRect l="4704" t="15230" r="59679" b="17874"/>
                          <a:stretch/>
                        </pic:blipFill>
                        <pic:spPr bwMode="auto">
                          <a:xfrm>
                            <a:off x="1627909" y="0"/>
                            <a:ext cx="1653540" cy="1747520"/>
                          </a:xfrm>
                          <a:prstGeom prst="rect">
                            <a:avLst/>
                          </a:prstGeom>
                          <a:ln>
                            <a:noFill/>
                          </a:ln>
                        </pic:spPr>
                      </pic:pic>
                      <pic:pic xmlns:pic="http://schemas.openxmlformats.org/drawingml/2006/picture">
                        <pic:nvPicPr>
                          <pic:cNvPr id="23" name="Picture 23"/>
                          <pic:cNvPicPr>
                            <a:picLocks noChangeAspect="1"/>
                          </pic:cNvPicPr>
                        </pic:nvPicPr>
                        <pic:blipFill rotWithShape="1">
                          <a:blip r:embed="rId114" cstate="print"/>
                          <a:srcRect l="11854" t="19032" r="53467" b="19522"/>
                          <a:stretch/>
                        </pic:blipFill>
                        <pic:spPr bwMode="auto">
                          <a:xfrm>
                            <a:off x="3248891" y="0"/>
                            <a:ext cx="1750060" cy="174561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586E84E4" id="Group 79" o:spid="_x0000_s1026" style="position:absolute;margin-left:30.6pt;margin-top:25.05pt;width:338.9pt;height:118.45pt;z-index:251627008;mso-width-relative:margin;mso-height-relative:margin" coordsize="49989,174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EgkgYDAADbCgAADgAAAGRycy9lMm9Eb2MueG1s7Fbb&#10;atwwEH0v9B+M3xNbvttkN5SmCYW0DU1Ln7WybIvYkpC0l/x9R7J3N8mGNIRQSOmDjaTRjOacOSN0&#10;croZem9FlWaCz3x0HPoe5UTUjLcz/+eP86PC97TBvMa94HTm31Ltn87fvztZy4pGohN9TZUHQbiu&#10;1nLmd8bIKgg06eiA9bGQlIOxEWrABqaqDWqF1xB96IMoDLNgLVQtlSBUa1g9G43+3MVvGkrMt6bR&#10;1Hj9zIfcjPsr91/YfzA/wVWrsOwYmdLAL8hiwIzDobtQZ9hgb6nYQaiBESW0aMwxEUMgmoYR6jAA&#10;GhQ+QHOhxFI6LG21buWOJqD2AU8vDku+ri6UvJZXaswehpeC3GjgJVjLtrprt/N2v3nTqME6AQhv&#10;4xi93TFKN8YjsJjEYRLGQDwBG0rDJEbpyDnpoDAHfqT7tPUsy6JM0eSZJ3kauWoFuBoPdunt0pGM&#10;VPBNFMHogKI/Swm8zFJRfwoyPCvGgNXNUh5BNSU2bMF6Zm6dMqFuNim+umLEsmsnwOaV8lg98yNA&#10;xvEAHQFme6oHK0D6dtfogy0mVw+Pi48d5i39oCWIGsi0u4P729303oGLnslz1veeEuYXM911hyWc&#10;iSA5XFnjhBU64oGiHqFrVOuZIMuBcjO2n6I9wBZcd0xq31MVHRYU8KnPta0dtL6B86Ri3Ix114p8&#10;BwC2H6M4SzPXkwiVIWyHLJKyyGENejMuUBpNPkZRQ7ot4C2okS0N2vUW6y+ihoPw0giH7TniRFmS&#10;ZOlWnHmSZqM4dxID+pU2F1QMnh0AKsjchcerS21sPvstltGe2z8XlvLRaldcWWya0xCKNqYOg7cj&#10;2OhAsK469xX4pgULCJ8WbJKHyajXNLKXGug1LbO8dHpFeZEnr6VXlEV5GULgwysVZWmcJnvVHlyM&#10;e0n+V20UH6g2tjX6h1QLCJ9WLUJFOsm2DGMQuZVtnGT5KNsyjV7tmo2jpChKuMkfkW2ewnNtL9u/&#10;etm6twK8oNyFPb327BPt7hzGd9+k898AAAD//wMAUEsDBAoAAAAAAAAAIQAH3HIifJIAAHySAAAU&#10;AAAAZHJzL21lZGlhL2ltYWdlMS5wbmeJUE5HDQoaCgAAAA1JSERSAAACigAAAW4IAwAAADGXybcA&#10;AAAJcEhZcwAAIdUAACHVAQSctJ0AAABXUExURSAgISUlJTQ0NC0jHzw8PC8vLzY2NigoKDk5ORsb&#10;G1RTU0hJSUw8LmBeXEItJWxqaXh3d1lHOoiJiZ+goDh5t7y+wS5QeOnp6Ua16PO2OIFcLCezVdBW&#10;MAL6FfUAACAASURBVHja7FoNk+MoDgUGjCWdDhVUqmu39v//znvCTmI7mZ6pq5vdvbsmacfmQwj0&#10;9ACrQ/hKX+nPSfGna9J/JJdONejfUZnei6XPO/9Kf/NERG8sfcn8x7ymZ3HcmgLIsVRyOFP1rLqX&#10;UikHcHgf/gml1lBR5GmZDUrdu9h+IQw5j8x7qkRHlyn3pl6ZYnWBJVLy7IjeXaW97xqO0ma2K7uV&#10;+s+5MNYvRPxlSBSVa14mWtIBi//4/Y8/vgVS0wazxoVwSyUU1lB6Y+OswRqjYU+lVKucs+VYQiwO&#10;LYqlZaApxShmNXWx2rix1FttmgJ1Xa1pC9pwxZ9a67mMaqXG6OAyrVWMWoOw1YKyWItqhbgJ7y38&#10;m7WRtQY95RbzUOPWizRo7WKgz4Kf3EJNEbDFCOAxKxkT5xgjPA36rb+KUuP/wN+vZEDSMfpl9qlx&#10;gZmfz7//NsYfyO7NrOOjrY/Wu7VbLN1y7drL6MWkd+beUNDyKDrMBir33nMHJswiZVMlK722LqXw&#10;4GaBUje5iQzgoDsKm9fVMqx7P8A4DcDNBiRtsoHiDjT3SNrJBrlC1lAdKuZ+S52k31pD2xvnJi6w&#10;KxBpSLiFIMU9EIwxAOEQq/u4cMn0i2D4lQ4Q4wHTnme6WpZ+nX2YNxyR6FD87Rv4BthqPOTW5TZg&#10;YVrAirZk8JV2ZEC+m7o5D5Xehc3zFUwHlIopUcsRpi+ALUqHjUFs7g3t1mSwQ6UDwYBIMlG7mQLd&#10;NyYD8Y5h3rHxAqnc0WeHgaHFWByzZjmAtln7TTpxH71PdQOkQahADziGDKD/A0ju0gx07sgPuAds&#10;MQ29Lb3lr43mn3JCiRf3pKJUe7lkZhj7YJB/ghZ/+x0ECjJR2A2ro5MQ+A3tQY9ATfEF0kCDDLNr&#10;Fmci7oKVFPlsc+FlptAS0KhReytOsBFoYeqrOE1pAGgTMAtQYuE1KeDJDEYrBO6CFHVyFACz1dUZ&#10;rjNUag74YA6h1pWdbl09p1/GOo1FGwJ7X7Xn0V11CNp9KkOk38I/xceVGW7Qfx0UY/haoj9LhkX1&#10;Ovmt0JEcgLhv3/ZjC80zQMTyvePXFpwXIjF2hPMEsO37KyN3Oy5QicWL7meeLI5gCHVp2LXNfUPc&#10;Tz338UL8VMDPH/N4XP0gUrHrdAmLZyVsRCkmCo8DjWtFkqENOt+PLWjB80yDZX7TOKFsIeZdxjz/&#10;3McVam3li7H+KqIshd68LKH46asYum4/X/agL+9W6FDyVtK7Fzb0VoX76ZcuFegoPpz72zF9fZ/0&#10;0svX8vxXvsz5moMvJP7XvHj8P0zhx9+dVd9cnlXonhnob/l5anbMehnS5xIu80Y/HPah9kvWPnef&#10;2CQQXXU+5m/NP1H5fQaFv+3nx9+fgPLp9mf7/P7z92s/70/O8qmMp4K11lgr9vmecLaN/j7Xf/dL&#10;2G7m8/XrQY6c1/ktW6oQPAXV6KJrmbd3AciLz/QQdE41u0CITLvMI2S5nOH8vF6m/jn6lxp0NeTx&#10;N9AT0qenpwPRAcKXyq9Aef49rhehD1c6juDcwyNQ9IrFbZLfp0iPrezBl+kNgdCZIk4DvtDFK2WH&#10;c8NAL74S3sk4zMe8+EA4pi4Ti8/ZeRDkiSvP3yiBVhWcfjvzui7z6+fLGvzNSStzlg6a7nqFJ7u9&#10;0BvKK7O/kFbOLhAiy33CauNxK7MmG/NjHsSYksq61Yut7V3i/PuYa6kc1GtEOdqgCvmzvMVXeOWS&#10;i/UCXc1xKA8/MuTFRK9cF75DbQf7pZJKLGn7JPzVst/jEk7L1dFZ7nN/MHd4mojoZdkLZ1CH8G4Y&#10;4eKvRwc69xteeaKWwB+yfDTaoSgm9HMbswrmAgLaaPrRZV3ymrLjJtYgeLaRwIGAInEs7a64hO/7&#10;455ZuVmXceO8rHkTuY+j2m30iUXq7G8KZcs3LdzN+lYxdQ/CoVBxA0/ZcvHEvZl7jpqISppCiy3+&#10;8lCbh9oOUKjpoF58aBCE1sUfsmM6nXElPJsU1C7xXBaXIJnWWNUDk+D7dMJfVq33fra51XwXdK8T&#10;WXKcwhaJTyP4smEZP+rkiGWJxe/KLJjt9O57aQ5jPUN/0fVigGUa7ciJzPVYo2zdV9lk3WvvmFt1&#10;kgUG6FH50wQtLy53pHrUHh+9Cth8BvZhVrCKePRJmsXvbxJgiAhKKf6aFuZlQFFEJivG7LG2pS81&#10;ePSXHBRijZWFjFZTXtjf8RZ6u5eMCliJjgZGlCwHVqR+81gZTTWtD2tbPgDXBTy6PZUOngaYe8se&#10;6+Atd+1toEobqRvyu23zWQBMM1XLeuLEDLaUXNbMOcM36r3IPN4nRRUFKszJyXkrW1spnEsVARpk&#10;FU7yIO4iESBkYK6sqty8TmK5N0WhZ0jLFY0wTSsusrggvrMHa1TFJFePm0MrzvPfKDDDMhizpT5q&#10;D/t4fAdTeN/aLAo9s2vTZjN0DaXjPqVFS4HZeGoLjTIXVq+1TvnbooPdlxdCiKB7jFu4rrHAozEe&#10;8ViCyIMJW47IR2UMZMm8Zk077BLX6y7jSPklyscNxsjJmkSfNIWBh6+5Y1h+WaoOxqq+1BVrA2tl&#10;12VNomuaUBQbHx/S16atAooV8m8eThgORe59hkSGvjkNbm5szaPIhvU5a05PVrQxvMwrtuj/srAv&#10;wM2DfNgSlI3otHbjljxibKzLJjfCN8CU2Dl4/BhI3jHSYOOZLSddFkDRQaewZGmP9Ru9ArVgWnXP&#10;apxtcca4TzXsn92UICaRpEnqTgNFAq8Qk7lqAhYTwGhJ433pEvaozAKjC4PRsdhkSEelVh6UkyFY&#10;RXUFh6/K6/SxWlLcY+we7ezj1vnW2611qRsUk7pERe/ZI5ILiKAlKTuNQUryCDlnuJVBNMP9E4RD&#10;zTvTScytsa3c3P8gowCvTMW5pQC36o70YO+KecOWnn38K2PfNKMJ0x1V6mULfNw2F2ofo+XsFolz&#10;gfbgGLgE5rK5anzv5Jay5AlF3yturJh3VhSHXbe62LZX7GAdD54Zbmectlfwk5yOVs9dLKDoe8Wh&#10;ebJifrJiARjttq2kOO3QWvdma/F/aKm74aOvbR60SORhlMP+91/sXIt246AVBApCgrAQybL35PT/&#10;v7MzF5BkO85mu+ukPS2xIwtLiMcw9wWmx3xU2ky7d4ifQN9puLZmMD4cjcoiIeouaKMeAkkgkEAC&#10;Bi32ToJmSrEP5iCjweoCGtPW9bhcgVsxNlQOwCYW5aSt4SgRNDJKmTGMkKVc+ENWsZ0V8TlAjZb6&#10;BKHeCkVnuIKDoxUY3xZEFs66DkXrM0r2vJFHElusQpQVF65DrQgUXILqwWiMHrmp09XAJo1steFU&#10;wYSxExQIQ2aOQpWjCaZ3nvQCmBHZ0OA0T7vOG2+01aMKTrMFYAKpBEWLV4mq7+00MArlxxvD6KiH&#10;2wGqD6EI6QZhHg66Ihc5MZgLmV/VDpl+Qs4oE+gACkHw6spA21EAAZ1QJgd6BM0eBTRnivuV9+JD&#10;l8aj7DsVVtwJELCOIRKtj9o8LFOnagCPGtz2FaOMSnuAhtNBbcqj3NWqzZWSdXkidOJ4qIx2Ejv0&#10;NbxIAvY11riXoGoul5pVlazrirqZKXhHA1RZy1MR0LU9vEVurQs5ofwdND8lT8Is8wx7eol/clnA&#10;JqCpwyp+2YKfjBk11UO5Wqz3u6ovWWi8rwWNfcS4zm56OBJsCoOhIVbr//OOZNWebSgnuchgbMlT&#10;W6UrproTnH/P4LkDgDqYiz60ImMr0k332kUz7o9G6GaWXXkeN0fJtoC237x7Om4clXuJ6tp0vXeE&#10;CgWre0v45rv+pGsnqp5uieEdR9Ot9227quZ7Qq57vehMw8u0HLGgNw/OXcWuuu7K87K3/carcPPt&#10;NN2Nyq0PqwF7t5Yf+Beb3kvfX2vIbXIPXvsFoxmQgJeWIfCWb9yDMsWRefOEXqj4f8ZhL9K1CfI/&#10;Gm35NSXoj9L/++cpEbDNO+53N7l89PWD/2hMfvH1x+kPbn2vHC+19Q8K996/f6v3V03fL/8o/cUm&#10;17jFIVxx06mqVfPupqsi1T+0vg6a3DxPeEeiJz27h1nUdo/aD5ujWl37fW8kYKdk/enI/y6r9oyp&#10;rbshUxqqQ57/hYsHCKHBeCfn5hepcu33JYrNlt6rK535zKfi16o7wiiwtGYkw1/n00a8uv+ZiU/y&#10;fu9I2jBUwob92VZy4nWWZRr7R1T5HM6Rf/UraYYcD53gxW0vGoau6ocoHGx+dZYa4/Y/R/el7FM6&#10;imHeW9d77WK5ylflP5lcP/SVY7UoZ6EqDxwmlBYzDzJg2gZYCsEwe6rUWIOO1LFr+GgvW3pRkvmG&#10;NHgNG7qyGKbyVWWrzsLR1l7ZEiUYi26G3cqNDGGUi2FZ7vmw62DWuWN6avXRnSk71TuSRnea53B4&#10;Nis1l3DIGmKkz7bAkoLxX9iS8+l0WpfT6cyW4WLeRNM/HjqBO32ckaamUOOaRGKwSsUovaeqZKm9&#10;R5sMV+Riu4TAZMY3slJa19Bzs4PUFLP9bOy/w8bKBpCgWxQ7JitQZIF2Xpep9YiqfhWMnQrFROXi&#10;xDA3gxo+0ozVQas+1uCiYV6Q5u+AovHjkp2VWTQWxnp0pDI3bj0oxDMBiYJFTrUYajcMvMlcpNna&#10;Dcincy8JFNE1beyHZ9ZeD+y5WldIIvqG47KkA+5CCOvlskSzZY2Mms2oP1rCXTv4dD7hmst6Osey&#10;LhllxLwsDIEd+KJDUau0XGpX4NSKIz0ZWDUljHaKjq454wSKEJTrGtTGZ47xvhCWWTrMdSgSidUV&#10;/YnUhsVxPb8tudKAp9OUUBxwGtHgRZHzZOgyGhZJlRI0wSzLYy7osjUumBRjmWMhp8j1KEDiAvZ7&#10;oOiDM5xd2s10VHN3Ap3DQQDW2qPHlLzOdOoQirILqyQjkztHesc8och4DbAIEA7BBP8FrKgMQ65R&#10;Op5QZGgn5yMFImsFzo5EmRbGvTKgaInEPOfz6cK0nNO6LmheTNwrhCOHSF1D0YaC4qQrKIjNgvsI&#10;MnFkpxTp/5eYGVlRD1F0VakfTq0sYpgd3Yk7FDNjI5+kxUa7oLsMCGupH6FYQhPQwGiaRwirJEM3&#10;AYqYOW7KiZugiqzMiLN3/JDKEsCBADS3q4wYQ5nay/I9UFQBQsZJgF5l7n3hbpsly7wHtKrCUeyS&#10;U3B4o71RQuY5GTtqqyDfR7abUIzzCl5kkDF4UhNULPdU7SLPIaOqkE/J+oFefm4mCoaPHioU53JZ&#10;wQs4aVkmQwQjW6AYCJ5yXgWK6zkTiomb2FAKI0MKJaMrNihqz0hIlmzPFR+anMtpWyb0UeYGttmV&#10;pBoUTRmXy2rRkdQoVZhx5hilTb5DUU0pTjF90hnTWBHjlmMBgYA2uGSoQZH6VmFMkweBohIoUsPi&#10;flHu6WOTC1QHIJZaCAUJC0WdaSwwUAHh+B3JqTxbLXofh5VBftniKlAcStS4ZmJoMEH2pOKrIJYr&#10;Za0HCF5pRhYJRa4FISsC3Hy5wT6VFUcfL5ciq/5KguowUOAGiEBAkY8mFBM33GJmEZ01y7CFRaAY&#10;ZVctWHERKP48Z9lYRihGMixZMZN6dig6cC4mJLNFV/RkRe79ydybyx2dYbZ5g+KQXeIOT8gdsmIo&#10;C8A+K3bYzorc9aun6bdYEZiLReiiCCtm2wQ04zoYtibQVNXfKbls8CNmkImegStt0J6IYRocV21Q&#10;AB50xeFbWNExKrfOVG2IHojr4LjQoLlvanuKAb9LfV21BKjt48MYR5IGrpP8xCmFUizk4Zi+QFec&#10;IEtkaJSoDpA2/D2Cg2IIVswJ4DwKaCiDOS8hcPKIgG664oW6Ir5ZoCtyjmE+3gloCAjSqJMfMRBd&#10;kWqJ6CpoN7Q3K9HGWHVFp4bkl3URw5CsyOeVLB3boTjpYif/eNHeQ1YMsxiSrAhZMVYBLXvvTDU/&#10;RaBFBmeGZkEzclu3J4rHS34thKCtVqoRhQbNCd9kQZuRK3d0swFZX3Gfeb3VD3ZfDs3rWKEYGHUa&#10;JFrYQCts2SxoPxrB4BfoirACe0UJRZq/0CIONkrkTxVcQ5ErCUCKkTa/rH+iBf1zXWlB13Mk/gYB&#10;LGh9a0ErgyE1mwXtgpm4mETLbFB6qMPLoJ8YzX7kVBe7gHs7Lce5dVhzy8BC/B1H9mYDKXswiLrZ&#10;YsyN70IW6Dl/jHo9Tma733yPhK5+hY+qZ/a4F8+HWFdJDMfW9XyuyPsyX07r6e1JoxUDMB6yxEnI&#10;FRN7dUZxK4r7M1YPaTzXFNq57cdDowWKrbmH3tLVrXc31HX1dwvK9didq/sRZNnm5s1T6jc8/rt/&#10;0dFyloCqfIT61B3b1Zd77db9yHX8n5OGWv+Pr7m6oAaS71F2h77nN/yu4nf4dzXzvrL16vbvxw/n&#10;fuzn7v6uDsV+dz9z/Xzzbku+QFH7tlZ4R5574LR2n3u9H7via3OmN6QfZseHVPjfnaTD26DffWG+&#10;vXL/bpP6Co79fVXWdDe0Hz1KTRtM2pZ6/9zUoTi8jq8v+JOTKgAst8BI0Gg/jv28Rdz+Rl+brSO/&#10;8q++zFc9+gthbB7k+6nW5UXS64sQYh9piSLKCA81eGb1FhfRTWnQ7y+/0X8Xiv7t7eXtFe8XnNhT&#10;TWdo8dzNEusx9yOtzJxSjn828TdWMt/y9wCL7smINE8kUtOc+u8AZGfFl3++SnobcNu5DbXYcTKy&#10;csSQp2GDoqqeIis7qtrSDDFZlZxC3RRj1jul/wSXnRVfq/ZvSIvhdFpOP+efIcR5Xdc51uOCY+GR&#10;cVJZg2v+tPfMdwnFKyTeie6nKATvPOzTAvqDO68sTtq1YRBZasXnsYVnOysCiq/VViAt/jj95Fgv&#10;pxATRnbl1qB2THGHYqquOq25c8F6PAYWtdE6wZg2YwneKC6LH4Gh8U+haPzbiy9Ru4GsGPtUSfMi&#10;EEy5QlGcCOsag7i4UzB/UzEyX/h6AMyNXZ78vF8i0vxO/mFS01We55Bidf8k7tbS4vztrGjcy5uP&#10;xRv3yjjSaW5DXeYKwZI45CXm5QDFeJnTuhCTDKnSdcntTdEV7TJ/Yo5xBUZ4KCrTv8eL2gydFV8G&#10;vazRU1n0oQvozOqBFelrK4Qi3hGX/Yu9K1FyFFeCSIMOkNVgaMYTvfP/3/mUJQGSEBgfPbsvYrC7&#10;MdjGB+mqyjqdfnZv+3ko8lQo/nmiwLP38CpneNCU48/xFX5fQVf10HSTEyHtQK0Jhx5IcupMLVJR&#10;X5SDltODJBVpGT/NOHkoAsJuXaPt5QLF9jYNt8mBWpihr1BTWiPaJnpV927POLSDcbgfatvp7lko&#10;6sVWvLDxNkoeScVxhWIH1UxQbNtxDFCMFPRb/DH/pi/oT78V+ejLnEO6M9UGQ/17zUi9Mu3QuhPc&#10;9xGDhlS8TZ2CVBSLVJyhiOj2mEGxaSnVQiBejPiuRVFta5HQgE6ZcHqjtNGgklOaV6EoLhw5QtxJ&#10;RQ6p2NP7Iyh2FBkCUfH2BHz5lnjLG6H4d3kPFJGCpPte1igGR0wbvJd5/36QivKqkHAQS8VPLxUH&#10;tG5tKdpjhlvXiAUmFEtTwfnnSArZoFixEISLcsDVy1JRkmPdS8VfZMr++knmqiMvHaVUOQRiG2+2&#10;93TrLxT/c1BE+E56WPgmxCxl0GQr0tEuF0hFd6pxrg2SCHrwUuRTED+1CxSVrxaYy6q+x6u4SkX5&#10;dSVnDt4n//lJl9YcL7X4C8X/FBa5CH6cbWiEL1KRX7/8BVA04VT7EzqfcFpjrImPkIgFgqEW2O9R&#10;Suxcjq7Mk3rvBqJ1Q/mKsma+ukCJD04XHxP8QRd/W4UI5bKe44bRIv9C5T+AxMMAGXo4BN500XSJ&#10;w33za6y+LF41c2EoIQjZEIayUnuqK2AhjuyvISYdVZfuXDmsO3qEY/gUg7bjgE1AcSkPq45LyuYb&#10;hRo/da6qRQZOIJcNSbFvuiXnKPgc/pb/t0v2ObhMP2jhmziRCneYY1BlN6tkHdonVk0cvA6JBqhB&#10;kzp9u/7eqlnknhJSUt4scZvRicUaLa9qodjs8mbqlGys7O02IS1OYMSJVKydHLgnx3UCFJ+pC1Ux&#10;NvUpgrqeALlAcT1T76+m22zozX36T4Ez+7RPQFGtYY7n6l4XKObftvaRXB4BMUBRhIoWMU418hOR&#10;KIl0XIn2RrqvhKV+Q2gpZcRS/7KI0s3VQXGc2lGrygnXfhgrB82h7lE+sw/Fsyjcg6JMb8lUFvL5&#10;pHwTCsuI1MdAvQvnl+TkKvnTbyI6+Qe4lCpCoXqukHyBYlpSq7X4gbIavfxoIqkYoFUNI8ReM966&#10;8daid1PD0FPOYtYZGjcNfZfKxB0zsuoGMd2cNG3Hzo6WAYr2NSgmQNyVirIAxUVbyVg3fysQ9YIp&#10;Hauk8KfXvWXw6bdKxxiZy9eSqeySrZhDUT0rFQVflQTEoahEjeEoYv2gUOGSNauEA1AEtWl0S8vQ&#10;Dsp2rJPo4YQZPtZBsdomgYn8PxT0dJtwKPdUUwnyno+3QwV9F4rqGIobozBRyyke/5Rq3t+tvwN3&#10;RROSF6zHE1DMpKJ6Bo8BikYqEXLUkTrMGqRE/KSObW6nQoWGMg6LC21ZchVF1YO2GNSktrV7OgLe&#10;HG0kfZXoyrdLcjEcB5nJlBGOkgTUoBqv3LlmD6Xgpr/KxXrJoSjLCjpAMVPM74KiPgLXq7v/bTzK&#10;1FZ8BoqKoIiZX45yoC+kabW19odDIq5wzllqXWmHrjfcsGZlxQuYljxsKtgQSfcDkf1t82rDEcJD&#10;xHJEz3mooclzivkOFKMvN+Un/Juo8hlwzffp9L4/B8UMkqnGkNmvuKSglZp9GIo9wmGoO5ojHmPD&#10;hxEObaqM66YeOPz5+Wuc0NF4dIS2G1FNOJhm35ntm6CIlzIV2VLjwkTIzDHo/PBIj6RFSyzfyx4U&#10;Y/PwW6iyPuAnukybi7v13u4dAv5eYr1Kx+xXfE4qngMjRtJZMNjaadnJUeFpwtDGcfRS8ZdtBwfB&#10;Wz9MSO5xqOyKUKR9xtLSbrDITgGQpCjSG6k7ijLaVwE6kYgC1PMNsNbcySWJt2wryo2Z+H4U6rIp&#10;WLxPx//8ku/OX0CXbU39Xdo6V9QrHrWKBKJaGr2dVtCqMR062yjR0aRjNOK1aPoxIN7ipOJnjUxA&#10;i0b+PfpPD1Y0EYDWmmfkzxrfAKDnKlaQiPLcqzqoDByTlGLR97ZRTHej+03Q0R0UW1E9bCOqgoKW&#10;BShKnrmxv0cTH2Bus4esSpSYcTIvjx8dk+xvIjm5uzEh1gWpuIDyETSqSrZoTM5C2CzuBUz5EE5E&#10;oWN/6DYrmGmbBIrci50WHWEERazH0WqUpjquXYcqQlNLeQzFxt5uw+AYSjd2zhCAX5HGevt6aCma&#10;83QlAWCmoHO+LEt8+Rs8hUXgFMFFgpD8F75tsKNt82NKj96TuPqtKrvMYXLadwDFc1oaEz3QsNh/&#10;PvRe9ikT7qtwcpEtXZSxU6FzDStA0SGpc0A13eSszNGpfEdwqHlI2yF9EQm18lAuVrZ3TxaqwVD6&#10;cazcAQfdzVC8R1tKTGVVzyqB4qxgitjj32kUFsSfjv/pRSc7JK5NK6P7kqcs4NYRKPehqF8A5aql&#10;Q72vnMODsftbZWUj8Zk4ZTNWVegvDqeh8kOW52adP9F3Yenb6cAIb09VgKJSPVqOmf42oY1PXQGI&#10;BtO4u6Gtu3qoYe0dScXu1t9u4GDoeUHYdgTqFqBYnbQQ2WqrKFWyFUtS8Q1Q1IfWn84Fml7EX757&#10;MQ8BRfRZoQb9s6hMD6aLB9nwm3Mhm4ci1rJoNWqVKqJUSJ7jMHDmSEx7qNPBRU31s8Y0FF43mKPt&#10;h0LwHSjShoMiekU5KGLUTd32xrQW3qC2H/ihVGQ18imIrhgDu8Ft98Pom9LdheLaUDgFoCpAMdIy&#10;8g2+wwc1sc7+JbvXezg0EasNDCam8eZiqbh9vtzBpdZvMRwTPz+PMyhiN8QsFVkkFRWLWyff1dHk&#10;VxRDO9nBNsbKrhW9qY3k1SfyvRvbQ23aTiItWqIPThmKSOYeqEcUdYiNJ1cK297hLSyMvwytfJSf&#10;2xAYdHXGQszMlC0US3yZv2oRHmtifU8T62xDhASS0GWa2lMLasKbPDiRoemxt8o/ojRPgpIfJk+c&#10;g+JZqaiZGRv0R2wc6RiHkTyJln1i8BSgOInGTlTeN06JMyeBIlE+Tom6h4MJyv2Ps+TbuN9JdSbC&#10;p7ZSkUUvrnOqzN/PTzYqdyPDchRleBRhsFGY/eF1gt+ligfLkJnhsgzFd7jIS+7Gkq24nIltgsoe&#10;c6nakU+9RS3WgBF75GNsP60DZtM6qYhRa9PQ9iAlTZxSI9XaNkds0Hcua9ZHV6qQMztHXZZwIXtI&#10;KqoEgDEUUwX9vFrWZQvxWBPH3GMr2ubdSBdm0TR2IosBnUruCdQtFHVuSr7bhOS5z7EIxVgrnRKN&#10;MP44HxzZ7dvGdu6cOZpBU7M+rZkmSEUMAezbWtR17RR0FMUDFMPUTaVW6HFydRuVBZqT4PWaCz6n&#10;zvquzNT/2+12r8XpgYf5iqegqFKp+FRERd/zXJ/VxAcLb2ia1Tz6LUxwmG+JvePI8q2NCbnxQt5J&#10;UnskTu2hWGoREnnUTkhFyrZH7/zL9fqxTEC6fnVfX5jnhrluzccX7vLjuFY8cRkAJpMUB43C+MGy&#10;PC5DY66Q9cBkpNkh+VAu2CF11q2te5o2tZAGOw6kYhZWif03BSjyl9K+dv3UMuce8gAhh4vjzevY&#10;7HVqyKyzmY64t07UfEimmqmN1BtI6q0JWzJ4n3U3Yi3Ynk12Goo+MwdD1lDZ8nVtlGk5w8b1+s+F&#10;hthafv3tli//xcTVKzLAkqtYDysMB+1qJNg4+SoNTYwW1FSvZpjPSnk30tRLPo5j3VXLFUOVnu2Z&#10;wvjbWizdTo+DfDFJ2Yfi3BPvCcV8xE9KxFbrHZJxvIh1CpzHH1tnwGHI530wpxsFU2ELRfka4pDs&#10;nQAAIABJREFUm1l/3nehqHJ/tyrYitRcFIIPPXM+GmZaob6uLbYYBg4a8/u3Q+nvyyIVIwUdIBlj&#10;UaAB/VA746+l2ck1ZrYqjOqojUMdTW6tDTqPmlZ7qVgzZtGbHs3njSPjtTKSEtNEDsVSsJkVoKhy&#10;KD4aUdFn+IkueGQSURS5CxehteHOIcLComF61GN1HfBEa5EBLcWfjN/LxrLcIzIvxmZWVf04FDdn&#10;NEjFqrl4KF7If+g3zJdfIBI/3F+A4przKpd1YgnScF5A0Y/hdljEsFe0TG212+EnXbdOKgpvGjLg&#10;skOZFkQo80UyxsxS8YipsPwzH0HxJa9NygGObbUHLMRZJFbkv5qHAzeq5jTmlLQzCyEv9cCRj/iR&#10;LpqQT0Ix/MKFOoBiQqzz3OZUKsK/D6n4BakonDblbuMfaOgPay8/HAw/nI6+RlKRIMdXqZgQYosK&#10;eShoatTrHhXqBWvMvnEb0NaC2knrIGGJpQT6I2hWDbLGV6mo7uQ93HMZaf4Wqqxz3VwiC6ss3HJn&#10;uQNUjlG7aoUi4041AYnMz/cKu8UdwiJLJmRJb8tDNqOf0NbiOO8vD8KUPN//4+1atFuFcS0Y2QaM&#10;eSTTnrU69/+/80qyDQYbQgIZ0ubZpqvOZmvrYYlZUSn8Zx0rVk0Btq1RNRIpNtQeH18irfh/wW2Z&#10;C19nVhRxA1mp9xrJynyTWrls05ZJF9rIQOtM3YM+z4rXoLhxUtQprfYOKXrrTC2O0F9GUWPYULew&#10;zN49FIxHf3AlJlanRpqWqT9jx9dQ1EuQMZua1l4rot/SkS2eqJm7QKfi7794wRfdShAWKz9HOpNt&#10;Ebmpm++Eupcfn2/LOcSdKot1slnrU1rx46zyQdBaZYN5K1Y8ZVKlmwNOmVZj60KjPGlbelTQMMPF&#10;rZZn7fKeA58mDusdKL6JR30CiuWLKonGBX9L3XXTRN+TosYMysnGqsKrvuv6updVVZyDIresTdPO&#10;5T4iQ7KldKWzGmlBlBEU04qjfPzmMhT3qwt3yOVDGtz8rkv/C0IfEoHU6NEBKOLIwshoMLj+8P0z&#10;1nrPm/mQGuWrwvy1F7PLigjFQnIDZDy4YSteBCGxC0ff9VVxCoqlolGJD1suJbSO5uS8XSAeMczp&#10;a/p7PFISPwPaHgNGgNlCsVxtFXgVSrwExTra/riK2sRe704E5xNElssQey4cNTQmqESKNGHysTff&#10;58F3wIqp0c6nCd9AY63PQfEgNT0b6Kb2SGz/7B937RwsP8FAxBdVV3F04TUUJf+24WlZJCe9Q1ID&#10;e9ooB2tNIz20kEb68bpQFDTbkicJtiVVpYBwvJhhxRmFR67aJ1CsD7LKG+cz/XQ/58RgoPHMN1Qd&#10;hvKwbC0gU4ITjNF4m09ZMTXPW2WrrhVPnOzfdQKKSEgLKTok/lkbkMik2KNY1PGE510Dje6zpflC&#10;slVzUy/t+j9xM3nw/aCQAnlgVuFC3GVhB9MOFqFYlzSCLIVi+SrD9wEU67yzslT353lPHca13z3Q&#10;O+5RDBkyym0LjW5pcpjZIhHqGw+18rJVDEr1boznbIvrdLNHAsVSQ89QtBNBkWbADpai3F0AI7Ji&#10;U8hzrDja0cUVjRHWcDhbG9Wa2miD5zvqoJameFJgEXhvixGKmzJTB3oaNmlErUC+yYr6ZgO9Cs/E&#10;d+7A3jbrVwhc/p5WuyrcmPgQaUQO6HvW7BRnu40Vd9Tup+HG06yoVwU7KRRlIY2HIpMiQ/GPWHEK&#10;pIhaEdfilNsyPB4MRfRflFQAEhRiAe+1hspAaRiHMq0CUdfAOWnRGjcvvRRuBDJN3QKZuC1abzYL&#10;nIbimx5LXecKr3MfsLoFlyq2SjxeAVip9/0s1HmAO9R3H0sSKC0yyxVPXGZFnYZ11lBshGdFT4o0&#10;PnJYoIhise97hmIUViEo8j2xjprzhB+ddpeTsLSfq1XshxShLNHd8MPwxAaKx8nmD6B4HEDcFB58&#10;gRFd4bYGv/yTTZQ6rT5DsbwLfNsUZDZQta8eL7JivkpihqLu+awMpDiOv7+/YxvWAl9UxIq4IH64&#10;4N0H/AL81tG1/9JfZ8VMQrZOssovyw8uQpEDGJOngr+Rlfq8+rT+FVnrov7KoTL1ZW+GGz9mRb2F&#10;onZxG1qJ4Y+Q+HCDKqcFi8yKePy+PobfgaH84of+g98vjyZAca8aTF+AYj6AqHLJOvUVNlw8aNEt&#10;+oj6TQ/OaZwcJ3YCoajPlOe8R417KcE0xvPKnZZXDLReQ9Gz4p+3z78tAcFOcVzx3Dxd7glfVUXx&#10;6meWeuXDtyv0YTWYvokVk713ucr9L8FRyaZe6yOCYrsodTbQ8nO/5Twm06jVqZrvT1hR56AoSxfM&#10;diuBa0Gk2P7aX28jeh/MCU23V9Ni9PrrrUPLVYuxzbtQ65wAxWT31EUoHhCi+oYJfuW1OChaO0Nx&#10;iEJpihdffBxXfBeTarmcFYxvzwUo09RL42rECG0Bil4qEhw3q0F5KcIhD/HTaZtvEc2oP9OeQsTD&#10;jkQ0+yi8tSjzrHgPFNVmw3I2lq0Ot6jc5LWwVidS/AtOo43jF8Ek6e8g8EX9bb591G1Q1CsoNo2f&#10;fOpEMy4F98wJJ6aL5QQoInLHnyfqGQ78rXvTU/ALT+jm5LHHor6fk5BzkdjbocQjKNYvi2HV/5AT&#10;3c7nxWvE1f8jLMZIDOqIwl+1v/oCIapteEetG6XcDUW9SuE2tGWUQlgBiqSaqeDQIXFOt3ivhaCo&#10;xb9/z6Ic2wZRshqGR2n9ERprmuJdKIp4NKFHXwrF8m4ovhNAvO2AtEas8lJ9yITSehe+cFA8fqd7&#10;WTLZXr0f+b5ioPXMigTFnk++LmhFbnRDa9FODEPZBygWxIrl8BzBWGlKWOZoeFYsB4TrwFsyeKPG&#10;zpe76HQivBMASmgo5QJF/RUobnezfz+AGMADC4yAU9CzUfJQ/Iujuv3MiovfAnz5AjWu8ku5Ep67&#10;oahjKGonFWktBjbQA3VfQvd5wu++wnWo6FgMNNB6tY19jKtBrtR2pxmtHMVSTFLkvkKxic6OzSQo&#10;clPuDSvqawa6fpHhuyt1sgdByNMZ3tNEir2T6mScaWzsAsXYQMuVfYbtu8N3KHLV5udOKK7LxqgT&#10;ji4cK04c6h8pxIr3EIZ2mAiJ3WADFIkVtfz59++nHk3TinI9erpo2qHlrJVnxTwW/QvEiguUowHF&#10;ugBTzAZ6KxMvsmKyO+AoraJuZsQslAIVzKku+gTaOO0qq6QgAgIAb2RHlQXgQRJmXtMLUFxYsetk&#10;UTEnVo1WYPjctHTdTeNA7kqLyHsEeUesqJ8IxWGkqWd6PTO5MUPTRLWeH7kt3NgZyXCGor6VFbeE&#10;mFTEqhtNMSzmGJJXYih2G300zPIoEuqNgNiwwx7nfsOfydQ0RrGIy1Ck9p546lWa/mM2AIjvpqQy&#10;hkIiFFtBZ+PPv+fPP+8VFy7gR13CgCsXxMrCFsLt0iiKsKf88MjMfBdL/xz2pTMGWl+A4kGTw/t9&#10;FIB9aAYoAf6QbjoXTAv6iBDp5FEo0FtYEXIUC6kWgDuBmGHFtZG5Nm/Ue9CdnaSeYzVcmCSpY0Zv&#10;O38q/vy0j5kWhY+2cGgx1XlldrPUQdemV0FwZ6D1Xay4n+FTd2tC2FjizYPwnFKiLLxUb70+shNB&#10;0drUbcF/AbK4hrwvA7fx4waZm0jjDVAsmr61NUKRN7LAAHOXxX7uTfIkVgyGN45Qy5zXEdHkq0v0&#10;K0JungvQJlb8EICvoJjZtXkNkTHYcuiLwBoeUO4ZBRLro0qgPKISMYRhixJptOywVJHWwR+UMkOI&#10;iYSESy62yrDiqo9eQo3yQwjGLgD+d+isklCsKmphPKBXwiK58iH+An5QKz55r8uR0hPyC4fwWvFG&#10;KNaZ4mx1PcUMOWcW8pYUZjwq3txWSq69QfVDJZzQAYga5ZGFaqu4SU01ZfZv1BkJeXNEXG2qJNR9&#10;rMjTBfp+6lg2V+b5HK2pGzm0FEd0UGzHn1EBVWIXTXXsdFwAYxxaXHHjLVCUey2/6lzDD3UVjjnM&#10;RZYUwhV+4SKjItTIjX3ovu8IgpS6Tv28aaqc8wLZ9069mVui3UnvgTgJo27RivxPk22gYELfgLWj&#10;4ZEDliM7JCArlC+056zWsglQDBFqLb9/6MtQlBErbneS5sjxev4kDbhEuIT4ijL7/TRIQea578aH&#10;DTvwqymAsynUYEMwB1mj4OjiSyjC/Y71aifMJqJzCyuSLK5cnrmiXRToSoc9p6KX1USWm0EYgtwb&#10;VuRR0ik3irdpMUm83MaKGrZsuL9LRX2AQVh7yzlWnNEXDg9FXNpuUBX7JuPPcxyMNqaiD4Jtkhls&#10;qwVC1K896yj2o5c38RSbQhHiUNLVmu90f9aqYOcmVux5IRwP+k09+KBziRbJj2ltujm6FUNxMGUJ&#10;IxCBcZsb1/rT3bwPxvmeFkN7Dys6rZj0YFr3+brCipD1T05AESUhsUA/SeaD6fF8tEYV7eiIADHX&#10;Px/cZW0chIMi4hM/Dr16n9naHynTxYuBizZ7bVXCct5moOkf7whvFD2YaOtZxwXEhMHOY3VO/aET&#10;3ehCOyjWZkCFyX2Z2nEAI2k/n6YbU1+wyzzc3OjrrCiDVtwpebgUwtkJWm9RWG+AM0MRvRbeSFUV&#10;LsLdUky7h9Z9CrjkauBn+lpWzoekzwifd++yXEEE94Nw47WdMPmA401xxQWK4MDWcw17P7koV9dp&#10;yvrJyXDB3IxFqMVYDJ4VS8q88L2HKMzTjo8HjQN8DOPjczdG20GAVStW1Je0YjI9IC2RVZ+x4Z5M&#10;8+GUiMAAtmxGp/4U8v/eNnWBB1Ad9c5Q0SfTsTeNH8HUBihujgiKsDXQd+Spk96N32JFl48fRjoP&#10;3WnJ56WsKkAoEif2MxRViXCLocjweZh6eDxsa0eUPGP7eBr9kSvNN0iKG634KSV6rZivBrshrr0n&#10;0yI9B/PDzdOqXcrwyBq5o3OsqAiAM0CFpE1/+CHYoatSCK5u1+oxF+O5VF+b26p6CxQnl+b8f+au&#10;RDlOHIiCDmgQEldNbVX+/0NXrQMkEDODkJ0otjexc6x7Hq+v1y1TWSROj2PFcyZY5ErJfpp74x6s&#10;gxai61/cQrER0+ulAxr9U4Hri3u8iddcHTRKyK/r9PqPt7wAK3JfV0yPkz6Xep2ShIALIQXFEEOg&#10;jTw7pzQHWLS8yBGK2ImebanbQrEfI1Y8/2tJPIbRYmZi3RxjxbDezdvHp3JQdA8m2kFZU8gehYro&#10;lc1NLt4/V121LJ1YHRT51PNW2LRlX6LIv+3rXRzRtw08Y0Ue1xWhaQrVss8tPvY5P0n+Qqct8z7I&#10;ZnVRqEMZnU9CKNputEknK+QC7aBn1V64/C+ymTJFx8Mm/KYIFLWDnk3D3TsJqxaz8+DOJ+vwb10l&#10;dZFzx9c1gCJoFDK2dfoiBeyTiveprpids9hYMaUGa3J9MYu7dzEUUwixX4AtcXG/kQ9y0yRaNYT0&#10;4ZH1ScqSpLKCCHzTREF5EumHuBTYZSLDnsEwJdgpwooIPNiJUUclvpZgeZAL+dJHbnXFapQdkVX3&#10;KyXuTFbkp7piGn4NlMig99f3M1nFYZ4ybkiFTsl6auxDaygS5cYtnVyFUv1Fmkpa0v8QJBx1xIcs&#10;K2Y83zpYhBW3QarNUVB8HG01UX//8FrxGsldx/1WbUh+rAd9G4c8jBUTVe3mfjmbxRKYUz8PEkHh&#10;HrqFfOg9tK3fDoFTskfK2bwCnXIHjV+ZclvknwPcHePQqAKeVlBkKW+jRQVFWdFkaabl7IpbctCP&#10;ngMeOmXx0lBcQig6JXbLf14P8SiD3kB5uTC2uc2Aibw5nZKcS4nBpyGgRWP/IF5XXhlmLE6VK+cY&#10;72zcVcOuWPEysT6Wd/LaMOlMuinGiojCwBQmhdPhCrUtFp1B0/71WtWZFH3j79S9+5kedK6L9rEi&#10;nFkRcljxPRQhACCE+IATe4GnxWGAzUcPvbQ+yfAgrRwSnYPmWOhoo78x+ocgDkWPH86VxhKsCAVZ&#10;UX+jLiaxUDTpm41QTJ/ebOS+gCL5WQfNMx00jwNG1lxMN99mxVSfN/bEH1jxFC0OESuadKUfrK1N&#10;OulZ0fgoxWnVJP6aNCt/Kjeyp9KdwrFiq2yjZQ9XLBD5oDq1x8u7qP03lTmkftxtacuzYqKQfcWK&#10;iWguRhFR1hv7+MhVFo0uxUpSVOCg9UeeBmEUh0KCp/0XSo7FFGZFo3cwfT3ffzJmQNWIU+TYmPG8&#10;vunfzKDDpMVfIpOfqnwSwx5ph8Vu+ciECTLjbmTAOyWbR7tKN7P6FIdEfA2qdPp8RZIxKK9b03lO&#10;ujArEt5S87yZpw/DZoO7AHjWOdBdOVvtrGilrr6eGN0j9O2Ey9vRl7xYkR8qOkeH/ByPV7XsEyt+&#10;RI6hPR8gOZ9konVDhk4V5Ry0PvwCd8AugoV05fvUJXrWEWyKsCJe0UaIVYENdp+nkT50lIEQnDpa&#10;pIp2Bxk3TjG3pCddBz03kzLh4Gk0kp/13mWwIk99ggMUYEU4y75SBUT4Bn/haS3YgnKaUdB7MrDy&#10;PGz7mZGD78gw0RdklwFjbuslNGYZVkSND0EhnGlEe7QpnMk1mbQTJzlj2GncurMlblIL0U+T6AGn&#10;oXB7k5zAhZN2j2LX5WJRxw5P6oqhcZ4O9aW1XyxZQGTp7OEdevQjt2PRJ88an4hSI8txDpoTeANB&#10;SNfVIdF/YRfjByyLF4v1oAl2ZwlXNnGxVVWsLPa2G62NUsP6Gr2n1hCZlnGZpGNFXuHAfsWhIri9&#10;SU64SkxMGp64B6qf2L4P4t6PHFbkF2h8Jqs/s+K7VBkYu8uLOmBUPm20nQUiJ21iI1b0/rmilN0/&#10;cJFYhwEvy2ZFKMyKZhk3t4NViDxT9J6lDlhwRX7Xrq/Xa305z42cOArWr5ODYtutuDui1sBDVhxH&#10;/fVlYlO/ruPay0V21ZdrxQ7bZnNZkSfqOlm7R1jKfSXFsBc++QYciQvUnVrRXFRgChmWHk289Nk5&#10;X5Fkqh/IUjkMuw1DL4gowopbbuIfTJOyuXqCNoV8Tf+91v/2MBGgqyvPijVwDcWJkFaaQf560kw4&#10;SSKRFEcxLv1vsmJ7avm5bkuJTTdXUEwQEKQrf2+Qo3jYZZBu6awTLFstREXyWREOTcfr8YPMJKYc&#10;Kzbc5S3eR7gWPJoAWdE6aG0OjRFgVV0vo4Mik6gRGqGuao6LxCrStS7Ww6tl2y773GfFy5Q9ewFJ&#10;QoLKjhIcuJ+pJMLFKFicjY4RiWBf4kYp3AQhu2DF69Y0u5m07CqdMrGiDT053crcHoQuY6bL69V3&#10;ZiIfr0DsuLlO0qu4W+B1zRtbfElsbaq6PFKs7H6eG1DkYc4cI5Plpiqpcc4rrc2hAXfvEBUnLpse&#10;xSGR0qplT1hxA+B5/KDE5H6xDBp1qjY6th3pvaSlrTCiGuK1ojmI3WuH/9ter4hVRWI/mPKinUUl&#10;9vP+p9maxQLdFl6KFbe8GdKdDvaEG4GqLXMZDkB0nYYmn3OvtGsPp6b3zaDF6ooIRcJtcUv5brzy&#10;D2Q3av+8TBqJnPy73RZ+cNCxivvJqgd2Xuzwudl8+3BbP9xWe4bHuGf+EIXnfmCs9Gb/QKxoZhMI&#10;Z3xPXHDkytT7QxEE5bg0Og+K5P5bdg86VEPwOFbMKCUeofhRgpN7WuU0Uk5HvxOjUW+3+UC8yqXP&#10;UGR5swbFYkU7A6eZg1M17L3QbbqHbkjEC15+eVFJRqyY2g6RRYvsvRqsCABjLA7b8KlZaKdcGQdJ&#10;sWHFWZEdlqg8mXgpFytisMigpQES3XiP50WqqUUjw6QT7iIqGyv+2GnIjR40v0xe/HaIrKo2+yhM&#10;LIjG1rtos5V7sz69nz2/rzDChbL2NisGtdqCsSJAq1+uPXSe5TTOwx4w0kqTYgt1mCKb7RDsBw+5&#10;WVfkiTAxv67IILlwhKVf2uwjguIi9dbvp3HeN3LkBoqXIkY4BBgRK7K/HCsisFmjtgbUjMOnm3/G&#10;jy3olxShWPV4ZzGzdcWfRCI2Z7+DYpIT47piRuacSJ6P0yoPgCgiGFoo+oKOZUVPimmR4k1WBHY1&#10;bwCMHR30HVYsBsUtVsQhUnAa2m1VRoDErua8MVDkKzYClw2K2/cJrnoFLPW93zQf3IHihSSHHzLo&#10;Oy2/t3Ltp6wokr+GQdGNCebA+vr9Cr73KRLSgh04Ls2956QL1hUNFpXrtAQTjyZQaam9YI4YKDaj&#10;ocUNioI1gollnYRggG/9IgTgHc8iE47uiuhbUGzfqSRvZ9AstYnr/GKWPV5OH00RULsAGT6A+Y5w&#10;LMqgHXuE3+jd3KUpyoq2WGmKCbSicWWROs1i7aDIx3EZdyg2oxSjBuCy4NKmdVqmCT8seAQ8iqC+&#10;hSJP6iDyY8ULVixQQHxHa2CbrlVgfQRi61Yqlgh4jm45AOXhW77bBCwWK3LDG160WaEgiYZCRaul&#10;dQ4aZ/JH0e0OepwYQnHql2UdNQbHZenXaZQamXmxpOjxwB1W5Be6nCexYsyKLDXZnI7D8nDiR06r&#10;KihsOzymtBA3vDV8HOB/WtEpB0XOmV8KoZSKZ/u8iFubw0FRtlLauiLZcjIxSQ3FSUq8tFPTJvrw&#10;UeZVw6z06L6Dvsqj+U3/zFKrMtlTVhTfQHEYTta3IjFaiBUDjc4VFO+yYlOSFduGN41dkTGovdvk&#10;JwiselPRGqxMQQdzTXfMoE1RuPES4Wa7IOfXMuirtt8zVkw6aFYkZBQhQhu3s8mrUaw+1E+j68+0&#10;uRhn36w1iatXf5EVW/2i+wV/m5LYzT7TLXTktD3NttyMkb55z4DiuRcdS3QexIoACSk0lKZE5ERv&#10;fi9G2WesrPH5A+Al++UH/e+/wYqckH3X5K4N8W9mJI0cHHf1LRTFT7MiTxVzeGYGza5YkSXrirdh&#10;mbZGs89AhzIxfwgWfCkP/7DIMm40k3NsAD5Zl1ysmIMXh1ggyn6/bjM4bleEqvaNOf9Sift9s6UM&#10;Kz7IoMWnh7JxQJRys39gfvNiNIrQa3OLjKgxMQjITnupfpcV9VGOE6U5wVLeHYjD0JjRF3uZpO9B&#10;/wAUxU0o8lS7hWfXFRO95+SsUqHyojDL4Tci0Jmesb/ng2ChkSGDdzN/eazIUi2Xv8SKeH+NsqaQ&#10;s/yD97/qR7MPLsYeNuUY0EMPmvyYc86KFXn658/qiozBWRf2/HlD00BbE7Xt4Zb2Dt4Rqw/hku4B&#10;aWAA/aFBMPKaFIwVrx00+/W6oto3iLnriK01dlfhdnWjNajxzUR/VURQFF9YPvyR+EwCwbkl7lS3&#10;BR6wYlpVAA+8s1Wy4JQ4HQJO/GNvJp8MGiMs7ke/BFWN0xsNHMwmvkNjghW3VWN/N1b0qzEiW0yW&#10;G+eEHTQEBedjn2BFcWH6PjqiT51kGfZrBx2WuPmpC/1tXZG9Z8Uycm3CNQT99I4+anYb4eUfOXrz&#10;TyP66SF+ARi+qeA67bpFPD4YeYl6/tmXSheLFc3NVWreHURojDn2EzNCsRVCTrU4ZtCCAQH91jQa&#10;e/q/hDBHdwfsaYxrOB4BCWIcxUGlD4XWwj9lRUj6uRvkuD2W0FZbsO1Op2Z/NYE0V5Pj5eSTnT49&#10;mB8dlAZgXVd1CMdbkRC82VH7d1kRm3zDbNeP2wdT28LgMTCGNYdwUOSiX1/sCEUiR/ifuWtbchMH&#10;osBIQpYsg6HmJbX//52rbt0vGARMJk7WkxpnJ2X56HT36dss5CSUhLkGk0YWIfOiGNRHxI95WYTS&#10;UFcZKyophS+HaBdzkkqc/GXSAsMfZEXaVR6Pr2fAIrIBOux/rL9up3NLpE6KSLSPzkKyZ42+Iq++&#10;o/wM/r6v2MFi7Nf76c9CubNQ6WHAk4XiMs+5gWaQ6JsXDcZ1UcuqVg3IcfqmuYGW+lX9F9dlSRGq&#10;j0LBZBN9JsP6zQ5DsSiFoFeyLbVVaVuseAyVsSAwAvAKKPZABmG0ojNPNnZ8uo1C8Bi7AMOAyC7M&#10;jZAnQhiSb9X4PVbUh/F6hf01bxNKo7MoPBjNtDUDRQEW9lFAcdEAXdS8rMu0rPOqfwBZ5onlBhpY&#10;EVevFVDUjCoga83nmZ000PRyBE2ymZ6p4kaKrVQN/lkfw88wmvvWy171CI3Ylm/9SPMqiwEY0Agz&#10;ssZG+8w3DfSvsiKmTtxqr2d0GML2WjkgWih20NBSkbjBKpNJKnAEpQIrC2WLZdgyKwlrr3IDrVlx&#10;UpMAELLhTARd67OiN7Hi4aVA21oWIhEvfvpAOPq9x4Ec1TuwQEKJY5//hK5rLyLbN9BN03NumpkT&#10;7uUzvZoi+IrGSNBPib9hgLCF6WcMX8wbYmXYshFBE1KIOici6JFWZnFfYUVeG6TY1uxn3tTowww3&#10;8d5wgYPjV+wIBS/d7qJ9opc4Ghzap9H98SgW+c+w4m0RtHkr6DG+Szg+owndw1eXzB/xUNzzUDRL&#10;4m/3FX5L82z/E/KyxP3pMK71QW9kW9pCGGoYccR8CWd2ZkZAo4ajZYMAR/9HOPqUDu1OYs+Kjwe7&#10;zIq/7CsiFO0bskdhEs7xEFTzheqD9PPmGsoheJ0GC1YsJbJGA72RbKHNfdCklvg7z4roSpv7Pg6m&#10;W0L/YGaaa6OPAojRg884S/YPY2bVNQQdp1p3E0r3GuIWXt3y8tvZFnyG9wb30lvjd8KRoDyCmzx6&#10;JB4sh+CJxK2sf4jNMZNI5EVOJnVB4q7Y5+i1X2RFiw0THwISjZOC/y8OGYp2c472AwhGGp9ffe5f&#10;9ghFilC0SHwc6grcy0H/rq7YR7V9/dczCtpih8Xcy7GtSExOcuKRr6jjZimg8WXCrgOJ6o3XFYWS&#10;g2FGPrQaaLoxhbvZVyR8I4Iu4Nc2P9EgkWoLAXKZQA9Fm2mDRTMFC+ZQj2P0AdjjB2tUgyJi1wMR&#10;9nRfrszh8cq4v8+KcLGom/Pg7mWIpt29NKdhMCiHx6QOsCKbVoyILSdOcp7ksoLSoxYxCilxAAAg&#10;AElEQVSNS+jMAnAaKEoGbAkJFzYvTWIO3fUXr43f/hRBH/QVB4BiT4EUla13ACvN/Gwgdwlp/zI7&#10;J72zHrmTJS0aP9FikTX6iv9eZY49DIaHPvTU30t/GrS3p2FZcZ0f81yUQ5TJZy6XIUTQCpRvELex&#10;JXBZQe3W/CiDrgglUvo82fo9XKniLiw0bZ56TParuJtYkRpSZABFj0U4bjsWEIGIDbdsHF9Pnwp8&#10;U7NgO+HFDn8bAx3P0xqPG2j+YXt0MyveFkFbQmQ+74vEGCsK5hN1rKhJ8XuhrK+yYgZHabRqp+JA&#10;vY+ErIyYjJnKJW6JEjfokc2+Iq1P4b7MisWm5zMNfrwHyQyg6LA4KYHAA/HLA9EENNSA0QIRbHig&#10;xS6k/ACMfTrZ7VJvy79QxY1n4Q9DG5Ox98kXgUA0gZ6BorY0mtyUlIfCFkZiXRGEG6MsyqIeAiNt&#10;m4Xm/FwEvfnaD0TQTYNK0FVEIYdbLDpaNOMQjKZqzl+7kNoKPQ0QnTs5ZpnnHhM2fTbj90pvSzQD&#10;49d8Rdzbwv2txKEMvbuXGogDiy4mXr510c6ibKjiPiBxS1sud1JXpJl1vlrFzXf7oJsYkuIOmxHn&#10;RhojrYAVpX/L0h8/fnPQnwDV4TZoPk7yMYzoU4ZxvOIH9l+IoCvz7//ydIj+wewx+9OAu2ru5VMf&#10;B/cXc7RQfFD8qzEU9ypnDzxqn+olibsyM+cMK25Oh+ANYBwftt7VXAyJWU/p+T89CPwABlP7RXhM&#10;BMZL9EgsBumPp1hxa9Xa32fFymHAvYTlVCMz9zKDIkqKRW+LLAMYcIXKxN+GxM1lMdaEX11Nfk8E&#10;XVtx2gJE6ypi7AcI6sFKS+n7oCXJbyXaR6M9elqM6sL6OhK3odg6HeKXWNEWCGZYZNG9DDai/9wH&#10;XQzI0j4RD9kWtWirNOugGaoh5zkrnRWhdLbVV0wqFmmlZOwSK1bGN3FCWsIY3nko4sH11JdkOhpw&#10;LrSUUSJeGlr0UIxtc3Ut02E18eNC1DNLru6BYnEppR/2gMbC24jR6YpHEn/Ijmqdh8hXXCb9HVS3&#10;YdSTgq9zgCLxpbOQe2llxU9Jl4sRdG2+YlPLFcNozwuzsAbEIcEcvvOgwyfgjYuDoi+b6LeR2J1g&#10;xXr6uXWU2D1TZ+2tlOFaSpn0e8cWOt5Nvh+2DGKmkYE2CjdU1kJp4ypg+0vItnAoElMAQvp9QVes&#10;wvQsK/IDvuKRPbtmczEkE+wB9hSjRcuJUfQW2EB6KDpnMXYT67vq2AFfke9F0Kemz97EikFjEcmt&#10;tMdhD4N6KHa5gd6KWuQ6iSiC1owI48VQ4Ia8H9rpWFeEwJLhaDJ+JoLeip/P56DrK1uafcURb2/M&#10;ZYDFIYaiq9/05+8+BR7R4o553giheXXPWz6IOx6AfBSG7O4NBbVr6XtDM8857CZ/dLthCze+Yqwr&#10;Gm0Rvij8c1B29F8XSmLir7V0lm4npc9NhwjdLWQLirGuyA9A0VSFRrbUdus5HvCSfyADGVnouAin&#10;297e2R2vx+FlC/SVJeU3hS2WswIWzUGQ6F4OAYr6IKBD8HXAQPNhGBJdUYV/J/43beksv1XMuZkV&#10;NzYUHBS47XLsHIsxKVowRkCUSdzi6kq7D5tkxz0hh9eeeL1qlhxixfu2WfUPaVhLieRaJveSe8kf&#10;37D470/3fB6IoNt0xevTIXLzTE9lW0iVFaP8XzMrdpYV4+wIRNQDJxaJKiRCi/jRsaIPWD7sNP5c&#10;mLizt+XKor/7oGiOQuXOir+XgRW7x9f7z/vxeDVkWz5HZbbz+BoU6ceisZOsSGr64uZitR0DXWIR&#10;K7ojKJrqscxdBHcFy8H6mnnOjHW/F0HXF6tla7saOvHv7W2RkgcDodJ7mWHRsCJ9Pd+v7rUzqOTa&#10;tJxrEje9OEksZ8bSYayuJuef8n6Ft/iw3QWWCCZPjObYg8AYfMXCT+ydUrnpK/J8TXXW53LP5tOb&#10;si3Yn+fvZCKxGkKLFG7zvt+P959XxUDX53WimpP+Ck/+lySE84tQpJsbofnZzad8w0C3lekwz2EJ&#10;FAGLERSnGIuWB6SHYt9XBMWR0v5IEnp7x9+VzaduH/RtGwqwRdS+fWEvZDT9BqFoLqVTcrCErNQV&#10;OUw/htoTxqTdvGJTrMd6W4Q4O77pk8RNxyubTwvfouiEjisA+Z6zWKFFsNAWiZMNXCIsEhkMdCV4&#10;pkMKxQPdVPFCNX6FFdn9rMg8LU5REJeGE2CgPRphtklXJP64mCcCfdCS6Z9DYHELl6YUNoPivGA/&#10;wZQl/rChgNt/7v4cdBMrkqzdKE7NZvowP9LF5NSctKwLIxcLRWXHt2VYlLYFxtnnNGTpKRvG6Du0&#10;HjRXVh7xrRUZ7ayIzHhPtgUMBNbQRWFc7CpKrydE5RBu82k8MwfwBa0CmEuBxS2SzivhRccfaNxT&#10;OTMHBjiZhgI+L/wEFLcU7qzjj52QdOIdO37XVuErbltrakgwL3Z1FhoLGKfYRIuEFRGKNUVx0BjY&#10;hmIRXfFssx+vlMy2U+KNETSULMlJhVspKmELDaxYL4dgkF0WmuuWdRHrKtZ5njQUUbLOJomt+rVZ&#10;FpU5vqFgWK8m/mjmOeas2DTiLvmwSCnqVAaM5dZ6dMCjSZjh2l2EY8UpIgMRWJE6KGY6DsxtiqF4&#10;uOE5WnaauImklRTvzkGjomjuZZUXPRS7D5U5TP8vmuoU8B1MIsMgSMmKgdavzYsqfUWf+Lu/SOx0&#10;bEgq80u2DDTfHPPETRkJdgeMqYm2Fnpy42adpCas3x7ClgopdozIod+HIi/TfXyTFUkLK7Kbc9Bw&#10;K6Vyt1LEFsIGMAkUbTFEHrYwmE4yMBisiMNKINs/8KGs4jb9BBUogsea1CyegCKtjhK7EEFnrVef&#10;WZFHrBg/bO5eYzGFIuSijYWOwCgiG+3CFucq5tmVITHQrKWJ5fICqx9hRTgKkVuI6DA8K3b1Pmh5&#10;y3QIQs43FNTC6CiKzm7zJURmPuOmrBO/xL68sJgp1KZL3w/hnlJ1N7Bi31dTz6nPxI93mWZa6Uk4&#10;snt9RY4h3CR8DJdcSxmzYloj1tDbUgiLxXeuNxR8ykdXbvLFXajpQtSdAWOcPV9fGwUMUEYrPBYL&#10;H8nxgJuM8+kxbvQOpJ0D1ULZk8I285f7Fla0IZyhxSnqCs1ZMarLOb4sg1d1xXL+8W0NBbT2nbZ4&#10;pUKHhBeVtLwKxTox4dK65zCWSNRvj9Vp0ej+nhX3kZgE0LVRkLGDUR2Oc4YVb90HbW+lUJmFEFkE&#10;3ecB3D4UJRcVXxHWoi759zhMj2BpvctJVqRF7iX2aq4gktf6DHgNiikr4l6ctxDvkh0NLaoUi85C&#10;Ox7InSPzgJ0u0Sq2JANd0+I/NrGQK6zI7sm2UCOyTpPIjkLkvqIrUzSvplCsu4u1qbNC4rLoghUF&#10;0QG3rdiVVyPoLPeSsCLjF+LpOhT5joF+RWvT8v10OnCRnhZVcJE8D2y6ii8D7/fT/tAPUCx2kJ8c&#10;jvOzrOhF1giLwVskQe/vbB0ImXAAzkaRWJyE5nJllT7odV4mWRNz5mlGXfFSQ0E1Bx3OjF1G4V4Z&#10;I69DMSyT/EqxOA6RtxiowKmKzj6XBtnh29DiV1YMwbdLcKrvqC1WYYEV2W2sGE7CRtGqMBFYr9j5&#10;iiRJNUjIY7/NKp2ZEwpmS060g0rE/8xdiZbbOA4UKRKixdZhOTNvp9/8/3cub4KXfIjet0raSTod&#10;x02XClcBMINK6L6Ly3nFpPaCoBhYET4JXZqCnTYr6nlUfnHdTwnFIdCiV0SEqIWxUyiOEYqWFQfR&#10;DFvyuPl6zBJZEfpNEosGYplTxxmnE9QXDq4EvU3HNszvTJ0tw5YaFPWdYHr9KO0dQQO+hz+JodnZ&#10;8IhqPRBD0U/uDW7dbazQoj76DWukYoK7Roqean8CK5ZQRGPtK7qHt60zfJcVfWbLmOh5S0WcQa44&#10;3aK7sqlfydxoya8R5Mt5xUwo1q/jD5CT/TkrVmWMRT2wBUW/T9Zs2UYFQEeL87JkYm7mPEU+kVr0&#10;vAajr5+2xop5D9//OyuaEC5gEfnN/jS0qzgNwUYoVly01vaNvKKcn/7o0lDQGKBjWBEq+Ps8gGn0&#10;sLN6EYaibVSrDVsoz2gRSenR2QvR9BTJ6hYauKcdkxR3eDE1IRi7AL0kCeFv7l6sSKKB2HQBsMwm&#10;wDTwCSW2XG95CcW6eFaW5rla+BPdUty5iWagjwuSc7yAw3NWjIvMRc6KFoiawABuSScqCy2osdQS&#10;xKJVUhzXMEPeO6CQt5PWKnwXU4nJyflQsBMrelp0zorElSebYgU+4DtzeCOvKHNfcTFOgO21TCYs&#10;anFjRyjmviIkWbDrrFiqJNB7nieWS1YcBSOYFj0WUQtwaPutk+IAa/BAV8eKkM3cq9wrn43FgUZL&#10;CzggXoUisax4G6LfrC+JWv9s/MxJ3V15mleU26EHlcQzllo0q/dZPbblkQbSQnunfgwwdIFitNCO&#10;FRN38YI+AofSrFkPjCabuiUPq2NFhb3Q8BKx6MGIFcs1bZ6zTMIskUhYEd8HJdjYx3M8k/YBkdQL&#10;AHqwInGs6OUh3lmRMvUUHRLPodio+h2pXlHu+36w5bHthzxSVtSzuPfFTHCC4xC9WRFDEToQYhZ9&#10;MlE6ZTFsoCsKWjRo9FI+GMqOq1QlKk50EDcQ65rE5YYVRaWdtKiiswsmOS/jm2NVVx9WNLQoXDe0&#10;Npv6KDwnArdDZ2t3podibfm2/f2xZDVoxYoKb+rjofAoC72in8X9oN0j6IBD3Bx0mRoZlo+xSnGQ&#10;OSiuzoxa+hqp+vSUChc5p3HQpd+l0a49q8NZUVxucpWiCkV2Ze4DtFgRvsKKxm8W2FnRbVJ6/ClV&#10;N2uzBFplxcRQz49jh9RX1NG3+tgzT9Hu+NOfhFabFfncRmNWhIrPeN13bKYbDQr4uvrNTKPxFEf9&#10;aX7L2/+4G6MT+okafqJR4TiuxawYVRu1UPlCzz2UledwnNCTFa2vkmJRCgqc0tDVEsM99CY3DHRc&#10;xM0hH/UpgzBHlnnFPKdzEYocRdCQQrFonuxirFuBNbfrwTwpjuOkyRKGEosgwqQiWtGIJiocb/Z/&#10;AtdmBjr1aa+yYpKRRXiErqyIfZUZDyTOGk9tlxnldj8d5Wct+W/muOVT6Sy5FkHnrAhdWLFdhEFQ&#10;BPHDFGC4+jFazHA0NCLzF1k+nqRlnyMUXdhSGOgPJiU+kWuHLr+EFTtBcYjnECZbhal2oiKVU18n&#10;wH7wV1PcjDWGpYVPvjAdglzyFQH8sTmHsfCDLhjpxiyJgAONFlhXuk6TIcVRTzjPLbQb5+SHWj5h&#10;RY3wFQXmxlcE1p5+wy6isWKio3nuyIrBV7GVq3SGVXoaKtq+/3B+vxdQ7DGa5AtQ5IgVS2qEPr5i&#10;W9iokej2xypWnIiFIlXoobzOiUiC0kjk3G467HEhtAuHbIq7SHeyHt8Q5A8JIfb1FW9+gr7xm30u&#10;wU/KyWZj/MDvv//eaZ0V/VgJmQ63Cz4a6N9SdytBvMQ3WbEJxTI6/FRGxsosj6MoEN6KwspHrkKY&#10;GPl6Ia3bEw14qmXofq7P9AxQXH+8B4pZkV0nRKgKE1MoQgcokowVHS86KLJkZlM2kYDzf//553dC&#10;UMz5kIYktWsDVkc6KUyZqEcLMMIS2fByeC3u8VAk34LiF2LpAqNRC4EvT5Rp0BIm/caSX8s+u2go&#10;yRFRdlGX3egAglTZZB8AQ/GygSaIFe1pQHoWFW9Fn1gOxfxaVKCi3aGFGZsD6j+TZGbDsm1ykLsc&#10;CDCt9EnKxHjckcihSNzDRV8x8RmTtE7CinDZPKPEIngSlD/yLj0SZ1sl4WPCAzj78BIUIynqiIhf&#10;12W3AZlA0XOi6AhFkoz7g+AnIlYcMlYU4vf3dxEZFDEz/rU9DoW6/bHspnqinmQ7ln3f5sdyO3bJ&#10;6GImUnC/YFu9EfhZZLahgKS8SD5jxfQ2LlmxHxOmUOCBCuU9Y0X1ONoWymCS0qlZDShygzfLitZT&#10;NA+Eia5XXmxOoHjRQJPENmNWDLdl8PQaUFS+4v1n0mEL5a2ps8dDzyJ5LOpXneJWUBzkX4M8bnK5&#10;DfvCFqmH6uwLccZ5kxtmxXxDAUle+2UoAs53Qw5FuM6LGSapj3Tvd4dBZlOM6g+LxWKIGpG2DE4y&#10;3FOEorXO1mscgIkugTJUdA9CZOeWnOjHUCxYcUAWIpZAazXQgZtlnG6RcT3FfSyLburbjse+WFac&#10;9mVhm3goK62gqJtYdrlQZ6EJO1gyL3XZElYk8c7pCcXSawTxjUtFyz8mdGFe1GWjjNEASEcuQwwa&#10;xUtQtDDXT2yx6Br/xqlfwFwlxNTFwdcFViQEs+KAnRU8gbuM4SbKAxBbvqKkZg3QItniDDSng1D/&#10;SqGciBmY5FwyHl6+Xiib+IppQwGJvmJvKKb52goT9HhnuYGMgaPhxB9d+huVq2PjXpS/sFEj7vQ7&#10;g6J9YnXdl8Uw7kgu+olQSbbiMp/4BhQnj8fCQPt0jBD1CRluS7Y2rJUIWoZhWqBjFhe26K8f7NxU&#10;BX5it+mghe8ZFLNkDsnClm5QhGp6pzc3MpO/CerCu0bizZRcBO4qQDVo30rQ8hWJ90KtnddCKkuL&#10;A+3ChUj3AFn+poLCC1CcEmr0pBh9xZDvPxvWUsohTjLcgUTbF9Se5VusCGkEKEpDDY3y62fpHL7q&#10;lDZ4+2yocOTaxMZplU4OwVja/9wMoJ3pX/0Wc82KfOCsX8iS1QLyWxh6G2hyG/3ADG0gcHfEm1D8&#10;woWgSL4DxciKolKahk40yVWAC1FeyLV4VucAGR1uebUrThJsthLcPOAgtPovjhUndhl/9QqfgLIs&#10;0RWKxELRs2LiN9fnh9lzo2aAzst7W9685P8KivXMt6jNkrgERxh1soX6HA4fh8lZwCHfncHQ3OMm&#10;FL2Bpq67JXRDj+RaSU+kswtw9uYLUCQ5FHHliWLBXGDFMpXAyd9/v9PxJ+dnP+XJNqsUihGSV6AI&#10;bShCPksCLptp0DKIUPAbox0d0gm0IqyhNd0EU1PBHTOWd8OLjhXHoUNWGxqEeAZF8aGHWIGiC+Fi&#10;DfokhhsYUXGxaO1tkV5o4zcUvDpfcZlfN9Ck8s2dQZFC88rwCPXMN1x0F6dhsMk/FUgrKPq/QBWG&#10;sN0q9uKfBtDq8j1/KoKe7xbk8C4b1ttJmxIcuMaKBRSJjYJzVgxQxFMVy9PgnP3nD2n5ittm/vm8&#10;MQnMNgiwdCi8NDsK9u3Yyw0Frs2qTOb4l1ugj3TwFQtIYgPVSeatTnINHcuTy/JwPsYawxShqO9n&#10;aEct/tVQz4oaioYVb/SjuLloJy00idAOni+xYglF5DfHlV4NKE7A//xpjvpUUNuXxawfn/WGglzF&#10;vR9y2bfHoosxCStK0WqzCi93Qlb6IhThFIopT0DVSL8PS10zXtdpGK2zB2DUDMXOPydcpk+hKNZg&#10;n5ffl6EIRU0JSumNOAVeJ1ac6lBE5ZZs8m55GspVHIA3kjnyOBamcPh4bDPsjznfULA/NBSPTTNj&#10;o80q31CQQrFZkCafGejTIgwCYr0eCG9DUecUTYUOTBAz1ljxPIAOpWbuDLRuYLc57iusmCe0ASq+&#10;Yv2iJ1Ak9XIfiTm6KitSrONmrckEg3qBtNLxZw30Puuynt53wGobCnaznnw59iWdbHeyoSDeOeQM&#10;ild8xTzzXchrz1jxVTiCLfQpVryZxi9jsMdMGIVzOQ1XMcQm1JW275uF4uusWPQzp7lsaJdVOrBi&#10;Hq7kUMx7cVkbisVY+HTYr3rbKdWxuFlZkLe2SBw5p21WUruL7AyK+F56J7PzHiueZ74vxNTWWRy1&#10;qGv9obwGRbdo0mrEWrqcWN12Ucu2bS0owvntAyIrpjwrqzSut0UQpGSYmO9PoGgc59ZpDLd8LLx8&#10;b6hdo80KUsVtjRVJFY99DTRU69OQpRvf9xlhDZJZq43wIrFolaJc9EyXk9CsgeK+vRu2QJZKhGYu&#10;+yIrklKYmBOie1vxgPKUFU9Ow2Kxtvn0JK2I156Wu1BPxjfhOycNX8iL2rHXoFjLNMamLFEdXVvT&#10;mJ05izrEMK5dUNNUO/7EmUWiNSjOL0GxqUBstKy8eonpGhQzVvSN+U+hONR2/LU3FKR5xVaS8WRD&#10;ARJNYEIkU6EdI1ehWI+li5j6GRk2/pIqu2z8usVAETW3YF+dPSHFGyRQvGMovpRXhFTqIKo1lfeg&#10;+IwVS6HsCSuGre3seRF0eLUGPYuFVfOKS5lXnLdNZoMyCyj6hxYr9oEivNIJg71HeDmcGX3F5T6u&#10;6YB4rOM+FyveMoF4AsU3yinnuuy+rFipODehGFiRvRS1TGLKoChrdlqFy5DnFU0y57EVeUW9ocBR&#10;wjyLChRJFkaTLMnYHYriLPMNZy3UTSE4jKu7xmI8/BB03O3qfw7FNYMiEW8a6BikiE8J8b/UXWlj&#10;2ygQBSIOi1WklRP3w/7//7kMh7gROuK2pJtN1Tix8dOb4c3VKebgPNaHQyjimBUjNaF+huPDqxyD&#10;lqnImE8oqEIRJhQsxQkFJSjiUJe6z1dsU2TMIXkeT09Kt8kQ+/gwmdwUZbQoRKWUowBF4qE4mTTu&#10;nnTYOPerlBhyOxRxBYrhexvdlVvFX/sMJxQOxaujLXxpQoEiytkF/mR5QgGbo4ICnEHRu46430AT&#10;V37NzlvrWqLtgVwy+uHKCSB7lqHw2GjyuIOq3x1f0TmLBSjmxXoiN8fNEoFd9AWfcijikoHGPD2A&#10;RusRh1u29kFDteIMv75eLzZ0ZeZkXWe1ruiExXRCwWRGk+cFBckqsCJuKjsGiuwcFAullowVT6Bd&#10;eOQbFD+ocAmLaIu8alWWNhNFeVirAFissWLRKUyrAsQ5Q+FRaKCIe4LNYdg5W0krq61XxlB3V6iC&#10;4tcrF3NkbS52BLmpPqGgIubg8uJpVLoHinbjDqFRNLIbWS6GtBPLmCD8g3P9PKKExS1NjxBbf17P&#10;WaaRs6hZcTFQpKlhZlUosrdBEUdQxGVK9FhEYflpmKxY2I7X19eLVcQcGVTHBMLi/qpncePq6sod&#10;g2+AOdWEkdCsXPMaK8XUu/EY+IawiwiJfUWDxQ2J1UAXi53F0bDiZwBFVuotUpQNxWkUOijquwfX&#10;EqayFJxeVozUhGqVDyOPvmiLqPW0yxos1iXuGgoLWRINVnRQJOQ6FFmhz0TJZItiGiALruRQ1Ivz&#10;9qhTnkExZcXG+URctc0Wj9uOwld8jxX5LhRx2s1Kg9G5zrixHejUhALdbHaaofPsHNlqIef5BCv2&#10;haaFR+FxA92VUtYUIEXNbrPYV8TcI7EJRRo5i8pCayhaVmT3nk+KOCSBbdYJB9GGJ3JvKGjjHla0&#10;96W5M5uuilO5d2tb5PKMJxSAxL3KaV1h+OmyJqmz47hx8jEo4hYUAwNNAlYk1wx1uVaroYWXXUga&#10;+oqOFjndgyL2nqdzFiddSkhF8ajM7oMiCT1Em/lioFiM8BXCKtUVkaIRtgIxAVVwiNqsaDHJ0gkF&#10;elzGMEFX+OU5rtmMP3OCZuuTHWTFQmg6DDOFUAy3kp2Wd+qnmZiLchUyUlZ4NKUc63aQlO/ZZ2BF&#10;lkPx8xMqFdj++eSke8gCIkw/5X2NylDkPUiM1ITdQ1yYDiFL6nZ5QoFixecEGd56yVrqbCcU8Y7e&#10;HUCRkGwDU6XxntOMyE02EzWTTbC7rbeaDotEDcX65vtoCbVqjmZFROOa5YtBlHxvSAmPpAFFfIYV&#10;EzWhjUSEemLQhQkFMETQ+YqlCQUjO+ArFkPTeTywCcUryncesRXNQkLdLCq8EtjnzT/i+67iwx9E&#10;jJxjWVFDsWqJr0CxTIgkh2JIiPgYFEOjG6oJLQPNoa0I74AiMyFVmQ3glaUTtGmMMFyAIk6j7SkU&#10;g72LHZ4bWFG0XcjS+YZxx4nIUAHmjhT3oWh/DjFQnA0UiWD3hPIa0o3Tb4pQjLvgVILNXazo1ISW&#10;nIA0Rlh/vmL/hIJBHIdikkCGeSY3JlAkiQ5RNEK3nWZyp9LbbYJ9HjIyR+itn1X7AO2NL6FazXFQ&#10;PJH12o9ClpkWtwQv+Oq4EmzeQWKsJjRtBOfQ8JMVdUU5lGafZt2togmxQrQnFHRCMQ1Nh15jkRVJ&#10;uLnsHrmxZKVza+n0SLq5g8ZZ9G2h9eajBit6hAMU/30PFFMvxy8WA5CXIny8H4vWQGggtuwzEsNr&#10;YPxtPXO6oVhTGC0rktismJ2NXKCLeKyHZSpkyR8pK8ZYrEKR+LwumxpehuJV+ZDlnkxmX4qsGJJC&#10;73okdyWc4Dwpljfj9aIDxFv+ICg2cVmFYsnk3GKi99N79DLnZxQIi4Ec2sIiD1IMrbNooHgD+hpQ&#10;jO/inBUzQuSH3reUFbntwNmAInk9xH+v3aZ2Z5s5eft+HIq8pHxnUIw2MpAbCQll3NOnGdFHlj7q&#10;ZwCJIlpsYhGzDIrjP1ehSGIZm0QeYuLdpEtwfEq/CRdKNVbaIScoDGLaka94oYnYj7IiyfY1DlFf&#10;lr+7sApQdKyIzIqh2FB1o47sN0OxaZMZKS8aAfA8K/q7cpP79+SESm2LrEzj/U0GGjegGKMwttbs&#10;erC6hzaxB2GGxHaAgQSGXtHiv+Nk6wluIESW+y0tQjSLF1Wbo6yIAlaM1YTaVqBqOoRtFkq2v4io&#10;buoAI16Fov9/HYoldszyJn7GcTR17BkScTCxtQVFHo7Xuw7F9LxMqlo26WLFw4S4GWhkiTFSE9py&#10;Qs6KMwRKlnVSl5ZZyoFN0D1HCugoNswrwFHWAChvZUV8FIoZRSYpZT+FR+6UbRycWag3TH1Q3Fjx&#10;4wIrJkdlkh5SSBuK7PxhJfEVUcqKu8pWwUArLMp1WBf18T0v6yAWqGGZ5xVqTZ+L+ptas9g33tu5&#10;5SIUvYnehWIpEpMlT9yNR0UlNguFb4FLF4TegeIjwJw30A98JtGhqGj1eYgZK6Sf0nQAACAASURB&#10;VB7Ub2pZ3I/CCa5qofOSfDlLIReyfgPixvUpKZREPp/r9FznBUr8lnmalnYfiVtZsQ+KuakmaUpZ&#10;Ka/sBlwSM6oEUZN8YjlRi2l7rBhhjsKxBRJzOqFYOirHQT3WCcDYV8QXKHHzFZEXtjqVrZwVdX4X&#10;tBBbpgWWJJDeoC5IdWHWzcUgR+zIceYyFB0ij0KxfJrJ4w/XFrVQ5MTNU9RQ3FIW21HoAFoGiv8c&#10;gGJ2h5WJsB+MtFVAdcZXzNUEVCfFssTNmDTjIiHx0A5dlGqHBpss+oYTdEaNnVAsxKlJ7jiyWj7P&#10;YWRS7MYmEkgd0VmiFod7SKRlVkwKvkk7lMfqhHiMEkNWxBdZ8VGUE2rKlmPSSrRFdFz5U6HYjdVU&#10;+ilYO1YAbnaANjnLZh91PZEJdu1ZJBT+RB2FNqxYNLlJOkPJ+LKr+3IDFHFRTtgx0b6pHRV3iNqy&#10;YrDJfQaaFWoJSCPmdZuAGJVixem1dNt3U/RrzLTL0Cs2znLXiE87I8SOVmVQBn1fALoSCkwOO85i&#10;XAciRo+6sFV3nLdjCzSSZ1teaHCTma8r70+Y3kyI0N9HSJTqbPb4Jihi+kcu7Hc+qDr1R0aU4tBT&#10;Q/hjPj8p+STkU7mev++F3gzFAIi0FfwLDDRlP5kOcRcrqteh/9hPGJ06iR9+SJS0F+cMad3mEVdb&#10;upKWnRiXzV62mepYDyX/pLYZlK/y/MnXFm7rid2sQ1ED0D4tHpT8oVadlT220D8xM+dgIhnmu53I&#10;fmYlMKQ9TuKWM2qfMv00SPygBoq3rqzzUp4mj29cMMrUeSd+R5CxBo8GEINji3Z0iD02iz8Viglj&#10;pdk7tWJq3NFz/9wbvY2SpcS2ytmt+d0eYn83lD4DGKnt1XhwsFmxB2LW9yuLL/OrbFo9QXOjIzhK&#10;5NDTypVAPtqsCFBkUBslYOQKGSchpJxMMe55BG690X8Iik2E8nSGA+eljiilgutjC23y7HZoKQ5U&#10;LJ5f9O/TttlYZ/qxGejKML1Sj95SPVQ22Ye/afuR1hKgZYYrJLC+r/VcGrKiZ8V5FAKCeqBsTyvE&#10;+kb4YhRnoWiK9A0UH6dyty8y1hvts2KCwY31o+G9z6l5WaU3wbCGmTMNkyw/D7PiD62882qhUUk9&#10;7qcsxDZ1FyNfaIWbnqI30GyexLA+1yeEn5+rAuP41P2Nz9rqrRs4pbjHif/bF7J+OSpU+O48EnWe&#10;c/6ihY+8qHhYhlBmeRALjLGan+u6zAqRywSN1k6XG9i4jIUiHNI6PxBGJxZG7oH4jR8ogtP2RCKY&#10;1XL1zFPF7lF6hz7e/QKCl+KfP8bbV8Fl+97s/IxH9P5hKy+6r1vOYhxtUc6hFBD1Ux8SCqAlu+fY&#10;4px64oVLk1NnLsZBg/pHK4Bq/4PP7/sw9ebpE6FO5t6eme+R4OQN6p5q4Tm/9SXoD2ggrqVgZt4i&#10;n3hU3OhGnl6kRdvrdFPV3daYlBFe9hXDyRg+0ifuOUHDb9EOLMdbdyl9lQfdFOjmn9BQow+XV2Pp&#10;37rIH/mshteXXi+pu8RNW9W7gH8FkFL/BmzvxpaaGf89e8+I/XGSR/kilAR9XNDP64rEQRGtT+j5&#10;tKiDIwZkim+YI/g9QPtqjK2JUv+mXjwChAKh16BIhgCWlLNBvbjBZgkG19UFwrSgYC/AlpqUGZPG&#10;JTyy/15w3xFnkV8WivNzHsf5qbAol1+z+qz+dYVGSCvFm0yoCUW/XRBk0pEmTtzX+l0MF6EC0K0w&#10;LmHbx8EFYOhWGOQycxTqNzolaXXx+e593ixxC8XvaZ2/V3AbAYrDt3JH12+JkXJJFWbpSLjkaJ7k&#10;IrEUWDL1/yiYjrGmlGHBC8z7FUYyUI9aRiLFMkgux2U06v48j+sg6TBLSEIfNX75CAM0letBpSTj&#10;oB4zm28ep3mQA9HDnd/CiyRkRxJeJO/mTfPb5Nfz17eG4jKrtQAtfj+fGopq29BjmjQ5WMV6HWeq&#10;NldtuJR8GJbxoUeID1ztNryLXuxSDwEoTrorp4IiHuVo05ZKrHh06OuxAcqOFdWdBJBAChqSK4iq&#10;e0c9d2WPHzOX+rS+rOv8mBepk8XVn+cQQBGBUGl2T92iy6L/CHNLq7OWfvSizl0aigTDhXGdgHhX&#10;tbPmgQtRP37Sl2Gpu91+85Oq3zkukv8ea01+qx0nhhV//VJgfEnoyAXjbOX6S9GiZsXHtCg0cj7S&#10;0coyK7xFan9n3WVTbehDXVA3vz7tqg13vIgVR0C+jYLic5UARfo/e9ei3SyrRAFFQYoabdP3f9Mz&#10;A15ABmPUtt9a/0nS5oIgwnbPBRgagG89XV7Kij8/8Od0RahYr3gt+6GqXThc0Vvnm+saO3bdiLHy&#10;GiZQOozoSrKDCGe7qb6fpEkz4pIbO4yDd58KM4wAT5D/vez9dXK8u7G1oBxox0lXBjLtS3ScgvQp&#10;AYlNhxUR3G1uDXcAl79IixHcAkYUf6FQAhS/kBafkyiFx9f38D26u5/Xg4Gu4AC5SUB39gt3YEY3&#10;NHRePxjdGwstOoKAgr5oFm+8GbqJFcceoVhLw0sD7VxWFCsK73rx25aWVDztm8wWkLygKXKoATZ2&#10;zYCHGtQOy6aRIJaHsrQVgwpDBRqjcFusUECzSjLfRRXca6YBQ7/0LFbapnQbeCjcwmPSw0FO4KaD&#10;VYlhpaaurUBdcT/AGUBON6AVTAdDZjk0/Bf5SPw7po3wuuK3F9AY0QxuzOH7e/z+7rGFuBx71BRZ&#10;OY0v16hNWdeyZYNvhpWAuMaaCpcB2JVCmALGcVA0XkCjvmjVpL8nrOj9is5tYxsloOiqKnGbg0ZU&#10;SlwY/TMpK0o3E8Vb0Fz2lk+jZ5zpUrqQfIsHymvDkbI4y08+G9zL7Ca5NW3mABmy5oEpM1vny0Io&#10;uUz9r0XzH7ZbArOlx93KLEDxCx4IRWjB0bDZuTGN5unJiTiFM62ZH/WbHJLRyE1otoC8rmtlps6j&#10;WREXWCkQWUBUwLmdAYGJ94dBP/eFgb8Ziih9ggVI/sb3uutsu/JlIv5qztab56JbzY7E2X0nY/ed&#10;l3T+S+DmW3yPc7oMy6v/0tMi/tbNI56fn/3n87Mz6MiBP9wkCqO2KiSR+V6fem7ptcA3EbkgQp+H&#10;6zTjg3KaKdt8KMmKpbCdMKOoe28SIENbsCVGVEKvD/zx1WfohjLlMr45TSXiayD8dR4JMf4sVz4L&#10;F9dNd1l0jFzZbwVz8LPcHOubUP7Rc146/Wfnn6bRzF0kAyETyJEt0jKP6LrWEhLPHMWKqgHAgWFg&#10;vWnaWTSPEIfAkYM9I6KV8wXNA3+ev9n1CSLLIJQb3mXxKOb00/JvfQvvPraGoIsOCw/6/edamb+v&#10;RbBJs57be31jLB3FzY0iRqOG6QhvEGFnExYelP/SugizThdF4wGDcF83W3DGMgNFV18FYm2a6bku&#10;/i4/n26buE+T2/Sa5SK1nJiEwE6m3T374kwVXiay6MAlqDM7My+ARxMD6EPILYTUtOoU7RRgNPxU&#10;lchq/t9VCxpBD5RrLvfAEm25Wu6nz+WREEsQg5NIySXNfEsm6Qx7Bh2YJGRJL+D0XHksUyBVwfC1&#10;TQmC4xItsc0XbrrAJ0S9Pb9imj2xM3liy4o/61esZih2SvOeXYei7Qz6YMUy7Q9BOI74XyZzlYyp&#10;mgz+jVFWkUShGtCzJZXEnKig8kjLQaCYhqdJ1sgG/VTEjEUrtAUDryYi3llWQj7qXHB8g9UgyjNN&#10;hYJNpYxXNsolEhOETMPKpgKRteJyuRXYtG6Kn5orxV/k5ToZbVmWVm423Aw3+Hr3sUztmKEI1yr7&#10;y/qQsSMos+OwsqKD4ieOWn1yndzvthENyTp1Z41oyJOgAakMlcSsBbxVFPU1wooeDLUkizYWgGqF&#10;1WmSLaUFBaghqKoTfQPGbJkmSQt17ypbE5dlO2X79FTwgpo1AHtJJEEFoJlsIkHcbBl9ZHJYjvX2&#10;06VIWPEHQ75VlR+DRlAAhNRVdYob9PMPHorTTysU66h45hgJlF1yHx/T98ASZH2sgWyGSuIWzDsj&#10;qJpZIKMeKCnNZiwDgJSWyNQZ20GmpBpQ467szOChuCXgrsS4RbYmK2Fsr2yaqbTMjQLIVEPE0DO9&#10;VXYx5YI0KU+T4utcstrqir8joC1InDrSSk69QgG9sOLzc5ygGJvKAJ0ShCOt3VUguwWZVDWVF5op&#10;VzmBT+licCZlhWlSFQ4EamlF2UiKxAxTykv1hPpUCYRuUu1Og16B1SjT8mp3uZVNLwvwJlBRMGkK&#10;w/E4I1Cqb5RTeHkonmXFF8keimw3Zs7l6CRbswXN58sodLWedka36+3NnrPV8oyMRHbMdHwjid1g&#10;p76did1c3qu6xxeJUOSndcW3WdE7c9BvA9LMVAJX6wm0okELd8tRjSiFuubM4TULp8ief81aq1x9&#10;gjVQ7/Op3OZcoRG4cVNQtmvW5CUN29g/lC1NZ831jPmcJpJr4qgLO5hp/0xMk5emtV5Z8X5S5DlW&#10;NB3gb+w6UE+6waLCbMsKXdxmgO/GRbt7b7QlWvH30x62p9T5rtB0P2m6C3NZtk5zYvmkzp2MSoj9&#10;2mTV6RpmavHyZiMpNjpNlNHrCc5sobzW10kxx4oCbDI1jOOIgyzd2OFSK+nm+g0WwNgvUDTH/inU&#10;kdcVf7jWF1f8upAcRetf6/up5/zgvNZPVWC8j/8/bn6IqphRdTspZljRDfyVzk2C431uQuAgB9O7&#10;OWkNYFKc3KrAQdGDDh6PR3vbA5uqnf4AisG3+S94rD8RibmMy9c0T/5US4YktS1e14+qXbFX951M&#10;r5oid66wsVSxiOe7STHDigrH+BTIU5xb7+b044xAMOF6nNNrbPf2emjvnpyh+AF8Cyi0/eOjdYEE&#10;4e/RPj4+Hn49+ikoBu2JUAxb1n9ul3cCjDNDr70Rw6Elum3JRZ8qTGkp5G1OldSPKK9d07f1a/Pl&#10;0UntFtFtUO7mZP6nShUnF/UeOCSjK/qZsy5wqpKikn7gr8RgdWAqCCEumS1tO35/ISl2D/vAadQY&#10;hKJ74Ezrzi5E+XHgP8GKRcSKYZ8lrEIntvMrJDMCORT3vWbFGJstnWmnvC0rbok2m6klr7alrip7&#10;BRMr8rdp8cjRx/yKd20gNPkVAThIikCIvW16B8cHIrHvP7rBw+zjIBo/VlSu/ac9FJd+KeKObTd9&#10;sOl6qqfaIkZOWmCbgDlKaSN2pbo8qV8mKTpgUz8KegQ82/hKtlcVgzoEowpY8W5SJFgxXGbltnN2&#10;snXdc7dS04/lcsDr55LZjbbMRAb4g5eTzvjomkdr7RVdcW47gGIb8xpNcC3BFdMvMs1UbKm2IIDb&#10;bmDWZmimCEFEikq6PKLUNkEYXb2CvAXbVIC0yeEz7gNdkd9MihQr/uTAnx+DLvKAenxcsFsW6phY&#10;MWSZUMfa/B41OyWst6AIgULY8JsbIC5gozW0ic5AsHYbI71NeZzA3kqJ7S4NZqREu7kV3b+IFe8l&#10;RUpX/IUl+br9gQdjhY8yUzD9rPAjZ6yYo77gF/hWTPPt8DB3e/vf4a1w8WlcHvzG0C1UuGYsfOga&#10;n4/PYWwKvpQUpHF0IvmPPsGVwYv1GPzJpxU+Gk2Yyb0t1U2SVpYppqKx9OBU/ulfUeWmy/cFTZ/Z&#10;fPxUnr+qtepzmXMzwUcpomG/W0kx51dUoe1bluq2aJ+Li7twT3yfP/oXfj7xiEImARR15np1vin0&#10;iZR/pLzfOpUUOkTWraSYHW2ZbRSM86lwZcrlNagezj822sL+OSiyX4Pir50KoRgO+91Jilm/Ygcw&#10;HETflabpbWnRsX0Fi8rN+jfrwB+LRrvCWcNnH8VxKPIzXb0TXo//Ct40y83J13ejNHdVG1a8kxSz&#10;fkU38IcL/kfb+W0lx77rzHk0xqE+47nq8ez3s3AkWJGnLauJdubnWJFHSZw+E6fQrClor7k4DQT9&#10;Lvvw3Kk2VU9LyK1gmViRv0WLR8kzNzOnM2XVuJizbthvGIdyGMQFVtxEnY3YMJ389e5z7Xi3csxB&#10;ke80cg5wm3CW00u/al6+g1J+CNpx/TjFxjoFFY+rfqz/+YZl+ZF8nGTFO0kxOwbtCLA33dDbbrAY&#10;TarrrbggoePFpxEIE458e9rie7oiTyOhHmFFklv2UcrpPtX57n5bdvN9rr9wKuJ22+qK/EZSzLGi&#10;t5iFmje8E0KaTt1oQbONopihx0OveRHbOwI6KwD5sWbkL9tbv8lHMb/tKRD8qOjmL09FaBZ856oS&#10;VryPFN/yK6r7nDlbMmTxstA3KXHdb3gmCYQiZ4cF9ILSFId5Ubuj2zks6VQ9zFMVzybxVwpEVqwf&#10;OVUGfDoj7xNdkd9HitRoyzSyRzhjbgCjDCxoSj8k5zzvfFhRHS5inAU0LVA5fesf0e04yTp02+tX&#10;ojFrZmx5kR9Uc3c1Bf6GgGYZYyxlxftIkWJFeWTf2qPPbfB2NwYdS+NQ0Mar40NVMPth/pcIaH4c&#10;H/sSle+I7tf4LXaQw4+B6pSumC0vW3W+Z/2TfsXXtPjGSDXBiurnB/50Gr/mpA2z6prBzU+ZLTxr&#10;gWxdLOvMk13+yGqLYXnxQcVRC3oLkAyh591QR/YY0ScsC0HZ6reQIn9vxd+9umK0WoNtaE7r1xI6&#10;kufkwB/JEvz0aAt/y2X+ynblR83aLeCK5Lh8zAbK+Od7teB7aimhK/K7SDFrQa9DddFU7POj0fEW&#10;QpqIYRNa04y9ls8sBnKiKyaGBGMHdLushhUdV+SbuUjkH8+ZLfx/7F0Lb7M6DI15lIYoSgSq+v//&#10;6bVTaCGxk9DnrvSxbl2BdVAOx29b9BBC5a0CJV3xkEICz7Diu0hRYkWaZmV8490CPqpDPXfONnby&#10;I/UiNp07lETLRFt03BlIR82Kaj2Ki5c7sqCPuAhZgQr1gTrYq4QPC/pAiBFUxa1ScImCoOYq6a6U&#10;LeiqGHSJFg+lekuZOdaeOmrGHnrOU8Ef/ZynnhrP+zACwIVG6pWR6f3k07KCqDQbF2QjhQ9nTs6v&#10;CFXUkg257QAHkgVdYJ29aGxjnU2LBnROt9MSNR/zK+5fMzKBZcX3kKKsKyLGKPA3X7yfZxo2OdME&#10;Czt4Z6hhElX9UVRwOlenQ2zroNV+yKXWicaY+Gp0qlJGWK62oHefcVuwoKHs7Ct4CKuiyVBrJkOW&#10;m2t1T8jiV7xhWV0R3kOKUmYOzYPuzDQ6Pxniv9lR71k7NW6eRupEOztLEzpcdaLtaVPxt2kIy7WF&#10;jd2OOvYyas0A9fEZP/yKKRwLAOG1wzx7iOkGIL1H3mUOqlZXbGPbf8uysQbS1uAXVNGZo2q7yB4k&#10;RZEVzyt8DP7s3dicu9OSRIvrGmtoZkHnn7egU257cGPcsFjtOnFy/TbVC/mKUBmDrg3vsVs0ly4j&#10;CdTtmja1TSpoFo4QcFumNMjpivAWUsxa0Jtw3/ldgZetrhiR3c4ylngxdoJv2qHmBHS7E5t1xkSr&#10;8pk5gq0dW9qQAQFvO2WPDw7IbhDeTzqr5K4EVYy2ZGjxYKk0E235not7j6k0BJ32kUkRrLd+xdjF&#10;neGPVnQRtrUKvhwdaVnbtTaEVwipMIeki/8KeAI+4DdSsq4I7yBFLtrSP2J7p9zM5c0EynPh6/FG&#10;/cOvmPJiJjS9ZCXGLbBzfsVctBZqMhFyrjqQzQLIinU+nzXJUYCaGCOI+Tw1MChEW6AqMydDi0f7&#10;R/yGFVUMJCZXJ8Ym07l95+fZXpklMweOKIRKkj052xV01iqARE14jhUVF5is4lLBOQQH1WaQ8hVl&#10;WjzcbKyoK34k8Ke54SiJs1sLU1d2Nsw+7gf1ZgvI3j4+OyAfjSsEdnTJogEJOlA+Ci0bGhXQPpKx&#10;ILHi66QIWQv63Jy6bjdwcl3zRALjLvC3JzgtGCJ7j3bq6RYjfwkUITZD4ZCdrEX4ypcaBK0UuJBP&#10;dWAnk1AJuaOoUkiie4+helFXhNdJUfU9X/FnT93ZTD7g0JpTQFJ3shMVFYRBoTRE1IxNdzoS+WOi&#10;LawpEsvfvQtcM2NY+NqWQwUAvEekRv0S8mVAPVVgA6qQytjm7yLN3io1H0UxPC2z4uukqNK5LUu0&#10;hQJ/1F7WTTSPYgrTfnsaBkCtFvHh3TRb6/Gprg7QbCafxoJYpdb01pmtmJTvlBeP+RVB8i5DrUu6&#10;lFNQtoWhMrBTH7PMKJhV4XjI3Hp5XRFeJUVg5rbcYtAExbkb/EjhZ0cj/pybmgDJcZ7shcpSvSF8&#10;TlVh6LQOmo1Cc9wYlbEkebdJ3I+JQadZ9KpCDMseoDZyzoEY2BGdfXmPUn3xKV/AAmUKr0nyqNYV&#10;1RtIkZ3xF7IhTg7xR1ijDojejqM7OdsjEfowANUbKgZ0CNLm2WiL5uIobC6YzmR+P3TFfWYOVOGt&#10;lakFKkWZHDcBHpda4sSK2hs22bBUuyBKdcjHkCA6q4yuCK+R4n3cpJCvaEiqjqGI+bTV+rzpSe+j&#10;IU/7TceiLXsTOpcIlk4m1YlHqN6vmAtZyJ8olCijSmpCnt9Kxc61ul1buurZmLZ4dDlWfI0UQWLF&#10;R6oskiOF+bZwCyZLsIZDQPr0dBY3h7S0vipJ9eZZktUVa7L8pZhKmyEJKLMOY7tGfkU42AIifcM2&#10;vovaMuqhOvBUWdvC0eKTMwCTGX9PubjN7Vt6MIE/Lhsxktxc9E/cLRHQtR4byLj+4HhS4uMoQLrU&#10;qV+xzQfqItaGCvxC0Xko1N1D5obNsuJrpMjNg6Zen+Vun9EetzhgIz62rT6HOM+LrTsVUmSZ4uk0&#10;H6JYZiU7ijPOF05uQm2LBV3vRoED/aAKSV388YFQAptxDkI2XzGmxedmAKa64scXiK2UGI1sYUEy&#10;5D7OMuN0RWAtEMjl79XFcaEcsjjcHQIkqZl3KQEHdEj9RnAgBl3ZX1GixadIEThW/OzSgFBMoKOf&#10;gqkSl6ymqbM1ApoHyDt63Ky9btdqLCkTrJK1IceyUPQesrZJrpMYPK8rwmukyOiKX2HFxFWo5fYl&#10;fLqOjqqp3yOgWYml5ZCKKnm/M37FtChKCkxCpd9TiBTBMzHohyCBmmjLhhafJMXvsyLpirpQOMVi&#10;M4k5R8wYQxE43wabn8VCB4rOFwEfB4IjdRa0WGEKbKyvcH/lMnNKR1HQFeElUvyVriixHe9K5Cqr&#10;YjNGpbUtuU5i1d4+lvrarL4PstkCGdu1KtpysMPtIecQ1DQqKbhUn9cUWVZsvqYrKi4EqNh8h0xP&#10;UH24v6J4qSEbAmnLlxoS2xUEv6Ji5PPhWhSQUcUnAeX6g5aTZwq6IrxCioyu2HxVV4zzE+VCQBa9&#10;q6wWaluAj+GBFKlTbOmoFgQ58CXSapOZU+CjlvFnSoWCpaSiQ8MrQHSxAivw63RF9Qop/lpX1Gn3&#10;G77/g1xwkJrQR82Wu9iEQlyiCgSQ64IteZChLjpSWYvSKjH940DPiyd0RXiBFJkYdP9tVmTrS9NM&#10;xUJ3McavmG2JAJIAFHXAcqfZwvWsjSbDERdQwm+cN130o0Kc9JDN7imz4guaosCKzTd1xTj7i6+x&#10;ynal5WtbqkIqFZkSNRYvyG67ljVb1LONVJJ8mUygCI50h0jUhOT9yrriC6TI+hWb71vQrE+Rqy9I&#10;8iZ2ZotU2wJZqmJ1sVbl+wtD0awFKZh2pJ2cOiSg27r7S9xUyBUe+iIrwht1xeZLuiLXoUQxPu/Y&#10;vHlTf0W5QWtbpTrlWSe35WjX5Fy6Ri4hONPEj48xllslkkCDT5Hiz/yKLPakAugkL4dJr918YFzq&#10;LJTqSHNlRwWBKoeToS4zNdUF9kIYhJixOO0FJOrfrCkEnkD8T/AZTfGnMei0yiru/MC3JUm8kft0&#10;CP0nZvx9ZrAav+WbkzJLfsX36oo/sKB55yKjFXJuHbXXFeHNUISnRugd7+z09PG9/dAr+PL9pPj9&#10;aMs+X1FyLkrV+YofOLTUtpyXAW6j+be8e+m6fmXFz5Aioyt+JdrCZmdLTZpKBS6rrtj0qhv/LR9Z&#10;jOpNkRXh/6gr5kaYiitUYfBp/w+Kn1ps94Diw6CLv9V7dcXvRFtyc0wrBlpxw0/xXDpzq7ceR/Pv&#10;651fYVkFNNwzcOLnT7Bi82m/4oeW222ru16vqv4Wq3p9pCi+m6EcxjfJkezwX36LeMco6T/dhwkL&#10;77cxYO5H9Dh0Lf4Vfxxa6cxR7Lfd/steTqn0+Y0X8ovRlg/AUP9bPr48olvRp35gwok8wvbL0RbS&#10;FaNBgqXBgvLG9N3D1/r8y6/HAa2H2sQfbvN4NPHW7YafHfx3l+EH0ZZbiWsPA+zPWvoImiZP1U1x&#10;xQ+WZnWCpKtSR4m04Vcn0uX9OplTedpXhO+5sw++k69I3Duoxk9TrwYAWHCJiivgE63B52F5gc99&#10;+Im7DvdH2AjDnkPWf9APfwCKNKmGvruBjmcYllU7B0n44Sz+4ty6/2MLPf/o4Av2dNN34+hma+4H&#10;avOeoLG8W3eD4vdZsYH+cr1Oc0OQIhwNCq+J6xBiylgVgDh24Zm2D2A6NyCIlTnfIBrwGA7X9sYN&#10;W/pwnbVD2JDKxC8SC4KMLlYXkNjfoHixhhphGT/j5fHB0p+vHklhuk7hFa6zM8HS+s7N5kdQbPYo&#10;8RMDRUsNDt0CMuedDzBzNvOH3rvw5PYrd1D8cm0LQVG769W7K4IIgnIyaIssSafSeTxDP1pr3YiM&#10;eFYnvJDaz8bSUTs8H+sdYvGszoEDHVKKxb/zowmHP8x28rjC0X7Wjz9jRTzDiyUo9rcHQdHPV2cM&#10;bpnt5YLXccIbEqE4TrivQyhecD3+Fe0y+Z9BMWJFO0dQpBttco7urNuKabJzGG82+y0ZumnLimYK&#10;I/qm2W3Fw7oPx4rNN1jxpPHDN8gIvfdmaIgV7dSF9nkTwoh6iWp7aZD3EH8QoDjODm8+pIoJHyit&#10;EWh0tEOH68PUwbm7mQkIZYSgR0hTV0j4FRSNv16vjgR0051WKE60Cs/70s7XHAAAEZtJREFUevFX&#10;giIicYXiFZE34quwhnA8zePfYMVxTlnRTWbGy7GAyvp5Iipxfo/hHSsiFP3sLohYw+zT/UxXVAY/&#10;e3812ozqtna0mvrZjtOZWtoi7JAWUSZ3VtFWlGzeN96ayVg3TyS6LREqsiz+Tej2ON0FtEHutCRD&#10;/PgLUgydgUjSXucxsGKz6ooXZy8uINDRHUV8skLx4ok9cGuQ1cZdrL/8EVZ0F5+wIiKIGMCskhiX&#10;GYXRTiTjKbodK85hdOm8E+LrS4YVvxBtuZktnmQSan/hZTBb6HfwZ4SZ6hXgjkElVDezReHz2fcU&#10;H0I44j6DWswW/HU4088V6yjQm2AqDKdfWTBNsFFsMFvCod2g6G/XDu+mWxiDhNglQJGUx+XhbtcO&#10;FZK/woomYUU8FZJcmy107Cbe08Sv1tNO91mhuLoYv8OKpB0ixrqxg/UqBTwNwdIclt+H5ZegaQ3L&#10;BV0sAFg2NKsvsd+4w5o/4dNZo+HdsLVkxtSWNPerYU1qVv7O/M8YxDcL2rsYa/aFKPdpZcUlTjV8&#10;/uo1VPUR4LdYwMPG+7KAbX2xPg3Lq2Xjwn934G4em6++Hz741Zfef1hmfm1urH7p8bfMCzvtXPen&#10;5jFFjPb4j70rYVNUV6JZDUVEaBC7Xf7/73xVlV1xnHt7eu7M+zogYoQQkpNTVVn595e+wo+2zeXL&#10;csMCvY0KFb6qRPvu2l25I754mAox++6qLxJfsmnX+Q06vvxuoft2f1A7Jh2N7eQXPqRTJfitBlPx&#10;yeCtcc/av8V3g/hfBcVxtsrzT4VKAqigq4p/EdjmTvPZG64X6AiSFLBg7Fhw5tXNrxvuzU7NY6h0&#10;MFQpGlZiwqc404WeAQGoToLrhPl8D4TfvP/fdj1hBjESlMlpK6fZgadXcoNzfmeUt8YM/pFhxKvO&#10;jVspKXs374zkM1pFAQ0AY3rrDXhlcO8IQZ/I5w7sPFuKQS/90NPaX9Z0fYfBi52nqfUHSwvR9R7U&#10;YAd6Oa9YHRIv8vhnX/GLd/HzXUqfF57X5eshHPGlG6IN88iOFuxQJoDoBykYitChfW98bwgnDjYj&#10;+M84gw69m5RnKKJZ50wvlaclPjzGxfuBlzRynyCNTsh+cFyQwIxUiYgsTEUL9971vR1oqZHB7xSg&#10;OUoMbSzC0b5M7L+DFsWPi89PAHrjMT+V358Wyf0OMLMA+py0PNGAYaWNFl1TnUGkGP8rWDE8Ec8C&#10;FD3yIi0yQ3DwCuNgdt47hMe/z2aAHQZtFJ2ZNKxL0Qpz0PWG+5nwmjf0XBIJ+EBqFiL0f7Pif8qK&#10;BDaLme/UaFORsiSrfUAlimtW54QE8WlWjBsBzSdrXaZOyWlcjROf4hsBVIgQ10z56GORbSFEH1/F&#10;hbDppdILhFEUAr5Z8b9kxZA9aaxyfg8ij93XPVV9bfAk6w18u7/dgg5VvqjVS/d1rkPT5Ln79JN3&#10;xrhv97c7YbXFXWv+ss5q2tGD6/nDf+VLh2vCVdYdXPnTWZuDCI0yOlwVQg9haufwhJ6rNwApQy9c&#10;7h8pX0A0PjNGSof40EfbFPnUQKnrpiBb2jRfu/tGHWfLWd2W4+7bR/8Ip1My682/2sR0rk7Peovv&#10;q0te5zP6Q7vyZ4WUFgfke3AlyHg3g+JA+UeXCP1bnMQPTX+ER9rShFl5uF1WlJNnmkm5GU3HMyjp&#10;EkzZpE7e1ffmlSUC4cyVMSSK0qc8owQep+eksGT8lJDwPy1ejj++GweYBvnFQYD5Zz3NCbyYLCW9&#10;RUzNKlLQvGjyogN+QXMJp5Ou00knSPwmaGQnfsfNCRV8lLJOoc08gyfprmPCa5nwkPAR9mqj58h4&#10;TmybztIxzejV9jlRhMUwjphv4GelLd4rYwjlEYKHX6SZ2OWvGBEfoVUDDXSFPt1CsCpeEXXpVj5C&#10;9s9X1NfIUsKaglaX6j8dihXQdM1FbcmSueQ1pPSKQLZmixeRpR5oLnFjTtU0vi/2E0ijw1T4RS6R&#10;IrpDPpDKwvELaCL8cU4FGIaMi0jUhD9mRdksYhZotJqsvp4zo8w3BhuzmVYz1unG/35lN90coOA0&#10;fDP9MQUKqJGZ6ZHP4Z45RSx+GX2yQKRkqvgV0AHcgb/hk1AUSebG2N6FE+Mtqz9q8VkV2IYXoQw/&#10;v2fJJjkZD6KSls7FgWAxLSVL3Qgw9YMOchUrhhOW0IG2D/tDeA5/GOWHw8EbRjtDVEvqsiIDEcoW&#10;gJkYXVzwmCZcgjwHLq07W4/rZ2TqwNYReMCThdC7QyY/vjCmHqQklEJWxFhTJFTJzWkI4a7IipAv&#10;kAWHovBKkjiPYPw0gQ1eT4PVflCjuYOiTEWg4TT2kw+n7b2yhuMdm6crGu2t4LBImWeECNvqEfNW&#10;SjeYPtAd6eMCLbpAcfZAHbsOhEfeFO82HhmLGYqHt9TTN7Da4UbuTQT+46x6Qw96CItlZmBprui6&#10;wItJQutL80bH4+kYXPEzFNmPq8vQ3F8uF124kwHpxkmpaXAVK4I9nU4GCh9KSIHbMklvLYeFFpWm&#10;mEDY8AHpF432m/Kr5caco7IwG1S/Gg1TPBW/8Wuhzv6jmqd53lV3ysa40C02Zesv7vEotzmzhbZu&#10;KVHHQqob5NXzhmT9PTOnzhNycxJKkVJPSuCMZaeCVsecSIJYm97d99tN5weS0SL1PVe3S2ZFDHZ/&#10;C+4iAurwMRf8OX8s84cXMjhxja6arkbD2/ktrhJDmIajjSbZqSAxxjZhUcPtfD7fLuT2aXJKMDM7&#10;kwsh4o5vOxVVUUcvfPNCdyTzMhAhF11oCnJkRBmxWGmLstGykoZf5Wg4ATP4wZuEPbD4ngmi4SQU&#10;rU2MQN+PduzGdZ6HsQGr/IHdqzfIMhcY0V4p9D0pylabLOIgk6HOUKumzKlpsQFslD2yktGugqLl&#10;1Ex4U25clmVHo1k2J4QgLBIU9RuB4HbbU392pheHv5Z1RYDskzhWiMR1Meh/gqA6gr9S8yJCUZUZ&#10;DSWs70sd/6NF4iK2y1B0x48jRRlvTO97zu6SFjuC3bws6zx1WRCDIu7HO0+QSumJSZG8bSylSc4U&#10;IizIS8iEugYhnNzxYhLN9xnKyGIP8JOxWFqCqgc8KG8P4VR7xXCjYXp+U5bDsvhl6s044wZbvKqz&#10;LfpPK2rumFM8MPJDxUo26UQ1U1KFR3hScdEAkVPxnhUlKYi8m8WIeZLKzrOnvs6Mu9GUQUORFd8Q&#10;ecRLe6olpDDV9bZicCtBI0ho7S/kdVwQjsFyIVKUnVEOEFIyWy36/H7W1XzeCMUTyuhTZkWSqR/o&#10;Q1DUT6CIHzMty/G4zqPJa22cCMLriipCghyhMAnohvQq8qtwWUnsxlrJxTqrgaISgTKjAqaMGz1a&#10;0N3YQ8DlPCPsCHfdvKzD4i1Ccl3HYVxaUkto6Hvdk5J40IPVz8yNB06Ujf8GyH5kj4stm6WUXxHs&#10;vw0ufJx2GtqEzvU5UW6xrphZMYjdHvmpn4Wyy4gFeJhGTLB+nkcX7eU0T4t7u53X43q+KccCWuyu&#10;l5XoBrEhgmKIeLvxM5bzWxBo0pGeaDqW0NmAhv35dt5DMT6IFU/2qBooIjLtke97xopunhdSM9dp&#10;tjE0KnLv6Bh3wdg5ru9rhmJjtmgBuc5GizuQNpVjxfyTj9WwQWYnLkOYjZEXLZ6IwyEi0/Mow9Ej&#10;WGc9L9OIUOzXdw+wrJsmMtIrMazQrQUtG+TV5eFOjZSvGXEDykJvCOmSPPf1OHUFcM2JEbEs3Nmc&#10;ZTCyrshSig+OKYwNE+JFi0JgHRGK3bwiElFajzNM/ZRZMVbmECkumO23vbRcmbO7XpF8EJznW9QU&#10;tb/OTErnc7BlEHaIJbyQbBeQqUZHLIin5Y4VwaGMPqXqgABFEuz9loCORvGEUDydPpZxsslEoZLw&#10;/o6xcAnpp3WNUJSNrRIJECIDVp9ovOjGwpaVqSLvNcWsK8KwgF19wo6ye4xuVAsNGiDTDkMfFyzr&#10;8xCgaBCKUYRXkAtnlr4s8eJrhnshkxsdtkKqrH6IqkYx/GoUFGhMTd00SjR/QNPUEjImVy/qDV1R&#10;xUocQwPPe6vmZVymCZVkkiR+bMfeOtQSb+f3BVmRoUi64pWw+HGOApoyC6GzsMg+H0QQ2RBslh3p&#10;fGk1C30j3nq/6Tx1+5G6xKOiWFjREhSt874Tz1lRyH5GnK1z79K7M4Y/CIq5CFeFsFITxWMrS9bH&#10;RV3fGCWzbNuPmraquuZG6YAextM0iguW1ASvwzKHfzDafjZO6x3qMnNB4jzoCbXIcR6GCfSI4mma&#10;honmioHnAlpsVQ9mgIkfWc9b4l42MrqucBWpphXicmecRo36GNHKuk2p/NVVrYOIZgsfHKPEJRMZ&#10;TWgJw+SsMY56dlP1tqmMl2hBX/YkocmGtcFsYeBd5yv6pdptTeicrjMRQWqwUcmCdiLpikgUqCsS&#10;XLPZcgr90WSxoBE7p9PJ2ZMsrBi4bcpQlGAnpPFpVHnVG5BFLwwmtVDqFF3bDFNVUqRGFsiMWPGB&#10;FKkaIradtu0VJfPkQ8YOY/+WWRHzteuiBaP/19qVLScOxECJsbFlx0cgoSrs/v937hzSjDS2Mala&#10;kgcChlAgt6TuRhpdG6FuHj+HoZP740wbj5jNOt1oWigMERnbG6y2bcEtMMKLGKsa672Hb7kcK3Ry&#10;4Ueu6plty6IAUWst/OMMKqZQTPklBNt84Rl8XWe+Pmu+8Jjmn4WvVgb25ilkjn/y0UcYN9AYYw/a&#10;P/Gmv455RUwBG3BRSEWkABTh90l5VwjHz9eDFNf4FXqZNhPcEoqPgopw9ajhkaOHTDhQF5/sootq&#10;iUVUmUWBIUuGZNrEuoXeh8TSx6AhjeXTbz/7+eNASUGpCKnQN+sS54Zc1mal22UKk5SG20iLDkU8&#10;pwlfZujDe4xuBJU/gTgeSx4m1UHTvgStJFeEVOMwtxa60khxY5RQos43JwJnR26ZhVZUasuFHTeR&#10;tARox+HnKRJ0BOCuGZ8/TyxaNMZEHjFRiMVZLoQvVqv5+AxAVmLz47N5PC6Pa/+cyyOaEWFsrDLo&#10;X2IcwZ0TC7IVyIjR5X0iQ+4odsdo3FW/kqMCXvazlBWMdy63eyBK3XBfpvu0OF/F3xZfPA3bBG11&#10;FdzjderXV5eJWHPkW/qx6C35THc72grZdtpI0LLASVq+IPOVSY+s1LlujrNzuWRM1I4aHMuFomjQ&#10;Po+n0ZIxQad+KJSjFIOMlZXkfSAWn5MXInlr8hT2OEy9YL1agFYr0NBhLUkbpRrzjfWurFTzqfdk&#10;c4zoKjkVl7xcUra2REizkqFPMdoWFfEXXUV14EfvG52rc71r+751l8bnLtf0bXMIeXDUC+P+QXCo&#10;T1f8D1TGpVxiqyTtDkQ/ciUMhcYpnV+WgCUQuWDsxHKZXJSV1ZB9C3FwRR8m8S1Lk+wQKGwRJkZN&#10;TDnZlsNIKc4fQFGgUfwQ52uqt3RVM/SkrRD+tQ1DW+2P7ocRrWCK43AVasGKWaVQzM016d6Pq0Xc&#10;JujKLvZmsXaIj2A76OPYxZMGGk/vwMPDcBOVylgDm+xMNaUjYUiW3gbhc5zIctnGxVgZ1QN2e2UP&#10;lzPZnYu5IMqM3/EyhRhFLueRFTExQ2SXmCRnx5ROVv2cMkIcmRc3clK5tt6naoXq1Rf5ZiWq78Hu&#10;a6eEqlBI+CxHekksSlI2yrOtcoCK20757VQUCkpiycLF/7Ipz8A0qeh+q5K4WroDjWrbdCv/ELXR&#10;oYpG2FEG0VrgGNLy6Vvl4b1PSZ/a0rBIpVjcYdIIyh/F4wWSYDnfCnjFh7KtR8Y925CNT5qeVWJR&#10;zoAU3xLmdp8pHuMivbVEkE8H3N0rDeZMRqzNs1IdFiWQSq0YbVl01LGAYt9Ap7SXEsj/cSDCyYPx&#10;tDDFE7jcOGjBaNB2vbzd6GK3Q2ehIPkOhBMTCGTe25VwRCHCOcAAlbcQj1ZR548SC4teQBcEFwV4&#10;ndgUQSMknnoxX4bh/m1ozYuWutE0relLSr+S+EQlUWvDXWWDL1ewLtF0pwv2Y4dtkfZ+OP4DV/uu&#10;mncZEFQAAAAASUVORK5CYIJQSwMECgAAAAAAAAAhAAl5Pc5vVAAAb1QAABUAAABkcnMvbWVkaWEv&#10;aW1hZ2UyLmpwZWf/2P/gABBKRklGAAEBAAABAAEAAP/bAEMADQkKCwoIDQsKCw4ODQ8TIBUTEhIT&#10;JxweFyAuKTEwLiktLDM6Sj4zNkY3LC1AV0FGTE5SU1IyPlphWlBgSlFST//bAEMBDg4OExETJhUV&#10;Jk81LTVPT09PT09PT09PT09PT09PT09PT09PT09PT09PT09PT09PT09PT09PT09PT09PT09PT//A&#10;ABEIAW4CigMBIgACEQEDEQH/xAAbAAACAwEBAQAAAAAAAAAAAAAAAQIDBAUGB//EAD8QAAEEAAMG&#10;BAQCCgICAgMBAAEAAgMRBBIhBRMxQVGRIlJhcRQVMoFToQYjM0JicpKxwdEk8DThJUNEVPGC/8QA&#10;GAEBAQEBAQAAAAAAAAAAAAAAAAECAwT/xAAkEQEBAQEAAwEBAAIBBQAAAAAAARECEiExA1ETQQQU&#10;IjJhcf/aAAwDAQACEQMRAD8A8th8HgpNlzTyYxrMQzVrCePp62gYLBPw0ThjWMkczM4FwNHos2z8&#10;DNtCcxQujblbmcXuoAcyo4nBzYbG/CvLS4kBrmnRwPAg9FOZi321t2fgywk7QiuhWoGt8xfRQiwu&#10;Dfi2QDEOcPFnfoG6CxRWefBYjDszvb4BpmB0UcPhpsS15ibmyVY9+H9lrWcbWYPAukDX4oMFW4h4&#10;cB9xx5Js2bhXMObaGHY8nwgvBFepWPF4KfCBhmDQJBbacCiHBYieEyxMzNDsvHVNMbXYHAh7hHjG&#10;va0anOABp16WoDZ+EujtKIHkasf3VA2ZjXNLhAdNeI1WaWOSGQxyjK8cRfBNMdH5dhOHzCK+Wo/2&#10;qWwYRs0jHz52ghrHtIFk8/YJfLMYYt4GAtoHRw5qPy/GaAQkk8gRaaY0/CYHT/kgUKcM4+qhw9Lv&#10;spPwOBa3TGRukF2GyCgK01563dei5jmPZKY3gteDlIPIrS7ZuMaaMR6cQmmNEODwL8Ox0mMaJSy3&#10;MzAak6a+136qxmC2YRrjhZ4eIDWz/wClyXtfG8seKcOItSijdKaB1uh6ppjpyYLZtVDi8znGm+Mf&#10;n+aT8Bs9zgYtosaw39dWNef2WL4OXhldxr6TxTOCmDXOLHgM1cS06JpjQ3BYMh7fjo8zJCM1inNA&#10;Go+9qb8BggxrhtCPibFg6XpzXNLHbwMbqSaAHNMwzBwaY3WeGiaY6DcHgnAD4kBzmFwzOA56A/ZL&#10;4PB/FvjOJYIw1pD942tePufRYN1KBeR1X0UCHNNOBB6FNMdg4LZg/wDzBoT++NRrXeh7KDcHgJMu&#10;XElueqDntsC9bHLRcwMkLcwaS0mrTEUpAIjcQbrRNMdQYHZhkIONAjynK/ODZ1qxyHA/dD8HsxsV&#10;sxmZ+grMByFn7HkuUWSNvM1wr0URZNDUlNMdU7Nwry1sOMZnqnNsGjz+3qq/gMLbQNoReIXy0056&#10;8VhEUugDHeKq9bRuZSLyOpNMdE7NwzrMePiLQ2/qF8Neag3AYUtJ+YRaXoaF191zy17RbmuA9Qhj&#10;XyOysBJPJNMdRuz8C6DM7aEbZCxpy5gdeYR8vwYilcMcyVzWOLWtIBsLmbuQXbHacdECKQuDcjrP&#10;CxxTTCQpbqW63bruqpQNgkHQhNMNCe6kyZsho8091LlzZHVdcE0xFCRDmmnAg+oTax7gS1pIBrQJ&#10;pgQmY5BxY7sjdyD9x2vommEhI2DR0KlupcodkdldwNcU0wkJ7uSryOr2QY5BxY7smhIS1UjHIDWR&#10;1+gtNCQnkk8juyN1LV5HUfRNCQkQ5p1BHum1j3NLmtJATQITySeR3ZG7krNkdXWk0JCYilLM4Y4t&#10;urpG6lAByOo8NE0JCWqlu5KByu1FjRNCQnupfI7T0SIc36gRfUJoEIyvLM9HKDV0o2miSFG0WmiS&#10;Ft2Xs2bacr44atkbpHEmgAP9qGIwZhflBc+mgvIaRlJ4g30TRlQrosNJNE6SNthpo+Lh79B7qz5d&#10;jP8A9d39QTRlQg0CQQdPVKx0PdNMNCVjoe6nGzP6AcTaaYihdHBbNbiYXyOlLQwm61v/ALaWK2c2&#10;DEmJku8FWHAcU0xz0Kx8OWUMBJtbp9jzQYVk8gcBILYK+rWjXsmmOahW7lxmbEGkPOgB0Wh2ysc0&#10;0MK92l6EJpjIwMLv1ji1vUC0nZQ45CS3kSKVseFml/ZxOdpdAjrX905MJPFHvJIXNb1JATTFC3Yi&#10;LBs2fG6M3OSLIkDswI18I4V6rBY6Huix0PdNMNXYZsL5axD8jK1cOI+3NLCQjE4hsWozc7XSxWxo&#10;4IHvGILnMIBbXI8/ZNMcqUNErgz6QdNb091FXyYbJGXZjwseqzWU0xpwsuKwjt5C8MsagnRw6Ecw&#10;nin4nET7+cgOIFVoKHRWwmMSxOlaXRg24AcVqxuPOLjwzJI8zIIyxraDcuvUcVFcwtnLMjnkt40X&#10;aJNbNETlfkPOnUtkE8uGlzwuLczCxxAB0PEJCdzcU2fJnrXK5Blk30tbyTPXDM+6QzfM0ZJlHQPX&#10;S+Mw5cXP2ewk66aC1GPGMbC2KTBsc1oq+Z1J/wAoMIfiQ2hM4DpnVZY9xJc4EniS7iujisTDNh2x&#10;x4JsTm/vg61Z0/NZY6a+3x5x0ukEP+Tly7x2XpnNJ3i7vev/AK1dGS0tcALBBpbTjMOSLwTCAdBm&#10;5dEHIMMpdmNEk3dqbfimkZZCKN/VzWmRwfI5zWhoJsNHJbW46AUX4Nr3VRJPFBxnRSucXOok8SSr&#10;IWyROsAWCCNVunnjkYWxwNjsg6VolhcQIC7NE2RrxRDkDbtPHNY5oLQDfAAUSbJ91GbaGNmidFI+&#10;2OoEacuCslxED4XMZhWsceDr4LKgzubIHiRtNN6G+YUhNiR/9o+5C3QPwzsMyKeWZrgXA1GHAA9N&#10;eKrw2JbBFkdh8/iJu6v3/wC80Gbf4u/2o43xHFVyiSWQvfks0NCumzGYZpbm2eHZQa1AWIEb4vfF&#10;maSTlukFTN/Gwta5oaeOo1VrpsYGhrnAXqLFaKcYZmbvBpR9QDytWTztkkowh7BrxIs0NetacEFA&#10;GMmY5n15uP8A37Kl2HmheC4BrhqLK6eAmbDmzENuhZHBPHTYeacOc1z2gADKaPHX8kHOJxLSwlwF&#10;HM3l6aJh+KoU8acOC0Tz718eZkkkcceRrZHfSOVEclW36QgrecTLBldTmtPHp/21VGyVrw6MgOHA&#10;grsSbSEWy4sJg2OYXNO/zURZ009wsDC0OZUeUjibu0gkYNpuFljiGi+GgCodLinODnSgkGwbC9VN&#10;tLC/DvjjxOYujrMRRP8AD7Ly+m7y7vxX9V8vZdP04nPxjjq36nH8weGtjLnZeAGqzyYeZryJGgO4&#10;myvQ7B2jFs6QTHLvGk1mvgRy9Vg2rifjdoy4nK0bw5iG8AubbBH8VlayMihwApXSfMWNt+ZoJ4kV&#10;qr9myMixjHykNaL1Ivktm0sXHNh2xtlEjrskXp+SDky4fGTnePi5VY4KceD2lHETHE8RniQNF2hj&#10;sN8MG59ctZa9K6L0sH6TbJZ+jHwLh+vEWTLl0J62tcyVm3HgCzaLqeQ41zrRU73F28F1GyDdL0g2&#10;lh3YGKB7mjdA0GjVxPVeelIdJKRr4llpQY5X28666m1Y2TFNjyNk8I4C+C6DtoBmzpcFAwtikLC4&#10;Fg8RHHXisWanl8TclEFou6pBDe4porPQQJ8TlLS8OBFUStGKxMmJt0j3Oe424kAWTxPor3Y6F7QJ&#10;MCwkNygj/vFByt24dBXqrd7iACA9oB1NUFvix0cUz3twUZa7LTTyrj3R8Xhg1w+Abr6jQoMInxIA&#10;Ae0V7IMmJP7406V7pUeisJaXEsZkHS7QUyiWVwL8tgVoU4ziIh+rIHZdGHGRMg3cmFY81q4nieX5&#10;KjESRSuaYoREAKIBuygzbzFEjx8PVSM2LLg5zwaN6rXDio44d3JAJKJIJNV/tTOLgIJbhGNcQQTo&#10;eSDA2TEtBAfoSSRprakZ8YRRk0u+XFW4eUQTslLA/LrR4HRavjMOSC7AsLuJo8UHJ3UnQd1YHYnd&#10;5ARlaO3JWHUmh9ldhXxMMgmfI1rmgDILs3zHRBmdNiXal7RYrQhRmfNPl3haS0cb4rYJoocW6SMO&#10;lY5vEtDCDzofkrnY7DOzf8Bviq9RyQcsb0RmMO8BNkZlXldmIrh6rbiZGzTZ44REwCg0G1S9zTMS&#10;yPIKGl2gqdDK0AuYQHCxfNLdv6DuuvhZ8JJhpG49+Z0cWWHOHuo9BRofdYHua6skYZprrdlBPBzY&#10;7CMkdhi9rXjK8t4OHGiq5Z5pXEkBoIqmmguzJtLBN2UIIYjv6IzAkaEUQeVc1x5HMc62MyCuF2gq&#10;Y6aMEMcWg8adxT3uIu94+6r600IKsjun5oyO6DurUiLBCCvI7Lmy+HreibXPaKaQPYrTLM3dbqJj&#10;yMoZmcdCBzy8isuV3QoNuD2jLg4t2yOJwJvxFQnx0s0pkcGZj/EsuV3Qoyu6FBN0r3SB/hseq1Yj&#10;aWLxMTYnuGRuoa06LFld0KbGkOshBJxlc8Ps5gbvNralvsTYO+k04eM6IQgTJcRGKZI4Dpm06pSP&#10;nlJ3j3Oskm3dVJCCrI7oO6AxxNBv5q1MGjYNFBKAYjCTNn3J8B/eulqm2lisSwRbllHk0nVQxGKM&#10;kTGhxJd4pb4OcjDzRsxscgaI2A8LukFUzcUIiXwFrDpmPBYjYP0r0e09osm2eMOyVrgDoANf+6lc&#10;A8Sg1N+keyaiHANFnknmb1QaoMMyWEvdMGEXx4acutnkpnBNDqOJj1FitbWIEHhqmg3nZwA/8mPN&#10;XDkFkni3Wgka/Ti1V16IpBZNh5I4IpKrMzM4FwviRw4hXR4JssUbximsLmhzs9flXT1WUgONnU9S&#10;lkb5Qg2HZ9SCsUzdHXNpYHKwsDy5kjm5ryki+qnkb5QjI3oEEWZn5qe0ZRfiNWr4WCSVjHGg40Sq&#10;sjegUqQbBgQ4kMnYarQ8deXusuIjMMj4yQS01YURobGiCL4oNUGBE0EcvxTWWLcH0OfJQnwRgZIT&#10;iY35WkjJrazZG+UI3bfKEG2TZ1O/V4uPKAD46H9vyWJodlDy9tE1V69kbtvlCYY0HQIGhCEAhCEA&#10;hCEAhCEAhCECUo2hzw080keoQavh2Ddmn+I1RPopbQw0WHyiJ2a61CyZ3gg5jY4a8EPke8U5xKCz&#10;D4dk+HLviQyWzTHDQgeqm/AGN0efExuD3VTOI0tZcjegSyN8oQb3bNyi/i2AOALQRrr19lS/BuZH&#10;I/4mJxYLLRxVIhc5mcRktHOtAoZG+UK5YmhodlDy9tE1V69km8XfzKQaAdAot/eJ8xUU1dhomzSF&#10;rnFoAvSrOvr3VOZvVFtOloNztntDS4YuEgGimNntuziY6uh6/wDpYsoRQCDRPhNywu30byOTeKqj&#10;gklgkkaPpc0AlwHH05qBFNzVpyPVFAtAJutUFuEwona8PmEbg7KCayj3P5aK9+zCGAx4uJzhoQTW&#10;vosWRp5BG7Z0CCzGwjCzCNkwlBaDmA0tZ2lznBuYCzVngrMjeieRvRBVLbTlJBo8QdFuhwDHxsc3&#10;ENaXAWH1z10rkuRipnMxORlUB0WqLVgJ5qW4sjViMOcPkzOa4PF6JYPD/El4Mwjc0gAuqtTzTiYH&#10;xue4OcQQBrwVkMWF3rt7GXta2zR5+65+cjXjVh2eWNBGNhymswHH1VceAbLh8wxTQ/OWlrgAKHNa&#10;mx7H+HLnYTEE3lBEgGvssQiwma3MkochWq1O4njVEsDo5Xxb2JwYLsHQ+yiGgLdLgo5JGnCxER0L&#10;t10shAzENCeWzSRoMDTE808ZRd8uX+1mxkbY8QA0VbAVojic4US6ulqjGsDMWW2TTW6lJ1NwvNav&#10;0fiw0+1o4sYyN0Tg6946gDWmq1fpDhsDBtLDxYdkUcbowZNy/NRJ62Vx42sdI1r3ZGkgF1XQ6rds&#10;jC4bEbbhws362B7y2wSy9DR9FtlV8LhfETjGiugu/ZQdh8Ox9DECTwWK8Nm+FrrfpFszB4LE4SPD&#10;x7jetJfcmetVzDg4qbU4aSQMrqsceiCXweD3f/mtD/bRQ+Gwp0GKojiSB6/+lJuAYf8A8qIa1ryW&#10;aeIRSuYHteB+83gUEZWsZIWxvzt5GqUFswIgcZGzRtc4i2ZiQPXh6LoYPCYUzybyNojJNDNeQDTV&#10;ZvWNTnXDQvXbI2VgcTj5GS4cPbkcWtz0bHquZ+kuEw2FxuXCxCJgOUtzZrPVWM1xEJ0ilQkJ0ikC&#10;QnSKQJCdIpAkLbsqHD4jaUMWLJELic1PDLoE8ToNVp2hg8BBtdsMcuXDFgcSJBJlJHC+yDkoXSGH&#10;wB2nBEJiYHEbw39PsVt2js3ZUW1cHhcLiiYZHVK8u+kadeHNBwFWeJXb2zgsHhoYpMKWhxe5hYJQ&#10;+wODvS1xXfUfdBpjNTQnoQtT4mDZkOKbjWmZ8jg6AnxAA6ELESWhhBIIGhCsyzgB+5FEZgQwcBz9&#10;lFRH7Z/ueCkotcHEkjxGyT1UlUCaEIBCEIBCEIBCaECTQhAIQhAIQhAIQhAIQhAIQhAJJoQJCaEC&#10;QhCAQhCBIVkcRks3QCHRPaaDSR1ATWvC5rVFio2wtLgbjbly1oSeaw8124dgvfhGF87WTSjMyMt/&#10;uVyNxLvMmRwddahP+p5/X1L8cvz4m3xVaaXdXrXFQNVJlFNzGvZa5sMYmlwcHZTTqHArIPpf7pLr&#10;t3x1xc6bsJDHiGzb3Gtwxiha6Mu4Od00WJ5JMZJs1x+6kwSvYXNYHNZQLi0GuiRcQ/LKynNGUCsu&#10;X7KMroJDDOyQNzFrrrquqzarW5W/LI3msrc4s1pXLXguVBJuZ2S0DkcDR5rb82kYIjHEM8ZBBcSe&#10;DS0f3/IKosg2rNHC6J+EZJELvMzg4mxy06KwbXjZl3uz4zK2swcAAftXFVS7YfKwB+HjJHDU0OGt&#10;ddFP5285rwsBvqLN89fXmgTdsNy5PgonNJ1YT4fsK9Flx0zsQ9hOGEJYwNIa2rPVSn2g6bFNnEEU&#10;ZaWkNYKFg3/pXP2xO9rQ+KJzg1zQ4jrx04IOadOPJAa5xrguv88c5+uBwziRrbfW791x8VPiMRjZ&#10;Jg0DM6yFnq/6akc7GwujxIe4/UVriPgb7J41nxDYjwynxIiAHDgs27Fz2vbeWr0PJXw20201ehVT&#10;VfGsVuLazN8Spcy3UAtHBuqgXBhztFu5E8lPnxrx9aIJmBuR2m6dmND6lS50bpHO6m6U48IXB7nS&#10;lrZLqhrVql2CDLjpzXDg8C7XXr9vLmc/xx44nnbFm+DWmlhxLw/EEtug0DXitEuEnZE4h7XvYLc0&#10;ArGGvEjhIKOnNZ5zXT9eeufXSUTQ+VrHPDA4gFx4D1W/ZOChxW24cFI8yRveWh0Rq9NCLXPpMEtI&#10;LSQRwIK6uLt/pBsmHZ+JwkUQnj34JdvnAka0sL9mln1TsFk1pxAWN7nPNvc51eYkpEkgWSa4WeCC&#10;U8RhlLC4OoA2Ffs2HDzzubiC6q8LWmrPustJglptpIPUFSzYsuVZiYt0/My904nITxIBVbXvb9Li&#10;PYo5UlQVEhLIDYkdfWyoue5xtzifcooIoIhIToIoIEhOgiggSE6CKCBIToIoINWysPFi9pQwTueI&#10;3k5shAOgJ0vS9Fpx+z8NhtrtwonLIXMDsznBxFi6JGl8FzKCKCDofB4T5lBB8TcMn1u8n3/NbNo7&#10;HwMG1MHg8LjTIyd2V7zXh4f7XDoIoIOptjZsGChikgc8Znlha5wJND6tOq4x4lW0FU4eI+6DXCWj&#10;EQF+UNzC840+/orI2yb8btr99mJth1vmb8qoOXK3N0UjK4xhpkkLBoBZoeiKXgMz93eSzV9FNQZl&#10;vwqaIEIQgEITQCEIQCEIQCaEIBCEIBCEIBCEIBCEIBCEIEhNCBIQhAJJoQJCEIJxyOjutQeST3ue&#10;6yVFCY15XMdaDbuJiwYjDI3PjGVshGoC5WdwfnzHNd3fNamRMMIsXYslZOak/Hn8/cn1z46y+lku&#10;IfK2iGgE2a5lZv3ZPdWKAqn3wzK46dd9d3avkykNNNLd0ACOHqP5rUMVYfGHh4lA8ec2fT8lFkha&#10;1zY3yBpFuDSaNdVEZC67JJPNEWJDU3yHBM9BxKYFCkQIQhABNIJoJwVvSTyCbWgyfyttVMdlmcDz&#10;GitjNPJ66Fcuvrrz8Z5zpfC0okYkFvh4i9CiNEXsWiNUMV8azWov0y0qZDy5BWE6Kl/M9Ea25iTM&#10;SY2ZS0OA4a1SqkcZH55JCCdaA4KcTWPZZbdnmqocNitoYh8WDZmp1F5NNb7lW/lZJ1/XLnqTqpyY&#10;1gaQPqOhNDVc+R4fM5zeg5rvM/REuw734rHHeB1ARtFfmuJiME/AYl8D5A/QEOHMFa54y61+n63v&#10;6rtFp0il0citFp0ikCtFp0ikCtFp0ikCtFp0ikCtFp0ikCtFp0ikCtFp0ikCtFp0ikCtFp0ikCtF&#10;p0ikCtVn6iraVTh4j7oNHhzRiQkM0zECyB6LcRBkEZkxHy3fEtk3YzZq6eyrwmCGLYSZC3LQ4Wtp&#10;2NLuA0zyboHNlrS+tLpz+XXU2MXvmXK5DK3jspJbyJ40rFpxGAGFjEgkLrNVSzLPXN5uVqdSzYEI&#10;TWVCEIQCE0IBCEIBCEIBCEIBCzYycsqNpokWSsgzDVryD7oNM+Lc2QsjA04kqAxkjfraHe2iytJs&#10;5tT1Ui4VSg6kb2yRh7eBUly4Z5GMyMdQB6LVhsUXv3clZjwPVUakIQgEIQgEk0IEhNJAJJoQJCEI&#10;HZAqzSu2dg3bR2lDg2yCPeHV1XQ48FQpRYmXCvdJA8RyOblzgaj2PJBt2zsv5VPCxk5mjmZnaXNy&#10;uHLULl/uv/mVsk82Jl3uImfLJVW91mk8LCMRKYi7LmcdVZNuRLcX4amROOCdK6R0DhOCwU1vOuqy&#10;zjDtlb8M+R7KFl7QCDz+y6sOx5QHGGeQZm5XZRVjmFS/ZAY1xMx8Iusq6/4O/wCM/wCTlhGpvspI&#10;QuLYTQhABCAhBF7bFj6hwTY7P6HmpKt7HZs8ZAdzB5rPU1ZcSxTAILHGwq2KDm4h7CZMrGjrzVjM&#10;tcysfG/rWxreBabDbJvipMKqbM8ijR0rUDgpNKxJWlxOijiXPjjky/utGgQDanI8EkhgN8bKnUK5&#10;c+d8ZAdIS5vI9Bf+1kwrZpMTHBG8xbx4aNSBqea7NtMgcQAQb04KcccUErcREcr2XlzAOAPX3HJa&#10;56s9VPDWraOxcZsh2HOE2hPOJpHRua4FhzDnrxHquVtDOMWQ+TeODGgurQn09Fol+JxJbJJtF0sj&#10;BTRI42B6LFNE6OanvzOLRZu1udy3GeubIrtFp0il0YK0WnSKQK0WnSKQK0WnSKQK0WnSKQK0WnSK&#10;QK0WnSKQK0WnSKQK0WnSKQK0WnSKQK0WnSKQK1WT4iraVRHiKDv7EIDXFwzAFti+IXbzROfvHRty&#10;l+YkyXbfKvJR4qbDtAidWbjotjZNpPLwySNzmC3AVY916uP25nMlcOvztuxp2sQcOCBQz8O65Kkc&#10;XPiBklfbRrwSXH9e531sdOOfGZQhCFzbCaSaAQhCAQhCATQhAIQhBh2i39m8cbpZLJNK7HktxPiN&#10;gjT0VIp3AhQBFoAUm0dDxUmtQVm+P5ptJa9rwdQbTeKKHAD2KK6UMzJmgggHmL1CtXFY50REjTRX&#10;ZabaD1CqBCaSAQhCAQhCBITSQCSaECWvY4wp2tF8bKIo+RcLb9+iyK7CYHE7QnMOEjD3gWbNAWaQ&#10;bv0lOC+atZs97ZGMZT3t4OJJP+Vh2Z/5o/mKlj9nzbMxLYMRkJc3M0sOhHD+4WWKR8JdJGacHaLX&#10;Nyyp1NmPXMfG+NrREDlYW6vrxeZZ8aWFjt20ABlEgk2a1K4keJx0oZlljt5poNWeWgUJsZjY5XQz&#10;PAI0cKC9V/fhw/xdKk0k143oCEIQATQEIJZdON+yVgcB3SUuPuo1/wDEH+JpHUKtgpjD1Fq4AXTt&#10;PsoN3TWlhzuyHTUDQrHZybVYCotczkzu4qwPHJjR3WNbSBUxqoB38Leysa70HZFQcwFQgyMxsPxE&#10;pZDergLr3HRX2T+61RZC/EzNghjjkkdZAuqA1OqSljofpXPs2M4WPASMmfRc9zKoDkF5oyCSRzgO&#10;QXT2psmfZYiOLijqWx+rfq0jke65YDd47ICB6rpPrF+JWi0UiltgWi0UikBaLRSKQFotFIpAWi0U&#10;ikBaLRSKQFotFIpAWi0UikBaLRSKQFotFIpAWi0UikBaqJ8R91bSqI8RQXv4Mtd7a+0djyPwx2VF&#10;JAGi5wG1vDyvVcJ1nIG8Touk7YuIGCGJMeIDDJuw/d+C+HW+OnBBzYmkeIjQ6Aq1VR3nIPJWoBCE&#10;0AhCEAhCEAmhCAQhNAIQovOVjndASg5OIdvMU88roLbFhI5GN0LXVxC58VueKFkldrDCiAsdVrmM&#10;7tmyVbHhx6EUq3YPERtLzHoONG12WhWcljzrfhHnGxveS5jHOA6BAwk7hZZQ6EruvAHAUqHBXyTw&#10;cV8DmysbLQaXAEBdYAAUOAWDHmn301W8GwD1XSe4xQhCFUCSaSAQhCASTQgSEIQC0bNxrtnY9mKE&#10;e8AFOYXFt9lnWnZ0bJZpBIxjgAKzcED2njm7RxZxAg3TiTf6wuschrwpYP3ZP5l0trQxQSRiGNjL&#10;u8vs0/5K5lmn1yKDswY7ZEf6ObjcvbtQO8M4b9Ivkb6LkynfTl7LcABZPoOK2bP2TiMcxzoo55CI&#10;y8CNgNDhrZWKaJ0MwY69QCLFWDwQWoQhAJpJoAJpBNAIQhAX11VGLoBrwDmB/JXqlw3jr5Dgs3Gp&#10;qEUgcLBWhrrXOmY6F+ZvAqUeK8yxjWumFY00FijxLDzVwlaeamLq6y8+itizYeeLEMFujN1ZF/dZ&#10;2ygc1ZARisZFC41GTbq6DikVftzaLdqvD/ht0WkUd6XUK4Ae+q4bT43Lr7cw+GwwilwlhrvC4Ek6&#10;/cD1XGiOZzj6rc3WL8W2i0qRS2wdotKkUgdotKkUgdotKkUgdotKkUgdotKkUgdotKkUgdotKkUg&#10;dotKkUgdotKkUgdotKkUgdqonxH3VlKsjxFBoJIyObxFELpu25iDgW4Yvnpsm8Az+G+PS+PquY5x&#10;a1tdFqdgp49mjGzvETZDULHDxS9SPQIMsdl5J5q1VxuJdqeSsQCaEIBCEIBNJNAIQhA0IQgRIAsq&#10;vEWcNJlaT4SpvaXkAe6jBmjtsrswOh9Fm9Y1JrDgGDLmPHgt0cjGPGdwHusuC/Z16ldHZmxZNqTv&#10;t4jYOLzyHss33VnqNLCHNBaQR6KdrjuidFjXw4CaSXKSBbaJr8lZhsXO+cMl0HPRZvGNTvW93BUu&#10;4LNPtAhxiijzEc1XHBjcfFJJGWubH9TWu1A9lZzS9RlxvjLvRdGP9m2+gXKc0jM0knXmuhNK2F7Y&#10;2kkgC1qXGLNXpJoW2SQhCBITSQCEIQJCaSAQHOabY9zD1aSEJIG5z3EF73vI5ucSqv3X/wAysUBY&#10;a8jzIN+zdsT4FjmsfM24zGMjhw48CsM0r55g92bQBos3QHBaNn4KfG7x+dsWHhFyzPHhYP8AJ9Fk&#10;D3ZquxaC9CRcGglxAAWaXGcohfqUGtIEHgQua6SR/wBTyVACuCDrDj901yg544PcPurGTzNafGTX&#10;VRqfMdFC5pxM5N5/yWnDzCY5XmnfkUtxJ7XPJccreHVWNZom1gVzGLla6yMs8OZuoXLmiLHei9C6&#10;MELFiMNmSVLy4ykJHt4OKvkwrgTSpMTxyW2MqQxDxzT38jiMt3ypViNxNUr2RZG3zT0vsxBiJa3j&#10;iB6m1YI2xOLW6igrmysy240fVVuDZJS69KHArUS/BaLW+TZLGYKDE/GRP3zC8sbZMdcnHkVhMJb9&#10;bXtvhfNVkrRae6b1d3Rum9Xd0CtFp7pvV3dG6b1d3QK0Wnum9Xd0bpvV3dArRaBFmlZGy8zzQspT&#10;MEQaWuzteCQdRw0OiB2i1TmHQ90Zh0PdBdaLVOYdD3RmHQ90F1otRjaHi9R91PdN6u7oFaLT3Ter&#10;u6N03q7ugVotPdN6u7o3Teru6BWi0903q7ukY2gXZ7oC1U4jMfdXGEtIzte2+F3qqHRDMdTx6oNb&#10;HNjlhe+MSMaQSwmg4dFox2Pdi5jLJcrzQGdtNY0cGgLJJo1vsujtfZjsLIJcPE8YcsabJJokaolY&#10;WgF5e0BrXXTbulNVQ/UfZWopoQhAIQhA0IQgE0k0AhCEDYcszSeB0KUumYngSgixSQfnBa40eBXP&#10;qe2+b/pniILiV0sHicRhn58O8NJ4g6grmRaEj1WyJSrF0eaLEuxDIYmSuvUclnGrj16qyfMGAtBc&#10;b4DoqG4hkLyJG5XdCptq5Iu2fMMPPMN0HCRhYRzHqFZs58WzXSvjjkc94oZjoFgE4dOHRA6mrA0W&#10;uZ5rir5WJeZfbn4sAyA6Al1mlpZG0wSSGib4rLJb5mturK12MrYmcOJQT5IQhdXMkJpIBJNJAIQh&#10;AJJpIBCEIEq/3JP5lYq/3ZP5kGx+0A/AxYbKRDEL3LRTXP8AM48SsjiJBmDGsLBbq0v7dV0I9mnE&#10;bDjxOHie6YSua+iSMoA/2uU4EWDYI4hEZ5ZXTOs6NHAKICAFMBFINUsqkAnSCvKho1PqFMhA0N9F&#10;KsvtXSVcwrab0PdHh5N/NDP/AG0YbGV4Jvs7/a6DJB1XGNeVqsixEkRAoFvSuCx1y6c9SfXbDgQk&#10;4AhY4pw8W0q0Slc8a0PjaVnfEFoLlA6qoz7oBRLFpI0VZaqKd2OYVcTQycxt/fIr0WkhYgHT4nKw&#10;WXOytC3yx072J2htCPY0WGnMQhjcGMbu25uHG/uuVqfqcTQoWeARidm4rBsEk7GhpcBbXh39ls2b&#10;LhY5nMxkG8ZK3JnB1jv94DgSFthjQrcbDHh8RLDFO2drDQkaKDvZV4d+B+GLZ2Sb6jTgTV3pp0q0&#10;CQp//GOaNcQ1wA+50v8Ayq8X8EI2jBulc7MSS/pWn52gaFks+qLPqg1gua8PYcrgCAeig9hkdmkk&#10;e53U6rPZ9UWfVBduG+Yo3DfMVTZ9UWfVBduG+Yo3A8xVNn1RZ9UGljAwUCpLJZ9UWfVBrQsln1RZ&#10;9UGtCyWfVFn1Qa0iLFLLZ9UWfVBq1JBLiaFCzwCqd9R91CIneDipu+o+6C14Ja2hyXoZP0iilwZw&#10;rsJLuyACLbxAAv8AJcBrHyvjjjIDnDSzQVQc7hZRLN+rWtAkcWtIbyvjSmo5XsmdG8glvGjYUkU0&#10;IQgEIQgaEIQNCEIBCEIGq5ImvN2QeoKsQgxtGSQtHIrXEVmk0nd66q2MrlXSLpJQ3UlVsM2Kdlgg&#10;fMf4W2qsZA6cDdupw5dVmjw+OjsRb1tanK4hJGvbTKZoJRHPC6InUAilY93gWBkc75c0pea4lxJW&#10;iZ+VtJYilhccQSxpcQFthYWM8X1His+AbYe88zS1rpI52hCEKoEk0kAkmkgEIQgEk0kAhCECUACW&#10;vAH7ymqN81r3RgnNZOnJB29k/pBFsvB/DGJxkDnOLg4VrWlH2XKx+Jw+IxDpYGuYHauDiDr6UqpY&#10;zG+n5SaBsEHih0RbG15Dafda66ImTdZgFIKIUkU7QSokpXaCd2mOKqzDkrAUDISpS4hCERpFKVJI&#10;IgljszDRWyCdsnhd4X/3WRRIUs1ZcdMqTTqsUWKrwzf1LWwg6g2CuVmOs61YQoEK0arPiJ2RCrt3&#10;RSRbVOKkEbCB9R4LDGS02CQRwKJHF7i5xslSgaHSNaTQJAJXaTHG3WrFY1+JDGkUG8dePTsrGsLl&#10;ZtCPBxMYMM5rnOynhRaeYUYiANeqqAQuN1ZrjQ4Jbr1C2Q418Msj21+sFEcv/atO0Rmv4eGq4Vz6&#10;8EHOMVGia+yN16hdJ+1HOcXGGHM42XFoJP5LHJIJJHPoNvkOCCndeo7I3XqOyssdUWOqCvdeo7I3&#10;XqOyssdUWOqCvdeo7I3XqOyssdUWOqCvdeo7I3XqOyssdUWOqCvdeo7I3XqOyssdUWOqCvdeo7I3&#10;XqOyssdUWOqCvdeo7I3XqOyssdUWOqCvdeo7I3XqFZY6oDgDYKCsx1rYWZ4p7h6ra9+YalY5P2jv&#10;coLHg00jkFZ8TJ8Put3HefNvMgzd0m/SPZSQVxNrxXqeXRWIQgaEIQCEIQNCEIBNJBIAskAeqBoU&#10;BLGeD291LO3zDugkhRsdQgvA4alBTihRa8cRoQiN16hWCMuNuWaQHDvuvAfyXO3W5ManeJqXxU0b&#10;cro8w5GlGKZjhoQtJlj3dWstysJkfIcz9AOACzzOvRXTyNBOqhAypBJINOQ6LUS1sgZu4Wt5ga+6&#10;miweBtC6OQQhCBIQhAJJpIBCEIBJNJAIQhAlUGXvHAakq1Tw7bDv5is9XGuZqGHnkgzDcxyBzCz9&#10;Yy6voq8j5CS7Q1pY4+i6LWKWWlnza8HEcwtJa4EEcioldTFQNlbY0eOBXMeC1xa8U4clqdax1MR5&#10;WeCg92nohxVT3UtIGO8ZHJaWnRY4jr6rS0oLgeqarBU7sIhpFFoRSKSZSQRKlFM+E206cwUiop9G&#10;qTGvc2mDJ1PNZSb1KEFSSRbbUSmzXgkpwPMUrZG1maQRY5hVGifBzYYu37QxzXBpaXC9RfDp6rTF&#10;w+6pxeOlxjy6YAvc6yR/gK2IEjjWqDdBDhZHSiTECMD6CTx/2p/CYUPI+NY6ula+yytw8z8+Rjzk&#10;+quSBh5jwY/sg1R4XDVKyXFMbIx2UG9CgYTCm/8AnR6ED3WXcTAfRJX8qro9Sgk8Br3AODgDQI5p&#10;JV6lFepQNCVepRXqUDQlXqUV6lA0JV6lFepQNCVepRXqUDQlXqUV6lA0JV6lFepQNAq9eCVepQGk&#10;mgSgb8teEn7rDJ+0d7lbXscBrYWKT9o73KDQ36R7JpN+keyaBoQhAJpJoBCEIBNJVzzCKO+Z4BBD&#10;EYndnK3V39ljc58ht7iUhbiSdSVNoQQy+iMquAUS1BXS3YScO/VyUHcj1WXKgtUs1ZcdpjAozYcP&#10;aQQsWGxjmU2U2OTv9roMmBGuq5WWOssrlS4B7HWwkKowYjhmXdJa5VujBKeR4uXDhS05nmytO70W&#10;lzAFDRNMUGPQ6kexWL4iZpoPseoWnFzgAxs4nieixLpzrn1i9uMkH1NafyVseMjcacCw+vBZKUHN&#10;WmXWu+CFgws5jeI3nwngehW9AJIQgEIQgSEIQCSaSAWrBMBgLuecgrKtmAP6l46uKx+nxvj6uNAK&#10;tzkOeqHvXKOhucsWNYHN3jfqbx9QrnyLNLNQW56ZrE52ipJJdYGg4oefEQ3rouhDg8uCeH/W4X7d&#10;F1c8YL8dq5pWdWsciLwVNrlSCpgoLOCLSBseoQgEISQJCEIEhCECUogC8B3CxaihvNBsxQjDgYwx&#10;odRAGpHUFXREgHQ8VzxxGq6MXD7otu1fHip4nl0b3NcTZIrVS+OxNVvHVd8ApRyYYPeZInFpIygH&#10;grDJs8NNQyk8rKIqOPxROsjjpXALPfoVsdJgBJGWQyFovOCePSkbzA65oZCa0I0s+yDHf8JRf8JW&#10;5smz9SYJL5DiP7qqZ+FdG7dMc1xIq/ztBmv+Eov+EpoQK/4Si/4SmhAr/hKL/hKaECv+Eov+EpoQ&#10;K/4Si/4SmhAr/hKL/hKaECv+Eov0KaBoeFoIkmuBWOT9o73K3PII0aAsUn7R3uUF7fpHsmk36R7J&#10;oGhJNAJpIQNCEIBc7Eyb2c19LdAtmIc+gyMau59AoxYSNrdRfupbIsmsYUrWl+HZX6uwfyVTsO/l&#10;RU8oeNQDkwbUCx+YNymzwSaHskLZGlpHVaRdWiVJgpoI0rYZnRGuLOY6eyggpZqy46LHB7Q5hsFW&#10;sJIXJa98brYa/wArZHjmBniYc/QcFyvN/wBOk6jU5q5+JxNW2I+7lGfFSzWCcrfKFnK1zz/Weuv4&#10;gUIKS2wmCouSLqCi0lyBPGi6eHfngY70XOcFq2e79W9nlP8AdBrQhCAQhJAIQhAJIQgFdhH5B7PV&#10;Kix9Bw/iKx3NjXP1oldlcR0KzvkRiZaeSTxAKwyTFxpupWOY3aslmpZ3xzyC2xuIPNasPhdc83Hk&#10;1bK9V0kYtYsFgzG7eS6u5Dot9+iXLij7rSbXHxLWsxD2FtC7BCrY3XwuBW3acVtEo4g0fZc/mmG/&#10;1oAI4ghSBVbHkDQlWB55gH7Kez0mDSZUczT+72KkC06appYLST8PU9kCvN+SaYSE6HmCKHmCaeNR&#10;QnQ8wSoeYJq+NJWYZwbOxxqg4ceCh4fN+SGiz4bKqY6GMma+FrW7uyRdEE3rddBwTiAI16rAAbuj&#10;oVviutOqI0jDjO5pI8J5K2HZz5wd0WkgnQ6aD14c1laZAfCSL6Izv83O+KDY7Zkrf3oiKsnNoFlm&#10;hML8jspNXYNhRzOP735oIcOIr3QKh0RQ6I19Ea+iAodEUOiNfRGvogKHRFDojX0Rr6ICh0RQ6I19&#10;Ea+iAodEUOiNfRGvogKHRFDojX0Rr6ICh0RQ6I19Ea+iAodEBoJpGvojX0QD2ADksUn7R3uVsdYH&#10;JY3nxu90Ghv0j2TSb9I9k0AhCEDQhCASc7KEOcGiyoAFxs8VLcWTTaQNTqUPcaF6AmqUqAVMrxWq&#10;5tte6dkDtKKnuWBwBdd8VXITuYyDxKi1xMuU9FGlOOf8PIwRm+axSYh08uZ3EClbjcz5SL4LKWmO&#10;SjzFrfLn00NKmCqGlWgrbKaEgmgSVJoQJRKkVEoIlRPBSKgUEXcQPVaKFcFmv9a0eq1HggpcrMCS&#10;MQ4DgW6qt5V2zhZkd7BBuQhJAIQhAJJpIBCEIBZJZMjnD1WtZNy2XEuzOodOqlWIPD5xGYwdW0Ty&#10;FFaYMOyIXxd1V4a1sDWtoAOKX3U5hboTCK9UelrSBCPumghIwSRuYeB0XDc0se5juINLvBczaUeW&#10;cPH74QZmFWgqkaFWNKCwKQKgCmgnd68+aVpA0UzVWFEFotK0WqppJWhAFSj48aUFOKiaukG/HY1m&#10;MEWWERbsV4f3vUqcRAGvVZpomQhlPa5zwHDK6wB0PqtULmfvOAF6m08fH0bvtqhxpilfJla4u5Hk&#10;f/5auO0mFxJw0Qs8hqPZURfDEuD5RxABJrTmVaI8AAAcXZ01BFBAP2lmY5ohY0OBBI46qTdpgMyO&#10;ha5tczr9lWW4ASsHxBczN4z6eisEWzngubiy0VdOqwgkdpxuGV2GZXI8+f8Atc8uF2StrWbO3hac&#10;Ua82lD7LPiRhmObuJs4rW6FIKsw6ozDqjM3zDujM3zDugMw6ozDqjM3zDujM3zDugMw6ozDqjM3z&#10;DujM3zDugMw6ozDqjM3zDujM3zDugMw6ozDqjM3zDujM3zDugMw6ozDqjM3zDujM3zDugMw6oDgD&#10;dozN8w7oDmXq4V7oFI+2nh9gsbvqPutkjo8pyu7lYXPbmOo4oNLfpHspKLfpHsmgaEIQCaSEECcz&#10;vQJ2As7pDEcrhXT1UN/6rndblaHyUOKxTSWaBQ+W+CtgwheM8tgHgFZC0R4ieTLGBmDVfne2QOe2&#10;tK01VzGNY2mAAJloJs8Qr4p5FC5tufIyr4EhcrEybydzhwBoLe/DZiS2RwscOK5dFri13EGik5wv&#10;WrWFXNKzsNK5pWmVoUlAFNBJJCEAoFSUSUESq3GlJxVErtKQW4OIzzOpwFBdVmzWub4pj9gsGytH&#10;PPsu5EdFz6tdOZK5suAY2/G5QwcQiMgBJshb51ji0lePZObTqLkkIXRzCEJIBCEIBCEIEsz7bIXD&#10;k5aVnfxd7qVeWtpDoMw8wUVDCOuB7T+6QrKCkq2DgEIQtMmhJNABZdoszYfNzabWoKMrc8T29QUH&#10;ETGiTVKrQSBUrVeoTBQWWmDSgmgkdPZJAJHBFg+iiC0WgghKieCq6CVowgDg4kA11WY0PVXYeQta&#10;6gNUHqPkEXyH5gGyH9RvC6hlBuqXEdDu3ZXhhNX4aKmdpY4YFuH+Jl+HcCN1mOXT0WYPI4AIOhDs&#10;0TQb1skI0unae6pxOEOGcGvEZJF+Gis7H5pGg6AkAmuC3SYB7TccrHt8fIg22+XrSBQbPbiIc7Hx&#10;h10WuFfmqcRhmwSBhyONA2Bog4eYYlkHgzSNDgb0oi1eNnYh8eeJ0T25Mx1Ir0QPD7MbMGESMbmZ&#10;mNt4LLJC2OV0dNOU1YHFX/AYgsc8OiLGuLSQTyFlNuz53tzRvhc2m6kkau1rVBZ8psjLJDTvpJFE&#10;/ZUTYIQxZ3GM+KqA/O1S1rnPkAfHUYJLrNGuiunwk8MLpSWFjSBzs2Af8oDD4Nk7HEOY1wOgI4q0&#10;bMtzWiSAudy6LP8ADy7gzAsLRGHka3RNKUeFmfA2bNE1hDjZJ0pBCfDthlMZyOIrUDRahsxroI5m&#10;Sw04WQ4UQoHZ+Ia8NcYgMwaSCdCeCbdm4h0Ala6LWyQTVVQ/ygbdlOdVOh8XA8jrSUmzCyNz88JD&#10;b0HE0qn4af4s4Zpa97G3zrrp3VzNm4lxID4ugpx1N0QgxZG+VvZdvYOwotq4eWTJI57JWsDYwOB5&#10;lcfExvwxyyOjLrIppvgatdPCxbSwrnMwGPEeZxzZHlgNAG/zQc3GYYYeWYNDCxkjmC6vQ1qFOHZz&#10;58KyaObD2Rqw0COn9lFkD53yGR4z7wMJrNbieJPT1UsLs74maRjXBjWAkOcKJogVX3QXDY7wHb7E&#10;4aMhwHCwfuqflsu9fFvIMzao8jfr6Kt+Ea3FxwF7XZ6OYA6XwQ3Ave1pbl8Tb1J65QO6CjEMMExj&#10;tjqrUNWc8ToOy6GK2fJhWl0hiNOy011rCas6BBtb9I9k0m/SPZNA0JJoBCEIE5rXCnAEeqqdhYXf&#10;u17FXIQVR4aJhsCz6q5CEAhCEDXN2hFllEg4O4+66KqxUe9gc3mNQg5Y6qxpVbOCsAQWAqQKgAph&#10;BK0WkhAEqslTKrcgg5yodqrnBV5czwwczSDfgWbtjD5xa60R0WFzQ3d1+7otcbtFy7+unJTlZI/2&#10;rvZaJDaoaKlPqE5+nXxYhJC6uYQhCAQhCASQhALO76ne60LM4gOdpeqz01z9Twpp0l8C0f3Wg8Vj&#10;a4093MN/yFqa7M0OoahTler/AKhpov0CLW2AhFotAJoCL5Isn9cWRuSZ7ejigKzGjLi3+tFVAoiS&#10;aSaBoStNAIQhAWRwSJJ4oKSAKsh+k+6qKtg+k+6DQ4ARMN6knS+CEOLNywAeIE2aQgEw944OcPup&#10;QOYyeN0jczA4Fw6hat9gb0hoEOGoJokac+RtBHCMgkBfiJntc1wGjgNKP+QFKeKOIw7vFmQSHx0a&#10;oKWIOzRmEIfYc2jRojnzVIfhmsrLmIbXDiSdew4INb8NhfiDHFiyxjXHxZ7vwgj87TZg8IQ7/wCQ&#10;0qhqBR/0s7H7OElPicW27UWNK8Ol9btTfJs0MDY4334SXOaTwOvPogz4iKGJwbFK6SybOgoX/dbJ&#10;YYnB8MeLNOeDTpARVaX6qlrtmhrszJS6nUeAu9PyUmv2WMxdFI7xaDUad0E3YSDJlGMsULcXiqsD&#10;h7WseKaYnmNk28jaabTu61mTZBBqCYEep1/NZ8QcE5o3Aew2SQRelafmgz7x93ndfujeP4Z3dyto&#10;ds52IY1sbhGSLc4kZRXv1UJZMI10kcI/VkHK7LZJzX2rRBkzvzZszs3W9Uw944PcPut2fZu8cXNk&#10;LSXciOWnPhxSa/Zh+qKQajhZsX/pBgJJNkkn1Us7wQc7rHDVa5H4EeKFjrGamuFg66fkrJXbNLjK&#10;xjvrJDNRY41XLWh3Qc8OcLpxF8aPFGd4cXZnZjxN6lany4NxwxbG5uQDeih4zdn8lHGSYd7ycMyg&#10;XF301Q5D/KDNZu7NhS3j/O7pxUUIL8O3fSOEhc4AXxWV9B7qur01W3Z37d38pWF/1u90G1v0j2TS&#10;b9I9k0AhCEAmkhA0IQgEIQgaEkIGhJNBypW7vEyNHC7CYU8a2sSD5mqsILApBQCmEEkIQUECoFTK&#10;gUEHKWDbmxjf4QSoOV+zh+skd0FINk2jL6EFXxusKpwtpB6J4cUwErHbfLS2IEW7ss0wyyg8jotk&#10;eoWbFjw30WJfbd+IIQhdnEIQhAJIQgEIQgFkkP6x3utaxS/tnD1UqxJguOT+X/IV+HNwt9NFXE3w&#10;P/l/yFLDHRzehWefrXXxehCFtgJhJCLLh680IBpBUL79ubtH/wAgfyrMCtW0hUzPVqyBVEwU1EKQ&#10;QNAQmgEISKASQkUCKtg+k+6pKuw/0H3Qanl+4ia5oDdS0jmkm9r2wRkkZTqAOSSCUcbpZGxxi3ON&#10;AdVdJgMXG5zXwPBaLOn/AHqqGPdG8PYacDYK1/NMbuwzfnKARwGoIo310QZzBMJGxmJ+d2obWpTG&#10;GnPCF5oXwUn4zESYluIfITK2qd7Jvx2JkaGuk0BvQAc7/wABBWMPMZjDunbwCy0jVIwyte1jo3Bz&#10;wC0EalSkxMsmIM73ZpDxJ58lJ2MxDpo5TJ44/pNcEC+ExINGCQceLenFN+CxLHZHQuz5suXnfFWD&#10;aWMa5zhMbcCCa6pfMcXvd4JKdd6Ae3+UFUWGmmJEcZdlIB9CTQSkgmiFyxPYLLbI5oZPJG5zmu8T&#10;iCSReoNqc+MxGIjbHNIXNYbA6IJSYDFxOyugfenAXxVRglaWB0bhvDTbHHkrvmOLzOcZiS52Ykj2&#10;/wBBQmxmImMZkksxm26cOaAZg8RJmyROdlLga6jikcLiALMEmoB4deCm3H4hpcWlgzOLjTBqTxQM&#10;fihnqU2+sxrjXD+yCmSGWL9pG5utahWtwOLcaGHk4gcOZUHzvfFFGayx3XuTavdtTGOdbpAT6tH/&#10;AGkGcQTOc9rY3OLDTqF1rX90pIZIv2jC3UjXqFazG4lhcWym38bF+unRVSSvl1e69bQQQhCDVs79&#10;u7+UrC/63e63bO/bu/lKwv8Ard7oNrfpHsmq2SAtHhdw6J7weV39KCaFDeDyu/pRvB5Xf0oJoUN4&#10;PK7+lG8Hld/Sgmmq94PK/wDpT3g8rv6UE0KG8Hld/SjeDyu7IJoUN4Ojv6UbwdHf0oJoUN4Ojv6U&#10;b0dHf0oMu0B4oz7qhq0YsOlyZGuNcdFSIpPIUDCmEgx/kd2Ug13ld2QNIp07yu7JFrvK7sggVAq0&#10;sf5XdlExv8h7IKHLXs0eB56lZ3QyngwrVhLihyva4G74INTvpPsiI21vsobwdHf0pRSBnFruyz1G&#10;ua6UQ8KzYv6Spx4uJo1z/wBJWfETtkacgef/APK5yXXTZhDgPZCgJBQ8LuyN4PK7+ldnFNChvB5X&#10;f0o3g8rv6UE0KG8Hld2RvB0d2QTQobwdHdkbwdHdkE1jeLnd7rTvB0d2VFEyOcWuAJ6KVZ9XRDwS&#10;HoP8qEJ/XPHUWpB4EbmgOs1yVcdtmLy11VXBY5l1rq+mlNV7weV3ZG8HR3ZdGFiFDeDo7sjeDo7+&#10;lBNSHD2VW8HR39Ke9HIO0/hUa5uOftB+bEV5RSzhXSwyvkL8h8Rsjoo/Dy+Qqs1AKSluJfIU9zL5&#10;CgihT3MvkKNzL5CggkrNzL5CjcyeQoK1Eq0wy+QpbiXyFBSVfh/oPuonDzeQqcTHMBDhRtBcT4Wi&#10;z7XwUk3mMwxhraeOJriki26EKcDo24iN0rc0YcC4dRzWmWXCPBeIaJLyGAUP4dURjQtU7sHuHNgj&#10;dntpDjemhsd6U2y4GODwxOfK6Mg5uAdY1H2tBiXU2Vg8HiYJH4rECJweGtB53xKw4l0UkjpIgGAu&#10;oRgcBXFamv2Y3KQ2ZxAGYVxPP8lZ9HQdszZQa5zcYDQcQK104D3KpwuAwMsAdJIGyEkZMwF8OZ+6&#10;50ZwpmmLy7dAExi6J6BaC7ZmYuaycgcuumn5rfnP4x41oxWBwML4xDKJWuNuo/SP9pYrBYKOLNC4&#10;OOctrMDoOazCTAtjDiyTe5QQDwvmqcRLE9hZBGQd452atcp4D7J5z+HjXWbsvAbyQSTNDA8BrhI0&#10;20g617gKGI2dgWPqKZr2gUTmGhvT7c7XOkmw24eyGO5HFlOI+kAHNX3pSZ8AImZ946Qst2U2A6+H&#10;ZPOfw8a6T9n7KZf/ACC/RxBbWoHD7pjZezi4jfgaAtBe3xf6XKacG3GuziUwAGhwN+qsD9mBv0zk&#10;6Gie4Tzn8PGtUeBwLsROx8wbGwHI7jmPJahsnZJfXxzKzVdempXJw8uCZiJzLE98LgRFfFpWp2K2&#10;aHOHw+XxuIuLgK00v3Tzn8PGuVKGtleGG2hxAPpaitMT8Lc28jdlc4Fh4lovX8kZsOzFS007pzXN&#10;bmbZFjQ91zbZkLfFLs1sgMkUjhQuhWtC/wDP5KiE4QGbfCQtI/VV19fyQS2d+3d/KVhf9bvdaJHM&#10;3rjCCxl+EXrSzu+o+6Dufo8zAP2xh27ULRhyDeY00urS/RW7ei2dHjGNw8jWu3ZMrYfEwOvQDXpS&#10;8+Hur6itceDe9rTvgHEXlI5e6BxGMTx7/Nu78WXjS1FuzHhr2ySsNW5hvT0vmVzJc0cjmF95TVqG&#10;Z3UoOq5uzc1tlkPi+mjVe9LO8Yf4iQMkkEQvIcup6Ws0LXyyBgcRfNXyYV8cBl3wIHKjqgnhfhjn&#10;GKc8XWUtBNdbWjLs0AkyzHNwrUjVcnM7qUZndSg34hmGZiWthmcYiNXVZH2/woxboSjPmMV0Tzrq&#10;q4cO+UNO8ouJAFXrSrnY+CTIX5tLsIOo5uzCdJZm6eW9Vjjyb1ucEsvX2WPO7zFNpe5wAce6Drgb&#10;NzNcXS0CLbXEc1ViRggz/jPkc6x9QoUqH4KRgcTN9N8jr/2ljzu8xQakLLnd5ircPG+d+USZdNL5&#10;lBahU4hj4JSwyZvUKvO7zFBqQs8VvlYwuNOcAvRN2Rhjh3y+PwODSMx53/pdOPzvfxjruc/XFQqs&#10;UDFiZI2uNNcQLKqzu8xWLMuNz21KcFb9l9VlhDpZWsMhbfOrU8TE/DuDTJmJHLkoPQ7VZs9uz4Tg&#10;nSGYx/rsw0DvRcAcRqs+8f5j3SzO6lB6jZzNnnANOKLhJbqyD00v0u1dhWbLOz7xLpRid8BTAKyc&#10;15yPDSPY1wmIBAPArPIXskczOTRrig9dsqPZTtpPGPc8YfMchrQ66ZufBLZkezHSYv5i4tjDf1ZZ&#10;9V3yXkN4/wA7u6sgEk0zYxIQXGr1Qejw7cCTLvzIPG3JlAvLet/ZXys2UNrStY6X4INOVwHiutK+&#10;681JBIyDe74kUOo4rNvH+d3dB2driFuJAw9ZMo71r+awLLndzce604fDPnjDhLlskUQUDQqJ2uhl&#10;LM5Nc+Chnd5ig1IWZpc5wbZ1NaLU7BvDHPE4Ibd6EahAkLLnd5ijO7zFBqQoYWB+Iz1Llyi9RxCW&#10;KhfhntaZA6xyQbcCAXPsDgFsodB2XAzv8x7o3j/O7ug9CRHuhQGezenJRpvQdlzGYSR7WluIOoBq&#10;jpayF7wSM509UHYDWHHxh1BpGq341sIDMjGNcTqB7Ly+d/mPdXYaOTEPLRLlppNk8UHew4w+Y78e&#10;GtCBwUnDBiM5cxeWnlQBXBxEMkDA8zF1mq1Cz7x/nd3Qd+m9B2UgI906wM9itOXNee3j/O7utUWG&#10;kkia/f0XahupQdShm4Dh0V7Bhd00PDs9m6HZedlL45XM3hOU1ahvH+d3dB6KUQ5/1Q8NDiOasjGF&#10;yASDxVqQDp/teciLpJWsMpbZ46mlpmwksUTpDODl5aoOniBH+syAZa00XClBM1DiaUd4/wA57oAd&#10;vgCfFYq0FkhfuI2PZQBNHqoqUzpC1oeQRmOgHNRQNjsr2uIBog0ea6EG0mCTNiIGv+s6NHOuXDlS&#10;57RbgLqypTxOgmkifqWOLSRwNILcLivh2kbtr/EHDMBQIBH+Vcdo5mOa/DxuthYNBpZJ6ev5KoYG&#10;YyvjGXMxwadaHAntopSbOniLM4bT2Zwb9a/vogeGx4w+GEXw8b3Ak53AE6iladqmiI8PHGDl4AcR&#10;dcvVRk2RjI5XRlrbaTfi6c1F2ysWy8zGggXWYIHNtHeNAZhoY3U4WGjmqsNjX4eMRhoLBIHkaa6U&#10;k7CPbiZYC5maK7N6H2U8Ts/EYZjpJA0xh2UOB4+yAbjGtw74nQMcXRhmd2pAHRV4fFOw0kj4WgFz&#10;S0XrVkf6UmYCdwumhoAcTfAH/wBKXy+YuLYy1xBffKspo/3QXQ7V3Zs4aIkcCABQqunv3KH7Ua6B&#10;0bcJEy2kWPex2VHwE2bK4sDt42Mi9QTqEjgMQIjKWtygE8eiAxGJZLAWiMCRzy4u9Ol+9lXN2lTR&#10;WHiDgRTg0cjY5KvD7NxOIh3zGgR0SHE6Eg1XumNmYsmgxpP83DkgpmxDpctgeFznD7m1tk2vnnE3&#10;wzBICTm42DyWNuDmdNLE0NzxXmGbp0V42RjTwY3+oaBBmhn3TXjLZdRB6UbVseLHxcuInYJDIHaE&#10;DieHYquPCyyGTKB+rID9eGtKx2AnaC45MoLhmLqHh4oJYjGsnjcBho2OLQA4ctR/pTG0W/CtgOGj&#10;OVhaD71r+SomwU0THvOVzWZcxabqxomMBiNyJXNysLczSf3hpw7hBS52d7nVVngqHfUfdbp8FLh4&#10;87nMcMxacp4EGlhd9Z90Ej4jdVoEa8LNe6sgi3rg26uhwWr5cfxW9kGGkqW/5cfxW9kfLnfit7IM&#10;IFcCjU8yt3y4/it7I+XH8VvZBgpFLf8ALj+K3sj5cfxW9kGHUCgSiupW75cfxW9kfLj+K1BgpOlu&#10;+XH8VvZHy4/it7IMOpuye6KW75cfxW9kfLj+K3sgwUiq4Fb/AJcfxW9kHZx/Fb2QYavmlS3/AC4/&#10;it7I+XO/Fb2QYRoQQaIW+LG4p0Lrnfo4f5S+XH8VvZWR4ItY5u8abIK1z1Z8SyVkdGHuLnOcXE2S&#10;So7lvUrd8GfxAj4M/iNWVYhC0GwSPukImkCye63fBn8QIGDNftGoMO5b6o3LepW74M/iNR8GfxAg&#10;xboaDM7ujct6lbfgzf7RqPgz+IEGHct9U9y0agnutvwZ/Eaj4M/iNQYRGDdl3Hqjct9VuGCI/wDs&#10;aj4M/iBBh3LfVMxADQu7rb8GfxGoODP4jUGLctPEnuluW3zW74M/iNR8GfxGoMW5b1PdVyCnkWar&#10;mV0fgz+IFW/Z5c8netH2QYKSpb/lzvxW9kfLj+K3sgw6gaEoq+a3fLj+K3sj5cfxW9kGCkUt/wAu&#10;P4rUfLnfit7IMOvmPdFLd8uP4reyPlx/FagwUnS3fLj+K3sj5cfxW9kGHiNSUqW8bOP4reyPlx/F&#10;b2QYaRw4Fbvlx/Fb2R8uP4reyDDSKW75cfxWo+XH8VvZBhAo2CUanmVu+XH8VvZHy4/it7IMFaKx&#10;wLp7AIGl1yV02EMVeMGwToNFXhz4ySL4WDzQEjHECi9xzHib+6jkd0K7Do9lOIcJXtu/AAaH34qv&#10;Ds2eQPiJHgh5vLzHLl7oOaxrs7dCNRrdKzFW6d+WR8jc2jnGyV0TDswUPiZTda1oPyWbFtwzJA3C&#10;vL2gauI4lATG4i6PFyk03wON3oL19LPZEccckNOxr2OLQ6ncA6zp+QVCEF8cr48SIfi5TALGdulW&#10;NU52tbiYmw4yVzDoXk/TXD7LOhBfuYjO9wxpb9VvcCS7X/PFRdEN/uJcbmiIzF7bIvloqkINRgZb&#10;o27S8AFCwaq+CJY42vJj2g8ggngbOn9ysqEE4HP+IbvMRK1lWXA0dBoP8K6eKMuysxz3togZr0Nj&#10;8tT2WZCC8QxMcGfHPMfirIDQoadyqYnzyPAdiHsFgWXH/uiSEFsEUbp8RvsU5tNJY9v/ANhVhA3o&#10;Ax7yQ+jLZqq6e6zIQWuijYXMjxTjmAzGqBN6+45qUkTXNAO0C8HMaIP/AHVUIQEQklqOScsYSAcx&#10;Nf8A8C0YRkbxNHPjZIw0ZY8vBw17DQLOhBbi4mthaWYvfuLiHN1+xXPcHZjpzWtUOPiOvNA8K2Am&#10;Qzuc1oYS3L5uSi5oErWlzg00TrwtTacptuh9Ej4jbgCT1U1cTMEdH/ktv3Kqla1mXLIXXx9E6b5R&#10;2TpvlCaYqs9T3RZ6nuraHlCKHlCaYqs9T3RZ6nurab5Qih5QmmKrPU90Wep7q2h5Qih5R2TTFVnq&#10;e6LPU91bQ8oSoeUJphwNjIc6VzgBoKJ40Ugxu/LHyFrQTrabXFn0eG+iRomyBaaYsOHjBr4kcTzU&#10;TEzOBvxRBN3wVdDoOyNOg7KotMLNSMQ3QXqSs9nqe6l9h2RfoOyBWep7ozOAoOPdO/QdkfYdkCzO&#10;8zu5Rmd5nd0/sOyenQdkEczvM7uUZneZ3cqdDoE6HQKaLcKIXPZ8S+QMeSLaTY00/NVRU55bJK5g&#10;62VfBBiZGOdh4ZXtHEsaSB2UZMLNEwPlw72NPBzmEAq+02bmouiAaT8SDQ4WgMab/XkAdTdqIYCa&#10;DQpbr0apqnumVfxQ+5TZHG4OvFFpBIF8wobr0ajdejU0JzAAS2e69eKqzO8zu6u3R6NUS2jRaOyu&#10;ivM7zO7ozO8zu6v3Ten5I3Ten5KaKMzvM7uUZneZ3cqdC6odla/DyxtDpIXNaeZamxZzb7jPmd5n&#10;dyiyTqT3VlDyjstOEwE+MlbHBDmLjQNad01P9axWep7os9T3XQ2hs2TAOaJDE9rrAcw2LHEe6yxx&#10;OlfkijL3dGiyrfX1PKZqiz1PdOz1PdXSRuifkkjLHDiHCioadB2TSXfcQs9T3RZ6nupkVVtq+GnF&#10;LToOyKjZ6nuiz1PdXGCUcYvyVbmljsrm0ehCuVJ1L8Rs9T3RZ6nurYIJcQ/JBC6R3RrbRNDLh35J&#10;4XRu6ObSZTym5qmz1PdOz1PdTYx0jsscZc7o1tlJwyktc0AjiCKIWdjWI2ep7os9T3UtOg7LRhsF&#10;iMU5rYYS7MaBrRXLSTbjLZ6nuiz1PdbNobPxGzp9ziogx9WszWl7g1jMxPICykull59VCz1PdFnq&#10;e63S7MxUWFGIfEAw91kAs0Ggk+iksvxrrjrj/wAor16nugacNFpdhMQ0FzsNIAOJLDoqdOg7K2Wf&#10;XOWX4jmPU90Zj1PdS06DsjToFNVHMep7ozHqe6lp0HZGnQdk0RzHqe6Mx6nupfYdk9Og7JohmPU9&#10;0Zj1PdTodB2TodAmmK8x6nujMep7qyh0CKHQJq4rzHqe6Mx6nurKHlCKHlHZNMV2ep7os9T3VlDy&#10;hFN6BNMV5j1PdGY9T3VlDyjsih5QmmK8x6nujMep7qyh5Qih5R2TTFeY9T3RZ6nurKHlCKHlHZNM&#10;V2ep7qTBmDreQQLGvFSoeUdlo+AxBALYMwLc1to6cE0xQ5gGbLLmpoIN8TzVFLRJGY5HMewBzTRH&#10;qo0PKE0w0IQstBCEIBCEIBCEIBCEIBCEIEhCFUIqJUiolVAkmkqgTSTQCaSaimmkmg9b+ic0keys&#10;SGZaMnMnoq/0hme/Y0DXZaBZwPovNR4iaJpbFK9jTqQ11Wh88sjA18j3NHAE6L0z9+Z+fjjx3/jd&#10;X9fPTi4FbcDJFG+QylrXFlMe5mcNN8x7LnAkGwnvHei8r2OtIMAdozHM34d7bYQD4T7dbvRSMWyN&#10;f+RN9dDTl14Lj7x3ojeOVG7F/C+D4a7qn2bF+ixycB1tRMjlEkk2UHV2S3CnFM+Me0Mc4NILb+/o&#10;uh+kkGDjbHJDu2zFxBbG7MC3kT6rhYfEYdjycTA6VtaBr8tFGIxGHkeDh4HxNAohz81lcr+d8vLW&#10;5+n/AG+OJbNMY2gwy1ls8eq9qPgnbOxj8S2B0DWeEhtEadeq+f8AO1Y6aVzBG6R5YNQ0nRXvm9c2&#10;T/bHPXfPWy+v4iV7HZkeFxWGhw7MmWTR4N3XovHK6GfcseAZA5wppa8tr36rXue59Z6lvqXI6X6T&#10;Ylsm0XYaAs3EGgyChdap7FY+TCytwry3EZxdOoltf7XGKlC/dytf4qGpyuoke6njbzlrH7fn/k58&#10;Z6dbbge3DQDFPvEZjQJBIb6/dcnDwvxGIjhjrM80LSmfvJXP8VE6ZjZ7qAJBsEgjorObOch+HH+P&#10;mc17D9KNlMj2Lg3wzwPODZkIY2iWnmfuvHFSMj3Ci9xB5FxUVPy565mWu/6WdfHRmYHSPa/CPcC9&#10;xzhpPtSxYgFsga4EEMaCD7BV2epSXo672Y835/l43XY2Xi34fAS/D0Jc1n16Kzbm04sbgsNEYzv2&#10;G3OIqtNQFxGuc020kH0QSSbJsq99zvmT+MT/AI8n6ebu/oW6Nu3c0wBY2B5N+y9diMdsnEwzxxRx&#10;OlMTyCYhfA8180a5zTbXFp4WDStfKC1m7ztcBTznvMf8Lxfp/wAbn9OvK269k/Trn1PikcrX0jZO&#10;I2JHsvDteBvC2zIGm29KPZfN1dHMGQPjOe3fSQ+gPtzXt/LvnmXnpi7uxs27j5MftF75JTIG+EEr&#10;b+i8uEjlk+JzAkj6auv9LgKcTmNka6Rpc0HUA0T91njuc9bIx+vN/Tn3Xof0lx8LZX4TAPuAkkE8&#10;aNLkbKkwseOY7HNJhAN1xB5UsjyC8loIaTYBN0ksyznrZG+uu++c7uvRYzajZI8QyF0m6dYYHnWv&#10;VedVkj43Bm7Y5pA8Vuuz1Va6/v8At/kz05/l+X+PQhCF53UIQhUCaSagE0IQCEIUU1owrsI1rvim&#10;SvJ0GQ1l/i9T6LOhAaX1FrsbmsLinOxeHDWM/Vx6EG/L68lx0lOpbPVanr6vwskUeIa+ePeMB1at&#10;e058FNiWfDxNDGkZ3MGXMPQLnIVR08U/Zpwh3DQJaGWgRQvnfPqtEEmxxsjDNc1gxm9ucvBNx3qB&#10;60uIhBKXd715hDhHmOXNxrla1jZspcGtkjL8+Wtel3fSliVrsTO680rzfHX/AL0CC+TZs0bmAvYW&#10;uBIcL4Cv9hbfh8dhA6QTQghuXNVkAURry4f9K5nxeJOhnk439XP/AKAj4rEEFu/ko8RmQPH7742X&#10;4hwdJepHA6KhN7nPcXPcXOPElJB//9lQSwMECgAAAAAAAAAhAKtibNPgrQAA4K0AABQAAABkcnMv&#10;bWVkaWEvaW1hZ2UzLnBuZ4lQTkcNChoKAAAADUlIRFIAAAKKAAABbwgDAAAA+ssaEgAAAAlwSFlz&#10;AAAh1QAAIdUBBJy0nQAAAGNQTFRFODg4LCQcDw4NUFBQPDw8GxsbLzAvNTU1KSkoISEiRkdGWFhY&#10;SzgpPi0gWEUxZmZmcnNyf3+AbEo2jo+PQHGyo6WmKEVcMVZ+wcPF5uboM5jjxlY88rE6e6fUX3GJ&#10;KbNWfb4WJIx8kgAAIABJREFUeNrsmg2P2zgOhtVQ1BdvQamCgRm09///5r2UbMd2PN1i97ZXHMbJ&#10;ZGJ90LT46JUsxeXP4/P4LQ43Pnn/uBy8p16K8K01S2U+FOBzed7er9VeTnn/43yuxqei/MP74x+e&#10;fh6/8ODHXeCZTyj+64udxxn3LfRshVIKaZZN88Mq4zOErcSwxhOYgMIJWXbEUSGkNf7jDAUsZSQ+&#10;seScVkPr316VR8kUxxnPZLb6O4Fh5Gw9gPfOwBNhtus+czilTyJ+BXR3KUxK10SfOUbeUeSvX799&#10;+yOz4rDQAzJpCHgiybFWqeQ0VZWcfXVAsyZxvvpJQeIAXKXgDF9KrSl20gBTQnFJqjFzF1erJUqj&#10;WhWv1r1bQg2TDK6aUJWlgklfswg1SdoCUy0CUzQqVSGUwH/VWpbgOxK1B1/rRDuMdybNaQAPZNEv&#10;XFZi8rgS7guG/Kcu/hIYN5l6psiy9HhpfSVQ8EQxf/2+9G8GRK214aXSF+2t1SW52nxoWv3SvZbW&#10;AIkCAfEtSDekVFtrpeEfKOQC4h491lC7D4EWBTvsei9v5Ds46BuKKn6xr10bukoHU9oF1mCvOiHq&#10;GmqD95XbkirVBh+aZMGllthy6W+qMLBIgVdAHIihppof3WwK3lVwCwQLDd3JDtxX08L/tAB8HpmB&#10;CsJ1SgrVU78KAdclPAdoiOL35d/fvwwUFyBBS9WlS6/s2VD0NYh2kCILQg5Ei9bkaxek1LYYAoh7&#10;acKsPtXcY4u1FZjpSxZ9aF9gt8AASOtGVW9eReoCsnt/IwYxhEKEBFBeBcxorh3CJtqWYj2k1RJw&#10;PUC5lJakd1CFvqKhwVFkAsAKv/si9Q10mnKix+Cjpza6D8Qd1G8o/hc//g/H1r/fJinGGC4oyiO2&#10;cGkyjyAdHlv+gCx+/4oBGkqijbQYbwiisCkaFKxIUFMmiJeYbrlCJp2tCIZPMcmxsV0QZAmsRROg&#10;i0ZPBNyUawGmGF4D6AulF+okuEiJSC2QLs9m3DQTdgrlpsnj+rUTJgoYrKvmZgiZgKZRsFVfFUbA&#10;MxGgb0C7g0YrOxSw6aJUCMZNKjt8gqEiRm35lLFfgfMcoE8HiCC+lJPI4g9zxcxfvqwPJjyn9YnX&#10;x4xU5xO2PHG2Z4Kga1F7sJnPMmmTZsTanmvm80JKp2ek5xNv8OOZIu1P6MzrVdn7+ZhjE8l0fIi2&#10;wrv5zWiQUbjK6o/lBS6y2tjva31sqvF1ReBTGE/B+bvNwVeLW4z3Z0Z+Jj7j/8FizvPbg29nRI+P&#10;V0v4p6ZSfBNIvljgj1eKLobYHlj4hws4vM2mP0Xrt11X5PPq3crrE1w+vZ5rfPfn5xo7BfzyOnaL&#10;Z8c5Jd7V2a2drrct2Nx7fSy/ZXH+fH0QlA+z/rrR4zmf14IPmY7/R0f+rc19Hv/88bicu7lSvf9d&#10;Ab55XU9ukg5fmC9J6/vI0Jq3V/nB5V/Tn/Y+dvHFg2vOX/z4/V9DhNI687Zj32746SN47+ztwjAw&#10;50LD5LT7s/sGh2LJDZPOT5OwMFA0bx9M4VVj8sfyk7fM/CJL+bX8lpTTzXEyeCid7xQv39jfdn1u&#10;JDLvFfKdgXwqky93fnbokvvqyMH31+r5Uibzi7nn2dWR8x3wnV2+KMoxx/CR7FqZ8PA+mzlt7N5P&#10;6ZPP7ISarRMS2BlHGoEkFdsTmftxa0Oepur84RIsJyJpreswOZBcUeSksrzF8bArlWi/i1KJA5W4&#10;SoDqmhPKY799H0qmaCd0DHAq2eOrPwY8h+uR7COfAnVCaPbsB9+IH5/g48fjwubM3ZKPtg5SvBY6&#10;hvsehXy0sle7lf/NwuMM+Q2M+fEBnEcPn1Yel1Y49okbEPf2AX7yRv698trzS53xe/zpGJp89DmK&#10;LlXfenHR23ugmH0T37rLYx+WCbRvDVnyByPwwS5pbbQs5KPD27kVRVsJf1v6Yqe5kq0UlnEnjyoJ&#10;8LY+FTO0sZ9n69G2jFhHefbaiu3B2V4MKKcyk2MNo6hW92xnsFfgNDoSIMTL0UTR/Gc3eLbFJWP/&#10;qABldo4UrFnDSQdSZO8YFoVsGSikeAq4FxnupL0NBJ0jIC08RYuKm/4Fn89dodj29nbB3fYa6ERl&#10;yxnXiGdNjnKZhuPWwnnoyETpFKC8xn/aCumkiG7eijXC09DMjafJzXksGBv5/b2nEsYYjdRKSbXY&#10;CmzRms896PT2MUNSoi3NUu0EDkspE0WEvTffPMZn+PkANq1Uhdi5rNlXoSC2GB34zjDC0OziXUFh&#10;8cW7XRVzW0hbfeAeqgK9prPTwnazjYy1fq+9VdvmI/sv825dQ2oXeNoa/O119sYIMMdCuJddkgxF&#10;rXjDZVtQL20paUURjlHxgQSOSYESl7K1qFcXik8JmCMLGYe8QBkQUkYZR0qKpiqhlB0XXAlWi7iE&#10;VPIcRNCYsG/bLvMGikQA60sqQsjztCMUJEYMITAJE37YxvnGmhOFr0iCU2hMKsOxtPKBusGuVKbD&#10;PpZAsGXm/NZRkB9Gpt1ZsptD/Zhti8xR8tYUvuzzaC02abMrEoEJ3G9Ye02glM+6fhrSQy7vb4iF&#10;c2o/SLAOWjV3RI0W4HSZwx8lFqChKaPWXkW6OBeLQMRssRihfn8HHYq2wz2nWtsC1Vq6Z83UbUcY&#10;F9APIE/woAl4tPEZMX2qokIqYctQtJ2VWkd/zw+4rraxO9s3KbCT8VuHCtfc1N9UPUD04ycL6lF4&#10;NkKAQ6hOTcpTaYCiaDKf6yJLl6XtqiiYeVCxPUYSfPd1tvTIi0VDQBTEIwhGTtzzbHZQpDwgtkhX&#10;eA/KvezRKGTbMt4QEwsEphsiSIPFTVWgzWAfpXABVIWwb7IINikiD4k0baO/0BM2s6hA1GOsQDHx&#10;4lZBh0LTA9gqkCeJ1eMCngavcHMbPDFAmAVnm0bQbygKgVczbJ3Ow52y6ab1Og//yZuB4MiZX1sb&#10;iE8XWTxOJFLW9wUdSRmNPwZogFAQQo2tPdvhBkYQ7weKNjS2kyqW2pel1+A0TqU1sLzaLxFMzaBW&#10;ESyU66R5V8Uq3SaL/qqKAbLYljltnL/PWmu4lOKcDOwwzV9tzeeoWWjda4FLcfuJ1vqzDCTZT3P2&#10;hjEUu/aFurkLCW1lRTFBBSBgeEnx+AtSZBu8AhKgKkZEGTqBOIWt/UxPND1AAZURUchakT0QMPYf&#10;Zq5ty3FUh3IC5vqAvVzpOA81//+Zoy0Bxo6dcuZ0zxrSnTK+AIaNkLZEqFCWJIauDdZ54MqoZGqr&#10;SKoRAhJq18njzqpPaMhX6ntPj3K7WFqXvqFmWSgkHm0mhNC9OGzzh0QcsnQeQj4qabslOZkae4F5&#10;waUqEooaQnBI5kYSms4aPE7tdPVN6SxJYA/ZSZhAJ5h6KYYD1XGVih6oSJn9Ul4UEa8k5s67N+SY&#10;cQNGz0EajaRswcIouiJJRVpiE1vkDA/PnjtxsSkCTdY3BPedUG3wDVOZCbqigq7omgVNMzS5f8Tc&#10;XefzitkSMQtm47V1WHEKFBkWCFCUSC+2sZoCZBGKRvqei+L9CzGFtcwiGliBEidfU+JYlstp8f4V&#10;LV6cm60ErttzcGRVyYqZ2exzPO+rH3MVI74U60vEZWfycfQcx0iS9sxPi8FqU2zdRoovtd+K09Zz&#10;I7UXU9RKsX5VJnEzLtIdbAaXhsq0PyU66gs7HXvC4soY1i5SCNSDlaA6CxpqhZESrT8yTN4wKxgi&#10;KTJVo9w2XpEW41tHzHVU34tF19E4Ww5wZ6r2dnHJsb2MxpMQsL7YzwzFcPguxxeqEzq80j2hdWF4&#10;eYGDDgmvNYTBh0PK54U/OqJy1oaF05EOfni1/9c3CId82AHJUBt6wnH2Zj+biaFj0oKvvGDJHqdC&#10;RFpwioVXhLHpJaa6JftSwGHpm5tKkaYWWXnFQwL89jNHfpER6IdhpVkl2AFnLtPx7cRNDt828ZN2&#10;va30k/tu/28Ft9/f0D/iGfkTSQlAQsNt8DUfDj/9LQ1aFz9tRr5Mod19+6rkX8v7sGts2Nbyrv0/&#10;t7FG9JRokiZEwqYmX05tW4AH/1edC63da0Ecx3QbrngkPnBelFCPsrD1lsfqBT5bJg41qReB/+JC&#10;uFzaUenhaKUZVIDiiEhHSo4+WLkdDqzrE671f/uz6npy5Zsewkfy2wLQklJ4X9GmNs55uQHPG0lu&#10;PW/dlca4Vrf0gCs1OPNL0+dXVM61SmHpwV1VmlROcb30gKSIp+h/lCvR1L9SDlrloL+6leJ35bNm&#10;y0Ueg3qp3MgZVw/detGC3Azil/ONuOXlU+ZIyf6QbF2zriXrP0+hNQerMw+4QzmD4oBb3BKT4yZI&#10;NhgTxE3UlRHCgWohKHnBrvcNTfVCBc/bRPaettVfKkrJtlZb2quztJfykeNoteb7YlZruy4nejtS&#10;okN50j6+KH1/f7m10sjOqqTb4PMp7FTQzhmQ+dh9I499/UU3I6/rX7sWRAZS0ZldEmdcydooUnnY&#10;DdsrAiqO/cZ1Jc+l0WyxEmEgXAUKvBMpDv02y3c+7o+BGNleiS2rEyhmvHhgKDL0pmUuUHTDtMSU&#10;oaa6FvDtA1lQkaNj3dCtkSKDIugXb22bq2rMNGaRz8QCMuqkOtnfQDGke7SMpqDZC2kQeQ1nQVnP&#10;GYohZT3KADqlefNK5luG+ZnDJ1AUUegteDJdn3wAT99LD0UC1f35vPdQ1My4TUnZmBC2PhIUv5/P&#10;5/L10Pl+RwS8xn6KMW+gGAR6IeT7okSGuZCW0eSI+lL2dQU30WtELSPS+AWL0Zokan8HRRvmJYUN&#10;FLFvYwpndknYHpDln2PSl5X/H2Xg9sunKeo41xZabHa63+/MClUomrQ87zwHBYopKuq+kGaa0w78&#10;qBqoSycSRWlOOYZ12goURzPpxFxagd0Ej0YGaZznJJKTRo1kV4Y37hQYygY12jiRxAuRikSpM3ZT&#10;jTxokJIKUASrJkwZQVGQOGmeH3o0obbregqWkHjP5Un1INn2XaRiKFBM40Iwy9V1jlMzeNqRoGh4&#10;X9o86q8n0vcj3Zc7PRH1fKdOm3Rpe4Uid7khaEf0OWiEtExw5wA6M0PYESDSHO9g6AlNqeKFdwQj&#10;jQrjASdS7KDonWlmIShh6ss8xnGFW///QCretLoNyV8M+zku9rwK63MaUpbm0TDqMWf0+wpFjPp4&#10;jz5FzUIHzI+MKzYxTXOC9w+MO3aNTPd5KkAk+aos61O8f4/kwpwFipE9P9gPmPUcKxRn7CnMczlx&#10;IhVtVhoSe8DWRAwwiplH9rxnukJQDDqT7BwV189QTCSWtNPQK4wNMSVn1QdItNh/Q8tYANFOXfAo&#10;C60KllFAt8RpWpbnAiiqolgmqjbNkIoG+34Icr++GYrPBwm8O7UJa7pmKAaVdAydVLRjitSrcNta&#10;JlvokMcOXggQyPPs9QQPK+/0mZTIFkKoLD/Yg4YRoV4vJ8rCHuO83A11AbYKe6Pn52JGC/7+LWnj&#10;i00VNVxlv0sq7vQreu9Rw+dDktdAJSE4TDRZ7SoV9WRMtgTSWHTFyJoXiRgLh96IPaJUBrbrJciB&#10;Ugut30VXTLMe4XaesuSxFWtMvHUrTgV5iI7g3arZ2HdScabhjmgue4ew/WoeZ5GKaVReKWzGJtUu&#10;BqmfFugEpS0qbAMcM9CcPpOK1iyLDDYCn0QqfgGKmLiGEaTvelqo16BfKFuhCJAwFCegZooCxeWR&#10;sY2X8iTWNWYJt931UlFx8Ih0IS/YSmvWfidwyghDSQjEwuZxDECqSzy6QKTynLGVkeaq76Wi1Yb6&#10;mIRD8gWKy0ILtO5VyCMUSiwiYrNyNsPFeMxzUvLMzgk0WJDrObN2jK1wtFR2UCQZridWHkUqGh1i&#10;5JUgwKflVHTw6zh2cLmouhcodmwkTZLtRoEiPPzw/WvFUQScyIzUkc+81RUjrWnzgtrZxRU5rMC4&#10;RgVhgc7awWqR9irWfUnIKPhzjQxa+GyBhnpcX4p1xeUbaFTV/sRqPGL7a68rUh5o0NAVMcOmlL4W&#10;WaBpJibSEiOmCM1dbdeCRCoGTSrMmEsXosnaOp7ipCxohdc2/GsapCgZjXCNjp+WBnDvwIy3Gyga&#10;R2pvtcAQQoPNlx2JFk5pbUhF0nqsv+pGCxuV86c1mg3nkDlwUv4RFDHrOijagF2rZdYwFBWNs6vc&#10;WePJ+jjcRvDZVfvvLZLCRQjb0N3yo9lCCKQuToVW6GtcLejgaO5Umc9QTGymOtGPwucWNOkaQze5&#10;2Gz5wgItnYgFmpeDjQWtp3nGnlcFNzn0EVjQ38sCCzrhBwvYgMZ57XdmC2EsIqyts6DphWIlWht1&#10;2Hd5IzS7aE/fVNe2QCtToYhfyXCwn2048qyEF28IPaBfnUCnX9ct6NBLxTVDUMTqkXTTFa2EEMrV&#10;Qu6U6PGVL5A4wzVji/PO/ebUtX0bZtuRR1ZmWG0vAkY4PKw06XMkOusbDcclPij99XioQn+x3JfU&#10;aL5ySkhDPiCR/ygplhP1j10bL1CsfVx7dUPA2Eq8Vfqtz+z6ZU/miB3c83jhhQUMx0AJwp91FH14&#10;+/XOa+iPKoOpsmEtXeRAO9WgWPW0ndq2pTuOMn8wqX1zXKGkK8H82uA3z16utNdaj3ifI9K9Zjf0&#10;/5FHoFKYjcHeJnd4+OauMyj6HtkbHjqcw2QVVSsfbt9+HTNDYc8S7auyh3NAoFi5wO6zObm9vOn7&#10;N2ydPRifz9MP1fz2ZDeT7eXF6xvZ7ZvaC2/RjoTi3uPKneGs+VbqxRMsOj+0sd2qNP5QSQw/yrCr&#10;6+7HxsuxmtpLxZP5v7uy9lqX2feP+z0IsscI+fcw+dqatSW2+f+U5JuTrnrnWsd0+qV1xexoXjy/&#10;3tXN/FWs9jc7607B2EtF9jjaE2g1C2ZjdWyNjPChEvjmWtgent5doGj3aNtM5M4Y6YT/W13BNuNl&#10;rwjuZutWdfhPpANEvMws6iODL6U5qeIuPR4ku3lDWaDdZqvZ6nLu7T0BaFfApstfer5JxSE/F0p5&#10;EOXMd8EYoq+VEA0bLmDp9OvtEv22zHCosMoCvR0HQyahNd0KYUz1L1j2S0n/GvwEp2cGCLTyrkop&#10;Fds3qpgQKAYXyVpX9Ud4qJQSK/YPbI1/Szy6nUro2OmMTQaKNwIkbQQx0Tadn4/BNZXfH9pb0P1a&#10;AhcpyTCjfDOJnWkmIwjWYskb9qQYh1hcq/aTepWK+o6kQ4gpeldMOXgyMogfMlhdYLqNL4QLGuRP&#10;Uu/KxXC4tK8BW/sFGsAbx5H3eCgdc4qReRITqdvZdI3iEwh5nmgZyDOGwY5z8lujjQtT+DU6GjSH&#10;LUaisqt5/Ju5a9Fu1QaCOhVeIeRakrmKcXza///M7iwCJMBO4jincXIbF+MH8jD7Hth2eBQItfcH&#10;nyKmBM0ISPpdECzdXSpZkkh3HabmukbEH0coWh8jRsWo6yzxkfOBBRnz0qrReVnkSNsFifmuiwGF&#10;Uo3RB14xTMt0WH8lKUc1lrBt10dvdJMYUCgqBCob7ewCRdsMyaeEwi1/CAwooe4TOooGUyVQFByH&#10;lgKU4B66kp8jxsfs+jlkA4prF0iHQ66woK7LiIOGJha8U5Jy1GO7jO8MegFQ63OQ6VwOgpdej6Bq&#10;nA0Y/sIMVjNC0QSoNUZUb13gdxqrEpEsP8nQr6HB+y5zTuE7/HjDtJP6zmUo8onFcNSxVzr8BVHU&#10;IONnkRcBSGJ0LaxoMv3Jb2/zvA9ULsdCFYY/vB7TPFqMDpPaAaU+KFS6jldwcQbltZewBbWjYYA3&#10;xd+M0ZAO9kgkR2NkFA4bjNe9c31ucLLPQcg+rvPZ+zS4sdk5r1ixIp/rAZKEaLviu+hh6DUEXDuw&#10;4iEOWkMpWeRjecVCL1qcungHCBiPPr3HE2Pseb8Rishq4vtCb4XRjqEYEzLFKIO7X8SKtErQLHmE&#10;qc0I8pKuRetN7yZWdC6fxKqJvIKMART3QUuoHjbBUxVBLwlChgpwAbVnCOZC1FQq2Jqk9jX4xjfS&#10;KYD6NK82NFmjW8jIKszaFayI6qPwhoOyJJKbzimrMYAoA2UYHMNoJXop7sXYX4+C95xl+1H0vWbF&#10;0h3ij45ykkbPJ4aDMTKJkEyg2LnYdDjH2WFvZW5YzG/XlW+gbLb7GLdDhwGfk5kVMQ4sGxuUAC2M&#10;EK8H+5rW/E5fcTfBgzFByNoSvtrZV+TDRkcTFoO9NMWWoGnE/eBjlZqNFBUFiqbO1TRYYAz5ydg1&#10;ZqobLetPImMQO+VRCccEtJb98I1UIMKM0Bwek596FEWFv2iiRUVFIhdaT7iU2Ng07N/teV836a9H&#10;Z8qXW+Knstl+juAzK5ZZRJPtRn3m5ri6DS6PqKx72utP386Bppggrce4Za31U3TuF0XEXxi3bEw3&#10;TlKH0VIt06xk6pKdhBfrwqW9E7aMnTpFCW+ubaE8zQ5fIZPUrouhc2Bs6xKLfRSM2E12py7JjOHS&#10;M7z4REJow4pfqo993IKxSuLQ/PwHrei/kxSLXHeZ5yHkBgyUJpj1VXFo1VdBq6OdkzllDqdOQhab&#10;5N0+u+QlFCtI2u2S004jfmtGQm4oVyzNU2Z678OSnZN2Nu9QjdwteUVa11rKGst6++d+7ibI99+M&#10;PlW0+F9DmI/y/1WeukoRmhldOcWdSdBQUUgx5e+yKusc+f3KjJk6c8of6dcIS8pzKWQXRW1zvt3C&#10;7cy+F7u68C295ILQRfj1n3a7BZ3OyL1KY6+Go9FKvV58Og7Xxpq7sGKV51/9p8yq/V7S+t/z4Xun&#10;Ee0mJQWKbYm/z1fj79XWM3seNuVdw+HLcE0gVmbu1uwyVku3cDozFHUAJG8cMknTZdLmRaTYtvgc&#10;4cBub3QcnbZo6I8xcBwloO/sbKCLnwKWZKrM2l4x70XgVPW9ZeVNHg5cHlGrfR7vbTZ7vzK8pnWD&#10;BG343tQje5Qh086F/p01VJu7an1/O4tZs2Jr+gDZg1YuZYP4BRJwnTet6FMhIu3U0vZwutHxTC3H&#10;X/HmmRbR8NZLF+ETrLi7OQ19iIfWpBDdoK3BbEbCTMi178KAFkm66yvSTgaDXg3BLQDVDKpduJkd&#10;cFVPMZvn34GiespM0wcF61XrTjFGW7wER9APF7A4ELV7xLtvO7FiNpEpSYtkf43xCgx4a5mHkOf2&#10;LngdXI9Lk017386dNp3X7nbzGhcLu8bUO98ULWvf+jVJO/4YRJg5SU1rYhqG5AWKLiRXsOJOI1J1&#10;1tLqqF/coPAYOMqUhDj+lRnqDXDVR6+oXsmL29OTjCkNL5m3phhYnlpsWru35FV/2ihpNB7TPECe&#10;t20hn99uyisK0TVmROR1GK49W0Y0S3eh64JnVxC5zxDnfsm27c4nT7iMzs3foJTIT7v2eu5O/u6N&#10;2EAPVxho6NTBZ8RVx6Bi5q9Dn64yYbAMn9oyHVQd44+R4aeAs2uyV7ZYbeyZ2uHH14CRzDYRW5jb&#10;ctvbn/c/F1X18YiBtrlBuFLYoOIjTud6o5Z4ZyRZKZ9S8/a2bovMhr/sNpTBU7RFBDRzO0TGLTkM&#10;c2iHydW5c7dt1anzyjEpgi8jsyI/K4b4jIHeD2Ua1OureegQEbUouAPOtDSxItyFkzmp0/F4GlPU&#10;dbPhrpX+ttuoHvxn5kBVQClzgyl5YtxFqYVBVjz5yO7/YM6H/71hIuH9ssTI+SFhRSz92WDB1Ynm&#10;ESFFXWzCmOJ2ho0oBxtaqiMGdezgg6auufx5f//TrGNL0x620cPSIG7LDLYtAupcINPUUCddRrgQ&#10;mBNJSdO+ihXbUVyBlj71/NZzsmliRUvhSCdzNOYkWFTbytemCPZtA/0YivPfQt+kMNBKFVitjfeI&#10;1/tQNN9zHPdWoKLKySBfmBMZjs28bKOB5m9lPPvPZzoqc6SjYDFDUaem73vJppgg4WWfehTtU9+H&#10;hIf6/l3GblYWmtr28PU6srUr+ZB5m8CnfdmNPpni5jvHaYY7Q7GKWOhHrHNlRDdstqQvVEGRW90b&#10;U1JkochjNp7lB+fDK8sxcg4Dimyi32YnUVbU6uaQu+Umt+isFih2qYMY6hBSPIQ+4q8H/ga+b1C7&#10;H8I/zIls+9+oDOdb69Thy8UR4tPBPtvC/aUW7aU2VDf3zJfdmEfyzRnFfFmRghW3Tf3fTEOru6xY&#10;OumFJTaLxpJZdJ5MIftUPWZWmFzIUpkHkfSLHEiq+fHyfnm7CCsWOYlWe0TQgOHJWB2suEOFrwjd&#10;ayhNQJJf0zhMHkGMGDiM3vcNm+fL5R2WvwC/vG7Z4yXfs4HTNyRaS7ZNo6A3vh3bn7/ZKO2Tci1b&#10;D/B70fPgD4jZckdTZ46Ulk5oueGISVWsuB4k+m748gCKGx+vBtdXoTi9yPzoNsfzzbQj7bgoFSs2&#10;YkcvVNX4W+3kOguCQOuuELM5H4vyOykooaJzFjGLaUYVcuKQmJ05cbGYbRniJSsC2lAXKhpktAQJ&#10;EAJiEw9fsMOQLsapl+jBnm7hFs92dwLQVt02e38++ZtT3EOPi3VAt6BXlsZkjjq4K2be52SOGaFo&#10;w3XQNsvCmlUzCu131b8EimuNu9lifxaKd4CrqtRIabeVeXUunFbDCLJ6ijnxrZrQwlJ3Um2BT8TG&#10;+nqNEyvWodl0qJQ1BovVQWDO4VD9WTlIpYIVSUiIv/rk/RCgDO+k/zGUomIMxfP5/PfKj7Ovttc4&#10;z3rvEtKbA7M7UIYU98Auhb9ymJbcYfEV2WkAK3pt1cpX3AQr3/Ib74QmEw3OkbLaBVeB1Q9YsQZu&#10;fie1QaH6NhTp/twBQonLG5lV5xNsp8kG+uCG6Cj7irMLQUVCZ+y7KDxjaUhGkqiqbmeFwsIJzMIm&#10;/TUlpLhxdQoTpEM8i+/I7Xy7nUfH7OccRXnlIfb4GNb1XWSnhJDZdB5QTOwE16zY8G4dh0x0zHnF&#10;VyDvMRGWRVZVZ3M/gOJGItSsKFIV5nneu0qMvwiKDwpV+CNQpHozJvPGSRjITCFKHSPoCWfo5JTr&#10;GjRUGYIFAAAgAElEQVSqcRrSF0vQI4/z7cJuZIdLc2CPRgTaRXOr9BXtCEW+AYrQkAron3WhWeyv&#10;OZ+N8u4D4ex1F+wTzWP9kARwthklJTu5Ynxr9cAGeqlBSzLnnFUxRiiqnRLgk1b5TrVj4b+tAOx9&#10;k7vEyPdYUa1YVW12nNlFPcilfy+lON8ubwshTmG0yVkTe6KswHAyExT5X9Qp+N5Cro3DF9/6xPSB&#10;S7h0rjmxOYUEj7ukhHJF33CQ02Jcw0FA8LAVmBa5v7HBftRvYg+0ANTfDMVWhpVKheaNfHQZ+X6q&#10;o3ZHM5umlGb+f9VMpwOtkjnN+Xg6HU98mmSFpG1p9bk04l79ZLaSMwDNDnD2oKjKewvctnA1qx03&#10;nmWmzVcEMNuZyWmxZgNdkiVS3OLPjQvenAJm90g+C3WJQuxS2zMUmS6iiynw/cTQTGxOb+c+DH3z&#10;L5NMbFMyMboTlNZ6XJfJbjmtms23e1LoP2mYH77L3Pdry4m/nHif2om7l3fdqL1GBTNXS2ooqn1W&#10;+5re9x1zPqW/66j6FVZ6d7lmA01FlnacKlgEs2W8VKNvjN+5Y3j1mqEIScmEK59pNm0p+X4ICDIY&#10;ihwS/5OMT7wV/YW+hxSjSz58lF2mJ9WzfybHTYs+UM2KxZSMcmT2+xZfAsUJCf9xdyXajeJKVPNc&#10;SAi7AdvjJScnffL/X/nQSpUWLISdZfB0Jl5QiHK5tVchaqKaHcvqgflG82l+THkpA+G/BEVWhUiO&#10;LOnbtZ03kXPnjeZCBBamKlc2ZHBU7fGOcth1R5hQpgtOVZuy3TiR4p/D+7uqjrr95UIPVhzHAQ5q&#10;iOhxYk+aOjsnbKVfyiZ05TO/tgWiMy+672dWnBHKld6y0VxhWaOZha7sUt6roMYMZkkkezn5Yi0M&#10;J23u5O2U3efn5+AJ8WDeslCkncP0nutetko34ro3me5orkYauPTv/v10OLyfFKatDjqJeOg76Dns&#10;VTvMJsN5/JkDBl4nwTErStowZAshLiQ45BwuEYTEFjyKSOinjRzmh28EEesqVlRIPJ3YjMTPz9Hi&#10;sleRjZNJW5hZUZL6Eu1INE30UqR/ej9pGc0mKJrrm6DY9V3PjFunadt2RTrrVpp78gOzIgNf5MXS&#10;QYTtUMy7Z0KGzJgqpSRYaOQgi3o7FDXxqcNI509z7I337/1dI4kTKPKOOQbwLm4wcOQu1WN2KYJC&#10;ooL7wZpDAnpFir1wmTk8m7xa8EZpHuyazy6tTJ8gVvxnfxwOp8Gqi5HusxKTcb6gz0lgafeMD5Gk&#10;Bv3UHBSMImfaoJSKwjyePBRP+BgUDvuJFs1TFe2dvmBdUR7GsT8MtvPsrEMzK6s5foH1n6feRF76&#10;k+lvoIKLfW+QqKRXk5e+BTKar7A/+DaLJfWqZ0XJTwc19ec4tjQG/UxWzDutcXjuiYd4aAh58ynF&#10;iquzyHqCRQdF9Wqv4hoTFE/Ygu57FQ8ezrpTCJ/vGN8pT8PRXDNohu0Fg/70OZ2of55aGBgqKMhW&#10;3j0W0e2Kir72SRYLeepYUaqh92qYw+mPDFjxKbmIoYBMyWAW2cLs1bgUkdM87fkuPKyA7k1RhhXQ&#10;9pkSz+9GQBsoyv1Zdfqa/p0cFGMBwE335UkrtIt9GhyqjypkG5HvWZHXmySvI8XS0QU22gJnNYu4&#10;kzhf8Qlx5jmzYea9CIqC1fsQqzAoMlD0cWrs+a4wW+xN3Bmzxe7k4d0i0UNxnLYb1BQkF4NO6SIq&#10;Gq28PNNKBwVHJ0EMJ2rgJ7O4f9/h0iEOp7YDPW9aiwsmaDNpXulIxLy4GMr7wiMOvcwagog93+tc&#10;3If+cPAvwf6sWl45d870HvErnjh0ooWuHYaGCOgoM1jw1lOsc4dORow3kmZdsbZLyLo2s/JVUBQG&#10;isC4AAFHA0W+wZuI8rITLpQo1+tLAZmgX5GIU1eyYgBMl5njXrTsZaDIT2q/p3/SQjG5C+YlcAIa&#10;UAidQFFEZsuPYbtSfDsBfeFS7ieJ8afHFnS9SxH7IVicoMC+jxVT0BcJq6Y6CohiVXMMmuMYtBXQ&#10;uiusKigw6RCLTimjefa6v4lz7aijez+4xV0Wtww6/9NW2zJ6WQZ5sgWZsGtTZxd/cBCDlqM1W/Z/&#10;PBTXB1xoVXzsuhFpZ8q3AJFWcFF3eySgWQ0YgyQx/4Y3W46ygQmO+96YLUlSnC/KOnNMux1ktsxe&#10;t+ZLshzkC3VF48zRngWwzWNZrf8GF0fFYT0RScTvOsQCXQtSAM+2yGgnoDlu9YKcOSptazzbbmMP&#10;FQrv/zQucHaYbSSBWPH1GHulrthq38KxP9ksykoBjf1zKa+NiA3mn3GEV+uqq9lyj5SHh4FiECRw&#10;Q3gnDf143vduwrqacrkUNQrMaoNGhlWCpl3qN7w4IVe+CoQymDgtU40epRfQtiDM9NRvw9TZFThE&#10;ceZgF0V9YsMXg1EQp3u2K1RJrhhntystj3YCmrvhmYACfxqLBWkd4nq73a5GVLc4c7dpo5o+lAWb&#10;nDVFsltLs2DLPiqDCZcyuiJJ+3Y7AY0TbNta85kWLCdNg58IQ5bOm8AZ32vSGf3uKcjc4ppAKW0t&#10;CunZIHTouQSKcLter7er0IqjaUyb8ivKX2RBo1afPJ5FVSedkUdn0UrdeMCTcZhWJ8RyA59HaLya&#10;wZNBLaBp9SlEMLjFeFsnefRYQE8wvO6uN7D3PXdV1Esx6F/i4hao/1VF99cwjwU5j5Fi+Gw2hC9h&#10;RVTLz9b23OG32256xOqiGVXNo200KWLiIRRvExCvO0WL/keZkC5OnV2bAfZtyWE+TcfoitDRB1tD&#10;iSwsnCIFoq+MKr9UVySxIe8pXQHFib1uWqsLKv5M+yYzx90/OrC7E2Ixz4qoapK5njm/jQkxhevA&#10;n2ljgI7bah2R0kfShfOTWZEtZ+2wOEuixHxWrHi9daG+o6F4C/e8c/crVRgTmwca4tfoOnjT/qhc&#10;2JXkqKHYhdvyL6sT0JEj7FVECC8GaCKRzdNjKTXyDuuKqK2JgmJ090+3v8/GaRegqJ6DRmJ0ZFJn&#10;45zXuvxX/pTz8ucTKN4/7Dd/q504gpQIbORFqEAabNYYBTH2BXIzCrbOgLEWdGhCYyh+3GMoEiEt&#10;Fm6WFCvGf+P0s9pexlvPy0M1DcV/V0FxdniIiAu/3p8Nz1Ufcb2qWF01rVJMXCqEH238EIqAhPQC&#10;FE0/k9nj8VBX5E+yrfnG83heV3RQ/CiDYtQqezZRRBRSq2RFiDAF4RtAv7xIZ2RBQ6hSKAYDto0L&#10;kXtdEaIt3wuaMvsQiszNoHbr8qb9ghrSDQssna9ZkRko2j35eCygWcSKqLKZiaiNiHgCwyH4QQ6I&#10;wafhu6AYd4bmJrBiMeOhiLccsyJWGJdYkemYzbzufyB1VkHxflc36MeHEdKFkWYXHaO5NuL54hZS&#10;fAkR/iAtpmEDIHH9TZQ7VuphVPt8frsfdeWUhiJTEHyzW35PQHGCmXioK6pmnue7W9cG/tKpWInk&#10;rYp/a88v/PHSQtGw4ge5RdmKfg8smaFdCzxI4xAW0Ak56MEGIGZLVSuheFZTKwbZIih6VvxIQBGY&#10;6WaXhaJqsKNbhU3rjnpd/ptZUWZ0xb+iHIqeLZ6VhghJMsQcCBn8Qlawb3Lq0CpZscqj46DYXu7D&#10;8X6mUFzQFb2QXtIVlYY1ceK0ro788ebnBJ7rBDTzULx8FPkVQ1Z8ZrUKsAUKJFoihDSahu92kyZb&#10;wF+MR7XPl7fzXXU75gEUUxZ0KKRzN4mC4uXt4ta1rCgLK1BqZPTa8wt/PNUV1fF2L7egcbfYQEBv&#10;sE8gR4QzDGMShIguIa9nbtAVkcheB0XNim/3N9XrPGDF+1sWiuC8OpC6egtFvG6CFR8XBlQkH5af&#10;n23dnVwWs6I//rJCs4WhYRTbWBFCfw2kSRHI/1gGmtGLGalfkfM9t7BfAUV+vuxHPTIvgOK/Hyko&#10;oqt1WISUuqjW3Y26vQTWFeVvUA2XdcX5KLWgU23itlrMEYuBh94sls23GHSQYdVk0AbWYDDB/Ctt&#10;F9mduckGtRa0YNGWx7qiuczJeHG/fHTZLZzZvC5iRZ+YumDVrn+QFUpPSDMjzZ4lFvRf8riVseJ2&#10;XzbZYsCIAwpE+gcC9JEAlyx4YwF1sJYYBTWjVzR7chCxfsXpzJvZ8xvacwh/OfVVTEJaALD5XXzd&#10;bua8bkOGdcVf6lcU0Sg3/nj2ExO4T+FTi+wh4AVg+A8RsGIomNNyPRO8gWJeZEHV9mKHnYy62M7R&#10;Fv8C6p7kLlUf+P8TMSpU6qeAfksTlTEFgOra+O93cQsRdZ4vhKIQbJOAhgA/ZKsDLQ9CdFIWiUgx&#10;dvxApbqYbKgsUBy4zKPD/eApyea73+85d7cM2DtNw8/8PkZIA5D9cgojd1kcvPm1KWK8Jf0VpZre&#10;IFdBEcX6NkaYF0Q3MKCsGIvnhDIJSfsnF9kuFM+k+d6qbox8JkUERVXl4mU3+QXRXaWeqSYSxCJz&#10;1y1MNYGD4u9nRf1tNxy1kScLoZgWXqJcAANW/ijugApW/DaE0EM8QfUpSDiE6pzfiW6Qgs5XfaQr&#10;2smS3Atos/nDeBx25g8hiB5sNUX3DTDFmgH/Gye36RKsnzQ/rI9sZddZqcd67II66AUohgNSxGpN&#10;cPEdRIOhbQJUu5/RGHycYXs74W2EdSpjODfG78FjKOqWvns16AdDUbLjBEMYuHSsiHAIRGf0Qpre&#10;elyv23UKi5YVH+atbvnvOfm2qVVw8ak48kZNl2FFUAxbM5EwWVl6Q+iCwd9BSIcQKIaUFQNCDT6e&#10;0T8rXIwF3RizMejxeFZtIDiG4rBrOGukGerDPenPOERQVELaSW6YnY6NHtli+pDxpbbwz2iLWLsG&#10;j7rbJiZnzKw4jC1cji2YeWusINBS60rMqW2R2xogBSdgGVYk50NKRFPhVhUSXIDioqKoIHO5dNbF&#10;rXVF2R279njp5OVse+ZY3RAf+Lnx6qDbUa97sesaC3qpT2z7pOq8reelVsFmy+Uu9vcL210KoBiM&#10;Jq1ybZNQH/bTQGRtEFkdw5KaNUCdPoRHkzFAWIVKCkWBS17yxKgKBPaXy+U+2hi0rniW49vALveB&#10;n8/cO3OAiGcMRePV8bqygSIXet2jh+IrSfELKv7MLTpBcL+TfP+gUQkTSxPM6jIfQjKL6S/+QmU5&#10;QBSKAeIRpswJ1blkqVGWj9tFyO5+VlNndx6KTOlE46ShDxOxgRXQ9PYKBTQA8upYVoSLW/e/4lfU&#10;rhwVQpLjXmagOLc0FkEShKiRzowl3IORnxB/IAah/4CQTdO0s0sO4xHjLwwk1iR8C1JC5oZzPdAV&#10;5TAh5k1NqxceiqpL0WRXN7vR+RUR6FIC2glp/wtMfzc1V/ntbjg1C8XCXJlvjkmjGX/j0O3GIetX&#10;ZHNRFct2TFynKkLgwSaRvwesiB7Am/+po2nUPM1QzIeeIUglQsJKAR0YMI961LYai0oN5wSKu3HX&#10;DaPtJAapI4CiydXx0sOuO0gPxRfOkpRPOG1pjQYF/na7XSeXoMhYxn8jyjXDpCkNseVL5HdsKOPv&#10;+f+5uxKl1nUlOIm1WDbBNqlUhf//0afFkkajkZcE7iuO4QTISUwwTWuWnlYAor81lBVbufSmLvzw&#10;lDQw5jqNFHoYhz4Wc1Yo9r2w13z9/RyCojuQPiJEVkMwfwKszGlrucyrkwHs0/enCfr+iLUt3vnU&#10;hA1bNxt/aMaU3wJoH40tOSJhsxo8udibbuLROxzKFYtKNFiRtANFa17hHEMeVOio1adNEyiiS67i&#10;yyFYrL/WPS4sGj/xBy1WPKdn/T8ZztY96Pz9tlkRmu7ap0U59RtNpgko0xeWE7wsRYH0nCgDGCVF&#10;IVeX5AYHX5x8wWWdHc2iyo0/8LXEwtmaZ0UBDCDBVXVC4dsPQofd2MQ/kbbkjYn9TdpvjuTNpWns&#10;i1kzp2rNlJhvEuLwJ+g/lble88osZaRFkx8jmFxasP3Ac5DkfMd2ZREKeebAuo2fQltC65oBOVaM&#10;i3SS7aBRGFkxnznGdAfmAszZ55ams/UXVdBwSCSWN4vUeN+B03gUVA7RZsXc5UOfCUEDxIRGeb1E&#10;WvTagTYrMnrI85OBpe8Y6v5tyyFUgqKu+w0pBNmBIuCAMewynaFIdKk9p2altrC7QDRU7Hrkuch0&#10;lv2isqblocgv0AD73n/N0k3V+iU1PwxMTIYxQCTrlVuVU4DoVmd3BFj27r96nhUFCRZf1+mUa/Ue&#10;K65xYZLOxlixgOLGAk0zGQhVHVDrecOfxh9eoE0JRZWVnMBtf8HssHxUhyPaSsUqbyaRIc5pVnK0&#10;t/0KwJUVJcJiWLJNRYhMM6ZUlAk4O2iQ9znflUP0anbiB1VCUalsJHMMiusFCPoI30OZ7yPJoP+u&#10;v2K4VN3oijnjwJe4Qbc2+z7ZVxGt8iH6PBGawKSYyRF81hwSFZlZsVivrwbPxAiuks4I9E9XGIst&#10;2jZSluXxeD6fg8FQNIO75F03RigC1Mjj7wjRcu/Oew/njVD8NQfZn3jaxnaqsQftErjRXh24r+q5&#10;5gKtSyscfSZFqcYDNqqJOTJkoCgyK0rMihGJscRI24O1JpJRkr/AijtQtBnW+HQ+Ja7GjaE4dvYX&#10;MM2T6pMcol1XLDvT/sG9HB6Pb3vqySgNbWXOX2PFURk5PcdNKL6UNnMyRLZsiCuGqcSWY3kKxbxC&#10;y1xWxOu2EYBwjEPRSuD4TmEnOSRv9aAdKX4/dF9CUUijH/Oo8gINzQUaynt9nmKf/YznRaz41wcK&#10;Rrc8K73Rgwa+kKOPjq8IYKdSaFAn0ErFsSKssWKRQsvYbkEEKVFcWErxCStW5ZxjvUAcK0JhM1n3&#10;oIf747GovoSiXaCHaegnRWNFaDf+8uXxSYtY/HlVr7OK+21H2DPutEcef+wVJGUOOIWHRWaHoAhF&#10;MedkSVuwabQgQ/WChHDl9UYSFZJImys5ZIoS86qtMafkXg0j+94ySTlc8m6KaC0UR2cnMi9pgfYN&#10;ruX7+3uUOkKRW6BFDcVc5LIn6e7f3/dlWyR2VNm69e/sc885gxZ6xRWKUregSCJ1fQ6IYqPpjK4t&#10;DobQyoo0K37kSPXyyh0rEOVlLfHoTCrl9Azp6QA/tXrCykSz27ChDFo4yDzuZdpi7/uepMqxotiU&#10;zhZfBRW3ZUV/3qjifj2z2KG4c889nfDUrChERxZoOvN8QiNbkY0AppFHBQ6ZDWso+if3eFmWNRgT&#10;Kfp+NJosLlmRGVp6wQMPD99uzP65sb5hsKtoIYfwUJxVl1mRHgMrkIgzWI5bjbLnNWEHoreKOa9Q&#10;Yuu5r72APNtig5n70HUiaBfxTixpguAMCkX1kQ5OleSI4yMSGeK7tayDRHpPus8IOirSaEjXo3Tn&#10;KzvFbDQrh+iRHMIv0PPj8RiHbvAFXlXJPJqATOJZ4UBu7LsPRfQ/M3zqezLhgilugX5Z/MAkCoWo&#10;FYuXATgoxs+0kiksbBJjvqOnU3ONcS3B0/cRMBaeQbTrAuVEfiGHyD0644EIipU+pOsx4NgFEbjf&#10;1dKz4ltWny860/2k8ifVFVHTGkbyp51E9Pp42kxMcKrRlTJ5TpQl2lBcJbISpygZekz0KDOholV6&#10;gxXPDrpwC3Vrt15VuEOALjb97Pup6+lUy5YcIj8qKHO8oPb3rD7Nu483B57C9aCd865umxwfI0fR&#10;KuiImhVFmbbwCzQoI7EUJ37AHZbyKNZ2EAU1Cs50ojJ92kdmYWLShqLyykTTY2UOTi6Vl3AIOmTF&#10;QHGIBBnNIYKSCtwp5KY09UWzRXPSqdE05Lu7L8A5idU7nzagWO85vi+CoMsfGYWCsoa4AcW+KNzI&#10;yIex9VfzouYGigkaeaXkCUuVYsonO0YQRa1SYnCH37wAgn1Ttdvshop7CAgcUgcqCRdX8a0Kk6jv&#10;sOKry/OPDc+wyhyToQgcK562f0gt57rrwZV12d8JpsS1w4LlD5QVla4SoaKyw+q8GXukEwEjNDfU&#10;MOM83+f7NDs5BMS0peAQo0hfz0NwsK9lYCo561+q5cRxmtzEoN/BV/5nK/CPn71U5uDgpWJFYPZk&#10;2QkTy9S5mivJJRwUnIuSEBEuyxBRrjXEK2LEAopSl786TI04YSpaQYL/Mzqh6m5svianbpiHWU0u&#10;h4Ywkh82g8+XPO4ZlFgwkCDwpe44TiDcRP7ilZCwFSuad1C0vYibI483Z2JF0433ZRXm9KLc3/n0&#10;+IBojJmyOgggVQxuCFORkFBGWpQJnORQDLJzl09QKVDlNAHHXeVLa4LaS0OZcVnuy32eIxTXDFqM&#10;y33t+m+OWaH0OVOmzVN6e+L7fXEdxTRQ0PB/3feHbWhac6y38ZDNx7eEt/QsuQc9qWWEeai6LcCw&#10;4jEfWdJeYxTaGCQVKzJQTFwYGs2XpIVgEmgtGHBD0TwDTuQtqlq3eJMVLRTHce7mYSqgaMRssajH&#10;MQ6fDkiPtKlXXH8CC0W78N/nxa/Qv1hXNP/Fep/dISYzdKPuJz9zJTgo6v2AsbmdFGd3U2pttmNF&#10;XYSEMqseAiVyjcC+CcUE/RzCclg8ikbNbWROoHi/25X0vqxQDJdczUp3XWemwUSjkoOzLcmoBJbJ&#10;InGe3Myf/kfcISwU1fP7exEz0Ik/Zh+dYzZhVLpfWX+VQyubc0UazVMFALpOs4wDVjmZltUKTUNP&#10;PLdVOUQxnHg4d0nGi9U2Q4bEiq4gYC/y3DlBxDB2ZjW1OzRPgEo5ZpjHZVrGJfWg/wGRmJmeg4Xi&#10;PD0FYUWgrAivNABLVkxSMAHIZHqznItGB0KYeImQzLm0JGVFplKJbgCFXpkaueb0PhjJxnKa7GJg&#10;OhsrruyVFmhjU47ZGd48ZrM5UJBSGJFroGvYoqd5nuapiwMF6l9gxc6z4gyzIKxICfEALxJ/YjZf&#10;JW6Cewu0o8UkSAxYDBN+8pLGTosmoKw6FwSPRLDD2TCe77mUXndJSxJtOlWuKzoo2jXo+f2EECyq&#10;fBGLUnZjJjW8YmXC4RAOcWvyv+s6G8z+hK959atiSeA9gl7ustSe2pQXayi2mFFdcUFxjRRlWq+r&#10;eJGZTWLyIixjpN0/0dj9cn/QRWOfblg7LGngzy3QIYOeHQ8oE1JFJY7GiviFrOVxSAbIqv/h9zOP&#10;aD/+wFmyUck4iYf9MyUZNC3fHl6WBXUixhFilba0RCmFGwkuZ18iNeahggKLPftLBUHEuDxZv7IB&#10;G9cCBJz7pW2iiwx6eQxrBq15/EFjvCB/aw3R4+430hZ14hFtkdiBwCGxoq8rLssocl2x2IXgSIwo&#10;gO+ziLrzDEDG+fZ6/1pebskG4ipDqHixb6i0U0ohNsglWxdWrMia651foIHsml00DJAt/Di36opp&#10;mSYaMSjkwCLBca0r/ng2cWaob+PxZzfLKLotUJtuazhHioJ6y+KSGRAJxLYEpb9ebrfLRaaMOcSI&#10;Mhd3rhtQhFLogqa5uK0R3tgGsMmKuCLhN1arLjme+KN/nYMosv8yYoxWZr+Stqhffjw78YdbMKgH&#10;fYQTt3ZpZgY/dVhTONuH5mHk7cMdl1UNcZF4In/F30UW+TM7zF6yYp61JgHjyVgRDxfk3EW3oBgy&#10;6LIDq7MyZEBMCGKjsLh+phMU/3hdMShz+lImgpNnfSRtEZQUuXF7f7/F1O3mhSgkh96S5ckAxc8P&#10;S42XCw4N3dcXd+/N/p/cgGKRvUA5tMSpzHdM7BusCOXeLk0o1mKoPXeIBNCWh8Bv6BX/kz5LkkN4&#10;FZPWOa6Ou7IQRc45WY4AOtm0/rLVx+fnZwIj5L7HFhSVDRU9K3764+YxGPD3+eXv+nAAvzAtaMZv&#10;hhS90d5EQlRDD3BO0p2d/zZYkQiTG/POA2/1WYNx1b8raf4yK0pg/HGyC8xBKJL9eCoMork/ffPY&#10;Scx4bIF2oaInxRWNdqG25/my7+7mcz3hDUWMus2wJRSJiR7re3tCE1FuYL4BxTXXYNbcaqxlKF97&#10;fnTMAWMxRxpp5M8e5pcfj54VFugeGyz2WTp7hhX5WLFEpCVFz27hxoJxJ0RMoeL1gkjRgdCjMAAx&#10;QvHjVs+1NGo6RaWxbLkwm2scNWAsnYU2oQjxSisV0ktVLQ1RKltHie6j/YnX15kcmFXI54wxAZLv&#10;vZsE61NPlC99Ox9vFWkLMUCGgzun1TuitOzkBLglNVCYA+NF7SYsKFRMpBhwOPr3LvAiZcUtY64a&#10;inuseHz/tWr2j4Oi11+TS66aP/3A6HK+Pm1k8pFrizGDtlFWKI34z3T8cO7Nvxfn2HqnTz/5neJb&#10;YQvfm0GkYk7qYEEG5RkvRcHYPzhDgzW6W8F4ux2iRbhKHCpa7HVf6eAXaLNzRtp/IX6MDYtacTCD&#10;3oFi9lc0qkv2qgf9Fd3hUfjx9eFecmrtKOk5Vg1D1w2rZ95rhyNWMZijh3rj6NMLxcUcA8/nCkVR&#10;WipusyKzTVTDFAeE8lD8innG7aaPQFF5KH6Gt4DFxIn+i4DEQws0mZuBsr4oGAOJ/1F3JcqJ40BU&#10;wrIuy5aNiyry/z+66tbtA8tka3fGIRkygUDM4/X1uvsGLTZCMeQV4WQvP2HDpzjuei4q0jqZ6Mnz&#10;4QiI9GjEB0Qo9uvPW7OwluhLeDhzOdjBtnp63wMx2WN3NckhgBPfr0FtDbRo9BXZuUQxUw7a5+jw&#10;IbDGUTbwYohaAhCnihSHp2fF8RYrsjKnyPZjwLcTcZtSOtsmoLNkTs+TIVrfi1DFAOSzSWK6knU/&#10;w/Mwk8iibuJZsX85KBKrseb95dH3YnBoJA2OHy5v+hUUQ+t9wYoOiT829lqk7bKHIz6vApZjdSKc&#10;Mh4hlY+RN0MxkuLkQ2fPi95bRFYsU9zyihNJTnWTo3k6hw7wHVbcNVwlKDpPNrDi+rOqoLjnRWW+&#10;oka9s9NmCs9FOFrMT9VDUelltvMgmdZCfokPhOIDZu5dghE+f8OKimitVcmKEYmFga4nH9yddVk3&#10;9u8AACAASURBVFwrpMO/zlMESCWD6uPopgAaDXTlKw4pgo6+51hU/hp9xVqhs2XFw6XR7GLKXTFe&#10;6BSKPZ5y7pBYjOKvqk86fBzZjGCf3a3NlMotCYrDuq5Dx8ViPRLFzQsaaLlYawPSLqNf+cWjiMiK&#10;fAa7UPiKijsk9o4oZVTmbMSgX4w53vuKlAL+pgI87tsGd5EmA12yIoIRPtMvu0xx73BINtPm2eFY&#10;2rtzS47bUAsoPpQfardKeBVUGmpHyLb1/sBik2kq+DHnjYKBfqMyXH/vK0IX66wlz7T3MSOovmRF&#10;kXxFRGJiRf56WaW081V11Cvuk7ZtE+w2O8eLRQPck2IukDjwuMtnb5Fw5wN6VoyuIjqLU7DNOZVT&#10;YVHeYkVGNlthdpO628AoNg1Xp1DscXrTyhV38cHAT3pb9PH6SWNCzVKQZ4ZiZEUcCjWQX4QtvNf6&#10;cSNBLX8RQSvvK2ZWVOzV9aoDLaeFP4JsDXS7apadsSJ6imiVo6sYwfiJFjHQ6VPdr2DFaKC7Aopj&#10;38iK5KDr5Vw0e2vWYisU5br0PZk7KYdho1e8GGznDLQIofO0g6JMyUWfQf/CbPIP7ahHH5x/+0Ax&#10;ZC9ZUQIhWngOmOpht6VhJ+a6QiUN7qEHYYhaqDGfoOjgO02037IiojFQY4FEOjayYhFBs3L91eFY&#10;2huqiFYD/QDwOT4EqbKSTMbpEEc7/rYxDIlhCxc+wVhBMXph/F84RETYxzT1t4+3uUuSzioW2/HD&#10;Nqvy3X1/eB07WGkmEIpjsNCeHMF1/BhDu+DZRCiWrNhFZqxIMdOiaEvj1DLUo1UGN4HYyIoPDFtc&#10;dJEki+JY+1DOzElzuJ9ppN3EQl4RfUWFqJZ2kV8bzX8Fwt9lM7OKO+o6lBjSENWbrLgdsV7O2CZM&#10;0kSKz0hvgEUqPxgm+ugdFEEVNuZkjrfQiMYqBKLZW2xJnZNqmk6xL2azZ+jOlIhGVvTSwiSlgb0Z&#10;u+KKeSZW1FXPFcklv2dWLTIBblvnHmBe3W+ueO1vOHJDQRbgCs3rlKK4Y5IJOZsyTDMrpsQiSLM/&#10;+XXuTj2dfCsBlq89in2RJWhzKgNN48wccS212Lb/7ZbH/GJTdBMUcyZHk/0AZPOcjqov7sPkHDch&#10;Iua4OQS0dnHHrPp9NU6IhstxPfriUheg2y+5DB18RWjm3lBlZaDbHcZNOqcu7MakogiWGRSvfoK7&#10;+uCrg39JTVRr04jFp5fnYPSMssV0eCii1mL8IDHYb4Jhx30trDmrSDazC84NNMjQd9ZQbGstWgMU&#10;yS7ZTQItwjMxJtC6CKwYeLaPUJT5cWT6VlafcQFr3nwbbiOL23++bO5965JE28lAF0uyc+GPkK/6&#10;q9i2xcqvWkmkiGTYA4DwRSEfYkeBmonUK4BgzEYahIv+B2ickRV7RKKvcVN+H4qHW2Zaq9D1KfsE&#10;xTT7OKqYeW6ADl/NFoqZGM0zVluyqyh4mQNEKEo9FBWU2EFe9u+eHI/+Pz5KA827odjGeS+vuBev&#10;HIiuvKs4xhxOjwodWrfOH3T6jR5udOw6Gfqgx+Rn0jS7qY+kCFBEvPrvr6FIzlnx7v6MVlaMBloP&#10;WlbVljRV0UC6hp1AEdCHqhx3g2KpGxronHgGAOr3K/qMCtbYSEZUp7keCOmZFr1jouJOjMU8Yafl&#10;fw/FHLasry5PICPboSQ3qi2bieusLrXEFA71esWrpEuAYk+H9bUo31IFUBzRvKf2FsCqt9IUb/D0&#10;DsAHWtxF0KnZ4CDqutfh0gpFZd9z7gcpR30KVIqQIyiSEMg4yjQpeonVllD9UIEV5fJ+Dyqy4mOw&#10;i+3FbF8DcVfmRT86ZiHDPg/adlbPltjZWtvrZe6i2CH9c/djf+XD7XpRJnPse1AlKzYPbTqW5mxm&#10;y8ZUTjDPzv9DMB2TYtH9KwKs2LK+Zu57+yCUjl1+cMoB14EWfdhinr7j6iMU2X6SWZZYHrQUNJRb&#10;xD0Drdh7yX1JPHvIvsA5jsdQDKcInonYQ7FiRSFePwMTCYqvgdvVLt1jsY956TrLHPK6l55fdp31&#10;Oi/WDt0g2LqwvtBkf9NMoBo7DNSeFZX9sblhq9zm1z4RYteEX7Iij/YZkUiNASjSK1kOQtFBTTso&#10;WuUAqFC6SH3PKXW2jGtrgV6jgXY/ANIEU33NioTV46P2ecVaKnbLVzxphi6huPJkiLJITBisI5lD&#10;KObYpZgRkaC48RVdSADqRemh2Nlu1sw+gArnznGgcqdOL8M628Uh0NHjojsmtO4GPaQC8zdE+GtW&#10;tFqLpMwhRdhyK8l9FLHAyyxpkuKMGDpTedpxWYYtAEV3RxhpKfqH7ACYBqZCUOoMCXGvqns7mxBE&#10;+6b9CUDvpRa8oRS9NdCskuUcj0X+la+oMitqrWM2N1V/RgdDxOIeinkwfAXGzIow9XuebUzmCDX8&#10;2Ogrqvi6c+Kn6/QgEJqVHZSDAf4U+2J8c8zNlq2o0inUPAdXDj5VYEVRQPG1uLcHU0GvSO6FLYRs&#10;d05sPoTvVDbRn4N1zQ1HgKIZmcOiZayzhkZAT8vLSkeTbHkNwVNE+0zxDhQoeOQthb+jsGUz34K1&#10;gjHPcMqSxR0U+8SK62Jj6BLftOgFumMsoegVY4yUuziDAL1oKHAv7PqCI6W4ObNZmX0cIz8uQuYK&#10;T+df9sZY3egCrAp/83t9v8KabGDFZjeRnUwqqfcQ8Jz8w5Z6Sj6RYc4rYtiCIY52JkR3U9JTABSd&#10;T/NQnQNpVIkFFzGIIacLVjxY/L2x1ORkuXqTr3hmoJXyhT/2fr3eq9f+q/EZI6nRYEejoYhFXQ2L&#10;KCee5QER3rMHKEqQEgwLzyluWTWR/KmbyUtfsQcoOizGSWK7JFmLTT5jRZ/KiTbUwUUS1tTq5+y6&#10;Accv8GD66o9hWZ1T0bmvU7hBSneD3AICbd7YabXbMFSzYutq3hZfUThjjFCUCMX34hutxBTPiaBY&#10;UXqOUj81LnzZubg7NCZWZC5M7rqjaksthMmp6z+u8OcMNArdfM8f2xpocd9XrIIWgUjEgQ6OFBsa&#10;TyIT8ARFE/FW9CN0w+BYoDOxaysgEb+Bl7MhgiZs24dK2Fn76QUaK1YU4pwVifKs6Hyi12sZMHSZ&#10;pjQpw6FwwuZS9tRk33668V5FEIwRrLb0LgAZUtjyNx1lBO3OC8zplbd8RXauzClfU46DwPzht+M2&#10;HnzEOMWETnxTIHEKzf3xfwLUwR/1UHQ27qL018SKNxYKNRpoIUbPiu91ea0LKsWgrhyexARdzpDM&#10;eT73bVasEq8l1GuY5gIQ1Ir9lVDMYQtfwVqA73KXFQ8bT7fkIqNtxriCnHf4bicKeigiFp9ByRPE&#10;jl5pFtoMsn3GnNFksJgzUtKWVqy7869Y8ZO32ARF8zQ+aeHPORYXpidJG7e0cW7iKNm0txJ7VgzN&#10;5iKwIljdPhvoA6Wq+P8FYfxgelVW5sQGfC6/jKDJNoImdSc+AgUn0ok2QtRBD+GhaEILggk91CZo&#10;Ip4RkhmKjhGxg+ZEfvaBHc9Y8RYQL6FIn/6Up/UjMhno8HcLeB+JzRtWV/MDqrjlOK8o2F9zlFCs&#10;Iiy+S3G3seJRlxVelz7Th1kcKhoilkyMMjAdTrTzTVqTiWGJ14hFTvQuAJRyPIl+JsWq9HfJim1o&#10;bGNFCvnreggcl9WfjTUmsbMdOi+iS7OeShV30foEUPx7kAh/URxqV/F3MRD+jq+43WWbaUX4dAxC&#10;sb8Cot52FOTiNUIRW1fDCKgpDbQzY4qKaFDYmmvzTJoiaLZZJsR+mcyh7m8wmDsEnvfPeiw7/MgI&#10;b7eTmmheB5fKLVXhTyVWbB988gdBkWw2VYmi2nKnt2WrzQkveCRFgCK/eUaEl5MhK9LIihmLSYIb&#10;SPHhbhyQ2DYEhVxXW74bEH9eg6YjuM4GoTg+oICeKqAkpA0SFMkxGOsxiwUrxpxzgCLRg/sKgofQ&#10;Uq3nLvyePwKUuJtYF1DcRTP7mfvthejdYtsgms1QJFeUqMv4JUHRmJ6W8KN4LXFioJee+jlPV0U/&#10;ciaHYB9q0HcKfxmNuxo01oHgfyHzTMew0Tl1VBGYQXny9EkuQ1cPXPiKqmLFf7i7EuVWcSXaIIFA&#10;7KZSNVXv///zqbW2FozITU18h0wSx5nydeBwej+9TRzYse+4ZBD7bk58eKgn2AdgESTDDwLFLPv9&#10;bCSfA1xv9DPh87xYKHaC3y2uygetHBSxdr3YArM2xKtPNloktk6IUTlj19ObBZU4Ou8XdywW1gq/&#10;V4i4hSK+RfTNG3rKBfjxPjG/fHYesr9AOj3aAhSx63Dichs8FGHa1AXfjg332m77sSkkHlinnjbI&#10;bnt/+ydf6h2qWJs0+l584QyKYw7F7xhoHnuJRD1scQnoroPHLkvTBWcRwaipb7EttHPkKLZNZ7OM&#10;y3BvmaFkoGPNnwR6/AkrXhto9f4y1eo+bGzodWTWX154gIQWiYHuNybk3nsoyg25Z9smRYdsQywi&#10;LHUzWPU1kG//i/6PKxxeul86OCmy4njRxf3MYYzzioNFosEKL+xreT+CjjtbvFatWe0X5gpmmsdp&#10;nKLJchM8kyClyIpJ0FLtMdYb6ExKvQ9nBfNUcyN4nsyRrp8y6hGj7RCKAM9hIlAMXhlyLjqK7JPD&#10;FqMsNgYZ1O+yIkTeVZBUDKzY3G+WTG8z6Nys4OLCldUfHokG6K2N1TtRc09GyRw/gZotuXrUl1PT&#10;OouknZ5yrySGQcvLh//gkUTvGJrJiaHItq8vRqAYt34A8M8MogMUx31zU9A7NnPH1RZRwYJ5XtHR&#10;yuDaGDQWh2wV9D0xagvtkTg7LtQ5G2+fbU2xM11oQ/1JoKzIeU7qT8LoSlZUtNiP7OjtmhyJj9yY&#10;lRHOV64IDVNkMn0apJ4SAz0yLMtLk1f80MTN+xT3uO/mHh37Yxq/0cVdmoS2C4Oa0DGrMNLXsWLB&#10;WQyH789ZQ8XPZnLszrXmRnWmUPi76OIurQD54y5u7FdEAFpSnDQUvaeo7XPwdSMgJoW/AEZvoNUh&#10;XA1afO/wbxnEzx7x0kPy+rTw10luDIZp5I67uKFOi5uXFvthd5jmLZtY7G93qBVuGQ1F4RtvTFGF&#10;Nus4ILaj6NXtVGedk3aIOGy5moP+iS5ubFTFvm2pb/6RM6ulZX5vorGll8U/AEqFP6PL2rsStBuz&#10;qrto6XaTR8osN/MlPKamYhXELPqghT91Mx072P52EMmmydr2MJ5muB0pWsB04pYV8wxAb5zFprM2&#10;GB/Y+CQKWtqmHfgTywyF4dOSOsSzTX/3vqLt4pZMbKf6G63DaI2HcUCa3uZ+L9511AzBy8Onf1Hh&#10;T0QRtJz++TKyfOnEn7hbqcaT5tmARk2KIQnddMDhfpdaSgYmnWiAuKgYcT/OaeiWLHouSOXI2om/&#10;pPDHo3xUkqL64+HTzozkC3b+s3ETRHuJZ8P1jQ3b4I4VfWeO6GnzfgJF+PDyH42g8bac2Djm6hB1&#10;NWheGoe2pLiE2KIjSeRHzqItRC+wHceJ6rzM2mgXEJmVvLUoLMxBv5n4+9aY1RvNnM5p5oxyc/mz&#10;5RVSAjiy6GZM71kR/zFuNXOCXLFL5kyAeUVmd4lJqb7KbeL6qnKAXwalpn55WW1RePyOAHK0cdfl&#10;G3qfElwSKN7cm5GnNGgLjeUVdb2YvWJpShGh+Mwm3alDxPo/Tw20uBNAponccejXgEWa4E5qHrFu&#10;AO2etZo5aWcOFv7U7YtD9ztTBgUmrn5U9/K0T2ybNvbbUGQyhWI4OT0T8D2pT542Q4Cv2bnEIv9G&#10;BI39yXq7qe7LeVl5T8+1wVMcrypQl5QIhdbZd7Mt/EdYEQ201XV17Mj6lS4RaYSv0spiQxFkSEQo&#10;xv2KrvCnPFI0JYcp/x39fioHR/14fh3nOUHRS/+Jz0L5Jb2xJGNvatAjTD1AsiwD4CEtBnVP10Zj&#10;Ag/+zEC7JLe20Lqq53qromyl7shpH5BiLIAMcOEpAjyNoZ8ZaF/12+QQvA3UJydvVN4YaGEjF2Og&#10;J9lux0gKf1Kz4nFuuvi8fW3Dfuyn+pjQ0zmOuCbz47RXftk0PUA6cwby0Zt1k8nuxGopbkqLQd3T&#10;juIPvMpAF+KWxgo+WFFGm/MmWOwCKcpa6xzv+nvjK35D6lO8g2LrlazxWPCbG7nAvzUoc5fHrNJ5&#10;Ah1Cm7DlPEe2EShK4yvyTRlC5SSyQ2hfUT2jf95+u1kMkn7FLBdpRsorV7bwEhqduqev1lkoQiUh&#10;yrg7x2JRq0J0dq5viUmxg+rYOVplRdzFzFEspbX5HydzjNxP64R/2sUI9nVaBGgQvUgHtKW8ZEXu&#10;9/xpKLKvU0oStti0OXDzrnoNTSEwewIcagRR/+XW2SwpTqBYbaCTLRkQtmNQVoRM7bUCjsI6i441&#10;7LBzqLM0QfNY1qDxakPBPSvyPxdA7mIgugP/MtcrBlenImZF7oHoWPH4UpHI9PfmFYslGgLFh/IQ&#10;Ho6RfUZBMALFyvyWl+Qm2rJuuj+q+D1J5AQERlC8YsUnOou1GwqiY9EykVpC1rp+65xlAGWWV4xr&#10;0AaK+7nJbutd4S+7eiKXKRRUkQx+9BB0m3P6dLh11Xu/YkW/S/PPWBGaUBL5FivSRjHDhbNfPhRk&#10;Twwn3omGFlLb9az4s9ustGNLOfGl0bcGX+G1vmZeaBIj3WG81JkzdgP0bJK1hb9POa6h+NRA81T5&#10;mCQV3QiAQU2fhQuVscvY+XHoaCWBAyJySyk0qzXQ+Tarixk//gNhS9sE3XB8+EIhiNlXqNRjs54g&#10;Pj1gwZjgMNNXHHubzIG/30D7WksdFLOOe0cm1D5bVnwCxQiRfWdaINxKAjJFYKVnu2paLLAilCLo&#10;h9IQj/a2tG1YArco4Lkdpvg+tHWeSy4MnbEqDxQkY1Y+XfXhUIT3UBT1BrqkK4M6dmF5VWjMCX3I&#10;j6y0pkUvEhGQ6ESQFRab+hNON07SjpxEtDnJ3N+gUWSrySt9RRTXJln3l+7kNmPQs7PUgRgzSsxV&#10;Z7somYPJRRBcCp2ktG/vY1AoayJoUbmavLgP2sTPNGpxrAiQbwi4NdJ9YxpoZzr4bGYILRJ1X+5j&#10;HEYFjHjmDwpNU5XrJt/tgxYZFBsrqm3N84xOo5XQ0aWXpFTml1iXBgq8yKsbPt0Yh20/GEpus32f&#10;pk1OqLz9IThkyfDpRYdj7ojXh9K4td3Z59XX/bBHDBLDWHV/9rgzrWuImjcFokViNRbJFEFog3jP&#10;irWLyeOwpdh+mkNxfoX3YO2z3szCNUG+0shFpu+HsuKYFP7YpqB4nsd57Jv6VBH2uasfPgWK8haK&#10;4Dpz4B6KBd10/Zm7irobgkKxMt+Ni3gdFkno7INQ08mosSiSV4T3VZZokOCNr1iJRpGsJi9BMTfQ&#10;vVk27k4NQnE2grMr2u2VmgjgfpNaVIMOc9DNoBWMo8Lfdnxhje/ct/2czklhcf8IC53PQZegCKHu&#10;IsQDOgxg1C14gkzNu8acBwbaU6JGc+cKgE3TkWSIw6FOOOorMdhExp2NpjMQ0YK/kmrOA1YUAi6h&#10;mLPiCOtK5sZRyEmv9xMc2XJeAw5dRYhH435R2IIaKDMx0AwLf5xtG0MlSlyNoa799hED+SZ0Vh9P&#10;DfRjrRLqKjo1eMhY6TbX3fsh6FmnP7q0TOGs8xKEbZ22tEVlOb0dpdozVrxMD7yZ9csi6DpWHMS6&#10;BgF9jnI6s4lZ1NM630ibxCDFYgTF9X+vYZjz1tlYe1B8Wkj9Mwa6vBk0zFfRcYIxMZDxGQGaldU/&#10;Y29G9CpNmx9OP4xOYjVxQU1BkmTZ0iQOzwTEoViKrlH5vIdigRXnNRTA8XhZm6xMtSLIdODP3u2S&#10;F1hxVDAeu3WozivKX/yszStCCsWHTYtkUUtwFQfihiUjd/2g95mEbIRyeFoywbKahWwZFgkn+oFA&#10;Y8udAL9DZB96EmlqO49VLuQg+LOwpZ4V57UHTtPsLoetyBHWNclzh+Elp2hHobgs66tZG1P4K81U&#10;8TxP8EsHfRf927zikwi61LrS56yYNBR6YyNwSM2b3s71CnSt0WKyQFy9MF5GigSHi1GRsC9iLbV5&#10;TbMbBUoFv0ID98MLlbOiuGLFrkkCaPC9ODGRvUzlpXDOwkxLFLZ03YzSjNZA9/+Jwh9hx+/p2tEG&#10;McKKAePEGRwt7lq3Q8Tu5sQHbt559cVnFFFuLv1El+3xK0na8EH0bqO+MEi+JFpNj2dbXK0/uDox&#10;K3ZOgxdvm3ZpZy5stxZEWX+pAph55gUoRp2Kbo+8MdDoaI7/scKfyAhR3PMtuS50565FInHn9Kps&#10;/Bw8Dulqm9avtgk49FgkR2sUFaltnmMDHex0Z4x01rpLxUmKrMjrKDFN5hSy28RXtG0cuJVwec1C&#10;NxHKtF92fa1Z6B+1iRksPpD6pIHC3xS2CPEoxR0VAen6Z1ulaxtaelnc7lLHh9SaElhSJNqSHwFi&#10;Y7dwBPNModh2Hd2D3JrlCJCMVUGZGuHBcj86pHsHxT71FcWsczlCkFjKtoTNIgMiFKegQ7Wlc5tP&#10;hS/8efExov6kZ/9I+lT+1vgf3NagnfKsgCebeP11E7bnXzhpCEQOye1YdHauo5mihi76Uu6iW0T+&#10;ClhcGveR+onWsxwLy7YNGPvQfhoYMt00831WtAb6ra8YslHmgcBt96AbrbGSEoWXuQZTNlLgsFiq&#10;QYNOcU+MMQQf44xN6pt6dkdZO84kV79T37adyUmyf7sGY1Lcd4U/z4rwkBXN6ekbEkVY2DVzclgw&#10;mgDjas9c21goWg34NUwjxQkcL+80r8vF7nfT1ki2NUasGJVZnvqK0ajuLSvae0+vVW97+0/pSpFM&#10;xqogZ8V08BSn/WJ1iKTwhwNVx3QcOOF3bufXxL8OcWA18NTP6F9jPfBfT3yHmYh7KD5K5pBTNBiZ&#10;m9kKzhpSXL1OrJNL1OU8ErIUj8WQ4ou91lekAx8wSIE462XmyabDELuMcWqbsGLiJnKorkGLePjU&#10;syJcJHP+T92VbbeNK0GQBAmAlERSGmce5sy5//+XF93YugFQIpSJF3mS2PEZx0upequuJjEAoQgR&#10;2m/Wz2wNPxsZ1bWUuFwfAnQ4bRv3oAeA4mrhtu37vg0PC8hFPnb7yvLx2B7rOuBEcH3I4bF+NhSL&#10;5dMnAVopoZpduaWLzwmILjN0/pwXjkbKi+Qqazr7ELA43OMO9C0aw4cT0xdCibdIivkpWRcQJ2Yg&#10;VqaJsuJ0LM+yYpTkHLKi6yuGRARb3Ch+cBIu5EWOxcqoMl9hwI2YukgMBn+DjcLLZqPwsgwWldss&#10;BzSexTBtIzPYIcMb2yI+v14JUepot6XQLdLn/plw1XEfOqwxov9BOtJ3DSc0AhTdMeL4Am86LEKu&#10;eF/uMWm81B7+o2dnig0jxt7JgyqsmKWLuSr97AyauypWckVU+0Yg9lBB++mk/8HMyQ2XT6SErDY8&#10;FXWHMOXdltANx4+lRN7oF/GfEd+tglZVVmyRieHN3el6ncgy1HjxhUdOjNcIE4Re+QAVxM0fDLoj&#10;HO/MYOZGgAis2LFLxgHOiRY1FYUdHiU4ecKqbOYIFpZrUHR5ic+PbTEHHd6ZTv4ktYgVRa4oxBNl&#10;TmLF3wLW507+VBMrKnVez+26ir7L4ivdLtbADIoXly06ZgzYC4xIsHhxtcviYnT4SMndI/5Oe4ru&#10;NrznxcCK/Vhx9KRFSyUsH02gVRagGfSOWBFKsVh1dd4KgrtG46GCKUxUeICWhV8Ombag9YkJa1Zk&#10;qU2wNmrq8AhJ5T68Vv/Dv0jiMb2AoiI7LqJt3crdoOpIz6W/3jgSExi7MeWKFIAMjOYSejp3h8cM&#10;jBGNF36p3SG7LKJF5thUEyueL6NVNnl+DkUTAzR0/W3yit9lumvhxA62KobL2eopKyo6+NMzvLJo&#10;v3wq6M+wQjIvHGL/9C/SVXjNimlh9WzR4gfQo+/5dbEffSUOYDTTixEarEaMt+7gQHRg9LC7D1hM&#10;B2ZMHOlRzqtvisWe97kFs9+rucCfbihmIogX05bRhNa+Sxe195cTdMMBihcxqSlu3xQTaL5r7KFo&#10;C5F1eagf68X9X0LR54pjFFZ7POJaCikwKBhNnPRl+AODvQBOMFP3kMPSxSPQv34L1XlX9IIM6Z3H&#10;ZDHTqeRTjFM3/cQLleJxBT1qgzIk1+fW7rq4e1pRsRJ8WJ9JlfNnCkX473ZztvC2NF7Gn3tu8iUU&#10;VatYrOs79qAq2qLTbWLdUsFiYkqXMDr8hZ53yBw9GEskkho6JYu0PReSp1w4K8/QI2NFlaKleJ4r&#10;Yko3OYNV+3VNMrr12a8muMgqb2wsyJClyorwc5pvM/YV5biuk8ygiCaGc+Tbb3QxIymMzpQtZA1V&#10;VdL1o5+RD7lesJCsv+ILaQ2SLneORP/j0iUWY7ReUoSujllMJrSwWBRVhWwNefKkTjFNnp+liRGK&#10;I8jLJ3Rws1/azfdLQf9gvxgZ10Ntsqi8j4eUR8WT/ZCg4VEeimM/zSO7ZjVjX3GWYKY4y311jfRv&#10;sWhVWH2euZvQ6rM4pbVQ6neT5iMRkdeLicqZMZXQyfZNR2b019RuJFCnAH2rRediCE3aOeWwLzu6&#10;25grpifucygi+2vvJGgfI8LQT75v7nWkDAtBhcqbSUiiZ8graAlA9BX0sK3rPvTU6lNIC8XF/sS3&#10;+bHBsOWxwLhv/w7rLYUB8iso0tT89BBQGS4qvFYefmTnq8mCFnXIFnXEJcdiAKNLHJ8gkalocfhX&#10;Smbr0Du5dHqYK6raDNrRojOz1BCgVXwGKAzWsckN75jcKKa6uqFw+YU0c4Br6eBvWQIrAhQ/YPi3&#10;btu+7esifhQrqoOyRZ3gxQTGmDheqZAmwvEaSbEnA4NEizqBkgbpEKCHkC0+4US/q9Czdk5l3lc2&#10;ck42cWq3yJ8FaGiiaiRFA55LqSlpsUjLlyl8qzNDH8KIUmUiMTb4s4CbB6DFWcIR3s0W4M94kgAA&#10;IABJREFU2PuygAn3IH5O2ZLdH2pjRTeK1mlJlNXUfCoYdItpED2mVJEi0ZXTlzvBogvRFo6WE00R&#10;kRMQoxQGP6FKX7slLldmz2Hl9EAEQaFoAIe+G40NafwZTMp1pSVG6fsdsacm3/1WTifBPz0PRP/v&#10;VWfQ+HABGod+M+2U/0wotq9bhdpoGvtyZZnhsYuVbZ9UEIagj9EjBmlfMN/j/AVU9IYpcfIODpv9&#10;qQNWbDI8rrDiSxwiFE0fKhfHiqBzxWNWYStUyDsEadf5liiCnUUhErNAnFUa8RxD8Xsu/TVCkU/7&#10;zvcVsyYjWwXNujxw2pm8u08bf1UwYvnSMVaEGvpi6Kx5ZECkKB9Jk/t9zXbF2DO6Ur6GYnfpTJcy&#10;EAtFNfmmjXI9HMeIZLdvnpWcWb0CjDindb84gyYiMVWs2/7YFjfXixHpyTmTeBL2Ehg7kjmGx0hl&#10;zdkAUNexaK4eiE46duv4fI/LwQknBj2M5lfHK2cxXmsf6BoyGz+/ZEWo1Vzh4lk+JYTQuAnbU1E5&#10;a4vM/12cwjsWNx6I2bSFseKk8kGkKEsA8UlDvuxXFlqmk2UL37lq3Yl2f2q+uhx6PLnnSEKNyXNE&#10;3tsJ1QsC8RpVE6ZKi65ipftWhi0U1xfFzsFR5c2clw9t1Hi99oEWcYxEnr8IRhW62sq3o28zXSSQ&#10;cwBiLoeIxMhY8dsPWxwUVQsUVWvpkk64mL5AozuGlrujZ7qIA15EsY474tKFoTWXyZLd09itDBF6&#10;FDJTx7YdfqZaWSVethIzKAqDpVrsll64f55fS4lCysCLSbcD1QpdpWGsaBpzxe+BRdUOxffNADgY&#10;Q7AuLHD6YgJYcqInQRDjXnRS8tRYETnQkEwy1i1CVPDYfHdWkY2Ws1BU+npNkjhbvtEFXhWdp+gO&#10;jk2nZv95BiBWoGiDBXwTujGXzmbLfCihVd8KitOfZEUpcpOFyXAgHj0SEitBmuBxtOySi2xNEZwT&#10;FE3qLE4yNyWRp93r1DEUTwZoPRIo2q+BxA+lmNOa4HZ8DojiUK/oviGXLm38QSN7kcOWdB/2f4el&#10;v32bF/wH1vkLd6LDtGWa9AsoCp7k5unm6SI6ALNgxhoQ+6juek2MhqltCyD64UqcG7K6pdzsk+3B&#10;OdbMp8FooTiBo0iHd2ZhJ1+nJ6sSuYo2fGJzHYgZFLv7P//cr+zcpJDbsG+ra2zv0OHeHg857Otj&#10;3bcFLv9t6/A1DW+BHc/hDVbMwKha0BjeVnp8DUaKRdJQzCbS5eaByUqW0K8k7/Z/pdj0WTZusPDV&#10;ZzJ2PgXFUU3GWYs7B9MARdxQYU6PTNGLziVzycg8VwQo0lxxgeXTx27Rt+8P8PoEz891U8M6494p&#10;vONjtxQpvogUnevsC1YU2UWhIltvL6Xx+2pO0eLI5LMMiZQZNVPbjlnlEljRl6pEyE0kEAf2uQ0B&#10;WrRBEeU47hmCn5KOCxtcuYYVdMoaAxBlnRVxoNhtFoqGK3Ok/FiWfRs2WIZeYc1v3iBAw46fBekO&#10;f/34ssxxfiNX9KHoPCuyQkAyAdkZWhwz3SKhR1NlxmLwFyjQ8LrF6yGqn9uZyqWWK6q2XNGgZsFj&#10;sVfhZpNg43DpoOg/JwtEmXl28gaSC9Bg35RyxbjG5G1rhzVMOwRYmMxyWwWMFLdBfXXZot+EYrtf&#10;BC0KpvEcL46m2tShVBhfGw/6OX3KFfOlvwobnvSDIE/CV+KHKhSxu+2J3/6h1KR47RTnksrXv44R&#10;o7/nYa4IXSJzqd3487ozQQ69Sr/O//XDmPdYkRrdNXd3wkIgiKNsyj6OL6DosKjpDDCyIcNjDNBl&#10;/ZyxonNiZ/aX50+b/jesOKFw1sSt79C/YSa+7lNTAYgypZFPoOhylB9oatfKimnoQi2z3jQc9dOE&#10;SY9kO70+ijYMj5QbSbyu1S2pbMlY8WCRpXX2TOahLVDUfkU0dAHKuMEQiUAM75mfBWjDTO2m559Y&#10;MrEQbN39c00+8QVFli1QVIU676R+UT7zQ/LNPZUliz3V6GRNxmz1xXSpnxPBmNyRUgWdVDplXG5C&#10;pBI8UWkM0HpERU7v126m/ElKAIlbK6khKBgvlrli2ucJ5yaf5L4ya6R+hR2yjAMm3QhFQS3jf+uZ&#10;xLT7JRaLdFEXSp2imB5LRYRHXj5sMbJS2je0FRULCe2s6Gg6Kheqz07/FIVGIj/rkbCYqcOpzdDP&#10;C9DnWZHsbQjxrtfd84XVHIm8vxir6EpnUZOedx6d+7AyQ0zijTx9K+2ZZZiifZyWXDHUzm6FZ6Lf&#10;RUmnVPMNdYoiE7NFD25RQNE81SuK6qvfQiXWwIqZZoxbCp7VjZVv0X14Xc0WsxBtiFIMIrODZleZ&#10;QaetKrb317vt08wk9y0o5lFSnIQiXBBwOm4s36ZCGeT+jMNmXq5EN6YMitpHZljciq6z+EGHfccO&#10;9jKEda3hsct0uGRZFtSJ/5C+YulH286KR2vvgQjMARY5DCvFtClYMXVyiFgxKS/ezYwKI8VzOwQZ&#10;FO+dy2Q1eJHrscqKsX9TXQLzdvAlK+pfk/7779jMWWZh/9sWuQ4wWIHtqse+b9O6fnzsDzizZt96&#10;4NU1+3r0AP+033Dwt4i2vmJ20UVlAubWclrmBSN+jP5Evhjb3AybtQI6kmJH71SiVPctICoGxbRp&#10;0RaghbneL6Gawkq6misiEH0fsBJTfE+wWPUX+tcvJWKABq8IKbZBbRZsYC27foDlp1gAl8NjWy0M&#10;P7YNgLnv6+cH7bjxF1lxaoQiay2+28+p9Hf06whNc0XNIjdtcJOdFjCjv4Wld39uY3q3YFSlkaJo&#10;is64UHC/oZOQWz8FKCqVlbWxf6OqPiqpkM6nLZP4919FvbhBfWOBZ/G3wqhvxzu8chjEurq/XLcB&#10;t1GXr4DiWy3uAopZ7fJ2DUO/ydNTVqSkWEMkn0HHqgWtdryfySVCsblYUfUA/QYUze3ejfbFp4qj&#10;lhcuVCONxONs1p3JyKGopr/+msiFgkA+zuObe0IMNmyLsPXknEy+Dop69FCcWqFIzl1lt+F/q4o2&#10;/6ftWpRihZFonLyTkSRQuN7a///P7c6LBIIOjIuWNTAQkTn2u0//4kXve/V3rnRXJJaRyCMHaOmW&#10;ToSOir2hnkfMOBc96PkTJ7bo3HuaitHbZoEtziXPK9jqlIwKxceu57Zoiqb7ivNCvqFL5Kf6e/qE&#10;avX/tDXcwrGSFKAobklFKQc24g3R2I+Qkr+lord6iCbgXV1ozY+hnI9ER9sq6A91Ry1valS2DDk3&#10;oCjJk/OnzhxOXE1Pwab5KVP71DSkGx0yVzDZJ/5yHkflhM6xb1d1Pp8a9Gv85dauOOgLqVtUckUq&#10;3sFj96HccqcHh/jYiea7+KFqgouqzUJzvXeXP57JVqStVLxhKcrdeJbL8cQGigCbOCk3UlOB1zvD&#10;42czy6mVttNB9vHtARYbKKrYTy0i/4nMr2X+Sh3/3f7xKx6NWBDbd93d/WiPtidvb4t8A/X1Txu/&#10;5rb8ENG5H+9un3Qf565Md61g3FVBKH2ioBsoVk7QJBVBLJK3FDSR/UCMy1IRJdhnTQKpL0PAdZlm&#10;tknEopblyX9uduJbJS14giHaiJEWqn7Kqv/Q1X7/h73hBecHdwuVO1HqML3kuDVui7gOxd5WfLMP&#10;Kz3tx1lssXVdunR07Ufd4optULFIxanxWz6ua+cGii8x4wyJmyLVb4Si1nE+aRw1LL6+BEAR7UW5&#10;r+Ad24psnjK1bYPFBEUdvr/Xbx/VX5RF4JwaoRqIgX+SmaOS1DIMjrGySwxRYEq3F4h0QQR3cxmc&#10;KKKJoSSLuFQ9PHlY4U4WnaGoa5IczuOKH2aivKOgO9H4N6lAtpuWzM9qdOr28YtQzFDcpCJCUd+s&#10;IiElkHUPio1UhA/o8yPWQ/AHhqUFQ5acYz5cthULrOZlZtTm6VNgpIEiLL58B7uG+JxiLR5SiDFq&#10;AGIZbtjfArveJtnlgmXILGbiLguWUGMtxVYEl84wAfctTmKDhUJaBq6xFHtTmImMPNYR2KUViHA7&#10;4XuxyxLvBJAng2MGEMzhysAWaRS3Dm7PqU4q3lTQZFirI9+SimRcKzZqL6hRxo8hFnsoFpbkpKDl&#10;dbdFtnwkTXqFvC4Tk32VoIiG4tb0TZBtVo5agbqq7VJhS+Dvqfx5BYsqS8V18QBFQEY0/hR1zsWe&#10;AU8TuyizfsFMi027ACnvw5IRJp2PmRfsdvEunYFNWg7w473D8WvJ7oN1Q+THAyhj4xY2JYSVNlIR&#10;7mT164J3guF3ucYg+xqcX+LmH87CpS479vxaXHEUwnhXQe8iaPtM9NGNHhdCdD5L212dWMCzii6B&#10;xXeg+CvD8QtSUWohNZd2QvJnLqYo5UY1xn3su7QdSPx7qrFax01GACzfy/ovcLvQpKDVstDg4HtN&#10;UBQMxeLibNyVyjkQkICq7FkQtyKyAGHSZrBSR63FgVcmhsizJUgBw85Q64KJ/TFmgVM826QimArr&#10;8m/RdLEoFQnA0MHKq3O4+uqpgAUXRge24m0o/qGCPsZzWiSOlbTq+qB3lmKFYpWKb0CRbGVyl1BY&#10;HdH4Q2nxjE15z9l8Tl48eO2x/61WaCNexT+mrp8c6QrFf//+gYKW2VZUxggDapTR4tIyg/ramGwI&#10;UgMqFs5Ib+LMPcPwAvguFwhU2Fg2icNTScYsozTO8Qg4TJWmFF4vFfFOlngnCi1EDuZlXNiAu0wM&#10;PD6DpH0ltPmGrdiJRbmbAyhvCkbY9Fgq7iOwH8eKiF39zQbFZx3jex2KB7aw+wJRlObTmemH9izl&#10;gh78+TK1dK6HhfPnGIhssZhtRb9+f3+7GLdL0ZzoWYjGo1aZeXnbU9272RvZfJTiniTK5n4ZUPhb&#10;gLBzv7Vb4E5CiiCe8F6eeNCvAnKkoA8jKa+X1Z5k/3gnGH/KB/BumN+pVHzNVpSDmSwHgUiu4xBt&#10;RS6Qw51QrfBGJ4aj1V4dFFbInSSbn3NjsLIazClA28BV44sn+/XYyV45IgfHUtBGHtYTmWo8x3JE&#10;yfzUkTx8P5unS/yJ18BIjvyLpVaHXB5jPtr4iQ+9V9J6P/vq6LP0UrEq6I/LUlFuOLwMRdG/VPqJ&#10;P5+fcvrv/HhIyiMUf3lorFfRMpmL26eAfZSqSDjVSbF6dJOHSvSv824r+VQlrq/n5UPbmvX8vIpq&#10;l1CbfI30fdut1b3u0A2pKEdQrIVj8mDpX8blqVj8USoO4jjp+s8SzaljzV+TinsoEnlfKorm2So9&#10;g5lHnMN/DiREAysj/aJMX/rz6GkcWxDvqDMX8+TTNsfc5abQ/dZoto1zA4NN9C92pwtV3hDNRyC6&#10;xqPtHaY0wz20FmKKCSxELbrCqlQOIe6icAfFXUbitRasX8Vin/8709J9hVjHV/b5eUMq9ulm2ZK+&#10;v+E8R+8FPOg5hjmfMYg6P2OUGBCGvGjsyab5xzSpqCV6mJ1pF89/PiPHUUwirM6DReAUwgIxCZ4I&#10;ABSAIeEnmAzKMS1AsJKYR4WDlIOTDxu8KAe1jrVciEILC3kOxgZzKpVdwlvKE1WWAEfHwxGCS4CT&#10;bRfDtVqCcwQvsIErC0az5Imh4KigxQ1Ikr5AYoTAq2AUJ/GcZmjfEYhjmfjQBYrT1EhFcg2KXSvJ&#10;VSiKneWD9E0EbmQGd5M/BH584FR/iS/YJmwYnaafn0759wdjcWa7IjH4EqSn1Y8CjXi1rNSs4EtQ&#10;OMcszq2eLXA0YHPB4s3qTVhYAMgo7hfjHEaBYB3necChgTyslgKg4Urkg1J2Xczi6boozZ1FSiga&#10;VhoW4hfGtYRd+PaIQBnAmYpgBijaFX8/8ZwFxRYLv9atQWUo3paHLRTJaCKgvFk3xh7HlMujzWLW&#10;OqdaasTPsCg+dgr6lcTfLlLa2MPvCcQiFWMkkIV5snaW0ZBSX3GjmFAZisUGikTkrB/8PfOOMwej&#10;lKSQ9m6aFT57hdHkRVIQjlp7yq0N1AfpeeTS4dwrB8gKEp+pJ1w6442FxwpnOA/g0oE6hKVB4h3u&#10;pbM+ACwtyD6OUXTmg8FYOoWLYQmUijYERxGKQnvw06xcg5dL/M8IcA/C2QcsEWxcfpOKt7U06cjj&#10;t8jXO56LOHNcOk+abxkWfSITHw/y8XFTKm5TxmtAUd5A4eGZIql9FGaAOfikkLtCYBo6QtFgVe9M&#10;XsAi3sj8bFyX0vFHTCb7a8uLpVWOUrMgSw7sGg87lgYnLI/MTlYjqZOTLhp4oH4BH84DFDWg0wSQ&#10;bRrkJ2ATDpIgZTAULoMjAeQdRy4oYq0DHMKKuAQ3zlhjnUclD1C2nsD/G+hn4aJ89IYEuBdYhcJp&#10;ciwVxX0FXTqlZZt4uYNIebQW9yVjpeRyH9regVElKD6nJsJ9bivu69LlxutK5O2qMNnbQErFKCDK&#10;yOkzFoqB24k4/M/Xl/kCKD5n+WIenMxyMxdVZYboefVbUGKNRDIehY5ubHZB0MVQraOBp/rAcvtN&#10;PO5ZUvU6F0OKSEJVl9AqL9TReKTfVgxCtXlSKv3h+J2uSFJRdLVpb0GxfHhdB8h1TOodDB+Vu7Nl&#10;u+N73uOE2B6KqpGKz1c86EHGucs3kzsisTEXY+IvxuXmOQf/dFLPgEWF1WKT/Flgb58SCMX5uaeF&#10;L8Uj6hVXeTThE3/GNlZ9kmP96y2SWVUP+p14jtzV7e1DOKPdC+35D96Zi5uFWMOmx4GSW5dphGIE&#10;YxxCHfk191CUJ1AkcjDLlNzTzbXWNJZDRJk44ZjyVDwr4Qs2EFqgn3+c+ZvnBeW7ABdnJp2tqHsP&#10;ehC9UYRTmWPOxjPjRXmUVvICTou1EPG4Mcro08qoA9vlGbnWoROkOcqMJHpgK4p33JdiWx0Rd601&#10;kA9RuMu58CElRG8qks1vmcrY38+hVNx3RciTmPaddJ9ooosJikKQOQdgkq0I1iIqNMnm6TeaFCnq&#10;XUyzmGbR2opaUNXZimqvp+1qwLMV6L+ArwzuM1Hegg0p3ArWHRiHgDyyUAEONWajV0fRt5Fdiei+&#10;Eb1hjlFdHak6aUVqBzcqMEJNJxXF4OndKpQgh3kGV1tUt34rvkej3rqH6rzeUfdzIa8TVSpmBf0y&#10;FLuM859IxdJmFcXiEyAUQ3D8S30lqERXZvrFeiheS4rnyBrQKbaiZnokFSsOQBLqOPs0gFr0axBB&#10;gOeCbN34BZ6wRXSAcx2jNgs2pToVvOddL8eRrKMHmhqOl+8s1+0crMbIUBTvxrnHUBypvMv1Of+j&#10;7WqUG2d1KA0g/roBx5OZ+/5PepFtjARyttvky3S73W7iZuixkM45ElakFc/ZhNQcdpt2aOhR8fv+&#10;3R5/vmB8b26ari0NCPtVrggsY4QdivjALO/Mxzxs5+lObrFpYeDcnVGIxiraAZ0kFrTiuSIDIv6B&#10;UqvpCr6EUKy1SYloG0xpGxSPRTQWK6pWt9nV/64wNUv9oobLecCqlxDvhY64CYwUxzUqGkcp7vdT&#10;RsWnPJ3Ezj8f4lvDoh3255sdO/QtL11E4Q/TzmM0BAHjAcWLFNb1GtX9jr9x0jZzMt3hgCKY/QTX&#10;eI+Phzls5sa9jokO6NupMHzcGa+4HRiIq+GnPK4/Ig5WdtqgJJdiMBH0djiWThD1Ia2gWVFDTCpm&#10;ZRKYDDVjHKDmg5ACyDWOH8gl/mxd38tB5khREX4PRed497qTvS4/Covk9NyOQwZHGhWHoIhzFF2T&#10;W3YYbn+17lPRZ+nU1NCn3tgqYKijjwp6u+xZ2VcsfpvvPpH7dUxsus/jDh2Jwxl/vBGIjnfxPM+m&#10;FhPSQtR3H/pBEsJAVS8vDdfyUtntBZbJ66Th3KBBAiL8mvQ+u14kb8TPXBJWsEMITjHLgyLfobcz&#10;5ndiEUF4bxnjn69LAI6HjLu3UAjUHdY1aCD5+f710avy18GOjlCdFYkHq7hdo+WKnvKKnkGHwY3O&#10;Me8Y9MOTyO5j6QyOLbU1+wvORKlvVJstjDJKLrBwyqKijw2KVJf6HbfIo2KXKGhF7aS87MXDM9GP&#10;0tuEyRkF6Gl/Rrp8D4s7EPdeq32HdoPUzNpWlPs1GmFOdqi8v0VF/pQ96/vr3bmzOMr14vlOYX/c&#10;qZGoLWf8ydHH7HXB9r9QP+ombopV2RoTlMEWv+iwptZxc3WZANGr6PFsg1hfE1ysgIENNt7XrCc6&#10;a3JcISSDlzAOzTZ4LWVrzRlq4oljcMCm6NdNcFmj1doGoeahUJRsEP8eEJWQ2lOLxEVUvDwfy4my&#10;Xy8OLc0UB4uY7fuzUuGcI3bkY98nFN0IRSpovBkVYaAmoIVAFhVP6B+9Kn+PiUdVCPUFTfUDVkFv&#10;ZM6YK5ZVp1XlpylLzqvxtTbJun6oJcGa07Igv/MsvkSDBcyqS461al6fy7pmFPRWnRe02dQ6BjsA&#10;l8VW4FZkF2Xw0ksuS622zYKNNKGi9Fly0snX6hy9FPVlOWxS8zDVY4djgyIMIRHewKOTWDjZYPDX&#10;EGA7EnnNMtnE7EVY3HtMvW11y9FqhVj0bp6C03Wi3xcr8FpxgR4VyVO3n7iROO4neeKGxu+ORB4V&#10;a1j0JCoeCVvFl88YCIvbFOcav0otpUMuN7fecq2gKxSLqpErrCU/c/1+/Sc25m3nruX6MIsOABWz&#10;OdmKU8gBFrBaleW2rKkYnEiWVyzHfY5mxSu6rGF5phqDC854tDR/pGAkGzQ4oWh5h9mZ8ChHxW46&#10;cC9ci51WFIcM8TMy6Aa9UzaAO/RG6DyOHRrDops3aDcMfVBvZIhAq8GWEcJpEuurey7SNqjk+hal&#10;swT3Z38/+C/rVFsaFGnloGP0RcFilqViosKylsg2ZezDA4Ro1GUxKftcsDu5pI1UxJ5TPP8P/YY6&#10;IeFYn7DUS1ldwZdsqEirEFu0LlqrVK8Rc3Kp/pCg1uLyit4wV4zJIVUIRztCsAVuEhWp2gIsLMLH&#10;oXiZNY7B0gtFi9xTYM+TnrkMfbCHx6RP2oG67dAyFH8xeuQnxUsHZK+g+YJ9P17vFlsXdPOrPYx6&#10;KCdHxWB5rsgeyR0eBQPWQPNaY15HX4KME3FHAHFlb59VyQqOXA97+QB210P9Gl9otgKoRHTOHm+m&#10;ZqiMjWRSEM8VHS9a4D1iRwm2WjIk9EetqnBhVxSHo4lRsWF6j4r3Y3TOXrf4liB29vPXU3DmvQRI&#10;bjj+zx4V58rFvdJZnGouRXU89bRBnBGXTqSZTgDzHzU1HI6bcEnVdOh6csLTSDH5ISpSTmGCIbxh&#10;YlTjsCdy2sa0Qc+KNchlSxDIHCvzis3I8nWy3NtAMaQW0bLYjxWWRea3iW0aDOH81KLivK6H0nKd&#10;MzYw3ikSW29L4xVP4e+FbUFCpB8EZEFW8ZPlQcK4v7p0J3EGqpvwinxGGb2tf29ilKA4dam+tNly&#10;6W8aKSaGRbpBt8k4TW/5JlERk0V3MYvpExs0XDVp0KjIVwxLkQsM8iEcmzXsDgMSlW/W2TSqLdPx&#10;xYMUOExW5IBhxoVJKvETezn4cbx0S4wX0rSCvnLm/FKaVjIoFREFX0PRtbplIBbFLisrS9ANiu7r&#10;ROKDJovOqbkb4g0ocis88J5eOEsXMVd0J6NzcWv27vL6NENElu2yxpxqi4/NmfMlj3WRwDhN2Pey&#10;lcGPAnIY4qjnUOav8aMfYsoVWcHCU+z3ugykXy45Vq5vy87NljJ3+mftOPPTjkyOGBSPE79d8+bQ&#10;qLhDUb12gSn3fliE8TY/eUWQLHaN0RHWow3h2Mjt+xgSt1b/bR28SZ60WY0mwdmpI+zdrK64eJkP&#10;8/YsRMVJAfRDLJ14xWFg6EcEQHexQTO6cRpTNOgtA7EokYpXURH6Bk0obv34KRT/PUFk60hDIzg+&#10;SUxeqa2h9FKN6nGREYoOsB2furjnhgJxVxwlweksHC8Kx15GFw+Bo+PBh8kOQbNPQYMGrgy8axqT&#10;4wzthKG/h2nJQTJEiPuz3I/vaFT803foHYqebtCf8D3MqwW8mJY06HGldtFFlqTYQcj9cQxv6r0t&#10;vaGg/9ZtGCejirGMOV3tAEd/NiD4IJfkXgCwl3A7/LRRg55bdq9TyE9B8XIcgzulP/t6Vknvxb9x&#10;1W+AYkNiahy3V1dF1jtdVMNqMTvEljA2tWV2JyvC6LirMzrmN7mPbiIdfwDC7HLn1XbAkKXeukDP&#10;IWkHIe4f3lmPrXtNNVbtNUZ7atTBrpSN0+znHvTECepF3PlL8sCPfSKYjUNUBH4XMwX1bYuEkEKy&#10;mdaCu7HbZ8ct+kL2GxToW7vSEBUPNserD+3NbpqKA1S++nFUPBbm8X2l1kvDRc9Bn9DUFq8NG1Sy&#10;DQExa1khhhK9j7sBAWfbBBPRyIC98jFEbF8+TA3GmUWFkm4u7n0usKSwv3JdC9QvokNTRbApWZ9d&#10;LhBUhKgC4Pxk/JHGWIfyDPav7nYKKJOvsVXvotoCdBlhYG3/m91aDfaoTvTYc8Li7Wo4hH1hV2zx&#10;FaF48opsg/4UFOWASCoX4C35VzqWah6deYMWBtHvSOyu3GN9jArWDu176vks6ZlQZ14LIugZtcbp&#10;EPm5VESZ/2W9ottBrat+LqasaV2M1mFZUTguq1qeujyxg3otS71EWvU2ZblC8eZWk9clPoteVodu&#10;i4wzSZY17YcIBvD1c1m1L2PZM5nEoAsDo5WEnIrgPoFHddV+4BSZ6+0YFFvnqTTCyfLJTTwqhsZh&#10;b7ximz2bDixOUPxsejjKBTA4c15Ug/e7E1y94jslh2X0XNFrGCjuGhUXXSqClifOhsXxSQs20Mdy&#10;W2qQqwu4Qk5FWxxggvNll3UpWqeEz8axJsmXjADcoKiWiK33FZIIxexD2dwS6y3mZ8zBLji6xCwL&#10;Gn50yiqZJdcfl7z2AofETGIAjJAVPDow5o1vJY4y4ygMc93ZHDlXtGx7DlLzaWh+KtcpbhIVvz5U&#10;rEhJNT/yhK4o0aDhooxW+wxPvjeLb/JAYnP8HOujDImKR2B0OuiMEyG0zrjnmozAZA4VAAAgAElE&#10;QVQtfvW7Zptbsg1bwrENFZFKx1hyzNmp5CqSMFFMDifKZpSWs7e6JIWzJPQ2BEK7XANsRZw1uSjj&#10;bcFAqtDOU2LaPBD1c32EeEVxsqg4J4vOTUyje7sZ68dQ3HdWL/af8rplFv46l9O2tK9mzdnOVzvK&#10;li/3ESjC2MQiJNwgRUW4XCHzYOqoXDefaWLvr54aCoZR5ayO5seP2BdNzvxru7/YW1Y2kutDUcz9&#10;vY9+CJbx6ANXSXNFcgcDZ7jhQ2ni36AosI+dWLzJGrRtrCI9rMX2wRDndXr/KZbQH4QiuIk4dJMz&#10;jG7RLCrK+p/qosurqKjIiS3EJBY69+qvG63Es8F+dlaaLOG9ntgvXINVL9dRcTwoa6ip4dM1zJVi&#10;7QVvTpgEF3thhwAKxRYV2w5dy5YPuL9m0wgLhzB1FExRUeYXG6Pj1OWonjNN7In+QW5vG7T1sxLs&#10;w8hCXzzFTzKfIEJz9XlsOmX3AZO6/dyrSnJF4GvFV5N3Cr3ZE/hzPDo5KvaBdnSinchww4lroIbF&#10;s4J2n37A6BJra3oExMGv+JLRMU4cB8BDIkMzHBW0184yF/es0PkwiXpe7BWdyOkr2VAKr14iuEUl&#10;fCJzhltb0F/+Zp3/JB57VLSSY9HOrafjDu0YFBuv2Cnu972wch+LeGAj+TbToP9P25Uwt87qUKeA&#10;2L4OUMZOOnfG//9nPgm8sDk3fTd13NSx8ZL4WEhC0rkYdckR2pdQnFr+3SKKG4iLQhwkDjUcBwhq&#10;vCt9EENT5mbskalJTvvKUc/igxpnThVTt5UXqh9d6CqawLvw+Bep2FVArsC4j7r26X5nMNAZx/31&#10;NRhteWO0NtTPL7RuiVMqPvn1chd9DcWd2A+qg+/VIThX/Rh0UzqkG5O7wmerUqqRdBvKzTr9uouA&#10;vJKKUNt7IEeZGW9F30tQhCpc8aPNtBJtB135ckQxzK1+A4rQx4tA5+AuMAggS6n4DIhS7lUfpirg&#10;uPMmNmZLeioViE1XVJl1blQ75KIP7qbba9bM7UVzRw1RPJCK9QPdS8VBoac3G9YDKIph2ZxiGLXt&#10;oAupOIAi+1cotl7/2oCGkXO26LyzVITnYcnTqS4OfpW+c86sKqokuR3rZAM27XPr7XPMpHssqCtS&#10;32Jrz8zbKK1qUxv+KhULxup6SBX6cX74BRlZd0kwrN90+itEoylWYrGQioWy+N4OGuowsHYUoLFg&#10;Tqm4YxGugEhFTL66/KCyc+4fht2v+Pmpa79iEwY7+JiWb1/3+7IU8x2nFdfRB1pY72nlQstpSo2W&#10;vOm+rrl9dQicn0vFwcDf/sjKWio2Ed5dDhbI35KPJxRbuVgUEqvjZpsyn+URxe09HfQwmrj6VaA2&#10;nuU5ql/qiq1zTPYxOtMZH1tAseqcizPBEcV9+/rz2UtFNdQRqyCx21ec13WfF4JYDDGu97AsC24K&#10;tHKJ92V9rDGENQRsslDjEOeIDde44gLib8Gl7UBxbTIS6kDF1pnTDBLAReQitLriOA3mjbiEbtxv&#10;LyFYqIkV73rZR0NxBwu7xf57B/0kJrFXvEdSEeC57j3tHp221+7UxFMq5tgw+g3+E0+kYudfOesu&#10;/pkfK80zzQjFGfF3n+dICLzHZca/Bd/xb1kRe4/7Eu53gugORXxfY9rzEego+P4Ig7DINkqsk4qn&#10;C6f4/fp8jWvswW9AcSgVq1cTrvhRjrYctvhBJPQWqdiFfw3yWQ7auybDpZeKV9N/X9cDLAOpuHfQ&#10;/32OdMWBY7vxE97+IOpwfiCISLat4T4HROW8QRFhRlBcEWl3FH8oJHElwY+QuawrysJHhmI6BB0F&#10;35eLGN0qcPzCgr6M5+4idQYlQuEXoNhm5Z/KomimGo2ivGniswzj/iEUYey1aWOMocbGhhApm7Gs&#10;Slfsa7gV+nJNVlWoibKPUzkjcz5voh5tUU8SWcoSY39Q0Vt3rTB10OsaVpzShyWhbKHPkbakv9Se&#10;3pe0BnttapPXpg3rMiy9SMZLsYY1FrQsbBZouup+/K+LFn2/XEx+xUEB5KoIcmtAV9UVz2MdlBk7&#10;FAVM/6okQluYqTWdoTP5dgu6zTUfW29TlezMe5l43jeQpQWtxThNucm7qjfevpYfTvdXGonOt95Z&#10;9SOpWH5RqKSibHIre3/G+109+xj0kEPo0oAuwFgIPnUrvTk/h2L7vWC4VHOQQxes+JIFXaLvLEYy&#10;UhNL5+WTyBzVcmKIcYTDLfOxpFkdmaVqpy3d+FrqgenMHplp/nSxUJZkVKNAoZqCcJKqlorVq/GP&#10;QfPst1bMP6cGvioVd7G4L1xLxVIslsriJhX/z1jEWoeBUZQn9CFO0FrQAANfUOdLOHL7GjWxruSR&#10;FdI9XpFX9RW3NxeZspm2RwPbceGcdmGDEPEjqIkVVCrbv5SS4pyAQMkBxFgZXDcQo05eIK2lNyYE&#10;FkLiutJU8TE39V5rRke0/KwMnjO61B46e7BL93gcJkQ3adO/Mzy95+TvuuJHYUEfCuNAV2xdi9mz&#10;eCuh+PkqFC8SfPooYmiF3/6zyoLW+0goABjriZ1Pa/Po9Gpim7Bw5kEfKfkFGkUIkgWdKiMaOxPg&#10;TLR8dnz2W8Gm4KfguLdAUdtUWIzZybBgXZA2cuOFo90Ei8o+KJzbGoeHM3g2Cgr3VjLmfeZZm4hD&#10;0tpomaPcFhVnnphPBadLUKmEnqW422hV8JktWpVBYoNXqTLuXQ50QRINMcn7Ihwvys4W6b6iIm05&#10;e2hRuhbTpE9l8RWpCFcaYZuqUnQaxcqLx3qPzIH6V33WnSSPTt85F4ri7ufY06xMV19RU2i1Aq8t&#10;zoFNiffC2TA5qUMuNScMlff0iEySfN5bz4Ln1jGqYoebuMMWmb1UJcZIxKTzqfQiUA4Blfr0MXgf&#10;EtVpdHEygRvaj9goqb6jJigK4SEw52dCprVuChsfDEJR/IJD8G+DKVXGxjSNqlB3Qdwt3eTIjP7o&#10;q84eZ9v41XLA4qYrTpN8T9HtH01CwEWAjxwU0KdSd4bLMsHl8rg7FKGzoLWfUAZNzHwY71XA7lHY&#10;EKjLxg0uwSJQ8VhGJKdKuAAo53DGBsTX66cpTDLJTz4bCDpnCRJRZQhAO1tACUsZLJ4JPfngYpKK&#10;gZApWACXeneIxDLpJdVtVLSbk1acUBQ/Cd5tS/kUrzL0UqlNxW0mvb/vivHxSav2aHhxJ89kPxI9&#10;9uM0fXRxOi1uKa9AZpK/28d+FUqNLrUM9ew+qH7T60R49E1qP+9mAKjjhzh/EJw/FRyriqvr6tUd&#10;+otSnV8xK4MpLVSaxPKY8k+3nVNhYmUkzpvW5y3xp058I7SnbFPYTocPUN6NI5hyXe9Ev0ENON/N&#10;GqrXrSRlNm90k2A2WkolN6ZJdVxCBUVxZnJWJevPuWR2LOqyV57mKiNUa3H5KhMihB5V7xwV9Kyy&#10;TZuUfP2scXGOvRZZTSY9utYfTeLCOH2+T3XpdfibqGqNV86r5upO5gDEom6zIit/Tkk1oGqmC1UR&#10;ZSiu9OmlKO5FeZMJZcXJ26/3IWrOgpKiWjdwOzpogMaJA38bHL5Qr4pJwqvT6y0v9t/HiqA2DqCu&#10;YNrV6Cu8+e+fnujf8rjGi/DkQchtp5WXVuVxzB2HR3WIqsoSBTLu4tKkBdjxccSYoHEt92Xa0Uo0&#10;ti0/S0gYt40uTulkVLjWKXFUl8CZpG9K8rfsyLHSRD6UCIvqJHbTQFGn0J48gdpDfWj5mLe37XV8&#10;UkpVm34NbU8mtPHSxFW3avu3/Tf7zCiNsm7B331VnD2bDLYYXuPlDuyvk8Hf+LCgu1rciqjJjfFa&#10;pvxR7FrRYDHRKEsfwXKwBi1iGdEmZtowzdMGP0/WUy4pt5vgRLsEGJNUDmKSDhXACSJRDgIdBVFr&#10;IDptU+r0jOqjBOIRRF3RUQ0AQfUlJjzzRHWR0TaKeGY9qQOKipyjms1zNJmFOgMTVGabzlVsU43l&#10;Ha7q8GvCoRpuexLqeIVKCRm7csP1mydj052w/LwGYx2ttJRSztJm+k8p5uSgoA9pKzZKO1Prd18V&#10;s8ULz1h/ZBNwy/zsmWPbSmcPUFU75iWzfdxa2fOjPdrxBMUUOWsMdFJRuNmgBRxCSG4cQGOXCkSk&#10;ShE8Rkdkk8ESFAOLM5odBEVs7OIHmr5htjnnNHoyRkJqjWBzMSiv0IyektmDRjTaOJolKEY0XazL&#10;ULRBuMTeQl4cnKRLTC5EH5iEbgFFzR/fjzDzTFyOX0oztHFIWqD5PwFxyDADO/xwK/G+YTNiCSR1&#10;N+vRtKdF+1+aZOnluxKMc9iK24mbxEbzZvmDRtocCIqHzDaWSmbgXTbx4Qxacnj33PwdUbbE75nW&#10;s2iNewRKMkeTMf4CFHfQZZzFfXmbEYqMCjBEb/IaR6yjDu9c9OWuPm7P1HYcquhg6aHKB/YILISF&#10;y8/iIRXFZCvellw0x7kPtF2jJStY4U1hgaMB7Rx2z3QpnAXrDd4pvPHELUCZzh+WfdhZWI+yzSSC&#10;PxEtybzAyLzG3bxHS9uo6MkC5+T1wfshyKEtGEERgevIeW2i4jaxT0fjDQoEugo8EZ5fG1lJRR2+&#10;v1389pJD6umURowHKj+BP4fD5w+/LopzPZlU9kcgavEJsORKoklTTSCT5B/+Vp6qVni3dZn54fDW&#10;UzEVb94tFhFND7x27KDRMssxxAjFOH97ZvBLPfzjYQmC3xsUvx8Rb9wD139/E0EEPoHvh6LM4jaD&#10;CoVacKySkyQVURAxFEIZaX4msRRjmH0hFxkxMRPqNsCiHM0Fa8zWIvo5zPg0kXQ8pSLV7+otaKrJ&#10;ZKWh4iJ6spzjrWRcUqUIKvBgADtOi10zlfS2NpktmorvMAdEOulQ7CTKDS0mFFzEM2RwN+6wOzcI&#10;TSoHAZynQyR7hvrrybrpf8xdWXfsKA7mhE3AA3A8NTf90P//b44kvICRXU466TN1c2uxDQb8ISSh&#10;xSfebUlINFjqXoByoa8BKjTdX4ZiZfivUHSF6XCirDBLgUQ0E49pJD22RfBBzC2Uv6MAXZ8blSIq&#10;XXBKLKo9lQbW6nFFwGkP26Ld/10zmP1/8QUIRYRZYSgqDytVXD43KFaG4uuA4l8IxSRA0c/t+vYf&#10;L9DdQruUccVWTuGa88LJuYIMUVZLfRHUBtAyFDdYE5HEf6REblQRLy5YpnIdGxTvJGhci5lXHDQZ&#10;od/QH13MV7l303XAIYPb3VYU300eYqIfQamPO2wHk7ZhT59xNKGHYsQF+vUZrYnrAk1ZYnBlRVwT&#10;kUW6iA+SlVK8QEecOUlVjdwtjUjgQwwzyLTsKRyoba3CtRmZGo9HkXG+Ap1/i8+Lx073R0LHvOLq&#10;WMEL9ELL1rFAI/IaFD+J7BA5Kp90gNaI36CK29rMEMq1SFQxlSXH/YrMMz/XrSQfXvK6Pq8LNK3h&#10;pa4HkUTQkdqujQ2KYcrbApfaTnjnbXXhvDw57Vk5YcHbwPADC7GLLUgoXpoPNbFlvST53t6ND7vV&#10;8gIc016rkGddz2yyeJPA3fG7CTvO/bjU4uLKV5lVnmKqmNtBnfLBeC1NbGFytUkKvym2dCyfjv2P&#10;jVdc6oHQXlJOB4zXgpvYonvRJnWCdb9AR2V3c4jND3qK4z7HMT5H4oYghPG+SEY+QR7mXBuTU80U&#10;T6JBkXGiNg3OKvKuz/b4up+HXZXT5Ozt26FS6+ia75a+31Dm6FGZg5K6ElQgSVSI/LoyZwff8aMp&#10;c/whD+v9gulzxN/0Sv01aoWiMocEHaRk4TA7XO0qHzgHmztTOYEqBtFePMhRUcQo3XDoFaHTEm7/&#10;trfxqzupG11Xplc99kpIN5Q/PBX7N7Hk6Nt48e/wh+zmzRvd5lnX5G5a9t23+4n380sEd4Gg6A3o&#10;fQ96zloBQmqBiwDaclDOeXkGOZTOnLsAxDTmYdj4O1yXbG8KuG/zjYYww6/DMEbe4xMdUYI9zl3u&#10;DgruA7eX7ZH57dn16u3rpmXffXt3v/C+Tfe/Bf8KfpkIZrbMmajiRKwEnzzZDUFKdSAmFxIyuoCQ&#10;FGvYgx48ud/3N4iP8kvj+uCc+7P52oY3xWcvl/AWvvdw/m4/gpU8wea2SJdczOG7SwRHsy7M3wl4&#10;cBW8DmRDDhB9Ya4+r6I/nUnwORzAyCvaE4W7GJhwTaLun/4Dsibd789/tpeSnPzO5Eempw8B1fXx&#10;uqn3VPw0AJcY7e/3iF4/OjPdQvBtsVLGvbDlGRDSq10xhWfm8cTzDQ7OUmwoIVXWmSq6aIwh22+p&#10;5yr6iH9GGh3QTuGyoEGkbhoXDN/X2lNWipAfQSJ1DMW/6e2/0sOMa0uFZ69ioKZGEeLRYIO8VhJ2&#10;HW0HcVPD0NC28x+99m4bgOGUBaOM9jFC7+6w/YNoIokSc2N5zEErw2LG3FbWQ9PwCOd8BKVda2vo&#10;sImcv3Ug+LYYvf4g7TXbRRhKXq8oMYHt5xJrt5GbNXZIn5GiJQMHnpLgOe3GbrAVuK69ii7lxmGZ&#10;A27lnkAdrbMeW2ux+3CiiirRpp2WxoV04zEWTtk104NkdDGxPaapYI5alajjx7RiUcms0lzOblTx&#10;s0FxIlY25BRTVFagigh+FU1uu18TxI2mLNxKB2mRN0n7bKKyPS+yDWik9NtGuxGIrTWkTEl4Wytw&#10;MND0RtTL2fSXtlJwDLRI90iziL2MUj9iVjFiteqosAWHwPsYNesVra7rL7KhrRAraYiwmrAkVZPi&#10;tBa+ZMgvSgW90GayIwNt7HjFxwup0E6yKcoVnV/aVPDVtEDe0bq6UOB4rALIWDtAzo6CfRezVlFc&#10;eSldnM+pvCI+ArJVxOldnKa0CamjitiTqJLjHvq56xCVRrKABWGmihGnvPUZJ78wZmTwoR32W3+c&#10;OTmmCbR7FO2Z1CAt6aEYpgvwIRbdY3i4pzIuAye6mzDudaDRSsHOVBEQaSF7Y0ZPrvbnsCCOq/bd&#10;RNrZD59w6DVoKyziNqZAm11RaCw+e5wz2FaJ7YklB0MuIyJ/onLEP6MO0tyemzdMtE570ISONc94&#10;cdbzVhrZymRjFl0qqcrLstSy5EwpM6BSVgE8Qo4pRZtctMqIQ0uGE9mlxTmygihs7QC0O1zIBSEv&#10;Wi8vbQOZ+GBpvJqrCKWGXEN6JTLnXkJZDN+jINx8VViLsscCbcMHmTjQ7kkQ6B6RL00zX+TJc0La&#10;FpOTCkLBM1zric9riymdciOr2lPFv0eqeHzGpLQOIlVEikjkS6Q0VmcKwJ+itVNhfPZeU3ugp4ob&#10;/BPdEAuGSTTi4Jpx7cgsv9PQaBw5kKgiznAaOSXyPbHtZjmJKnouphPsLWyh7JA9sc6cqSIZiSHE&#10;2JC6aLZR0WTyj+AqS+UtGzKsQUyVVBU7nRgCE1EvR+Zg+IRLQEq4VF01fYGisBTSOHILeC2FM2/Q&#10;ftBSDc8TBCGZH3AVIS64pEKlzaOPuGB5cngpL8RltAUnMTkxkIobPnZGFyQ1Q9jZYBsElnzt9UXB&#10;xh4MJ0NPdMAOYekOGegQW1zPK26fcDK9PgVIvhYwuJMgS99k6mmPlIFhXKED9BUPai7o+zgyi3QS&#10;9uD1gsDCZQV1GB8BeyGCbxkGuoE2gR6kU8GpMDseq6wobwqZJsRmDqEUrvBWO1MRmVV7XGWQs6E8&#10;LMRZeuNx7vHqilxbdrTxhvxwcggzIANHQ3QZOVniayJ+Myk5LKA1p7LyhraDooqtiuRRoMB57ild&#10;m0JqwPeIZK8YqS2uqbhjuFKQiAGS7s6FJyc79U+YA49s77BFH/CT0BguRcovqRPDQy3N5Z2CpP27&#10;aUYQ3MRupOw7DVM4hycgbme49aRGtmHI7se/m9sA7RU6OzoVzM4SKzGC0d2jWYHLbhR2tQU/bWUf&#10;jgV9KV6gDdjwXLN4p9+7eQI3z/26Tvhzozu/VbS9UcLJB2cHHKmkDAph4o09vxneIGBcGLjxbDjX&#10;ZsyRwOGct4UtBPZnDmEO1uCuXMUOfMIAH7cB3UqKSrJJQJ4VOk+aMH7vpkjzHwu0B23tEx+hW/8h&#10;+7zk3a9TCgz4M+6WjcFM3fXJ06Xgnp6Eu0vhCx0J3+rzP6jVAqfIIBIX5+gQIbBLPFtUv1ZzRINS&#10;KK7Gir8j27eQGW3zurBkIUMwQxY4Y8VeoXCSkAUApZolrl5yylirsgrFIBSr4wZpziJUC5seJovX&#10;o5xgEq7ZweFtjduQbNmxsJJNpIZmWNMFWPmxIfuhpzRC8Soy70VI3p+49BTJ94eGxz6f48/vQR4f&#10;K3EMbePvlAU853a9I5/kzJjUaUlxYS0P+TyTB3NMBaV2cjxAtpGsrsm5PiGO8yvz1clRTsBAngeI&#10;3YoSeIk16VdpMUdMJuZQLTXWxeAtM+W39OxQgF9QmFGNMKdE2K2vF2G6UgQVguLACgQhmeOQl0v2&#10;Cj25qt45kto7cjpWcgvF4J4TN/f85B34ZyR0Xq323PzRhfTkUDpc9qyglRxTj7Pgw6rMac75p4eA&#10;EuwKzuqqIZcWVUNCeHHmU3Kij4VjiiwoPuvPWl6LJl/6/FpQtH6VkvEIytm2kdRsyBUGPxCitX5A&#10;VS3ghCtEfRVlVEXg5VAQvvrD1EB+LjnphQ2+i4rs9FJyLVj9i2fJDkUBRde/7D2+3lGBp7c8LdDP&#10;ofg7VBHeDcgVpxF+qODtSYIiWfx4UO7w3tysmiAacqan49EZcoUjJ3mFUrRqRlP4JXogdyU+Ss6j&#10;nvzqPRVEgRhfkf3sWy0kbJPlhSf/gkiVNjtBlag+z8XAGKewrAKP90QZWxlySWm+cJo+DZCobmJL&#10;Tq3sw/VAyPIogCu8Ia5WYDIv6fBXFmj4LuH7ESieyfsXIBTszzCZBMXdOG327u7M6TYzNjhlIID9&#10;utUqtR09LFiPy/3ugnxOXhC6+8Fgwzbcj+ZMN1G4pJoiLTxaWG/WYPsFEP8YVfwXeEUfbLjt1shy&#10;33bZ3qwS9mZcbygq8YqPQh88sWH20ld/49zu/7nzO9xRxVsaaSel0zt82Ue84gRFfx4Z/55+fZcd&#10;/H2q+Iuit7WdNTA86e3/yas90G2BtqPe8hzcxo4BV6wQhKX7NlcTzuXtFM5GiBjzBbHlC+D7Lk79&#10;GGjnJFecxmIUKe4EFaHgJAI+OtmgiOIo+UdoZPxMcsrk/7F3LWyq6joUhL5ARhFQR/S4//+vvEla&#10;SlqKuuc495v97VNUXqVAu1hJsEllpiRGZ8zUbg6hoX6LPZmHiFq6vqWyrZ9lOmZxGkVQFP/6Cf2W&#10;9z6xrvhlcvseXfHLb1a/o15dpySpS4xFR3EPZYEzDJoIduq+wHd4OgaImsMMMWCp34o3ox4BcMWP&#10;UyUKtKwIT0/1E1P9sy6n/FHF8BLpjztixWzXtbuhrcEyxs4N+7am3g7ozN+ywEIBNNQqJy44bN1D&#10;WMVEql5BMwM/6YpgfKk6iK1Rcx/I9PR49Td2PpzmxJddFJrVvUWwFJWyVmi4q0hmfvGy41uO7ml9&#10;3+/U3HymCqNzOF0xq4uurTE8h6qwU2eLXti7om47G7BDPbUo1APDRD3lSfXMQlJrpyELGqAoXb2z&#10;T+FbPNkGj1eL4Mh6mZHvLRZnnrMGYY2KKMjRg53c/bNeO259F/dGDryPV+pjceHhPT+orZczJhuA&#10;DqgoTJ0zWyY3dO2dIOeYbz/adnECunQx3yr7H+T6bPpWLEqcPZDtraoifSTlnI+uwiyVP/90eF38&#10;qLReHxWvAXZbRarqon3hypNajsuxOcpSTWZL5IKukmz2I5PJEn8S/ZQkj/wvAx24KmNIMxk7bsvZ&#10;O3t1n1zsfLAWrn65nr67grVxkchnb3CZCD8tExvm8AvhQZIvyAdlBWXo9FllfAK5vCTXHcKNALDx&#10;kf7ZsDws+v/8ZaNXbPzh8V5+5FoY7U1yy2Zl36NA3O9Km1f2PKiPxf74tuK1TXxStmGzOHViZ2Lh&#10;T0ybzDm7aaUf9Cw06f5yUSdSk+hHZ/PhcAMvelemCnnWlxVDQL6rRl7y91zWx8Oehw/X1rs6rnSk&#10;jbtAJhb+yGQF9K6V5BEhDI0qbHtOS/Ouxq3KuqTozYZm2nXCx1Po8osu8CyVMmv3rouUnjvYO/RL&#10;55UJe02lxX/p32HWvC2XERKbC76qtFAkX6hOC+p6aQqt0WOukmVZV1/vKh12fq5UV9IINxoV87Io&#10;FdhJ6FRcKnzNht03ZNrZ3zwN9UAxymXbklcoei1lZYlFZyV5dsNTkFXotVFrUZNTRwbnM+o9t/an&#10;Tt9/6CtZoL2UkLUU5CvpWLEojLG9gEs0yNCUKzdvoxBTyV1GHGUw8GJWaECgLIuKoFmj+V6YVSeF&#10;504rmTHOT68uCw24q6sKSHFTqbLGIM2Fgt3wXJF9mlWAUFn9xXxoHtWpSahbgct+Wv9IHGxWvSd8&#10;Bg1QrHYZzI1nRUkeYySgsa1UZjuYvespxLAC5EJj0GkaXbysnxf2f5dVpZ0P9WoElMeuLDRyQ0lR&#10;fytkQoU+2xiVASix1EC6GPZCVTSIHEYDx9+/lhVDoD3cH4buCcTTSvCtaAzQtWBAvnEBbBrgqCV5&#10;2GY20obYmGoeLsZ7Hb3pSSzAtiv17OI5eQIF7kQPw0I9vBR0u7TgYkNFsxsIXF9NtOHvJcZUpIPQ&#10;5zz0bIziZaQ3xRHZFhwb+B4HDZS52DVVKirEu5J6vXiTik30JMkqiAPyJ1gKJmWT/+Upsy8YQV7q&#10;b0zZy8WbrxSvylL/l/70lOkGJxyKUT+b0ptlNKdsUXYoPscZTPRDM70cZzIIARiO8ajtIXm8kEv8&#10;ybU9IX6m2ddSvlySefKfnbU/NcIHKzWa5nJlHnpTzwsvXSmrEFezcw2vTb4Fcn+XvkpdNWK1Rg3t&#10;NxBUdAiLJS5COLD2aRguGtdSOM/y/1syfm5MzvvVLnRcw1VW5i9v6FBf0KJ4szjX+qUYO5ncDx9O&#10;H+22PynCFaDdly4s4UwW9XWd304bE4R6Cobn5PFQckE/xs5owt04o5PaBZE7/qQAAAznSURBVFuh&#10;84WziXLYH3uN8xH+gEQrmZeq8b3JQ1F/62k0Q2E0iWVEDBEMwuqC7fsaZDWJ5dKvns+QEzzyiS5y&#10;TnQzlTj05Ky7SmM7yPoT5RThH7NyJgddgDbQx5L4VNZ05BKYr/9H7SAzl5XPIJvAlOfsfMGpowqe&#10;wZiHsM0TiLSPVm7rLn/1oX43FPULcGyiLDqRP7oLHaHQ3parFD7ubOxjIHjffeN4wRAvsKqP6cv4&#10;CyCEKdnYIUIbx3pNCnOaVu2HZtrMiGIUY9Frsv5y6UtcI5RqC1fCZM7RZBxThca7YRGKBSdEf8Iw&#10;Qo0QzWEcP0KYbsdxbIyH/MSVftmBTITosz+CbWDUajzFT/VJFflmFDbPoajTOJyfkBBheoG0IEuz&#10;hCm7qWUlGSdzkg7oHpazfHHo0+4ZphN5p0lHijm5NjYEQ8IgLDaETfg00uFSB6w4uVXqCevbjy22&#10;+ES5UHaz3fa32/nWS4tFTUhGSDI2i0lRHl2SPG4SrGfsDh1UGfMhuLLjcRyv47gVs7QViETY5Ctw&#10;0koT8oZNwubn0BSOGxwbGvcsO0hOTbZo/gccpReb9ToEt227rfZFsa8WAtoeo2mm48Ob+beZMz7n&#10;Rb5mmIomnGROaEqCj8SN23O3nwQVE9GTuNfinxuk/nK7XKRFqbagww8tKgdLgicsOArUlhUtG344&#10;xrRkaWyLH3LtUA8fIKjxdm6L/nIkcY0xF+6QSrokb23lh4bL3lN/OuG3P3mWF8cLprv0Lmgfh8Oh&#10;8VRJaBQSCXi8fn6Oo5MRuVCnE1zEebSbqPhLT5MUoSBmX+O3Owgy+RxMXsRoT41PVa6kzJzXmmWu&#10;xu2r97ty2+b1LoaijgXq8lJ0kKNhResFEzYO0rHKYbyoFsaL20kGx+bK1HQERi+QAvUck4UiIvEi&#10;7WVIpaxwllVNQHS9Rx0QfVdSPwYX7BoPlE9pLwUJi16HErjanRCQt2Nueehu09FdlSXUw/XgAEaX&#10;fDpujNhsNuLoha9F4uV219PTOF6v1/GAaeujtAASAYpngqLTqvHAkYhynGriZMu6ZMKYQDG00mbS&#10;eXN6kvNQ0w70nEkkaxOJQL2ium3rqqhKtyLybZbCjEjKZ1rcFbncFzLNijHoLci0pdpmgc8ULvOF&#10;5ushqrm8cLqRo8E88uqcgEh1iTRpwShc7bKHGGUnQZGQeCF1g+BFRCj3Q9fhwIKqnHRG6cSzcnoh&#10;dY79ABig1PMqJAJuGM4AkO3EihlkGG6nU3ce/pF0FnO8H0GGWl6cO7EOn0PAisdjfyJMTj6pBDIg&#10;RUiTJP91ndJhpjtQBYD/EKOCQbglKB7sQwxkawu7qNA0CezCWSVii0s6NMx+NrwRdQpk1b6UZbf3&#10;aziuLQKPgvcq3Fa3GGZ5Va63qtyf626oQ11Re9qcUNsslMIQ2ezyAk5sHrA4t1+Mrw/Bht4M3ae5&#10;TzUzChgn0o9jxQuxItZlQ7IYwFgBDtu9lpkb0ZW6gPORgK2u2GwP0OLn6/hBUhtf8NwBdpcLYHGc&#10;tMXqMJ6BpoDMUD6T/Xy/S0CjFPe7UxfxIhsoqGGvd05HFM79EaDIEXXqEYuTHLguoAh4BUL8/BwI&#10;dra+kAERnWS30BbUSvqeBPTMiIK9wgmxx+R3AFoGRj3L6GULim4/0VyzA2UoA2ajVHRt17UtrFVt&#10;N+yGAmBQDOehLoYmAoWntC0QK/ZVKRkUI9s4pOcmaQA1K+DkZB4g2USU6Exoksq5h5swInwVJ3wm&#10;ZvwFFh8UD1AEjPQWirkdIx2tE6WLTpuiBSjS8O81RopuMei0t6KdrigBiuf+dh2VZUWT3feI7dv1&#10;+ms62f0+0qZh+BCWJ2HTPVMZspvwBos4IJUKzoqnCxDj0bGisFA8CgmH/XJhjBkUfzm86svtk7B4&#10;66WzsQ0AD7f8s/+YtJUTZCIk9pK/6YoFsWBvcJbiOc8jE9q1mKNI1qY4TrBrVImgbKbWp9EzoZJz&#10;se9kO+x3CEW4/HIzDI8UTsFFeLZibieMD71QGPXyrY5davQKL87KibOc0+FeAwvaTDJ88Qotpwc6&#10;p7jd9KNDVlRdW0PlKVkN5w6jsg07qKndLpte6jjcov51O/ZnFNFIb4gToEDHikSKYKG0N7vpYOy7&#10;HIQisKJAdvNvc5oB8NQxExqgeNzovhen6QEDKPZHgRCupnsMWJHuVfcEu89PQJm7c5TZt/Mn8KAz&#10;rYw+ob1Gdy5z9m5n1sQnyRObMqEgn9mQfxcvFesuV92k2jWZ/IDLdZCqcAxh5LddVwM/OiieMzG0&#10;M7oylNvKLjcKgZzBxrVX3DqQzFzpa2IbfakpNhEFR2BmVq+xdh3NZkPZ8G4bDI3G2y3ha1mnbAun&#10;Lk2smEtrqqDVst/vh1pnLY76vTu3XYVD39bqf51dgZbaOAyML3EiA944ZDf0FfZt//8rz5KsWLYD&#10;5Y7u29I0BAgTSTMjZAmLHBXv948YFb9jhr5IrRhxEj9lxJ1NTzP8/MSc/U3lI+s7ibWMHBXZqfR3&#10;ws/dq6jo3D9uU7VipMaftw271/YCpE3QDhP0dwx6vz+lMIkYxrgYk3sKwM7li7CSD12RqqVitMbp&#10;YtuqkrvAoKtymyLGfkwfaAhItu7yP35dCGS+X7769RR3vXz9+rWuqwBgOU9h9acZZ4rG9B5mHBcQ&#10;zqdwlmN3hL6qMC35b4ZnnY19q0EqJcof1LvOmHxRukRGnPL3nFYTOWXzLxE5TKktYq2ooUhncRIF&#10;x8eK7jyP2C7RDWOHrHpQA9+YtpiPC2CxGHHA2+JTIL6Wn7jJ8wcVtyLslj8YJ4GjopsSg/4ht5w+&#10;9ssDi06Ea46K6fK6OSXA3HDi/bYrBo8HZdnPgFBkLSHRbAygez3zSXVITPYCuQ1VS1oKEY6FRKVj&#10;F6zGNvwmJ2g4SIbt7Rzm6x4VkVBPcm9Iidvj5MQdIkuwfYiAHcK8xIRuY/hc+mkxYX7KoKHVhw5f&#10;2c5zPLwgKr5I68r6Fe+kGqmq2YpES6u8BtvExToqOpa8R8rSpOhA+01gzwoP2zJEZj5QueFAScIx&#10;KoZ/mECLj/gTt1HxCLQtom9QYg6/xCuFtvvjqnTFdLvl90VYxJU05b3fH795H46KrAIxEm+Zr/HC&#10;SrdNFC6SKNOqnOLulHqOpi9agTjUFPeAWDgIz/inN6fOX95xUTiFz8Eup9MchtAHEwZa9CWC8SkU&#10;W1MFnslCR+VkRcQP+xUkLqbkbFyWDtUs4SQ0Fjq3ERpda7L0oZEMB6nmYQVxTKoNadqeqYxnlZF+&#10;UbklATJWL8AeDBcO49bfrz5JHFycDdv1fjWO+TMBctwoJuZC1l/8BW/+9RhKBNAGuQj5uLIj0119&#10;Pg3bjXFntH+z0dex2SGgkzZuDv+4uv3B7tjM5kqRuA+AqAWdN72Wty2/ZZ0iDCecvb2eZ7/GPB3C&#10;2vecoH1m0NBQ6ErN0XQEGiLjG7BCpZrnOthl+bXB4b5coR5zx6AU20+fwpShYV+anDciUsbkthAk&#10;JxmTMKmRrECpmDUekqyhbodIwqVERbG3pQuCbGgbC0G1IqjFXhpbrbSQV1IRPNpikRTeBWVw3m23&#10;6CWMGpfStkv+oM3oTF9+3q9RlZQtn66SrWR5xxaKYm1CQE1c4C1n+Rls/SXmbYMCTkzcnTfTECOD&#10;GbpxaDxo/9RhOdp0bEiX6rY/sP6U+SdcREpF3QZhs9en07QpY6LjbCwaHnU7moRGbGBMsyQ84E8x&#10;/QF/0qsg/A3n+TzP8zCmULl7FCDPQqiHU98Z6YIgjLqxP41Vz5Axr0bztvN55Z/x4HpnfG0nXArN&#10;6uPxQlBO2VUgj6twqNSbrOW4I/5cFJNwhL6/RUZfF20aov7d2Nk1j/LFwTRTqViLf31NtAQ6K1g2&#10;gzGrOKb55qKehWl2jqOIS7asUtiSUwqVcKQu+rLhCieGQv9FtxlSrVgEXnBy7BHX6GRpBwxHxdO6&#10;dO83gtl6Hqparw4CrcwoDiiejI4WzGMPmd+7Pa8BchsP8fH0uLLDzCoZUVNpFS+Lgjup2zlF11L3&#10;M6vjeMt/wqEva0Vo/W14RkTK58jlhCY0rQZZqopGlX/pXjl1VnWHmSRy624Il5oJRR6CbKSmKxuc&#10;tDE4k3u4ih4akdRgn1UOUPdNiS3rOO3TEwBk6gIgMbNuU7THc/OLGbxGza8FkOWdcqNrs664Adj9&#10;gBTb2A4X2lwQFwmeTtEW84q3OFPoivBO5v3fTWFPW2cbJTtjycMx7uCoPwOetea4zF3ytZlybzMG&#10;2VYLlGgwmkKAEFUMdFN10iXSfQdSWCZOAioqcryVVjTrCptCOhVhD7rpbwGjhp95OS7fNgWILcOl&#10;zcRYZe9MQPYC0mQCt59B49oGWjlbdcbei8bCftaiNhRNYu92Vvu/bfd1e1f5kH8BwhSrdcy7SVQA&#10;AAAASUVORK5CYIJQSwMEFAAGAAgAAAAhAI4dprHgAAAACQEAAA8AAABkcnMvZG93bnJldi54bWxM&#10;j81qwzAQhO+FvoPYQm+NJIf8OZZDCG1PodCkUHrbWBvbxJKMpdjO21c9Ncdhhplvss1oGtZT52tn&#10;FciJAEa2cLq2pYKv49vLEpgPaDU2zpKCG3nY5I8PGabaDfaT+kMoWSyxPkUFVQhtyrkvKjLoJ64l&#10;G72z6wyGKLuS6w6HWG4anggx5wZrGxcqbGlXUXE5XI2C9wGH7VS+9vvLeXf7Oc4+vveSlHp+Grdr&#10;YIHG8B+GP/yIDnlkOrmr1Z41CuYyiUkFMyGBRX8xXcVvJwXJciGA5xm/f5D/AgAA//8DAFBLAwQU&#10;AAYACAAAACEAB4V139AAAAAq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SHcluudIdH+HkFcfHn4AAAD//wMAUEsBAi0AFAAGAAgAAAAhANDgc88UAQAARwIA&#10;ABMAAAAAAAAAAAAAAAAAAAAAAFtDb250ZW50X1R5cGVzXS54bWxQSwECLQAUAAYACAAAACEAOP0h&#10;/9YAAACUAQAACwAAAAAAAAAAAAAAAABFAQAAX3JlbHMvLnJlbHNQSwECLQAUAAYACAAAACEAsuEg&#10;kgYDAADbCgAADgAAAAAAAAAAAAAAAABEAgAAZHJzL2Uyb0RvYy54bWxQSwECLQAKAAAAAAAAACEA&#10;B9xyInySAAB8kgAAFAAAAAAAAAAAAAAAAAB2BQAAZHJzL21lZGlhL2ltYWdlMS5wbmdQSwECLQAK&#10;AAAAAAAAACEACXk9zm9UAABvVAAAFQAAAAAAAAAAAAAAAAAkmAAAZHJzL21lZGlhL2ltYWdlMi5q&#10;cGVnUEsBAi0ACgAAAAAAAAAhAKtibNPgrQAA4K0AABQAAAAAAAAAAAAAAAAAxuwAAGRycy9tZWRp&#10;YS9pbWFnZTMucG5nUEsBAi0AFAAGAAgAAAAhAI4dprHgAAAACQEAAA8AAAAAAAAAAAAAAAAA2JoB&#10;AGRycy9kb3ducmV2LnhtbFBLAQItABQABgAIAAAAIQAHhXXf0AAAACoCAAAZAAAAAAAAAAAAAAAA&#10;AOWbAQBkcnMvX3JlbHMvZTJvRG9jLnhtbC5yZWxzUEsFBgAAAAAIAAgAAQIAAOycAQAAAA==&#10;">
                <v:shape id="Picture 21" o:spid="_x0000_s1027" type="#_x0000_t75" style="position:absolute;width:16446;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7DxAAAANsAAAAPAAAAZHJzL2Rvd25yZXYueG1sRI9Ba4NA&#10;FITvhf6H5RVyq2tMKNFmE0JAKHgoNTmkt4f7ohL3rbhbNf8+Wyj0OMzMN8x2P5tOjDS41rKCZRSD&#10;IK6sbrlWcD7lrxsQziNr7CyTgjs52O+en7aYaTvxF42lr0WAsMtQQeN9n0npqoYMusj2xMG72sGg&#10;D3KopR5wCnDTySSO36TBlsNCgz0dG6pu5Y9RUHyO/aXkJE/Tmzxdc1p/F6u1UouX+fAOwtPs/8N/&#10;7Q+tIFnC75fwA+TuAQAA//8DAFBLAQItABQABgAIAAAAIQDb4fbL7gAAAIUBAAATAAAAAAAAAAAA&#10;AAAAAAAAAABbQ29udGVudF9UeXBlc10ueG1sUEsBAi0AFAAGAAgAAAAhAFr0LFu/AAAAFQEAAAsA&#10;AAAAAAAAAAAAAAAAHwEAAF9yZWxzLy5yZWxzUEsBAi0AFAAGAAgAAAAhAGnQ/sPEAAAA2wAAAA8A&#10;AAAAAAAAAAAAAAAABwIAAGRycy9kb3ducmV2LnhtbFBLBQYAAAAAAwADALcAAAD4AgAAAAA=&#10;">
                  <v:imagedata r:id="rId115" o:title="" croptop="7799f" cropbottom="25003f" cropleft="15503f" cropright="32687f"/>
                </v:shape>
                <v:shape id="Picture 22" o:spid="_x0000_s1028" type="#_x0000_t75" style="position:absolute;left:16279;width:16535;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8kxAAAANsAAAAPAAAAZHJzL2Rvd25yZXYueG1sRI9Ba8JA&#10;FITvBf/D8gre6sYcVGI2IRQsvbRoFL0+sq9JaPZtyG5N2l/fFQSPw8x8w6T5ZDpxpcG1lhUsFxEI&#10;4srqlmsFp+PuZQPCeWSNnWVS8EsO8mz2lGKi7cgHupa+FgHCLkEFjfd9IqWrGjLoFrYnDt6XHQz6&#10;IIda6gHHADedjKNoJQ22HBYa7Om1oeq7/DEKxt4f9+ty2crP4ny4fJzt35uxSs2fp2ILwtPkH+F7&#10;+10riGO4fQk/QGb/AAAA//8DAFBLAQItABQABgAIAAAAIQDb4fbL7gAAAIUBAAATAAAAAAAAAAAA&#10;AAAAAAAAAABbQ29udGVudF9UeXBlc10ueG1sUEsBAi0AFAAGAAgAAAAhAFr0LFu/AAAAFQEAAAsA&#10;AAAAAAAAAAAAAAAAHwEAAF9yZWxzLy5yZWxzUEsBAi0AFAAGAAgAAAAhAIQpbyTEAAAA2wAAAA8A&#10;AAAAAAAAAAAAAAAABwIAAGRycy9kb3ducmV2LnhtbFBLBQYAAAAAAwADALcAAAD4AgAAAAA=&#10;">
                  <v:imagedata r:id="rId116" o:title="" croptop="9981f" cropbottom="11714f" cropleft="3083f" cropright="39111f"/>
                </v:shape>
                <v:shape id="Picture 23" o:spid="_x0000_s1029" type="#_x0000_t75" style="position:absolute;left:32488;width:17501;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hvwwAAANsAAAAPAAAAZHJzL2Rvd25yZXYueG1sRI/BasMw&#10;EETvgf6D2EIuoZHrQDFuFBNaCoWekppAbou1sUyslZFUx/77qFDocZiZN8y2mmwvRvKhc6zgeZ2B&#10;IG6c7rhVUH9/PBUgQkTW2DsmBTMFqHYPiy2W2t34QOMxtiJBOJSowMQ4lFKGxpDFsHYDcfIuzluM&#10;SfpWao+3BLe9zLPsRVrsOC0YHOjNUHM9/lgFq/jVm/x01sW7bAebz9d58rVSy8dp/woi0hT/w3/t&#10;T60g38Dvl/QD5O4OAAD//wMAUEsBAi0AFAAGAAgAAAAhANvh9svuAAAAhQEAABMAAAAAAAAAAAAA&#10;AAAAAAAAAFtDb250ZW50X1R5cGVzXS54bWxQSwECLQAUAAYACAAAACEAWvQsW78AAAAVAQAACwAA&#10;AAAAAAAAAAAAAAAfAQAAX3JlbHMvLnJlbHNQSwECLQAUAAYACAAAACEAOdqIb8MAAADbAAAADwAA&#10;AAAAAAAAAAAAAAAHAgAAZHJzL2Rvd25yZXYueG1sUEsFBgAAAAADAAMAtwAAAPcCAAAAAA==&#10;">
                  <v:imagedata r:id="rId117" o:title="" croptop="12473f" cropbottom="12794f" cropleft="7769f" cropright="35040f"/>
                </v:shape>
              </v:group>
            </w:pict>
          </mc:Fallback>
        </mc:AlternateContent>
      </w:r>
    </w:p>
    <w:p w14:paraId="5E231FFA" w14:textId="77777777" w:rsidR="008D0499" w:rsidRPr="00FF2F5B" w:rsidRDefault="008D0499" w:rsidP="000D4076">
      <w:pPr>
        <w:spacing w:line="360" w:lineRule="auto"/>
        <w:rPr>
          <w:rFonts w:ascii="Times New Roman" w:eastAsia="Times New Roman" w:hAnsi="Times New Roman" w:cs="Times New Roman"/>
          <w:bCs/>
          <w:noProof/>
          <w:color w:val="000000" w:themeColor="text1"/>
          <w:sz w:val="24"/>
          <w:szCs w:val="24"/>
        </w:rPr>
      </w:pPr>
    </w:p>
    <w:p w14:paraId="048EAD5E" w14:textId="77777777" w:rsidR="008D0499" w:rsidRPr="00FF2F5B" w:rsidRDefault="008D0499" w:rsidP="000D4076">
      <w:pPr>
        <w:spacing w:line="360" w:lineRule="auto"/>
        <w:rPr>
          <w:rFonts w:ascii="Times New Roman" w:hAnsi="Times New Roman" w:cs="Times New Roman"/>
          <w:noProof/>
          <w:color w:val="000000" w:themeColor="text1"/>
          <w:sz w:val="24"/>
          <w:szCs w:val="24"/>
        </w:rPr>
      </w:pPr>
    </w:p>
    <w:p w14:paraId="709D96B5" w14:textId="77777777" w:rsidR="008D0499" w:rsidRPr="00FF2F5B" w:rsidRDefault="008D0499" w:rsidP="000D4076">
      <w:pPr>
        <w:spacing w:line="360" w:lineRule="auto"/>
        <w:rPr>
          <w:rFonts w:ascii="Times New Roman" w:hAnsi="Times New Roman" w:cs="Times New Roman"/>
          <w:noProof/>
          <w:color w:val="000000" w:themeColor="text1"/>
          <w:sz w:val="24"/>
          <w:szCs w:val="24"/>
        </w:rPr>
      </w:pPr>
      <w:r w:rsidRPr="00FF2F5B">
        <w:rPr>
          <w:rFonts w:ascii="Times New Roman" w:hAnsi="Times New Roman" w:cs="Times New Roman"/>
          <w:noProof/>
          <w:color w:val="000000" w:themeColor="text1"/>
          <w:sz w:val="24"/>
          <w:szCs w:val="24"/>
        </w:rPr>
        <w:br/>
      </w:r>
    </w:p>
    <w:p w14:paraId="68AB9A5C" w14:textId="5F092FA0" w:rsidR="008D0499" w:rsidRPr="00FF2F5B" w:rsidRDefault="00C506AF" w:rsidP="000D4076">
      <w:pPr>
        <w:spacing w:line="360" w:lineRule="auto"/>
        <w:rPr>
          <w:rFonts w:ascii="Times New Roman" w:hAnsi="Times New Roman" w:cs="Times New Roman"/>
          <w:noProof/>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31104" behindDoc="0" locked="0" layoutInCell="1" allowOverlap="1" wp14:anchorId="341EB0F7" wp14:editId="310D8AF3">
                <wp:simplePos x="0" y="0"/>
                <wp:positionH relativeFrom="column">
                  <wp:posOffset>1225550</wp:posOffset>
                </wp:positionH>
                <wp:positionV relativeFrom="paragraph">
                  <wp:posOffset>252095</wp:posOffset>
                </wp:positionV>
                <wp:extent cx="2769235" cy="302260"/>
                <wp:effectExtent l="0" t="0" r="0" b="0"/>
                <wp:wrapNone/>
                <wp:docPr id="15719812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235" cy="302260"/>
                        </a:xfrm>
                        <a:prstGeom prst="rect">
                          <a:avLst/>
                        </a:prstGeom>
                        <a:solidFill>
                          <a:prstClr val="white"/>
                        </a:solidFill>
                        <a:ln>
                          <a:noFill/>
                        </a:ln>
                      </wps:spPr>
                      <wps:txbx>
                        <w:txbxContent>
                          <w:p w14:paraId="4A220D60" w14:textId="209C1297" w:rsidR="008D0499" w:rsidRPr="00D078F7" w:rsidRDefault="008D0499" w:rsidP="00F40B8B">
                            <w:pPr>
                              <w:pStyle w:val="Keterangan"/>
                              <w:jc w:val="center"/>
                              <w:rPr>
                                <w:rFonts w:ascii="Times New Roman" w:eastAsia="Times New Roman" w:hAnsi="Times New Roman" w:cs="Times New Roman"/>
                                <w:i w:val="0"/>
                                <w:iCs w:val="0"/>
                                <w:noProof/>
                                <w:color w:val="000000" w:themeColor="text1"/>
                                <w:sz w:val="32"/>
                                <w:szCs w:val="32"/>
                              </w:rPr>
                            </w:pPr>
                            <w:bookmarkStart w:id="25" w:name="_Toc143439970"/>
                            <w:r w:rsidRPr="00D078F7">
                              <w:rPr>
                                <w:rFonts w:ascii="Times New Roman" w:hAnsi="Times New Roman" w:cs="Times New Roman"/>
                                <w:i w:val="0"/>
                                <w:iCs w:val="0"/>
                                <w:color w:val="000000" w:themeColor="text1"/>
                                <w:sz w:val="22"/>
                                <w:szCs w:val="22"/>
                              </w:rPr>
                              <w:t xml:space="preserve">Gambar 3. </w:t>
                            </w:r>
                            <w:r w:rsidRPr="00D078F7">
                              <w:rPr>
                                <w:rFonts w:ascii="Times New Roman" w:hAnsi="Times New Roman" w:cs="Times New Roman"/>
                                <w:i w:val="0"/>
                                <w:iCs w:val="0"/>
                                <w:color w:val="000000" w:themeColor="text1"/>
                                <w:sz w:val="22"/>
                                <w:szCs w:val="22"/>
                              </w:rPr>
                              <w:fldChar w:fldCharType="begin"/>
                            </w:r>
                            <w:r w:rsidRPr="00D078F7">
                              <w:rPr>
                                <w:rFonts w:ascii="Times New Roman" w:hAnsi="Times New Roman" w:cs="Times New Roman"/>
                                <w:i w:val="0"/>
                                <w:iCs w:val="0"/>
                                <w:color w:val="000000" w:themeColor="text1"/>
                                <w:sz w:val="22"/>
                                <w:szCs w:val="22"/>
                              </w:rPr>
                              <w:instrText xml:space="preserve"> SEQ Gambar_3. \* ARABIC </w:instrText>
                            </w:r>
                            <w:r w:rsidRPr="00D078F7">
                              <w:rPr>
                                <w:rFonts w:ascii="Times New Roman" w:hAnsi="Times New Roman" w:cs="Times New Roman"/>
                                <w:i w:val="0"/>
                                <w:iCs w:val="0"/>
                                <w:color w:val="000000" w:themeColor="text1"/>
                                <w:sz w:val="22"/>
                                <w:szCs w:val="22"/>
                              </w:rPr>
                              <w:fldChar w:fldCharType="separate"/>
                            </w:r>
                            <w:r w:rsidR="00397DA3" w:rsidRPr="00D078F7">
                              <w:rPr>
                                <w:rFonts w:ascii="Times New Roman" w:hAnsi="Times New Roman" w:cs="Times New Roman"/>
                                <w:i w:val="0"/>
                                <w:iCs w:val="0"/>
                                <w:noProof/>
                                <w:color w:val="000000" w:themeColor="text1"/>
                                <w:sz w:val="22"/>
                                <w:szCs w:val="22"/>
                              </w:rPr>
                              <w:t>7</w:t>
                            </w:r>
                            <w:r w:rsidRPr="00D078F7">
                              <w:rPr>
                                <w:rFonts w:ascii="Times New Roman" w:hAnsi="Times New Roman" w:cs="Times New Roman"/>
                                <w:i w:val="0"/>
                                <w:iCs w:val="0"/>
                                <w:color w:val="000000" w:themeColor="text1"/>
                                <w:sz w:val="22"/>
                                <w:szCs w:val="22"/>
                              </w:rPr>
                              <w:fldChar w:fldCharType="end"/>
                            </w:r>
                            <w:r w:rsidRPr="00D078F7">
                              <w:rPr>
                                <w:rFonts w:ascii="Times New Roman" w:hAnsi="Times New Roman" w:cs="Times New Roman"/>
                                <w:i w:val="0"/>
                                <w:iCs w:val="0"/>
                                <w:color w:val="000000" w:themeColor="text1"/>
                                <w:sz w:val="22"/>
                                <w:szCs w:val="22"/>
                              </w:rPr>
                              <w:t xml:space="preserve"> </w:t>
                            </w:r>
                            <w:proofErr w:type="spellStart"/>
                            <w:r w:rsidRPr="00D078F7">
                              <w:rPr>
                                <w:rFonts w:ascii="Times New Roman" w:hAnsi="Times New Roman" w:cs="Times New Roman"/>
                                <w:i w:val="0"/>
                                <w:iCs w:val="0"/>
                                <w:color w:val="000000" w:themeColor="text1"/>
                                <w:sz w:val="22"/>
                                <w:szCs w:val="22"/>
                              </w:rPr>
                              <w:t>Ekspresi</w:t>
                            </w:r>
                            <w:proofErr w:type="spellEnd"/>
                            <w:r w:rsidRPr="00D078F7">
                              <w:rPr>
                                <w:rFonts w:ascii="Times New Roman" w:hAnsi="Times New Roman" w:cs="Times New Roman"/>
                                <w:i w:val="0"/>
                                <w:iCs w:val="0"/>
                                <w:color w:val="000000" w:themeColor="text1"/>
                                <w:sz w:val="22"/>
                                <w:szCs w:val="22"/>
                              </w:rPr>
                              <w:t xml:space="preserve"> Reyan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41EB0F7" id="Text Box 78" o:spid="_x0000_s1033" type="#_x0000_t202" style="position:absolute;margin-left:96.5pt;margin-top:19.85pt;width:218.05pt;height:23.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T2LgIAAFsEAAAOAAAAZHJzL2Uyb0RvYy54bWysVE2P0zAQvSPxHyzfadqs6ELUdFW6KkKq&#10;dlfqoj27jtNEOB4zdpuUX8/YSVpYOCEuztjz5ffeOIu7rtHspNDVYHI+m0w5U0ZCUZtDzr8+b959&#10;4Mx5YQqhwaicn5Xjd8u3bxatzVQKFehCIaMixmWtzXnlvc2SxMlKNcJNwCpDzhKwEZ62eEgKFC1V&#10;b3SSTqfzpAUsLIJUztHpfe/ky1i/LJX0j2XplGc653Q3H1eM6z6syXIhsgMKW9VyuIb4h1s0ojbU&#10;9FLqXnjBjlj/UaqpJYKD0k8kNAmUZS1VxEBoZtNXaHaVsCpiIXKcvdDk/l9Z+XDa2SdkvvsEHQkY&#10;QTi7BfnNETdJa102xAROXeYoOgDtSmzClyAwSiRuzxc+VeeZpMP0dv4xvXnPmSTfzTRN55Hw5Jpt&#10;0fnPChoWjJwj6RVvIE5b50N/kY0hoZkDXRebWuuwCY61RnYSpG1b1V4FNSnjtyhtQqyBkNW7w0nE&#10;1UMJoHy371hd5Pw2lAgneyjORAtCPzHOyk1N/bbC+SeBNCIEmMbeP9JSamhzDoPFWQX442/nIZ6U&#10;Iy9nLY1czt33o0DFmf5iSNMwn6OBo7EfDXNs1kBIZ/SgrIwmJaDXo1kiNC/0GlahC7mEkdQr5340&#10;174ffHpNUq1WMYim0Aq/NTsrR/UDr8/di0A7qOJJzwcYh1Fkr8TpY6M8dnX0xHRU7sriQDdNcJRn&#10;eG3hify6j1HXf8LyJwAAAP//AwBQSwMEFAAGAAgAAAAhAMTjUKjhAAAACQEAAA8AAABkcnMvZG93&#10;bnJldi54bWxMjzFPwzAUhHck/oP1kFgQddpUaRPiVFUFAywVoQubG7/Ggfg5sp02/HvMVMbTne6+&#10;KzeT6dkZne8sCZjPEmBIjVUdtQIOHy+Pa2A+SFKyt4QCftDDprq9KWWh7IXe8VyHlsUS8oUUoEMY&#10;Cs59o9FIP7MDUvRO1hkZonQtV05eYrnp+SJJMm5kR3FBywF3GpvvejQC9svPvX4YT89v22XqXg/j&#10;LvtqayHu76btE7CAU7iG4Q8/okMVmY52JOVZH3Wexi9BQJqvgMVAtsjnwI4C1qsUeFXy/w+qXwAA&#10;AP//AwBQSwECLQAUAAYACAAAACEAtoM4kv4AAADhAQAAEwAAAAAAAAAAAAAAAAAAAAAAW0NvbnRl&#10;bnRfVHlwZXNdLnhtbFBLAQItABQABgAIAAAAIQA4/SH/1gAAAJQBAAALAAAAAAAAAAAAAAAAAC8B&#10;AABfcmVscy8ucmVsc1BLAQItABQABgAIAAAAIQBOSlT2LgIAAFsEAAAOAAAAAAAAAAAAAAAAAC4C&#10;AABkcnMvZTJvRG9jLnhtbFBLAQItABQABgAIAAAAIQDE41Co4QAAAAkBAAAPAAAAAAAAAAAAAAAA&#10;AIgEAABkcnMvZG93bnJldi54bWxQSwUGAAAAAAQABADzAAAAlgUAAAAA&#10;" stroked="f">
                <v:textbox style="mso-fit-shape-to-text:t" inset="0,0,0,0">
                  <w:txbxContent>
                    <w:p w14:paraId="4A220D60" w14:textId="209C1297" w:rsidR="008D0499" w:rsidRPr="00D078F7" w:rsidRDefault="008D0499" w:rsidP="00F40B8B">
                      <w:pPr>
                        <w:pStyle w:val="Keterangan"/>
                        <w:jc w:val="center"/>
                        <w:rPr>
                          <w:rFonts w:ascii="Times New Roman" w:eastAsia="Times New Roman" w:hAnsi="Times New Roman" w:cs="Times New Roman"/>
                          <w:i w:val="0"/>
                          <w:iCs w:val="0"/>
                          <w:noProof/>
                          <w:color w:val="000000" w:themeColor="text1"/>
                          <w:sz w:val="32"/>
                          <w:szCs w:val="32"/>
                        </w:rPr>
                      </w:pPr>
                      <w:bookmarkStart w:id="26" w:name="_Toc143439970"/>
                      <w:r w:rsidRPr="00D078F7">
                        <w:rPr>
                          <w:rFonts w:ascii="Times New Roman" w:hAnsi="Times New Roman" w:cs="Times New Roman"/>
                          <w:i w:val="0"/>
                          <w:iCs w:val="0"/>
                          <w:color w:val="000000" w:themeColor="text1"/>
                          <w:sz w:val="22"/>
                          <w:szCs w:val="22"/>
                        </w:rPr>
                        <w:t xml:space="preserve">Gambar 3. </w:t>
                      </w:r>
                      <w:r w:rsidRPr="00D078F7">
                        <w:rPr>
                          <w:rFonts w:ascii="Times New Roman" w:hAnsi="Times New Roman" w:cs="Times New Roman"/>
                          <w:i w:val="0"/>
                          <w:iCs w:val="0"/>
                          <w:color w:val="000000" w:themeColor="text1"/>
                          <w:sz w:val="22"/>
                          <w:szCs w:val="22"/>
                        </w:rPr>
                        <w:fldChar w:fldCharType="begin"/>
                      </w:r>
                      <w:r w:rsidRPr="00D078F7">
                        <w:rPr>
                          <w:rFonts w:ascii="Times New Roman" w:hAnsi="Times New Roman" w:cs="Times New Roman"/>
                          <w:i w:val="0"/>
                          <w:iCs w:val="0"/>
                          <w:color w:val="000000" w:themeColor="text1"/>
                          <w:sz w:val="22"/>
                          <w:szCs w:val="22"/>
                        </w:rPr>
                        <w:instrText xml:space="preserve"> SEQ Gambar_3. \* ARABIC </w:instrText>
                      </w:r>
                      <w:r w:rsidRPr="00D078F7">
                        <w:rPr>
                          <w:rFonts w:ascii="Times New Roman" w:hAnsi="Times New Roman" w:cs="Times New Roman"/>
                          <w:i w:val="0"/>
                          <w:iCs w:val="0"/>
                          <w:color w:val="000000" w:themeColor="text1"/>
                          <w:sz w:val="22"/>
                          <w:szCs w:val="22"/>
                        </w:rPr>
                        <w:fldChar w:fldCharType="separate"/>
                      </w:r>
                      <w:r w:rsidR="00397DA3" w:rsidRPr="00D078F7">
                        <w:rPr>
                          <w:rFonts w:ascii="Times New Roman" w:hAnsi="Times New Roman" w:cs="Times New Roman"/>
                          <w:i w:val="0"/>
                          <w:iCs w:val="0"/>
                          <w:noProof/>
                          <w:color w:val="000000" w:themeColor="text1"/>
                          <w:sz w:val="22"/>
                          <w:szCs w:val="22"/>
                        </w:rPr>
                        <w:t>7</w:t>
                      </w:r>
                      <w:r w:rsidRPr="00D078F7">
                        <w:rPr>
                          <w:rFonts w:ascii="Times New Roman" w:hAnsi="Times New Roman" w:cs="Times New Roman"/>
                          <w:i w:val="0"/>
                          <w:iCs w:val="0"/>
                          <w:color w:val="000000" w:themeColor="text1"/>
                          <w:sz w:val="22"/>
                          <w:szCs w:val="22"/>
                        </w:rPr>
                        <w:fldChar w:fldCharType="end"/>
                      </w:r>
                      <w:r w:rsidRPr="00D078F7">
                        <w:rPr>
                          <w:rFonts w:ascii="Times New Roman" w:hAnsi="Times New Roman" w:cs="Times New Roman"/>
                          <w:i w:val="0"/>
                          <w:iCs w:val="0"/>
                          <w:color w:val="000000" w:themeColor="text1"/>
                          <w:sz w:val="22"/>
                          <w:szCs w:val="22"/>
                        </w:rPr>
                        <w:t xml:space="preserve"> </w:t>
                      </w:r>
                      <w:proofErr w:type="spellStart"/>
                      <w:r w:rsidRPr="00D078F7">
                        <w:rPr>
                          <w:rFonts w:ascii="Times New Roman" w:hAnsi="Times New Roman" w:cs="Times New Roman"/>
                          <w:i w:val="0"/>
                          <w:iCs w:val="0"/>
                          <w:color w:val="000000" w:themeColor="text1"/>
                          <w:sz w:val="22"/>
                          <w:szCs w:val="22"/>
                        </w:rPr>
                        <w:t>Ekspresi</w:t>
                      </w:r>
                      <w:proofErr w:type="spellEnd"/>
                      <w:r w:rsidRPr="00D078F7">
                        <w:rPr>
                          <w:rFonts w:ascii="Times New Roman" w:hAnsi="Times New Roman" w:cs="Times New Roman"/>
                          <w:i w:val="0"/>
                          <w:iCs w:val="0"/>
                          <w:color w:val="000000" w:themeColor="text1"/>
                          <w:sz w:val="22"/>
                          <w:szCs w:val="22"/>
                        </w:rPr>
                        <w:t xml:space="preserve"> Reyan</w:t>
                      </w:r>
                      <w:bookmarkEnd w:id="26"/>
                    </w:p>
                  </w:txbxContent>
                </v:textbox>
              </v:shape>
            </w:pict>
          </mc:Fallback>
        </mc:AlternateContent>
      </w:r>
      <w:r w:rsidR="008D0499" w:rsidRPr="00FF2F5B">
        <w:rPr>
          <w:rFonts w:ascii="Times New Roman" w:hAnsi="Times New Roman" w:cs="Times New Roman"/>
          <w:noProof/>
          <w:color w:val="000000" w:themeColor="text1"/>
          <w:sz w:val="24"/>
          <w:szCs w:val="24"/>
        </w:rPr>
        <w:br w:type="page"/>
      </w:r>
    </w:p>
    <w:p w14:paraId="1A4D97F6" w14:textId="77777777" w:rsidR="008D0499" w:rsidRPr="00FF2F5B" w:rsidRDefault="008D0499" w:rsidP="005B6C69">
      <w:pPr>
        <w:pStyle w:val="DaftarParagraf"/>
        <w:numPr>
          <w:ilvl w:val="3"/>
          <w:numId w:val="15"/>
        </w:numPr>
        <w:spacing w:after="0" w:line="360" w:lineRule="auto"/>
        <w:ind w:left="142" w:firstLine="284"/>
        <w:jc w:val="both"/>
        <w:rPr>
          <w:rFonts w:ascii="Times New Roman" w:hAnsi="Times New Roman" w:cs="Times New Roman"/>
          <w:noProof/>
          <w:color w:val="000000" w:themeColor="text1"/>
          <w:sz w:val="24"/>
          <w:szCs w:val="24"/>
        </w:rPr>
      </w:pPr>
      <w:r w:rsidRPr="00FF2F5B">
        <w:rPr>
          <w:rFonts w:ascii="Times New Roman" w:hAnsi="Times New Roman" w:cs="Times New Roman"/>
          <w:noProof/>
          <w:color w:val="000000" w:themeColor="text1"/>
          <w:sz w:val="24"/>
          <w:szCs w:val="24"/>
        </w:rPr>
        <w:lastRenderedPageBreak/>
        <w:t>Sketsa Adonnica</w:t>
      </w:r>
    </w:p>
    <w:p w14:paraId="2DCB785B" w14:textId="77777777" w:rsidR="008D0499" w:rsidRPr="00FF2F5B" w:rsidRDefault="008D0499" w:rsidP="005B6C69">
      <w:pPr>
        <w:pStyle w:val="DaftarParagraf"/>
        <w:spacing w:after="0" w:line="360" w:lineRule="auto"/>
        <w:ind w:left="426" w:firstLine="294"/>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565568" behindDoc="0" locked="0" layoutInCell="1" allowOverlap="1" wp14:anchorId="38ECC277" wp14:editId="4F6AF9AD">
            <wp:simplePos x="0" y="0"/>
            <wp:positionH relativeFrom="column">
              <wp:posOffset>406400</wp:posOffset>
            </wp:positionH>
            <wp:positionV relativeFrom="paragraph">
              <wp:posOffset>866140</wp:posOffset>
            </wp:positionV>
            <wp:extent cx="4592320" cy="32423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9232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F5B">
        <w:rPr>
          <w:rFonts w:ascii="Times New Roman" w:hAnsi="Times New Roman" w:cs="Times New Roman"/>
          <w:color w:val="000000" w:themeColor="text1"/>
          <w:sz w:val="24"/>
          <w:szCs w:val="24"/>
        </w:rPr>
        <w:t xml:space="preserve">Dalam </w:t>
      </w:r>
      <w:proofErr w:type="spellStart"/>
      <w:r w:rsidRPr="00FF2F5B">
        <w:rPr>
          <w:rFonts w:ascii="Times New Roman" w:hAnsi="Times New Roman" w:cs="Times New Roman"/>
          <w:color w:val="000000" w:themeColor="text1"/>
          <w:sz w:val="24"/>
          <w:szCs w:val="24"/>
        </w:rPr>
        <w:t>perancangan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penulis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desain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karakter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utama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bernama</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Karakter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sosok</w:t>
      </w:r>
      <w:proofErr w:type="spellEnd"/>
      <w:r w:rsidRPr="00FF2F5B">
        <w:rPr>
          <w:rFonts w:ascii="Times New Roman" w:hAnsi="Times New Roman" w:cs="Times New Roman"/>
          <w:color w:val="000000" w:themeColor="text1"/>
          <w:sz w:val="24"/>
          <w:szCs w:val="24"/>
        </w:rPr>
        <w:t xml:space="preserve"> korban dan </w:t>
      </w:r>
      <w:proofErr w:type="spellStart"/>
      <w:r w:rsidRPr="00FF2F5B">
        <w:rPr>
          <w:rFonts w:ascii="Times New Roman" w:hAnsi="Times New Roman" w:cs="Times New Roman"/>
          <w:color w:val="000000" w:themeColor="text1"/>
          <w:sz w:val="24"/>
          <w:szCs w:val="24"/>
        </w:rPr>
        <w:t>pelapor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Karakter</w:t>
      </w:r>
      <w:proofErr w:type="spellEnd"/>
      <w:r w:rsidRPr="00FF2F5B">
        <w:rPr>
          <w:rFonts w:ascii="Times New Roman" w:hAnsi="Times New Roman" w:cs="Times New Roman"/>
          <w:color w:val="000000" w:themeColor="text1"/>
          <w:sz w:val="24"/>
          <w:szCs w:val="24"/>
        </w:rPr>
        <w:t xml:space="preserve"> Adonnica </w:t>
      </w:r>
      <w:proofErr w:type="spellStart"/>
      <w:r w:rsidRPr="00FF2F5B">
        <w:rPr>
          <w:rFonts w:ascii="Times New Roman" w:hAnsi="Times New Roman" w:cs="Times New Roman"/>
          <w:color w:val="000000" w:themeColor="text1"/>
          <w:sz w:val="24"/>
          <w:szCs w:val="24"/>
        </w:rPr>
        <w:t>dirancang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sebagai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mahasiswa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trendi</w:t>
      </w:r>
      <w:proofErr w:type="spellEnd"/>
      <w:r w:rsidRPr="00FF2F5B">
        <w:rPr>
          <w:rFonts w:ascii="Times New Roman" w:hAnsi="Times New Roman" w:cs="Times New Roman"/>
          <w:color w:val="000000" w:themeColor="text1"/>
          <w:sz w:val="24"/>
          <w:szCs w:val="24"/>
        </w:rPr>
        <w:t>.</w:t>
      </w:r>
    </w:p>
    <w:p w14:paraId="71D5198A"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1741C536"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513768AE"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55B7C0AA"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0567115A"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5E116A22"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5D217C48"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68A9BF81"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5324A08A"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20DEBD8E" w14:textId="225E7A21" w:rsidR="008D0499" w:rsidRPr="00FF2F5B" w:rsidRDefault="00C506AF" w:rsidP="000D4076">
      <w:pPr>
        <w:spacing w:line="360" w:lineRule="auto"/>
        <w:rPr>
          <w:rFonts w:ascii="Times New Roman" w:hAnsi="Times New Roman" w:cs="Times New Roman"/>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32128" behindDoc="0" locked="0" layoutInCell="1" allowOverlap="1" wp14:anchorId="1877D36B" wp14:editId="6F98612B">
                <wp:simplePos x="0" y="0"/>
                <wp:positionH relativeFrom="column">
                  <wp:posOffset>285750</wp:posOffset>
                </wp:positionH>
                <wp:positionV relativeFrom="paragraph">
                  <wp:posOffset>71120</wp:posOffset>
                </wp:positionV>
                <wp:extent cx="4592320" cy="302260"/>
                <wp:effectExtent l="0" t="0" r="0" b="2540"/>
                <wp:wrapNone/>
                <wp:docPr id="3065138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302260"/>
                        </a:xfrm>
                        <a:prstGeom prst="rect">
                          <a:avLst/>
                        </a:prstGeom>
                        <a:solidFill>
                          <a:prstClr val="white"/>
                        </a:solidFill>
                        <a:ln>
                          <a:noFill/>
                        </a:ln>
                      </wps:spPr>
                      <wps:txbx>
                        <w:txbxContent>
                          <w:p w14:paraId="083F16B1" w14:textId="6604562C" w:rsidR="008D0499" w:rsidRPr="005B6C69" w:rsidRDefault="008D0499" w:rsidP="00F40B8B">
                            <w:pPr>
                              <w:pStyle w:val="Keterangan"/>
                              <w:jc w:val="center"/>
                              <w:rPr>
                                <w:rFonts w:ascii="Times New Roman" w:hAnsi="Times New Roman" w:cs="Times New Roman"/>
                                <w:i w:val="0"/>
                                <w:iCs w:val="0"/>
                                <w:noProof/>
                                <w:color w:val="auto"/>
                                <w:sz w:val="22"/>
                                <w:szCs w:val="22"/>
                              </w:rPr>
                            </w:pPr>
                            <w:bookmarkStart w:id="27" w:name="_Toc143439971"/>
                            <w:r w:rsidRPr="005B6C69">
                              <w:rPr>
                                <w:rFonts w:ascii="Times New Roman" w:hAnsi="Times New Roman" w:cs="Times New Roman"/>
                                <w:i w:val="0"/>
                                <w:iCs w:val="0"/>
                                <w:color w:val="auto"/>
                                <w:sz w:val="22"/>
                                <w:szCs w:val="22"/>
                              </w:rPr>
                              <w:t xml:space="preserve">Gambar 3. </w:t>
                            </w:r>
                            <w:r w:rsidRPr="005B6C69">
                              <w:rPr>
                                <w:rFonts w:ascii="Times New Roman" w:hAnsi="Times New Roman" w:cs="Times New Roman"/>
                                <w:i w:val="0"/>
                                <w:iCs w:val="0"/>
                                <w:color w:val="auto"/>
                                <w:sz w:val="22"/>
                                <w:szCs w:val="22"/>
                              </w:rPr>
                              <w:fldChar w:fldCharType="begin"/>
                            </w:r>
                            <w:r w:rsidRPr="005B6C69">
                              <w:rPr>
                                <w:rFonts w:ascii="Times New Roman" w:hAnsi="Times New Roman" w:cs="Times New Roman"/>
                                <w:i w:val="0"/>
                                <w:iCs w:val="0"/>
                                <w:color w:val="auto"/>
                                <w:sz w:val="22"/>
                                <w:szCs w:val="22"/>
                              </w:rPr>
                              <w:instrText xml:space="preserve"> SEQ Gambar_3. \* ARABIC </w:instrText>
                            </w:r>
                            <w:r w:rsidRPr="005B6C69">
                              <w:rPr>
                                <w:rFonts w:ascii="Times New Roman" w:hAnsi="Times New Roman" w:cs="Times New Roman"/>
                                <w:i w:val="0"/>
                                <w:iCs w:val="0"/>
                                <w:color w:val="auto"/>
                                <w:sz w:val="22"/>
                                <w:szCs w:val="22"/>
                              </w:rPr>
                              <w:fldChar w:fldCharType="separate"/>
                            </w:r>
                            <w:r w:rsidR="00397DA3" w:rsidRPr="005B6C69">
                              <w:rPr>
                                <w:rFonts w:ascii="Times New Roman" w:hAnsi="Times New Roman" w:cs="Times New Roman"/>
                                <w:i w:val="0"/>
                                <w:iCs w:val="0"/>
                                <w:noProof/>
                                <w:color w:val="auto"/>
                                <w:sz w:val="22"/>
                                <w:szCs w:val="22"/>
                              </w:rPr>
                              <w:t>8</w:t>
                            </w:r>
                            <w:r w:rsidRPr="005B6C69">
                              <w:rPr>
                                <w:rFonts w:ascii="Times New Roman" w:hAnsi="Times New Roman" w:cs="Times New Roman"/>
                                <w:i w:val="0"/>
                                <w:iCs w:val="0"/>
                                <w:color w:val="auto"/>
                                <w:sz w:val="22"/>
                                <w:szCs w:val="22"/>
                              </w:rPr>
                              <w:fldChar w:fldCharType="end"/>
                            </w:r>
                            <w:r w:rsidRPr="005B6C69">
                              <w:rPr>
                                <w:rFonts w:ascii="Times New Roman" w:hAnsi="Times New Roman" w:cs="Times New Roman"/>
                                <w:i w:val="0"/>
                                <w:iCs w:val="0"/>
                                <w:color w:val="auto"/>
                                <w:sz w:val="22"/>
                                <w:szCs w:val="22"/>
                              </w:rPr>
                              <w:t xml:space="preserve"> </w:t>
                            </w:r>
                            <w:proofErr w:type="spellStart"/>
                            <w:r w:rsidRPr="005B6C69">
                              <w:rPr>
                                <w:rFonts w:ascii="Times New Roman" w:hAnsi="Times New Roman" w:cs="Times New Roman"/>
                                <w:i w:val="0"/>
                                <w:iCs w:val="0"/>
                                <w:color w:val="auto"/>
                                <w:sz w:val="22"/>
                                <w:szCs w:val="22"/>
                              </w:rPr>
                              <w:t>Sketsa</w:t>
                            </w:r>
                            <w:proofErr w:type="spellEnd"/>
                            <w:r w:rsidRPr="005B6C69">
                              <w:rPr>
                                <w:rFonts w:ascii="Times New Roman" w:hAnsi="Times New Roman" w:cs="Times New Roman"/>
                                <w:i w:val="0"/>
                                <w:iCs w:val="0"/>
                                <w:color w:val="auto"/>
                                <w:sz w:val="22"/>
                                <w:szCs w:val="22"/>
                              </w:rPr>
                              <w:t xml:space="preserve"> </w:t>
                            </w:r>
                            <w:proofErr w:type="spellStart"/>
                            <w:r w:rsidRPr="005B6C69">
                              <w:rPr>
                                <w:rFonts w:ascii="Times New Roman" w:hAnsi="Times New Roman" w:cs="Times New Roman"/>
                                <w:i w:val="0"/>
                                <w:iCs w:val="0"/>
                                <w:color w:val="auto"/>
                                <w:sz w:val="22"/>
                                <w:szCs w:val="22"/>
                              </w:rPr>
                              <w:t>karakter</w:t>
                            </w:r>
                            <w:proofErr w:type="spellEnd"/>
                            <w:r w:rsidRPr="005B6C69">
                              <w:rPr>
                                <w:rFonts w:ascii="Times New Roman" w:hAnsi="Times New Roman" w:cs="Times New Roman"/>
                                <w:i w:val="0"/>
                                <w:iCs w:val="0"/>
                                <w:color w:val="auto"/>
                                <w:sz w:val="22"/>
                                <w:szCs w:val="22"/>
                              </w:rPr>
                              <w:t xml:space="preserve"> Adonnica</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877D36B" id="Text Box 77" o:spid="_x0000_s1034" type="#_x0000_t202" style="position:absolute;margin-left:22.5pt;margin-top:5.6pt;width:361.6pt;height:23.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f9LQIAAFsEAAAOAAAAZHJzL2Uyb0RvYy54bWysVF1v0zAUfUfiP1h+p2kzmEa0dCqdipCq&#10;bVKH9uw6TmPh+Jprt0n59Vw7TQuDJ8SLc+375XPOdW7v+tawg0KvwZZ8NplypqyESttdyb8+r97d&#10;cOaDsJUwYFXJj8rzu/nbN7edK1QODZhKIaMi1hedK3kTgiuyzMtGtcJPwClLzhqwFYG2uMsqFB1V&#10;b02WT6fXWQdYOQSpvKfT+8HJ56l+XSsZHuvaq8BMyeluIa2Y1m1cs/mtKHYoXKPl6RriH27RCm2p&#10;6bnUvQiC7VH/UarVEsFDHSYS2gzqWkuVMBCa2fQVmk0jnEpYiBzvzjT5/1dWPhw27glZ6D9BTwIm&#10;EN6tQX7zxE3WOV+cYiKnvvAUHYH2NbbxSxAYJRK3xzOfqg9M0uH7Dx/zq5xcknxX0zy/ToRnl2yH&#10;PnxW0LJolBxJr3QDcVj7EPuLYgyJzTwYXa20MXETHUuD7CBI267RQUU1KeO3KGNjrIWYNbjjScI1&#10;QImgQr/tma5KfhNLxJMtVEeiBWGYGO/kSlO/tfDhSSCNCKGisQ+PtNQGupLDyeKsAfzxt/MYT8qR&#10;l7OORq7k/vteoOLMfLGkaZzP0cDR2I6G3bdLIKQzelBOJpMSMJjRrBHaF3oNi9iFXMJK6lXyMJrL&#10;MAw+vSapFosURFPoRFjbjZOj+pHX5/5FoDupEkjPBxiHURSvxBlikzxusQ/EdFLuwuKJbprgJM/p&#10;tcUn8us+RV3+CfOfAAAA//8DAFBLAwQUAAYACAAAACEAMnt5GOAAAAAIAQAADwAAAGRycy9kb3du&#10;cmV2LnhtbEyPMU/DMBCFdyT+g3VILIg6LWkahThVVcEAS0Xo0s2N3TgQnyPbacO/55jKdnfv6d33&#10;yvVke3bWPnQOBcxnCTCNjVMdtgL2n6+PObAQJSrZO9QCfnSAdXV7U8pCuQt+6HMdW0YhGAopwMQ4&#10;FJyHxmgrw8wNGkk7OW9lpNW3XHl5oXDb80WSZNzKDumDkYPeGt1816MVsEsPO/Mwnl7eN+mTf9uP&#10;2+yrrYW4v5s2z8CinuLVDH/4hA4VMR3diCqwXkC6pCqR7vMFMNJXWU7DUcAyz4FXJf9foPoFAAD/&#10;/wMAUEsBAi0AFAAGAAgAAAAhALaDOJL+AAAA4QEAABMAAAAAAAAAAAAAAAAAAAAAAFtDb250ZW50&#10;X1R5cGVzXS54bWxQSwECLQAUAAYACAAAACEAOP0h/9YAAACUAQAACwAAAAAAAAAAAAAAAAAvAQAA&#10;X3JlbHMvLnJlbHNQSwECLQAUAAYACAAAACEAC5yX/S0CAABbBAAADgAAAAAAAAAAAAAAAAAuAgAA&#10;ZHJzL2Uyb0RvYy54bWxQSwECLQAUAAYACAAAACEAMnt5GOAAAAAIAQAADwAAAAAAAAAAAAAAAACH&#10;BAAAZHJzL2Rvd25yZXYueG1sUEsFBgAAAAAEAAQA8wAAAJQFAAAAAA==&#10;" stroked="f">
                <v:textbox style="mso-fit-shape-to-text:t" inset="0,0,0,0">
                  <w:txbxContent>
                    <w:p w14:paraId="083F16B1" w14:textId="6604562C" w:rsidR="008D0499" w:rsidRPr="005B6C69" w:rsidRDefault="008D0499" w:rsidP="00F40B8B">
                      <w:pPr>
                        <w:pStyle w:val="Keterangan"/>
                        <w:jc w:val="center"/>
                        <w:rPr>
                          <w:rFonts w:ascii="Times New Roman" w:hAnsi="Times New Roman" w:cs="Times New Roman"/>
                          <w:i w:val="0"/>
                          <w:iCs w:val="0"/>
                          <w:noProof/>
                          <w:color w:val="auto"/>
                          <w:sz w:val="22"/>
                          <w:szCs w:val="22"/>
                        </w:rPr>
                      </w:pPr>
                      <w:bookmarkStart w:id="28" w:name="_Toc143439971"/>
                      <w:r w:rsidRPr="005B6C69">
                        <w:rPr>
                          <w:rFonts w:ascii="Times New Roman" w:hAnsi="Times New Roman" w:cs="Times New Roman"/>
                          <w:i w:val="0"/>
                          <w:iCs w:val="0"/>
                          <w:color w:val="auto"/>
                          <w:sz w:val="22"/>
                          <w:szCs w:val="22"/>
                        </w:rPr>
                        <w:t xml:space="preserve">Gambar 3. </w:t>
                      </w:r>
                      <w:r w:rsidRPr="005B6C69">
                        <w:rPr>
                          <w:rFonts w:ascii="Times New Roman" w:hAnsi="Times New Roman" w:cs="Times New Roman"/>
                          <w:i w:val="0"/>
                          <w:iCs w:val="0"/>
                          <w:color w:val="auto"/>
                          <w:sz w:val="22"/>
                          <w:szCs w:val="22"/>
                        </w:rPr>
                        <w:fldChar w:fldCharType="begin"/>
                      </w:r>
                      <w:r w:rsidRPr="005B6C69">
                        <w:rPr>
                          <w:rFonts w:ascii="Times New Roman" w:hAnsi="Times New Roman" w:cs="Times New Roman"/>
                          <w:i w:val="0"/>
                          <w:iCs w:val="0"/>
                          <w:color w:val="auto"/>
                          <w:sz w:val="22"/>
                          <w:szCs w:val="22"/>
                        </w:rPr>
                        <w:instrText xml:space="preserve"> SEQ Gambar_3. \* ARABIC </w:instrText>
                      </w:r>
                      <w:r w:rsidRPr="005B6C69">
                        <w:rPr>
                          <w:rFonts w:ascii="Times New Roman" w:hAnsi="Times New Roman" w:cs="Times New Roman"/>
                          <w:i w:val="0"/>
                          <w:iCs w:val="0"/>
                          <w:color w:val="auto"/>
                          <w:sz w:val="22"/>
                          <w:szCs w:val="22"/>
                        </w:rPr>
                        <w:fldChar w:fldCharType="separate"/>
                      </w:r>
                      <w:r w:rsidR="00397DA3" w:rsidRPr="005B6C69">
                        <w:rPr>
                          <w:rFonts w:ascii="Times New Roman" w:hAnsi="Times New Roman" w:cs="Times New Roman"/>
                          <w:i w:val="0"/>
                          <w:iCs w:val="0"/>
                          <w:noProof/>
                          <w:color w:val="auto"/>
                          <w:sz w:val="22"/>
                          <w:szCs w:val="22"/>
                        </w:rPr>
                        <w:t>8</w:t>
                      </w:r>
                      <w:r w:rsidRPr="005B6C69">
                        <w:rPr>
                          <w:rFonts w:ascii="Times New Roman" w:hAnsi="Times New Roman" w:cs="Times New Roman"/>
                          <w:i w:val="0"/>
                          <w:iCs w:val="0"/>
                          <w:color w:val="auto"/>
                          <w:sz w:val="22"/>
                          <w:szCs w:val="22"/>
                        </w:rPr>
                        <w:fldChar w:fldCharType="end"/>
                      </w:r>
                      <w:r w:rsidRPr="005B6C69">
                        <w:rPr>
                          <w:rFonts w:ascii="Times New Roman" w:hAnsi="Times New Roman" w:cs="Times New Roman"/>
                          <w:i w:val="0"/>
                          <w:iCs w:val="0"/>
                          <w:color w:val="auto"/>
                          <w:sz w:val="22"/>
                          <w:szCs w:val="22"/>
                        </w:rPr>
                        <w:t xml:space="preserve"> </w:t>
                      </w:r>
                      <w:proofErr w:type="spellStart"/>
                      <w:r w:rsidRPr="005B6C69">
                        <w:rPr>
                          <w:rFonts w:ascii="Times New Roman" w:hAnsi="Times New Roman" w:cs="Times New Roman"/>
                          <w:i w:val="0"/>
                          <w:iCs w:val="0"/>
                          <w:color w:val="auto"/>
                          <w:sz w:val="22"/>
                          <w:szCs w:val="22"/>
                        </w:rPr>
                        <w:t>Sketsa</w:t>
                      </w:r>
                      <w:proofErr w:type="spellEnd"/>
                      <w:r w:rsidRPr="005B6C69">
                        <w:rPr>
                          <w:rFonts w:ascii="Times New Roman" w:hAnsi="Times New Roman" w:cs="Times New Roman"/>
                          <w:i w:val="0"/>
                          <w:iCs w:val="0"/>
                          <w:color w:val="auto"/>
                          <w:sz w:val="22"/>
                          <w:szCs w:val="22"/>
                        </w:rPr>
                        <w:t xml:space="preserve"> </w:t>
                      </w:r>
                      <w:proofErr w:type="spellStart"/>
                      <w:r w:rsidRPr="005B6C69">
                        <w:rPr>
                          <w:rFonts w:ascii="Times New Roman" w:hAnsi="Times New Roman" w:cs="Times New Roman"/>
                          <w:i w:val="0"/>
                          <w:iCs w:val="0"/>
                          <w:color w:val="auto"/>
                          <w:sz w:val="22"/>
                          <w:szCs w:val="22"/>
                        </w:rPr>
                        <w:t>karakter</w:t>
                      </w:r>
                      <w:proofErr w:type="spellEnd"/>
                      <w:r w:rsidRPr="005B6C69">
                        <w:rPr>
                          <w:rFonts w:ascii="Times New Roman" w:hAnsi="Times New Roman" w:cs="Times New Roman"/>
                          <w:i w:val="0"/>
                          <w:iCs w:val="0"/>
                          <w:color w:val="auto"/>
                          <w:sz w:val="22"/>
                          <w:szCs w:val="22"/>
                        </w:rPr>
                        <w:t xml:space="preserve"> Adonnica</w:t>
                      </w:r>
                      <w:bookmarkEnd w:id="28"/>
                    </w:p>
                  </w:txbxContent>
                </v:textbox>
              </v:shape>
            </w:pict>
          </mc:Fallback>
        </mc:AlternateContent>
      </w:r>
    </w:p>
    <w:p w14:paraId="1C1ABC44" w14:textId="77777777" w:rsidR="008D0499" w:rsidRPr="00FF2F5B" w:rsidRDefault="008D0499" w:rsidP="005B6C69">
      <w:pPr>
        <w:spacing w:after="0" w:line="360" w:lineRule="auto"/>
        <w:ind w:left="426"/>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d.     3D modelling dan Rigging Adonnica</w:t>
      </w:r>
    </w:p>
    <w:p w14:paraId="48B541B6" w14:textId="0CDE15D8" w:rsidR="008D0499" w:rsidRPr="00FF2F5B" w:rsidRDefault="00C506AF" w:rsidP="005B6C69">
      <w:pPr>
        <w:spacing w:after="0" w:line="360" w:lineRule="auto"/>
        <w:ind w:left="426"/>
        <w:jc w:val="both"/>
        <w:rPr>
          <w:rFonts w:ascii="Times New Roman" w:hAnsi="Times New Roman" w:cs="Times New Roman"/>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33152" behindDoc="0" locked="0" layoutInCell="1" allowOverlap="1" wp14:anchorId="47F661A0" wp14:editId="43D4A71B">
                <wp:simplePos x="0" y="0"/>
                <wp:positionH relativeFrom="column">
                  <wp:posOffset>443865</wp:posOffset>
                </wp:positionH>
                <wp:positionV relativeFrom="paragraph">
                  <wp:posOffset>6544945</wp:posOffset>
                </wp:positionV>
                <wp:extent cx="3994785" cy="302260"/>
                <wp:effectExtent l="0" t="0" r="0" b="0"/>
                <wp:wrapNone/>
                <wp:docPr id="18848045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4785" cy="302260"/>
                        </a:xfrm>
                        <a:prstGeom prst="rect">
                          <a:avLst/>
                        </a:prstGeom>
                        <a:solidFill>
                          <a:prstClr val="white"/>
                        </a:solidFill>
                        <a:ln>
                          <a:noFill/>
                        </a:ln>
                      </wps:spPr>
                      <wps:txbx>
                        <w:txbxContent>
                          <w:p w14:paraId="44BFFB45" w14:textId="17C31A4D" w:rsidR="008D0499" w:rsidRPr="00F40B8B" w:rsidRDefault="008D0499" w:rsidP="00F40B8B">
                            <w:pPr>
                              <w:pStyle w:val="Keterangan"/>
                              <w:jc w:val="center"/>
                              <w:rPr>
                                <w:rFonts w:ascii="Times New Roman" w:hAnsi="Times New Roman" w:cs="Times New Roman"/>
                                <w:i w:val="0"/>
                                <w:iCs w:val="0"/>
                                <w:noProof/>
                                <w:sz w:val="36"/>
                                <w:szCs w:val="36"/>
                              </w:rPr>
                            </w:pPr>
                            <w:bookmarkStart w:id="29" w:name="_Toc143439972"/>
                            <w:r w:rsidRPr="00F40B8B">
                              <w:rPr>
                                <w:rFonts w:ascii="Times New Roman" w:hAnsi="Times New Roman" w:cs="Times New Roman"/>
                                <w:b/>
                                <w:bCs/>
                                <w:i w:val="0"/>
                                <w:iCs w:val="0"/>
                                <w:sz w:val="24"/>
                                <w:szCs w:val="24"/>
                              </w:rPr>
                              <w:t xml:space="preserve">Gambar 3. </w:t>
                            </w:r>
                            <w:r w:rsidRPr="00F40B8B">
                              <w:rPr>
                                <w:rFonts w:ascii="Times New Roman" w:hAnsi="Times New Roman" w:cs="Times New Roman"/>
                                <w:b/>
                                <w:bCs/>
                                <w:i w:val="0"/>
                                <w:iCs w:val="0"/>
                                <w:sz w:val="24"/>
                                <w:szCs w:val="24"/>
                              </w:rPr>
                              <w:fldChar w:fldCharType="begin"/>
                            </w:r>
                            <w:r w:rsidRPr="00F40B8B">
                              <w:rPr>
                                <w:rFonts w:ascii="Times New Roman" w:hAnsi="Times New Roman" w:cs="Times New Roman"/>
                                <w:b/>
                                <w:bCs/>
                                <w:i w:val="0"/>
                                <w:iCs w:val="0"/>
                                <w:sz w:val="24"/>
                                <w:szCs w:val="24"/>
                              </w:rPr>
                              <w:instrText xml:space="preserve"> SEQ Gambar_3. \* ARABIC </w:instrText>
                            </w:r>
                            <w:r w:rsidRPr="00F40B8B">
                              <w:rPr>
                                <w:rFonts w:ascii="Times New Roman" w:hAnsi="Times New Roman" w:cs="Times New Roman"/>
                                <w:b/>
                                <w:bCs/>
                                <w:i w:val="0"/>
                                <w:iCs w:val="0"/>
                                <w:sz w:val="24"/>
                                <w:szCs w:val="24"/>
                              </w:rPr>
                              <w:fldChar w:fldCharType="separate"/>
                            </w:r>
                            <w:r w:rsidR="00397DA3">
                              <w:rPr>
                                <w:rFonts w:ascii="Times New Roman" w:hAnsi="Times New Roman" w:cs="Times New Roman"/>
                                <w:b/>
                                <w:bCs/>
                                <w:i w:val="0"/>
                                <w:iCs w:val="0"/>
                                <w:noProof/>
                                <w:sz w:val="24"/>
                                <w:szCs w:val="24"/>
                              </w:rPr>
                              <w:t>9</w:t>
                            </w:r>
                            <w:r w:rsidRPr="00F40B8B">
                              <w:rPr>
                                <w:rFonts w:ascii="Times New Roman" w:hAnsi="Times New Roman" w:cs="Times New Roman"/>
                                <w:b/>
                                <w:bCs/>
                                <w:i w:val="0"/>
                                <w:iCs w:val="0"/>
                                <w:sz w:val="24"/>
                                <w:szCs w:val="24"/>
                              </w:rPr>
                              <w:fldChar w:fldCharType="end"/>
                            </w:r>
                            <w:r>
                              <w:rPr>
                                <w:rFonts w:ascii="Times New Roman" w:hAnsi="Times New Roman" w:cs="Times New Roman"/>
                                <w:b/>
                                <w:bCs/>
                                <w:i w:val="0"/>
                                <w:iCs w:val="0"/>
                                <w:sz w:val="24"/>
                                <w:szCs w:val="24"/>
                              </w:rPr>
                              <w:t xml:space="preserve"> </w:t>
                            </w:r>
                            <w:proofErr w:type="spellStart"/>
                            <w:r>
                              <w:rPr>
                                <w:rFonts w:ascii="Times New Roman" w:hAnsi="Times New Roman" w:cs="Times New Roman"/>
                                <w:i w:val="0"/>
                                <w:iCs w:val="0"/>
                                <w:sz w:val="24"/>
                                <w:szCs w:val="24"/>
                              </w:rPr>
                              <w:t>Karakter</w:t>
                            </w:r>
                            <w:proofErr w:type="spellEnd"/>
                            <w:r>
                              <w:rPr>
                                <w:rFonts w:ascii="Times New Roman" w:hAnsi="Times New Roman" w:cs="Times New Roman"/>
                                <w:i w:val="0"/>
                                <w:iCs w:val="0"/>
                                <w:sz w:val="24"/>
                                <w:szCs w:val="24"/>
                              </w:rPr>
                              <w:t xml:space="preserve"> 3D Adonnica</w:t>
                            </w:r>
                            <w:bookmarkEnd w:id="29"/>
                            <w:r>
                              <w:rPr>
                                <w:rFonts w:ascii="Times New Roman" w:hAnsi="Times New Roman" w:cs="Times New Roman"/>
                                <w:i w:val="0"/>
                                <w:iCs w:val="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F661A0" id="Text Box 76" o:spid="_x0000_s1035" type="#_x0000_t202" style="position:absolute;left:0;text-align:left;margin-left:34.95pt;margin-top:515.35pt;width:314.55pt;height:2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MULgIAAFsEAAAOAAAAZHJzL2Uyb0RvYy54bWysVF1v0zAUfUfiP1h+p2k7GGvUdCqdipCq&#10;bVKH9uw6TmPh+Jprt8n49Vw7TQuDJ8SLc+375XPOdea3XWPYUaHXYAs+GY05U1ZCqe2+4F+f1u9u&#10;OPNB2FIYsKrgL8rz28XbN/PW5WoKNZhSIaMi1uetK3gdgsuzzMtaNcKPwClLzgqwEYG2uM9KFC1V&#10;b0w2HY+vsxawdAhSeU+nd72TL1L9qlIyPFSVV4GZgtPdQloxrbu4Zou5yPcoXK3l6RriH27RCG2p&#10;6bnUnQiCHVD/UarREsFDFUYSmgyqSkuVMBCayfgVmm0tnEpYiBzvzjT5/1dW3h+37hFZ6D5BRwIm&#10;EN5tQH7zxE3WOp+fYiKnPvcUHYF2FTbxSxAYJRK3L2c+VReYpMOr2ez9x5sPnEnyXY2n0+tEeHbJ&#10;dujDZwUNi0bBkfRKNxDHjQ+xv8iHkNjMg9HlWhsTN9GxMsiOgrRtax1UVJMyfosyNsZaiFm9O54k&#10;XD2UCCp0u47psuCzWCKe7KB8IVoQ+onxTq419dsIHx4F0ogQYBr78EBLZaAtOJwszmrAH387j/Gk&#10;HHk5a2nkCu6/HwQqzswXS5rG+RwMHIzdYNhDswJCOqEH5WQyKQGDGcwKoXmm17CMXcglrKReBQ+D&#10;uQr94NNrkmq5TEE0hU6Ejd06OagfeX3qngW6kyqB9LyHYRhF/kqcPjbJ45aHQEwn5S4snuimCU7y&#10;nF5bfCK/7lPU5Z+w+AkAAP//AwBQSwMEFAAGAAgAAAAhAKnU9ArhAAAADAEAAA8AAABkcnMvZG93&#10;bnJldi54bWxMj8FOwzAQRO9I/IO1SFwQtSFV2oY4VVXBAS4VoRdubuzGgXgd2U4b/p7tCY47O5p5&#10;U64n17OTCbHzKOFhJoAZbLzusJWw/3i5XwKLSaFWvUcj4cdEWFfXV6UqtD/juznVqWUUgrFQEmxK&#10;Q8F5bKxxKs78YJB+Rx+cSnSGluugzhTuev4oRM6d6pAarBrM1prmux6dhN38c2fvxuPz22aehdf9&#10;uM2/2lrK25tp8wQsmSn9meGCT+hQEdPBj6gj6yXkqxU5SReZWAAjBym07nCRFssMeFXy/yOqXwAA&#10;AP//AwBQSwECLQAUAAYACAAAACEAtoM4kv4AAADhAQAAEwAAAAAAAAAAAAAAAAAAAAAAW0NvbnRl&#10;bnRfVHlwZXNdLnhtbFBLAQItABQABgAIAAAAIQA4/SH/1gAAAJQBAAALAAAAAAAAAAAAAAAAAC8B&#10;AABfcmVscy8ucmVsc1BLAQItABQABgAIAAAAIQDLufMULgIAAFsEAAAOAAAAAAAAAAAAAAAAAC4C&#10;AABkcnMvZTJvRG9jLnhtbFBLAQItABQABgAIAAAAIQCp1PQK4QAAAAwBAAAPAAAAAAAAAAAAAAAA&#10;AIgEAABkcnMvZG93bnJldi54bWxQSwUGAAAAAAQABADzAAAAlgUAAAAA&#10;" stroked="f">
                <v:textbox style="mso-fit-shape-to-text:t" inset="0,0,0,0">
                  <w:txbxContent>
                    <w:p w14:paraId="44BFFB45" w14:textId="17C31A4D" w:rsidR="008D0499" w:rsidRPr="00F40B8B" w:rsidRDefault="008D0499" w:rsidP="00F40B8B">
                      <w:pPr>
                        <w:pStyle w:val="Keterangan"/>
                        <w:jc w:val="center"/>
                        <w:rPr>
                          <w:rFonts w:ascii="Times New Roman" w:hAnsi="Times New Roman" w:cs="Times New Roman"/>
                          <w:i w:val="0"/>
                          <w:iCs w:val="0"/>
                          <w:noProof/>
                          <w:sz w:val="36"/>
                          <w:szCs w:val="36"/>
                        </w:rPr>
                      </w:pPr>
                      <w:bookmarkStart w:id="30" w:name="_Toc143439972"/>
                      <w:r w:rsidRPr="00F40B8B">
                        <w:rPr>
                          <w:rFonts w:ascii="Times New Roman" w:hAnsi="Times New Roman" w:cs="Times New Roman"/>
                          <w:b/>
                          <w:bCs/>
                          <w:i w:val="0"/>
                          <w:iCs w:val="0"/>
                          <w:sz w:val="24"/>
                          <w:szCs w:val="24"/>
                        </w:rPr>
                        <w:t xml:space="preserve">Gambar 3. </w:t>
                      </w:r>
                      <w:r w:rsidRPr="00F40B8B">
                        <w:rPr>
                          <w:rFonts w:ascii="Times New Roman" w:hAnsi="Times New Roman" w:cs="Times New Roman"/>
                          <w:b/>
                          <w:bCs/>
                          <w:i w:val="0"/>
                          <w:iCs w:val="0"/>
                          <w:sz w:val="24"/>
                          <w:szCs w:val="24"/>
                        </w:rPr>
                        <w:fldChar w:fldCharType="begin"/>
                      </w:r>
                      <w:r w:rsidRPr="00F40B8B">
                        <w:rPr>
                          <w:rFonts w:ascii="Times New Roman" w:hAnsi="Times New Roman" w:cs="Times New Roman"/>
                          <w:b/>
                          <w:bCs/>
                          <w:i w:val="0"/>
                          <w:iCs w:val="0"/>
                          <w:sz w:val="24"/>
                          <w:szCs w:val="24"/>
                        </w:rPr>
                        <w:instrText xml:space="preserve"> SEQ Gambar_3. \* ARABIC </w:instrText>
                      </w:r>
                      <w:r w:rsidRPr="00F40B8B">
                        <w:rPr>
                          <w:rFonts w:ascii="Times New Roman" w:hAnsi="Times New Roman" w:cs="Times New Roman"/>
                          <w:b/>
                          <w:bCs/>
                          <w:i w:val="0"/>
                          <w:iCs w:val="0"/>
                          <w:sz w:val="24"/>
                          <w:szCs w:val="24"/>
                        </w:rPr>
                        <w:fldChar w:fldCharType="separate"/>
                      </w:r>
                      <w:r w:rsidR="00397DA3">
                        <w:rPr>
                          <w:rFonts w:ascii="Times New Roman" w:hAnsi="Times New Roman" w:cs="Times New Roman"/>
                          <w:b/>
                          <w:bCs/>
                          <w:i w:val="0"/>
                          <w:iCs w:val="0"/>
                          <w:noProof/>
                          <w:sz w:val="24"/>
                          <w:szCs w:val="24"/>
                        </w:rPr>
                        <w:t>9</w:t>
                      </w:r>
                      <w:r w:rsidRPr="00F40B8B">
                        <w:rPr>
                          <w:rFonts w:ascii="Times New Roman" w:hAnsi="Times New Roman" w:cs="Times New Roman"/>
                          <w:b/>
                          <w:bCs/>
                          <w:i w:val="0"/>
                          <w:iCs w:val="0"/>
                          <w:sz w:val="24"/>
                          <w:szCs w:val="24"/>
                        </w:rPr>
                        <w:fldChar w:fldCharType="end"/>
                      </w:r>
                      <w:r>
                        <w:rPr>
                          <w:rFonts w:ascii="Times New Roman" w:hAnsi="Times New Roman" w:cs="Times New Roman"/>
                          <w:b/>
                          <w:bCs/>
                          <w:i w:val="0"/>
                          <w:iCs w:val="0"/>
                          <w:sz w:val="24"/>
                          <w:szCs w:val="24"/>
                        </w:rPr>
                        <w:t xml:space="preserve"> </w:t>
                      </w:r>
                      <w:proofErr w:type="spellStart"/>
                      <w:r>
                        <w:rPr>
                          <w:rFonts w:ascii="Times New Roman" w:hAnsi="Times New Roman" w:cs="Times New Roman"/>
                          <w:i w:val="0"/>
                          <w:iCs w:val="0"/>
                          <w:sz w:val="24"/>
                          <w:szCs w:val="24"/>
                        </w:rPr>
                        <w:t>Karakter</w:t>
                      </w:r>
                      <w:proofErr w:type="spellEnd"/>
                      <w:r>
                        <w:rPr>
                          <w:rFonts w:ascii="Times New Roman" w:hAnsi="Times New Roman" w:cs="Times New Roman"/>
                          <w:i w:val="0"/>
                          <w:iCs w:val="0"/>
                          <w:sz w:val="24"/>
                          <w:szCs w:val="24"/>
                        </w:rPr>
                        <w:t xml:space="preserve"> 3D Adonnica</w:t>
                      </w:r>
                      <w:bookmarkEnd w:id="30"/>
                      <w:r>
                        <w:rPr>
                          <w:rFonts w:ascii="Times New Roman" w:hAnsi="Times New Roman" w:cs="Times New Roman"/>
                          <w:i w:val="0"/>
                          <w:iCs w:val="0"/>
                          <w:sz w:val="24"/>
                          <w:szCs w:val="24"/>
                        </w:rPr>
                        <w:t xml:space="preserve"> </w:t>
                      </w:r>
                    </w:p>
                  </w:txbxContent>
                </v:textbox>
              </v:shape>
            </w:pict>
          </mc:Fallback>
        </mc:AlternateContent>
      </w:r>
      <w:r w:rsidR="008D0499" w:rsidRPr="00FF2F5B">
        <w:rPr>
          <w:rFonts w:ascii="Times New Roman" w:hAnsi="Times New Roman" w:cs="Times New Roman"/>
          <w:color w:val="000000" w:themeColor="text1"/>
          <w:sz w:val="24"/>
          <w:szCs w:val="24"/>
        </w:rPr>
        <w:tab/>
        <w:t xml:space="preserve">Adonnica </w:t>
      </w:r>
      <w:proofErr w:type="spellStart"/>
      <w:r w:rsidR="008D0499" w:rsidRPr="00FF2F5B">
        <w:rPr>
          <w:rFonts w:ascii="Times New Roman" w:hAnsi="Times New Roman" w:cs="Times New Roman"/>
          <w:color w:val="000000" w:themeColor="text1"/>
          <w:sz w:val="24"/>
          <w:szCs w:val="24"/>
        </w:rPr>
        <w:t>memakai</w:t>
      </w:r>
      <w:proofErr w:type="spellEnd"/>
      <w:r w:rsidR="008D0499" w:rsidRPr="00FF2F5B">
        <w:rPr>
          <w:rFonts w:ascii="Times New Roman" w:hAnsi="Times New Roman" w:cs="Times New Roman"/>
          <w:color w:val="000000" w:themeColor="text1"/>
          <w:sz w:val="24"/>
          <w:szCs w:val="24"/>
        </w:rPr>
        <w:t xml:space="preserve"> baju </w:t>
      </w:r>
      <w:proofErr w:type="spellStart"/>
      <w:r w:rsidR="008D0499" w:rsidRPr="00FF2F5B">
        <w:rPr>
          <w:rFonts w:ascii="Times New Roman" w:hAnsi="Times New Roman" w:cs="Times New Roman"/>
          <w:color w:val="000000" w:themeColor="text1"/>
          <w:sz w:val="24"/>
          <w:szCs w:val="24"/>
        </w:rPr>
        <w:t>berwarna</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putih</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tanpa</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lengan</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dengan</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aksen</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syal</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kecil</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dileher</w:t>
      </w:r>
      <w:proofErr w:type="spellEnd"/>
      <w:r w:rsidR="008D0499" w:rsidRPr="00FF2F5B">
        <w:rPr>
          <w:rFonts w:ascii="Times New Roman" w:hAnsi="Times New Roman" w:cs="Times New Roman"/>
          <w:color w:val="000000" w:themeColor="text1"/>
          <w:sz w:val="24"/>
          <w:szCs w:val="24"/>
        </w:rPr>
        <w:t xml:space="preserve">, agar </w:t>
      </w:r>
      <w:proofErr w:type="spellStart"/>
      <w:r w:rsidR="008D0499" w:rsidRPr="00FF2F5B">
        <w:rPr>
          <w:rFonts w:ascii="Times New Roman" w:hAnsi="Times New Roman" w:cs="Times New Roman"/>
          <w:color w:val="000000" w:themeColor="text1"/>
          <w:sz w:val="24"/>
          <w:szCs w:val="24"/>
        </w:rPr>
        <w:t>menciptakan</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kesan</w:t>
      </w:r>
      <w:proofErr w:type="spellEnd"/>
      <w:r w:rsidR="008D0499" w:rsidRPr="00FF2F5B">
        <w:rPr>
          <w:rFonts w:ascii="Times New Roman" w:hAnsi="Times New Roman" w:cs="Times New Roman"/>
          <w:color w:val="000000" w:themeColor="text1"/>
          <w:sz w:val="24"/>
          <w:szCs w:val="24"/>
        </w:rPr>
        <w:t xml:space="preserve"> yang ceria dan </w:t>
      </w:r>
      <w:proofErr w:type="spellStart"/>
      <w:r w:rsidR="008D0499" w:rsidRPr="00FF2F5B">
        <w:rPr>
          <w:rFonts w:ascii="Times New Roman" w:hAnsi="Times New Roman" w:cs="Times New Roman"/>
          <w:color w:val="000000" w:themeColor="text1"/>
          <w:sz w:val="24"/>
          <w:szCs w:val="24"/>
        </w:rPr>
        <w:t>memilik</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kulit</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sawo</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matang</w:t>
      </w:r>
      <w:proofErr w:type="spellEnd"/>
      <w:r w:rsidR="008D0499" w:rsidRPr="00FF2F5B">
        <w:rPr>
          <w:rFonts w:ascii="Times New Roman" w:hAnsi="Times New Roman" w:cs="Times New Roman"/>
          <w:color w:val="000000" w:themeColor="text1"/>
          <w:sz w:val="24"/>
          <w:szCs w:val="24"/>
        </w:rPr>
        <w:t xml:space="preserve"> </w:t>
      </w:r>
      <w:proofErr w:type="spellStart"/>
      <w:r w:rsidR="008D0499" w:rsidRPr="00FF2F5B">
        <w:rPr>
          <w:rFonts w:ascii="Times New Roman" w:hAnsi="Times New Roman" w:cs="Times New Roman"/>
          <w:color w:val="000000" w:themeColor="text1"/>
          <w:sz w:val="24"/>
          <w:szCs w:val="24"/>
        </w:rPr>
        <w:t>khas</w:t>
      </w:r>
      <w:proofErr w:type="spellEnd"/>
      <w:r w:rsidR="008D0499" w:rsidRPr="00FF2F5B">
        <w:rPr>
          <w:rFonts w:ascii="Times New Roman" w:hAnsi="Times New Roman" w:cs="Times New Roman"/>
          <w:color w:val="000000" w:themeColor="text1"/>
          <w:sz w:val="24"/>
          <w:szCs w:val="24"/>
        </w:rPr>
        <w:t xml:space="preserve"> orang Asia</w:t>
      </w:r>
    </w:p>
    <w:p w14:paraId="6CA6C81E" w14:textId="3EF8B50B" w:rsidR="008D0499" w:rsidRPr="00FF2F5B" w:rsidRDefault="0029785B" w:rsidP="000D4076">
      <w:pPr>
        <w:spacing w:line="360" w:lineRule="auto"/>
        <w:rPr>
          <w:rFonts w:ascii="Times New Roman" w:hAnsi="Times New Roman" w:cs="Times New Roman"/>
          <w:noProof/>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604480" behindDoc="0" locked="0" layoutInCell="1" allowOverlap="1" wp14:anchorId="3BFD43DA" wp14:editId="15B20CE2">
            <wp:simplePos x="0" y="0"/>
            <wp:positionH relativeFrom="column">
              <wp:posOffset>78340</wp:posOffset>
            </wp:positionH>
            <wp:positionV relativeFrom="paragraph">
              <wp:posOffset>60422</wp:posOffset>
            </wp:positionV>
            <wp:extent cx="5142394" cy="2432539"/>
            <wp:effectExtent l="0" t="0" r="0" b="0"/>
            <wp:wrapNone/>
            <wp:docPr id="191572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23362" name=""/>
                    <pic:cNvPicPr/>
                  </pic:nvPicPr>
                  <pic:blipFill rotWithShape="1">
                    <a:blip r:embed="rId119" cstate="print">
                      <a:extLst>
                        <a:ext uri="{28A0092B-C50C-407E-A947-70E740481C1C}">
                          <a14:useLocalDpi xmlns:a14="http://schemas.microsoft.com/office/drawing/2010/main" val="0"/>
                        </a:ext>
                      </a:extLst>
                    </a:blip>
                    <a:srcRect r="17645" b="30743"/>
                    <a:stretch/>
                  </pic:blipFill>
                  <pic:spPr bwMode="auto">
                    <a:xfrm>
                      <a:off x="0" y="0"/>
                      <a:ext cx="5142394" cy="2432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499" w:rsidRPr="00FF2F5B">
        <w:rPr>
          <w:rFonts w:ascii="Times New Roman" w:hAnsi="Times New Roman" w:cs="Times New Roman"/>
          <w:color w:val="000000" w:themeColor="text1"/>
          <w:sz w:val="24"/>
          <w:szCs w:val="24"/>
        </w:rPr>
        <w:br w:type="page"/>
      </w:r>
    </w:p>
    <w:p w14:paraId="55582168" w14:textId="77777777" w:rsidR="008D0499" w:rsidRPr="00FF2F5B" w:rsidRDefault="008D0499" w:rsidP="000D4076">
      <w:pPr>
        <w:spacing w:line="360" w:lineRule="auto"/>
        <w:rPr>
          <w:rFonts w:ascii="Times New Roman" w:hAnsi="Times New Roman" w:cs="Times New Roman"/>
          <w:noProof/>
          <w:color w:val="000000" w:themeColor="text1"/>
          <w:sz w:val="24"/>
          <w:szCs w:val="24"/>
        </w:rPr>
      </w:pPr>
    </w:p>
    <w:p w14:paraId="31066C06" w14:textId="6811B09A" w:rsidR="008D0499" w:rsidRPr="00FF2F5B" w:rsidRDefault="00C506AF" w:rsidP="000D4076">
      <w:pPr>
        <w:pStyle w:val="Keterangan"/>
        <w:spacing w:line="360" w:lineRule="auto"/>
        <w:jc w:val="center"/>
        <w:rPr>
          <w:rFonts w:ascii="Times New Roman" w:hAnsi="Times New Roman" w:cs="Times New Roman"/>
          <w:color w:val="000000" w:themeColor="text1"/>
          <w:sz w:val="24"/>
          <w:szCs w:val="24"/>
        </w:rPr>
      </w:pPr>
      <w:r w:rsidRPr="00FF2F5B">
        <w:rPr>
          <w:rFonts w:ascii="Times New Roman" w:hAnsi="Times New Roman" w:cs="Times New Roman"/>
          <w:noProof/>
          <w:sz w:val="24"/>
          <w:szCs w:val="24"/>
        </w:rPr>
        <mc:AlternateContent>
          <mc:Choice Requires="wpg">
            <w:drawing>
              <wp:anchor distT="0" distB="0" distL="114300" distR="114300" simplePos="0" relativeHeight="251678208" behindDoc="0" locked="0" layoutInCell="1" allowOverlap="1" wp14:anchorId="520C01FA" wp14:editId="4B7445B3">
                <wp:simplePos x="0" y="0"/>
                <wp:positionH relativeFrom="column">
                  <wp:posOffset>474345</wp:posOffset>
                </wp:positionH>
                <wp:positionV relativeFrom="paragraph">
                  <wp:posOffset>76835</wp:posOffset>
                </wp:positionV>
                <wp:extent cx="1889760" cy="2616835"/>
                <wp:effectExtent l="0" t="0" r="0" b="0"/>
                <wp:wrapNone/>
                <wp:docPr id="86422117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9760" cy="2616835"/>
                          <a:chOff x="0" y="0"/>
                          <a:chExt cx="3994785" cy="5786610"/>
                        </a:xfrm>
                      </wpg:grpSpPr>
                      <pic:pic xmlns:pic="http://schemas.openxmlformats.org/drawingml/2006/picture">
                        <pic:nvPicPr>
                          <pic:cNvPr id="17" name="Picture 17"/>
                          <pic:cNvPicPr>
                            <a:picLocks noChangeAspect="1"/>
                          </pic:cNvPicPr>
                        </pic:nvPicPr>
                        <pic:blipFill rotWithShape="1">
                          <a:blip r:embed="rId120" cstate="print"/>
                          <a:srcRect l="30552" t="7035" r="31759" b="5782"/>
                          <a:stretch/>
                        </pic:blipFill>
                        <pic:spPr bwMode="auto">
                          <a:xfrm>
                            <a:off x="0" y="0"/>
                            <a:ext cx="2277110" cy="2966720"/>
                          </a:xfrm>
                          <a:prstGeom prst="rect">
                            <a:avLst/>
                          </a:prstGeom>
                          <a:noFill/>
                          <a:ln>
                            <a:noFill/>
                          </a:ln>
                        </pic:spPr>
                      </pic:pic>
                      <pic:pic xmlns:pic="http://schemas.openxmlformats.org/drawingml/2006/picture">
                        <pic:nvPicPr>
                          <pic:cNvPr id="19" name="Picture 19"/>
                          <pic:cNvPicPr>
                            <a:picLocks noChangeAspect="1"/>
                          </pic:cNvPicPr>
                        </pic:nvPicPr>
                        <pic:blipFill rotWithShape="1">
                          <a:blip r:embed="rId121" cstate="print"/>
                          <a:srcRect l="27946" t="2096" r="40785" b="5972"/>
                          <a:stretch/>
                        </pic:blipFill>
                        <pic:spPr bwMode="auto">
                          <a:xfrm>
                            <a:off x="2209800" y="0"/>
                            <a:ext cx="1784985" cy="2955925"/>
                          </a:xfrm>
                          <a:prstGeom prst="rect">
                            <a:avLst/>
                          </a:prstGeom>
                          <a:noFill/>
                          <a:ln>
                            <a:noFill/>
                          </a:ln>
                        </pic:spPr>
                      </pic:pic>
                      <pic:pic xmlns:pic="http://schemas.openxmlformats.org/drawingml/2006/picture">
                        <pic:nvPicPr>
                          <pic:cNvPr id="18" name="Picture 18"/>
                          <pic:cNvPicPr>
                            <a:picLocks noChangeAspect="1"/>
                          </pic:cNvPicPr>
                        </pic:nvPicPr>
                        <pic:blipFill rotWithShape="1">
                          <a:blip r:embed="rId122" cstate="print"/>
                          <a:srcRect l="35795" t="10770" r="40720" b="8122"/>
                          <a:stretch/>
                        </pic:blipFill>
                        <pic:spPr bwMode="auto">
                          <a:xfrm>
                            <a:off x="2500746" y="2874818"/>
                            <a:ext cx="1493520" cy="2906395"/>
                          </a:xfrm>
                          <a:prstGeom prst="rect">
                            <a:avLst/>
                          </a:prstGeom>
                          <a:noFill/>
                          <a:ln>
                            <a:noFill/>
                          </a:ln>
                        </pic:spPr>
                      </pic:pic>
                      <pic:pic xmlns:pic="http://schemas.openxmlformats.org/drawingml/2006/picture">
                        <pic:nvPicPr>
                          <pic:cNvPr id="20" name="Picture 20"/>
                          <pic:cNvPicPr>
                            <a:picLocks noChangeAspect="1"/>
                          </pic:cNvPicPr>
                        </pic:nvPicPr>
                        <pic:blipFill rotWithShape="1">
                          <a:blip r:embed="rId123" cstate="print"/>
                          <a:srcRect l="26704" t="3029" r="31060" b="3747"/>
                          <a:stretch/>
                        </pic:blipFill>
                        <pic:spPr bwMode="auto">
                          <a:xfrm>
                            <a:off x="0" y="2951018"/>
                            <a:ext cx="2277110" cy="2830195"/>
                          </a:xfrm>
                          <a:prstGeom prst="rect">
                            <a:avLst/>
                          </a:prstGeom>
                          <a:noFill/>
                          <a:ln>
                            <a:noFill/>
                          </a:ln>
                        </pic:spPr>
                      </pic:pic>
                      <pic:pic xmlns:pic="http://schemas.openxmlformats.org/drawingml/2006/picture">
                        <pic:nvPicPr>
                          <pic:cNvPr id="37" name="Picture 37"/>
                          <pic:cNvPicPr>
                            <a:picLocks noChangeAspect="1"/>
                          </pic:cNvPicPr>
                        </pic:nvPicPr>
                        <pic:blipFill rotWithShape="1">
                          <a:blip r:embed="rId124" cstate="print"/>
                          <a:srcRect l="26704" t="-635" r="31060" b="91723"/>
                          <a:stretch/>
                        </pic:blipFill>
                        <pic:spPr bwMode="auto">
                          <a:xfrm rot="5400000">
                            <a:off x="1013605" y="4172440"/>
                            <a:ext cx="2856865" cy="3714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C5D29C1" id="Group 75" o:spid="_x0000_s1026" style="position:absolute;margin-left:37.35pt;margin-top:6.05pt;width:148.8pt;height:206.05pt;z-index:251678208" coordsize="39947,57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yEyswMAAJIQAAAOAAAAZHJzL2Uyb0RvYy54bWzsmFtr5DYUx98L/Q7G&#10;74nlq2yTyVKabihst6Hbss8ajTw2a1tC0mSSb9+/ZM8kMwmbEALLhgRiZF2OzuWn46M5+3Az9MG1&#10;0KaT4yKMT0kYiJHLVTeuF+F//348KcPAWDauWC9HsQhvhQk/nP/6y9lW1SKRrexXQgcQMpp6qxZh&#10;a62qo8jwVgzMnEolRgw2Ug/M4lWvo5VmW0gf+ighpIi2Uq+UllwYg96LaTA89/KbRnD7d9MYYYN+&#10;EUI365/aP5fuGZ2fsXqtmWo7PqvBXqDFwLoRm+5FXTDLgo3uHogaOq6lkY095XKIZNN0XHgbYE1M&#10;jqy51HKjvC3rertWezfBtUd+erFY/vn6Uqsv6kpP2qP5SfJvBn6Jtmpd3x937+u7yTeNHtwiGBHc&#10;eI/e7j0qbmzA0RmXZUULOJ5jLCniokzzyee8RWAerOPtH/PKtKoyWubTypyWRRH7aEWsnjb26u3V&#10;UR2v8T+7CK0HLnoaJayyGy3CWcjwLBkD09826gTRVMx2y67v7K0nE3FzSo3XVx133nUv8OaVDroV&#10;HEPDYGQDTgSG3a4BeuD03axpDXM2+XgEo/y9ZeNa/GYUoIYANzs6nO5fDzZc9p362PV9oKX92tn2&#10;S8sU9oyhHKvd4GwrTsQRUY+4a6L1QvLNIEY7HT8tepgtR9N2yoSBrsWwFLBP/7mKETscfYv9lO5G&#10;O8XdaP4PDHDnMSV5nvgzSQmwCKBEGtO8CgMcTYQ8mVdYLSxvd+buTJp8ZUBusNz+JVfYhm2s9JY9&#10;B80koTQGUxOaVVHQ5BAwOF8beynkELgGbILeXjy7/mSs0+duivPnKJ2r0c/qfjzowETX4+PjNJ6b&#10;iN5kBRo/D7mIzxG51RsjF1B+n9yEVlnhyU1IhQbIzYjPVo7cir4auQnklwSQPpJaaZlVuwSZVHle&#10;JT617hPkHZzv/N7PvKhIjvgt3xi/6VP8pjmtkHDdZ4RQCrwmgJEAXeot4+T1AM4Joe6suO9/SbMy&#10;9s5m9b5CyKo0dxv7CqEiRQrNpty6y+LvafiRAsK57BDj6fN1WBH81AVE9hTGSUEJJgHjlCT4LIHi&#10;NCau3ATFKc18RcVq80oFBJJsTI75PSwjypTE7/w+pwBOHxTA6MG5f0P8usvLdwvgO35Pin0BvOO3&#10;immSOo+8GGBX9KMcyYj784XrfFUDxWlBoB6ScoZtsmy+CO+SclLmRVk4/TEjpXFGf0hO9lc8XHx9&#10;pT1f0t3N+v472vd/Sjj/HwAA//8DAFBLAwQKAAAAAAAAACEAVX1PKioWAAAqFgAAFAAAAGRycy9t&#10;ZWRpYS9pbWFnZTEucG5niVBORw0KGgoAAAANSUhEUgAAAooAAAFdCAMAAACzeby0AAAACXBIWXMA&#10;ACHVAAAh1QEEnLSdAAAAXVBMVEVGRkaFYEGwo5csM0RDSlaPbEx4VDlFREQ1PEk7QlAXHjMjKj2n&#10;m5M7PUJoSDNTSkU9KyG2q6FROy1iVk55YU2ZkY0jGRWKhIRDU2Ztd4BfYmhRcXWQVy55bmeWgG1C&#10;tj1WAAAVc0lEQVR42uydi3ajOBZFAWNIHAw2EgEU4///zLkPiYedzEytDspK9dnuVDnlvNreOVdX&#10;CJEkAAAAAAAAAAAAAAAAAAAAAAAAAAAAAAAAAAAAAAAAAAAAAAAAAAAAAAAAAAAAAAAAAAAAAAAA&#10;AAAAAAAAAAAAAAAAAAAAAAAAAAAAAAAAAAAAAAAAAAAAAAAAYEPJbO4A8DMifvo3AJFFTJLcONec&#10;z3SvyRtEI/ixQDRunEx5IRWbpinP5CRkBJFNTCQHG+dMe2HO+qe6CBtBRKgyUx62LKLKyH+fWwQj&#10;iByKauK7Ghhc9Ml4hoogmok5dSsXMbFtZxHp3ZPICBVBNNzYXN6JUJ7p3rvAPkJFELE8m4sXrxUR&#10;V1zOOc/r4GkCe3vIkWdonKj12ZfmtYqlcy6HiyCCimVbtvPoUEVcK3kWFeEi2F3F82yddi0yn1MX&#10;RK0tzJm6mhxHAcHemXgO9TgISArWRXpMCb7b0sMHdRHPF9hXRW8i+ZcelVTevIzs4hkqgv3Ls29P&#10;OAk3WDLRUkaa5vJ+GKAiiKTibOKdbj4Zrbhozfn9LR+gIthXRT9SvHgT78e5RnMoppyKpOJ7mWM+&#10;B0RJxZoHhhsbbWqt9DCi4humc0AcFSn/aqawVnqWlN9vhcYk9AElVAQxXLwURdvKpGJbS0Ba7pz9&#10;rHeTcw8NFUEUFetlYVhbSCa2obU+Jfnh/f2ArgXsrKK46ANRK3LhpxP9Mp33Q86DRazPAZFUrHVs&#10;yONFPei3rJ5NznwoGkf+wL4mqooi4mU++qyHn/1x6UsJFUGEoaIo10ok6qixLsKhZ+KNG5fzmZct&#10;QkWwcyZKfSYTjUzatKoiC3riloVXMpYlfwhEBLuq6E0s2mbq8xO5N48UT6yimwyfUcDLu+Ei2Lln&#10;8eNDe+/d+e1s+GDfjQv0+Xx4S0jFViYWL4hFsK+KrTTPvArneJ+MMfaY3mQup63pPTNZw6VbGhqo&#10;CPYs0A2NDevC6iFoPurHd258FLBIrbV8pzEOKoLdXWyK282rKBayiHSvmOcXqVZDRbC7ikkSVOQl&#10;3LIyR3UMJsqiCBRoEIO6oHJMzt3ERanOck6LuihT302jKsJFsGcuNqScJuCNSrOeWlXLMp1a715U&#10;RZgI9paRXNQEpDgkG6V7lmOAsoCx9Sq27Rkqgp1bl2YeGBLiol+WoyskWEUWESaC3btostGQgDc2&#10;sQjTijLf6E3Ehp8glozUSPsR423um+d1Yw125QbxoFgMRZrnvLlC+6W0lIp4ekBMF30XrfM4Mlhs&#10;/WlWeHJAxBqdNNxIF/MBFt4F2auIwgwijxebMKVzm1d0SyhCRRDbxda7uJxk1Wr3jGcHxFWxbGTA&#10;6E/HFxPLFiaCnyrS9TKZg9lE8GO5SFVaphP1jGiYCH7QRZ3FkXPxS+xjB36MvFmdiV8mcBH8TCom&#10;uZxVdXmXSwjxBVvwpIAfqM4JX9Rq0i3EZF+Iw+uQa9nG0wOiipgPH6MzuhH8hU+CfhuGHK0LiFua&#10;kybP3Qdh5HQCycXT6eX15SVcEho+gp2bZr1j2MOB3pwNV8g4nU5vxOHlNYGMIIKHDWHM1PcrF3mn&#10;z8Pb6SQ2vuR6KGYu5AB8+/CQJTR8dOV4r7rxQxAV08LkrwfKRFLx1ZlGpr1N0yTYBhl8axj6ODTG&#10;Wj3v+dhlVe9dnPhyLdYNw/D6cji85K6frJ72Yklc1RHlGvyRcJ+OCrUki4b26M/BPx6rjFz8CC5a&#10;44aPQRm76m75nBfZP4IeMvL5zab5/vT7ADioNrBvXIA5yrw+/n1rg4bhckH36nrNusk5rdHOeQ+H&#10;DzKx6o5qot9Agj/b2NWXnb+PCY4iNWHhLKE37mjlWkAzx1nB+bpVx9tRVLxm98l6GcVCn4lV1YdU&#10;TNeXAUztcf1l5caSqpFIyH+5hYuEx//CfS2i2HXPWMXqTjKpjBKJr8PUs4qdDSdJp+nxf2O9kU0Y&#10;V+Ll+TcxD//sl/ZtDVQNb6lsTqIqsosko3s0seqnPzFRdeTU3EQk+Nv9Wxfj47OHT2X16bF0UfGa&#10;sYyTupgPru94oFh1pGIdXPT7jT19ra+cTO2qasPKv9JC33085GAarime+tGdlf++sjDo5VUUGbt+&#10;XIaJbCKp6DcWs+mWo/8Oob9+eHAjaBhZ+vkg8FdoGAaD93UkbT0odNORlP9UJ6k7efgQvfHDxy6o&#10;qDLKDKOqWImKTdjkLv2M9b/7r+rvrUN5Hh9Ax1/fmCxpuMk3W9hiYd6iTrH6NntRhLRMubFO/dz1&#10;vSIVFxt1tnvsVURRkU8zKDjU+PP4q1lxfWHW8DO2nbdcaRo6/l4T5zgMxVc8DOfQP7DS0T56wera&#10;9QyPV3Eh01jsl1Q0vEu8tSKjfmoRfgP8N1yJyd/98edZZFziknTEocRfWpfVQ93WRjYs5guH1w3v&#10;ObeibldC0gcatUMHe4XZWMhjN75ORpZd1yWaVByDipKKpmzp18CsPo1FNAV9d7qZmu7a9e9EuHKl&#10;3+qkDWe1iovh52cbKRvxyv5CEec9YWuth3SfTGjaUnedO5et3oKRbc1jPFMb+k+OjPBRkYKVMvMR&#10;Ez5mMnXZJhW3g8Wu7yfXlP6AinwyfRGl1raYv49hBenv8HtR+rOoddO8kr65F/CYpmF/ZVl3ARl/&#10;m4rrrbHlOj81e7C82s+IpDN8N2lW5H7Gj1SsVqmYzQWaVMx8Krq8XCaP1l9TTp6e3+Wfpv36xxFr&#10;Oc6tkb0o/OUEsRXK7+pZwoutLyq9gvMGnH/A5+sNzb36NBU/5lQc3ZA/f26ZPHzt/wf6n6ARZzNn&#10;pWyFghf4V7lYrgInlOTN4upy/rhnA/3t837I9aTiaqgYVOR/l66ln0bnPvn0MvxoT15ufrLHh5qn&#10;3yK8vr9NxeSL1/ofduY8VFxc5AItkzmD633X0o+Ui/+80S2/+E2Bib9by297BSkVu0xiUZZE8E3n&#10;FYdBVSQTv0fF7Y/v8xIvJ1jg9MvURbplmarIh/5mFcdvVBGAr1LR8PobrdH61nkV+05Hio5UzKEi&#10;2F3FZpJWOQusFkToSJFUdFAR7D/ypAq9uChN88gqfgxjH0xEfQZRML1fhOMRFelGKvasokMogngV&#10;WnORM5HGh+Mop+e7sdeehUMRKoL9adw2FsPZ+aOoOKE+g2iwikHGzqeiqBhAfQYRB4vdcyq6oKKB&#10;iiDKYDH0LdnStnAk8rn5BE/lYKgI4qg4bmZzOu1VZJrbuQFDRRDNRZ3kXk9xi4pyNjRUBDFb6M3x&#10;FqnQs4oDVAQxW+hVKvoKrXtEvHIuQkUQT8V+fRRaV26H3UqQiiBi3yIqZr5v0UMuvfOhSKmIaUUQ&#10;rYXuN30Lu9i7ORUxlwPittChOuv0Yjf6UBQV8RyBH2mh5wr9qqmI+gyittCb+kwVegyTOVARxFVx&#10;WcedhVjkVMRcDojaQj+nYteNDqkIfmSsuAlFjkVx8QNtC4jYQY+b86yysIUYu+iwRgxErM99lj0M&#10;FWcX3dijQoM4JsoGEVkVzoQOqehPgh7GHodbQKRQNH32RSrKuacdYhFEC8Wrd/ApFftpHPsOsQhi&#10;heI121DNO8ILiEUQPxSvy7wip6KU6L5DLIIYJpr+el2V5zkWuzkWu6rHSflg//I8ZtdNKq5jUXOR&#10;7iEWwf4mygV4VyZuBouaixqLeLrAjiY2YuJ1Kc+rWPQlukMsgv1N5JZl3oR7ScUwnTOPFyvEItg5&#10;FPvV9dSuD7M5frjIudhdK8Qi2FPFJRTnq6ppKGZrF4nq2jlcjg/sF4pTdX10cTNYnGWkj+vhItiv&#10;fe6vn5AFIdfQv2OxGNivafETOZ/6uBx58Y9XYwMXwY71OVtfzOqhVPNl1uQmcIkGYJdU7LN1uxIm&#10;FiUoq+uDiFfpXADYAzP1XbWx0Y8MM90jnj0UFflvamHQuICdYjF3zomN2ZOM1SIlP6JbOo05njWw&#10;B03u8iQ309T33friamFmUf64+s0ieLEYBotgH/Ihz1+TPG+Mm9TH5UoFWVU9LhWTRRGo0GAHE81/&#10;2ju7HcdRIIw6shMgFrHUzsxkW0m//2MuUICxk73bYvfinJFGGnuuoqOPKszPY3IuuuimQPLxJ6/b&#10;Tl/7/mzk6/5Wli2CBjEUjZuii26ydhy9WdZkZOTPaxNRLlh7TAM3iYNGqfgoqRhi0Tk7ztfAPAcj&#10;h6DkGm/KECu/v9cpmOpQEZRKxcfghjQ4RyWdTTL+jj6mv6KVNjGOc3gzoyKop2KSMSoXnBtFyPhn&#10;nm3KyyjpnFSkVgSNUvH74WKtWGIxpV+w0ctIfQ2ZKK9yLs7hn/xqoBCKU1Qxm5iMS6EoqZgG53bo&#10;RkXQTMWplIoyQIuK8zxLJLosorNOVBxREVT4jqVinMqJU901Fa9SKIYqcYgapubaiYuxhQZQaKBD&#10;KpamJbctMRGDiKGBHq23tqkjURG0G+gk20O6EykTfwdm67c6slaLFhVBJRVjqbhPxbGMz2OIxKFK&#10;WhITFUEnFVMVOLSDsEzj/I5NyyEVpW9x/GygkIrT5LdQnLJu6UuLH723rYlVRVwEDRXdlnyPJhV/&#10;zz64aFP/HAfoR9U0ttUA/76LLozC76l4vYqKORZlGB+rinz4Ax0Vs2/u0bQtY07F3LY8HKkIqiYO&#10;ztau5VGib0vFpOJDUjFbOo+GVASNVEwF4VsqXn1U0W+pmAdvURFAaYBu2uTSQY/7VCyTOUFFyxox&#10;0Bmga62YC0JZHea9uHioFVER9FKxmTx8pFS81gFavkCTitADUdEdU3H25piKsowbFUG9balfVCQV&#10;jSkqlg56REXQxJZiUVIxqzj69Kb0LVNtoKOK/GigMD47W780t6noTRq7rdsW1TYqIiNopuLUpmJW&#10;0Tcf/rKKcYc0gEbbsq2/2XybRUVvm/FZuhZUBC18TUW3paL4Zm2tFbfvMKgIWsXip1QcY5ecuuu3&#10;NTuoCFq1os8VoXyDbqax0/T3NuGYpxVH5nJAJxW3Abr9ohJfFRWbPVZMK4ISpriYUnEqteJRxWND&#10;A6Ago99NLI5HFd1hKyAqgl4HXUZoVz+pjKLi5Gze2kIDDR1icTsCog7DssF0mva1Il0LqJq49S1N&#10;KoqKzu0G6KQioQgdisVaK5ZUbF5QKoJ+sZhj0eXliu0A7bdUpFQE5VAcSiq6Xa1omg7aHT7DACiN&#10;0Glnn/tQK1rbxOUopSIqgpaJxpaF3HXD33sqWlSEDsVinFmUVJS7Mq6jfN1zRVJXX1Aqgm4syjHH&#10;W0VYl0NY55r7XJhVBOViMXXKbrdS26S4lFRsx2d+LtAz0Xlri3K72cPwTznXrrYznp8L1IvFbRiu&#10;JWFU1LYvOC4HtFUs4VePETMy4zjamoqMz9AnFktJuE/FcZeKqAjK5BURx1R0WcWJVISuqXisFcMA&#10;7cdiopWuBRVBtYUeZNdf056kTtkkFcvCHFSEXrG4KVcOlvV1T354zmk50CMWfb6nIFSLTU2YUzFu&#10;KLCUitAnFVP8paM+G+eMhCUqQrdULBtQXVJxzjWhMb5us6KBhl59S4zFkIpxFffoq3Pl5EVH1wKd&#10;VExHKeYNBWNZlGji8YvSQo+sEIMuTHl7SxqfbauirJ21qAhdQjHu7ZNUTCqa+mKQ7aeoCL1wZWnO&#10;cfpQtre4vESMhbOgPT47+w/rb+QrdFqtOI8cIgba4/OQVRwPjbIZ/DjGRYv5zlNMBO1SsU3FtiR0&#10;omKORcvVBKDfteT9BHUTdGmh0+FOEovz6BihQbtUtHUuJ6hodm9sPUeMK1tANxSLiiUV9x10WstY&#10;VSQWQTMUp7x01r6pmFIxDtB5hGY6B1QJTYt3tm52PqZieTVfmc4B3VQcSijao4pSKzKdAx0qxXRr&#10;Vd5mVVU0+1SsV2WgIiiqaLYNf/+YihKYcjwEMoJS/5wXK35OxSmnoqsqUiyCZiqO+wHamX0qOltu&#10;+GNxDmimove+bVvaOe7JyrwiFxRAh1Q0MRWt+3T5+DRUEy2pCOqx6PMdBXY7c3ZLxfQJuu7VJxVB&#10;U0ZfU/HtlGO3jc+kIqgTD4GQD83vBaHNRy9ybQv0ULFNxb2Ku1Tk2hbooaJ1n07cduUUUFSETiqW&#10;tmXc9yZ+m+FOKjLDDbp9yzi2k4e1IIxTjpZpReip4ud5bNOmIipCBxX951SUW1Hzhz8aaOilot1U&#10;LC9Mm4qpVOTXgh4t9PvtLCUVuaEAesWib1KxCmd2eYmKoG6iicL5T7ez5M/TXPEHvVT07RbTVjif&#10;t1klFT0qgrqKchzJMRXN4PdFJCqCfq2Y7pY8Ht9k8jklxVFUBHUX04FhouLmm8mXoqIi9EvFcnZd&#10;vT8ov0m1Yo1LVARlfGpcknF7FY0cVJLaGUpF6DJAVxWbNtnIjS61s0ZF6NBDf1JxSLf/0bVAVxWl&#10;WJznvYqmpCJrIaBrsRhVtO+pKGd0E4rwH6aiSzOLcXE34zP0LBblWrV9KtK1QF8Vrf+UirLnj1lF&#10;6FksinPHVExHlVi6FuiVivFguyBd6E/qGu6cil52EzDBDb1klFrxoKKJhyP7PN2IitCvWPyQinnt&#10;GCpCx2Ix9S1vtaLzHz7CAGil4rCl4rGDdp+6GQDVFjoeXff+DTp+bEFF6Ne2RI7xZ7xJT1ERurUt&#10;5mu5LcvX1649McNyuy3Gz3Qt0M/F2yVw+1ram1nMcrmc4lOPitCtb7ldTtG6ZWmdW+6nwO3LcOcp&#10;dFNxjdJFFdvHa1FxQEXopOISVHw+L6E0bEfoW3h4ekYVAXqxPoOJz72Ky+X0zH4CdGK5PSOHVLzk&#10;h8QidFbxdruttW8J9eP9nFXkB4JeXUvolUNVeLq8/vqusbi8fv2cz6cwQi9cvgt9TAwB+PoJvF6v&#10;PzsVf8nTdaGFhj6hKCYG6/681jyHGB/++smPv8lF6KbiOXA/hwT8Kirezj/y9B6eoiL0UHFZ72na&#10;5nm6r7ei4nI5xUoxPj/dFwZo6FEqLjJr87zFbnmRETqqKCKmqUU+/UEPE2+nZyao+LWp+KzciEXo&#10;UCmGUDyXWPwqC8X2Kl5wEXqYGJ0rMuZlODLVeCYWoWf7fD9X58IAXdYmLvctFeNaRuZzQJv1dRae&#10;8cvKpuJ6Ko9Pl8u6DKgI2qn4Ki6e7+vi8/0scYYnP7zf13WZ+KlAPRXvr8K6mu2gpvz8Hp6ug7WO&#10;YhG025b1fg/CJecWX1RMz7OI6+RHy6Y/UFYxOLesmSVuNq3pVx4v+8cASiomx5ZI2vncfldJz+J/&#10;SY9xEbRVDJKZ7R8f/wMmQr9oNEcVm2eICL16l/TnaJw8HPAQAAAAAAAAAAAAAAAAAAAAAAAAAAAA&#10;AAAAAAAAAAAAAAAAAAAAAAAAAAAAAOB/wt+4zxHSIFarEAAAAABJRU5ErkJgglBLAwQKAAAAAAAA&#10;ACEAZgacDRMYAAATGAAAFAAAAGRycy9tZWRpYS9pbWFnZTIucG5niVBORw0KGgoAAAANSUhEUgAA&#10;AooAAAFdCAMAAACzeby0AAAACXBIWXMAACHVAAAh1QEEnLSdAAAAe1BMVEVGRkYrMUQkKDkeKUg7&#10;Q1StoJg1O0wNFCwWHjdFTFoNCgpBRU0pN1aHY0V8Wj+Wc1M1JiBjQTAjGxs9SGaPbE62q6RxTzhY&#10;SEGek49ROzA6NTdGMCaUmqqNg4RQXm9ka3h2d4RmVUuDiZtWUlJnYF+LUy54YlF/cGhsiYqBOZYC&#10;AAAXPklEQVR42uyda3ebOBCGCY2TYBvMzcigcAsU/P9/4c6MJOyk2W5390A+5H3curmcbveQ57ya&#10;EZLwPAAAAAAAAAAAAAAAAAAAAAAAAAAAAAAAAAAAAAAAAAAAAAAAAAAAAAAAAAAAAAAAAAAAAAAA&#10;AAAAAABgeypcAvC1BlpifvMGXBDwVSLG5KCO6T2OU3ZxgI3gK0yMmUrTi12M/cprW7gItjeR4jBN&#10;NZtoBujq6dC+vXUjbASbjs1a88gcm3dOR1MyDmPbtbARbDg4a12ShvQWczimMkRTPnrSv2CgBtv1&#10;K7okbDSm7KJmCb1KvomiEWwED8yiotEw3e9TGaKfyEM/fqBxumtxlcA2vbMuzdi8N6Tioh8/s5kP&#10;h8N4HXGdwAYqprGUiqkZnkVFB33oczPdwUWwfqFoUrFMkqQoksTUjKkJR1Ex9qvDABfB2oMzNykx&#10;iRiFechEUVEUZeyGauvi09ChdQGrjs3kmk6KKIpywcqYlEvdyNnox1XQoY0G65mo2cSS8vCU56fT&#10;ybg4RUVfKHbx1sXQEN22GKLBiqG438cRW2ggEycOxV4ppe3EjnHx4RB4B1wxsJaKrFoSnu5UpFSk&#10;WlElqrp1LvyHf2gGqAjW4n0o1pKK0rYkqlyaaN9PRcWgQbEI1lSxDN+Nz5ExUblUJAkrcbEKDmOL&#10;XARrDdD7tMhz5+LEnbPF87RTUVxMq0MQtAGuGVgF6kziIqIGmmTMw6LUbmGOrkplp3NS3+QijdAH&#10;jNBgvQ6aV0IkPKcYJnatotxiiSvPuRgbF9Onw2EIsAELrFQsGhKe1y75HrSWhWJkI8WiLRdTnyvF&#10;yn94qqqggotglVSUlYpaJxGpmLCGfP+Z70Czip6qWEW/kjcS8cGn37hqYB0XeRGE3PeLklLHUiva&#10;LQWK22hTLPKSscOh8mMaqnHRwDoukop8C5qX5GizQiw1LvIIPXAscuWoSzUcaJAmFeEiWAdeMksu&#10;/iw4FMnE59gbpITU1LgMpVnRzb0NeUndi/9QPeGigXWaaN5zmpi1OGn6vN9XXT1WJhYHFTsVddl7&#10;ZGJaIRbBSiamcZWmJavI6x9envdPXd0NNFhrSsWhMiqyi8nAHTVGaLCWiWnlPe8rXqLIOwq8p4em&#10;m0e+Bc0nlfR8P8a6mPRSOaJxAeuYuE/V8OAPocSi1v04TvPE2wq0HJpTykoxM0IrqAhWU5HdUvM4&#10;zjmpmNCvUNaIFexlpYZxVGa/gVExNqsjcOYdWEPFNC7yOc/zSDZZFZHbUKDvVEzlJkzpmXvSaKHB&#10;CipyP0z25XlIOcgz3WajlQzWpOIwylpucz+wNCt1fKgIVpHRU2Iij8+86S+ym6y0zGr3g7KnOlHX&#10;YvcAIhXBSigTg9yo6MIsnGUTWUXV90ovLrptLpjNASupGImJsiLH3gEUFfnGH6ViaRZI6NsZJmih&#10;wUoqFmYlBFWEqS6siVwamlRUpTldbL+/qQgXwSqQij+LxKzJScTEexV7bc6IgIpgAxVt18zruZdQ&#10;ZBV7Qu5Cv1MRIzRYrVg01WJpTnDiUCx1VVoVy3S/bMwXntG3gLXoI9u38JSNVbG0A3Qfp7x0do9U&#10;BNs0LnKnT862M7tP+Yw7lcj4zLXhexWRimC9WCwKWyFq66Ebn+Vc+A8q+rhiYL3Oxe7F19ptyTeh&#10;2Cv5fnpfKqYIRbBi5xJKLMa60s5GqRTtFvx3DTRUBGu6GNobz1rbOlGpQvX24UGHGF0L2KxcdGtn&#10;TSQmNhY/S0WYCFaNxV7KRcWBaGtGNbhU9Py7ey1QEazsoiGhQDRHRFSUiqM58riKEYpgQxe9kt7c&#10;OhxZmUOpePgwQENFsBXu0aeyDXoIAnaxSmEi+DIV+Vg77zHLgnsVn+WrAGxAZZ45KWc4+f4xa7LD&#10;nYoIRbAhsjNfdj+//Dges+zx4FWYUwRf0L3IKREk48vLyw/meHz00+VpqLhAYCuGKBIXSUTz+nHM&#10;gief7/fFyESwGUEw8DraMn5mFV8kGbOGjz3WpYfFYWCzRGyaZuDtBZHiQJRM/BE0XmnOjcjnEU8o&#10;AFuIOHetVXFss6MpFIO27uUgnTCX57vM/fCrjrx3n74+KFxE8P+7lX6aL1dWsQ+nkf4ksqxp612t&#10;ZBtWzi6e+PkuE9FPvJiRDaSPJvOtnL/DX4WR4H+IGIan3Y5UbJueTDQqNm132e1mJefo5PntqVf2&#10;I3lyr+h5j1G154yEk+Df0ff8OKvLedexig3/Fhev9WV3vvSFCcXwpuIHPvmyiUhmNOk5oMoE/xSI&#10;NCLzsHsi6zgObSCyiRSJu91FufPFws9VzHObjbl7+xCUfGTelJukxPUGf2NhP02mzAspAOtpdkNz&#10;kzWdmEilYhIZQnlEam5TUP6WeJhzZMpvV1J+HqDs4wgbgbVPtvEZJvf0XfGJxudTaFXMMmqcLzt2&#10;8TJXrGJhVPyV8AN8KJ687kI0t3WmfD5PPWxEb9JP1oj3QyjXgTQ+n2ejYvYYjLVoyK+xKiM5Epkf&#10;kOqEy9+55z6IHIX90/7Xjci3tgfTk998rmbKP28xJNny0/l8vpzmlhLxsbmJeCEV+Xgxo+KHAHTk&#10;t8+KqHCogsxn6eVAW3OirZ0PYhlh4/cclF0anu6LuHwRkRy5nJlL80jjcy1FInsoKsalHNNt68Uw&#10;nKL7ABTFlk9EQbXA/3B+ChPZvpXISd/y73ETgx/M96sNbRy64u6uQLzFW74TFXddc21b6mB2JhIv&#10;dT1XKW+5KvoomqJpCuU18cd9H/UFv8mnfVTwDn5DqUqP9yfwhCXlIJ8xX/J2BcXnNyo5wxFzjt+r&#10;QZ6mW5u79Lj5re1daryTUfFcX69Nc1lSsa7r1pOjdFhpIpwnfv2KNELGQ3HwrjQIi7K8LaRQsoOm&#10;LPHz+RYOmmma3KXfotxdk/Gh4qttKl5JRZuKxkRWUR58KibOxIlewjhOYz/SP0QfOBE/+b8Z+lLj&#10;Z/JN22SThYuF4trPaKnwQvlk+QKVfr0tFc+X67VtOjbRhmI3t0PFmwuMi6OxcWIJh7s7KFgJAT6b&#10;rbFVYG4lLOwruptrufvKFFHp50Lxjcfn+mZiPbdjcLAj9DQOHvpe8EfzNdIni4JF7+ZUEvklszF3&#10;My38ab/0Ia5SlFAMKCFFRTKxa8cmCA6VPcsJIoI/CUQziRzKlIpScpKxfTmckwU3vnfMdnjmUGwf&#10;m8vZheLMJjZN247D0GNJA/gTESO7plAeu1KQiCqRNlV+lfZoMHnj2b77BkN5w3irFK/Nsd25UOx4&#10;KW3bdm9vdTeOY9viSoPf07vJ55/m8WgsYvJrO1ua5vqXZYTDbMdnDsXjsbup2BIdmcjUb28dLjX4&#10;bSRG4c8iksf08fyxE+3PW9rhbiYn+/HY7RYTG2fiK/OG8Rn8QyZSFJrHXfy3exgjzyPa9vl4DGpb&#10;KS6j86IirjX4PSUVgYrLwP/qsqi4o0qxybIj34G+2FBsKBTZxVdy8fyKUhGszMg3+ljFJmsaVtGa&#10;2LpQfDWpiPEZrMxgVuLwHqtrFjTdxXbPTsULm3h+RdMCtlGRd55eZUyu3USOaVpebSqOuFJgbWYe&#10;oetr215l8qZeJnLapVJ8fa1xncAmxSJPb/MQzf7xHT8eoE0o2koRTQvYYISeKQdFRdaPc5FVFOo3&#10;O5mDSUWwSSzWEorX601BjkWeyXEz3DVUBJtUi7Ux8VKbMZqz0RaL1kWMz2CbIboVFS+7i9mSb4SU&#10;KW47PqN/BltwMCq+USPdZVnGU93NX+yd23biSBJFQZKFZAFlCpuLbAwYAf3/Xzh5V0q41jxl8LJ3&#10;TXdP029ae52ISGWmjp29wOlEqwiC1Ecbii8vB+Wht7HuVTyhIojwrSLRhOLLToto0RfneBVpFUGs&#10;V/xxF4cdg4r12qlIqwiysfgyUnG9DqlIqwhSdKeDPYi/Oz2qSKsIgiru/JUQh+9fVKRVBDkVXxyx&#10;inqCNvUZFeEJKh6HqWhUZGoBeRXjZtHtnUVFeIqKcYVmLQeeqKJdzvmOWsWvr2+eEIirqGLxOGoV&#10;OUwAoip+WBH1afxjrCJbuEE6FWMXv4epeOIJwRMKtLka4jte4ebFHzwpFc2Jv3huYY0bnjBBu/tm&#10;T8fvKBZ5CQ3iqWg/12Jd9Pc3MUODGPdBKJpPE5hbc8Le2f+IRRBTMeoVrYz3cNcn6zkgxCWkom8W&#10;d4dwLv8/DlqBnIqHF3PHYvRtv4Mt0id3wyJriyCmYh+KIRYP+paIH6cisQgSKu7iVIxyUV+f80Ms&#10;gtzU4l5Bf/ziYn8bNws6kJruYDLxoy/SfY0+HMI3CljQgfQmxhgRX/pYtJ0iG3RAYmb5+BjGoh+j&#10;jYw7f9vnx9eRXISUjaL+gtDLyygZw1L37udr92X5+KBGQ8Ly7L7wZ3SMldztvoyNysQP9cflIg8M&#10;koailzEq0l/2b+qPEtG5+MEnrSBtp/iIVnL4yxcf+oO0Ku5+VXGkoRMRFSFlfTZr2/9HxF5G1rkh&#10;3dDimsNRge4tfPmKYG6BpPOzX9u2Tto/7j/sDnZ3DipC6qnlpZext9Fm4ov9LrQ+VuB7RQo0pIrF&#10;+8HcrRhPzm59cef3zx68iF8nQhFS0VyUjAe9lD186We3QhzcIrf9vpoKyJonBqlUrOu66+73++Hu&#10;7Lu7v5yHrkTrM1f6mD5PDJKZqP/XqK5R+3jvnQxHUOtyWpbzubtHh0cGiVAmahfLTNEqIS9dZ51U&#10;/7w05TSrqtmsqvI8tzI2PDJIl4pNXRRKOmWc0u5vVWXZVAVhWU6tiFbFuQ1GHhmkMXFSa5qiUeK1&#10;03KqvHtV6k0LXbWdjT4VjYs8M0hUn+uLlk6lorJOqVjpaMxK42djTMxUMpKKIKCidrGw5bjVGaiq&#10;c2lELFwqDlWkV4RUraLBdYamOcymjSnZjU1Ko2JmxhYKNCRMxYtTcWqsy7LZLCt1IqphxlfoKiMV&#10;QaA+a/QAbUTM1NDyd1o2/lc3RVsVSUVIrWJj1nLMhDJ7fZ3p8dn/bFTMGFtARkUff3rdRsViWY9/&#10;tr2iVrHgmUHSVAwDil7Q/kVFm4pzVIT0qehNfA0qFm6x0fWKpCIkpIlVdG/5XnsVTSjmRkUfi6gI&#10;CVUsolRUoThr64efw9yCipCEy6hAz0wqTn2vGNZyZmE1BxUhfYH2U4tXsQjDTNgPsZ6jIiScWvq1&#10;7EEqDjpI3yvysgXSpeLaNYW5T8XsUcXQK6IipC3QRdwrZnFW5vZXl4oFKkLiAj2feukeU3HW94qk&#10;IqQs0H5sqfpU/B7P1aQiiBXoPHet4qwqIkGHqcgADYkrdJ+Kr6pAFw+rjf5tCypCylRcm14xtIo2&#10;FetB2fYTNCpC0lT00s1cr1gMN86SiiCkomoV52WUinnRV+1+hZtUhPQjtEnFoGI1LfqozIepyAAN&#10;iVOxDMuKr7NqXtS/rOXkrOVA8rnFjC1OOmXdfJiKqAhSKtp30Fk+ULH4NRV5YpC4QkdjS/6PVGSA&#10;BqFUjKT7NRW1iagISVNxPVjMDqlYPr6CplWEpCoWbmfOQMXilwLN1ALJK7Qt0EMVy4dX0NRnSKui&#10;D0CjYh6pGF62zBigQSoV5/7kQD4aW+KXLdRnSNssxqkYVKyj3Yoz6jMI9opRKs7jVOxXuFERErv4&#10;kIrz0cmWGfUZpOaWPhUrp2I9XvcmFOFZqVgMTragIog0i6NULPxvuVdR1eeShwWJXSzchsX+RpIi&#10;RGV0SwmtIgg0i6NhuRgdstIqEoogkYq2Vwyf8yvqwm6HYGoBQUabxKo4Faf91EIqQvJYLOIC7ZvF&#10;ok9FBmiQUnFw4k83i/qeO3u7WD9AM7WAhIpFlIpavPUoFZWKPCiQcDFORSXeum7iVKQ+g4yJzeCi&#10;En3kb140fq0RFUG8WYxSUX/4tP8NFUFKRbuck0dn8mMVGaBBDLf5YahiHX4yKjJAg4iK+t3fNB+q&#10;WKMiyFdocxY6vPlT1ThSsUJFEFRRX1aSV+4bak7Fupz2r6BREUQqdFGvyzLTHmrmpVLxW6di5Vd3&#10;UBFEUtHM0PbDz6YcN/YkIKkI8hXajctVrl9Bl2MV+bgfiKpo6rMyMS9s/4iK8DQVrYvzsYr6rTQq&#10;grCK+VBFH4vrmqcEEtipJWwRa+xP83C2ZY6LIMPwzYpRsTEf/ssqPVejIsir2GtnD7eYuVpX6DVP&#10;CSRUDC7qXtGqWJal38ZoVGRwAbG5xQag187vqM0ym4pUaBAp0GF3Yu4rdNP0H5wkFkEqFUcqridR&#10;LHoViUVIb2JjL8jxh56NdiEVzbtpYhGEUjFMKEHFiVPRukgsgnCBtvc3mQRs/M2zqAiCBToce3bN&#10;Yh1OAhoVGVxAKhWbwQG/UbOYoSJIpeJDha6jEZoZGiR7xUarmA2aRfNjaVU0LnIYGiSaRSvdaG6J&#10;v+iCiiCiYulVnNlmsTAdZBmryBURINIsltHNYbZZbAbfJ8/5Ci+IFeiximFusV8/RUUQVNFuFJub&#10;vrAxFTqkIiqCyAjd9HOLaRaLcSpWqAgiKhZlXKHttDxIRVSEZzSL88KqaN8HkoogWqHjj0Jb68zK&#10;d5yKPCdIznA1O6jYDFKRzwiBRIV21v2aiqgIknNL/OrPqRi9D0RFEJyh41R0w0zYJYGKIDdDR3tz&#10;goqDVGSABkEV41ScxKmYoyKIUP47Ff1qY4mKIBOLZXS8JU5Fe7edahVREaQKdOkLtHuv4gq0uWUR&#10;FUFshHapqE+aOuuaJjrywgANUs2i/wJ0vx2sCb+ZVOQhgUwsugm6bxX1O5g+FaeoCGKpaAt0r+Ik&#10;PpM6pVUEuVScjlOx6NdyWFYEqVh0fWEVfbyqL9B5Tn0GORenIxWbWEV2K4JcgfapGLZrR8ve1GeQ&#10;rNBexUmfikFFHhDIpmIVnxyIbtKhVQQxFSdWxXysIlMLPKVAV1U0QJeoCM+p0CYV4w+Rhw8XsMAN&#10;4qmY/5KKSkWeD8inYvlLKlKf4QmpWDy8bKFVBOFY1IuI8YUkTXgtjYogmIo2A4cqulVvphaQrdD/&#10;KNC8a4Hn9IplPMnoly3UZ3hGKma9ik0YqtmWA5Ls2zb7m03L8pehmqcDgiyXm9V+v71EP9l9OUwt&#10;IMp2udAuDlTct6pVrDLetYAoi8Vms1ptz72cm+Vq//a3nRCKIBmK50cVF4vl6vNzcuHpgKCJm81C&#10;N4uximejYrtFRZA08Xq9bkwq9uJtUBHkVVQmXlea7XnrY3KpSjYqgiwbI+J+v98qFfful+vqutq3&#10;e1QEMS7dQpXn1ep4Oh5Pp261dRXbyDlBRRAT8X443G+3zfn08/P19XM3KhoTP1VKTrZbnhFIdIlG&#10;xPvtfOvO5/tJ/f/NanPubgsdk/vueOy6Cy6CQCSel4v3d5WJnTJxpSRUAm5u9/uf+3253Gw7FZQ/&#10;R1SE9Jm40T3hVSXidrtyKBMPNii78+p8Opw6VITUIprhRA/KOgw9t/c/7yoUVU4qFZWZ6i8eFaRN&#10;xOXVmqi7wtVWs9+vzGL3dXkzBXtv7eRhQVoRF35de/WpZmVXnq9htVuzR0VIbOLy+u6k+/z8fHv7&#10;/IxEtL+7oNSK0iyCiIlvms995KF992I03KuajYmQjNv7wpv45thv9E/vkYv2nfT2cul4YJCIy/3+&#10;58/77XbebttWe5i1n5sg4uK6NJt09N6I7ltT88ggUX3u7vd7110m7TQzvLXKxD8+ETd6v9hmezEe&#10;HtUfnhikSsVOiahMNCK+ZdnfbHt/f39fLBbLpcrK81n912/roYb9EJCMc3frzpeJFVGV51aVbLuq&#10;fVHUim+P+jeeFyTMxctlO2nbVlmo0N1j1xkR9ZUQRVGvlYy11pAjViBB0+q/2ZKtN0QoEyetPpVf&#10;1AY8hKfEpNkM1rZTpWKDhPBsykk7aXkMAAAAAAAAAAAAAAAAAAAAAAAAAAAAAAAAAAAAAAAAAAAA&#10;AAAAAAAA/2sPDkgAAAAABP1/3Y5ABQCAtwDci/gw38ykSAAAAABJRU5ErkJgglBLAwQKAAAAAAAA&#10;ACEA+LC6TBkQAAAZEAAAFAAAAGRycy9tZWRpYS9pbWFnZTMucG5niVBORw0KGgoAAAANSUhEUgAA&#10;AooAAAFfCAMAAAD+sR2/AAAACXBIWXMAACHVAAAh1QEEnLSdAAAAZlBMVEVGRkZfTEIXIkJOOjE1&#10;LCkfLlARGDFEREUUDw4iHBs6Oj4nN1tHTlRDYH46Tm+Nk6SAhZhPV2wuQmYmKjt1X1Gboq9kQC+u&#10;sbZaWVpgZXaRh4KjmJByd4u7xct1cnSRdmB+TzNTdZBSUKG1AAAPWUlEQVR42uydW3ejuBJGIeAQ&#10;sHzBxjZgByf//08eVUlc3L3mPNnlftg7PT0zPfPE2usrVUmCJAEAAAAAAAAAAAAAAAAAAAAAAAAA&#10;AAAAAAAAAAAAAAAAAAAAAAAAAAAAAAAAAAAAAAAAAAAAAAAAAAAAAAAAAAAAAAAAAAAAAAAAAPgP&#10;ighPAv4NE9ER3u5gFX/wEd4mYlVVWVXlVa74f6twEexNrMRA72GWL1EbeT5gaeJCv/i7xKL/Oy6C&#10;pYreubL0ApZTba6ijFqmeURgpKIGYakEG6tQsDUiKdJgR1ggBhfLr7Is50IdxCxia8OjAgMVvYQj&#10;Qcej/1Efq8R5cBEMVNTK/DUTA1KXjf435+rNJmG4A68PRR+DomIZLYy5KMGYSwPj3GGzGZeNyAgv&#10;61rSPPoXavS0YpQeRpaNXsXjYXuUPwgy8szgJSYmaZOmmao41eevYKaPRSnTrq3Wh2Owk34aXmfi&#10;/X5v1MW/Foul9tW569xq9Rn+HBfhRSYWSeNN9Co+NtEq41FTscyL1lXH8c9zajS8hvY+qpjl5Szj&#10;OF/UzsW5KiwjJxd5bvD0+tyE+pxJj1L+OVw8hllOUc2zHmIRXtWziImpJOLXw3IxrAxlzO1a9zAA&#10;JxbhRU1Lo6GY/ymi5qLOctq2WuYlsQivIG0kEzMp0F9/oeOcKvFdy3I7pkRFeEUqau/8Hy5q53L0&#10;i0VfoKs8RqWv0KgIT1exyMJRxax6cLGcTDzqTrTvaWYVfYUWiQGeqmKY4UgsJpOL8aDOOFr0Fuqe&#10;XznFYiXndHh68NxU1I5FS7Qv1SELs/O4EygKymkx/z94a+OmoKjoiEV48loxixerJBVDLIqX3sU8&#10;tNB6ZlEGjEURx9xyjMe1qAhPRmfboXPxjXRUMc8WsZjrER3pmlERXupiXqZtprEYKrTq52OxnE9F&#10;lGF+k4+b06gIr0nFdEh9b6KLxUUsltP2nx6JkOtY+l+P/lfCWhFekIq5V9Eb6U1Ms3Bq1kfkOS0X&#10;h8V8KkqPE0QVMVERnk56zlLd+gsVWpeC0rdk5dciFjUVQ4WWJoaLBfB8ExvPvfEiFmmaJuEKapaf&#10;z/m84/IVUjFRFct8vFjAw4OnUSR6Mud+93EosRhO6GgqLk91l3ICQv73akzFnJdGwJMzMW1+vIk/&#10;aqJPRd2QlpXig4pfWp/HvuUzD8Mdnh48MRP9IvHsy/M5qJhNZyP8UvHhVEQUrwoDns8SFeG5KmoM&#10;nn/0NsGUir44n+Me4Ni45AsVYxuDivBMFYtM1TtnYbNFXdTfdd9vcccFFeG1LsrBnHJU0Tt4Fgkb&#10;+S2uFeP1/NijxBn3FyrC01WU3ZYsjSoGEZvg4qRivPucTB30V/wjnh88d7V4llTMsmyszCN5fH/O&#10;fAt/3ITWVGSWA88lW3AO1bkJKmbTGyKmEWIYcX+FkTcqwnNLdKjNf8Vim6ZyZidfvo17kYo5KsKz&#10;XZRT3GMqnhcuNm3TFtXjm8Oq+coL+37w9FScXTz7Dvp8jm102wxN8vAVoeVSkVCE57sYZouZDrZ9&#10;A3MOZbpphrscjy0Wh8GqkvoMr2yix1Q8j0tG2YTxoTg8nNQuisVUERPhJaSxe9ZSHXcAfSoO3eJ8&#10;bDHdsmKoCC8j7j6Pl/80Ftt68/v76xYqhpeJUZ7hhRV6/scquli57VZUrJNpjlPkJeNtMLMy0/dA&#10;5NXqcNhuvItdVHEysWShCBbBqFW4LI+r9Tq4uHF6paVIYnXW8sxIEQyULOS2wMdqtT74Cu1x8VPR&#10;+XQ4jIUimLjopfv8+PhYbeuu7nwq1uFT0ctjioQimLhYHcXEumt9E912XV2NX6EMX+ktuHUKVhXa&#10;l+eq1VuA/f0+dEUe6/L8CVQAA1zrnNP7qL1y75womOkPeQhmmeiG/W0ImXi9X4Wha+NHJlklgp2K&#10;rtvvfBKKiCP9MOg0p2CVCIa0tyBiWCn20cU2URV5XxNYVeekHbyJzX2SMarY8XDAdp3oTZR3lsS/&#10;pEr3/ue6H3g6YKpiOwz3e/OjKsrH1n6kiZbGBRXBFtc2TfNz/pGvWzXN0DQ6z5G+xfFwwJL07GlS&#10;PUT7Iy9dHDQV78MNFcGyPuuNv+Y+6NtzvIhtM9wlFJt+j4pg2T77UPy5+5Whfk5I7xNIgfZrxhMq&#10;giVtp8Obfqj0pbMqo3yzvLldUBFMe5Z+HCLm0UV9SXfTni43Hg9YhuL1oibWrgpftgrvz2n7y4Vh&#10;DtitFF07hEysPa1LsiRczG+H0/eF3RawM9HVOszuurq7eYa2bVP/1zDsLt+nlkcEZiqu2xCKIuJe&#10;uA23W7/fnS6X7x1dC5iZeFgPk4mi4i5wOp0u398DR3LATMXVul9mYtRQTNT6jIpgo2Lh1q7vb2Gd&#10;OGViNPH75jARrEysXdtL99yJibOI3sSL9M+oCEbluZtVlEwUGa8xFb+/dy23CMDKxK4u2v7ml4qi&#10;opi4jy2L1OfeoSLYqNgOnSvaQVQcwkpxP7XPvj4PCSqCjYrdILnXeRWHkIr6a5zknFgqgl19dnrD&#10;6jb4X2G+rdkY+ucdoxywqs/hLcdOYlG2WG7RxKDihaUiGLbP4ppru8A05Z6WijwmsFCx3sTYa+ta&#10;juXMU25dKjJVBCPcpo6HHepAN7moS0V2/cDIRB+K8Z/aejuquOha9gy4wSoUZyu3W7etN2MqBhV7&#10;QhFMmEJRU9Ftt3W9SMVvuhawCkU3fa5KVNy6w9i3oCJYy5j8/1SkgQYjpg+2tJqK2233qCINNJjH&#10;Y1dvD1s3zxXDDjQNNFiTdqFAoyL8A6kYVdxToOGdqTh0Old8TEXaFjCnHQbft4ypuNsHFbl4Cuad&#10;dDv0XUzF8ZCYqMh1P7BPxV5icXkyR1TkkhW8QUVxsZ7OK4YCzckcMFexv/Z993Be8ULfAm/AiYry&#10;rpLudzqv+C19CxcK4A2pKJehbw/THK5ZwRtUVBdvt9/4tpKgIhUa3qNir6F4m49x83YIeIOKQcb9&#10;PFjUWGS1CG9RUV44u1+8HYLjs2DcQDfxi7sq4+JOfpgtApjRqYnXXa/vb9rvFrHIRjSYpuL1etJY&#10;vIqF01vtvr/ZcgFbhpiKV33N527xgkXponERDFW8XC8niUZ52+zyDcixi+YRgVkqehfll8ereHpw&#10;cY+KYIR8ym8ixuIoI6tFMKOQ+jzi6/QprhaZLYJ9fZ5EHD2cVNRUZCcajFKx11Wi76B34WbLfjeX&#10;aM+NAg1G9NKyXPuHL/ztNB9l6+W3o20Bq1TUTb/5Y1ZBwlu38fz+oiJYEc5w91Kg9RNC3sJbV2+3&#10;h+3hICpuUBGs2hbx8LqT04q37lfen3NYrw/KdiOpyCMCmwotF/76zrm18wb6n8io4gYVwYp2aJPj&#10;p/DxsVqphEHE7YFUBNvlYlEdVURRcSWJGENx62ORtSKYVmlx8WN2cR1E9CpuasaKYKVhiMXjh9Tn&#10;hYrexY1X0aEi2Fbo41igl6m4QUWwV/FjqWJwcUN9BlsTp1RcPdTnEIoAxio+hOI6qrhFRbA00VVB&#10;RTVxtUzFmscDli4m3sTjH0tF6jO8qz7HteJ6tazPPB2woyhC17Ic5oz9M6EItrE4qTgXaFaK8IZY&#10;dGri48YfKsLbQnFMxVVcKlKfwX6tGFT8fExFVATz+rx+SMW176FJRXh3Kk47f97E3xoVwVbFxVrx&#10;Y9yDllDk1CzYmhgOzj70LYeYiqgIli6OKi66Fi3QHBCDN6n4ZyqiIhibmLiHVFyFDtoXaA5wgzHr&#10;WcUpFklFeEcwVvM16EUqcq0FrCv036k4qghgqWLxdyquURHev1Zck4rwrgJdTBt/f64VAUwL9OMw&#10;Zz3OFdlsAXMX11MqfixG3MxywLxtKZYnc0LXgorw76QiY0Wwj8Xj4v2KqzEVURHsVfxfe/e2mzgS&#10;RQGUwk084zAoaSxkpBbt/v+fnCpfCI7m2ac0WssRSDyirV11HNucvl06O0exFUX2jmJ3/XZlzjxA&#10;iyJRrfh6WtGdp8S34jK1QMAI/dKK76JINa04Ty2+GnbPYvetFUsUncohoha3J3NMLYS14um6maBF&#10;kdDN4tqKphaq2CwaoInM4rYVL6JIWBY3rWirSOwKfRRFKtksiiIVzNBfm8V3UwuRWXxGUSsSH8U3&#10;rUhFUXw/aUUqacVSi1qR0Ci+ree4RZGwKHbbvaKboAmL4nVpRY8Ro4ooHuco/vkjigRlsbse1xF6&#10;iqIRmqBWLE+2u26iaLNI0Ao9/yj0tFn8Z1qhZZGgXvyKYqnFuywSuES/zC2WaAKH6E0U1SKRUXxb&#10;5ha1SGAWu26N4lKLokgFm8WSRSs0sVHMWbwYXKhis7jUohWawFbcrtCiSGArliguK7QoEpTF+ZcK&#10;vlZol+cQVovbKJpbCI3icfnlFlEkNoovtejRswQRRSppxXaN4mmNIoRksXs+xWneLIoiUa0oitQU&#10;xecKba9I/Ah9+unGfIJH6L9e5hZRJK4WNyO0m6EJnls8ZZFKNovPKFqfiW3F9V4rXwnxI3SJoq0i&#10;ca3YvraiKFJJK5paCGzFThSpqBbnKH6KIhWM0CWKvhDCo3gSRSpqReszkWEURWobWy6iSB2tKIrE&#10;Wlvx5+XiyyC+FUsUlSKRSZxa8SiKVNOKBmiiJ+j26lwOVUSxE0Wqa0V3ExDeitMZbjeeEt+KJYp+&#10;KYPwVjyKIjUt0LaKxK7PzwlaFIkLYnlJzd9v12t3tj4T6ZaG/vbjR5PfBlEkaGVu28NtTCndmuaQ&#10;elEkbGk+p1uWX5qmSf2jP8giEUkchqEfcysOqSRx6H/3SRTZfXHOQeyLMbdiM5fi775PosiOG8RS&#10;fW3eGuYVuSSxadqmK62YJd8Qu7VhlueU25iD+HhMpXi/D+mQo5iSFZr9gjjF8DaOUxRzD+YoPj4+&#10;fj2yNPa9KLLPpJLSON4m4xTEYcjJ7HMWPz4eff7MCs0uUSxBnJNYWrEvJxTzVjH34rRNLJ+KIrso&#10;SVzN3ViC+EUrspM8ML8ksbmlSZPWPGpFdirFfluKzZLE/CeK7Dm0fI/iUzrM/wBMvbM57BHF6ST2&#10;mI80zktzGsoxDOd8FPfH3RUR7CBn7nA4nz+H4bMcs/vycv+83++/HqLIDq14Tm1XLpC9PFP47chc&#10;Pcs+cbx2p/ZcfL4oBbl8MIgiuySxy9quhPGQj/P8fih3tJyXf0/DHkn8D7kEp9f5eh3YP4yHNYdT&#10;BFUiAdOLuwYAAAAAAAAAAAAAAAAAAAAAAAAAAAAAAADgf+BfRopyzvHfqeUAAAAASUVORK5CYIJQ&#10;SwMECgAAAAAAAAAhAA0fWWAtFgAALRYAABQAAABkcnMvbWVkaWEvaW1hZ2U0LnBuZ4lQTkcNChoK&#10;AAAADUlIRFIAAAJmAAABSggDAAAAgHRjaAAAAAlwSFlzAAAh1QAAIdUBBJy0nQAAAG9QTFRFRkZG&#10;M1Nzkodwu8nNSG+Rw8/Sy9TXQ2iKPmKDOVt8lY11IR4XLktpKigiUHaXi4BpgnVfKj5gNDIuU1FN&#10;aV5MPENNeGtVNkZYQz43XU4/sL3CiWpHo7C1SVllVjIjZWtulZ+jfYyVdFQ6bn6AT46cfCfBNwAA&#10;FWRJREFUeNrsnYtao8oSRpFciESEDQSbGBIgef9nPFXVFzoXPcfQ883sOf9yRk00RpPlX9UXMIoA&#10;AAAAAAAAAAAAAAAAAAAAAAAAAAAAAAAAAAAAAAAAAAAAAAAAAAAAwG9HRVFV4WEAv44docq2KIoa&#10;poFfZdnHxy6KMlWkaVzUdVMj1kDgWqkURVlZKpWVbZwXDbmWpg08AyElKwV+o1SVF0o1RUye5fAM&#10;BHKM3MqYkupmt0mS07km2aK2bmJ4BkJZRoZt6SUrVdR13W7XnTsTb21doG6CMJaV2VbIyo8X0isr&#10;u86U0YxNg2dg9uhyV+52HGei2W6nONzUSWuWSaJBMzA7zHa6MzOvzCigrpRp1+gCPAMB0kzrxF6J&#10;ZYo1qxU3a/KRTKFsgrmW7bRMXCy3mZ7VIEgz6xldwDAAzLJM/aMnM1iz7VZ3/WQZVcpMxp+sXtvk&#10;DR4qMHMyQ2tWlhJmXD65PWvLrbaPwixPC8QZmNWYyRBTDwFKRyaLTtL/17wagElaMMszPTHLlm0l&#10;0pRMnGV6xCm+UZil2LEBZlj2z1Qxt3oAYObLMq2Z7c2wFgBmhZkbZYpmGbf/Emb0XuZmbdu6afFo&#10;gRmtGVm2UybMeFXTaCYTaVxQZRlK1Urh8QJPeman/nWYyR6NqNSztKWyS52iWVni4QLPTWf8U8rG&#10;DG0Za6asZhRqSmZo9Zo6a4Y4A8+mmZ7M2E41U3afce3M9AYhTdtmSDPw/HQGeyYmycQZz8ZmElyl&#10;XKHjjMYAKkOYgWc9yyTNnGZmM6PiMNuaxSYumU1awzIwrzczWxpJq52eNOMGzaScvCrrGIua4HnP&#10;rjUrIz1jRh/JbDGVVyUfTIeHCzxDVUXOMimRpZ4zi6qo9Jq2jOczmqLGAwae0kzvXXSTYzQCkF2M&#10;ldRM7yOZGscCmzTAU9R160lGWultQVxMM1suPc0QZ+CpMKuPx3LSTGpmZgcA2+1kWlmPY9NAM/Bk&#10;mh1bNZVGfdSJMmG2dYmWtQ1rhsVz8LRmrdeBlWa/rLeYqRc0a2gGnq+arNkx82qm3trodWV6QXMc&#10;60/UTPAULTdn5JnpxMqo3E77NewsB3nXjuP4iTADT3vWHo/KjgNKc2zTNF3GmtHHW/LsE9Oz4Nmq&#10;SVFGkh1Ny68P1Mz8mbSs5E8hzWqEGXg6zrg1O5ateqCZGWTWolmNzgzM8+yYKT2tIceXuDDLzCCT&#10;0m4ckWVgDmQY5Vnrps8yP8zIP9EMkoHZoqmjqp1nbl+2saxpFHZngzCVs/Y8s9v/ufuvm7ppYRkI&#10;M69BA0lq0mzZ3NqDM4mmwRgThJnXYM3qsb1aYspYPk4zjDFBqDhrOc4yL81MmDF4fECYOGtHNs3f&#10;FJSVJNgIy0DQssmiKS/N+LygIho6MxBwsEmeeVVTzs7CkmElE4T1rG5Le+zJNlNVw7MceGBA4P6M&#10;mjNdL2XXGRVMWAZ+RaDJcXOyrKmiE3VlmJgF4ek62abNB2uqbnlCWwZ+AR+vm52cfJZXMZPLBZ6B&#10;8OxeNkknf+qcRKuWl8u5w4MCQlv29rrZvFZVJH1/dyHOyDMQuGK+vLJmXRVVVVtxmLFnCDQQUrK3&#10;F9EsMVpV75fLMlm+X4bhhEcHhKA6nd+T15cXNu1lx+drjLrlJVlyog19P6Bygll+MVQhh2E4JxuC&#10;NPtgz7rkYugPh76o67qqK9gGnnCMtywKRU+R9fpK8ZUkyYZM65bWsrNo1hREXjQ1jtUEP4qxmtTJ&#10;GXodH/aH/tR1m4RMY6xjp9PQ08foc4o8juM0ZtVgGviBYrFAosXpfrHfDycqi6wa9f0yxjydOOf2&#10;e9Isl88iz1K+BVQDV21XdXNR/IqNX9Pbfr9Y7A9pXhQN1cXTOT/nhuHAH5JPSplYvxXZpIa6O6nM&#10;XVzdK/ibw8oVRCqJhO6stCkcSPKi32djUtFsse/5+tykHIcX/dcfsXYZzM2Nd7rwFnnhbokm7m8P&#10;MBIst6Y4xBLfE+eKvlprxp5JTrmcS7Vli0V/d+P49oul/v3x141zCTs8K3+ZYDRstAUxv1IsjeNb&#10;LXSSxSalrGaHXl/HOSYdv7Fs0d9Jeve10us7NHeQSxVGGf0bOjARrLiOsBvR0see2H7L6iSe8W11&#10;hbVXLw5p/K1nqZXZ3eVUWaWLs20cnrB/Y36JX8VtjcylPzKlUwQwltxVOiuF84kCrU9NkvUHe+1/&#10;0yz2LXP36u7WDBlkgNHUqKT/pg6/uOvA5Jllv4xkIlru5dqtK9P1rNmKXsS0/YFcOxz2WjK5+pDa&#10;lutRjjnH8gmvSbsq0+Y3gGspbPtTDWPB8vi2w/JizA0vc5m1L6YnPY/9Di2+rnO9Sa3VwmM1XXGY&#10;evyHDZk1u9CLBfZOc1s/H0dhjPm3P9GxJr9+vqand0L80q+Kz0I/7fmtbNeNFH2Fgwsuk2kr75/M&#10;aOR3jZe+pbv7wtDYd4r8Bmn47oasBVLtT+rDitz05Z5khc/1JbGsaT6ta1PGXNVaY8DBBdjKmObe&#10;WM3y63mS3N3Yv79PefFUu2OavXOTvRJqUO0PiDFRpGjcNKubhLfw+VTMKnhTyNtPHS0sGj/3hRVu&#10;KmiTI/F1mtkcW039WupuawRzt5avLPdA96m/hU/7nWjs92hOL1Ro12X4KZ+Wm+UrmPZbG35+eotm&#10;HPkM/nzIrgwv+WxQTGT+W2pz3gv9dH96z7J2j67TymkL9AfSqdtfrZxsnmekmf3cRnR1ct3egfyr&#10;m1F7NX1fqo2iNlJ8aLuRT199PI4jfUeycgDRfhfyvDaf43gcj0f5+9DH41Hrpg/UVfafoJ9IYRTj&#10;6B168nh3f1vRuy2XX3ppZZOZuU3d6PkM65b+P9VPWR8o+OxTlVm4bGW2Tu9Voy8qX6XSkk9q8clG&#10;/R9Fme+ytX7xeUjl5xn5jw588u8OTgrzu+olPwcju3XkPa1iGZ9f/esTKLoPtP9rXhZ2gmzlWEzv&#10;WM1mRM3N90p2HTP+OUY+3Fi18jPJ37fAwPP3QKkkT4I5xbC2jIQLmpiD1mz1AJtmhzhs0ijzkxy9&#10;SyPO1v3bkABzVpXasrCJeeItZV9oJqrxlG0fBz6UTqs1Ra8K/MsDZjw3wSWLotNw8C1b30u24J2N&#10;4Y874dIJs/5Mz8L/yp960cw5tram2XfMAlT4w5sU8uv/hxOvX7o0WzvD1qtrzc5oz8GM3mwQzbRi&#10;/M8YNokmmvU4KBgE0MwTzXtxaQbNwMyR5tScsVrr9Z1nrBlqJphDN1jNJsf0W9HMtmZ4oMCsODu7&#10;MYCWy6pm0gw1E4Sqml6aeUya4WwtYP6Uhk2z1b1mumhiOgPMH2uKZr5e9h2dZqiZIJBmj4qmiTNo&#10;BoKMAexQ804zTjOMAEC45uxRmpne7NDjDLQglGZf1UwMNMGvTzNoBkLQDYevezPMZ4BwQ839N2mG&#10;XUAgoGZ3ceYGmljRBAFmNPrHMxqUbwtMm4FgY4AvNLML55jPAAFnNFaPNcNAEwTT7Ha9aeX2NA54&#10;iEAAzeyMxmo60mQ6EAB7GkEQuuHwxQHBMgI4YAQAgmnmHwFsL0EzEIzaS7PppKD2kHNoBkKwMyPN&#10;hW+ZvchnNkBvBgKgp2cX7gxANs4WZos2RppgPrLYtL8rmlPZxEGaIMB8hndAsDlv3sJr1SjO0JyB&#10;IGF2O9B0l8U6LAOA+WG2d2sANs9W00WZ00CcgSBhtrg/id4acQbChpleN19Np2nxFs/5Tx0izkCY&#10;zuzB5lmzs3G1wmAThAmzh5YZ0darPfZpgwBh9qVlpl/DKACECLP112EmQ094BmYPM78LMz1hu8cw&#10;AMwMs/X6+zTbMynaM/BsmH1bMr04w5oTeJKzdzrQ73szES1GnIFnS+ajY5qujzrRRXOByTPwBJ3Z&#10;ALS4TTS36GSKpQWDAPDzxuzMf0dnv/jizxzq/dl9PwzD5fL+/r48nwfM0YKfl0ytmW/Z2m7R4L85&#10;p/USlsvk9e2tg2bgx/1/30vR1KLJ270ukf1w3mySJGHBLlazzcvbRwfNwE8nMyjMDlYshsrjQEYl&#10;m9dXlixZvr8PU5xtXrsO59IAP9es163Xu4PcohjbSJQtWTOvaCbQDDwzzqTayNFFRhmhlonGhFni&#10;aqbW7AWagR+PM4dT9/b2Ssm1XBrPrGacZsvkP+2d3Y6bSBBGh8gSdMTYEBszI4u14uT9n3Hp6n+M&#10;k6Gb3J2Ti2xgr6yjr6qg6X5Ks1kzejPYqNnU932lg+sQ0uwgfknRtCOAtUxr1hJnsLlojkGz48G1&#10;ZuKZ06xO0qxqiTPYymxZ69PsENdMPQM0sWYSZk3VEmewWbN29qyVbv8geXbwmqlG5k3XnR3EM4Vm&#10;sJ22nS2zmkmgGctmv0SzRlo0uS6WNVqz2TN+ONhWNLVnlXIPyYxh8keJZxJo2kCxT1Vzb4ZmsBFd&#10;MnU+VVoq55W0ZbNm5t+B+Uo1e9ZSNGGjZlI0K61ZopUYFV9RjfwflXhWMWrCBobeWlal2WWNcuop&#10;p1mlqyZxBps1612YSZVUvjZWPuSMZUY0c6NFM9g0AfShZCpXGU0HFlXTJtxDM8jTLLRmkWRt38cK&#10;2ltyF81gW81M0yxq8mfHfnjRqijqjIMtMwCUaOYt69/fU8+IMyiYANYte58te08KZyN/zKw5jfx4&#10;kKVZ1OJLmP2woiWP1VyaoRls0cy8AVD24Zi1SDT7kObMeli5x2pWM3oz2K6Ze0vu46rvh4/BWZa8&#10;DVCKNIMMzZRyKxjlbaYRrR+jktrYtWf+7ohmsKk30x75hbJOJaeZj7L0JmkGG9PMiGTXmxmXlGpj&#10;zaxkZimQbc7QDDammXKLZ82qxqYJRdOU1NrdNnGGZpCVZqlmLq+iu/6mlXDk8Sx8nVHSrAkimcDS&#10;o+ZgNHOdmbvdmHXaA78dfJk+1ux4iJZix5otS+ocdWgGXy+axiTn0dFVTaOZSJhWVNIMcpuzpGga&#10;zUxejX2btGZRmvHTwdY0s4FlP8X0ms13g2ZHNwIoNIOsNFPxt5j2Y8xR7sZpdkQzKHqi0TQhzWQH&#10;gypo1iRpxmMzyNIsGTVd1YzSrEm2PWDQhIKq6bdqcfuxSF6N0S4uPM+AbPpYM9n1x+xjLE8shqBZ&#10;sIzWDMpmANngLCqaIc2OTACw1wzgmjOt2VtaNJkAYLeqacqmaDY8a+YnAN4BQHbVDDbNmk0LzaJl&#10;QEwAsNmyVLODfz5rNGuXmik0g7w0W6xsrF9oVtOaQYlm7bNmJrCGaPlGCLMezWAr47JqRpqNkWY1&#10;NRMKm7MqLF6sD5Fm/VKzCs0ge9SMNEvSLGhmP3kyn9YB5DVnja+aElrj2+KBhlk4KzUTzWC7ZmM6&#10;akpq2WFyWBRNWjPI42P55Kw+6C+bkjSreWoGuzRnYQWtPkan8mnW+udmpBkUYT9gavwDDRXSLDyf&#10;jT5HB8h6pFFVUWo1cZotNCPMIF+z6Cu615rVaAalzZktmvVf04wfDHJmzbc+sullmh1YOQtFaTZ+&#10;Mc20ZtRMyG7OgmZ2uZnVbHxKMzSD7ObMjwB1vNws1szt0kLNhFLNal80F5rVoWjyc0FpmtVWM1ca&#10;w4KzNOYAtiPvLv2u7frN+RDfcKeg05pB6QwQbcoeSuPQR9WU1gwK0+ylZrZquvUZaAZFzZmpjfZZ&#10;/5B2beEYHTSDwhnAn2NShQ5MzwDunBMmACjUzG3NLqEVZVZ4D4BmsEdzVvmjDJ80a+TQMAZNKEuz&#10;0b8FkC8BIplG9zmKlNMJzSAf/xrAzJmxZr0/6BDNoLA3C2ezLsbJIZxPoYOOs5ogXzM/aD71+ear&#10;E78QDc0gfwIIgVUvx0mnmTyfpWpCQWsWDghu0gnAKegPdCXOoKxm+kWNw1LBaK8gNIPcmmnrouyj&#10;vTRpNJq5PbbRDDLDLDJpjqzUJH2zdkcGoBkU1kyTZselZm+t1cxEHZ5BtmZKzZ2ZMWlWaVr0Zjbp&#10;jsQZlD7OOLzSrNWaHe1N0gzKNDseXWGczmlFTW6q5C7AV2kjzQ5Lzd7a9KaaWNkI+RNAHFhp42Zv&#10;/jY3KzSDIs1+a5ueNXN9m9WM5gxyWrM/ppk8NrNhhmawh2a/ZZpc18ynGUUTitPsePhbmqEZZLRm&#10;m9OMtUCwf5o1pBnsppl/DZBq1idPZ8PJFADbqqY9Mce/UFJVdDd6c36M93IH2JZmfaviFRqpZn20&#10;QOPAbi2Qn2ZtWCCrVaraWLPWvldf7BcKkKOZdsmdcfKsmdxk7yko1CzZ4HhIboZzg9l9FrJZnnHS&#10;tsubQUF2a4HMNBvskU2rWzL2ffQNJ7u1QMmo6XaYfdbM7z7L+ROwS3PmNzdI06yVxq12hzbRmkG+&#10;ZuplmrVVuKc4swmyezN3CPWKZkOiWdUyAUAWH4Pdw6xebnC8phmtGRQ1Z7Y3WwRWumU7rRmUVU2f&#10;ZovACmmGZrBTmi33BPWarW2xB7CFKM3UYkHZMIQ04x0AlFXNJM0WUefvMQFACWOfbKT9J834saCg&#10;OVN27/+nuugW1+pzAaiZUKKZO551rcuXFWdWQWomlFRNq9lqmrV+PEAzKJoB3Kj5Is2atSEUYGtz&#10;ZjSTNHtKOpdmTACwi2Yrn/sOolljhlBqJpQ1Z680C30brRn8Y830AXTsawClVVMiy5xAvXarMS/V&#10;+aFgh+ZsRTM7hcqpwdRMKNNsbM15mq/SrGF5BuyhmZGpep1mTACwS3OmK+OrNFNMAFBs2WDPNK9W&#10;NVON4uEs7DMDqNXMGs13T7RmsIdmUhtfasbKWdhLMw2awT8eNY1Nazfm6wyaUE7vbVpLMzZpgT2r&#10;5tM8Kc/N0Az2q5qVmqbpSabzNKmpmrAMduB8uWuuy2NZz9ervn7huFbYQ7Nrd5q5Xtauf+u6Cz8R&#10;7KPZt9OpW8bZpRP90Az24PMPmn1bSTmArDQ7iWaL2DpfJMxIM9iFywvNpDXTmjEDwA5pZnuw61Kz&#10;q72OZlBu2eV6vXW3mdM51Wy+1N266/WOZ7CDZjdLEmcPe7H73n3yK0HpoHnRQp20UY/4stPs9r17&#10;EGdQaNnj4YW6RbH1cPLpv5kCoMyyWLNHiLMPf1X/Bw81oKgx+3x8BqFut3MUcpFm0Q2AjP7/8fjP&#10;18fXmp3u/FaQzXS/xEUzPDr7DBH3eHSnX2gGJZrdLyG4btfz86D5uFx//UIzKNLsoNeUdV136rpr&#10;Fx7Enu9Xe/F+ny37RW8GZXE2a/RTiDNruvuLmolfCso8q51RP19pxtsmKB42g1GRTueg2X3CMtgh&#10;0CZpv+5xaA1ndxHJYK9EM2o9XTy/nfmsCf41OAYAAAAAAAAAAAAAAAAAAAAAAAAAAAAAAAAAAAAA&#10;AACwgf8Blq1vawj173UAAAAASUVORK5CYIJQSwMECgAAAAAAAAAhAP/bg9U/HAAAPxwAABQAAABk&#10;cnMvbWVkaWEvaW1hZ2U1LnBuZ4lQTkcNChoKAAAADUlIRFIAAAKKAAABbggDAAAAMZfJtwAAAAlw&#10;SFlzAAAh1QAAIdUBBJy0nQAAAGlQTFRFRkZGy9TXOlx+IiAZSW+Rl411PmOERURERGmLwc7SkYZu&#10;NVZ3MVBtLysmUXeYucbLLUZnVVBJfnBZiHxlPEdUOjcybWJQalRALD1cq7i9iWtHWTcnUFxlnaiv&#10;aHN4fpCbdoOGl5uUT5KfYgM9NQAAG3xJREFUeNrsnYt6ojwXhakWo3SoT0BCUVDp/V/kn713EoK1&#10;0/n+p7E6s5ZtrUdUXtc+JECW/XVSKoMgCIIgCAEagiAIup8gwD8QBEEQBEFpEg0IgiAIhSKEAA1B&#10;EARBEARBEARBEARBEARBEARBEARBEAT9DcK8EwiCIAhCgIb+HbKUol+FPVFA98Ci1hp7RYF+Vrud&#10;Uo2q6tpomCP0U25IIO7elClLk+d5UWltrDsiGYRuHpcVkdg0uixVnRdFXedjzu6ITwf6kMSlw1A1&#10;ViX9WjVVbnRrURzzvAKLN4pJj/Nis1SxkjksGcHG/rfr+/6Yt41qTVUXeV5rJIw3WLkKKFoSmcMl&#10;oWjTxcV6vVq/ntklLY4V+SJQBIo3CNBM4pJkaWyy1Qt5ZP+acby2dCpTGbCCAH2TD8HGZWHRorh7&#10;4XSx6XtJH8kvFUoX6CYoNm87Ik5Y3O2ajC7po08gCUzLIgQlN8UmIMd/xRV1lYVSxl4ysEUouZq3&#10;UpDj6oVRpHqlMg1nj3JdCxah1Nq9TX0cqluYQ3vShhLIUoqZRtdgEUrcRCAU2fts+bJcuvBMUVs3&#10;0uGxGaTlsq5RukCJM0VKEpcSnxlFptISedBLF57LpaqKHLb4yKv5IUgMGaEqvSm6yqURt9TGVPk4&#10;AsUHjn13v+4oPPuOIlfQbhiarbE5yICLrVksiXmOhg5QTIoij7RIHKakkMhTURdH/tUVzRnDmAsC&#10;dEIU3yRPlESRUOSSxXVwXB7JdYtMpoWgRChSfC6lYpZxP/lfgnXJ3R0XwG0RbTClG0rn22+ueGZT&#10;5HxRZc4VWdJYZEx12wBFKJVkpMWHZzHFjMagpXpRfpoESRu+EYJSiAtocsBlQDHLtGIUszmKpdFL&#10;oAgli8/NUupnTyKhyK5oqeNksZxQbIAilI5FSRHLZVy0KI7ORGQTJo/ZW1sahcFnBiWrWpa+LlnK&#10;6LP1QzFFi2kTFS1V3aBsgdKyGGZwSwVDRBJzNEesXLpuDm0Zja2tkq6Kf/vtZ6qZobgsOThTpazV&#10;hKGwiKk5SVfFP/3hEm8xihY8nj5L1bPOmil0819dGUyIAIqJpE0WrE/OKU+0yrTOyimJZLX7CtNn&#10;EaATfRGN0dPInsRoRpFMUcUFDRfQ7b7GBtFQGhnTxr7nJ86WjZ7FZymvCcUaKEKJXPFwaGISHYp0&#10;45xRGvZrTQVXhJKgqK0rHtpmHp+Jx4xGWuau2JiqbYEilNAV24hFZ4o04BIlia7DTa5ogCKUhEVy&#10;xUN7mKiT3g53uefhubTx2ZbQBk1uKFWEtijqg+euoQm0spHVcuaK5aFlFDHeAqUqoVtrizrULh7F&#10;MmrwcEVtw7jVHvH5YXOxu28Ia0LRkuh8sVTlNRTtPZSFcb9vsVKhVBGaWCTXO4RR6OWcRN6qxfom&#10;odhiMysoJYsWs/KgGz8KHaMoZ1RkWxQNNviDEqKoMgrRZaPbJgxDN8sZiU1rLKs2VcTEHCgtizb6&#10;2nSw1U1IDmezICyJjCIsEUpcWtFhMg6lzRl9q3uO4oEa24eSD/yHjwtKbo3UNtTTsEs5jUlbTzRV&#10;e8DG+NBNnJE80Uy+OE3r1kyiQT8RuhWKhkkMQ4AeRUuisNgiOkO3skUK0K0u55MXNZNo0MaBbsci&#10;D+zpdtbFoURRUIQpQjcTWWIbzxfjYUDGEKYI3VRsi0bFUxRpN3aG6hn0tqEb+2JIFnngz6OI5jb0&#10;AyzGKPJhJjHeB/1IGd0at0kLzxWjDQLJEkEidHMWdavEEHmXJbQVFiwR+gEUrbTmwwnJLsX6515j&#10;wA/6GV98WWRyCCHaAvX5/djDFKEf0a/VuqdjqvFv//7+fsTB26Gf0G6xWi9sdqjoNyMUzz2qFuj2&#10;0Xn3slitFtpr/U4snhGjoZsWLOSJLwuL4uqX1raU1myK76+vp3OvEaWhW/lhpne7Xy8v5IrrBYGn&#10;BMXn9fPr++l01BkqaSi1HZKy/nh+Xr2QFosXOlyLvW71akF8JmschtH4O+Mzg9JgmElaeDydTq82&#10;OK8WlsYd7TJH9Uwh6TQMw9nIHTPgCH07iDYqa95YwOo42Cj8YqPx83q9Wr382qn+1ZP4PloUi8qq&#10;riqeLwYaoW9zw4w5rOq6qFlj1w3n3a/Vs9Nq7Tk89udh6CyKdLc856NCa52BR+g/ZICfiO5h7dBi&#10;KKLzcbvthqPW/WJF1ugd8Xi0tnnqum2XE4lFkbOKOtD45ZJuWHpBd0jh55cp3/MYWqbsD6GYD1ur&#10;kXbmqfu+XxOK5+Ox5qhMt3V5ER7hcKx89vinLwX6F0OvNm7jqCC+WFXe2Qp3on8LjyLxVtc2HeS7&#10;1c4yx44xLbwlTjSyP3L+aJckyzJ+ybzw6SXBE/+1clgKkaoOwdelgjWDNYNoYorOGMXtKDbJd/V/&#10;w02Xj549Uwj1shx+ZO2qHLjjnxeSfwWEXIZUnsE8kFcwKZ9DxD+j8NaNcmd7OjukmMTNdjvkf6RC&#10;njCinmxWa4TrPzF29cAEKp8AuqBaeFcrprPf2Fm4rei2m82GWXTo0mPPBCmTuLHBm28Zv0axCMG/&#10;iMO48WmlApR/TZoxhzD2wgDizBmLywTvCosDOZ+wGJ6CSBw6JnHDeeT0uHF2Nnu6EJ8/pAOchvoy&#10;Bzw+coCOeyRSiVB9O4HnPCk4YjEx+JGii3jasfWRMQ4E41k6PFSxbPjqTfeR5vEK1kUelu44n0Vr&#10;D6SR0vtn2j7QNyWEs8IkF96K4EhTsRK742fJ4mSaDkUyxm03jGM+Wg47F5wlQBe/LVzcQqJW5fRt&#10;uFrmuKJmQhIr+VGsW/uE8EpMdB0ZV8LWQQEJHzc/FNAe1M5BtxETFE2XN9TNCfB+wuG8Zp99G35T&#10;NhU+bAPGhwDRDdJdrsVZajijoK7qak5EfYVFn9fV+WR/G8bPgShXs1eOnwAde3ERFl1d47G4jNYh&#10;zhOPmBR552GZzq5gmLs1X4j51ZMZCgaV10eH9ERMKWVRj5ELxu4YueQ4y0ovIYy/Am7B0bLdS6zD&#10;S75ik0IjhrbvOC4bU/sAfDnKMan2v+Hqel/RqdoTElXgoY7Sx8jJRh+fBcaN88RNZI3jDOf8Ih6H&#10;V0CLpD/RV4GprOaKYXSe7QYTAeNdOiKFZV5RFVfLvnVYcMbf8o6V/F7neH+c06reX5DBYNZ774/1&#10;hCHfbfABeRPx6Kh08Xr0RheFY+bQPqk8fczgBCO9LPcCeReOdOK9h9YuseU7+TS4KCRSA8b7aRUJ&#10;iFJoygGn1IHWoazettVauiD2TB+oDuVd0rUOzb3DwRPQ8rxEz0u9d5DSjdSXrLooPl8EaSlattuB&#10;+Ncykm0fXJPh7gVzsw9Lsf/a6xx+siNb2lmetq8xnrKj/VsxdJPiA8fQEQRr/qJhF3pJuufq/32k&#10;Fur27sBnNK/6wNKyQ6VLNW4da4dkyyYkzRKd6WhiBGEbTamxeJ27CxLnYhYHqSx8Yz08l47m5+ho&#10;8Q7B0Di8fL38NuwbIwZp1ji/N8Kx4qEZ2OL9oGjY/FrB78AHtCDzKJtD3BWOm8SzmYK01d7UkJw9&#10;JCqJ+AAY2sjkm81vUewodMpzTPFzehHx+fyF8eKz2SfhbyAQGUDt3h5fIBwN5trcTYD2x4FkH+SV&#10;d4ioVJ+B/9+nrloUOVX0rvjEPxcs8lSJyRX/KNGVA72o3yyYvDy8Kbo80YidRt2TNB0b9yA5Fh9Z&#10;hdV8hbf6z18Wic8BRPv7FP5M3ZxusEncNwMiXr/ktyUvPXz1sP7vqYAOYZev4Fjmguq3Lqc/DzLE&#10;F4EoEHoYJUB3w3j8fkRc3qEuLRUE3DGbTZPiiFIq60dG0Zni0wSjP0mE7iyLxySI8N6isIIfqwhS&#10;KZ7Uobj1Lhjh6Fnk6WPdkAZFV9lg/SIR6E9zVwynJ/p1fLIrjtiRE5SSRU3bOYspusD8FAXnEKEp&#10;V9QIpFDKsH+MXNE5YfwjpkiueEbjGUqqfrSYUVuRTdEhGMEYXPGI+Jw2V0KEPgdbFAqfIhj5xC1u&#10;myriw0oanvBNnyK0gLh5mv5K3SJVyxkfFVBMXUOPg+vmzLXxJLr4DFNEgE4sfRIUXQvng9xgS4+P&#10;Ckqt8+AC9BUMgyuOqJ9hnrdB8RMWXdnSDSegCCX/nh1Dj/sais4V0VWE0qPYuxL6GosblysOKKAR&#10;oNO/OT123ecBGg1uEHw7nb6I0FxAA8VHJvExupbKo/hZCe3GWrBCgeJtSuhPXHHzJYrozSJAf5uO&#10;w5e5Ino50P/YOxO1tnEoCqeqx3KxG7K4jmESkvL+DzmSrq42O9BpJTeBc+g2iK9DnT/nLtoWQ3Ge&#10;RbQVoSXlujnXC+jLm/tIIShPHnE8+2ViUxbRy4EW0/ZqCR2sm4WgBVzRLYj4NrMaggpoPCZoARS3&#10;11AM1uV8nH4BdMvya3P87pZwj9Xp/Askon6B/lzcWPSnlHzzfzDrct7HDCh+qkhaKga6xqI/PMyx&#10;+G4vBwH6E5K4KmM80rtidEGBP9EOe6ygRVBcbS+hK/K1Ld98fH76CRShJQK06yv6s7edLT7+cgUN&#10;QX+s48+nMFe0N6w9BhH6hL4itFAB/RRG5ChA095TTPxBC2h7Ds+dtUH5m/9vc28LVuZA5Yuh8KQS&#10;H6G/RShiQwFUnsTj2R07+yW+noBPEtMsop0DLWGKj9zSDlmM5v4ecVAJtIApPqZrIaI/25ANW4SW&#10;MsXgKLvJ6hylE66YgkqSKNkUr50jZmFUv+AsbmgxU7xGImGKiWiosCleWTUb78rXqKLPDS1gil/e&#10;kFutAxahYgomWt6KzzwbeLrRo+HxBvkQpvj0ril+cdf8IV2EypmiOYX7bd2BLeJ0f3nXy+i1Kb4X&#10;nf0REUY3mi1K93L8HQhu5SHIuyXxeHK3kr9TtTgWsULnZgFY9DvJ+gZ06yDegNGF5ifWCXdaFQLg&#10;z56rXNafZV6szY1qBCPvHgi2P/uNLafTWen1/Hq5nH/e8uE5f+cbyweAvKs34Crjv/t4Pp2envyC&#10;7eDuXcKQKFyTqqqp2657wU0FyPSy63JyKCZ7oPVmFgXhparWXlXTtJtN/wIUP3j5s/ybcHvWKD5S&#10;tsiZ4Imi8WVd1aKuG43iK7ti1Yiu67GaG8r9HqT4TPzZZPD8auJwXQtRN1rr9TmAUUXo47EHilAB&#10;FBWEF2V9lfmhaVMEaghr/YuiMgrQBkUBV4Ry60Vh+HIUQmjoKpcPGtXC/BbmipVBUdkiUITyans+&#10;H/txYzJCjZyhTuOnf5IrNs0ExU5FaKAIZdXxchzHTaeTQo1iZV3R+CKh2IQoViZAdx1sEcruiopE&#10;hyKTSCCqn6KZsKg+rVDsULhAuaWi88a5IsHIqaLKFW39UsUBWqEoYItQZm2MBNXKZIshijW3cxhE&#10;NSi0Kwpki3fYMLnpuZzOoUiuWHkSDYqN+WEKGvNRVXriT2eLQBHK74pdS7UywUgY6g/jioZGM0Cm&#10;SCgeOzw7KKtGg+KmFVwuN5Y+9ZvQKNbkjISqdsq2Ixbx7KD8VYuKt20rtKwREouiZRjNJKD6UFJf&#10;aVFEgIYy5rE9BWhGsXboafjM54JPGVgFo4hcEcrqiprE1pJY14EJKkvUnzeAmgFRW2MkFDucKQZl&#10;d8UgPhONbH6bYMDYIyI0VK5qGckVTV7oEkKKwjaLtJGbht1Yh+kWKHcBbUyRq5YgHdyMY+iYyShc&#10;EcqqjXJFdj5Way1x1IphFJRDGlfssKcAyli1OFcUbUBiZ0n8allMYBSEIuqWAsn7p91mZVBsQ9AC&#10;EMevX8kXvW9yCa2/BvtboJwFtAEt8jwfnb9+//49iNFtyKJOFlG3QDl7OZNU0WSKZIo/fozjd7Oe&#10;0ffAbe+bSmgIyumKnW1v+9522xGLP+RIpUvYdyQWyRUhKDuKtOAhYFHHaCkJRPqKhFa4IpQXxdGi&#10;6NYoNhyCCUXu5dByMcLVwgoUobwVtEWx9itmKQQzihy//bCN4UDxb7rIx3RFG58r2ltlYGv16u4V&#10;oxiA6EmFK0LZc0VCsap4nbZZH8uuSOO0Nd+OGlQRoKEirui2tpgtfSJAkVPJyqHKJTRQhLK7oj0c&#10;x+yj4gCtUDTjFKB53NoiKmgod+5LrlhHrsco9lTWuFQyHlcoYrIFyqcIxbWzvRTFZorqZgMUoVIo&#10;etYsitKjGA8bV0waCgAT+pMI7cuW0BZnXLGaFNhIFaHMdYtt5lgQ6VQc0+FWrigNinPxW7cdIShv&#10;CR0kg2sfoAk1RrEKj4ewqeLVWgiCfhNF9r21j9AWReuK7pix0BX7ayCCRei3UAx73BygFWw2F+w9&#10;ims+UIeqFqAIZUVRJtMt9rAw7Yr9ivZJO1dkTAnFHmULJHNeMzMGdYsNwfbGKrNfQAXw1h1Jy6mi&#10;mWxB1QJlvVhtxWtv4qM+GUXpUfR5JHo5UAkUdbLYJv2awBVXY1i2/EoBDSFA/95f1ftlYHwYd4Qi&#10;5YquuuYlYkARym6xc8miRXHlXDGaa6FUEShCxVB0ZXIToBg1c4JUcQSKUGYW02TRLp6NXbEJSER8&#10;hsrknX28IsK6opi6YhV2FfXGFzw9KLsr+mTRLQPrum3simbA7CawqSJQhDLbYrgV2gJXX3FFv9kA&#10;ARoqgWIcodkVV6ErNp5Eu+8FgvJH6HQDajNp5ridp/WbayEg6E+U1i0mI2zZFYMA7Y6GmEcRuSOU&#10;q4T2rlgbV5SJKzbWFZEqQiXrlmmAXsm0gg6qFnggVCRCByu5vStGAbqZbJFGgIaKJIshig1tKIgq&#10;6MgVEZ+hohE6ccV+JecqaBTQUEElKNI+qp5dseOJmCbY14JoDJWpoa+j2Ot7y+ORDrN+UCEWTbIo&#10;gvZh7IptMoLNBJCzMZkbxWhf/sQVReyKiM9FX9x7+mZzN05c3TLjijJG0RbQiM8FX1z5iVHkk3Pm&#10;ckWgCBQXDNAJik11LUDzGSWoWkpbzWeuWyxwzTuuyChCyBUL/fMDV2ySXHH0Iw5FmOJnJHb+//m/&#10;vhP5/hc4V2xsGGbepJv5a3yAvtkHJ2/91fx4aWz25Nb1uO0tQZo3yUM2dDdJxxHZD1DMj6LLCN3V&#10;ad76Rj52lpYr/k6qCBQRoH+ZBHtKU803pwXW12/cvS22l9Pf7INDgL7/txgfGGZdMYjC2jDtxWp8&#10;uR8KaJhpQTdxyxKtK24SFDWFtT0ZAq/ox0r3bhNFNj/Pm2700DW81jB5eTcEFIvI7W/R9hdZnxyp&#10;s+g2vWCuBQG6aLK44Yuf67hqMU1uswerthtbgCJUksWxC9Yr1nHvcPQ9Rw3jEShCBdW7Zdymdxid&#10;QzJy6NbWCBShsiSOHdUmVCXHs8x+KsY0uY9o5kAFRZupOAZH+aBZEVG7zYAtriSHysZnB1uTTDOb&#10;zqKtoM3piojQUEEUoxnoCYq2mdNQ/D5ikRhUNj7bbDDtHcoVoWhXkGkU8cAgYiP/hgL2PX1Zhp5R&#10;iWHTo+6Ov1oIoFjyxb2nb3aVffrGpIr6FgK6Pyj2PeOKdnBNtghiCr648pOjaE2RWExDsEWRLroy&#10;KCJZBIpFAjTH5zWhqKrkPhkORhvULQjQxf71Pa13WDNsMYoyRbEWQPEmYuOHRNGbooHtOOOKazus&#10;51sQoaEyehtFS2qAIpJFqJA2QXw2sIk3UKzQWUSA/ksorqYotkARKhKfpyhGEVihaMP3qx0GilBp&#10;FF9nUdRtxTVcEVraFdfpfIpD8XUNV4RKJsCbuQAd5Meb0BXXerkEUISWCNDrKnFF31a08RurZ6Ey&#10;GhNXvI6i7SsCRagoip62GEU/2UKmCFeE/hKKqSs2AihCpXLFThUmQRNb2d6sK7oC+kZRxGzkvVfQ&#10;9nDFin0xjcDRaohbRhH6EK5Y28Wx68kG094t4r59FOGLd+6K/uT3Ne91jk1T8L4XWsV9q0cs4vDO&#10;+0eRDpataCtVenCd3wa95gt6cdonVOLNH12VYW0vPElMz8b4q6JxcwtUMB9KUWwTV+Stqf5qNSRl&#10;0KrEdZNjco9fcsixOxzZcIoCGiqYLNIxn01TzVzNIv11GXz9H+IzVCj17M1x2+6ckimKnajDO4Rw&#10;sxpUroTuHIrTCOzjd8M3twBFqIwthveq1Wnf0KeSDVCECrMYXfGX9g3dxKA98S45HhmCCqGYuqL0&#10;FwBWPApThAqpjy4hmLiiu4eXR4EiVLCEvoZifAEgejlQ6bolRjEa9beTN7jkDypfQjsUkwsKkgsA&#10;9SjiM1QuWXQozk3seRQx7QeVThZVkRy5YjTcRwEaqSJUkEVePTvve33oiqhaoJIohjE4RVHKEEVc&#10;wguVThavu6IMMklULVDxZDF0xdWbKN60vUN3nyxa2up0Z4vNJAlFVC1QeVsc7dVq9QyKKx40u/1g&#10;PVBRFn0JLabTKYEromqBikdoQrGe3PDHrtjUTQMUyye7n/7xEopM2wTF1roi5lqA4iIldH3NFS2n&#10;qFqgBd6NNghfR9FcS45lOVBx2dWzMzFYrqxlzmAKQWWSRa2ZdJBdEctyoIWSRXEFtx4oQguyOF5H&#10;cSRMhapa8KSghZLFGRQpV1QsCqSK0FIoinkUnSsCxXuPffeB4jXeJBmmQKp49yTeRwOd9uUrzeWK&#10;JnYLoAgUF/k2zSEQwgA3G6AFUESAXkYOxXSRmIndrSER037QAu8Xs9VK8dbO54pAEVo0WdSaaXF3&#10;7IpYwgQtkSz2R9JWJq64HWigxxYraBENu93+Zb/bbWPvk6uDGtjvX4ZhCxShZVDcPzw87HdDiqIa&#10;0CMaUghaCkVlf4n5SccoUIQWdcX9bhv1n+SWXXEAitAyKO7JFeMIraqWHdklUFygeEQ2rrQ1KE6S&#10;RY2iHQCKxUnEjr8AxWuuaCI3HtQSNALFwfRsVHWSIDcMz24AAQQBegkUh2fSfgifzZY/rXiELUIL&#10;xIVh98waogL6wJ/++Q+a3FB5HQ6DQ/GwDRA9aBT3xi0fng+wRaiwJ24PBrnnB2IxiM/OFA8Uu8Ei&#10;VDRRPBwsi/MoPlgW989IF6HSnnj499mLc0IpQ0BN8YLmIlQQxePgTPHBMDew9QUo0p/2QBEqieLL&#10;cPg38D+PIn32gV1xf7kc8cCgkii+HEMSn4/SV9Y+Pg+7y+UCV4QKoti/KBaHYUetxd2wC1DkfuNu&#10;GF4UiS/ba3/Jf+3YsQ7CIBRA0ckwkzgS2v//SpFGIU0cjNbSes5kGDrI7QOFj1MMsYzFopQ2X+ba&#10;27Ostlo/5CQ6Nv0JXVucp6oE13pL3epSohTZssX7dTFPj+hSf41sKeZyOr8qUaB8S2rR9ffB2FbL&#10;SBy5OOP6RINxuTHmFFeJLqspjr7bWjyReI2rPa311eVgq9l1poQ3n7Fbrw5oBkmR37/8YfAY+Z9j&#10;1HYjRTjKAQ0AAAAAAMfif3cAGPKE9hWAlwHAXGTcEJUIYLLDNpddLSJFcEADwH5u9MDSuVEZFIgA&#10;AAAASUVORK5CYIJQSwMEFAAGAAgAAAAhAJcs5UngAAAACQEAAA8AAABkcnMvZG93bnJldi54bWxM&#10;j8FOwzAQRO9I/IO1SNyoEyeQKo1TVRVwqpDaIiFubrxNosZ2FLtJ+vcsJzjOzmjmbbGeTcdGHHzr&#10;rIR4EQFDWznd2lrC5/HtaQnMB2W16pxFCTf0sC7v7wqVazfZPY6HUDMqsT5XEpoQ+pxzXzVolF+4&#10;Hi15ZzcYFUgONdeDmqjcdFxE0Qs3qrW00Kgetw1Wl8PVSHif1LRJ4tdxdzlvb9/H54+vXYxSPj7M&#10;mxWwgHP4C8MvPqFDSUwnd7Xas05ClmaUpLuIgZGfZCIBdpKQilQALwv+/4PyBw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De/ITKzAwAAkhAAAA4AAAAAAAAAAAAAAAAAOgIAAGRycy9lMm9Eb2MueG1sUEsBAi0A&#10;CgAAAAAAAAAhAFV9TyoqFgAAKhYAABQAAAAAAAAAAAAAAAAAGQYAAGRycy9tZWRpYS9pbWFnZTEu&#10;cG5nUEsBAi0ACgAAAAAAAAAhAGYGnA0TGAAAExgAABQAAAAAAAAAAAAAAAAAdRwAAGRycy9tZWRp&#10;YS9pbWFnZTIucG5nUEsBAi0ACgAAAAAAAAAhAPiwukwZEAAAGRAAABQAAAAAAAAAAAAAAAAAujQA&#10;AGRycy9tZWRpYS9pbWFnZTMucG5nUEsBAi0ACgAAAAAAAAAhAA0fWWAtFgAALRYAABQAAAAAAAAA&#10;AAAAAAAABUUAAGRycy9tZWRpYS9pbWFnZTQucG5nUEsBAi0ACgAAAAAAAAAhAP/bg9U/HAAAPxwA&#10;ABQAAAAAAAAAAAAAAAAAZFsAAGRycy9tZWRpYS9pbWFnZTUucG5nUEsBAi0AFAAGAAgAAAAhAJcs&#10;5UngAAAACQEAAA8AAAAAAAAAAAAAAAAA1XcAAGRycy9kb3ducmV2LnhtbFBLAQItABQABgAIAAAA&#10;IQBcoUd+2gAAADEDAAAZAAAAAAAAAAAAAAAAAOJ4AABkcnMvX3JlbHMvZTJvRG9jLnhtbC5yZWxz&#10;UEsFBgAAAAAKAAoAhAIAAPN5AAAAAA==&#10;">
                <v:shape id="Picture 17" o:spid="_x0000_s1027" type="#_x0000_t75" style="position:absolute;width:22771;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lcwQAAANsAAAAPAAAAZHJzL2Rvd25yZXYueG1sRE9Li8Iw&#10;EL4L/ocwC940XRF3rU1FBEFY9uBjwePYjG21mdQmav33ZkHwNh/fc5JZaypxo8aVlhV8DiIQxJnV&#10;JecKdttl/xuE88gaK8uk4EEOZmm3k2Cs7Z3XdNv4XIQQdjEqKLyvYyldVpBBN7A1ceCOtjHoA2xy&#10;qRu8h3BTyWEUjaXBkkNDgTUtCsrOm6tRcKD2MNn/nX7lWu+Ho5/VhY75WKneRzufgvDU+rf45V7p&#10;MP8L/n8JB8j0CQAA//8DAFBLAQItABQABgAIAAAAIQDb4fbL7gAAAIUBAAATAAAAAAAAAAAAAAAA&#10;AAAAAABbQ29udGVudF9UeXBlc10ueG1sUEsBAi0AFAAGAAgAAAAhAFr0LFu/AAAAFQEAAAsAAAAA&#10;AAAAAAAAAAAAHwEAAF9yZWxzLy5yZWxzUEsBAi0AFAAGAAgAAAAhAMWMuVzBAAAA2wAAAA8AAAAA&#10;AAAAAAAAAAAABwIAAGRycy9kb3ducmV2LnhtbFBLBQYAAAAAAwADALcAAAD1AgAAAAA=&#10;">
                  <v:imagedata r:id="rId125" o:title="" croptop="4610f" cropbottom="3789f" cropleft="20023f" cropright="20814f"/>
                </v:shape>
                <v:shape id="Picture 19" o:spid="_x0000_s1028" type="#_x0000_t75" style="position:absolute;left:22098;width:17849;height:29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ikwQAAANsAAAAPAAAAZHJzL2Rvd25yZXYueG1sRI/NqsIw&#10;EIX3gu8QRnCnqQpFq1FE8HI3gr/gcmjGpthMShO1vr25cMHdDOfM+c4sVq2txJMaXzpWMBomIIhz&#10;p0suFJxP28EUhA/IGivHpOBNHlbLbmeBmXYvPtDzGAoRQ9hnqMCEUGdS+tyQRT90NXHUbq6xGOLa&#10;FFI3+IrhtpLjJEmlxZIjwWBNG0P5/fiwEWIcTtfpz2SzP3F+nbV4Ge9Spfq9dj0HEagNX/P/9a+O&#10;9Wfw90scQC4/AAAA//8DAFBLAQItABQABgAIAAAAIQDb4fbL7gAAAIUBAAATAAAAAAAAAAAAAAAA&#10;AAAAAABbQ29udGVudF9UeXBlc10ueG1sUEsBAi0AFAAGAAgAAAAhAFr0LFu/AAAAFQEAAAsAAAAA&#10;AAAAAAAAAAAAHwEAAF9yZWxzLy5yZWxzUEsBAi0AFAAGAAgAAAAhAOXVuKTBAAAA2wAAAA8AAAAA&#10;AAAAAAAAAAAABwIAAGRycy9kb3ducmV2LnhtbFBLBQYAAAAAAwADALcAAAD1AgAAAAA=&#10;">
                  <v:imagedata r:id="rId126" o:title="" croptop="1374f" cropbottom="3914f" cropleft="18315f" cropright="26729f"/>
                </v:shape>
                <v:shape id="Picture 18" o:spid="_x0000_s1029" type="#_x0000_t75" style="position:absolute;left:25007;top:28748;width:14935;height:2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FrwwAAANsAAAAPAAAAZHJzL2Rvd25yZXYueG1sRI9Ba8Mw&#10;DIXvg/0Ho8Fuq70dlpDWLWNj0NNgbdNcRawlIbEcYrdN/311GPQm8Z7e+7TazH5QZ5piF9jC68KA&#10;Iq6D67ixcNh/v+SgYkJ2OAQmC1eKsFk/PqywcOHCv3TepUZJCMcCLbQpjYXWsW7JY1yEkVi0vzB5&#10;TLJOjXYTXiTcD/rNmHftsWNpaHGkz5bqfnfyFsqKy+yUZ1993B6rymQm3//01j4/zR9LUInmdDf/&#10;X2+d4Aus/CID6PUNAAD//wMAUEsBAi0AFAAGAAgAAAAhANvh9svuAAAAhQEAABMAAAAAAAAAAAAA&#10;AAAAAAAAAFtDb250ZW50X1R5cGVzXS54bWxQSwECLQAUAAYACAAAACEAWvQsW78AAAAVAQAACwAA&#10;AAAAAAAAAAAAAAAfAQAAX3JlbHMvLnJlbHNQSwECLQAUAAYACAAAACEATTAha8MAAADbAAAADwAA&#10;AAAAAAAAAAAAAAAHAgAAZHJzL2Rvd25yZXYueG1sUEsFBgAAAAADAAMAtwAAAPcCAAAAAA==&#10;">
                  <v:imagedata r:id="rId127" o:title="" croptop="7058f" cropbottom="5323f" cropleft="23459f" cropright="26686f"/>
                </v:shape>
                <v:shape id="Picture 20" o:spid="_x0000_s1030" type="#_x0000_t75" style="position:absolute;top:29510;width:22771;height:2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5qxAAAANsAAAAPAAAAZHJzL2Rvd25yZXYueG1sRE9Na8JA&#10;EL0X/A/LCF5ENxUpkroJKrV4KEVjL71Ns2MSzM7G7DZGf333IPT4eN/LtDe16Kh1lWUFz9MIBHFu&#10;dcWFgq/jdrIA4TyyxtoyKbiRgzQZPC0x1vbKB+oyX4gQwi5GBaX3TSyly0sy6Ka2IQ7cybYGfYBt&#10;IXWL1xBuajmLohdpsOLQUGJDm5Lyc/ZrFOyz98/v2/hNX84/9/m6+7jTpT8qNRr2q1cQnnr/L364&#10;d1rBLKwPX8IPkMkfAAAA//8DAFBLAQItABQABgAIAAAAIQDb4fbL7gAAAIUBAAATAAAAAAAAAAAA&#10;AAAAAAAAAABbQ29udGVudF9UeXBlc10ueG1sUEsBAi0AFAAGAAgAAAAhAFr0LFu/AAAAFQEAAAsA&#10;AAAAAAAAAAAAAAAAHwEAAF9yZWxzLy5yZWxzUEsBAi0AFAAGAAgAAAAhAOGSPmrEAAAA2wAAAA8A&#10;AAAAAAAAAAAAAAAABwIAAGRycy9kb3ducmV2LnhtbFBLBQYAAAAAAwADALcAAAD4AgAAAAA=&#10;">
                  <v:imagedata r:id="rId128" o:title="" croptop="1985f" cropbottom="2456f" cropleft="17501f" cropright="20355f"/>
                </v:shape>
                <v:shape id="Picture 37" o:spid="_x0000_s1031" type="#_x0000_t75" style="position:absolute;left:10135;top:41725;width:28569;height:37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wowgAAANsAAAAPAAAAZHJzL2Rvd25yZXYueG1sRI9Ra8JA&#10;EITfC/6HYwXf6iVKa0k9RQTBB0vR9gcsuW0uNLcXcmsS/70nFPo4zMw3zHo7+kb11MU6sIF8noEi&#10;LoOtuTLw/XV4fgMVBdliE5gM3CjCdjN5WmNhw8Bn6i9SqQThWKABJ9IWWsfSkcc4Dy1x8n5C51GS&#10;7CptOxwS3Dd6kWWv2mPNacFhS3tH5e/l6g2cX8phefsUjVKdVi62ef8x5sbMpuPuHZTQKP/hv/bR&#10;Gliu4PEl/QC9uQMAAP//AwBQSwECLQAUAAYACAAAACEA2+H2y+4AAACFAQAAEwAAAAAAAAAAAAAA&#10;AAAAAAAAW0NvbnRlbnRfVHlwZXNdLnhtbFBLAQItABQABgAIAAAAIQBa9CxbvwAAABUBAAALAAAA&#10;AAAAAAAAAAAAAB8BAABfcmVscy8ucmVsc1BLAQItABQABgAIAAAAIQCp9AwowgAAANsAAAAPAAAA&#10;AAAAAAAAAAAAAAcCAABkcnMvZG93bnJldi54bWxQSwUGAAAAAAMAAwC3AAAA9gIAAAAA&#10;">
                  <v:imagedata r:id="rId129" o:title="" croptop="-416f" cropbottom="60112f" cropleft="17501f" cropright="20355f"/>
                </v:shape>
              </v:group>
            </w:pict>
          </mc:Fallback>
        </mc:AlternateContent>
      </w:r>
      <w:r w:rsidR="008D0499" w:rsidRPr="00FF2F5B">
        <w:rPr>
          <w:rFonts w:ascii="Times New Roman" w:hAnsi="Times New Roman" w:cs="Times New Roman"/>
          <w:noProof/>
          <w:color w:val="000000" w:themeColor="text1"/>
          <w:sz w:val="24"/>
          <w:szCs w:val="24"/>
        </w:rPr>
        <w:drawing>
          <wp:anchor distT="0" distB="0" distL="114300" distR="114300" simplePos="0" relativeHeight="251607552" behindDoc="0" locked="0" layoutInCell="1" allowOverlap="1" wp14:anchorId="4E528F2E" wp14:editId="0756796C">
            <wp:simplePos x="0" y="0"/>
            <wp:positionH relativeFrom="column">
              <wp:posOffset>2348940</wp:posOffset>
            </wp:positionH>
            <wp:positionV relativeFrom="paragraph">
              <wp:posOffset>77107</wp:posOffset>
            </wp:positionV>
            <wp:extent cx="2396683" cy="2613516"/>
            <wp:effectExtent l="0" t="0" r="3810" b="0"/>
            <wp:wrapNone/>
            <wp:docPr id="78934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42521" name="Picture 1"/>
                    <pic:cNvPicPr>
                      <a:picLocks noChangeAspect="1"/>
                    </pic:cNvPicPr>
                  </pic:nvPicPr>
                  <pic:blipFill rotWithShape="1">
                    <a:blip r:embed="rId130">
                      <a:extLst>
                        <a:ext uri="{28A0092B-C50C-407E-A947-70E740481C1C}">
                          <a14:useLocalDpi xmlns:a14="http://schemas.microsoft.com/office/drawing/2010/main" val="0"/>
                        </a:ext>
                      </a:extLst>
                    </a:blip>
                    <a:srcRect l="51606" t="8635" r="13773"/>
                    <a:stretch/>
                  </pic:blipFill>
                  <pic:spPr bwMode="auto">
                    <a:xfrm>
                      <a:off x="0" y="0"/>
                      <a:ext cx="2396683" cy="2613516"/>
                    </a:xfrm>
                    <a:prstGeom prst="rect">
                      <a:avLst/>
                    </a:prstGeom>
                    <a:ln>
                      <a:noFill/>
                    </a:ln>
                    <a:extLst>
                      <a:ext uri="{53640926-AAD7-44D8-BBD7-CCE9431645EC}">
                        <a14:shadowObscured xmlns:a14="http://schemas.microsoft.com/office/drawing/2010/main"/>
                      </a:ext>
                    </a:extLst>
                  </pic:spPr>
                </pic:pic>
              </a:graphicData>
            </a:graphic>
          </wp:anchor>
        </w:drawing>
      </w:r>
    </w:p>
    <w:p w14:paraId="5E6AE277"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457EE997"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30D41116"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52A03A8E"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67F330F3"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77A9D289" w14:textId="0569D3D3" w:rsidR="008D0499" w:rsidRPr="00FF2F5B" w:rsidRDefault="00C506AF" w:rsidP="000D4076">
      <w:pPr>
        <w:pStyle w:val="Keterangan"/>
        <w:spacing w:line="360" w:lineRule="auto"/>
        <w:jc w:val="center"/>
        <w:rPr>
          <w:rFonts w:ascii="Times New Roman" w:hAnsi="Times New Roman" w:cs="Times New Roman"/>
          <w:color w:val="000000" w:themeColor="text1"/>
          <w:sz w:val="24"/>
          <w:szCs w:val="24"/>
        </w:rPr>
      </w:pPr>
      <w:r w:rsidRPr="00FF2F5B">
        <w:rPr>
          <w:rFonts w:ascii="Times New Roman" w:hAnsi="Times New Roman" w:cs="Times New Roman"/>
          <w:noProof/>
          <w:sz w:val="24"/>
          <w:szCs w:val="24"/>
        </w:rPr>
        <mc:AlternateContent>
          <mc:Choice Requires="wpg">
            <w:drawing>
              <wp:anchor distT="0" distB="0" distL="114300" distR="114300" simplePos="0" relativeHeight="251679232" behindDoc="0" locked="0" layoutInCell="1" allowOverlap="1" wp14:anchorId="31B4BF45" wp14:editId="46A2CDFA">
                <wp:simplePos x="0" y="0"/>
                <wp:positionH relativeFrom="column">
                  <wp:posOffset>319405</wp:posOffset>
                </wp:positionH>
                <wp:positionV relativeFrom="paragraph">
                  <wp:posOffset>253365</wp:posOffset>
                </wp:positionV>
                <wp:extent cx="4284980" cy="2118995"/>
                <wp:effectExtent l="0" t="0" r="0" b="0"/>
                <wp:wrapNone/>
                <wp:docPr id="177565768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4980" cy="2118995"/>
                          <a:chOff x="0" y="0"/>
                          <a:chExt cx="5783580" cy="2860040"/>
                        </a:xfrm>
                      </wpg:grpSpPr>
                      <pic:pic xmlns:pic="http://schemas.openxmlformats.org/drawingml/2006/picture">
                        <pic:nvPicPr>
                          <pic:cNvPr id="1610935899" name="Picture 2"/>
                          <pic:cNvPicPr>
                            <a:picLocks noChangeAspect="1"/>
                          </pic:cNvPicPr>
                        </pic:nvPicPr>
                        <pic:blipFill rotWithShape="1">
                          <a:blip r:embed="rId131" cstate="print"/>
                          <a:srcRect l="43570" b="43873"/>
                          <a:stretch/>
                        </pic:blipFill>
                        <pic:spPr bwMode="auto">
                          <a:xfrm>
                            <a:off x="3931920" y="1013460"/>
                            <a:ext cx="1851660" cy="1841500"/>
                          </a:xfrm>
                          <a:prstGeom prst="rect">
                            <a:avLst/>
                          </a:prstGeom>
                          <a:noFill/>
                          <a:ln>
                            <a:noFill/>
                          </a:ln>
                        </pic:spPr>
                      </pic:pic>
                      <pic:pic xmlns:pic="http://schemas.openxmlformats.org/drawingml/2006/picture">
                        <pic:nvPicPr>
                          <pic:cNvPr id="1976029333" name="Picture 3"/>
                          <pic:cNvPicPr>
                            <a:picLocks noChangeAspect="1"/>
                          </pic:cNvPicPr>
                        </pic:nvPicPr>
                        <pic:blipFill rotWithShape="1">
                          <a:blip r:embed="rId132" cstate="print"/>
                          <a:srcRect b="17866"/>
                          <a:stretch/>
                        </pic:blipFill>
                        <pic:spPr bwMode="auto">
                          <a:xfrm>
                            <a:off x="1615440" y="0"/>
                            <a:ext cx="3482340" cy="2860040"/>
                          </a:xfrm>
                          <a:prstGeom prst="rect">
                            <a:avLst/>
                          </a:prstGeom>
                          <a:noFill/>
                          <a:ln>
                            <a:noFill/>
                          </a:ln>
                        </pic:spPr>
                      </pic:pic>
                      <pic:pic xmlns:pic="http://schemas.openxmlformats.org/drawingml/2006/picture">
                        <pic:nvPicPr>
                          <pic:cNvPr id="1476872881" name="Picture 4"/>
                          <pic:cNvPicPr>
                            <a:picLocks noChangeAspect="1"/>
                          </pic:cNvPicPr>
                        </pic:nvPicPr>
                        <pic:blipFill rotWithShape="1">
                          <a:blip r:embed="rId133" cstate="print"/>
                          <a:srcRect b="2813"/>
                          <a:stretch/>
                        </pic:blipFill>
                        <pic:spPr bwMode="auto">
                          <a:xfrm>
                            <a:off x="944880" y="754380"/>
                            <a:ext cx="2164080" cy="2103120"/>
                          </a:xfrm>
                          <a:prstGeom prst="rect">
                            <a:avLst/>
                          </a:prstGeom>
                          <a:noFill/>
                          <a:ln>
                            <a:noFill/>
                          </a:ln>
                        </pic:spPr>
                      </pic:pic>
                      <pic:pic xmlns:pic="http://schemas.openxmlformats.org/drawingml/2006/picture">
                        <pic:nvPicPr>
                          <pic:cNvPr id="755265497" name="Picture 5"/>
                          <pic:cNvPicPr>
                            <a:picLocks noChangeAspect="1"/>
                          </pic:cNvPicPr>
                        </pic:nvPicPr>
                        <pic:blipFill>
                          <a:blip r:embed="rId134" cstate="print"/>
                          <a:srcRect/>
                          <a:stretch>
                            <a:fillRect/>
                          </a:stretch>
                        </pic:blipFill>
                        <pic:spPr bwMode="auto">
                          <a:xfrm>
                            <a:off x="0" y="1181100"/>
                            <a:ext cx="1668780" cy="16687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FDB27D" id="Group 74" o:spid="_x0000_s1026" style="position:absolute;margin-left:25.15pt;margin-top:19.95pt;width:337.4pt;height:166.85pt;z-index:251679232" coordsize="57835,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X1KYAMAAHgNAAAOAAAAZHJzL2Uyb0RvYy54bWzsV9tu2zgQfS/QfxD0&#10;3kjUXUKcothsgwXa3aBp0WeapiyikkiQdJz8/R5SshM7QVoEbRdd9MEGr8OZM2cuOn19M/TBNddG&#10;yHERkpM4DPjI5EqM60X46ePbV1UYGEvHFe3lyBfhLTfh67OXL063quGJ7GS/4jqAkNE0W7UIO2tV&#10;E0WGdXyg5kQqPmKzlXqgFlO9jlaabiF96KMkjotoK/VKacm4MVg9nzbDMy+/bTmz/7St4TboFyF0&#10;s/5f+/+l+4/OTmmz1lR1gs1q0GdoMVAx4tG9qHNqabDR4oGoQTAtjWztCZNDJNtWMO5tgDUkPrLm&#10;QsuN8rasm+1a7WECtEc4PVss+/v6Qqsrdakn7TF8J9kXA1yirVo39/fdfH13+KbVg7sEI4Ibj+jt&#10;HlF+YwOGxSypsroC8Ax7CSFVXecT5qyDYx7cY92f8828rNJ8f7Mq4jjz3opoMz3s1durowRr8Jsh&#10;wugBRF+nEm7ZjebhLGT4JhkD1V826hW8qagVS9ELe+uZCb85pcbrS8Ecum4CNC91IFaIlILENQys&#10;6zAY6YDIwDH3epA4fHaHp6vUmebdEozyj46Oa/7GKHAbctzp6PC4nx68u+yFeiv6PtDSfha2u+qo&#10;wpMEOtLGbc4mIzCOiPUIahNpzyXbDHy0UxRq3sN6OZpOKBMGuuHDksNM/deKwPnIABbvKS1GO7nf&#10;aPYBBriwzNK8BEMQjllalem8bzW3rNsZtzNgQsaArsFy+16uIJRurPR2HPExrVNSJxAM5pGYpFkx&#10;R/uOm6TKSYFFz01SZSSPDxkG2LWxF1wOgRvAGmjsn6LX74x1ut0dcUiO0oGMddr048ECDroV7xmn&#10;/TyE3yaLMPh1qFuXRZzUaZoeU9f77pCLvzR1kyepC8KSsiqK70VYpIQ8Q5JzhD2iappVSeq2fBp9&#10;JBne8fA3Ve9n2awsqjKpKiShwyybOa/9j6iKWHwiy4KqSUW+W2qts6xypRlELXMk7SO2JqTI4n3p&#10;JnFKkIanbLnL0b8T6yM9QZnnSZFndXlMVt8y/SCy/oQOIHuKm75amqnaO11aVFDXGUx82W/4yvmM&#10;LmBiKRpPQqbqTpt9/S+QG3Y0RSfgJ/8BTX0ji/betxPzp4j7frg/x/j+B9PZvwAAAP//AwBQSwME&#10;CgAAAAAAAAAhAJX5WYo0pQAANKUAABQAAABkcnMvbWVkaWEvaW1hZ2UxLnBuZ4lQTkcNChoKAAAA&#10;DUlIRFIAAAJHAAACSggDAAAAEQMRGwAAAAlwSFlzAAAh1QAAIdUBBJy0nQAAAklQTFRFR3BMnZqV&#10;RGpydHNvj4J2pqSeNjU2XltYSUZDQ0A9Liopa15TKiYmKyYlfI6VqaafHxweubq5aWpnpqqtGxQQ&#10;HxYSUmFrs7Krh4iHlZ6ijIuFYmJbHyg1trOssrOuHhUQm46EQEhRdlg/dVpDtKqZTT4xSl9rdFY6&#10;ICk1Szgqi2tRQTImJS88tKyhSjwuc1U6bXV5mYp+iWtUmYl+koJ3aW9yOCkgeqerRllkTllhgJab&#10;MkdWoqmrsrOyZEgxoJmRmMTIwsjHTmh3xMfDvLKmNDxIuK6jurGlw7uwVGBvOUNQxb2yNkBNlW9J&#10;nHZPMzlEwbitPEZTQktXZEYvRE9caEkwJhkQjWdDYEIsMCAVhF9AXD0okGtHnnlTgFs7vbOnv7aq&#10;mXJLsqmes6yiKx0TNSQZiGNAVjsoHxcRHBELVF5rT1xrEhEQRS8gPyseR1RhLjU/vLSqe1g5OSgc&#10;UjYjtqueSzMiUFpno35Wl3NOd1Q3LThGTlZiclE0bk0xo4FeWoaKr6abyMC1KSIebVJCJi88GSEt&#10;S1hmclhJCQgGqqSciGJGSVFdg4ODsqWTICk2UHuAaUw5lGlCh1w5X4uPeF9RVYGFjWI9pJyTKisu&#10;qaCWgVQ0nnxZnpeOgGdYWUIxTDorfVtCSnR6mZGHeUwvo4ZokoqAQjQppo1zZG9+e3p4YEk8qZZ/&#10;rZ6LinhsPj9GFhsjhG5ib0EoNTQ3bn+HwsS/s7Grp5mKM05bjW9VT0tKPFxoOhkPjJGQS0E5WVZU&#10;lXtla5aZys3IBiCW+AAAAMN0Uk5TADj+/f4fNggTJE9OZn79UZf+/v7pt3upZf2L/ueRb9SymI5t&#10;6q+03s/H3+S5yN6/1NGw8uer8P7K5cTi2urn5P3D4ub/////////////////////////////////&#10;////////////////////////////////////////////////////////////////////////////&#10;///////////////////////////////////////////////////////////+pTsJtQAAIABJREFU&#10;eNrsnN9PG9kZhmM5hGSjOsWuFowVtKm0raqqERfJaouIotyslAv7oggbez2WIB4b0HouPAlhEMSK&#10;zEWyjiNBhFKyUzwo8Q7YsFZlomhG2OM/rd85ZwzkV1fd3tnvMySQrMLF7KP3e8+ZM5w7BwAAAAAA&#10;AAAAAAAAAAAAAAAAAAAAAAAAAAAAAAAAAAAAAAAAAAAAAAAAAAAAAAAAAAAAAAAAAAAAAAAAAAAA&#10;AAAAAAAAAAAAAAAAAAAAAAAAAAD9yuDAlSuegYu4EeD/YWBs4vbt2xOjIwPnBgcHcT/Ab9Po6u1a&#10;zeutlW8Pj4wymQD4DRoNB2t+x7Ydb7nsrdVaVz24J+B/12gy4AvZbdM0bL+XUqkV/AoigV/v1J6R&#10;KwOnJcgzMdTy26aqKqrZ9ntDTi1YnoBI4NfiZ3QyEAhMjnmES56JANNIjsdlWVbbobZh12r+cQ/a&#10;NvivYfRVMBBstcrlGxOjnouDpFHQ31ZII+YRidRWVdvvhG6MQCTwWS6OUBgFy37HcUJ+7/joyESw&#10;5W+rZNExiaSSSKYqm84z2xkfwW4S+AyeUbKoVQvZhkm1um07/lo5xGYaQ1YVRZVVksm0Gw1nfBTr&#10;f/DJmXZl+BaFkTdkmwqLHlUhlxyeRoxjZckwVF6TzEaz6dyASOBTGtFMC7bKXqdNs4uIyyyCSCXT&#10;zaOcUakYrCrJarPRbPiDwxAJfFSwh/lM85NGlEYkC/9gKrk1W81lySNDEX9nmk5w6A5EAmclGhi7&#10;M8SXaa5GsrDoWAQRX6kpPI5yOSaSSu3JsINvh+54OAMDA1i+gYGxSZ8vGKz5vTyOqEofx+VjtxbJ&#10;7oo/Z2RZGqlqTpFlwzAq7XKwVvYFA7du3ZqcHB7zIJv6fZU2HPQ6dogkItgTEFV2BXLjSGWXskQe&#10;meSQTMs2s1Kp10N+x3a83KXA0Ns7eOwGjWxa59Myn1E/EYlIi4aUUximYeZ4c6KvKkwkx66zf2H7&#10;yaSht2/vjCGS+lijiYAvxIYZW+fT6ozBREozmEhqbolG2tT09PTao6ksN0mhqUaTrU4tqd222/Z+&#10;i4t06ypE6lcuTQSDR3ZTbBKROCxsKJxUWXikZKce5UuxWCLzcjMW24xlEqmV6ewShZNKw82UhX3O&#10;kSvSMGZbn67URn0B32JjuxhlpNP0q0hmKDyQclO7mWRS0wsFPRIOh5Ph8GYymYwRifzMkiybBl/W&#10;yfL2qitSAFtK/cnliQCLI6bRAl1R/jktF+Vi3Nwt6J1OldGpdnRNC5+QZMRS2ZziFqnt1X1fi7Uk&#10;iNSfK/5RmmpOVyMO+xSNxnPrHe5PVZhUreq6FNE0bXY2IklSJCLR11opMcX7Ujq9bT9cfLZ69ygQ&#10;GMbz2z4s2ZMBn91kfZoTnZ9fSLPnsbmKVah+gK4zlSKSzunoHc3SteQae1JC/7TYbG43G/9YLAeu&#10;QqQ+jKOWY8p8o5FShQaaWX+yY5UsSy9Uu5eAPheoJ4mLLNJ1raNbmpXMV5Q4N3A+ul2Utxv7gTHs&#10;bfdZyb48zk/M8slEoy1e2fqlure3x73hEp38VhVScToFEUmWpllaOJmYiUeZRvPbrJwXm/uTY7i1&#10;/WTRF7+/buT4M1kmUTS3blUPDg72uEhdZwoFIZIbTl2ZuEdsrllWkkRKM42KYtNJbh79Dav/vuHi&#10;F3/5RlEUuZtFypPOwcE7rlH11KFPwy2SdE1iiZS0MpnpOE21eDHOa1a84cOirV8suvD1N+x0Y9ci&#10;daVzcHjoWtT1aJlf7OMzKml80WYRK/f5HibfykzLThAVqS8m2qXf/VUMNDHR1Clr7/BEI2HQKYXl&#10;5fdc0vVlulgicY20zvnzv5TWcuRRvMi/JSpSv4y0r/kZIxFFC+lsqfru8JDPNGHR+xLx309NWnY9&#10;Y5ONTIponU7HSqRm5DTfkSzSdy3avklUpF7n0pfXxYlHrlFUfqTtHb4ijYRFy5/hRCSRTzqJJPGN&#10;STbYYpnUWk6UI74Ptb0YnERF6nGNrl03hUU8jZRU4d2r50Kjz1t0Mt5EX6I/0miTXJOsZCyTyH/P&#10;FXIf0zWPgtjX7mku/MkWx4vY//OFBTWxd/j4Y40k9iF9WiTxxTKzSBSkcDIZS7BA6vYtMqnhC47g&#10;Zvcunm8dU427abSwEM/vPSeNDs9qdFYf6axGumXtbO2WSpam879xRQpb5FEmlb/Pz3HHhUjxVR9+&#10;CEDvMjDONEq7DXshyjR67Gr0sUVn0XbWK+xgEsOorCfZ09rTPEqWqGm77wS4a8B93ygmW6+m0XiI&#10;v9YYPeZptFDZezz3/BVb8HONaJRJnzJJ17a4RAbDdamyXkpqkUiEHSdhZ5KoafNTuGSSabLzA/bR&#10;OH4GQI+m0U1/Wzy84Gn0NNd5MCfKEWlEnXk58rFE9B+Su3VDOGScMUkhlXbD2olHifwSW6+x89zt&#10;NolUXDy6eQn3vBf3jUa9ZzR6+jTdefBAlKOqziUSl/T+al9nUcT9adNltM0zJhn1Uph7xFds0/x7&#10;M5GcEInU3j/6EoHUewyOjNuK7HpEGi3sPPhu7vlzplGBH01jEn2wYURdOskt4g6ZYrSZiuION9U0&#10;1pP8dCQ7uL2msKMnLJLMfZsCaXV//AJuew+WIyfXjSMaak/rP37nTrUCP59GGp0xyV3lW7vrIooM&#10;VolosZbcKSV2N7KmopoKz6SNEveICtKKkuabR5RI7cViNN28u38Tt733plrIUF2PmEbx8/fmHr/q&#10;TjV2nc2j7va1VTdJIlay6ztWmC/PKLhmtXBiylQVVaFIqsfcQMrn2GE2IZJNgSQ/27+LhtRrXPa3&#10;FVejeTbVth7fOy1HLpIknVjkisTjyDSeWLxRh/kUC8/OzobDsfyMwt56UyuZGAukRD7L1oDzUTbZ&#10;1FVqSM3Fu99i7d9j7eimvSQ84uXoqfLzPeYRadSxSltbu0Q4HGEanTyN5WfYtLphVJ5Ykja7SbB3&#10;jjZjmy7JxNQSFykVY4Mt/0jmLwrw5X+jQQ3JvvvwMm59T3EhVBEeiXI0HyKN2NPZ8//eqrfF7uLG&#10;k7Ck62ce7vPzj6WNXUmXtDCz6GUmk3npEntJRiVTMzkSKbtLGmVSa0vMo3nukdpggbS6eA2B1FP8&#10;sZ498YjiaPv1vblX7/71cy3UNhXFfX1/Iyx9cNZIHCORImHKG3LnReYFJ0W/uEuxzczKfZZIiQx7&#10;03YmzV9aYsfj4s1tCqTGw78jkHqqZf+5kl3KKWpclOwfnLl7P/7zddnPfoQfdWW2+lKUDU16vxyJ&#10;Ecc1yjCFUqnUT6mfOMIkGnGx/PdxWZlKJDK7+WlFvPzGPCoWSdnms2fXsIfUSy27XiGRlpQ4i6Mf&#10;/lB8TVOtJcJI7WLmeT86TaQzaZRJvCCBVtbevHmz9qZrEk8kKtgzctFcSSRS+Uf/Ye9se9rIrjie&#10;BisJbGgjFKqmrESrVaQqpOmqaiNFlfYVEKvDeN249mAzNnbW4wfJM0lmsBsb2SgxoLDugpgRcqjB&#10;HhYHUx4DvMAmWUD9ZD3n3hnj9iOM5ub5Qbywfvqf/zn3nHOnfMRoU478eO//z4d2ymYhl/2HXQCp&#10;Fhf9vmRq4c7g+XfPv//p3xfnFCJJEhui2PCAzw7+f/cjJHMRwEgLybl6/fj4uHAMKFXqVyCpXKxU&#10;EARPKCTLhQk/Mdq0YxdTw5Nnz27bH791wto3uzUESRdAjgZv3B347h7GNEUQxPF8CNxzjOMgnXe5&#10;OhJ/0mgUdGVZglEujxDVK8QXlTXNDG0oSLGYx5/JA2l5j4JxjQS2aALXThQPD22nbaFs7Zuarutx&#10;vSaBHvV23/3p3s/7zhUpM5EvG9k8JvNkdr+zno2Xt0SNKqhFhYqmqixLk38VYUKoVMz5Q3HJKyNH&#10;GV8COcKeAlKS9J0cPrQvRyxzeh7pGVHMiLruTwze6B66h6uzJuRADPExEnlghC6B6OjwB4xYMEAV&#10;jGh1DSDiQnnPRLxWW84FONVI2QCkWG4COSp44qT5KEo5AkXyrR7+pcf+/K1yvjrXMbVXJL1R7L3V&#10;PfDDwHlNxhJQ2aSIWB0E6UqSgCLACHsdc4BRBSiKFej+bAFMuV7LcUTKVPhWDsi5XC5f8NRoPyRy&#10;lPQlAKTiyWGvHdiscm7jALYiKUKjMdhz7VZXX2M8wJn80JqQRhUJr/0NkoKEI0jVQI7qIZ7lZR2+&#10;Blpyuu6/4QmwPKBEb2kxrBW8NYH2Z2N9gQhSFAKbnbFZJV27/Zjk95IgSf03rt16ch5Ha0OqihWt&#10;IldkuRLSNM4ACSUpSFtJ0B2FwB1pbITPi4q+u3J04Diovqs1cKW2LgNdKg+KRBI64GhcMSZG/CZH&#10;qydDtkGyjB6ZHAlCf/e17gvRxAjSLsjj6wX4IWs0spHQFqQc0bAGib4aYQtSZnYrHXYyDOMcfrM1&#10;q0QFpbFMLm5JO2QujxyJnXpUTOBipG9tg2QZn/2YFIo+K4LS33Pti5OJskbiGaHomB7M6VWatSFJ&#10;LiJHrFoOgB5pgFFm9+CN861xGPeoYxe+WiPPm+2QwFF+2aMDRISjBBYkMWdbPem1S9oWOd2PcbPs&#10;Z9Skx723fqkUNOKKKhWTogksDpHIFmFNkK44qnAReerdZpsiStL+igQg5XiWNTlaJgkb2VYaxcK2&#10;z0ec9kObI6sYpDtojMlefvFRz28FWTNqiRCyKvTXTkEiIFGOOAh/FY3lx9+dug2C/kM5YtxvVuDr&#10;6TLlKIRxDQIbbbiM0hvbIrBUXP3SNtqWEaRBgdyAfFbE+P37kqxROaqQLA3stVrGCEc4ilCLRL5j&#10;9QiAK0dCs6fMFUWEJMbpXlwRCEiEI8MgKcZ0NtGjaBF/rNoGyToOaRDbYOGbGNcfizJeaoSQIg1T&#10;tRhWGLVKvRLrcEiUI5WD/6OyoQ+TzNv/PWC33fvnUQSJMznKez0SDusmfHTtrQ8n2Yqrvfbnb5nI&#10;1jNEXwkR42KUcIQY5eLYhiaJ4yGsa1doYGNpORItEuWorLKtRcMcORkzsKEgTR7gY3/eWIxwhILk&#10;EendWoL6I8JR8Y79+Vvn3LivixI+FSL5MvkQciRPCeQliAwOg8R4VevM2FxBQ48AJJbdCyNHk5sD&#10;Fxc7z9+2OQqfnvv9U/nAFUfeDI42QbJGOYoSkH5nG20rSdLtIXzSMa4kp3LIkVcCK6PEZ48cDsfR&#10;bA2iE1a1VZUWkUj9KMuq+A4Em11kmLfOzbOl+aWXh2c7r8y4Fk4f5At5GTmiIBW8UziUkiANtmiT&#10;sJut+KV9M2ItSerHJx39hKOKB8WoMetIo/Fxph3vNviyFitzZsaGBonspOG47Noi85bZerm0NL86&#10;0HU2RkAiHD2/bPFcqRQzIhsYpLgkKYSjBHloIlpMJIp37Yq2xdK2/oYkRJNxyNe8ij+q1K5Ki8zi&#10;JWtyREtIZAkEcsRH1tIMsz4ytzT/sVg9OBsZ+4HBqrbb/WoP/wtpQUKOACTvBHbv+ghGeBJFH4Bk&#10;J2wWO7f94F6S4yEt3wCMdjeHr7IwJv1BLVOOACQy8Eh30vBcZCbNDF9MT8+nFpJKY3Vk+u+vGCdg&#10;FN5fM1DjTI4K46KIHPkEcSqOfbzFKHBkJ2xWS/+x2pycCMlxiGq7m5POzmx+0RXjjOE0fNUIX6Wh&#10;ILEfRp3r083p1MLCQiqVetkceU8wWrzExX70gi0WC5Gr2vFGBiTPB+ab4wIbs7UGBjY7YbOaQyIl&#10;woyWB48tOobdTCdH4Q+0L5JTWRVfW2NdWeO1rJl0uGusObdAz3xzbMcNQW3/kiyIZNm2ICFHui4K&#10;Ui3A09OqXhQTxX47YbOYHpGdNQpuBRVW0mE3weiNo2vnDf5uj+fbcgQqlCXvZCFHa/uTA81PJkcf&#10;m82ucDi9vUZSOspRW488yFEmVypxPA7+c0CSkrATf6v5IzJP6yso0WLtdBg4YpjnfXPzS3MnA+8h&#10;sAETEeN+FsUETRLkboDKzP5F83qzrUd/O9pHimiLUoRyhJm/TDhqKJnljYAxLMlxrao0aCf+1jp3&#10;/OTqS49GhWp60u1knJCGzS3NnV18e/aemQyyrrW11y4cwiZBCUEydoysvPjx00eAKJkonvW1Xrd3&#10;S2QjVI8CqEcytkTqGSXjKdDhJDJSkj0asjmy1PnZEA5CJlNgshuO0cmw27n+bG566ePqEWTzA9+H&#10;Z9bwaYggcKFiVGJp0gY/B11sq1qdXV7Ob5R4/NtIB0fYf4RydMWROHGMc251A6TWA5sjK51bf26Q&#10;uJaI+qO1PeRosm96eim1UNydPfnr2M7iNi5nW8vyXFnlVYMjQIVQQ+HBlTW0I4CciKtDjmghslZr&#10;KOJUJ0cq/+AX9odvnXPzVwMK4QhXXc3ujw6Hw+svmk2IVqmELzUydrG9v9XKRvBxPq7EET0y+5DI&#10;ob+wEfNP9B865Yi0+tcaUmbiuGN6G4LkH+1nIiyE0de639AjQVlZTD8NT+40P00b7nnuRfV0s4VL&#10;srJZvOsoxUocbkSijdrGgdytEyRDjsqxgEbKkIQjvA4GjELmGApy9MDe7m8ZjL74elehS/2SZ33v&#10;jghHXVfZ/El1e6+Frf4sLQiVSgEAKWgMIJkosRG2M7AhRrgXSaNyRDmSwB5VQiGDItooZwuSZTB6&#10;sqsLRI5SiYGtg6P99OjkcFfz+gjFqBGY2W7RgTbQonIJfw4EyrzLIClIzJAR20x3RM0RtkwSd0Qa&#10;R+I6YFQPgUK1B3VVln9g70GyBkY9j85rGRrWUv3Vzc2jrfTo02GIa59SkMzHY6xru6VVtM4TCGgb&#10;Ad712lj1b8yQtE+EcIQNSjHkSCYNkQUvYlTIhWLlcluN1IjK/touRVoDo0YmnqF6NHjjT6frjoP9&#10;dPrp+j8+XT+veQNsJHt5aazIap9QBeAIsMGOZ2uCV3UjV5aWjnBjRKAtRwVvJjMO7igQK5VjbYzA&#10;jNuBzQoYffUIknEd41oimey9+Zv3p5uOrdPTve3qSpXPRkBzZi43SKJODhlHqtdzuVw9V+rczh40&#10;RyRNjDrliIQ17/i4h3BEMDI5irAP7OePLIDRkzNdUBo66Qzq7775+3+9X/8ve+fW2kZ6xvEGlINz&#10;oHHxZuluS9qkwU1CE1haX2zbXJXeFLksxpI1MxKrrGakgZEuNFpRCaxgXEoVtYGdYZm1J5FjPHZM&#10;fSDRsjYThCP2k/U5vHOwky8gMa8TJzZZ3+yP//N/3ufw7uymtp/kFUUpPt/GtyB7Ht/4eEhRdTgc&#10;NoCk5Y5XKJ4SJBHbWgIjhfZGBmEN5GhxYbHjgT3SwGLZjsUTKPMJR5OR8P/v3Ss1Z76qqRV95urF&#10;i396+hQUaQeXHree7x4cHO8+95eFCOGELe551IcDwGgwcOfzZ/QIUeICrkXJGupRPeAIMFpedpGj&#10;wGSTL08nRnvsz08//+87k15Er+V04/qln5z/89FXK+vHePYPnq2s728/n+91SIVqyNJgmCkNG0s8&#10;bCvNxyjine0tViOSo7NhbQFA6tQh0wM9cqKxgbSScDTm59LHP/9U5f1WZsW4eQHAOpqePnq8Aufx&#10;48crB/vbkHlJHa8xRBWSedY/i/MjoE1OK1xjw6dF3ihNaoRXkJpEciRc9sLCQmfQQZvdy4Z6RItL&#10;Eo7G/Jz7/FM1Q5v2cyX9JrZK/3L6h+mjo6/gPF55BjENU3gHZEhuVGsN2XMdHmErpoPFWvkw86fK&#10;LPZJMkbZXohRm9zR0sbC4sArQLZGHJEezSccTcI5/4fvK7phYFkNzRF85+PpHxikp+vH+9t5ulp0&#10;aMLftZ2skhb12byYhiSQol02YI1aQVCjkkih4DJGIEfA0QA5woX/gR7hz7ISfzT2NvvGfd3o6l29&#10;UrlJGF383fQ0YgRme2v3iSh4WDjfj0EIY1ZLzGWzq86LvVrCGxVbRaFGVlSgDZK1DeIIwlqIEXEE&#10;+VoyezT2gnR9Bjgy9JmPLtOl8qXfHAmKdkbPW6LqatkO9T/i3VCwASl+KONHc8QYUarGXdkiqi2z&#10;HMmLHrirMxzBj3+YLB0Z+zN19aOZmZnrV8X/ynPrK0/XMe9PjfKiej9ftKwnu3Ce5IkSEdryvDAi&#10;HxVFiq04Rk4oR+yOgKOlZYlKa1FYI6fl3Epa2SYhZ5u6MHVJVLgufvLiuxcvtnZToxHZZe4ssvL7&#10;BwfH274F/shv8TNrp0iaFyabOQvkiPpFopx/Y2OpAN/mpD+wR/CfWNrtpL42aX7p3s7W1s7OaDTy&#10;lWB4FuDYPnh2POpJvZ7ip+Gjp/SCjRGtcD/bvLDYwmNzWCuIsAYYLZXLC1qa7rgdMQlHGCnOw8Qe&#10;TVyUm/VTKRAj31csKww8reNn+75t29gwoig9Og5v1eLsLezqp0chSY247yjiaEkGjrK0VisyR/AD&#10;lKyUhLXJu0965Eo9gEihpx05rqXTu+vHPj8aYjsEEXczWjxYK/prWY9Yjhx81Q+vst2Io41yeTGL&#10;TQC26Dui1jf4cjbJ+ifuXOm4Qaci9yqS5OwTRqLcT9Va+Muma/d4IDLWcZSO5EiUROoBR+Wy3KHp&#10;R42eB2APDxi1E3c0gRwNAo5CzUgXt49HuHSUy7RiiS2V/ws9vphsid5acY8NqZpDV9nYpETpGoW1&#10;RnNRIpDELm5cEJC1vY2Eo8k7t2XXPi1IIBy7O5vM0GAgl2UZfzNKrisRSEWWI/JHWSrP4q4a6qfl&#10;Uj/JUVOV6xo+iITLAIvcd2t78upvbyT+aEI5EqMcuDE7bbVGfbFKW268PDnZ2KOzsBTUbHFem3uz&#10;RcqPFNmSVAj9EXAEcmSWmvSeGyZzqEuWohU6jVJl9f6vk3vISeUoAAnI8Pv4ptGgUS6/3Pv3m8Ot&#10;g4Otf6pqbjhsUJNsDCTa9Kdhtwi7o3BOBOToZTOjDwftgiRpfLKO7Q6qtCty7Y+J1Z44jqT4UBD1&#10;6heQokZjY+/bVKovN6smLlLHNhJsi3Q14ojH1UR5FimisBbKEYS1mtEtyZ12HYeOJPiwXU82ASMD&#10;Hxu5f20qcUmT5LPL7Z4k9Ii2+FlW1saABhi9rNWaQwKoq4s/MtWBp/Gro2x4OOe3NVuyT9kjudzM&#10;dLt6TR50vDZ3eXuDZg4p0itGpbK6dudKAtIEcSR3/J7YKuPQDZLiuEBRtSFXIS7pwxCjYS2nq+aw&#10;4UkRR1bgsYUcBcV+DGsmDsLp8HOWhNUiJg3dqBhM0oMbiUuaHI4eyX4/iGzEUVbz5EZ1uLAwxH43&#10;IGn4cmPvzeG3qe9Sb7a2+n3wO4IjjmpZzcGwhRRBWIvkqEQTlXrJrDabEBpxjzZRhDBV9AqA9Is7&#10;FxJJmpBz7lHT70Nkc0OfndXa3mA4lL+pZcAPQcK/6fujg7/89ccfcXn/l1+PMK6JlVkxd1SIX0Iu&#10;yeWqLka89fAY/FFBjECQ9Mza3RsJSJNxpmYbmz5xZPOrtJYlue4AJ42qrzDNl7AsovR8f//rvyFK&#10;X+46WYXDmiWWHBNGGNTcKFtrqN3o6EYXYxmZI0SJKAJFqryeS24AJuNcmm10ILDZrghsStpybBs5&#10;2kuNCCHfpwrbZsHtHeP60bxjpcVSCFGe1ViNhBx1yB019Qij12u4DAfQQWuk4x86fonfAZeU3ABM&#10;wrn42d43aJBcIUjEUQE42jukvhFR75fsTRc+er7lBHLEuRpfQQqP7QZRrdGsRRgZ/3ndNRCcVWZH&#10;yJFACS8lk+A2/ueTfp85ckOnbbuuPNjsFeA73DICGBWCIX/bzqaLgRwBRI4dVyNxld2sxuTo71+Q&#10;HGVW+VROn5w6l9wATILRPhz5vuBIvATh0KyaKxpH7E16IxKnQNpuHQxTNn1KjsTNUTyqNau5CKPK&#10;F/+CTwhQJkBplaSJBCmTU1XzwdWk4Db2Bun3o5HfKwhqNOBIcWx6WdQL1kSEB0Aq2JpSFDXXbOzi&#10;KJarAUamEXNHrw3mCI8gaY3+znFNhTN3J+mQHHeD9KtRatSXKGoVWJCAo0Ew3S96RzreMlBUh3+g&#10;YVgLFkFy15FdsE9jVKvE3JGBTCFH6hpDVMJP5poIcqUcgXT3ciJJY34TmdpNYWBri8iGhRE3fH9d&#10;nGUskxUkLYt32cVw3Tpv2ArkiJ42LjeqtUws52dlYj1S11QGqUQkmfRFCTlSzfvXEpDGPGNL7Rz2&#10;CnVhiPAy0g6fYGeQACIJ2z8US8wgCYxoQoRfk2RvxBiVTmFk4KcgrgE+rEMZ9N2EUokVSTXvJFdJ&#10;4y1I9w4Pe5t1sXIf1xQ5YKq9TtADKRhKc2csrc4OXn/gVM0Ny/yEUcxjh4q0+t4Bd5QBWSKScrmc&#10;Cr/vX07ytjE+52/fe9MHjiKQspSheW3cV6zh6mxugRRj/rS1nzDSECNblNU6dHEEGOnvyxFxpAqC&#10;1IgkcRmQo6Pm5q4lkjTOKdvtWdaj4BEQx4nyN4XfgwxHsvGBUeRIo2l+7jk6hZFxVozwV4WSNDMu&#10;SBUMbvALvZKqEkiYtyWSNL4O6dKVW/162yOQuIVEtEhmsUGfltWES0b4YUh+PJTmsGMtkNjx9iGM&#10;8BpSJPwBSiUiKUMXSRDf8D1kCm93kyGAsZakzzbbXlyRcFaIX6cliv4RLRnhx0NZjsJGWirxN2tm&#10;xnjfHBlcXQtIEikbQAQfXC1ZzagmkoQn6d0eb5M0W/fCS2zqaUOMaHcWLTwKFme1ohfWYktqqBZS&#10;M83cWYyEHIlaWiUe1TCwMUlwSgBS7eQVOqW5JG8b53Nrk/WoHhbaBEbz+WhXNg/0C4xiFNHlowly&#10;1O1+ACTqGiHlOW2PVlmM6JOKinTy9gRESU3ytjE+Uw/bnlh27EbDI7zKL3zrMXwOWwrLaTTxCMYI&#10;9KT2ATkKL7WFJsUSf66yZdBtV/gyUq29fYckzSV3kmN8jTS7vLzMXrtAipTl8dr5uBBFy7LEqiwc&#10;dwQpQoqqgRwZ3bNm2zACkjJR5i/0CD+VVkGOiKSTn+FS5iRvG2NBugUp61uGAAAgAElEQVRseCBK&#10;bQJJ01CSxOVj0LTGEHF6hqNFjWazShQBR2ZN1UNsPqBHukApE6VtlbCJJAMYMUjm23dvzdzc3aSX&#10;ZFzPhYeoR3j76Lo0dKaJlE2JOSI0RIvUOEsIwSGG6JQCZN6jSBcUMUlhyT+TCZrbSoEeIUknJ69U&#10;88GN5A2ScY1sDzsdKsqCJLUDlBzaih3l97wAAhgiiGq1/7N39k9NXlkcX0LNC4SSYtBWBqhW3EVG&#10;dqdTiLLbSmtHcJww7DCkRMgYu4mG3cBMTErBKZAxO2PV0Xm08andyWL6TGnQorN2bBlgCOE/23PO&#10;vfd5nuBLtfqDD9zzBMUh8IN85vs959x7zxUQQdke42LkjRuNI74/W2zyv0w8mes2rkdRHSNBUude&#10;eXmERfuR1R8NztAWkWm8k4a2rfEW0bQZIUiFDIw4RBCYZSMlnqr6uHmtn/QoJlCKE1R6wh0RdT/i&#10;Qz8lyNytGE22vi29zaLWBiBhTF+A54cfZqYBqhk2M1SoEABEH2VqRAhEiCKv2/kHe308ftmUbNMJ&#10;EdFDitHZI1NDie2u5UpEKySUcEPl1iYHk1gVpJaBwUFkaZp4QoCGhgEhYAiiMFEYK4wZYmQyNYgY&#10;UuShJqK9PhY3mtlMjzhIvAOpb/uPUSvSbGpck9DcigcqpCRZtGr7aAACYCKEzkGkUqn8BICUn2Bh&#10;YIRB0oQgBWNxMZMbfozHi/l23KRH/ISInhn9j4HEdmkTQUF8BekvIqlQLCSP7JKnSSwZzqq9rXcQ&#10;H2QoTy/4yKeQorEJ3dKwzgeDA4nC19h4NJqJN9cYXR+nuznOSIqz/GjU6EN+Z1r3Z5dUxILc2Igj&#10;thsJIlkoFost7z2LJIfLLrd2v6YkVbtrWlrbzt3J44vBlOJCpCdGBBFpFAJWGE9Gmz1lyxmOKrw4&#10;gJX6+iFaBhLbm83/hflSPBaBYFtHykiKjhdXCm0t7ie7m8Npr6ppaXfLX9nrWrg5XfYqgKn93B3U&#10;It3OyjACglL4AEh5AKntsbNDrppmlm7HTb6m61FMNzWUKrrIi7NUFtFCvljobN1bvUmUHDuq3Xtb&#10;W9s6C3+Sy7qvOUxOe+u5fD5vUISZEMuvUYzgS4ARGh68Z9zjfILneHhPkqkSV6Dkd0kOEnUnsQ8Q&#10;YBERMEXLSFpfSSY721t26arkrNjTcaS9rRMLxaCUo9cfJXtrPk/GNbYpuUZ2SI3Q9/AtY+4nWY+j&#10;ql7PkSgPGmXb+4UejbJGt+AoIGSpTJci0ZW6dSBmvNh++EBHR8eBvxxZXynmC+PUcKiXabgFQKpq&#10;z7Ps2sivCSNACPOmoSFaZgNlantKtutw13tZkqQv+puNLcZSp8BjYWYJPl0BcgCc8QJEHqyuWChQ&#10;jRikqwhlvPZtgJa8bml8KY3UCHVoaIDaTDhdJJV/+uYzVw2SdDluWvUXSyJYxY2OCoxGA0/XpUiw&#10;WHmvbn1lpYixQlABRhmvR3YqLSFI+34qmJqOQBLWaakUQnRBP0ELglTzDHuxuzlJnCMgKaKfywZT&#10;I2IMlkbLUNJJSq7UXdu5c23tXsPK+vp6sYD7cKP1sui3RlT/MW+soiUJI6RocPo8X3hjHLU9215c&#10;wt2wsY0kMVGiCUiBCDqXIGn0MXszWAKUGiqvXaskUSpEI5FMs1tmRxYxtj8Xx5JmjCZSw4widqMx&#10;56j9t3TBVeXx6nJEJEH5hqu0gQjPgUwobdYkc7IUhcwIF0+CkUBG7pu0jrF1rBSSYuELMEoND/CR&#10;2DQdAncjQX6Uf469+U57jVd3NkbSKE0bMdJphlK5MEUESQgTly6cEBCIZQr1snVkmehouDPG1/ST&#10;Y6mhGZCiU9+cOovT/Ni2NsbRcwmDq6Y5xiGK0QbJ0Si2pDaRFOEkPWZv7GvsLxCzQpus1awTe+a+&#10;H8Q1/+Gfh3+ewXkR4pqHU2yP7fTMwG+k2WWiBIlSzFgsiY1P0CovRyka3OxxvDtptCkDkViAHegu&#10;dNbI3451fG3Pw6vn2UAtfr3WZzT16CybEkEc3cm3PX9T2VnlafZyPYpFaUmFbzwxSIpsEqaI/mTo&#10;I0AYeWSObSU9Ki3r90Z8hjf20aERGlpDp4+Io/YXcRiHHTtKVLONTxTonADtGRGZUpkqCZoYRhS4&#10;fTKT7PTI5MhK9dq7nKNvb/IQKPFt28jRufYXbOM43R5sBMQiUdbeZAjRuIjoY6pk4MSYwjmTEiNr&#10;RUXHB6Xlqxwj/008CDnCSaIxWmBsWPi3vnA70Gknf2MnRRhIVIkFM0YBB+WZDhFPk2jTWyACGMkG&#10;pIViR9fdN+aXr7KjbHiYze/HY0gj/ETkWUqQBgeGW3/Pb9WBKKG74UA2SrUZM2KOTcRIuY20G9dQ&#10;IlKNLJZkN/kqf9Q54gci2VXr7FjkN4yjod89uNjJVSkQpIkjdNA2CA8dujU5m6lsi4Gpyf6jpaK2&#10;21eJeiSOaLPw07W0/HAkGtuNgeJfX2K0Ay7kerGSj2ZoRyQxFM3wlxkljEyms1V6mrVcrbvbB75W&#10;GqFxWnywnzim7dc5mp4Z/Onvh1/GaBwuOyTezV6vN5KhtnWEiRJ70YBbbmpAUb0c2m4tU6vY3d3d&#10;rT18o4S5tZ9jZIBEw7SoYpu+sbK6+rI3YDmcdneNB2kSlb5JhvjOkoi33uOW50csBdHbe7oAo26l&#10;rlQCZrgchQRJfj4HibW0b3xpWz38SjJfp6sKaKoHmhg+MZ0ib3M9QGSXWmQpR9vTlc36kKONhgel&#10;KXaxcV8fn6ZFE2s5RwDShX+v22y21V2vjGGny27nOFEAQDXuqiq7S0JkLTGq7fJl0+kN5Mh3Yk5w&#10;FJrsw4dLkp9NiTx16vyFdZsGHB1+tb9lh9PpcgFQdvjT5XRKM7Oan3V1dfl8vo10OkscaQ1TU3y+&#10;H2IU6uOz2WgkEnH0tU1DjlZlFSWDQbSjqWtjI5tVssBRNk3G5kt/NQIuxoYf06TIPpryd0ZcVfP9&#10;1yc05OiVC5IMKyZEFRW1tU1/8yFGaUVLb5Cx+boBqH/eYtP9QiE+uHaSg8QypFsnNEVjgiQnFm97&#10;jBo/Pnbs2C/diFE2rWq2NHyGIEEo6yNTfWwW+yQbpM1BogzpVp2iIEcIku2AnOq4vaPp2MmTvW/9&#10;0u0DitKqqmg2dSOrqllKlC5dZRdDMFub1Kcgo7HN1SkqgYTGZrMdqJbetn3DWfvxxd7e/v63un2E&#10;EZBhs6mgS+oGGp3tlt+QI12UiKNlwAjfzuQI4hPpbds2t248tL/3JGDU/+tOUB/EQkGQFPgU7A10&#10;qWGEZmhPlpEU6pvyM4w4Ryy0w3KG2jbMi2p3H126f/86qlE4nHjH58syjMDZbMhIFvOkE3Ob5GiS&#10;ZUjLlYSR4EjjNMksaXspkaMCIFpcvL+49MVFlCMQJFQfhYdNUxUUpLSqNExtwohIEhiprF7TeNi0&#10;T6QkbaNCv+nQ4uLCIsU/LhJG/Yl3oFwTIAEQwAmWb2rdXOhpGKU5RowhVrlpto6KHQ4pStsgKapt&#10;PAoQLfAQHPUm1jDRNhQJBAk4Sit1UzkB0Cw9k6EHlapquBoyhOwpXJM+2N3YVFsrJ6lvaYoqmt49&#10;usgxmsfXFyeZr4GzraVFpk1tIeZc6brlUI5BxEDK5R7chTcIjJgWGd+laWs9PYkPP2yUIG3dqGg8&#10;BFkRIkQxO2/mCEFSN4OUzqoP+3ImOcqVKpEiRSRHJorYt6lXPj2dOP3pr43yv3ur5kVNh+4ziGbn&#10;Z2dzELOz88dP9hogvYk6oxNBrGSzd1GQcqRHgBGJEZcjbmVKGUhv9iQwevZLQdqiYgQULaISMYZy&#10;OcQDORIY9Yf/SypUBhJk35VToVxoktyNxIgwSgsbY+pED8XtRJiB1CjnqG/FzKhp/xKIkQERrb2G&#10;5ntQjjhK4St3bVSpGSClcdENQMLILVfe1ThF6maMVJV931pPuD8cBpROXz/4/ns7JEpbLTO6voRi&#10;hBiFTLGQ6DV8Lfz5vUurQJLIkhCkLLYDEKTSQ6DIjJEiMFJVHSXl0ef8R4XDx0v+Mwf3yVW3LVWm&#10;7SaMBEW03xr1qG8hLDACGenv+bGuAUjSFE4ScEKCpFYSRBpW94qaFl/UKRJtAO3RlbDukj0lPKUk&#10;SdpCGNUeMmOEm6yJJOQIPK1XYBQO/6e0PNfw1SWQJL2VlE7jtiQiSNH0gl9wxMRI5N2PbiNGHMzE&#10;Ap12uwkkSXfbEgEY3ecY5djOWAIJ86OFXsZRmD3HF3Kh5blbDf/SxGK+Ru1I1mfkhZqySY30lbZH&#10;txNIEXfKxKKfb+U+uE/uBNgShZoJI1KjqTN9ZxhHS7zsZxz1h5dKQNrUcsOXer5tak4qiikHJ4x0&#10;1SKMriSoM04o9fciR31sK/fV96UkWb9t9H/2zu+nqTSN46urO7vZCcabddXompXNZJgYd2eyu9mL&#10;nbnpntNspTmbpgFpKaUVejHBnQJlPU1aCpIsKaGxShlQQFFh/AUJGVNwTRX/s31+vL9O0VtpJ+ct&#10;aCRydT75fr/P8z7veyRGk4wRUDQ46LrE0Y0KcyQxIkFCqVo7+y3m7VslnGlbNCiSW7JejHA10lmx&#10;xULLcXbj4bAAqW/u935K+ilgZMiRS0cZQZKAo8mBkKzXMB5hyTa5QiE8zCShqS2KEGRshKhspNqP&#10;L5fsbNLkKJgljlwxyz33pf/K2bbG6FSF2o+TkiM8SoTLRY42nFDIaGgjTlsrLs9ku7X//Bckp7S4&#10;qOsx3tLHvVld/dOe/3wqm00mDYqC4JFxcUrpNl4H8H2X721tjNG5TsRIy5GLHMXj8e5uPNwI5RqD&#10;FHwPSOFXZ6HulyCVxKwRT62pzgD98NtNO4ttbEfkI1rJR8QRCNLtOF7h9n3XRd/b2hijJo744hkA&#10;Kdy/Et5yECSpIFyyD1Q2wuJE/yvqSRJIpZKYoJWeJsI2/PD1v57ZScAIrDGrKAJfI474kNJtPDY5&#10;3HXRV6T2bByd76x4OJJHhmB1D/b3r+RMjhAlmrLNPVmhE9j93WePcvu6hDNu7GlKiyRF/3zz8xTt&#10;qHlidtDJbjJHrroPoC/up+22XBoj0YNkV8Nr+XriwNGTgaTDzqZYIhQCWxtEknv2KGlPaeFd6ZYR&#10;r1XZBhT9eH+HMXIIJEOPjlHOdiVHCJKvSG3Zf+ysYMg25IjDEZlMD3C0lUQnC4VCUpMcmbmzWxsQ&#10;ktz4WwKp9O7dIk8klUolg6Kje8vXZ15YWbEcBolJcuzteFjmse4evqDkTtev/cfSdhj9PaddbZIx&#10;cuUVD3eGB/tXLGwaBdHZtLlRDxG+A5UN+IXav9HZFugsCe3Zlrj4x6T0+sry8v39lKQIE5IRkBwL&#10;OAq7YalHdGFSInHZv1KizbKRwOiJByMXQzY90TuDYGsi0EhBcoQgicK98mJjpYZbJHiWBLyNDpAI&#10;hvb2vlt+MLN/V1GEvpbVAclJWjuvyNe6RSKji7cSfX5EajOMLuWoc2SamrS1vsTovTvd/ZWkDDSh&#10;k8rZzKgMtdsjnFwDGVp491fMSHgnBDB05bvl5R9m9yuBrLkcLNn4t0GZUmtuWLUZOB8lRkcTn/lt&#10;pLbEaEOVaq7UBroi9N7tyZxqHMqoLXb/df3mJNOrLyFYgxYtPgSCXiNG//jxzduz2y9SkNKTzSCJ&#10;FhJwdLeGbSi32/VylLjsb9r+JDBCjkYLxXu3XwSkegR10uZ44xitAOc01v2lo3t7eziahPHo2Goq&#10;IPJ4NnkAJB6wtFbXwwa74mJSXBf959NGBb8Xo36xrcYcJfLF6OPByoAyMeFrjIBJERXwIEgP967s&#10;8XwbDj2mxXAIBmsexjZTEgNmHVvX8UhzlM+PXvYTUpuscwIjRRFgJO51pEeaKER7i5O5AcPChB6J&#10;wOQlqbx4FCiiY0hU9i+Wg3Ir5aAeCWvLWjtKj5StEUd5X5DaYx0/5/E0MXLU3a2UoW+0GIkVn2hb&#10;C0pbE1NowaYVKDcERczRaTn0SOA0KRLilExmU7U+13Q1KUeFQr7LF6Q2iEZHTklPmzSikWtglMhH&#10;Y7HZXWpmK4pU4X+AJPhRvUNQhOvWrUZS6ZECSZLkcAcgMDUz57qDnmqNXo5cyOfXf+OXbG2QsLlr&#10;hAfVVtQev8SI5agQifVuW0kZj2RD2zG+vau8oDECQeqw1RC2o4ytDh+97LvVHtewUq7WUI4K+fUu&#10;fxap1T3t/CVPwNaFGu/y97Ct9WaquwNOc7Wms1Fz1j7NGC3ABy+TeJmWxwNIjpJCjmyDJHvpeU+3&#10;Ctl8aztjBBztnPEFqcWjUWdzncaTGyZGaGvja7J5BAxNy+6R8yE9aiwKihRHyNxJ5ChpCJJtZ+26&#10;jQZn20vV4W7VylYhGzkqzNT+eMJ/Vi28jlzq1NFIjWNrS+NHCrY2HtkaECk7JEmSHL2HJKejiaOy&#10;R48c1qMAQgR/2wHbtutL1b4PYFQo1HYu+M7WuguikSr3dcTmV6bdjvfwmxwhphRjE2sBxVHIu9//&#10;Pjmql8jXFmijFkAqlfUgrsrZqEdIEggSfFlLM33xpoxNGBXhe3Zt+4J/jUSrJuzzRteIspHRw5Zi&#10;hI80HxkfBzlKJiVH06xHYpf2IEmh8qKAaKFEg//AEYeorNajOslR3bKtumXBd3l2tKcnzi/XpkY2&#10;UlSkVcjXdjZ9kFo1YXfKQk2ZWhNG4rWyxdjIdsDkCDEKBT+0QhyPFpQcAUink0GjYpN1P9gZUQRf&#10;6fRULT/cI9rYQoyKchVma9uPfJBaPmGbM/1yjpaUAR9qPjLxvIIcOSZH0+9vZcuNEa1HxFEjq/pH&#10;qqUNdT9rUZpWaqcwbGDEYhSNFqOAEQjS2rFHfkZqwYR9yuhheyK28rQ5drXRQiazbXk4mqaAZO7z&#10;690SXGmZjXCMjUhijk46xhZbNhsI1K00UMQgpY5V+8xkhBDhQjkqFNZrOz5Irdh8THkSdr9pagAR&#10;MDSH89HYw4lOzG7ZA+xrjsrZZtBWfobFHPyHhpKjBWxrw1ejrmaVZCvSzmLAtiRFqalH1YRuPkqK&#10;JEd5iNrHvvJBarGEDYXarhIjvildDj9SxcQJm98E2pvZzgFHSpCCKh85JkKyJRAKOQuLWo4YpA7L&#10;0Yfe2Newe2QJjICi1NRqdVT2HomiCC4CCcu20doOguRnpFaNRsrTlBrNCUtjiynGZndzdmDAE5B0&#10;zjYQEoPbXlu7Rb42n3bk0FvWEc4GORviEWOUKk+Vl2YKHIwYol76kB4hSDOzBNIZH6RWi0YbnLBv&#10;6B01EqM5Lr1pyB4fawTkSOiRFiSJklAg4WlMU6jMGL0jjDgfdaSNo5OyYqvblsAIKCrfXZqN5pki&#10;gKg31otL61EenA1BOu/vkLSGGJ3o1PuyEiM+XySbyUKLyGPyxcyDzRzp0cBBjkJB488QTyWFgg2p&#10;RngYkjh6OZ82BpaUHNmM0RRiBBzV7iNFBFEsk4llYr1CjwoMUo1A8ndIWiEZHTnoaf1hY0gEEzZT&#10;NEqBtxi5/nw3l9PGpp1NqI+x+N9OR4nViN4bIeo1D0eCpLpdp4xNFN1dWl27H4kCQ5lMZnw8M55p&#10;4ggjEoL0zQlfkQ6/93hJH3TUF9OoMxo9sp3Mg4goDxO/+7KSy1k2gdSkRyZAmqT6QknL0UPWo0Y6&#10;ZBwwERtsWo8AI+Bo5wESNDExMTIyMjExrjgqFAuPQY8K+dF1Bsl/kIdsaac6BUWeDTVN0ZxMRhKj&#10;SOaLTy9UGCQlSE7oA4s1p4wckRyVbj0UvtawguosN95RIvXIEhyBqy2tbr8ZGbl+fQzX9RGDIyVI&#10;MwySX/0fcr7u3PJY2g2vGIliXzoaNpSjsc9/ceQSchSwpbMpQaJdNu5JmiA5Oh4pjuYbdtBz4E3W&#10;a5aUI8Bodf7+2NjQ0NWbV28OjY149aggsrYPUgsU+1vqmKMO2GE1ySpbRutqXgMy7x9+9bMj3yBH&#10;OSugE5KgZppRmvaAFAzqeIRvD+F41KibR7llT1txRHL0aP5/Q0MA0bVrN68CR5iPIhGKR5qkmTyD&#10;5Ff/hxaMpBbpZMQvIMbD9LzNPryekBvttDsa+RrPRP92lzlCkHRLmxiCBX94RSlY7zggRwuNRta4&#10;oSQoMTL1aBU5Ghu6SQs4Mm2tWHzMqkTD2mtrPkiHFYwube0aFE2uyObjoB4dI0tjMYIHVy1Wo1/j&#10;fWifnNmqUECyLLXnr1yNQPJqUjD9TvUg8Vp2nGR72VjNmqcAHFOP0lMsR8DR27GbANI1AIk5ish4&#10;RF9MEoBU8xXpMEr94+dPdapctD+5L94XIg4XGT0jJUbRaLRajH5Gdw99cmGL9AgSUhNHrEciJCmQ&#10;IGZrOWJbW3zauOs5cCv2/OtUsKVSwtY2nwFHtIYkR1He71fjIxqkTT8jfWxHUxRx41EeCtFHDnt0&#10;y4jECDGKVi/z/Qy//BPqEVVsAdnS1uFomldIGlwo5JxukiOISU8bZX2Nm2Mkba7XkKNV5OhvX0Cp&#10;dpM+P2QybGsGRqoh6YP00cXohKCIB/n39cuLXOPkqq71QYyqQBG4mrx36PhX0tdkPiKOpgVDkiYl&#10;SPWOkilHOKH98Gkj/T5bEwFpSnA0/+zPn37+l7GxZfgARxiPIu/RIwYJM5LfkPzoRRqJ0f6kMLX+&#10;Fdd7AFqPQwNFzwGkgrrkAzhikHKsR0lZr01rPQr9n72zf2kzy+L4aJrGl1YhA32xtPRNirto7VCZ&#10;3WFqf5HEUiqyD0FRozaBCIEO6DSaiFWfsj8ZI2ZxMyHEJq3QrNFWBoIZFY3+Z3vOPffe5ya1mpTa&#10;X/rcmM4MtGNsPvme7zn33HtePxVG6alXVCHnhRzFqos4Uv0Ra4QkPVpbi1g6as43ZzKsgpQZSzGM&#10;0CC5FJBYZKOK5LkHZkHyG4lR69KHvBLS+AoxMQrt0I19alN9NIpb7YCRMeDDmkeOdBQk54iasMmg&#10;ZrCEeP0o+mlJjpCnPeLoqZGtkT9y8oSNOHoPemT7oebC3zOZzO+/p4EjDpJrVlElThKA9N8/Dx+Y&#10;oe2bOKO7SzKmQUQ7TB4mk6U1bB7SjNaxDW0j+m8DI5t1k4EUUAxStyFIxRC9RntkyFGM9kb29nKr&#10;ziKXbcS1bYWjrIWddqxvSwNJmTTjSHOVkmSA9HbHBOnbxDS5I4tqxPO0UNJoWaPLhXnTzyyYaxe8&#10;cRvRTvUqPWs+ny/hSDSzvVY1iaM0zqvZ4LLZKLaV+b2/qnPxcbV2JPbXRAGJlY+Ao+wl9h3PNx8w&#10;jjCwCZAQI5fqtqcnAKQ3Hx+Y6f8ZL7oYS8Q0nu4fhg65N9qhi418vANRUKRtuLR76jX6Nmt+My+d&#10;9gg5pG55/KgorrEqZI7ogbBG14xW/1X9LrLQK5twFT1yCn/EbXY73U1rq20+SCNHWkrTNJUlvqKz&#10;TJCGhwfCpiKdef1a6TI6ZNn+IWgR5WkiqrFTRROU6iND+NV5v/g+RutjRZBEE9JTbpFeS7ct7JGX&#10;Y8TlCDDae7csOFJ3+w17pAt71C6iKYIEHBkgaVKRRHR7hRwBSB/N9P8bxDRRvzYsNjfZPFWjBmyk&#10;aIMo0jpLR+hZH2+SIHlIkJT2WsUfiepRd5xas1GO5gkjnJCVGFWTtfHeUSWseQVHlg4BsE2A1I8m&#10;CR+ajG3MK5EgTQwPgCKZle0zW1WX77IRamIXhNQIIeJLXmz0lmEEANFnP3r/k+GwttbNNea0kSNn&#10;F1mk7t6nPGd7WrwvgicgsWQUox2R6r09HP8oOFJKkOPjXTys6XqxPSKP1HKAHMGrYt21BkfCJgmO&#10;AKQm85atM8KoVZ4pYgZbylGIoyTUaAAxiroQog0ECcTok9Ke7ebapnRIgiM6AvlaVrXlCZLRBsr1&#10;sQ+SMMIW7X302b3KnG2gSPaxeXTa7M9arijfVYDU36+AxBM3KUgQ2Hy+nYdmPfKMHDaJ0dyc3JNN&#10;JqUz2gmF2OGiMDsrRhixtbHRfNwFw7amPAgSgKTrlLLxhv/uXrUvUlyJ5JxnJ7JZW3aMYQSOO7cf&#10;d1JE65ZqBBR1cYyEPbIU3dxf33Ywxl7XYDFJwm+zlA058g2ZSduZFB/vHoOR240mm5cf+V3GeFQW&#10;g1o/YdRSZzv+/xffXFNSNpGzyfkQRUf9dbqvJobzs6v3qtk+LXC06lTurSGUuoTL1hdok9ZiKca4&#10;viU1BiSNpQYHiSMDJOrZRkECjsJ9O+YtW2dUfPyfoGgumEwG2X4anS3iFHGMFDVq+eyI6sa7eeQo&#10;gQ5JtNfK0NYt2tP4/Wz8/iycdozjIJaxa4Q4kpP/hDnim/262KS1tBfTYDvfnEqnx1JjgyRJWr9L&#10;KxUk5Kivb+fwivnGf22MAsUYzQmM+GaIOKTmkxghSJ23Pj98oerX+BoFNlGMxJRtVJ0HIZP6kRzj&#10;CMPa8rtq3n2EHDmM8ZGjPOfflk1sPKxdKlXC2lttaSAJVMmIbZrLpQlFAo7whpK+oR0zsn31fF+N&#10;aXPCGpWcuw77CCMXpPpIUXPdCSmPtXVhlQKb7mG7bEpk6xXbrtxDe4Q9wqYRsd0PHO17S289Fh6b&#10;3BELa58ONqq5gCAxlDhJ/bIuCSBNTwz00TlyM7KdKUZSjXp6lBOzYZ6pYb4PyX60+c6JAzxqri8k&#10;QJBEYHPw7REe2/h9/lxsEtwexVb49LUV8kfEkcBopAsstkNGNS5H7cegALHtgJM0OChR4hu4s9PD&#10;fUPUzzlkXmj7NTG6rGIUVIJaMUUGRv3axr07tSd/lm03vAt54kgIElek0d6SNbrK5AhFCWca03/M&#10;L0eAI/zN4xTTmDlyGHJERUj7pWO/ee1FkiTUJC5KvBTgmp3wDT3D8dooSD+ZRaSvh5FuWCOkKMiD&#10;WjIkWmjxEogw25pFjDTM9U/9+7c1PvImwCAlWE1bgsRJQpbgV4bUqDNC1ezYCueI3TP6jnFEdaNR&#10;QVExRhDW7J8TxTsE0qRgCRfkcJpr2jf0/Dk7qoCCVJHVttpw/fWfJucAACAASURBVGAGw2Mx8kiM&#10;hBYFS6wROSNWxcZEbeN+ObPNGn8FQWIZmy4jG4LEUVKWN2dwFFsWcyGQI8+ouO7YoIhjxMNax2df&#10;CcvbJvnjJTzSL1+ODWrTA6BGPZwjEKRKrPbl6003bly50dhYVWXqWOleyFKRGiW5GvW4VTHy0QG1&#10;V7Ou/pR273ZZk82qWr3eeJ4FNiZIrKzNSQKWRogPwGhkgV1Yc7RCKdsyN0vLkUhkAX57F/4xxAgs&#10;tsPjERytrr6HsGY5YaAxAymTybzIvICvyReTk5Nj/a8AI9BZ/JxwQapAXa5e/fkqrobHvzQ1Vpmy&#10;dDxGQFFQOCM3n/hKJWy67wwwAjHqvF/moEXkaCHPQNJ1HtmcToMkubpWY6L56Ain08T4aRHgKO5Q&#10;Ft14pItztOSyTxpDyxpJJpGi317Ayky+7H/lGwoRRu4eZpEqEqSGhv2r+z9fbWDrF/NOJQUjw2Jz&#10;Y8TTfdn7GJYTzQij0/y1EjDhfU9wQVryEEkY3fD+dKSJnl1djv0YP0r77mglJucdrWez2TX8Ux4P&#10;v8KPY6QTRhTWTowv55shsmUyv4EkwXPypTbRB2Lk5gsE6T994Uoma+ca+Io05HK5SIcpSZ9gFJwj&#10;NaK/4lCPmP1CLbTYhx11pVKpW+VPfUWOUJA+MEFiIBFGfHXx5Qzsi/v8YvNH8xyk2DJyFFnwFC9d&#10;l8cf0WWfFNbQ69e1oSABRvgcg5jGtSjoDgZJkMKVpGxZgCfXAM+cJQf/nmu/YoLE3mllS02KEXNG&#10;z58/kz1r1LQW1VLptjsV2Mua69vAUTwfZ4Kks+wfUAoEnApM6HuWWLp2xPb7j9j162x7LYscxQmf&#10;wKcYUVg7RUxqbh2QQcpMprWJMMS0ECaiCBKKLga2cAU1JPuT9XUG0Lp9fd0Oq92cgQufVkr4KagZ&#10;YtSjTjH3kcOmPK2trpKPn+261/ujnhAOSV8KEEgU3AyUHImIvDV7OYaT12NsaBZylI2XiJHOrjwi&#10;OQKX3XHa+1jfwtQonU5FB/rAYYfYj5h0w88aJI584aYKOLLD1/q6Zd3ut/v9/if2DjNvU9QoOCeM&#10;kbt0ZjBvfcTd/Za6ylT8xiOvZwEztnyCk8RMEi2H4MkRyOfk9aLzy5i2KRytSinyGB57lTDKWuy3&#10;T3sbbRcPsPdfi74NDyFGIXePWyoS3naBglT2j+V/wh6IUKHgnykUZqa++1GB1iI14hRRmqZ0rFFM&#10;Y7v7LfUVfofGRxDXEvk4c0gY2CBtEyA5BEgOp2dV4SiGkY1d5b+ehXwtu+oF0AKUqVHGL6Ia1iDb&#10;T39Jtc2oRRMDYaZGnKOkm1fIUJD+2Cm7Fum3swd8XZvaLRQKi7uFf16qsn7PKPE9tTmBkZKmcTUy&#10;xMiFrUbN5yv9Fo2tjKM8OqTEEqG05FE0idUmA/qamHDEOIod0cwsSPuBpH28KhueAZ7zKxhl7dfK&#10;iCq2O53R6bcDfYDRjuSIGW38cVGP/gj/VC4IflpT+Mvu7uIurIL9wc2mxhoTI5UiQ4yG+GTFiVdo&#10;sDFRq9xRWlu3IfEHQRJ6hFZbD+geQ5Lwa4nbo3kSIhbZcJc2gmuNq1bAGyjGCKPa8XtrpSDdBowg&#10;qIEcoSD1iIRN6pEv/Ldyfzb/1NTM1AySVPAvbi3u/gtgKliy5x5+ryipajSniFGPGtOoZsTEqO3i&#10;FyQm1suQsOkJVtNmgoQoAUgejxrbAh9od40wwoh2dLQiOYowNRLbaqJytPb+HGL0j3JelK32/lvs&#10;EyE5EhyRPyKOBt40lc2RHziaAYxmZgpbu0ySFq9ZPmYBpQdN31816Rg16pEY8S7s4eHhaSo9jqXb&#10;LnzJp812eXsbTwd9SAg98qBB0gNG4gb/0PO0uzZvLLTay9kIPiIeUiO2rWbI0bkscHTtUnmvoz48&#10;4AOOnlGjubvHKEQSR75wuSUk/wwGtRmw1/Dc2l3c2t3agsj25k+LJZuNPLz5vZWTjB3+YLBoIyT0&#10;vOSEGopRuq3uy/5+rgNHHnjzPwg10j2Y/CsGCZBa4ukaD2uso+1onqdr2YguLbaeMKIak6P/k3e+&#10;P02lWRwXoRZQhw0vVjONxsW4BonOAM66JhreCCREqC1DdBl0QEfZbLKTBqIbiJOVUHabgTZgqKEk&#10;lBYyJdJAh5Ro2gRq/7M9v57nPrfjDi3FOIOndy5QCXTgw/d8z3nOfe71IjXS2RDvF5cNekSK1CN9&#10;MlqrfdJfbE8bsxqkNo4sCFIqtZvKusKuMKC0tVlVBaJU7fx01Egw0k0jkqKhIbVbHw9hS5k2HGs8&#10;vs8fDXL0CMp96kMaxRoFWGc8P1xc3aZ5I76RKDezsZPEHK0vTEgIRZY5cp0v9nVwZgNBykhmY5RQ&#10;gbspsRXbQiKG/vF8ZiY3k3ueTSNFKEgBVzjsitZvbW1uglU6/YnMAjjOPBWMaPNZ3n4WN6DVXSPl&#10;jJCi5abSCzXdQHpDgkQVP86OhLQWdYgYwbFBHKm0hiQxR5Xrr9cr1ytXfySEiCKbGrn+WjTdzuMX&#10;40/uqszWMyYg8S2+iaMiF2tRhnKAEUTW6wWO0kgSghQATQoLSc2f130CrQDLG4EcGYNGQ0O69/iA&#10;NhLpvbc8DNbo5P5b/2dvoiARSGY+I8eDXSH8YGIjQQBJ10iW1+bngSMIOC0uKoyW3iqM0BxdL6Gd&#10;Vd1wMT49kFFWe0xzpBNbcS2kGeBohuVoxit6lIb05g8wSa7w1hamN6zfDjdJTo2R1Xs07natctoP&#10;lNNisVjjiTJEWjh6aHaNpNqXah71KPFC6RH1sWWd9jVTBIkNGYKib4EoAowShJHrT6W8MMxs0+K1&#10;IX+LJJEesSA1FPXVnpM3Yj2aYT1Kwzmb9OcCuQCmt2h0i0Spqhnym/MTUCOcErlvXZ9m7WOsq/1h&#10;wOhCbTk/C+SIQIKUZqyF8KK/vBfa2LH0iA0SgfSa3BGclxapTENrRMshVUHCyFWaaYPMxiANAUc9&#10;+KBAFcZe2XRLRbEcoR4hRaBHSFF6LZ3OJnN+P4KUC4ctlK42nzu0TklG+tli3y+YNLIMtmDUdKGm&#10;rD+pOuCoA7NXyGpf0ywbHTw8IhzNa3skmW1bfPb6qrLYtqzmul6aa3Oej8f7ySMhSCRJlODGmKP+&#10;TFElO1D0rxkUJKAI9Igikk7vJkGQ8BEIIEZRLUqtzYdz1s2ppx/1eppsqt5NYiQ5DTBCMWo6UaYw&#10;17EeSbvoqUKHHzQrSxy90vWa+GzMa9vrwXViaYd9NqY1qdWIoz+XaNucLXFuR3YPcYxJkdpdQgsJ&#10;teg5u+wU+GzQo7X0WgTMdpJIApDQbgNLYWKJUDqE9ZtDYWS1Ho17XT8xmkYoRo3Hyv1+FTfp1kTa&#10;XuvRNR6nxTcdwtH8vFmywWmb+5A4yjYhHci37I+oWqtvKPWXU3MRQJomkroZpjE1O4w3+S5qCskL&#10;CHn5SHlTSo5AkJaTyRwcfhQkDlOVAKXDVMDpK0NkQ/Ue+TnqXY14w8deLNPKqtMMjt50PmKOOnBQ&#10;XygapDl/is6QLItgI9LoaQNGQeloL07QLO2CbWWtvvR5DbBIWP0PdBNJoESQ2IYUR/3TxXSjPB4k&#10;CTjyegEk4AcwGsXEhoIEkpQFjjRJ4XrTKh0elJTF1gsh4q+tBjaL0TeY0xprD0CMHTfevNF6RIPZ&#10;esp/cJBp6giF9FTtC73GBkEIEUgLD5UgLei5o8rK4yW/GmeDEiQBCR3SkBjt/qISW5fX4/3aSxxl&#10;PaRHkdEIJLYYgJRNUtlmgmSi1Np87vPTjkOE0b+p3ldLsrKLiG499t5DMWo6eewg/niQo85H3HPs&#10;FIz4mlp9CdvTUGh19tV8Pq8GkObZK8kqLY0gydyRMTFSWfll6RwdqWmJ9+MAyYDktjEq3aTy788U&#10;8RVTKY/XAxDB4cl6MKdFIKBmi+3iRlAQAYwClMJKla4CSr93WdIY2SjSKY3LNKaovKaR+T0vs89W&#10;xZqo0SCBxG9CodDG9sosgJTX9zuaNzjCESRrgG1BJbbKL/dxYb7z+BcjULMJSGPokUiPJLG17P0V&#10;2t0pT5eHOEp5kSMQo1EAaW1tl1MblP8cYVvUi+1GlnBcyeH8vcLkPGVgdN9qGSkxGrdS2l/+UHNA&#10;/5fOy5jWHuma/5ZcmG1dUHsLL0la2l45aoBEi/+WHgUTEwZHS6JHX+3HvTnPX8Ti/67kNuoA9Ayp&#10;ob1Le2edLrfbnepCUfKANJEYRSLfI0eQ2ZZ3NUhhZglrN5dWpXpBCYx3azNmuboKG09Op7Pa4XBU&#10;VFTUYZzGq3YdvzHiHKeemhabMBozxYiLfcToSu3Blal2PWKOBs3Lsomj0OqL2aOv8pokW1oLru8s&#10;FnCEerS/+frqFuoiSdE2xB1JLUh7L9bOeLvafYASYpRqRz3Cu+NERke/j+1ialtOzvm1JIkwBVxh&#10;o4ajDEcwVSWqEsBT8zkKeKetrRVitbU1kUhg2x7O8HEbfAIh5/gNDBIojHi/xx4ZD1GD/ExRLzWw&#10;y1iVfU+cIputL4E09Ig2iSB7RCDNvzi6kr9mSdLroBF2g1QOR0dqvsC92Ci1aZIApJfkkC7t+TUh&#10;od12+3wkSsgRxiSeRtcYJOLIQMnFJIljcmmWCCbGCYDiAJ2isxn6w1by6SRQH3FNzVIjKdSs60Gk&#10;ZcSrabHG2gN9mWeYI0uPvjX06A5xxCQl8vlZI7eZehQMrtqmj4Sjfb7O4xdHyCO9JJAKONrTaXu6&#10;vp7pQpAQpXbkBx+TeL8u+OHhBqfJuTl/0v8eUQpYuhRVzSWLJyHqHb6zufmOjk11xn+mT2i9SuJU&#10;8ZGkSa6atSgaMy9xZH9NYnTl5LGD/c5njHa2vrTf2rjmDusRnDaWdvLzK7MCkh2j4M7EL/Vov5f7&#10;OM/HRZGUHhmJrWGvL9qV6oJKze2b8vnSbvdkJC169Bg52oUDOZrzsygF4GHHSSyTgkkvoQBOeGxa&#10;gU8UxKZKiKhMmOmqPyJGPT22G6hZ/WtaTas96Jd21tCjp9I9GlR7aQFLt5QehUILO/n8q5VXBJI9&#10;rQUTP1oNJFWv7XuH0OoG2vYYMtvLbrVGIhz179nTdrvBZM943VNTkamIbzJC5ghImiQ9wlsJ9M5Z&#10;ICFK2FGiFVxKcmG7X7I634ATHfp9IxRwRkKs4rrvYJsITvD4YO8pwOJXFFh83lFE6n2pc83rraXY&#10;X7tyoubA1bJOLfdzvdZpq9cApFshKxZ2PsvPz65gcqOtRoI7Wo8WJwrr/v20j35hkSyrza3I/kt7&#10;9bTdvvau26RIUOxPTaIWEUyKI7zgEhQpKblNVImDgXJJNRfmR9ySJzzCxocUcTz4ETYFzIDpYKZT&#10;nBVnwetfNaOZOxQKo8sh6T5SnWZMq+k5IyrTLtR8gJzLHMnQSKfs7Kd2iUQ9oqSmNGnj2jVIbiv5&#10;AjmSlRE7R2Us2oBFIpAsPRqSlv6ePW1f2udLedo93vYpzGiTeDwGkv72eC3GJN3rQ0FKziUtknL0&#10;n5DE1ltQwiMeIFZUMF70RFxAUsyZ6mUUfq22X/f+yrCzp9pawZ1JbL17B86silGlNrzzSJ3VNrJW&#10;02yXOA5/AH+ttfCRXY8KnLYq11S8/ezatRde17oSI6VICxP2C2nX922zpYskivTSAOluMU47Ag57&#10;qr3LfRvK/8h/+CbdCNN3j0WPYst9c32kSMgSwpQUkuQU8KssZ0UcjjCdCSt6GyARitPz9Jx8KtMV&#10;tSc6GlCpq9hXr8npqDvVtgoMZTJbmUwUD/ZiW+zTwKhFoy3n2jRFhTdzlEF+wGi46eQH2jbDcfMN&#10;jkM+tBqR5rZ+d3B1zdCjUKhqZuW/qUojpUnhr/fOUnr0VTmvSlkkndpoFhR/Kns5bd+UGyWpHXwS&#10;gPR3wSiCHLEgDS/39vXN9SYRJKrcBKVkzs8jSqBLZMAD7yGJ31EVnvUv9nfstiqaiVosnaM+Uwk0&#10;OR0VZ24sAUUZjOnpzHR0Gr5iJmrZe/Bn8bg/kPnpJ05pBWXaA2tNtulC7YcqI4WjCdu6iFoTuWOV&#10;/RIbG7l0OrsetLkj5si46AgHkP5Y1ssCizTy4MkT6SKZTrvl1/+g0mnAyA2qBOf2qZ8nfxaSvnv8&#10;z7VnGLFhvJMY3ZRujh7JZNKgyc8s5dCAW+4pbuAET4zDUaBN8vlm4YcxHY4aHnyTBwukUV7Ur6fu&#10;TNtSgigaIIowmKQtZCnKFI3Ex/3+eMYq9s2UxgY79izWeOLD7eHjuIHXizwM2RpIxsJIR8gOUmgz&#10;m84F/48eLVgbRFSWeUMH7CIhSIYiDRTTQor4UJGgWoO6v50cEpNEHK3hfqbDuEc33ZWOVImC7ZKm&#10;SSc5hgN+R/6RALcJgKFxbdDH6Ul+Ytyv0XvfCp524NR0IlODNP06TpTQEgTRAPAzMC0BIAFJwBCc&#10;otOQW/0j/vEf5sa7jaV9Y4++vt5vhp89O/CWUeECG3I0UbjAJiR9q9pHSo9CbzezLqtvZHK0qDkK&#10;vncP/9Li/Mg43WPkf7yd72tTWRrHlZmxancR36wysLKjDEUGpssu+9KBYUPySnYhxF5vJF1bbbKQ&#10;Fk1vAnMhgWIs2QYdrqXYFuzNRZgsBCF2waUv1PnT9vl1ft2knWVMc85NMmkdqeWT7/N9nnPueViR&#10;9K7IX3LamO8/AogAoUd/20SOnmiOEKNG0PNUK0rucOgNNE4D3OuGKH00HlyRFMrkt6GhB1+b9OWm&#10;fNuOiYnl0BmlI1Vq+pwSLhCnq7JMNzOOItCie0f3ungxRAnMg+4RB7eDLlq0JEwApFbBt5b2raMe&#10;vbjXP4WS0RiONp4vpRb8F43PdvXozX8/Y3vkKNLrNEd//NSfeuZ6mLZI+MvZ/oUS0n+AoEfA0tO9&#10;H/eeDofC0eadB+urDRQkPBAXGfK41zIwBCC546NEuEEKJkGqCbyAsWoyPaoOJW+FqLay5JTEJXbx&#10;QMpPplT+OWfwuIrHEsXj0pd/EHMNAe2oq0fCIB10jRqhICV4qiMIUmrrLBhsD48E/uY3F065wH4l&#10;rUfisxfH5WtvCKTXz0bG6y17/9GzT0vXxGvPtwEkXvq/ff+2EaQbJ+sRULTH115lqMIacYQYQWDj&#10;fqbY2HSAQA2oZ6aLkopxkTWaMPFKjybNNhU34dGOFEvae+9YG54OrFyOcTpSQP0MRhzS+D+r8W+m&#10;SELaPcORv4OxzcYIDFKt3Sw07zFEC2aHCKRp8O/++typL9P8Hjl6zgYJN/qnDmLPpBJ/bGpTfzXi&#10;s5kjS49+9+k/2bn5UG1Gum2l/iefhfRUydHe5t6wMmSKhk/u3F3D47nRawdFxCj24rznYatMj3pm&#10;0hzEKWnipM6MFj24xRf8ZyEaP4iksD2S9kndKdkxBXCA6eit0qef35oVO3x5e0RmyJIjViMfIxtO&#10;Cmpg9sMOWqSo6Xfx7OIVVXpEZ9Rr9L+9OIU1mWsU17Qe5aQSubiYLiC9oQlXPZN9P6pHW/rufrJH&#10;sxMIubqKpO5q49T/YPZkjkiKAKO9YXVYqYgeAUd9ztiAI2yIAyPGKyaY4Bn7Qw24faahiDgSXAo4&#10;ZaCzyoNRx2Zf9I1WWqVUGHRZSjqj3lutsxieTEpv4tmCAclni6TFiB0SpmxN7uxrjnqENO2bry5M&#10;Yc145hLnaxvEkeytVbuzKbo5QQ2fsouZ3Kuf0hztb2mORjtA/lqLNGeSfyVI/snbIp9uIkjojjY3&#10;q8MqY7T35M7DNdUxwOmJo2BigoikwQclS5FqNU7t4ag/HE1rDNS3C5GaJtxJgOu0R1BSfqnrwCQ8&#10;vX3LQOEbQsUCyYeoBhj5hBLXQUmQ4FGDR1v1G+fGDrgMcvPidFaLL5n6Eeb92YxZGuHnnB3UcKIX&#10;z+66IL3f2nBt9kQ+ArLQxhzd/kGn/idACjr0I2+C3NusVkGQiKO7YI+k94TiCPgpetQYB2ZMDxof&#10;GCZEKWaMYkOTDM9M7ouqvs16xTA10YNLgKMCQehEOCeRs02TM5gTR4/gg8TRTUlRhw0SkVSLqBti&#10;q0X7+Ce2jf//WRghjp5v6K21OeuOkcc69eeghi9L8Adymez++5G4tmvi2l8m88OdmxOQOPWnM0dB&#10;tU/o7bdJEW0TJ6hRVZz2g7vrq9TEBARJ6RH1Voqp0RJhpElClJCm/IBoM/28vHEjr3sQDugRUZGz&#10;QEaqGWnTraKc65Y6OztpnGTy0w7ygffQCEk+KxH8CuCLdDkDiOpEefmhi1MUI83RknVDrUn9aS7m&#10;6hLTkCW0R3TTdnbjteuzHT2anVDUlb1IdlH7ZEEaCkhDwAjiWrUqNntdt8IBf0Qk4QtShCgVYcJ/&#10;xL24/EHHt5ha1pOFcngaz5I1INX2jGNqcQYXGr/UcVdUUJvGj6RDMYo5WqCwhiRhfzQ/8V2Mah1+&#10;bbbz8Jkowr9nimJEHFHCprZE5nQpkiF6/I/Hi1nHaGeZo1x26ZVVz96y0n6wR5P6GFAVaWVB7UQC&#10;jl68XPEPji+Wbz6BCTANkSEV1yoPwGavoRz1iSNiCOWoXGaSYqIp5kvkCAb7cAx/nmOqKCDyX6JJ&#10;sjCCXDtW3rsVtakqYEpLYXtk71z6Rii1qwAwagNJoD8kSC9ZkBii7aSU+KVkZNTa7Rj/Mb1fedTj&#10;J+gRJmx6oTbrdDvC3mqLGREkkqPnOb7tH08j2dd3Hr2y0rWfJlE9MlUkSv5l4R9oenHyrf4AEVEE&#10;GFXQZ1dxia0CNpubc3FgKzIJ9KkVlvA3jwviOOECZYrJOaFUxUVreMX0O4sx7rCbh68UGCQ7jWtr&#10;563L4R1d/ya00ny1qedzmJQQpAUFEqOEzfYAI99PRzfI/2mf0c1zZ6Y5rvGBbEt1O/PXgQ1TtkUB&#10;iZL+N3U5PgL+4HJ2CWLbe4xvu1tbdto/uebEMxfmwtL2y4UXBJK6Rfv4RTbEZgjkkBqBPaqCIFWA&#10;I2qphKPBHJE7KnJAE4rKPTVjBAmbeZeJIwONZwh0vmiLEudzVCKwKgJNDZN2TGGqUm5vM/jYwQW+&#10;qKCa0PssRxza8NpOtkmSRk1S2ASO8CCaM9PnSK/TSsLmtmDTioQs5dSJNtRvbWn39e7G/qvdfbcK&#10;eXVyP98MLrRty562H26rQ7WOAxWUaAj0YFRjgzQkjtb7SBEJUj9QqlJWga0c4KSOlKRJePXishkK&#10;Jq84ilFaj/Loljhta3Hu5soSoNRSsa6J5e8ovfTyUV7BuBeoCb1y2iJHKEiIUQkjG9ltm6VOGHm9&#10;b3877b3hV96ZDUimEqk5eiyHRdTFIdXVyUhZbmi8rJqKbJ2Czebkny0SOyTk6MVJZ49UKohRlfWo&#10;UqVKZOXOgzWGiFK2hlYYhQkjFMDVCKjDqQpwZZcl9T/aIqU40iUAtE95KXnzIxKanAgn6yj8QiwJ&#10;TwN+DAAjTzhCh6RIkri2jeYIBMlPSqJKiqYQOLp5cdq3q8x8/87dyJZlMcroA0eIpAyAhBapLu5I&#10;2j9ml02rLHMz7WeT7VU1O69AEqcNDunouK5uHM+G6gVJAnuENntVDeAoLjNFQSBqFBBIuPzWaAQ0&#10;BS38I4GlSKJjRUuhCKQ8R7UCJGtFdEctTZHENxXojhvAjd67wk957h0uBsnnwOZbJG2DGpVKJVUA&#10;8LUe5b+a+nlOX9wijuob6mTIXE6vsdmNRQGkpbrpymbaiFJTka0Np5o92VZVan3kngjSCzwM6bjt&#10;bMyQ2CMiaVghm73mGCSWIsJIIlqDIaKey9J6megimOzgVmZ37kQ2pUVY8/Y8JUf2iMAx5WFaJA1G&#10;UIoiawfLgPAkjnTGJorEKRtKEZukEouR1qPo66lzdPbWY+RIrdNmTCGSnxRHck5bzgFpOVtflgPY&#10;t+zNkF9OVlXP/6kGnzo6FVltsF057uwRS40EKeRofQ0FiVHqN4QKVCGRokCkiEhSg94EPOzAZkc4&#10;1iOd99PSG6+StFCS9HtchuMFuUjemDmQO1h4d6ZCKU98IkdstP3uStcNbaBHiJFPsU27I9waGc1P&#10;vXnhtcvIkdwvwl1F0QFpjtTJbOqUvxE9kt59DkeTbr5wYR5+kSJI9zn1Xzgm9ScpqojNxswfMKqA&#10;PSKEOLo1AsGoQRihKVIEYcPuRt9iKUCSehzaymUWo7Q9Mg770OhPq1Bgfgoc7ew6ZURM8eqcN/DU&#10;ooqs5iFDA6wlYsHB0xxhRFuhC8Lbdpf0KFGFJDZJtaRWq4XtsNmM5mane3rFzPeXbX9UF9XJKIDw&#10;Bd/wyUgjGElXka2NfWdz9tVJ/5g3Elke4aL2wvGCVHXGEKiisEZyBM8IUj+QoBawFiEsxBBNLDGB&#10;ZuGlUAoCByTLZ5uUn5dwxQy1yA7RV4kjFyNaoBvgk7VMx2t1uGIcUwk95thJHPEiftdy2qqoDRSh&#10;FCFFNZwhRLUwbDej6Lv5G7MXpndz+NlbwFF2aaOuN2hLXGOAjDsax1F2edRmI0fPJs7RzHVxSGof&#10;0suVY7YhCUD/MiRRWEN7BBcXtdlco5UONEW0OWmVKcIHUrRqYxRYFLk1JS9/KLHLHbqUNLLEy8kd&#10;L7nIlAK6WuKTQjtkfuSPSr5jkMQj8TobeO2kVCMtwpiGO7WbTUgO25356zfOnZ9WWMO4Vl/Sy7SZ&#10;nOJokYRIh7dcbiSsZdlmS0va/VPkiFb+VWC7fx+dtn909iR/JMUj0qMHYI9g4DMFtsAyRhLTFD5S&#10;G5A3fSappx2SnbBpNcqzHB26CNEuk7yX0iFPKY9sOcBn3nJAfy+vzJhSQ5EMUq2UkPiwQ3oJc1sX&#10;tmlthLQIICI1CpGjqIV+vv3d3PXZaew++uLKZY5rdb1BO2varWeUMKU5ytoue8lqbcxnRJwCR2cg&#10;Z6OOkWZj5HhBcsMaeqV/Vh4iQX1iSQxSQEkaWR/SInvoAoFEOlIkyuvKqRIkrbQdckxzlQgNMumQ&#10;yuPcdV1Z3isX6ckszfT0E4PLRjvELMMKa8Zrk0fCmAYMdu4MSAAAIABJREFU1SioJSH7I9w3gvtd&#10;omhu/sbpa9Klv17++7scaorpbJxRHMmho5nMWIpM2u9wxHo0+Y/A+eskSGK18RSblbG1yBRFyNGd&#10;h0aP2CU1XGukhGiNUbNKTaurtj8SX1Q2GB0iJ4f5wqHtr5Ej21qrLSfipWJiKDYVhLIpqvco2FIp&#10;9H+0ne1rU1kexytMG6t2jbTFdaHtrg4ICyI7L3yxzLqIJRGkIoSkeahZ2uaaFkygSRpIoAU3vmmL&#10;C5oXlmakLY0zvphdhkI3BJKl+Jft7+k83Jt0dnbgnMba6mCucz9+f9/fwzmX3lFxxHKUVgNtH+xO&#10;G09n13HPCHwqaT1iqxUjq+RYkkZnzkCPIqsrJmEzh41qNbqAo1V8JK1Pj9SZNW9/5+BfwNX79fRL&#10;3a4FQdobKkjGHUkNaX09Vy4LRLIKnM5zOqYYKli/j98ojKrGH+UDJezkBdaIGyPM0KnWICIvI5Nz&#10;GRl9EhmiyznSXk3YJUE6FT1ijj4EFAlS/myWKUJFIoxwR8v2dixDcRHV8t3D225BuvQI7VGE9GiF&#10;87WIHOSvhEhL0xA9iqys6kdk+/Tozw5OD8ZqpDxZS+X+w7q1PjX6CTGCsFb2UVQo2FUiS4lIs8qG&#10;JQXSka4fMUGHOtW3KNqO616IdkXJUxPQMoLhod2QkRCG3ZjgIk8G73eK/ihr9GhxL1hG4rBWZ5/N&#10;eT9N+ONV49VipeEPLkEKoRxt8PlH/7CPrJ1nkoZBZPdEdHNN9oqIHr3t9687uNrxbzCyLfAj2i7s&#10;1vrzfohqFNYIj7IhyYbIECRL/kMtSMplE0aHmiKe2I7F/SEtbpI07aepWMk1K+2GKqo7XKnoooNZ&#10;P4gMwluexrdKLeaoKaXID1bPNk05P1GE5qgkRhs39JPgiiY9vOpSjh6f3Xgi50OuqCm2aNRCiNI1&#10;vxhxhxafrGXC2sGBHqo9wbnt/oyLy72KVnuJj2fntv8fB6ttVtL/E0W19ZzHcPBLgVQQiAgjwscr&#10;6yVGynCkMfK1QOy2BxEkHMWHYCS9FK1BqlCuiw7G5hdtgDPJOOoRgxRcJEi4a7aEFrtVP2aYUJDi&#10;yXxVaq6koA47biBHWo9WrKcd+dK1vwXtUWRQj16/9sW1t7/pf+viWPzQbRakZc3R3u9nZ6/7j1wI&#10;6BHIUcozOlMuWlJjpEiWR8siyXAkyZpq7UteH/eLUeyd7a5jhqGBUJbXDs1ki0WTDFgI5w1HWMX2&#10;GaQmxzXWI9SiFuf99TeoRxX6Q1GScNzT4VQbyZGKa5t2vz/qS/sHbLYiaVO6tIN6dGvWxQWP3y81&#10;KfXnZ4a/TKf/tb/79df3bs7MapbsGuQaylHC6AzHLoskCyJPKNIsWTfzSHts5YtiTNGQ4iOTBL7p&#10;1CdG1qATFz8rg/YsoIcym5CkuGY5pA97lt2WvWrHrRLpUV1qSMRRtcBJRQWd/EN3eyEfkRyRz1bt&#10;/qjqr/mStQBLg3q0q0Eijvr9W04EaeQOCdJyTTukbueA1JBYGmWOdiynrcOahLayIUndOa/sIygI&#10;ko5rVO2xxx6FGttjx30FR87OdF5WyefVhJPxZgVjzfh9PUMSKWJFOPJl/iasNckglVpkj1qqEEkc&#10;JfOFsifZ6dHR4TVXTvv6Y+Doyca/N6xzj/1hbRhEKrJtYndtJZj28yFawJEbQQqh1V6i57IRSOnu&#10;j/+UR+MeHPz13s3fjo74ikeA0VrK8j1MkbpNfh1KwYuWJkk4UsUj7JpmTJ52GhsQItMK4Zim/LXu&#10;5h0NJIl4NV5ADJEmenu4POBoG/trSpCae7YaMUnwe2Sx21yHRKv9ZhsNWgX+KEkrjo4mHHE0CnJ0&#10;9oT1SPxRZLCcfYEYSVhbHcLRCXP07SUXFz12N5uGwCbPrV18uXfe+bHT6ezTE3Lhiz+NGDmSsJby&#10;bJC0FfILUYoZaqTU8lICkrbZvtY+Y2TVsU+Vwdb22jJFbIUKJisjGTKOjCH24O3hAhpeyrqsQj5G&#10;A5E4rcaKlFa9EZX2Z7MtqRyVuKiN50NsgVWL5b1Uz/NYWJ1xRHIE7gjba/YzRWWQzULIB1JEGe3V&#10;1VU1fER7so0g9b8HjiZn3AhSNg2CJM/RXljc6371+fvPJycdgqnTORnZsU02FiFVtOB/9WX1ZdkO&#10;Zym6fUhRjmBqkCz5OaIpDoXRKRJkOmr2fm2booyaKjDlTpMgGhFidHMaYnx/+uWcV8hwo7YE0Ytj&#10;G2hS2kr7m+kWnnJEDpuzf/LcWECKHRbw71HuIUkPHMU1lKMbJEdRxZEWJKtTO8jREDmy/BEJUr//&#10;8dakG0G6ehcC28KzZ3RANES27vn5+adPnwWlTmckkK2tpYgiT2HkBaOIKBHdvFyukYOlZIlAqlZN&#10;1p+h2lHsVAZoVYYfR3FijCyIMqrEWLUgUlUqi59cKicrkUvwiy6CfsGrZuLCEQ4Z4TQteqSmaoo0&#10;MVtrlVpSOCpxs7bEDil2mE/1er2U14N/Nq7ytVl2R2iPIhZE1F6L6qR/MLBZab+Uj1Y0Rmy0+yeA&#10;EQjSTRdW+/I32GVbZo4IpO75d4ASknTS+ejjaAf0KKHtjjfMTqe8Br5IgviGNviesiSUi764lszo&#10;vbOaHf6CLROFNLMzjoSooIudbHjUZQi/xA+uNd9HgqBK9IrVpHBEuf9xtonOuik72Gj8iA5dK9XV&#10;KtUJJHkcTTmXA5IAJJdyBO6I7FFEyVFU9vdH7SpkUI2s9trqir9+RA9eh/sJIO2DILkoaofupF+i&#10;INFzD5YX3i8uLXUXut+dE0rAkuFo59X6DtujhjeUILyTyhBpUUiQGOQa4rjL3NM1ab+aNrJ/xCjJ&#10;j/lr18oUWdUFet+eESImCOejrB9qEUq9YiXGO9ggY0OScLafZAijW5qL2S2LomOOavU39Xfv6Owj&#10;YBHXA0fbkEIkRzeeY1iLqKevYdavINKZv3/4SCyULh+JHmlBQpD6Jx9Bj3YnJ2dcCNKl+2lM/Z+9&#10;UJGNDiPB8Hb+FZBk+ewdskeSfzX0Jzug0Q1tiAahAqzRiwMLh7ahRjvpH0xLBgrXUiMSiAShlM8L&#10;EUNrJD5TU3PT0+FweAIX/ByeDuO3c3AZnuJIBAnn+okikiUe8S9BVGvVAws7tfFYvnJU7PWApDlX&#10;O7QvoRyJPdJ6pNO1gB4F+mtm+MjokQ3Sycf+R9QjR4J0O01OW3G0JI+OrKEmffVpxO+yEzmOWR5B&#10;YwmQ5EYqsvBd9amBgKQFKc+NVmvLo9agGFsivxJVhSG/C8tphHABQRNXxsYvwwqpBV/it2PTiUSq&#10;zHENOKqDCSplQZVauNeI9kBiSMuWrKC2pX7eere1DXKUrFQO86hG066Oi7j06MvZ2VOWo6iVrgW7&#10;a9YckgWRyddW7HxNCxKsW/u7KEghZ05bO6SFJToTcalbewGx7dzM1UJQe4UcUSqGJogsD93QhqRm&#10;JpqZkIIlp3UGKccgyZ4Ra45NJo/0TIhuflh9VxsiK3IqhBKE0M8MUF8OgxwBRxkRJASpBSC1yBLR&#10;Om5hQ4TEqL2FGG1hox8Q2qYmTTJfrR79J19+4Gxr7ShidHbjOciRsUcRqWbbejSkChkJ6tFrnx4J&#10;Sfv7GNj+ct2J0z7OmsC2vCBriSXJcLROYS2ndUcl1KxBDZMkKYbWkaF1LDq9ojstPkkimx8ktdHf&#10;t0m74lciE8WMCuFbYRwLXxv7HzP4oYkpLGEV8jHe498yILVIiuDnYyocKRGicRGchKStKkB3pVDA&#10;J605K2QDRl/QZD/fsMIajR5hMz84VDs/bMMRd0U2TViTY/0USPugRwDSTRd/hTsgSO8XauS0EaSa&#10;cLRUq9W6I3ZUW19jVaFXgys0OQVRI2eMrsgQKhGCRN8pSfI0SNjYyFQGTx0hunT73kDkGR0ShlCF&#10;UIZ+yf+WK3NUCq0kiaM2yk5Lghui1MJmSEsKR20lRpohjLBVLH+54wgx+iLuaAPAEDmSvD8aLEPO&#10;XzB8pHw2BbbX0p1gkOBjnwLbpBtByjYXF2pKkGpKj9Aldcln7yg5WmdRMepjlthcrUTy+RUJxtSU&#10;MkmIXrlotkPih+ngc3KftxgqMEMpG6E1HcnC166M/dK9QONhyherSREkJInQAYYIJWWN2oiRoQgh&#10;IpMGl4J1bFcPOBqdIYye3njis0dke4CZyPxAY2Ros1/bbOZoV9e0CaT9WwfEkZN2ra5FsiDVVGjr&#10;Ak2q308U4dY1XdpLmGJfQoUYxRAr0ToyNB2euAZrIjxl7LZX1JJ0weJSI+b3nr8uJK6L/tgr/9/O&#10;jWtzCFIhQxwhLHWtSfKBwa7NcoS+iChCk0aXU+Q69g/4vDUXGM1+UXKEcQ3DmnzwXtr56PzP6tHA&#10;dDbXj14fcPKvUKLABiS5aNeG7pTSi9RkeyEg0XE2dJD9iNSxRY9ECjjBHlwSyViM8G5D9oSp00go&#10;ND42MadRIpDU2LRCh4vVFTNWWWaI/CnZWoJk6FdsSbwcxlpBMY+C1N5uE0mEDjPEUkRyZLQIIMJp&#10;kV4PX9whBK/torV2/TFz9PSJtkcR3kirD4EIpGqBcUgSpFXSIyNIGNnYIh0YjECPJu85Kmp/eL/M&#10;XbZnyzQeySQBRzvKHNGnQXLoxZ56zXyQZARudujylemExLdUWWYodcPenmHUOqTLUGpNzU1gWv/r&#10;7uP4HLqzSpLPn90iTWqTBiFO8Am+bbe32lZEqxS8Hq+y1ysyR2CRxt2YI+Do7xTWNkheNpkkmpgN&#10;9mijF8gRqtGm5mjXCm27+/LBJLkZaLubBpCYo2c1mkdik/Rf9s7ttY3tCuOTgnXxhVjYPiYPcUDG&#10;GMecGAo1LRwbQgaNQCQYgq9yJEVKlAQqgWxZYIEF9qPEgVZ6EFSHUsO85HWKBgxqH/KXdV32nhmN&#10;LyflzC5U9pKO7OMEEsu/fOvbe629NuoRE/Lnz1JmvsiVmEvOFwGTlIzZW8xvBESJfweSVPYOvynL&#10;kmt5wIbIqXAMLex/kxKM4yYqrPy3t60GShKTBBgxUSZJkdlwtaiEMDNHOC+8JHtGJoPfx/7mlSPi&#10;Qs6rSQhvZNyR1Jx1f0EOiaANbSFITSe54WeAES7ZlHTYLl52qJ+NBYlI4gtatGcQ0ih/vk2OXL2g&#10;veTxO/69Rsan5zDBoSh9pBZvUeVAfAbwZDfkAoQE8cL+t3+fuPYvfeIuXoskSRBEDAFXJmNkbb+F&#10;FWMJ+cFqygBYKkPGFefvqv9YCr6V9pu0Rx6OEmK5ZojimuGegjRu4YiHRLh57dx120QT8MSCtKGk&#10;OhKJHwFIdHLkzXuSJHHTjxaNhkLj6JOnp+cgnnHM+gK/Br86PfU966dIaBJYeja781l49aH1vMez&#10;E0GIUDSgYR/h6f19WPm/ZUVCQSJ0mCT4tOGjCP4+X+DvgzKGHNFhYGzAfBG0QXoqMOpfJCtbFcPR&#10;o8SJznrkmuwbOUoM2eyTvKtITalJOOGPpYkdkhqQQmt03B8Vie6uc/TI/RmEIxGECrDCmBRBq7FJ&#10;+EIo9F94X7Dd44Dm3Ozsh5v8utA1WJJ9/7r++77NOWwdwYIek4Q+qYG22myIJ1BkpdO1MkOEWx07&#10;O4OPc3PlEi8DKFYjiuRoyB5JOUqwpR46vGZcD7Hsd4ZDMkh5NknnTSapKcKemXmlJLWF+FQkChJf&#10;gnjq40hBNo16lU4EF1iBzJCKKTFhWPyXq9xkAMAAS4ImBAgfloXm+nggGIIHgPRhfXJ8uswM4QZp&#10;LWiOWI6QI/RHWV1gxPfTMEZ3lET8bWyu08bcJgokRJKgiQzSTCw2r/J47XtySPIaRE11oMyBzoHS&#10;wQODaqzK/rjI1CwIEvc9AUoQ3MULCNEHCxPaB4LIjZ1//yES2j8uCY5qpRfRQEEaeyU56qe2vBw5&#10;nUc37x7pt/nsE1eQSJOa545XEiDlEaS+CpAii2c0fJQGkEiM1HP0v47Q3P7xJ6cyLHii3nChRQMX&#10;ogE9gaN//mki9HlnAIpEBZvGwfPnQQ4dedwXagR6BByxzUaIaCtbLPqNuyXJ0SPurC0Ii5Rv5iVK&#10;kOHyjiKRIPX7Kir/kbgLEp1nO9w93B05jrDOVvp0ffS7qOkxRjuSI4YKHPfsFHaw0aTwOqb/q7/H&#10;gwNp/lsfKPp2IfKa7lABKnOS0G+q9N8FEme2AsPEOMFroemO1IZgQXq1oACk6JozoJ3uGccYPY7C&#10;kNmq8rzAcB2mmgZNSg++ADE7RBEGfFKq1srH8Gl1e88yi0DRu1+urpYDO+GPvbTfEKOLC+Qol5Xt&#10;RDyr5uYDRxIj/aaDRyK3sSoVnAeqk1QktEggSC9VVGxDy/VMsdtutw95qna3Wxw9jrTINFhtLJqV&#10;5RAC3PXE1u36QXG327HKzM9gUIZFWm1AxvztdhqPdG/XRT/N1eVyYEOQHr9COaK01hcccV5L6Anj&#10;toNr1zjyLP4BIz42IkTJEaaCR5BEZnup4vjIIt09gpePtHHUX6eTGUGOtOg0WeZa6eM+7jJ+oAX+&#10;TrpexNvE2t2OWR2UkCWcC26la8e1tNWoH8D7kTk6aL959+6Xd1ety814YMUR7MlmjECPwCBlObEh&#10;GXpC95TWssNHRdh9eweOuD1ICT9JBZYnFKRzabXtWKwfU7GNFIlvCpAO2+1usdOrjyJHoEjruJ9Y&#10;Kn/kjU/0QwPE6P3pewSpkUajVMIjSg0rXaqlG73iIS1hqW30/WGrvrwYGEZj8w5G4I9QkHTefEwY&#10;OimSA5IYv+7tZfNIUmI4CrIZqeBhqSDG/QlBikG8UjITKX52hCB1UY+6naPGSHKkRadWqb2p/HGw&#10;PwADDSANTDEsE6S42wN8atW9eiZzdLZdraXPDmhn7fT0DVDU7nZ7axPBuWyUowt+pJgjntKf0E9I&#10;cfjgWtbPkTtyRPenNYZI6hLzJGmC9ZuwSOCQbATppYrtyOiaySABRt2DjDWaHGnh8RXR4nTMBf2d&#10;L9WiGLoKJHW7nZ6VfnvZglRW3/4EHPEW7emb09e7nZ4Z5Hh/kKOYAIl8NnCEILEtOnE7Rvz3itzU&#10;XGv49MjVJYmSuHZECBJxFFNyUju6BoqEggQcdX6/qI1qgCS5B3MJJUtcAdV+zd6wZ2ZaRYjM2+p2&#10;hn/tNVHUiAe5C/noZT+WioEQpfpJUCMECRVJFwOzXXPk48gzSMvfh+TZ3fZuK8nEBh5pSJA2lMyy&#10;iS6fHaEgAUad5xFtdCM6vbpeqonZSWCsa2dFXF+8xvXqIYCU6dXpBtZ20UqbnW6HNbpnbgaKEQ5f&#10;S8WS/dhFTGCUREniG2h0cX3INYw8HPnnjribBvxqwxM+tZ3kli+cewQJSVJyDknjCyM5JkaYIy0c&#10;mlpZ98wDTJ8Vcal62MYGvt3WQaZex0sPikWAB6JHYW4Ge+yI5kKkkKFUKiYoIkXKehi5QZA8Rsl/&#10;AMkQGPmlyZYlXEeQCraNHG0oGR2hTSybPQAJWYpr2oiT9MJt7U3vnXWLpDq7h1egSJlew6QZyV1w&#10;3pkOMGSl05tTwTZDPqYhfkl8JgVFSUptuaxvPO2dHOnecaMywdkGP0mSbNcj5d3qCIA0E9tYUPPu&#10;xo96HVaktjbiER5fqoqJyBhnmQ5GF0+ntzIADmkQvhN4PX1mu7Qa9InsBXHycQvhgRAgCUkamr3m&#10;SWl3CRLvg9vEU8KZZGt4Z/45K38SJFtJ4Z9W/70evZ3drjbyIOEegDsRvkHHRoAcyGewZjPxSBK9&#10;FXjjwcHRZuAnsuf5IDaSJMIRpi26EjvrG1Pr4WhYj+S166hBUpU47AQ+EyRJrEjnshcJ5EidIGmh&#10;NXzzMLNpox+R8RXUI5ncsMSWTlvwBvQseMWxoyhJ6L1bmXrQhpGOYmONP7fl4YgM9xaDNITMr/ij&#10;ylDl1tZFXkOMEp7Edp6XTW0zhQJlNkWCBBYJ3sdi915wBCRNrqyur6+vrq6srJawNQSvcAKWQI46&#10;xWLr4Mi0Gp3dXbDe9aAN4xjWRPAALUYul3NAgpCSNIyMmKOV9Q/UcrcAdMGU7gMrYTiK5HYiFQrg&#10;kWZ+fKTorY2bvfuR1yRKUW6/jISmlja39/aww83E7F7cbQE+VtrKHLRal4Fz9AhLtEk8sVbJCo4Q&#10;IwRpSJK8Czf/DG356hJTEa+gSBX+wG47Ia9kP5eJDf4PM5uSyREUa/eLoyHHFF/GE7c9MolFkqG9&#10;6p51lLm8XA46rz2KkR7ZLCbZnGuQpCTBwi2XlVOzfKLk46jCrwY7JEeZdN1OsE2CB6c2viqS9Ii8&#10;tv1UVQtqdK13TznCtB5fJowIpOJB5ixdqy7F4/HFibAKji62KmJUVjbnyWspLrcBSbnrue2GzFaR&#10;B5MM+BR0CJ74gTOcUzYZEqR8XgiSKoPEFum+cqRFFpfFxmMn08vU/7qyNBnFoVyB/0HEESQ2MUuU&#10;QKLElkxi1RbLJbyZ5F4oclszki7dUYVEiVOawSDZhi42kxyQhBwV2GlvPFL2VuLiv6fdV5BCIEmm&#10;ubm0OLEIOhRSdZno2AY30+p0XI0UiUhiNWKQXE3ydPfrN3X9M05EkZSiCmEldiqpQiKKbHR+BOVo&#10;Bp22OoMUxm3te8uRFo5EJ8bphuxwROE12WM/oSAlIbHx/VhGViqSIIl629hx57KeoZDXhvs5X0By&#10;CB6GCV/AISFbNqMk9yIht8mupJmZBWXfYxjWbKb2EGpxnY+Rnc5lE2Lake6CxBhdyH4SxykN7RLp&#10;7jSSCqLDgqSLB7gk/kDy5FgkrLHhKRKGCB9P1f1bCa2Z1sNPWnEsVJK8KtP5AC2ggMt/CRKzlEJR&#10;8uxxe9f4usRIfiBoxN3s8Gk2W+Gv2byS4xUbNbTlZfN2wX7y45i67zG08sCR6nhc4NIa1mXF2Czd&#10;k9scPeL8lnILb7dxxKlNZ3sERFFIcbJJkLx9tgXciWzONH9SyJE2sfLwg1ac1374l001kRxKksFu&#10;W/fkNnbbDk7OnlJW96c1ORvZYP3hBRv8PgIJP7BpMpwqm0MSHm57sqDy2ww9/KQVrwv/+LVp4E42&#10;mx9DzPGTy7YkK1JKaFLqglu4UZQqtBVgSKPtbCKRGKG1lgXdigz4Ch/VLQyB1CyAHDWfzD/8MP6P&#10;I/S7rz83EwZhgyTpNNAP3XaWXFLKZ7c9C7gcL+Dc1hIqu1XopZIdRgjDoP9QjmzRuS2XblS2VZrY&#10;HkJx/PCXr19//tvJf9g7n9e20TSOU9vb6a9lS7aUKe6y20vZwy7MZaCzHRgIVeyoAkVCdxv3Zges&#10;HIIP9sVTZDNBGc9RNvhSg2FyqF0MtYnJ+F/b59f7Sk5njnMQvE8S1c44c9GH7/N9fkg6QkvEmvSG&#10;7qDFhRtqEjcAftSKJJr0Fq90w8/XiScg50zRA+8UQfskqZKN19p0S5Lmtc+e/cOcjfymtW8+fDg+&#10;vuyfY5XGayP1ekVaAMomvU17SULQWxm+ye6bwkmCVgd4f0C2CPCXdcUSOSRpSvIyErYkp8++/8qc&#10;j5zG/W8KhePj497VpHFeYUWiEX/lXPUAajS41dO2NPQbWaM8ycY+V/SeDgokqNtwsS27ZXvzJz1x&#10;1MSfH3e+/VDYDo9bvbi4bkBuk7URONSOztO2ZP1EFgBkm4SwqmZgym52V29xVc3SdcaNAF6Y5BlJ&#10;g/UouXn27G/mjOS05v+lsN0Gw04n9g/mP5+j3cYTTyzUVHarsAmv6n1bibfVt1+iVNVruSfqmEGJ&#10;cxvP/3EbifWIbkM6vbkxBimvcvSy0Npu7HYv9n1vd5WAJFEeq3KPqKaeMKIXk9KrADJUpRid8CVL&#10;WRmqnqS/OjsRPRK3rX02GO0EOfqvMUi5lKOvDwvbTbcbxEHg+/7uYNpHkup1YoNIqiBHDRQlqMHq&#10;mg/KXan0pKEQ2ndLOq+daUGSvrZM2i4myc3lzd9N5Z/TtIYYRVZ72AaO4HtXSpgk1coGDQGSQDDE&#10;KfHi7S1Iqoqqk9/lp84Enagajnf/+QJbueC/D2nt8mZ6YYx2Pmv+F6hGzmaIHAVBDNkNJKnfh8pN&#10;VfsoSkRSxnSrqu4Por7/pi4UiTc640Uk9tg6rU2S2eVNcvG9Mdq5LPpfbjcQbeAoDvwYw99dTSeT&#10;fgNKN1n3Z8tNotQQ113jYl4OJ/pHYaQLfXyFpkhX/DR4q9Al/+qaSCr7k+kcOfrBcJRPjhAjlCPg&#10;KIglyiUk6ZxJUrv+tTdIUh9Z4jXu2tl+cyh9KZCp3wJIKEakRuk1AOnFbLQYmczm8+mF0aM861Gb&#10;OYpJkHp4OChNE9Qk9Em6c43VG5PUOJd7aoswZRuOmZ62oHWWtrJr+oLb9OYjtPCfTJkjo0e55ojl&#10;yCeMej1AaUckTfpI0klV3c0Gy7cj3odNYaJZGk7Xbk1GTugHXZGmiHZsK2KxtRphC5IwSoAj47Pz&#10;GHcPt1vEKKDCn+RIAkiar9cgSjQsqao2tnQn+UEPnOP43pE1QSmdpRE+RJEYbNxD4qxGFKl7/WGt&#10;BhzNZsnkYmI4ymU8gLJ/E2xsx4NyLU456gBIPpG0lvSW6RThChtlOAVTQ5re6uJ/HtQSSpDnzpTF&#10;FozkviOf09EaYAQcTfFJSP+7Z05KLst+0KON43SdIGCSGKMOSZLvF2frKYgST3CzgxHKcJqlfiOr&#10;TahOtIAkNwwgoqRvVKnoG7VJD7LfF4zwKZHJv0w/O4/26LC1DYgjG7JagBTFLEdEEjYBDkqzKYtS&#10;pa672XLHNlznzsDE2vTunXpGuyy28VbSGwXR56PMzSKUGkEkeFPt5GtzUnIYDwst1KONY/vAkZ9J&#10;a6xIKEm7g4/z2ZSc0tGbM2kSVfXkA9cncZyLNP1M38o5UbJjhUr15+hIUDqqaDUijuD/D69/uG9O&#10;Sg7jaWG7bQNGG5AitNraZnd62m/7i+vy1Xw2I1GifYC67jimO2zqQVsZccKnrjX24p1+8s0RT/ob&#10;/YlgBOao37iYmrSWx/jqVQHlyNu0qZvtC0edndLzXltRAAAgAElEQVSjNpHkLa4xvc1INBrnup99&#10;expSp/tJymO2z1N8+hmKKnLXEZAjTGr4JHZRI3w3f2hOSh7t0XEB5Qgwwi5kqkcdymzIURuA6oAk&#10;LUCUIL1RfiOWjmrSz/5yuMblWe3NrXuyV5QJP+LrRdgaMUXgjXDGNj0wHOU1rW1VGxLckarXgJ0O&#10;kxTTmzjwFgt3sSuWACX2Sv2GDNpqajSiZ7Jq4sY1Gl48AshVanKniM+yvpamtCSZCEZX8QtzUnKY&#10;1l6SPQqGNKWlgk1V/QgSKxI3AXwEyV2tdh/ncy1L/YYsuOlmtgxr60KTdCRBuGp0MZK66w1RJL4I&#10;MSIfdZFcxt4r449y2D06RD3atnC6httHQZzRo46q2Mgj9QLfZpIW5U+lErKEHR+mqXGu7sBF164B&#10;NXy1SE30qFZRwxBy12k+Y2dEYtToJ5c9x/7OtCHzF3cLx8etVmuoOFL+CBlqikPqtWP0SPAPStLC&#10;csPx+LfdQRFZoiRH0jRJhyTSPJJ7+WuPpB+XJdlsNp2ttayhxZ5e7dyu89rU/flLa08LLSKJl49I&#10;j6gNiWmtmQoSwwWf8OyFhaIUjccrqOCKHwEmxAkTHeYnBGqSNiTTeo0D/yswtCaIpvgnbLSwiZTM&#10;itdR1HUCcxF+/tIaVv1bnNEGaI8g4l6qRxBCUsypDRe4kSTLdUMgaTBeYQ1X0jEXgcJJynS9TtZJ&#10;9pt+ifjM+DPwKaVFKEbzg0U0Ao68B+a85C6tHQJGAdRrtuP5hFGsm9kEkjJJrEiY+pAkB0ByQ0Bp&#10;MBgjS7tyUdGk/mWVms/YRn0R69lUWytaPZoXr1cjiK7lPTXnJW/x8DtqZm+cbrfrpSZb9EgUCU0S&#10;KRVlNgSJSArdVbhahQDUGGn67br8KSNNmZcpVQQWQ7SmUh8QmuDCyLy4I4pGIEieKfzz2j3abIAj&#10;K52tsR6VVWojJYLM1+sNMbEBR55NJEG4FvmlMBwNTk+X71fX5YOPJU3NrZiplMbOnBrZs9m8VLwG&#10;ZWOMILGZwj9/3aPWlof9Tjfq+rEyR6hH5X2LhCDFbSrqECQbgmySZYM4OfRysFyeUixRnXZlcOEf&#10;S4qp2VxntDUZbLJJ83np6mC3GA+QIAw0SK9M4Z+zuP9K5AjzGnHUEWsk5VqTPdJQQAKSwGp7HgsS&#10;0GO5lsfhOO4I0tsAYGKafsLDe6zqdmVA6pNAhVjhETLfVbF4UAaIRlEYdinCCPXIFP65s0eHJEc2&#10;YWSTyeY+NkkRUtRRILWRIJziBpzYFk6WI5QnByq40RgPoxHhhEQBU3BYvl+CgwJDDrHjuL5eLMBc&#10;hW4XMiNG1wWMCKTXZsKWu+6RliPHUyU/QbRr9oghBqozJJB8n2o6P9Uj14W8xhw5TggURasoQpbg&#10;ECFU+CNvo3AVhRKQBbuW5Tg2fBGPFskRYWS9NoV//jgKJKtZWKy1085RR30JTVT0ex6R5KdpzXUd&#10;ocixQvA4oUYlXMEPfGRhL0iy0Ff5vmRBmxTMlj/Er64FGCFHoEem8M9ZF/LbFm1CQrUWdfcma00x&#10;2E0mCYLnJsgDNyOxYEs5IlGJ0CuHGc2xLPiYR/yk4QlLTBH+JSsSCxKQ1DUNpLzZ7JctTmuY14JM&#10;1c8cNRVNHXZIMQkRUhFgB4nzmuvawpEbDTCNCUnkexzbFi3KciR50csKEsiR1iPbNJDyldbuHB63&#10;hm1SGo8vFIll0N/slAGhsspvJEjUzcbzr1qRyFEXK3/SJjccLREkJClEA+2i/4GktlA5TVGUZjfG&#10;yGEx4oIthILthWkg5axc4xEt7rDxhWuaoz05khiyM3JQY3xPJbYwwoILi63nT5ZEkk5rDngj1J2F&#10;MkdakzxNUoajkAs2w1HubPavxwXmqBdnL4CUiYgGqcmtAFoJQB3ibMWChFM26iD++z+PHp8iSONI&#10;uSMUJLHZ/p5L8lRT3HY0R66QFEWGo/xxtCdH7d+xR8ppD6kXiRkQz7ytKn9MRdQrevzg/r2/Yit7&#10;PGKMcGDiLAg6e99pa1ESd0S9I8aI9MgyHOWsXGM5Su9Xgxu0w9scNZkiaiG1gwBntGigydwIR6c/&#10;/fMucMkckR4RRwCSw3qU0hOkHGmMMC2KIFHBZjjKWbnGu5CKo3a6MdK5xRFQRBjhCjeBZDlSsGPz&#10;cHB6+vgecrQEjqKUI6CIzRTxE0jwC674mCILyzVXbHbUNRzlK/7ySjYhmaNeZi+7uWeRmlis9fCD&#10;NBzx+PQraxNGo+UTakE/Wp4ONEf4CdQj0aIgBSngDhT/PYobjldYj3jCZjjKlx4d8mp2m/xR+w/s&#10;kSS2HutRrBig2ZpFGEWDwWMa0T96shyvVuFK3JFFaiTDlICu1d2jyCKERI9cFzvakeEof3H3UMmR&#10;ttnDzCbkHknDDvMWxIHssQkAKEeD5zwRe/B8vOKc5qI1Eor8QGc1wdDTfSPWo25qtbuGo9zFHc1R&#10;AD9tZZD0WERT1OKN/7ZOSuyR8MSjMf4/e1fPGrmyRPclHo/tBfNgzQsmmeAZB5NesHGsYIRASOhX&#10;jAIpm0BOZ5QY9FN0wYl/3lPXV1e3NM4elx5aXnYzX7g6nDqn6lTpfP6D0fy7l6+vnLgImgOlX9Os&#10;TUMYak5KqKwNEUdh2f6bSR6J62+YkFydXU8/WNpgMwmhYLo/BKTW0NH5N774m52pacampSSvUVdT&#10;ZcMGJIBIcMQaiUpbG+taeM894AiqVTOpbBBIyq5h8mgC0tH89CSzoS4ZPGD3sFVlbcJRboCUCRdB&#10;FazUgJbGaS6KMgkgAY4iHwXGR/daHhk4oczG3JE0IQ2IoIMkOOJWdELv/fxCAcbbXWKS/2bg5g75&#10;Cx2hlMfgjdsHEx0RvU189Du+nJCepz00j5rKoIgu1PQYqEU6gqJWI4gARsxHJHGIjs6PxB+32wxi&#10;RzkN+ukvHn4kHoiU3k54xGZwmTzEdxMSHz3hUARz1x9qqd/AqK65ttVMRp9s2omOwKxNOBosjsoc&#10;Amxf2D+C1kAODzW4pZ5B4SOtlNjCZnA5ZDEPGR6O0IR9NpPA7o9HXdJQZ0NZ00VNdA4O+Q2OmD9W&#10;2yrPv/JWPbmE2hhH0g4obW4Ec2yEy9NLxFFIz62Do6bvj7L86Ni1o+ajUpU1xtFGFvIf3tOcjf+I&#10;cckc7b2hIGviPmFdwPwSydVSYQMcxQX/oPjor73gCAqb9ft7YaPpIX2EQ5HvsrA4gibkhCPZE7p5&#10;mwrbF3QhMTIr2ME2kvnPNJgbKARGyEcdy+wJR3F/LTgc0ToRAwmZaL/fGyiZf+oDIKn/4OGabiQS&#10;jl7Epq9fK6O088TlH7jyZqQ8KnncGEgzFc8mPkIc7aLtD6quPdcKR9Wn0Uc1stEenwMBSfERL9Na&#10;HJ3POwvN56rIW2hGZpDxNzDCW4FIRB+0kZvah20/7x0NpxjPDouPnmvuUcMMteHCRhCivw+1EtpY&#10;12xZQ9tvf+e2KhPj/L8gNpIWIohguAaxEwWhlJQ21bXp14E+irY/TD7CCSqkao9MSfLUByIkrmuF&#10;7BkxjtR7f2rKDA6RYAIp8xZGCiEiP6CNMvtk6mQX7VpoOEI+KqtKL0HWGkZISHz4ryr1Lm0H9HE+&#10;2/e+ukMc4Q9lIgFNFjwWQ8JsGY7XyK510a6FiSP8Ku2HDGknTaRxhKbNCqSCL4xQG/Ks3vtNb3CE&#10;7SLAEaZrx8zFkjyksjs77h9Om3gmIlAcoXihqQhWtkU+ajAQK3xEbUj13tdviKOvfJwwNCb4A+4t&#10;8zFkJybIR2zX3qPtDxVH6Msb6mjDSGR/UIR0rGW+hgLJyqPhvFHvffVapTm2sfMJRibNZtK1o9k/&#10;8nAkM1rzxS6go5xsf3w1Ifo1+ka2SY302M+G8azF0YFwRIT0XQqO/PYRTEaKHEa1NGHLcPdohJI2&#10;FqnapE0tkngx+xTtWtC+n1Q20pHXRNpzS7vp7bxf85GT8ngqi0QGanmClGRybcBH+GNhJEDqEilr&#10;UWYHiSPzaeOKUv7HnkMjSiGhPDpybEQXtpnM/vXrrkIcsc6m0SwIbRHb+G+mT9dIaOS0ifIoMBz9&#10;hTgquXmEg1qS2Qfl1jjlj4tnXNcIR+57v6nKTGA0clQkQyhNpJThOCR1G9pqujZEeRQajrbSP+Ky&#10;1puqdhQY1ez6bYqN1j142u/Jo8mwVcawwebRCBAa4Q8QUqZBpDVSoqdrj/HNBIajJ/k6DUxRjZSe&#10;2/56j2WNOwTfgiOSR+5Udf1dprnsHhnTn/HqrTMQsc4/5fFai+2jGKoNEkfk+mFXZAlHAKTeHYyw&#10;XTupXRHG0bvB0Rf7tYxU9lIPMtX9o5y6kEMbpyKB4qiUcTwl2aCffVB0NAGpbqiwFXSKrWOZ7dr0&#10;2/eChHZL25AIIzJqGkaFNWwd7vcbHG2iXQvt4bqGw/4PStbWB8f213RqS5K11EEk/ji77311+54W&#10;MPFvZSHSNLJHEETzdrY9D8mh2l20a6E99xQ/wi4kBSKP2IN0YGT4CDYCmorC2bZ79LL2+CgDw8aE&#10;BOM1bEMqRuJWkoqxscz+HUNsodU1xlEFO9kNtI+Odb0nv1YrnV33ek6LO0cojx5vZzgCgaSi/aP1&#10;aX5hU/trWNZOdxFHwfHRnmMjdGwEYOQ2s/f0uciacURNSC5r54eVjyOYsMGf3G7Njo7UTvUN7Syz&#10;vy/KowCfm72NHzUUhzSxNRdHprIdjxxAAqEN8oiGtHdzHBUciaS6lljLprgIcISmLZGdgdMu4ig8&#10;HL3Zjxs3vNsPKTY3yQZ7I8hHDdn+jMrQ2d8RMjgqE6Kj3BKSr5CKVKx/Su7P4Gh4jDI7UBxRHNLQ&#10;UT+biuxlZwToqOGDfLxKe35c+zhKSoggfbWcY8sS6/3n1h/rWsd89BDlUZA4gs7ipwxGJij5sVrZ&#10;GWlYIKXW9Q++vbp97wrqaIvQzjA4MhbzRx0+Bj6Kq7QBPutXwhH1s4GQvG62jvqLX6PzooO9WKNx&#10;lCKOLJCyEcxaMQtEFna+RjJ7FzO1oeKI65oZsE1IqusZIelgLR93oLI2W6GecDQZ/4QSkZjPltla&#10;cWEyInQU5VHYfFRhqtY2Imc4OiqdLTL7fP6znuMoUTjiTCQqJNhAgiNcpcdHJNs3UR6FiKPn3m5l&#10;NzCopRCbV9cIRz3NRbTMXs1x1BGObJJNhmwWSOrTWVnCGZQhXogIGUfUiGx6DGjXh71r2PZ6EVLa&#10;RyCPZllqhSOsa3TWn3FU0s+3y0c5qKPTY6SjAJ9bhaMPOLS+jCO1B6lt/5I8MjhqyyJxNiGxfTSS&#10;PCqlqmmZDXQUs0dh4mgrOKoauYB08B0bwaiXcb+V2X9uF3B0KotM+pBS2FKe+Ht1LbPRyjgUCfNZ&#10;PfXw7WLay/5AIM2MvyRrIQ4p8mhwL0QoHBVpkuc66J/xFZt0qX3ESe/J9Ue3FiaOasGRJSQYr6kl&#10;SGv7vbI2y7DB75zq2oQOPglJQX8ybIV88FjP+4WOhri5FjwfwaU01Ecujva1cyfCkUfD3U84yjnr&#10;nzEhLSUi7V23IS72B4qj+zfRRxU3Io9Hz/jXqq6VFYePQB4tvPjVa9cpHMG0HwlpntAW189lLbq1&#10;MJ/7t17xERq2eiHmb+noG3DE3aM/qwUcZV2mcQTyKMGVI40je0SLcRQXskN9bl574aMKzkT0Ry99&#10;BN1sFYcs8I5/B/JoyabvJhwVmYbRyM7f5aO08Fz/SyxrweLI1jUzzScczeKQnD6yOEKZvTSc3/p8&#10;lPFato8jNRTB2Vosa4E+6+dGGTY+W+MdrdkjH/GtEQ6NTDA63/yIoxblER/PHu1gZN6EPEW3FnIj&#10;8hkNG+kj8Gt+jq3mdRG+NWJxtOivHrIucfhozBJb1VKXjuQKt7kPEZuQweJo2zelhyPbzj7YbrYc&#10;AnBs/+JlkDuDo8RvQ6Z8TlsIycmMwGwtNiFDbiBZmY2LRweXj+pa66Pym/gIw0dLguYmtTjC9JHq&#10;Z9uyZlU2RY82MQkZOo6cINvhsFjY6KIEfAdSVtcWNdd7lys+olsjMKdNrTjSzaMYGQn+eXprHL/W&#10;w4ch3LGInvbjF47Zri1O501wRHBEMf+5W0tnOIplLeDn/o39GgXZfLc2oWjvtI8UjobFSrTadV3m&#10;6CP+2JEOaKdeEvIUk5ChN5BKCURyO1vjCHfX5NC2bh8Ni5VotXVxNKJASjPNR2laaJVtAv6xrIXc&#10;QHoVPvq0OEIY/dvNH3E7W9m15f7ztmsNjhKnEclKO1VuLVX72NGtBd5A0n1Ik6v1t0VqJ36k+Giy&#10;a4uvfvXQdYnn+4WP0gtlbdjEJmTQz9bvQ9b+VT+OH/n66CKO7rrW4kgR0ujpIzqgFffWrsKwfQAf&#10;feK8/2M+7j/oRiRdzibbfyG9eAdfC3HvHvOnaoq00Gv9cIcNmpAxmB268ce6NgGJ99fc1MhhLzBS&#10;OGoXd45Iu7+3SEity0f8uTXnNCSUtVMMZl+B8Sd9BP1ss0/rXYnAO1r9nI+GC5fT1gZHWmdbmQ1A&#10;giGbhRHIozjqD934TzgquIH0ceFaba2vaCEfDbNDtaKPbncdbYq4HST75azUi4zEL2WFb/y5oc0H&#10;kOr51tHe6WdbfXShc3i77dTn12h/LeHkSOpcYUuIjuKLCPxZSQOJ+tm03X/4gY8oDTlcGKxOxr+F&#10;yuYbNorWprKOzQHdOKIN/zENpEIIqfd1to35cz9bcHTx7Rsc5bmjkBL6UI3zdWOmo7iNfQ2GzQ7Y&#10;6O6xJ4+W+tnYzr7kse426sOiMPLnBhJ9zU/JI/PFtUhH12DY7EYt5I/8e2xq3t8IHxkcXY7lG+Of&#10;O43IZFR1rdBHauFidhyJXIHQ7i2O7D7t3K6pukZ8dLEFffNyYiAlrI/gRKRIbaesxeDRVQht00Aq&#10;aFDbzL92VHP/SPNRZ/jo4mR1vTsxH3VeC2lU8ohNf6SjKzFsJXa06TvH9U9bkGUpODpffP/r/56c&#10;woZZNj6mNSrTD5dFIx1diWErwbB9ftDiUe3zUW/jR+W31UcXPwRyuz0RIbV+mI2RZKvaJn5P5KoM&#10;W4kBbfwyxP7SES2tsy8GGFdPm8HhIwLSaOcjmdwsiYP+azFsvUqy0aB2HvKnW7XfJjeCOPohMfSw&#10;GZiMWj/MBu7fwiguP16ZYUOBZPSRc29ETWlxXaRgPvqh63PzMuSzwibdyEyJo+EliuyrMWwVCqTK&#10;Cu0LfETzfhyv/YCj9W5o5T6kc5SNWYkHa5GOrgdHzw3CqLKL2Rf0UflNudp24QM1jtAeyLG1urDR&#10;SiSAig9CRjq6mmfbuI3IGR3V9puipLNPP+Po1++NISTLR1LYEkIRH/Lbxf/9V2XYCoWjOR/ZY7Xs&#10;135qZ08Ud/PyN/CRAhLuaAOIEEaAo+0/wL/xjf+/Ddt8MOJui8A5NuSj84/7r+uXv09t68DIUhJ8&#10;Yx12jYbTPzCh/c+/IpL+197Z87aNbGHYMbCWnMTahQvBN3Dj4gouXLgxNvF2AlhQIECQ0K8QC7FT&#10;IRUXuCDVCGCKNGzd8TYUIBWGXCz2n93zMTMcKpI/GYyLGTvOIkWwTp685z0z5+OXnKNvqgJptsVR&#10;JPM1sRKiimvpY6Wwre5faVZ78nfEzAifoxrpERwTE9g6t19+s3/pvyLx/1pxNJtv3R9VQ9j5GhLy&#10;NYc52n8P3Tq7fkhSsThrKjDS9Ih29uFybCPNj51O5/bM2vvmT7s3VoUjauJIzR5FkeRIjBt5/Bry&#10;+Pr7wzTV3tic7eNPqcB/aqKnv/MvJOl3G9waN55dTtholR/57Fpg2xrmrzjaa23aN9/vHrw0k3qk&#10;5WriHpL+G0Ay8kT7Z4dJsjapaY64lE0U1s4n9VJ/pUf62JrkkbS/1f1+d/jgZWkcx9pEf0fUsdH7&#10;GvccJUbe1oChfzp4vliSfoXRFnpU5yhya9XZgqNHyz0+9AGj+/sqsOkbRgaDQNZDAo5GRtV01Lk9&#10;s4a7UY6oZ4QHsc/wgY0iW1SBNNF8tiiH3PtO3+4BRg/33jTLNI682mKIAa9KNlN5hASt8XONkmT/&#10;9htM2HrMEa3Mnm2VREqQxJIaydG+5v6Ds++HKEfAUSqKkGgmW7m1XwT0KDYzqmZNHK353P5u//qb&#10;S9ho6Ajla/OJ4Chyo12BrdKjPddHFNVQjqbZMleLjrcmjRJHU0Mr1te1c31mTVKDCZvkiEdFIEYj&#10;SZGrdhyr6dn4pLFnQEiXMAKOkmyZiVV+1Wg/NUYrGDhTQ11rOkWFBanJQ0NHsJBNxLURrxaNtPps&#10;fqcV07P3p/0f+oTRPV9V8o5aXjGibzrGooGpqREjRVEgQaf4c2EVqVmjjSPWmSNhjzSf7W4tXyM9&#10;2k1Bq0u5GmO0VMW1tQ1sPGxkmpiqywaCTokiOATT9SdLQINGe8hGe0ehv65HGNfQZu+uY/zQI4wQ&#10;tTRdpnFt61E1cARNtrERI3Kv/GnhEkigSDZra9Roy87s0Y7CEXV/JNP+3XLUZ3NEfUnLZaLe+ktZ&#10;5O+Ju6PE2M4+Gbtd+jYRpuLG3iM1abQp7xdhTaRr+BMJkn6djVVsu0ew96qoBmeZOPqoCNWcjb/F&#10;1BhHCzh/zxY4owe/z1MEqWstUjMczfkCSXAkGo+qzF/cQ96HkqPdddVHfaFGJEdpmnGpiJ77ixeR&#10;JPn3gTGOsMdqgT9mMxqKcVr0rUVq5HwSCdtPt5BCj4TNDilfJz3aZbNbnw4fFEaoRxkpkVbHxq+0&#10;iFFyYep73YSbxQK/IE4hfMtI0rUtJGkkYfs2psKRGW08itSISJX5V9eQzNFOl9y+eKCgJjAijqj4&#10;yFH3kdifPaVKSGONIosQIAoX2PlJIC1QlPpnFoImEjbcL6oaIaPKH9XTfq6GpFeR1s7fBeVIYUQc&#10;xbKMTagS1/cnWXxkTo/gbMQHahOANBndWEFqwiD15oIjbsyOanUjkd6V7ey/zT56qDw2YpQmjtZ6&#10;hGUkVE2LapSZmywK+GwIIXkomn+10yqa4OhCGO0xh7VI7YLUbXaVru3eUNMlOZIYAUeZ0CHZyoYc&#10;EUtZcmksQyoBoaAMQlKjgBQJ0otvNmVr4nQnQ8pixnN5nV3vy0Y9ug+5uT/Z177YRTmq1GjJ+Zrj&#10;6FsifB4uaXBg9gbpCYikkBqJ6RtfWI6a0KNPEd5oaxyR0Y605zX1SktFbDv/0C+25CjNnB2H+rGT&#10;E4MclWWJkkQkbQLUJMtRY4n/mF/8VTnkaPTTFC1+Xdv/2N+71zASHJWO6DbyRCstd0Am5kaLlhsA&#10;CEgKBsjTIOAx9Av7ONJQ4i9uItlmuzJj2+aI7dFuCno1OZL3kFVgwwsA0QFpcAhbGSA/AFOA/xFs&#10;BsEmHIaL4ta++zeQ+H+rXtgitXk90tr75YzReN/tEXOky1Ga+kKEKpZ4N7bJrX0lCBIpUVkOSqdE&#10;oxQEwJGtsm3gtL/i4mzxUouBDfcc1YshZY0/TnfYvXjtwpvWwprQI6/WuMbpmsFltOWq5BMiQ+iS&#10;IMaFi3XnT9vV1ghHw5Ara8VFJH5Gu8PangmjF1thDfVIOKTKZZM9MjlbFAjyGaRAAIUFUQss2/7H&#10;Ntq+NWHrkR4Nx7Ixm66Q5PBsLD7Ssv49kyFb3e2wlvr1cTVCj8wOhSzlQZoG8OEBUIPZmnuRbO//&#10;284FJf5DMZBNXGjrq0W02qN9avJ5i6NlNlXjs0S+5nNYMzmjdqUg8uGLh5/eIHDX6x/UH2lBetPp&#10;RvNhpUe60RZDImhkDYe1P/aoyZGX1OUoVf4Ih9Xy/Czk6NLkQpHSJ5JiBGnFiuQMgqKzpo62TufW&#10;eqS3XCBF9DIi45qmR2ITZKjVHu35kz76S7uEJJKmCJDmtIXNvjLpQoCdle+zJGEfApVHoR7h+YEg&#10;WUV6Q+I/4YRtNlcvI9EokvZIPK5xWNs7IaJ9lUghSrf0SGEUGx+9jmq0Wq38kj5WvgPxzQ/cYr3+&#10;j5AkC9IbErZvImGbq4kjI21W7ZAmZ7Mc7U222idJXY7SaTVoRIxhi40vpgGEQI+AJDRIsjJq4XIT&#10;0ppQsh7p9Qmb4Aj1KKLKWvqsbxQV9mhfVGp9PK/boy098qfvYW3fCtWo9FmS8BOOB9mp7GcDkjr2&#10;avvV5yt38MtCfxQk/fbonjiisLa/khE4qse1qaKIH0UoXUvMru1DPVrxF6CIp+oGLnK05g8AyV5I&#10;vpGjhSqIxA7/UVSvhXxqP9HxpeCo0qNSfxUhPTIyFLLGkSAphk+fh33Nsf/IpdZI1iTbifTa02M9&#10;Ehxxaa02io1aRajk45Fk6/iPjO6xJUZ8f+TJnhFRVXti9htd5TkCBF/8PKbiuhjCmjuZuEQRdW2v&#10;O7Ze+40cqQqkSK9ho1da57EBEWSQToCjZcVRGtff1oijc8MLjliMyhJwipOcqn1D1y2iQggSKVLn&#10;2grSq+PaWHKEXV2j+ooa0CO22Y+Od0CDtBRva6xHcg0EN41gunZp2HqAEK3wxypP8lVCHI0j2add&#10;hTYrSK/WI8HRnOcfjVy5mla09jNHj/bBHoFBWi4rPRL3kMoioT0yHNYOcoII/VGSJ3ECkW0wR44m&#10;o1kFUrG2HW1v4CgcyhUj7khfCQEg0QS1p9xN+6quR7Eqg/TlFP9z040Z4I/goEsCjgikIXI0mhSz&#10;iQQJTZIVpNf7o1D6I5SjUW3jurTZj2LQuiCDpECKWY1K7VXkqm1ej0iScvBGKEiJB98z/KOZ/W+y&#10;0DgqbEfba067zxxhhTaXH/F99lzuqCGOnty79/l8uVzqeuRsF7EZX0fLYgQmOweKctCjAP6dgPYu&#10;ZouhzpEVpFec1tkdv8biQ21EFFHGpulRQBw90U59fMn+aCn1qOaP0B59bL0DPUJFyqU/Qg0G/V0M&#10;/EATpKK4tptzX3yOr13SoxAvItWeY+WzqRwSOXoqaW+hQVpqcc2p4hrZI/Nb1vP8v/mKTBLma3k8&#10;wGAeRZPQ35TOTANpbVuRXny6fcHRkOIaQhgHsoQAAAGGSURBVDRya1X+HNeeTNrxBilVKVtSj2tx&#10;YrLAv6ZHqzzN8wyMthME4RiLGpzc36ycsQbSja37f+H5rXeoOOKZQD/tFGWOnnQ3HxNdj5Jte3T+&#10;uWWeo5xTNtAj+PCCQYAbVYEj/PUaSFaQXhjVvvTdaC62jOD0jR1LIcIBpP3nTz2xto6F0WaSslpc&#10;i+Pk8qPxbxbCGp6U1CiJPQ8CG/zzGfp5ChKFICmSbqxDepEafenfuXPJEQQ22ZKtX0QGAyd5xmIZ&#10;YZBkwqY3jGBYuzp+LxwBRqA/CfwPDrjR30ehKvM8DkfyiaRv60dekvJ313euK4pnQ8VRbVgt6dGz&#10;kvYTwdFScSQ7jt6HPSKfTXqEYS12YifA9bzIEcgRPrslwVxKUs/eIT3/nK0L1z3k4hDkaDyJaktF&#10;eYlfMJg+HdbgHCU/JWylZo8O3gFHEqQsx/XwnocUBaRHCfwyjkmRJqlvA9uzz9GP4g54Eftn6UY7&#10;UoKkXvxD5Og5SXv7vG60Pb0D0nzWf/B/EWZxVGAYZ/sAAAAASUVORK5CYIJQSwMECgAAAAAAAAAh&#10;ALblCtW8XAAAvFwAABQAAABkcnMvbWVkaWEvaW1hZ2UyLnBuZ4lQTkcNChoKAAAADUlIRFIAAAJt&#10;AAACbQgDAAAAU9W3jAAAAAlwSFlzAAAh1QAAIdUBBJy0nQAAAgpQTFRFR3BMUkY+qH5MkYZ9W0tA&#10;raGVtZh7gG9ga1hLq5yMjWE+SkA9saaaknhdoG8/rZ2Nk3JPhG5Zq5mGm5OMuZ+EVGh9Uj4xsZl/&#10;e2BGrZFzi2pIWEIxTTgolpaVY3qFVzwqXkUxv767SzUmIx4ekoZ7p4JXoJuYSVlvFxEOwcLEJRsU&#10;ycnJMT1Quaqccmhfo6CdRVRrWWh6IBkVlrfBv6mTfZyqmJiYm5ubnp6eioqKj4+PsLCwlJSUra2t&#10;s7Ozp6enM0NZqqqqMEBVCQwSvLy8Z0w1N0heoaGhPExjubm5hYWFbFA5eltBf2BGtra2pKSkYUcx&#10;W0EthmhNVoaVXI2bTTgoclQ7dFhAVD0rLTtQqIpwtJ+IKh4VkHNYQVFolXhdY5OhNCEVMSYdim5T&#10;JjlLgGVMxcXFT3+OuKOMOSwjycjIq5V/DhQdJTJEwL+/q5F4OyYZm4JqEw0Iln1kf39/SjEhoIhw&#10;r5qEnn1hHiw8QS4gGiQzQm18QDQro4Roo414wsLCFh0oSXaFeHh4HxUPVlZWOWJxQ0REVktCT0Q6&#10;cHBwX19faGhoRjw0gm1XZ1tRXlNKso9ubpypb2Rbd2BJiXRhr4ZgWDUjTE1OOzs8em9nj2tOLVdl&#10;YhwJSFlwiHxyaT8qm3RRTSETsoRMdUYuAgMEbzAbf1A1faayLS8wcoWMOVdggZeelqKnjBoQJAAA&#10;ADZ0Uk5TADf+/h8b/QYPMf5XUE/+bp51jv7Z/pawvubecemt/dvIcrF418LT56CoxdHfwuDrx6Li&#10;++zaMaNBjwAAIABJREFUeNrs3N1r3FYagHGbiRsbOzjxQAiUgU1rTLZgD82FEwdKr0KgoWxbyKZk&#10;FEJUDBZacMd2ZhaDKpZMsLSOLIFmIJmbWQq58H+573uONF9xks0Hvdg+P7lxsJub4eE9OiONZm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85z0uAPyi1uaXlpTleB3z6sJYW&#10;psKaX6qtVlZrS3NzTDh8QnPL6/X62vryeFYL0lplMKisrq+vLPAS4ZO1tnbzxma1equ6tlzOt/nl&#10;tS1prd/vV6p37qwtM97wSdbQ5bX6DUnNDDLtTcI6v1CrVk1sed4fbG1Wb63M81LhY1NbkDVUWtPU&#10;Bk9lkg0qteW5+aU1zc/EprlVJMUVtgv4yC1nba1+c1Nas4um1GV7W9ssY0tFPpDfH5AbPiI22XJW&#10;lZlrfTvHUjvLZJgNitiyLEvlR4P+4BKLKT7QuRXZchrflXPNTrLUxGXz09ayKMrkJ/3+xgW2Cvgg&#10;C6s60QrFYDOxZXaYFauopBbFcRylklt+ZZbXDR/ynsdqeaamO4NirnU1L80tMr3lZrDFcSLiVP+f&#10;r8/x0uH9SpO9QX1zazB2olZOstSmJuMsimRBzSPTWhAEnpfIaprmi6yleK8ltFY3+80yL3OiVqyj&#10;mT1N07VTV880jWxqnuu6QZTn2QZrKd4rthvVrQOJLTVdKT1RS+1Z2zA2s3rKghoFWprrOo7kJvVd&#10;Xlrgqin+12V0pS6xPTXbzWKGyRSTrrK0WEnL2u4lgfaWJVKa6jhelEbR6vpfr15d4L0QvNv8chFb&#10;amNLCpqcDS4rfx4o7S12nU5HviS3OEqiyjff1NdrSww4vMP5pbUitmwUm81KizPBmd8kxd7Ak96y&#10;yO0U3Chxo+q33/7tTv0queEd62jt1ncHtjWbWjCm6C0rcrO1md7iQFPbk/+82HWz6p2bN2/Wl3g5&#10;8VazG2aujcckTs2Xp8UVvRW52c2oK8EF0poeHS9wvPxWdbO6uc5lU7y9tvT42TA1E5l7arac7rA3&#10;szOIijfatDbdIbiep7NtT3NznCCvbN2q1pfZKuBte4RLsqmMj2SAFeJ4dIZmmjMLZxQVuQU2NteR&#10;37jSmplusjmN++ZOOHYKeIvFjbx8Y624IGrfXzPVBUERnOnNhhjrtqGbd7vdtJvFnmOK6zhupDcm&#10;VWvcP44370gvp3l5E1FWzjYrsUPOvpPrBbGJLT5phqFv7YatZu/k/s+/mr1pkEm0B1VuH8ebWpu9&#10;WKQ2fP9Wz9MOy81CYE7bAr1q4HpaX9zz20PyV5vcSSyncE4iJ3d5pcZGAWe2tnBxI8/T6Q2ADipH&#10;D8Oso7IB1auiQdI3sTWsth761fbD3m2TY9ZfZSnFGa2du1S2Zkozne2VOs5jWTyz7klvv9lqhWG4&#10;nyZBfOKXqe00xr/Ln+3wJNObkA4uzM2xMcVUbBeulNdFTWoTpXn37m739ltygjZaNv1Ws+WPtbaj&#10;X3Lol9Hw0yCJ+iu12qVznLxh4o0P3Ytqa1Op7TmHP3YflqU1Rovm2BLaKAObEqZJcvz0oL/BHZaY&#10;js1cqpItwFhqe86T29uPWuGuP5bW63bGZ9pIQ3KL8vx5vnGJ4Ybp2HQNHZ9rnSd3tx81w9FUK5fL&#10;4XnasLUzNVpplB5Lb1fYK2B4zlbGNjnYHv/n+4fN1q45OxsvarI2W+DZxTWaWZYd58//zXBDYXbD&#10;rKLmjK0s7dXe3u+3f5JF1K6hr3c00dvOm3pr7Ouns573v2ZfCruOXixX0WFsrzod5/e7P+0XsU1m&#10;NtXaaLydVZuf6h0jzzbYJ8C4sDGMrVPONffxk7//st/aPXOyNaZrK3or3wOZHG5xdBTHLxZ5naGj&#10;7YrEFkzG5h2WsTWmJ9swNXPpQL+NFWd/OXGO106T5KXnfcGJG/SsLZXYDofXDqS1V25w77bG9voq&#10;Ohpr7dGVqkb7LcuqDDfdfVznxA3i86i4S2042jrBvR+2H8lke+2N22Fqr2mMmttpjO9hG7tas+Py&#10;KVPMzJz/S2yuv5vL72a07XnJj98/bD7wpydbeRnUtmV9Nh5ce2rImX/U7kVRlLicuGFm5lw0utnD&#10;zLZ/uMkP9806Oh3bzuialQ3tM9/cZ9T2p8acnXPtYtCF5ualz3mpMTMb23vA9cPH5lqVe5oUVxDK&#10;9bDccY635ttjqD28Yl/Vw69WK3JUTXWp3hT3Be+B4PxiUnziwNbmnrpe1LWjbadh4mmX+4CytfHK&#10;pklnfvFkwf7zfn8Qyj86Mff7XmafgMVEY/tVc5PaToNTN5DR9pu++WGyGehjASth1R+VNhHb7mRs&#10;YfGwmmdypOlx+nzgt/cTvQ/zOmduWLS3gZvHxuy5+mZFcP+X5gOJqKLZHOthnqglyZnJNeps13wV&#10;h++HfhjaR9W8kEOvIMiRpQM/zMxDG64x3NglBJ7ruaY4xwmSU+dfP3f1HqNwoKnpgHqWmWr04acV&#10;/ciLVCWZ2dB2Qz30S1KT1tIseiGHsN/kz2zgd3Vsdr7iTZA/vfmvPPMhUe8wcF1ZRx0n1uujrb5+&#10;GMaGpk8HzLQbfbZuaPjhrm9C821p0lprkNuHosoW9Eg/kRonR3LEcdbs6SdNO86XXE/40/uy+Iho&#10;YIac03HuPmxKbKYznU+SWSyHnVeRPqo+HDJjbVf/Jq3pbeZHpjD7+JBTHZmnwcsk7QXmbjmWUsxe&#10;H8tNljy3++i3Vk+n1FE8fJjWUTGvjvTh4b1ma9jbA/ut0jwpHyAoXpoP0TiPH+sj3VwvSRPzyIZr&#10;vAnCUnrNfj7UfG5PovC2/9nsFXeFuPaJM+ZpWkLWxeQojqJcP3elxwPN7b/snV1v2mgWxztixa46&#10;Gqmjudhq5nLmYrUXc9GLNk2p0hJZGdVYsZH8sqyRhbEvUECBuiYxCJAVR4EmEEbYS3iRwkREEd9y&#10;z3keQzLzFXj+pmmqEi6in/7nzT5PrlOv1wYjQG0CF0C7goLDbMgaSm7A933qbSxxY3r2zb/p1hjE&#10;Tf/8uV8E2Hp9RA2Jkd1GKX6IFHEiyF2Du9UROAodyAnXC90gfhLURJEbwtXlRBc+mzSOGW1Mz/7+&#10;86sg0HXc7oFrsSTDuQbWSrLIq6o65HlOpA6FsXZCPK4b47ZRzbHR2ghqhDVJ7IpdDsSDZN1ktDHF&#10;+vYVtsMQp36/pHPOoG/qMq+GYajiNVSHAJxb1WlyB8T1uoNarVaHVx1fIGfQjXc2FEouOGJPkzRJ&#10;ksDgeEXlZJ3RxhR727ev9DVurVZDjbp6IIZ2iLSpKq8qYE8cJ0pyib5l0mrxkUNxi+U4Udgqrcyg&#10;0GjIj9LA4xA3vsFoY3pCG12DhUWBNDQLog1C2ChpIFEUJc0143IiJLQ9suZE0UAEY6u6suy6jUaj&#10;Cn9cF1xOgliqqGKB0cb0hLaA2psJWVeVCxG2DLKGmIkQEzWNfMF4apZEO3KeKoryA5uXATWoKaqg&#10;QrVQqFaBt9jcVBXKj8+sA8KEeRvQpuvobqCS9ggbBlBgTB4DR2Pa0QCcXMUeREZMmmEY+ag4sEOV&#10;k8j/Fja6q7ruGHFTM7bJaGN6pI0Ml3B3lsln7YFtE9iAtfEYImLjrtG4w8CIDicBjcViPspHBlzw&#10;V7GYBdh4DLUIG1QKAbkK4G5j4m6q3UDa2CyBCRtuhDYaTk1lQK2Nwua6d3fVOwyP8JXAI3KqYGeL&#10;oCgPQtaEDKCJ1oawwWcgagX8CWJuItAmB2xyxYT627+AEBN9De2toGQRH7A2SNgQtuomOFYBN0KP&#10;omYAuGxxAMiRdytA5ngMzqavT+mAmgPrBGpuSqgFLJIyof7xM26eDOLnYEwFrI2YFQIEzobetuEN&#10;cZMWkPlngDcADljDoEvfS2F7XFpjuvKaNuJtjDamZ89+eoWoxZsZCrwQWxsAhEkbJGPmJvEvxLhx&#10;xN8EAibAtpA0gK2q0/NgyAlrAeUNMj1I3JA25m1MNHHDyVWfPlIKtAkZmrWNEbdSvB0k0ClviNti&#10;sYxxE4S4nNDW1maaq9Vq0p+UCvhzukwGCpkW8zamdeIWmK1uf+1tYRgTJEruulSlIl2N8XhBvA1o&#10;yzzSRgOpbq583296lZurr+ctkgi6hLYGfAijjekZmcuXyCmj5KkrJaaN46SSjqyZ/clq5a9801wX&#10;CuBtiqI8bGgjuAFtZmvll5tNz6p46a+psyHe+xHISBtuIWS0MdFQOrxee1tVCSGQKoCQhF0R3by4&#10;urrwmk2/6futfpV0bLFMiGGDqAvgUdoavYuy71meZaUtr3J28PayRXCDmsKEipfRxkRC6cvRsNui&#10;51Q1lBD8CiSZmOZffN09qwA/IMDtogfWNl5wyziMUtxIAau5bvfcLwNsZUTOsv6zu5e6Qtx0SRXM&#10;YHj9ktHGRPbugrXRWx5LrkKqBFVE2Ernu3u7XtOaf7C8tGX5/s1wTIZRCmHteTYb2xvPSWPtclL2&#10;Ks17lD+fW+cf93avcR5vcrYZjG4T/2Trd5kIbD3M0e4/B5KmCqEQhlwJYRulPu58wMBYvr/fb1pe&#10;czXqSiKEUdLdneFrhsQBbuJ4eOX7lrVPaLtvzi0rtXfwpYe08UDb9SCK2MkwDDaAbdijcfRzIGoQ&#10;SW1BxZZF6TL18d2ZZc1jhIAl/2YkcghbFkgr4uRqRnBTFVG8vix76QqF7b4M5na2d5gamQ1NtYE2&#10;Tg3DwS8smG55Qfr9r5C09U26TgtpEwSbdGMLEEbfvb+spOc+JWjfSjdXU55D2GbAmmEYjmHkcXiF&#10;DbrRedmbezFt+/O0d3V48OZMDHHkYAYSOuLgBXumdKtF1tf3WrSHG+iiBE5kq5i09T4dvn+395s1&#10;n8fR8R5gak5VHnK22SyfN5xarV2rOfk8DuZVfgTeNl9723567l3t7Lz+Gto4TTV1ablcKpkfv2O/&#10;8W0uR3+ZjnDxrk4GTUEgikBb1ubkRunq9d77dwcf/kybPw2VTJYY2yk5YK1ecwy8EURQRlMfSon4&#10;vX7a8r6+ebM7HZB4Wyrg+OEhI7xgN4JscxydTkfXlLZA08Db+Ay5u8MOh18OPr5/v3PhPaEtDbSN&#10;1OwMWHOcWh2X0xznajScCqPpyrfm3j4NunPL+5JKfYqifD4y8q0q0AbeJvzIMrettjbAbdjr69jX&#10;lQJIrzIAG/rR4PZgb+/jwbm1ydvKactfTW0bg+hpjcB2cnJ0DO4G9pYv2lNI3CyrWd7fh5A6927e&#10;vv10ewuBFvI7zeVw/AC0sVC6xbT9Or09u51e98xAXywlPdDUDMJmGFE03T08PDy4akIoLRO/gjhZ&#10;7k6zhLV2G2DDreOIW5s8CmMMRiufDBIq2Atunn1KAGwO2qCjaoryoEAktb9nv/Qtpm00Je7WL8mL&#10;xaIQaBmBwAaE1G5TOwc7nyqV+dxq+mXPI/22KI+s1es5cLYk7qxMQjClD/s50aA78bANbHne6jKR&#10;uE3QR7IcJ8spaG1AG6tKt7jZ9pJszMK1H/JiuWwEcmhT2ICT20Tq9evUFWCWBr+CRKzpDyMDH1rO&#10;IWzH9ECF/54Abah2uw3Ajc5vUMNBopaox8+cgsHxKg5UoZpl86stpu0nsr2jZOoNkeeX40C2s0XS&#10;28DHkxOJ3R92317iXR0WOttkGMW2lusAbckk2Rp+kgTc2kgg2dKAmNaebG6gtCkq3i4C3sZOj9xi&#10;fdMjy+t1mcNpp6i3kDZnQ0uik/ghMZqsKtbkZngdOe0cmlrn+BiAO07SAxJOTpK5NkLY6SCFnb+o&#10;TqoIFXwtg6N8ViZscQfkuxBv0zB54ABDXRVpI500XGAUK+HcYhaHEfQYAyjChtQl6XkcWJe2T2nZ&#10;QHV0TPalHtHVldiRMzIYRTFvY7Rtsb4vCpwmZuJ7hx7cBlSkSFu8evKpCGnYYSOw/e/3ZDI+HuHk&#10;6Ch3CrjlgMO/rrSPYQPaMJSGjLat9rYXxWw2K9hZfJwl8/AgtQZYkiJtf9pPf7zeHI7fd3IQOXPJ&#10;kxgnjJadXBt4y3UIjvFxHY+w5fN5QVFDG6+XjLZtpq1IaKPPkCq8RLptDuC2pmZzGgd+kzxCY4Pq&#10;83coRREl2uDAuQLwBsH0kTcCIrzBwM4vpQ1gs1+y3TNbTBsZqWdj2h6UELxtRs2tQwDbaO1yBKtj&#10;YK1eM/CGo1n2+fPZLO+066endHTaQeA6lDUyZYDCw1bUDG5OslkHZMtpAwFypB+GgwQyc69hiRkf&#10;YHW0wQ1TNhIygbXT/Ow56IEKiDNO/zBOSeeXrketrVnDzxfUNW1sLL+9ekobJG5CFv89y+cxOFJ/&#10;e8zDCGsA2x/tds2YzQhoS6qHJQA3w2k9AQ6bbqcOiaF495ttZ2PaBv9n7+x/2rjvOF4UUOKGqElb&#10;EAIyTPdDRapM6hKkSZO6LcKdsrORbWyfm9TzUw9yiQaOLCeR51uQtZFEUY7IPeuaojTGssB52P+4&#10;z8P3zke6EAI/8nkfMhYCfrBeen+evg+OzBKOdU2KPPBpHtFd8DaiDVev5anrpi7jwGtfoDi4A6zl&#10;t++hrTFpOwMBcvBnyBuuscSTtoA1XtkbiyVjFEltw5E56THWmbINaVXSTtLmKY6kHm680oOFsREs&#10;C2DLb+e3P36LNFYnmdvK4V/m+PAj+ldGzKPNMWzb+J2UpMdYw5OAm53kDggoVi7j/hZac0Tz0ntV&#10;joz/AtIAtfx2Lr+9teuj9hykXnY66G1b5S3FWVKxhv/WiOlRxwbapEg41mXCRFnhFqQN3a28lVOB&#10;ESJjVUXHbfrJxz3FmYcav4sybIozqHS9/aZRxzCiMbA2SNukSDjeiZuNwRRdCGEzsCOSVLyRwSnl&#10;VYDcBtq2dn3a6Fu324V3PYMPD/TDJ5OmR7FASBJshiOB9FgrNFkut8HcwNsAjmQ7n0v6QoODJ4cP&#10;vEHhut1qLtbzwugO8tZ97u50elBh8AYsHzTcBZ3RMxldN5K23QZrk/7H8daps8ly21ZFaaxdbTMw&#10;PnFl2qG8lSzTN1r7di9fNqJUk0Y6LNpiaoAVtssMG5EGlGVYeizWbrfB2mSQcMwTtzOTNpKAiRYi&#10;Qe1YTLngBUMqH0DpR1fyNtplVWaw4DdxyooDr3a+zT9UrsbS8MYEPZpHa5uSZttxr0rPJgk35K1a&#10;5nqSsy4v+1Jiq8NdCVWajuZpywEfZU9v8uhthsHniHikaXjXla5lDNuISRwVnZlA2pA3SODA0cqD&#10;LH+PKLxSKL2t1vaqi2Cq1RdV3geDJQYVt7pCjW+S0fQe3pslA3nRR6fOTdrMW7WMqCQ9b4tR4UCl&#10;qqLN4BUidMsV3d2HjNoG/jnC1s6pQOrBxrcWRbQMpnYTQxJHRR8NnyNe2i+qyRhk/zE/9wqKgUNz&#10;y/FM63Y1V6bf29V3ccOBjWlb0o+jHmxxusivkwhPCWwihZuB9tTGUrOXUa1enXsY3huqCAbmVs0Z&#10;sehgLN+DutPmRooHG6DWoXuyIpnw+NSQ5GwirkshmGL3Fa2t1+nQiWzYlaXOLGj3V+ZWzSUHqFET&#10;pNfp6XSgPf4J0ubd/YeXx5weFtZEgT7IBOK0i7B1YsqhqLDErpmue7gZjBuyRqAFZ/KdjhZ19ABs&#10;dP9fPJGIhKU8EO2tFaYm9Qz51MyETQt5vYYZIYe0ebyBB+76qPV2OvDsuDvdHRePGt8DW4Kkjcso&#10;XvR29nZ6fCIcDo8PDU8ibQHYkCEarsdiDtamUaCS3awT7xBQO+7z5+7zrtvRVJstAFs8Ik1d0f8L&#10;qMOYYJ08y1tiABsqLZm3qKP8LZrxAiiR5uK1kmo+36Wz7TMB2LLZbHzmtHyyonfqDPbduInR05g3&#10;Tt4cRC7TcQfLjIKCn7pIm4qjhBreLS9pm2i/HG6CL1Zj9djddNUJifZchqv7a95cnzYfNqBNVlCK&#10;9guoZz3aImhTvruhuUV1rfP8Hdpx8cDxzB7YsonIuLQ/RPtoaNJQtJF6A9zw5pcOB1JaQ4kWB9+7&#10;bHV4s1+AtnQaLweXtE20fyg9q25LU9K8YOrgSUUZMLduLQ201dyeHnMcR9d//tvPm7UO9egYNmYN&#10;aQtLIBXtq3OGE6RN8aarLoi+eeLnP/z1xIsXbXyUXrQ3iTuijZwNeUtnE+PS/xDtq+GJAW1xhC1C&#10;7ga44X532z7x2We3ibEyLgHBiRX24QyGzQ+jZG4SSEXvKRNOnQNw1CIO392oyUvDBNtb7Bvz5qI9&#10;LaMau5EgbcCbBFLR+3Abmoj6tMW9WKop3HiXqJ7B+ZWG066etz8h4nXagLMaPECbWJvovXUCmBt3&#10;afGJxwPuhueF8ExeUeZ2XPyCl3gANoVbWNofogOYm+4v5EDegrjx9N4lzNxu18UmiNvdS1uthl9i&#10;baKDlaW6plhT8nDLRCFNA9p2XJd7bUpuAn8H56NZ8rWaBS9SkIoOFEsnNA+2BDxocBFO3XTALQLe&#10;5vqgIWtulvM7ZW1WrQ68zciIVHSwLkg4MoAtwe7GhYKOrd9IB6PogLYswYi0QT1aq9XqVr0+PSVZ&#10;m+iAqVuYWEvwOrUBbbrjEG4JH7dKjW6bpxYdB9I6alqWUYoOHEtPz3isxRNsbkSbgzfP423LceCt&#10;1qUJViJCHOpMW41os76QOCo6OG5TM4mBeK8eOhsdoOvzhsNQNDaaWynagDWz/oXs6RN9SDCdmsE1&#10;Qz5uSFsUaUvitIrhiisKHcBtE36AgRRYM+sXxNlEH+puWW+dGuOGFoZHsdnAG5kZCR1vYG31eqVi&#10;ShgVfbBOh6fTe2ijSJo0aBhPaz4wX9vE2oEm8hRHTfP3UiCIDlOZjqef0LLILOKmaX7iZpCb6Ro8&#10;JE3znA1StimBTXQYDT2xaAiFKyP9stThyJkBxp56y+DiytjqF34r9YHokLnbtGXVLZDHm7eU1z99&#10;QW3loz6bVb8gZ36IDq+waZolK0G8pTl/40k9MMYL2Wqoeo16bHKWkegoGjet0svHdiSbJt44iQO5&#10;jFm34sk0rfFhYU10pLLUNJ/9/UdbTwBnVtqqWciYS3ZWJ8qKjJppPZFKVHTUMsF6NvYL0BZHcwPY&#10;0sxbXbHGpFFmJz020ZFpm/7Pq8e27VAopXF73YJyoMbvTZwbmBZam0wPREfW8JevUo/btqMl0hbO&#10;pEjIGJE2kDUln5XoyLTN95eQNgylRFvFhOBZMUuIWMksKZlyAoPo6ArN91MYSfVIAmmreHj5b1Av&#10;S9MSR0VH1anQ+VbLp62GtFU80IK8mT/JRbeiI+lk6NP5+VarVYCa1NE1CqWAWJEe9aVgsx6MibmJ&#10;jqCR0fnWG4DtTeuXHw3Do61SKhaLpe+9h75KZvZB42vp7IoOGUFHQqOz8/1CoQVPYWzTYG+rgbdV&#10;gLXi96UiowYPWlviQeNLMTfRYSLoyOjs+fn5S/1+IYWwFVZ+cpA2TNzI28jUfAFtaaCt8fWIfHSi&#10;D8EMdHJkdu7SpX6rD7Sllgi31OtNoo1DabEI3ubxRu7GtDUFN9GHdDu+As0BawBbqtWHl6UlsLZC&#10;qvHUcWjTAZobRdKgt5lWGvK2sebK+ZB8hqKDavQmah1g67eWUn2IpEtgbhBOVx5AKI1w4oahNIgb&#10;pm3ZJ982Go3fLM2PSqkgem8IPTUyEgqFZok2hA1oaxbwFcwt9SqV+vNTnUNpjUNpQEX0Nus10NYE&#10;NM+HhDfRfqhB+Xnx4ueXL19eDHhboblSaGEoTaE2HmlB2hC3f8PDgbSeTr9E2sZWIMub/2RU0jfR&#10;u3odgBqAduPGjevXrwa8rbDSWGq1IJQSbivPHmp+4rbH3EpFoM36YaNB5lYAQufPj4ZCUG3IZyt6&#10;y9dGP72IpAFrd+/eXbi5vL6+vkC0tVLNRorMjYD79pGmxePZPaGU3A3Strr18oqiLVV402r15+eg&#10;1piVkkG0RyOzzNp1YO3WrVurN9dXV1evMm2FpUYzReaGuDWePYo83BtKlbdV6nXz5WuibQxritab&#10;Vv+Py+CRc4KbKNjxUKzdRdbW7t9aXwbaFjzaUs2NJhSkwNrK0lLzhycPvVM+iLaiVyNUALZ/AG0b&#10;G+RtEEpb/f7q8s3lm3OSwIkGDQ+PNbC1tbX79++vL68uLFxdVLSBuTUgEUPaQK+tAW0BcytWTKDt&#10;ysYG4Ya0obm1FiEiL381Kp+xyEvZLnusra2tXbt27c795fWFq1cXv/mToi21ArilUkzbxrNH8YeJ&#10;AG7kb0XI2swSWBsKvY1wa7X+uwAheXlOSgURw/bJ5wNfA9ju3LlNtC0ufvMXiIVIG8ZSwA1oazZX&#10;mt9Zj+K+uVWKuBSkWMI4av7zCtO2AXnbq0LhTaFV+B979/uTVpbGATzBldak1Q4wYewLk3nhvvPd&#10;RHEQEIMltPyQH4pjS9QivTNjxBLGlnYouDcWpF2xLaDWknVs30zB/o/7/Dj3Xux2dlv7YjXcB22a&#10;1Pimn3yfc84995wPPo8n7UmP6MshelGyWXhusC6sPciAtjRic9pPMJ5QWxSGbthJAZvcfl+ZqQht&#10;v+ATBfrgdvG1JllrU7ZhuIG4oM8H8eZ8aDFd0QNOH7ONqE20iNgKmUy2uJn2OQGb04XdELVBLxXc&#10;ZKm0tlNRDjpFblB38fW+u48g2iDc2txJMd2WYifOYBDizbO6+tBi1R9ndf1sFLCpAzYMtkwWtHmC&#10;TrvdDuEWXWJtURi6SaRNlqeehOnIcH6Z9DG9C4OrHz81KduaJfxJTjfWBtxsxfXVVYtJXwvp5ur5&#10;nT9wAAAgAElEQVQdgS6qWoNcy+SyoC2N2uDjdLeiNE1AbohIQm6l93gMCN29wa+SgjjAtnKDsLVZ&#10;W4sePURP7MAN0s0BkovrDy16vHXxoM30M2GjWCtkCmRtcbEHGqnd7kBvH6JREW48dENt+ZUnlXCF&#10;DjNib0gOsTUFNlmileAWEP0AvwXjLQipCd6KlgGdW/eufdx+yOO1AuZahqwtLhY9QbBmJycnUpSy&#10;jXqpzOHWfD9fCc/Pi0vT8I35x08AG63sYiPFEd4QP3twOeAXYbwVsxnyNjigT067dIZgMXKwobVc&#10;LpddJGyNHtTmIG0+54kU41bKQzc13Piotlk6g2b2yesmJlu+RH/iAA+fO0SllsMhuJkbi1kA92Bh&#10;0KRz68pBm4m7KFnjVINKJBJFjxOROFGbz9lCbjRRkIEbaMvnm+93mJsAt1NuQ7JhtDVFtKE2SZJG&#10;3Q63G70FzYlGAr0VdG7d2UcHLEacHRQKOcVaAq01Ej0+1OZw8nzSNSQtiYkCDN2Y29STSgXHbviB&#10;rzKt6ua1aIsO4WMHqeV1UwG3sWoymVhczOYKhUGTfnhD9y1+WI3rwprINKpkolFUtflAm3MIH8ov&#10;cS8tyaSt9BrCTfFWOSgJbBxtEj/iApcnLrfg5rBVgVsyAeBymUF9qtB90daBjZ1xJZI9Pjt3UtLm&#10;u3mjKWu9FFfc8vk2cANoIA6woTPcaMTRJscIG/zYkA2gubDcoC0ViUTIW7YwqK+7dVu0WRAbTA4o&#10;15JvkvgFBRFkDrK2IGnzjB5MNfMi3JgbwGpXKtvT29vble2neaWaPGqL8SKwnG+5BDbgZsN7Y1LC&#10;W8aqD926bKkNog2TjYINoUVEJavFDm0ej8f9rDx1Ix+jcNO4HVS2gdv0i38JarISbdGYwDY05la1&#10;ucaq9UAggN7ewPgto/fS7pqQWk5hi3RUskcsgFC2+TzB8d0XB5Ml3nOE0mTsmqUD1IbYZPyo2KRY&#10;FH8Gatx1WlsdvQUo3xav6eHWddHG2N5QrqVERaoRs9POq22szec9rO0e3ChJtMNNUCpBM93efv6t&#10;LAqx8RQBd8PhDwx5VWwh0uav+/0BP3u7flUPt+4atUG0MTayFuDCXie0kTXspfajWhW8tfPRTm6l&#10;Uvu5rFa+qUSbRP9e+na0I9pCodFq3O+HL6xAIJK4pq+CdE+ZjAsUbYyNqSEDSh4zbgBRtMHALThR&#10;q1arFG9RSeFGtCTc8YZ/atEW5T5bmnDRHMHN2EITtbgo5jasT0u7po+KUVsHNgodkADhliJtTiXb&#10;oJXaj/ByyNp2uS1r3GhLiCj5dB8FbOMuLdoAW8iMd6/F57ji/sD1q/p/Q9eM2tbXuY8mGRtA41sf&#10;iRtqU0ZtmG0en7labVSrqRflybwkuMmxJUVbVMI+2szzFAGtlYaUlQ/G5vX+WI/TpVhUc3P+1Df6&#10;wO1CzCb7+r52zzWN2qiPqti01ElFvE6nNkUgbhhuwK1ah7kpd05pSXnFNIqbkXDQJnO00SY3mI/S&#10;B2cIpG08TtToBjb05te1XYRY6jNZLNav2+N/aWAQR22LijbEJkIHtVVdmjayBuHmbVQbxO1FuY0t&#10;lDdZijeaJa2PAjzE9k+vlm2EzdYTV7ERuDl9mnAB6ooV3/gc/Ko9133WdXyKoEVbXNz7iNxAG7XR&#10;oEpN6aVUdZos4LFHvO0NC6YIJcYWoz7aPBh3K9mG0eYFbb8JbDMz4g7673Rt574umx4UsB5Y+742&#10;2miOEIlo2PDOUdTWCAaVYNO8OXuglTboHvntsszvmZK3JYw2gW0pStjKz73qqq7ANnakWQvP4P2m&#10;urYL0EeH93J7OayzP2rsta6LRgpzBNFHwcEf8JlGbT0+MWY7VY4jGrlhuu3iFiR6PQaLhDG2mEzY&#10;nk7gvg9l3IZ91DZ6OC2whblmvtMv+jv3dfW6AerYcAzczppuyhwBtL1BbTBDAAggYJ+0Rby+0200&#10;zb00BNySoC1Vr+GyWkx5+w+ENRnbEk4RmlPlmw605tayzWabOFSt8S7MmZS+BHL+tQ0bjo+P8fv4&#10;rOl2Wazs5pRso2gDa/v7f0zP+WHY1hlsaTxaQcwUjnjolqrlhS58t1lSk+0VplxzcueZsquNEs4V&#10;AmxjEzXVGr7MMDsbDgzrrfTcj9uu9VNhuhXOtuWatxrRrjaYJEAjxVHbDGLb358BbVk12NIEjb5R&#10;W9DG3FL1p+SLmmk0r2KLUbLt1EKOv9AmXp3Ba01nw/GsHm7nfuB2tb/fILzlzrTDn3ZRPtBW27Ro&#10;29gAbYGIWcm1tFIcbR6fL9QjRm5teiKK2mT1AC1qqeWdms3Bu3WhhDaYJEzs0gX0/Ib948cbs/Nz&#10;iWF9H8h5r78Nc7gZ+g2GvbMshPRa1klblrSpjXR+f+Pt243wXCrp9Z22lvawN0i8oMNMi271F21h&#10;DPso/uUVtdF2uXJI2FAafjq1dWADbvO3Ijk93C7APKFfeDPsFQa//GwN2iD+n9oA2/3lt+F4Kms/&#10;RU14Y20+n33siBfdxGIuEOOWCn9rtl+XD70Ohwg2kW44TUBtYeXoECzQNh1IXNMfJ5z7XvqNEm3A&#10;bcFo+cJuStG2UChkP6XtfjiOjZSJbWKlN7VmiuHG8SbCTcI5KDZU7qKTrw9+Czk+KjFwA20Ktrt3&#10;l0mbPzmsL4JcgKGbof8dYHtn2DPsvXx5+8tWQq4Y19VsS57WtnxnK+xvhDyKNFGd4Ybrvuitjrvd&#10;8K35Eh5vv4SPribX3j8bc2MHdfAry3Z7R7hN7KoHQy/joakb8zNzKX0fyIXgNozW3kHtATfjlxzl&#10;cnmETpgpZJQpaSAex6XdfdS2tRUOZOxs7R5UBzellQYRnM9ubuw+pddepFd/woitOfnTysrBjy53&#10;BzVRxM3rHa0p98fgqanLME0I36pH9FZ6Ebj1DSM2IkfcPvtsjUsQbS9xkpDhRhqBaIsrkwTUFln1&#10;pYna5r1N9pYW6Sa0BYNO+AQdtptDcr4kQRPNN6dW1lbaciuEb/K5P9aGvRS0Hc7jLZPiIrbl+6Bt&#10;Oh7Q3064IOn2jrxBuH0Rt16rkYdtn5qSLm/dmc66GZtSH4cbdlI8SBAYhVr0flVp6tHvjybz0VjL&#10;K7KNlOE2Eidrw3AbE9r4RGgauM3c8l/XrzI9F5zwuqn/do0KpJso5vZ5SyGXrlhYW0Z7SqoO20Db&#10;ctzs2ezQttnB7SNtoGhsCF9HWPv9H2slGU+m+cBLH3ZNm5N7KUwUbEfhDeij2mn3G/Ph6Tl94HYe&#10;qm/Aav271Wo1DfwVuEt91zq5vTR+1lxBjTbWFkml/Kq2jfvLW79UHSLafoUPZ9s9wa2jlbI2V6hV&#10;aq6AtWaeHmNFT9zqoM2pFvfSkPdmhaJtWWTb/cezEG4BfUvlORiWWQeLxeIqnlU7YjV9f+WT1+H1&#10;nuJmNH7GyhtF28KC9iQBo61T2w5Gm2Lt145euqmsgXRmm2vsWRmbqMTHnsZOlD7KzoJqM8VpaU+F&#10;7yniWQK2Uhi5+fUtlf/36rXSQY50dujqw9s///DDyPefyLhepZm+xDLC1PR//mKTkU81EtHGe9tU&#10;bXe2agIblOZNWXb7N3tn/9NUmsVxrdJSoBSYrrz4ug6YzSSuycaU0haaJhICRaDymus2hSHGrCRe&#10;mtrakFgm+svOJKtchbKxyTrFTcZs4H/c8/bc+9wyjj+2P9xTpBOtOsn9+D3nOec559i0LdiKFX3z&#10;n9d0exf3I6yspHRho+MEg4mRW/xnWqvA3yjjBuK2NuR1XrXaQqNFtEqlUq0agBHY4/uRu3f/rN8P&#10;DwQ6BkXaPpMr/XYmxInailqyje62wSFhb+vv/55SsBFwwpvjSZuOCYjb5nuatYWbwFdWzrQDAl3/&#10;ZdwIzOQB7/GQb7skbplHXhNzy2kbyzcajXwD70wCboZlWv7HxFxkoCdI1tMTHhis6YEbq1vgG1Gb&#10;X0u2qTNChhcJ7W79nKKgTbFGuDnHUjdtctw8wztHCBvNdD4TaeOb5vTBBVsG39FeBbEfgTaI3KYf&#10;eq601dbZP9IQ81UAJZIusfsRMr/fsmpO3IafMC3T/8czlJW0aemPeZQ2oe3VnKTantmwPdOTIFo1&#10;AQeO03HzzGmGAdpOJx03urBgO11SwfGP/9iyWRNx21ha927wtj5wC/WNNHrx0iTWQms1ES/2l2TA&#10;Ws1Fm4G4+c1IuPNb0lbW6ggibUTb6sfEg+dyRHC07VlT3MbFBKVuCaRtxaEtbXtRW9wUbbE3r7bg&#10;ULrLAvcjqhu6Ui8H0gan0suh/jGfMsDps82bRaxZhBsahm1oBsqbufN13ALhx0ra8nYdQaQtu1ra&#10;O4jNMm26ttm+1J1wW1DpDTdtm6mEW9nU+RVpm/vXrhg7VLkI4uVA2gS4vuHPBJsP5euzRWSRvjmw&#10;4VsFXtWaUYWI7I+caUfkJdJWtVv7WNqmRdp23y0uPHA7UnfcpiXcbN4SX4Q2SYKcJdysacfXmYl/&#10;qj1F9kGhtAqu1Avc2gW4/jHbXZKGMW4EG4hUzQAPahBrlWqtiriZpvmVo0IAsx+mGmzklBGm6U5t&#10;aW/3Q0poU7xpGd7msM1O3RJtNPmIaZtsUjaNtuSB7CnalbMCils288TLgbSTwg0OE2pCnLhUZK2K&#10;cmbRyD9s+qtivgRw+0pVAY4IftNSiV3uI6U2UpG23Q/pBfGkDm82bFq6TZUI6PspHxKeEm2bm6c0&#10;0JJstlnbou9oLZaIG3pTELeNpXkvcGstYZ0dlOXo6CSRCgQHxsaGa1iCpwuUApthMGzYPcUNppyf&#10;MwC3jt87IjhRGw020v3oxure7t/+SrSJuOmlK7e0qfMBn0nfv39P81G542+TjgmEmhPgqUtH0Q8l&#10;0TYtclvNrvV7T7yV+Y+egcHBO1wl7enBCTOBzmAoPICnhl6mzTBozYHBVtENcfudAfG0G8E+IkjT&#10;su1H8ebZX66DJ33uvgDiuFFd2eSaJNYN0hy20Zwj2kaaSjiedNbWNqFtVeGmMiEobpk+75G3ELbw&#10;6L6YuTM8PMzQ9YRC4b4x0TaTcSN9oz7kBr4a+UY+j/JWNobP1bCCd/1qXn2TH6XelNLeD90DqYVZ&#10;vLWrxO08bKhsCrU0LXk547ANaaPlt+8XFW2z+pGU47Z3tPNPnUsZt73jpSHvmbfOjfbjcrMCbSCD&#10;IAzIsoZt40QHL0lm2FjbMA+cg6884obuNBJsRliXtnrdOSIIbHvfd4aBNhK3n85dbnMJGzfucato&#10;M22nZ07gpiV3ibb4O2ehqdAG76XskJcCaR1tI7T754hkyrDOm2n5LabNIGkj2vIAWx2BE9zKg53n&#10;jwiGmiFed3qWl6QT6oeLAaLNhdtPbi9qXyCaTKupk6dE21OmDcc0nHF+d2Fhyl3hSi3G4u+OBTfe&#10;1ry1y+J2y6OtdY506FEdDciRIqnlJHYtzHlYBt71VrbPDKG25XJ5UbdCdTh8ropgGjL8g48IXI1X&#10;bXdXL1wI35ua5da+pgYYSbPZrE06E06BNpa2109XaAhNLDWZcPK7dgKEaDvM6rgRbFsnQJv30Ftn&#10;3SNdYPWueh1HfVRrTuGKUrk1PIdahuNJ9819aX3P5zl0K5ybgNRjn0c5alM3dqWheHXvNkhhz73E&#10;guD2XGtGeOC6QWl3wNP8orNTW9qANsQtupie1C9TJkQLkba3GbzXVCrtCWz07eT4ivfMW2gX+4YA&#10;uHq9F4vyvgqcCz47dQMwTLSxlUHZTAjudnZ2zP0yLk4GmuhkWiiOammsYEQ/IqjZHypoA7251o1I&#10;3knQ6pfmBnndI3ILvARt6dSMcqSvFW3JxVRa9cBMqTYYpu3S2/n/Em4nuydyUjjB7vyr3iNvqTO9&#10;HOrrG2k0emmUkaqU1gS6Rq0C/pRhY23b2Xn5kngrl3EvPGtbwdnKGBikvK69HkEba8QDh/au4GeD&#10;Qps2j7LpfpHTkSyRG9Im+/qWabzWyulMKt3cczVJHx2/9PbJ+tJx6QRo4zMCUFc6zi51e0+8xUcF&#10;rMr3jfh8DSnL+7BUKjX6SgXFrQqwlQk2ou0lA7e/j+vhK6hy9j6CQPi+nwukzhHBho1ou0mdT8Hr&#10;6SlKy9Jo59lZ7WCgUOPlj/bcBaBtU4VtRNvKSjy2mNIHMyjHu0i0HWaWqCWf66QnpQ2chum1XbUD&#10;cQjcmIJNqvM4KBCOnDXlSctK2wg3Bg5xqxTzBXUrNhh5rEnbdl38KNcQcC/86vckg53XUwkZgWpn&#10;yxIOaTRLRmcNfiZm5z9s2sZnEDeaOOMQij1X0UtHIG7T2WNwn5T9wKarTCbjXXBrF+A6ReI06/XV&#10;DI01jNx2FG5InAketVDAe+YibtSLYFp6YlcP2sBuXRQNvJdwbqW5QjXZaCt7bdNq7EIqtimHBJqu&#10;ZdOW0qcFqhFuSaQNxC2LcdsJ6RqwdpC56iVA2iSA43ppKNQPKjc2glONfDXLUOmParlq+1LFG8dv&#10;2HeQ51mCWLLyW4ad2GU/qsFWuibPOxC8M5mYmnI7T8WLTY6tbQmlbepI+gVpm4jGCDeX0SzU+Cek&#10;bW2aDgrHG1mEbX19bd1zpO2gax2hgVFVQ/BHIpHBiMVlBFPybDhbnHgD3Ig39KQ7+/ALBbqcW6xi&#10;uZRKVpYk5bCK4PKjaLeVKwNXKvG9w5lMalbLD9TabpledKa07emy0BaPgriB0bIhZTi/DRzpNtC2&#10;DpivEms4vhzCx1sebW0ga6GxcqFchiiMchwmFbFMu4ZAoGF5C96Rt31zfwde6phQpN3d+eFwoGPg&#10;MV71dfwo1Uc12F7d7LZd2cAMk0TJW2fXI608OA9cOr04LnfbKGz7gs1XE8nx2MwMEYbG7zGADRzp&#10;9hOgLYNJPtqXkFnPrGXWrnhhW+uVLVQocrUUgBLC+O4HLUvAq2xVTnRQ4ylKHdXxOQkiLVW54nCY&#10;/Khl1PAOXK5B0ram+9HVjStOjSs8zjSllDi5FKpZ4ai/T6MNpe1/TBsjpmwcWEvGP6G0HdI8JWAN&#10;pO0gg00RXtjWeguO5XJH+aM8WkXwQuLwlq5jRXgBjdTobIAKMmvFovTvPQLcItwx0+xHbdhWb2na&#10;EorOMGJECygTi9QivSvmHOoWY6fcbkVV0i90PgXaxm3I2KLI2sTckaKN7SBDu448R9oO9YQRrpai&#10;Nbg8UKkxajS8HhhkEovIGwBXReIK7ENxdff2oyeHDx/lKia1zHAlFf4s8aPZ7LHAdq37giMuwXgs&#10;pmQJoBGVEqdI78yfCsfGT6UngcM2+O8bE8loFP4QBRuSlozHJybmPh3h/xLQRrgdTGd4EdEVryuh&#10;9dYx1PWwq4t+IG9UxWr4gDXelEDANYg3ULJCpVBlp8vTTbe3376FJ7u+DrhVTT91zOClpHq9i/wo&#10;BW1Cm8uRXR6NImRICcsSYjfTZLEZjsswGHNo47Bt+cZcPBkdZ9aiUYe1Fy9Q2mzaMgLb0k2vkNAW&#10;4tZHxXmyXn71NugF1lWn60U55K2Y5ykOxQqrGu0bpee6tqZwA9h8AluTtN1yxegdo9Hod1HHhLiZ&#10;mBaEaeFYNCm0PV3msG2ZaEtGx5t0DWB7Q/8ADud5kR9+0R6iW94ZoU1Opd19QyMu5MToigiwk6vn&#10;0PLKcjm+Af5w/hDnTWZoQxo6U6DN5yjb9K+2sm1cc0dNgdEkAvIdfMWTZIxcTH4oihinaDJ+Kr2k&#10;lG1D7m68mIjH6bfRbxdde/Pmzcdtoo0WU04za0D9Na8i32alBECuVzNmD+BpKNzEtnmLMk7IklYq&#10;8FiEm2ERbV1d87+tZX5lZdtoPo/SX3gdMNNMeHOb+hkM/TeVtq2gI11efv2nF3MTAqrO2i+/HGm0&#10;KWHLbtz2pK3NkLscxFKCbkO/deVyfIIAxHL0gljtkT1Ehp5kFjOorG6G4WsgpgAbKJsTtJ07EA5M&#10;IENgcXwp4L5i8EGmbfn/7J3rS9tZGsdXEjHWdm0tOo5GU2wpTN/03S/GdXfcgiPEyBhvyQrB1gtB&#10;hrKKUVz56UCCsSbaWWY3O2kNowNlC/af3Od2zu/kou28y4bzxN5mpjC0H77P/Tlc/4Af3d5cNBKR&#10;3wWwkQ8tgL1n2hLG+8uYF1tpa1KZ88zf1p/aQdrmwNZQ0tbmEDVzRJKUCx8BZdyO/oO0ffz4YfLK&#10;9KODtQnhgwgLEnyIOYWc+vIAxJ9EoiZtKG1AW4Zwo3/NwgasnRFtWNtNGE/ixhdHbEL6f1D5Hdje&#10;XgHW7szNzGxsYE6wIU/DT3tbLYeLSe4PJWJzqZWj/T8CbEsfADb2owBcsr7WdQ/cIIX1YJFqGyO5&#10;UyQxTEIbO1KUtnxvjnGLqOQAUAN7XwL13ZgxtA3VN2hrbU3PWnvP13t72ytrWKiNxWbYYvoy+C+A&#10;2ubm5sHhrsJtKbaxtrL/G0rb1ewVwMbalgzWl/H9EZKsOos0wA/+2TUdCsSDM+RIs3m3t5DLZPj3&#10;ZDRrTNtbok38KArwYp9tIzQ5a509T7CMC550LvYR1OrjUiKRUMdMcbqCd0wAt4NFwm1WcAPaPpC0&#10;JSVHSNb7sY7AE1WxyFxm2KKZKH1PP2SEPZK/TOb6peD2EjPSdL4CtBVA3chywloRPqVU6i1nMNqR&#10;2hSh2Wsind14/RmEDfvrM0DP5IfpD9MccQNqweBIaPEAtzRXtzbxUUYTt9TFR/ajcSVtDQqrgScR&#10;Du0zOaAlk+OfYFZJv1b4KekibUPaqNjmToC2nRWQtxyHa4AaGUgbdRJiXABh2IJdVtqaN01ov9vz&#10;BLvue/srv1F7/eMVWvzqFwANUHs2MtjmH4wfbL16tbqK4ka0CW6QKyBtcQrbSNtOG4boRBsJEyPD&#10;nwJ+o58yd0q8hkXbFvAYSLZScV23CIhBVuCRdgzf3rK2cdgmfjRphz+a1gA1kDVsuuMsxwVWagGe&#10;/+JrySBpoZG+x11tSE/X5O7Wq9Wt1VV0pYeI26nGLYZscv0DPqGGIfoQhm1cISsU3hfYAB/6EmPs&#10;EECmbQEd6ct0BaQt6wJb6DsZNLF/lVZSPG6kaIP/C9uzaloXeneIZW2btkaBNQz5Q6HQoxHgbLCr&#10;ze8XofInkvJInsYtLrjFZsCTXv0iWUKy4aRPxxDkpFEuWxBk2or0VWXFItBGuGHY5k5U3GzWPdZW&#10;hs9xGb4dv8cD5m/VLQiWtqBtxzersEFmoCeJUsjanf4+YAwMMAuY2AQG4ihuoG2I2+GigdtSbBql&#10;jbUteUODEmlDcZMAX9ux/v6YJauMlmbaMGxjacvmT8DK1fZTaWfFe1FL/KidNGpW2O7v7JRWStSd&#10;wrWCOwP32/yBjo6GQfb92d0tuqG8uUXidq5xA3njqA0tdEOI3jOGPQKhrVjtELVogZ2UESukDXGD&#10;sC1fQWkD2t69Ozl5d0JWJvL+Wdph2siRqlKbHaJs2mLuGnUMwLBF2v/gtvC6bRqyUojbMHIDcWN1&#10;4y7WdGJStC15Y4jeM+54uDVCTTlJsnnxpD//DCkCPsWMtCnWwE7LJ2/K73GSGGu7XlctnrSzH80a&#10;tD2QCu7MnZmB/gdtt8c7gUdJyUpXxZdqdZtcmqb6B9iNfqybxjeqcCsyX/iljF3qcZEOBEKSgNKG&#10;fjSddknbDODKP+HcemrN6OEC8UGbIjSrtnUNxJZisYH+/vsP/J8PrfskcJO09HDRiN2mRdpCN5a6&#10;gLYwD3YDb7eoG9mvC6RtQJtbydMr81lXoXbO0lZGaRPaEgl9w8s2SJvW/F2DYPf8gS8KdbpU4Iba&#10;Rr70fPE8ecrqRrBBPniTH+u4O85jkFwHUcGbmWaCAxU/Wj5WtC3kCTbStpNqaSteCm0zUtq1DdJm&#10;V7cOyAn+8IVhtf8RBG4MG+YJZug2O0kj4vFbWkZIG+1IUZFXGgJnGriy51OBueICwZZeSANsKG2s&#10;bSpoA9beHBfIkaa8F7WosGtThFZBc1ACN8oTMHLD2A3EDcu8s8l4Mh66RVmANlnJM8q8xNsZx3AY&#10;rqlgjmjDEZCsy7CRtnnC9ubkuJjTYZt2pLb60ULWFtrlNMETt3MM1gi3W4M2sE6iTTZAeWaoqtJb&#10;lDY7wddLtKWz2SxlCEzbO7BzCttOysfFQkbR9m+VIySTgzZqa50ctm8R2wmqBiLitngKuOFf9e3H&#10;+TqfI2283K4XWKSRVaD+p8de8WyBpA2FrYo2qYIAbGc5DNtSXv0DB42stLVUDhs64CfyNje3DnDQ&#10;jWu82DGFAP32jpEfaaNTCpQrjEVk2kO36JUhbsNEW9aldDRNW8xUAXnH/QSArZDzefUPKX/Ywm5r&#10;5bB9u/gsIyelm4eUJ2BemgRtC94+edHR/lRoE2c6FomYwGkj4Ig2IKySzxJsqHPYZSgTaxDfnRUy&#10;QpvxNOWIlbbWErfgFg2CYHmXtI2686htwb6224Ul8NQR2hg3zVtUxiozMu6GvA2LJ81XXIZtft7l&#10;PjzlEChtQJuXkVLUFrLS1mLiNnKwxfW2LS7wHnLcNhvq+5yuBIYcdZwhrHDjtZionv/WnlVoy+Yr&#10;lSzihhmDRg1hK+SiPrMjj9Jmx9paT9x4XJxz0l2uuJ3OPur6bDLY0eOEcTdefKmjtqtkEcHkTcbb&#10;gDC3MpHHV9UAuKxMixRpqjKXiRqOlEZ2bc+qBdPSgy3lSCVsO00+GvR/3od1dDth7/CMo3Eb81Zf&#10;vDBO0Qa4kS/FlIFJo1G4gtCmMlKO2mz1o/VwG9kEaTugzhVVQJKhL/NgHXcdPvyhQjdnXK+PGgrH&#10;uF2/5OpuVvtSoo0rc7wOE90WRyqXfoPWj7Yibo+foR/l+d3FIARsX6gp97jgpmjzcPM8qnKnuWt1&#10;mCELiUI+S7QJarwMk5GwzYja7F9NS8ZubX3PgocIG24tdH2x/+p8aoib3Jjx7noIcHrl6qXcpsyq&#10;vDQrulYQaUPavBwhGbLS1qry1tb1uK+P1hZ+R6zEtHmeNCwXZkjexj3ctLbJKVQ3n0dfmjEkfIsA&#10;ABn+SURBVPZYU7RRj5SlzZ40ammBCwQCv7O61T7EndIp774kyZu6kEU3FyJcf9O0URchj3lpuqBZ&#10;o6X5S3Gk3LSy+8rWamlzwsZ9ZiVv4166oH2p0Ca8uXlXaMuJsgltG/zK86ztWVmr9b89eFqSO/OG&#10;tml3KrhRpnAt66S8MJ923SzRlstp2NiRqnM4trBrrY42umRadxdc8TamcVO0iQFuELl5rNHRkB1y&#10;pFz+sPvK1mpDvW48R6lxw8Pi1d70RtqwzpueH1aoEWw+ykhF2mzUZq3WuserxG3UFLfxanFD2uTD&#10;CwqQmw57h0KiGLZxjsDSZqM2azV2b9wUN++8M8obLZt6gRvV2xg1wW0+PWy40WjkUjnS2Vkrbdbq&#10;PWnn0xpXyp5Ui5u6Sxlh2ggzzds8eFLz7BbRxo7UtuOt1ZumLaxehAmPak/qSAtLPKmHmcZtWMds&#10;eFWwpHIEiNpsO95aPW1DEriFSdhE3IwWllfhZdoMX6poY2WLRHylC3GkcbtCau1G2hytbWHzdTSn&#10;qr57jce06OMlCtdK2PBMry91oZ4MHLEpgrUbaeMnYFjbvIap15vHuC0zT7ixEXIebRGmzUqbtc/F&#10;beP6iSupuXnvVmltQ0+K0+HVNq8TBDx671MZadxux1trTJt6UU1kTfNWpW00B0KbViZr82mdIaD5&#10;LgS2kJU2a43s7nN6yipsFnhHwzW0RbgE0utmZdlqYV6a817QhtqmaLMdUmuNrANoG3eMuM0YBvFw&#10;U2MgnyquWiVlGzaUbQxpw/dnbBvB2g20dU85Hm4qSaj1pGrIrfBiIk978rK8nDZog//MNxfDp7Ws&#10;tFlrbIGe0bB+CbdK2sLVzQTeMT17sV7RJ2cAumFT2sYf7t/BJ0GstFlrbO1DJm1hM3Iz2/LKl0bP&#10;JtYn8nJOC7XNUDag7YflVOLqynZIrd2UkjbSttFGzQQO3c6+W1+v5JW8VdHmPPzh78tHM1barN2Y&#10;kiraHFPbjPUEb9cvyrh9Wl//m3KnOe1GQdoc58e95eWjflv+sNY4Sej5XmhzqrStzpPqyC2aKfz6&#10;Yv31BMlbNiN13QjRFn64d3S093VPu/2DtdbIkT6fMmkL16YJ1XvMchkk1/vd+mvKFnrVK6b0RDPQ&#10;BuJ2tGxxs9bYkX5ralt9vc2pThPUWZDCpxev//Ep7+akQcoPgjujjg/FbXn5K4ubtXpH+s1fq2kL&#10;N/KknCd4vpSThU+5XFXUhrRN+S53tgG3Hy1u1uql7c/ffj+FXMmQ0ajZvKrRNlPdoplozhv9UNIW&#10;Hp166PNtA257e1912j9da1XW/s2fgDbZWQ7XjoE4esKtLnJTz88LbCpsGw1flkqllX2Lm7UG0vYX&#10;0DaZZguHazulNWtXStsM4CLVjhR++9tYLDFzsb9tcbNWL21CG2vbqMeb7lx5rvR/7J1taxvZFcdb&#10;0rKbsGHtGHfbhYQa9gFjFpoXnRnNY6fImY5sz3j9wiYLsl4Y6UUgswgJ4xKIBSLUawvZIAkSGywC&#10;YU37KXvvOfdpxtpPcO9xnMR2NAH7x/883nP5mFvtvrYJ2pzZ3d3+3V6TqNtPf/nqoanyGhO2FoZx&#10;lMgD8srIkaPkpK7aT6iImyx/wIKH5MH+p093jz5S2k5Pv31scDMmpC30gDZHwCZcqV0SN65trhq4&#10;MTdakrZ8ZUppu2m9PT79+bT7rXGmxoS0eYFKm1PRNru8e0Yu422wt5psI8CwuZPkzny6c/eIiNvx&#10;z4S23pIRN2NgD9czkiTQnBTZUoofpZEjOC/vg7KVfKmqbYK23B8+oOJGaDs9PW41zTSIMWqfraWh&#10;oK1iclS8rG1lcas1FtCW+Pb4E6XtlNDWaz4232hjIG1pRj3pItqq2ua7brUIorIGxTZIEvIoz3Mi&#10;bjcnbyltb1tLRtyMgbRljDbELeHbUNUjfryZUBW3GkpbQ+nIw7LoPIriwNm7e0SSUkrbydGSSRSM&#10;/e7hRppClpAz3BIwlTdLapvavOJ+lEmb4kgpbXEcBN1Pj1pdStvxSXO2ZPaBGGlbL9JM0MZ0LRG3&#10;wojZ3Wrc5irKtihJINLmhfbdXfPkmNrbVuvrZfPd1t6PDupIG8UtTxS7dwoG+6SsvitdabnYhrXd&#10;BGjzovavO93j4wfd3tteq2nETXP749qgELRFZdrUazpKq8UVaZPi5sqwTdIWzH+9o53Sbqt10jO0&#10;aQ/bRgdp47gR3vIkX0Sbcg1RCbeKtoEjZZ7UC0hWSrWNCNtJr2Vo09yNbrwacNoCpE11pyptQtp4&#10;p7SMm1uhLQLavJX2DaGNXh550u0Z2nSHTaWN48a1TR2m9NmhK+lJ3fvS5uJGLnSkJCX1AmvW7HXp&#10;nd+tXrf3xHSvNLYvCGydMm0R07Zc4lbypAI2t6JurpQ2oW2ENnve63a7PaTNaJvOQRuBjeBGacvC&#10;UMUtzxdnCVLbyrAx/nxZbcsBNi+2CG293mxGsoRu19Cmr32+DrAptFVwcxRt84W2+ZI3nizgX+Ec&#10;KV5eBLSRuC2IVuaz3nw2O2p9JHHbV6Z5pW/Q9gqsM2C0gbjJTCFXPKl6l5+AjeUKrmSNO1JJW/5g&#10;Np/PZ+O9G0KbGXLT1x5uIGwkcEspbl5F3BTaSoFbyZ0K0hTYsJMAWULsPJgR3MZ77ZuPxKN+Y+ZA&#10;dA3a1l9xbUNx84S4RTIvVc+TSl/qLjDf5yuiHUkbdaRE28btnRuSJbS+NrRpnI8K2mhWysVNqBvS&#10;Jrvy/Iyfom6KsLlyHzlkpJS2OF+ZjWfz63H7UbNHa27LpgSiZ9S23mG0vRpgDUSJ3KCFlaut0oor&#10;LXtT32VfYPtqBG2R/WA8nRDYdoC2pqFN76iNidsi3HjgVpreFcRJ5DhpbIeqg20rAlscJ37/+mD/&#10;YLJ9d9Ps9QhtS2ZLg54JqZA2xC3lvjQWLQUo8VYWz+Cb4E39E2DD6bgctS1y3OHkamvrYHP7qDnr&#10;zZpHJnDTNEdQaOP9hErkJuq7ym1Xv8maUDaQNqQttxrXl1eXlz/u7h3NZrMjYsaV6ulIOx3BW6ej&#10;4iZp4zWQ8iXzijeVpiwZlNKW+EDb5MdtCtuYwLa3bLoJWmakCm205sZxq2pbco82y/crwFkcNqfk&#10;SHPH7Y8uryaTrb0x0La3t2e0TcuwrRhI3DoSNyZucSRLIAtwK+mbxZRN0MYcaZTbbv/8YnJ9uT8m&#10;tI3bxG4MbVo60mIAuNE39KWdoqgrDQWVNruUlyq4WdyHin2WSZW26/PryymtubXbO+32nunLa2hr&#10;BaENeOMCh+qWhSJP4LCprvQecJYKGz+updDWGA6HoyukbXunTZIFs2Rcv4x0o14UBaMNxQ2KvHj4&#10;StLmlJMEflUpMOZbEjW5qBdhY7Q5Pr3t7+LsYHp9PZlub7fbRzOzDkQ/aSMyBrgBb+BOOyIxlUO8&#10;sk96jzfVbGVTjaQtihLH8t0aoW1rOplMDw52pjskNzXipp20Ea7qwFuH4cbrIJQ3j0+CKEMgv82a&#10;wE1xpDlrfpEX+P3J2ebW/tXW1vYUaDNnSnUrf9B5XcCNO1PUNhq6SdwqtFk2WwG9UNjYWiQGG6eN&#10;vNbvj67Odjd3N/en7en23my2ZL7/etk6SUDTNEXcSrwNBuJ0aSQWNeAuXmuhqvEtvULZJG34er8x&#10;enf2yy+7n/an19OD9tjQph1tA0pbHeRN4qaqm8BN7ZLaCmSLYzZHhQ158xvnF+/PzjY3t0iqMBuP&#10;r78xaYJmYRuhKk0zAA5LIQpxBY3plMUgcuCoomqobOq6+4SJWxRJ3KzacPTu4hJom1uz6XhupsW1&#10;MtojhXFdFTcC3KDDnanY1QC4qU0ErHr4CnMV2nLWt4I3gptd65+Pzs+vdne3LufxSns6Nu0EvZKE&#10;ATv5QnmD6E0QB9BB8CY30aC88S1H2KcSLQQlRUhE3IbDbdgAc2iFt9+YbJFEYR56s4OtP5t2glbV&#10;tgKO9WVZibdCsMbkjdfeIHxTtoqzdpUvE4VqloDaBrRFiV9r1Fy/f7m7ebmSpdb0r38ytGmlbQUe&#10;tKLTumGGDrUQCtdBiSuoO015sReKGXJW3BItq9LFMUrYhtJGX+mQf+Uk1vDyqhak9bC2bM6U6qVt&#10;9Q7OT4bMWARHQzjpUyludTxpGrKlvFTgFNR85b4/uyJt9MAVGH1hTrCzG0MnJP9L8MT8APTStnoH&#10;xY1OT1JD4JA3JnGF5I0GeJw4x5H5glW+fi1R+gjIGjybjp4HHl1Z7sQZfdwPJknQKyfNBlhZo12D&#10;gHGBCseQY9QVyBv1qMypxrwkwhkrlz4kavjATIoneTUCnZmDMJrV2+odNj4JaSdEWAHnjZd9GWzI&#10;GxKXKU0GVsdlBrU1Hq7BswA24C1jj81odEge9IX5Cehkn/2Q0XY8wy3GOixAohKH0AF4lDX4RMpP&#10;ZuEpQJ4LBDJMY56ZEwZuGAHmz8u+ND8Bnezzp2G94E0qihuTJwkcsiJwS7kzRY3L+BoHdMEe+014&#10;TUEa9CvgXbKbhmvmJ6CT/eF/QVofyAEjqOCKsmwg0gagBN8FOih7KU8dkC/uNUugsVcIcFPmkL2n&#10;Jk3QyZZXrTCFfjzrUQX8zqGEbcIKPCXyQrKysAJUBs2IkEHHv6Q40PsEgjDG35nATSdH+nx1Nc84&#10;blBS8wJ+Ey5b4oES53GQQqFjClpImypw+JWQvWfyT0XtvDxaN+KmkSP92+1hPw4znndii4reTsoG&#10;i2y+yUNG/SEvzcmP2efE50MvXGglfQu9yIk3jLjpY78ntN3WopB6U6isQQWX8JYntiV2FTliUzND&#10;jlvpw6D0cUhB9LwFvHHPGsaOHaRrplOqT9j2/e3t6mojD1i5FaN34k6pvtkWW6vLkGMDHcF98xZ8&#10;SlE/VQJ5/EaITizHq6+bAq821bbn3xPYbm/7ThwQEDDtxAZVyHhzXXn7gVhHzy2IGX0x/FLoK8te&#10;WHK6DLbctvKsMK5Un7Dt+eqz1dXVw8NzPyGOkpdz07roFSTIWwNvr3KRuFyd7ShZGTgFtdDjbhXT&#10;DAqbb8f1IjUlN33CNgrb7e3hi4uGnRDgZAOBFW5pQcT2gTe4NL4mr7hVx8AXI+dVjOtaGAYxeaqf&#10;hPVBfc1kpZo40uVnnLaXL0cuvSWIAKc0mzKucBS4Rh+Nypxy9WjpqMsCjVPSCVZCoY8kmunbQb0Y&#10;pIY2TWB7+BxgI570Xy9evn4/pBDZCdxcK8uxbMCIxHAu3a3AiAPXKu6EdGRjXsFOEAcfCNaoYFIH&#10;7UdZMSjCLw1tWtjjv1PYqLQdHr4guH14N6Su0redPA48pXCLW3jjXJG4ITDXZ9C5fIM47jVKctFt&#10;xdNWEdKG3QYI2chLcuJHi3pgsgRNElIO2y0Vt3/88zXh7RwAci0HL+dWKhYAXAR1OERuSA2xE1qn&#10;XMvBF4ZYJXipsDk0DvQTLy2KevidOeSnB21S2QhtFLeXr//94f1oSAFqEIlLcmhaiW5UyC7toJ1U&#10;SFWpYx1Kk+SxFBaT2CSSrNH+AYW15ucUtiKLnhra9Ch/PJOwEdoIbxS3N//9z8U5sSHxqiRvSNj9&#10;e16otKwCvCw3cbD+C/lqX5pIXi0nQVnjNbYgsl36Lxt+RLsX9Szyn5hegh5hG4WNknbLcHuB8vbm&#10;zYd3o/PRaPT/9s6et20kCMNnwEB8MFKkyDUpfYCNwDjILnKJ80WQB0ZJcakXOKgIWJJN4EZQRSiG&#10;ANs/QGrUqeC/vJ2vnVlazl1N7six7MRmCj14Z+adWerWp1VIqkRc39B4/753ty16xzW+uzPPVoOl&#10;+xamE689aiCCX14BbH99/vDx3e9PU5MwijgG2KYz1TbCrWoWbd2t7+7v7+7u7m+XQNw78Do+foyR&#10;e6/U9aZYdmDPp1+gC/2yRIaXb17DnOzz328/XV1fJGkbRzx7zlnU8paRvLV1u7nxtN3dAHG3UMcR&#10;cl9jc0OQC88fzGSU35oN7xT45suS8b2++voW8upbuC3IH+l+gWPRthi2Gasbytt8Udd1t1rfYHhI&#10;QORQ5cK7KUc2Lgrae4ZOTDYq7bCDvfWk4XW8sEEhBy7I1fXtzXmibSRxsN32YWPcWN7qou42njh4&#10;RMjxuFRnVzq1+ijvr+DLuHdw79PlkkiD8Ky9+go/9OnPd/5f7ledO06vw+homxJu3CqIvLV1URRt&#10;5yUOI6jc7RKhC6OEcDdKursbt6nXy1tfpnnO1vzr98svV/CD5Nct79ddO3cn6XUYh932jGib0iNE&#10;ib2Ca6A5Rd6KugWJW6+VOoAOqVuqv0Zje3B9kTLCbEWxvvE59PrNlYJ4t+p8bTh36bYzI6HtInht&#10;+AiVm9RuwFtLvHngFt1K0FkxdyR2EPf+AR+YMhmyzWqDAaxRa4tEAo33Nxufp/01GzdJ950ZRRxN&#10;trG4KW5YuiFunE6L4jslVYDHYwSfVvzJxqYf0Gdw6sXpKhRx601XA7/tfN6481S4jSIOT2VoJYkU&#10;y7YgbgE3aBeKXUEaB1n1/wVoGtd5Er6KgwSKl2kXHrbKnb9Ir8QYEunB863FbUa8lQgbVm6IG1Vv&#10;pG8SHpWu67qfcLZaSX0ncbNebTokjVAD1jxsrjxJhdsYwjcJIZMybUHcIJVSLhXcYt6+MzMdUtfF&#10;oHFtB+UdZ9euE2KVNAjn8iy1CaOIi63gNot6Uk6lmeJG2TTmTWQO40fd/mjb9ht/fFv4p39aiJp/&#10;77tmT4iqqTA8balNGEtLGraNDG6l0oY+iMWtl1ALyouqd0VPAL/vApRAGiDmICr+A9o2SdOEMTQJ&#10;EyttilvJpZvBbS647eMN/mZX/CzA6vCS5vB6iFiAzdOWmtIxxMGprdumsbhNA25auyFuhjcQNcHt&#10;Z6yhqDmXUTGIEQQuz7PyRVo5Gn48Pd2antQUbqBsj9ZuFrhavt8TOxI8VjUvYf56BBp+AHD0nJep&#10;TRhDS3qKsG1nEWqgbNMyqt324GZZq+v/yqCeNRK2QFgenj2GqU0YQ0vay6RsfxBu/c50HidTTKCP&#10;07YzrFWoa8qaAie4pTZh+HF0IdIWaxsnUh2Y0lBhPtdWgYo1T1PdPqZt3IMiawCb9AcOUdMCzn+Z&#10;pRW3EbSk1m6zHYIAZ5bdYP0IaQvJFGgT2Or9ORQND4AtM6w5zaDAHFBXnh+nNmEUBshs+9DalVRa&#10;6sg0rwi3xSIYIUBbu1/caiNsOdNauYo8DwYNOYN/8yyWibbBx69stz0cJpRigkyj3UrPGoobjwfq&#10;ohV1E++NDDjcJMKBu2O3A4YG/tsK/yYjtaMnxC1NSkdgt6m2zejgVeS2TSWZTmUfBJRNxK2gNY5e&#10;l8C9A81ByU1D1GBSVTXkr2UauUCXLJChx5PjU4RNgKN1yoAbI2eP/T2KWzw05VkojqiINJmLOu4Y&#10;SgMc0jdJtI3Ebotgm1nLrbS9guNc2sKjtY5bYaVNKrYGcyfNvPDbBnStpE1Nwxs3pclwG4PdFqo2&#10;mZTObKNQBuKsuPFix/51ENwmahrxg+cMG5lu8F8gbaVJpskCGUUmvdhuNY8SbOaUXylLlZD7SpNL&#10;W94jUkHr2R5zIQ2aChI2mJFOaWiBPa5NpYBbmWgbOGxHF5G0zawJorJma3rKpa34HjQyODuhL3a4&#10;0IuwsTMHMUfLDVHzIdeN+gT8lLZAhm63XZiOdBo+xAAhp60Maxs8waJxAjcHnrCXB4eXO4UNOUNX&#10;TlgLqHnYShY25o1NN7h4OlM6cG0Dc3c2650nLQU13jniuXxYE7KzeZyHnhw9ebnzwQvgJhA16AuI&#10;tZkMwjSVks+Ln39LL8jw7bb+TRnU1dUlkCw3Y6eKj/wJbpc+BZ7tQNoCbKRq1BeAi0eo4aXKrIzK&#10;NhQ3HNJP0usxbG2DdxzSBkHKtZ69K9qGpMEwwKzxgrRd+vL+BKWNmgdNoLD3MSV/ZRoKtTLT3iPj&#10;KSnQ5iZpdDXseDoxI6tZ7LJFXUKAjXyNucXtJdJGR/4CasIa7TDh/gd1nrbRzULRBrgle3fotJ1u&#10;ZWSlJxKEtantSWWtm2BreBUEDobuzg5R28RpkyFCnsfSSLP3gFvI0Jms8p4n2oYdx0ibPfoSGbql&#10;2rA5HVpRbVvwbL4ogLZjcdoWZOXS6J33jPJ9sGW298AzMYm2wdMWH3/p4WaTXljjkPlAj7adnEim&#10;kVVoKcI+GxVtUrWRzUY5lI5f5Wl0NQbazLAqKtfK0D+GrrSqdEYgk3nRtrpV2kABKz6c7PjES+gQ&#10;+v0BweZcom3gPanRtmCxCWmURMP8HBOe0TZZcvO0+Qx4wFOERRiK8tZHVYVN3SwKsdl0nzfRNgLa&#10;1NSdxtImIhTELdyBRqSNto6UNmpIqXRjibN74dFcNM/khF+ibVy0mXVdlTMeMCkgjj2QGDei7VD9&#10;j7nRN94MF9Z4LVxPwDhrGifaxkCbncOHyVK0o6E5T/bVdF28qGHF+7BWbQuptAq02VMvOhmNtG2T&#10;tG10tFmXXzcetb6q9mgb0HZ0KUNSXDAS3Fyj2hbRZmcI5OMlbRsDbb1baOkQs4yqrDx3oSVVuw2H&#10;pSdPgDaZyAdpqypXmSN91JlmMlPIbJOA47CkbWOhLeyCk+HR36tlLKq4J10Y2p68rDmTqrLxMYTK&#10;2VwazlnxVVkzfTfRJNqG77fJWeVwDy2zxK0n8HiUwDdya+JMCrSdPdS2BvJoVLhFDojZK4EfSto2&#10;CtpKPchXhpZUiTAmrHtc2345q/d0CXh+1Hgg0bpubhTTs9YkbRs+bTqtkl1dGR9Y5JSLeJYAuF3i&#10;zu1JrG3IG/cI+83dsFbiqJdI2jb4uu3gdPpgDG8PRAW/IrSOla6A8BKIoe2Btj2EzU7jQ4fgmmpT&#10;NWkqP/A4mNjTLnZuFRu7ATc9tRcy6SWeXjnWLkF70mggH7t36n2QBDYjoe1fDawRnDq6YVwAAAAA&#10;SUVORK5CYIJQSwMECgAAAAAAAAAhAM5WA9xjPgAAYz4AABQAAABkcnMvbWVkaWEvaW1hZ2UzLnBu&#10;Z4lQTkcNChoKAAAADUlIRFIAAAGCAAABgggDAAAA2iQ0uwAAAAlwSFlzAAAh1QAAIdUBBJy0nQAA&#10;AYZQTFRFR3BMSz4yU0EwppJ9paOiZE87pYtwqqmocVtEiXRfpottUkAwcV1JqZF2Z1RCPS4iro9u&#10;raekp5WAPi4ipYdnp4tsZ1E+bFVBvLm4MigeGxkXTjsskXZZhmlLkHVYtJV1UTwrgndw5ubm4+Pj&#10;4ODgwamLvaOEr5Nyv6aHu6CA0NDQxKyP2dnZx7CTrZBvtZl4spZ109PTuJx8yrSYzMzM1tbWJRsS&#10;yMjHqoxssdff3NzcaFI90LylpolpnX5fWUU0kXFTGREMxMPDqdLboYRkzbieg2NImHhZiWpNUj4u&#10;YEw6RDQnTjgnZkgyMiEWbVhDwL++c1Q7fVtBu7q6d627oMvVXD4qcKa0Piwfir3JtrW0h3ltdV5H&#10;eGhalcTPgbXCgHFkNSkgST01aJ2rsK+uSisbCQcFbl9SYlRJVUg/XZKhjIF3dUg3U4aVnpybSXmI&#10;lpSSPWt7nIt4jYqHEiEmkndehm9XlrW9MltqHjhDs8LGKEtZsZyEaXNzaDAWwbGfVlxegpujALbS&#10;gAAAACJ0Uk5TADVLTv4fMP4HE2mIdZusZ7bGgabpz+bOjNbnysLgmeHm3ku/ZOgAACAASURBVHja&#10;7JvdSxtbF4drQGiJ6IWQYKXQG40i0WAgFEYdBe3pfDRDz1VgMjAzcNwz5C5Sr4ScP/1dH3vGidpX&#10;7cf73vwek9M2mlPYz/zWWntP+uYNAAAAAAAAAAAAAAAAAAAAAAAAAAAAAAAAAAAAAAAAAAAAAAAA&#10;AAAAAAAAAAAAAAAAAAAAAAAAAAAAAAAAAAAAAAAAAAAAAAAAAAAAAAAAAAAAAAAAAAAA/AxvV1tr&#10;xCpW4v/E6tp6tzuNok633ZDw9t27t1ib/0kA1rofprT+jhM5ZGGtstL98KHbXUcu/jDvWu3ulCEB&#10;iu93Vt68aW370fQzvzxdQxL+3PKvrnV48a2BqFLgftzYdCkP1evr77BWf6b8rLQ7tMy60qogYgG+&#10;73mey7+f2uoUoRj9oQbcdcSAIzmIuA3YELiuL5Ggl438Cgd/IgKtdV5cvfolBQwbcHwSoETTJDER&#10;6Yh8OPidDWClvU509DKPVEGkEjQElQH6xm2aGsenbxTdFSzdbyo/7a5tALrGU1twGKMK/KihIJ6R&#10;A/pNkcDBbyo/uv6OrfvWgSgw02mi7ZirkTJNZ/NZGvF74qTTwgL+eg1a60jF584byUJbBVT0SUCS&#10;qgMn8q2DKJ3Pb2ZJFBmTzky3tYodwq9ugm3PrVLgy/UfyQ4gIdKYHLACp1Ywm8/nsZmaxNzEptNd&#10;a61Awy+w5sjVL2vcqERTvsiT29s0SWfWQd0Mktn8hkoR+5mRA3pXd32thenoJ9no8NpGviiIGjGg&#10;PkAJSOM4jdmBjQH/jFEFMX03jW9uYg1MZ73dwn75J1jp+Hp9+7y+USMGyVQNzOJ4PqfK7+txHWXD&#10;JPzKjL5BkAyOAUvgLCAKr24E2y7ven2deaJqJ8adWLoAQWtNpZ8mIPJCq2/k9Zmg37xJ9Z3Swrst&#10;NIVXlqGPrtBwwJuxgtsAlxlxMNfSH8nqp1J+KBuVB/q1kN2cdPAowpD6uhBsep5rJfjiYBrRoGOk&#10;DcQ1PADN56nUpVjFkIeEHPDDxCkXLkcHWaeLWvSqXTErYAmeliNpxImQNhRwwaHiH9uXUhFAJYn7&#10;BCkwsQ2PNJN0HaXoNdvij6EnuPyUxixdgIuQdmK53lMpOjQDpRVJwo05kUwYN0mtAm7YaYFS9JoQ&#10;TAIv9/ihIvgoyCSy5rYP6AWvZWkmWwGqUTQUFaIriROTGtePbSOXFBRdzKYvb8b5OLMO6CsMWYLD&#10;DholSATwICq5MIXgF6UIK9KkiJLSK4yecNCjoB9GKXp5CIJsNA7yPA9ZQxgEJMEvVMHMGkh5/SNa&#10;du3QhVQt+vEwCKl9FKnvGt/zElVQiAIc3b24E2wEk8noYpRNAtZQuuQgbziYae1PSEBEdccveCqN&#10;/YBM0ZPey6kxxnPLMHR1P8EbaGPSAjF4GS2XlpEcXIzGZCEvy1xUhK44kHlTQyACyrJ0uVfHRTDh&#10;9zEBO3BDcucVnILCKURBibtpLzua8D26lLOMHJAFykJODqgl5LlX5yDWEDi+7h2kVaQmyDJ6H0OV&#10;y+dYBIGvvYDbRJKW27iR85JGsO3S1TuZZOORSOAsUAhK6Qy+0X0BOSAFfNtSR6acJESJybNsnI0J&#10;Sk9YhlTIAo8bsikcp2QFW2gGL6DNqxpyDsZjcnCtUQjEAZmwExBPRDSAcgK4Z4c0NbmOMaUIYHiq&#10;lZpUGIYCUyZpEWygGTzPNl/VYSh9VYJwzRpYgjoo7GaAS1Hhsq9AYQlRQd7ki4MwyciBK+dH1DbK&#10;JCkmiMEL2KKljKamuikQp3RpjzQJMh+VfFTH31IHXu1gwhJ8Q+PsSB4UhGxMMTDyPzGkgApVsImG&#10;/Mw8uir3ix055p9WJ0J87Fnk0mZJQlHYDRkfB5GDkCNjJyFuwwELGImDjMNQiMikKCkE1KQ7OLX+&#10;L7xbWdebAlF1g0Yv+NSWf6OliHKgGzLeHdN22FYtggoPSQhUAUvgzhwa3UUUSVFw7/DQD348ja47&#10;9sO6vp5Qiw62YI9IyQNdzNwPdFMsCgrfsymglPBVT5vjoHbATaEUX6TA+DxshTkm0x9EYK0jn4Tw&#10;n0DuXdpEsARyUMrC8qxDOeDhk3qxmornd5dJ5AdZpSFwSzbGP+vK/nkTq/3kdqDd0duUeo9Gd1xc&#10;50M5eAi51+rlTDWFdsTkwJdpk6tLNJvP7+52+sPh8GrI9A/252ffk0jiMA60if+bFJ4o+Iix6CkD&#10;67r2fIdGJk2tLlk159OWK+NKn+vFX/CxRS5NwS/dZOeKOLmqUAv9g53dwfzsdhp9z+V9ReKHOjwh&#10;Bk9UobYYEAHSXmVzrEcUukXmL+2wk5yrCvXlIKACQz8fL5YFWAl94uBgZ293f3fgsoPSuFbBNibT&#10;R2zI/UkpPrz+1fLXyIj5j2y+ZCKN5zt3hk/vStdLRAB9EfcWmhL2dnu+FCM+yQ6DLNvawJI/nIU+&#10;agGqBSyt/zj8dn7au9vdOZBif2WXfHg3zSeTPF3w0suzkYVhVYwODvZIwX4v4g1FmXs5t+msjTV/&#10;sCHbtp+XkCPSewF8NDH6xzn/dLwnq2/XX654WfS7xMSLExuAkxPr4b4WiYMdjsH+4dSV+2o5bbVH&#10;401sDR6UITHAHfj+fPTimhmFf/91WAmorvB6tU9Oqj/U639SBUFGo740ZW4H+8e9M56f5LDjYoRj&#10;ischEBoGrlnBxT/fNAH9vkybSwYaXDV/e9VQoJWIUkAKjgbfjSkDbfE4rVum5YUPDPD1f309/vrl&#10;rLe/owZ+LOCRj0Y76NtKRAqOjz4VBe0TxvwXvEc/XmKTT/vpOZnIHQJRQM/R1/PLI+rBB9ZA5eAZ&#10;CbYW1UPRgVYiUjC4zfl2mkd/QQYFS2wHvAfmYbE2wDdqvp6fkgFR0K8VPBuC+xjUYykr2OVKdMpp&#10;o6ZDDRkKljbGW3oCEWQ2BNIHRu756WB/jwwsKbh6XkE9FVWVqFZwKNtudjDCaelSK9jST580ejGl&#10;IPxyOdinENStYPhTKRjaQqQKPoeag2DUhoLGPLQR8K0W+k+W1c34Ovv77PB4d8/WIdsMhi9yYBU8&#10;lYLv9g6nl23is40N2qyAySZSiNjABZWho/1lBdXG+FkFDwyQAunHR0e9s5BP/vjuGjYGSxuzKgWT&#10;rFaQfb7sHVsFjRhcPd8OqkOKoa1DmgJRMOhdunryilvID3tBJg7kExN2V+ydfzo6vk/B0MZg2DiR&#10;+/E8uqxAUqCFqHfq2Ns4GT7TtTwRqQKeiayC0TcOgSiwlWipFj3LsDql092x7QXcj6tPh21BQZNK&#10;gRdOxhqC8ZfTASnY29urC1GdBC5Hi+pBz8XV0kO7QOOsuqGgd3gb8F/BJxRQsLQ7ptrMuzPPoxiI&#10;guCvw4GkQJvBfQ6uxIA8hld2yRf2aFRZ2EasBupuLIVocHjOG3AoeNwM3o/5syeh51IMdB667B0d&#10;H9cK+jYILGFhnxULWfGFfXExvC9CjTokR6Ws4Htgbwa9h4KlncEW/1MC+Sca4UT2ZdNPA6uAKtFO&#10;HYO6IzwSUb9YCWiWIXtaTe348My1d+GgYJkV/vB0KEcHAcdgfE4KjmwKtBLVDaG/tOZPqVjoz6kA&#10;KUN79piud3jq6weFkYJH3WA01hiQA4rB+OxQFchIJA6shH7dmu0624rfX1SG7jnoVxnQEIgCR05h&#10;kYLHc+l7KkUSA2oHtDG77A0GqkC6gUpY9rDEYvmPB7r89xmoQnB4OtUQIAVPdOQRlyK+fxyOr/PT&#10;Xo8VaDNYdvAf9s7vtW1sieO0yy733nZT2LJdtm16uw/+haltHDAGY1kGrSRbkoP0IASxITYocaif&#10;QmW4YJJ//c535hzLSd1u837Gqes6sgvzOTNzfsyMWL0PBnpTvbd/yHV7EwABhaA/dHtsBAbBkb06&#10;xWA6HYW9af8hgsoewYHcH0A5KhVFQBAQgVq/P9wux8YKjsu/XzADZBNNwnm/RZ6oK56oIgJLKM3h&#10;vllaxld8KvIoEeyNwCD4ZwbiimJCUJqBhqBlr3at5r2rqhy+Vdm7oX0w7g8dO5MEPYPgqC9CIQ1C&#10;cjhlK+B4XP0agaj8G1Kv1A9f16uMoMu7E2QEThGohYFBcDQmj2V5EI6GYMBWIGZQ19rlR/2x1suX&#10;zIw/I1cqI9ipYCwIOJPIZLF8a6eCd4tGQzBoq2BQ3ZGg7xD63qDs+1aRYV3rP7iuccuVUZzpzlKt&#10;0g+9z7ukIGARgh5XrhkEx33Ra7KDLAtGjjaD3a6GjotcSIDqJs5JvL69YM1ihFfr8hc974rPl9IM&#10;5FqK0aRjVG230zNSx7Fsg+C78orm7KgjmDjEgBB0bi8uVYsVlHTQj8jFutPYIVDsZJTjedfYba+v&#10;9RXrm/Va41hcXjh9RUAQ9MLR1Nxo4rgfuroao4IgtJzhsFVzFtd7rUN09ffNegUv1d1RrCA/jx8a&#10;6N32Ja5BnT4uPRQCsWU3ZHmMYOJbw//++ovR+GMv9NufksLV6wUWzOBy/Uj3SoLVasJ7SN0dUQCB&#10;LgC0O8XqgRxwoFdbh4zAK/yMIM8LhxzU7z8ZpT+U31b7goKgIDMoSr1zekWwLOUcy2fsZ7PySf3t&#10;Djn7YsKXBUGw+lqIgWUVtkJQWPQ//G7s4IEN/PSRs4j4PCWzPcvi4b4KuOCppztLLPmMM/U4XhOF&#10;HWl/JwBaQ2dAV/Dx/LKnWAWaRxDcbD3P3roZfZm73W5t23N+NXo/3Ct9LcpmBoTAOw84x7Q3y8M0&#10;ilANy09xPHddv7AkYJM7gv47Mt+xtvP5PB6MkCyUzbgpC5IlhMUyWNtkBC5yq+duQuLaxgwOCZxM&#10;pPUKJxItfdtdQX9LbNyR3s/jOB7Eg4gecZwQAzITYcD65w048vSkYTeJCRZkhMeU60ZQAU4U5vT7&#10;OSFYxpv07u5uk9i/Gc2XBKYjdIFSeUQz1x+RW8omo+iIAIJiwM6oJuteJpAQKlY/WQ7xImwwn2iC&#10;8qll4LpztoI7yOYucT+YtEa9RXdyzp24dIFHLx6Qyw5oFKdpOkFqRVrKQwYE4SGBKEofSQQa6Imw&#10;HCWCIBcGm+S98UQqFJ9cr6cTnc/YQ3FH2BtnpH8U3+d5kNOfUAl0ygx8ZkAQSgKEAATwIXrwE3+O&#10;TSKEB2IE+R7BqUEg8vJSELARcJ7PJBvPJhj/OTdYoedcBJrVDNgOCIIiwEYwiFJAg2T8yKVbYBoN&#10;pjQdHQgC8UObODk1SwOWX/5CpxpCwJPSfDYjBMvxki0gU5PRfMb6FAxgkCgGBEETAAJFgNWfZfrT&#10;mFWNokmvN3B9QgDXRAToKwwCcUMfuGvWiBNKyUnkQJD1sjAMmEDOD61LYcAIFAOHl72CAEYgnGYP&#10;BK1L00kWxD4hWEYbCCCems06NoL30jQrBIIcKrzqjUYZWsvRuGdHToMWQRbane0ZAAGWcCCgEMSR&#10;uoavupNQHPEHUVCYjVybEITkx+KEw8mpObiB/OcvbsK+DikYZ6SwPCefHYUYu6F4fVI2hKNtqOxg&#10;AARkBszA8hgB/BD/+i5iRHSFi4+xg0KQjn0g4C9lR2abGZEEY+7zt7gOZ+MZRnuYz3pxnNI6LU95&#10;qNJY9wr8YHGbiJZJjeDCCEiAwCZNsxGkEau3gNBnbE1nks6BgPyQcmOF/d4Uesh86HJxfr5Y3GS9&#10;KFYIkmQQzGZhpAmIpj2GEKeCIPF98UQKgcITprECQFcrALQkG0yWM/JDnh3mQMAECtsszQTBYnE9&#10;WC8u18soEQT5knxHRLEhiHjySQoFhUJpGgzSFAiYjiDAsoDnQ2wetvitJDmPsSrjFmnBgAh49iTd&#10;yJS2KKztB6N+yPM3uF/o+fVq4roxO+08JCcej7h5ezCKxesr8eFUUkKwSfAexwJlBowg5SBAfmei&#10;d1nH3EpqPJ7MYTN2JH7It7F1/dKoX/aH1mvcvCycb31e3RICGsZJlIn2eJ8Tu3Uxu3AVXGEFygYc&#10;5YqAAKEWJIKgd3X1ZfxlHKxwzvCFlnx5DK/lxRuJxQUheG8mRLIuePXnzc3NFP0Vt+yJaIzTAPfj&#10;FMvl5f+AQLb/g5Xs222iO4RjZQO8LsC0lGNuGqWo4b/S0mME6NybJra1R0B+yHGKD+b8WG3SvXjL&#10;rdlv5ltXIbDFr4TQ/Wq1wnBmfaLr6CzgbSIYgcXHBtig4KWBm2zSPAzGJYCrLz3cgWKC+6MlLhDY&#10;iUJAxlMYP7Rn8Or1297b1WBLnkgjQHxNcPoCOoSgVOp4Fuabcouo1tH5KWwHm3gaSgU57oazXq8X&#10;NB2C8AeAgP0ZEbi1Ts2U9CAePHv27GRLwv48ZASY48zPp1NYwdXBwB5n57woIwvoI9MFp8dyZIM1&#10;skezUXzRZaHExrdufVstIQgBIoFHBIoTo/iH8ux0W4gZAIFEWCxt54t5OisBTBaf4XYcx5GMuyoa&#10;PnUlbXqo4gJ++xk/DGFrb2X9wJaSKDc0dGxjBI/lxCcGMIM7RsAxlgdxcVEUNEOi2aTr3d72sT/d&#10;auHErNZuoG1ds64yp1nIHBiD9ZnmPEoEGSNwmcDw1jFG8PXM6Oc38CAwg8j3PFYZnAur8MJxkJzY&#10;v+1z0nWn0+ZEoka18un+77Mmcqe76ii/DQhqqloAgkTtoTpeJsuCGzKR4Pg6ec7RYBNFcPUY7BJm&#10;eRDf8ukMZ5pK/lADSb+VJhqlfapIEUGjgWKORrfG9MQWZNbU4sM1h1wbZ6+QEZhl2dGZ0QkSfOax&#10;RtBqSU0ACwigJB+6RtJ7ldOrm5/QEuSsUuUsdiX1eoMCtEQGfK7Vgt2Qi7IYAREY0prAbA8djch/&#10;uAsXCFxMeJTLER+Pqhv065XSJSndQDHmGSPQlZVSWFBpomM4V5fVVK4RQkXfsWyfENB81CnMNvU3&#10;wsFz3D4lTqM5mQEh4Blng9N24XNQ26rL+CpK2SUCrvVQhWefzs7um9x5QgnmrWwENJ9FjDg1d1P5&#10;lit6iXuypmksnqhWVl1yq0ya/Eh1ZV0Zwx5BXY3/feOW+7N71StZKp06CNLY0OY90lOT2v6dzYqI&#10;N3qwlkW6XLux7wvFWpXyeuk8yrGAEfzdlEjwqI/afdmktNPqq+VznPhb33QN/z4DWh5Hav8Brqha&#10;2oBqcIMWyJj6dBuCgGal3GSC23ipJl73B60BlQ1wrheONE/NZOj78eDFxzBP9R4QRWRRbLNsN0EE&#10;pLsQ/WbviODta219qebFsLoottTZdmmanpi0iX+SV68/hvExBmh80JT7crRpjtkhAymtoNtu8X5F&#10;vWydI5eCwJBP+P0kefPu9QuzJPuBTbvnr/4QBJI+vW/VKAICNOK5urWirQBBu9ERvyUMmocEtBGc&#10;PPvZBOIf9EZxyaCl2kOp2uIqD/gGKbmiw/F9kydHnyrtmo4d3JZRWk+oTVQQeGOiwA8jeDnAmYxm&#10;UJaBSzODWquNSEtDX62Om6qRYL2DeFCt6w44XHOvbIARmJPKJ6yTJXfC82SLp6ZXaaqvkOruQVOi&#10;exL4JmlX0eaC8Ua1bL6iCi3ZCKJ3RrM/bAX/Ohk8YMAQ2l1d2AejwD9U1yge7/QPosSsGo2yAZHO&#10;teO0a7MeeIK8mOqsUX1CrHaMiECHDwta/b5+U173satXU2WY3I9xbwIgQEYwMpOhJ8jzjzpzVyDw&#10;RmlN7bvVPD7Y1Jlc8hri2f2GHBwoE7B0xi9Xfxg/9CRX9C5iV+SXhiC7/jQd7XaSjcpP58wiet6o&#10;d+Kh9B7SNZgq4ZerAKORuXXH0zxRygzYDg4hMII4RcHT5m6zl7sNysrCaNioMgJVg+nZmgC5IeOH&#10;nrhZlI7+z975viWVbXG8psmnLMux24+xF/hcEJIIoRCcQ3rEHEbgCELokSeSEcYSRi7XQgOBtP/8&#10;rh97HyDtPqPiK/fSmcq0F+tzvmutvc/ea4mLHMv9DCDfuqLbeP8D720IM4wNulMAKuAe7V6rErII&#10;xFQcOqM97TKQ53f52AqsCxa2k3QzLZg0ivCRoLOP8KXtjHcKl24+72wPgQxfxIypvaGzJuQY3m/N&#10;8A2PhQV5dg6LU+98eltcEw8m5UXNYDK5vbLgwjebiMC6/SQI6LEJFYfOmpAnYpQOJIM/rO0Kn2tp&#10;OU33EMS5aR4Ea6ynaQSRtTHXQyC+HjPUBKEz231DMMhYDJZo69TnmptfiGbC69aNzO1tQw9nlheW&#10;eNFGbyl5U8KKQoYa9X12uzlhxHTBQN6o4c0K2nnbFytevFxP78L25+f4bfO0T4qgRwOGml5zjkh0&#10;B2Sgr6TTvTLgFRrfuF/i43Lz8rTcHG8l0eaovAbLeQAqpphaFJxnr26iy0CWptz7o2u8Y8HHVejA&#10;CjVjnJN7o9QWRFciuIAMjBi3/ZA6mLf6r8Dz3u4aub7NJ4bka8oeApAJlAjOJ4OnzCB8GoNpWgGT&#10;LYmLBnTSlM5sMYE8EYgBgZga831OGdyfwEY4qIN8Rt4zFptFc0vW5pzYoptnDC4+uBjtI6DGmJ17&#10;l+IBTqPWBQPSAfVEg8ccrx4Iy0R5u24ZT+BhGPqDSiEmoNM8a1WQnr8wpZns6ythkZPpeg1fK8vs&#10;nrAMQpilRUM+k6YGXTReN6ZG614gFN3UWQdhyAd5aiuxjFdxfmSZZRDJfjSN7ezCpAE0tS6+mA7Q&#10;i+u4RMNQFM3n6WIs9p7DtmnYeggbrxjruo4XYnd3o8sL0XCcutKtxAnB+j1Vj15wu26CRj0JBvmw&#10;TkXmRhK35b5K295O0lAowBAOx/GeuCAAH2pFcOFY9NMjXTIAGaR1w6B+Q19XRGMnLP9BGF+3k5EI&#10;dnUEo7aMOhLQ9XuqGBoAg6fozLhkgDe/d3fFeg3vt+L1KMSwDlKIJIvU2hSkQDahCAyGwWNyZzyc&#10;AgZ5yLXU0yljNYviriu7uysQnzYSht4loKsTpINaJj+OCwbpfCocx2zbfXvPL/DTeE0QyqdEQo+D&#10;6fADZT18X90oG9ga7U4cIaDz6QkHJ1MqSO9m6AOIxFfwW4oxmo0GVo7HH6nrTAMVgvA8QBA0dqgO&#10;Bc+D9+kLZY49+E1xABB/rNLAoIMR+p4ZUK3DNMplCDhl9D/VrhyFyoDgkUoDlxCMHoXjMhSBv4sx&#10;kXKBgY5/jLEAWASP1Y2+S6mM7qF7ae8BIBhGwigaeIoFB0UkuM8+8gECj+6oIHRJO0Z3wb+pVB7L&#10;InwbSb5PbBABXLulU4QnPqEkcHm7FVvYQi2fz+QzKVYCYjBIAfBF+MSatTiu3pFdmgzG60FmgBt2&#10;/MRDSbSykqYv4RfhS8VgZFyl4kuyO/X6h2SRV8nULiqKj35e7GIvCwLJSKQ+rpx1KXZzHBAEgwkQ&#10;AjJ4D05fFnsUBwfLB1GMQmXsTPehXlcXai7F7iOCSDC5JbaL8PWN/MCuyKlwuYgziUAFdTXQ+BLy&#10;wPX7v9bB6ABpgiBQBOJtOvQ/AMADjiSCev2B2h4a9OL4AQGoR1AGIIREcWcnhfUpGvxmZyeOAKg5&#10;MiEYf6B0MFgCDAAZ4FlqfGe2gW1Iw+K/nTJ3qMYj7x8IQb35q3prP0gCraZEgNkgKIYubhV5qK7w&#10;f5AbhBOBZhM+1fGhASWB23cbrVar2bQQROhp/4FJAmitlnp1P4BC9Pq9vUargQjwwe6VAcWj7wFQ&#10;OSQBtBqNvTvXVTi6kAB+qu2BEYMWO7ZZj0QiwR+LQABotZjAXq129/ptNEXirN5/gjZWrYEBAzAL&#10;AmbkHgjJfhHUhfsZABCoVasj9I89URDOZE9Ci4uLq9+qaACh0Quhfpr3hdU5/qBJANVqZTUUCgTc&#10;T5Rbz2C3FwOBUCj0rVJhCHvoUaYAHCI/zMZAoNGQBBhABewQALj9AdWc9B8HoaHhX8BlgUDgSwkd&#10;iBj2GpQUmEFdjvfut2Sy3qSHn0wIgOwQAPj9M4sjN9Sa+R9k4GHbtM/31j/j97vdoRJYBTmAEPZk&#10;Vmg06xsbJxkkt7aaBKAmCbD/4Z84RAAzMwHny6lfbqiU8H/jz9DIS7q0tAoOAwj+bImNGFBqphjT&#10;TPBs3j4CGxtNjj61WhcA/3gIAHg8mv+IGl6PDSkKP7IbIzbRTmjR4yEIh6WSaZoMoVYT5RF8FmPG&#10;xlayn0CCCFSpiGICJWlMwON5zQ27bGMqK5wugTEbNXTCJ3URHQYUQAYmGUKo1igzo7WKutGzKwFB&#10;iAhw/KfvE/6nH84iAY+maYvUydE59WxUhaNTbGjEAuB0hsBfCMED2cDMZhmCxQC0UIzrOKU6aUnA&#10;KBIBUUIJBQh8IQagaaFn3DhwymkbUQxOEBid5rZy1G6OECCEmUNiICCgb6sUZhrlsM7D2qkBRSIm&#10;CVQkAVMowDQLAoDmCFCHd2LgHFXF0UkCorviM0bgYAj+L6VSNssQUAjEoFqpHqfCeIoXIEAMMogA&#10;Rp+KqIL4+WcBHQoADkeAJx3wzA/FoD8PEAGhAXBTwIFGDNzAoFAQFEpimVAp1T7mGQKd4iqzBPjv&#10;KzJ48Q998bP/wdzcRJYabCoG32XiHg1gsAiQz0gJyMDMFrIFyaDEXu68p/f1dNr3mCUgEDGBrCBg&#10;hiQBu8N99JynGjhp6s2IYmDZMBOgQTSEIOSwZMA6yBYKgkIFC9RKKVvqHBzk86l8KvXxuMYEsqYo&#10;g7KsGvz27JcZgcDejwAZjCkGMhHYOAwJBOClAD6zFoRFWCEjA4Ig3JwtlDo0yC/a6XAC7iWA3yfC&#10;UEBGoT4ETm42O6zqIrZRn69fBKgCe1cIHnzIzQKbcDS4ufR5f3//XafKwSfLf2MSgYIlgpDIxHZ7&#10;F4GMRNMvbWqNRjbm88k4RKnguUBgl+lA+xlDTSmbywkImGrhN+bnvz9jbhCxx+SFQLaQy0kCJqzx&#10;ZCJgBC+ECpykAp9NyQBzsc0nc7HzmcwF9OBakcjveo8Z18wBhBwzyApBmLwEQwK8EsgCAkoa+AUu&#10;bhmAVMFzCwG2VR5RAK5dG5G9vgUCnNcECNBlVll0NPUJIVQKmznETVUFvgAAHElJREFUAP7OEoms&#10;WH7Bn0y5FsuxCGhZzAA4DJ3MBYBg2qdC0bWhhzyfgAgICIQAVaAxA0cAvIYQqqXcpmQAJkM+BiUB&#10;AMNQgTVgfqGflWEIEARYAzzxjOZi+nxqdXBtzOWalltDEoJzUbNKIiED8Fz7U6eD0WgzVxA64NSA&#10;/zNZBERAiKD0bUYSkCoITFphaOqlQGAbVjsTXl8PAmbACGRNhH50UyFDECriQUdnc4LOcYam5TAA&#10;EgQ6f2maFYg4rsk9IksE09Mu15WXwbCtJxVIm1oUT6+DXIiOfM2jbNqf3gEEKFAh5G9SYkDrIcBh&#10;CAl8dksNSBFoocnJfhHgpI8rL4MxMaoGEGCzYyf9+rKLQAjB4f8d4zgONWu/20MIQAANfylIAoVC&#10;l8C7kBWGHKLElZvVLIJpRuD1XvF9iqGHOLpMisAaC9qLQOOsHHglx2pNtjs1C8Hm5poQQS+ByvH7&#10;Vesn5cIMEDh7c7FQgdd240ojuCGGZvHjz/EBX1xq/TJAC70S4+VevJj8b8nEVIAA3qwVRBAqYKIm&#10;CVSOD946ThogkP4Xsz5oNM7sld6muDVMCEQc4viA+0X9CLQeBjy47z8VYAAQgMBvOSpQMStvsgZK&#10;1eP51T7f2+lD00LtXgBEwOf1zo5e5cO/t0e9AoFzyto08PnaoVNU4LC7X9P8yhdHz9sd3JYDBmu/&#10;rRUkANZAqdL5+Clgd5ymAjzF0ud/RjB7lZdnQ//qZmMSAUVn16Rb68bxnmfZE/r9FQ0Qbf9ZYwZr&#10;IAIGsIbVKEngfdtvtzvs/T9KxVVgEhTg6zNqgH2FI9GtoVmvi0aScT3EQ1C8rqMZTfteB3ZaKfhf&#10;E4TnnzpV2ptb20T/5yAjbAoJ7Pz9VpObG9+rwH3EGVi2u6Zu18Dg4RVOBsOzvQuzqTYNQZmdPcL9&#10;Te0kAHSt5zUyeLYPDEzIyZSV37wBCeCGXS3x5+qM3f5vu13E/z4C2swReR2nEvUhmLu6Zemt0f+R&#10;d/Y/bVxZGE4bF0y6URELK0WVIsUzgDOxBozGspnuuMi2cLSbdE3tAca0M5HsKCssCMFKqFxWaP/z&#10;vefjfoxx2v05d5KghBApmSfv+55zPxWCLXkroh9FiMBUgaOGecTLLbmBoFD+9J8RxQHkAQA4v/jw&#10;+7TKbRjrIMchDCt323QpHV7PRQTIiexFsC4LImyKb+kGjs52rxKGxgibfP8OQSiVHNf7++YnmCyG&#10;JrmdDkbn79//dnEyC0viAU4ag0FAIMCrD/CiOp9O3CcEG/YWRBEj2CIGiKDTuQ0q8yJwJAR8xfii&#10;a+MbnJ9Js9HFhw/vBzBeUUFACgB/1Ax6u3DtZSfiO9KkCix2oiW8omlPjg+RCjrN26pG4MiBZlMF&#10;/IQ3UI+enAsAJxDISeYBG1MFjhrtw8mf+i2ctd/B62OlDABBx9oGeS3i4Qk5PAcIms27mqkCspN7&#10;7x+e2o3IgIvfPoxEi9YGBrEzx8DRDHD6rQzHvtP9XFoGQgWrtiJYbeQR3BKCYSWXBW5OASYEZzYY&#10;ffj9IhMA9vcBQeLyb5gQDAS1u6jZ/cg3svCVLD6EwbqtCNbVCJFWQdTtBJW8ChzHWayCUjj77/Qi&#10;AQkggySrMCVDCXoKVCDoR3DzxMf7CCxtkIudxvauWkW3VWYE10YUuM5cMTT3iNooS1EEAoHoDmb8&#10;6bwXqYqoElzDpYv3VNCILJ3GhzSmu7t5ylg0BtuNbqFmtAWOIYPSomdfiGCfHoEgNfHkwwARVG9f&#10;wnXi3WZk3A0FMli1s0F+CMMTe3x9Oq1r2NttNFtmGhulUGmRDEozjUC0aIljhEHJVAEvll8+PDo6&#10;POjyDWmyLPWjDTud6ClHgURQRgTXnoFAe9BcEqsnNhGkojOYV4GEQCpo/XL8Gm5ckQjkGMW6nQ3y&#10;hkRAC7gQwU7jrqoRmEFQWuxEohKVBPZ1GFAml8zeDLft1Lx3b1//jCrgMQoaNLI1DNZlY8Zr6GCl&#10;545fzyFwdRAvzoIkJQRt+BanOgzy4xQkAoFgenr884G+ok4yiKxcSFEEBFwPIQGQwc6mV1U1qXYh&#10;5zMAAAH7EJRFAoGjVUAUOI5FnyEQVL3W29eHeQTsRDY2yEsCwY6xrwOdaKfu1XRbkKuFnD9DgDII&#10;S6YV5fIY93AGv/5wyAURXAi4wwzsHC191EAEekk7ICgH2odkT1BySv+PCmJEEJhlaWnOiAQCr3+E&#10;acxXZcq5MxEGFjrRY7ygWIsAw6DvIQI3zDXGpc8+rkTQbscxdGfteypw8wjqZwoBXIq5IxHYWJau&#10;LkCwWQcEcxXRH6mgKmtS8fZTkEFsZoGsiUwEQeGgqy8rpWl8QGBhGBQ3FiC4C/II/lQFbVmTQjWE&#10;CJw/zgIvGH4kBLuYBaQDGKOwbxJ/hdqCHILNXuBxFhhOdD+K1eecmBHgWDUicBeMUajmGBD0rkVB&#10;5Pt4RbVWgXAi65YTLS1AcNeSCMJ8HOuKyNFjofDzVCOAWWTBIJyPY7VjihG0Cl1GoMIAEUTWhcEj&#10;7sy4K9h8sfmifFcPvJphRK7zWR2Q07tpyqOkojMmBJV7rZmrEVQBwXKzowoiqQKYU7auLF3LI3gB&#10;3wABZoGrs0CF8Vx3gJ8yEWQZIqjNGZFrDJQKEQgE405HdQWUBYTAutHSpzxxLH0IdoEpBHNjROZr&#10;NzA4pTBNVRQwgqoSwfxIKSGot8bXHZnGORVYN4n/ONJDRKSBzc0hIqAwmBuiWNwdV9L4MwhUGBsT&#10;NoAgqLeGGgG1BbvYHlvnRCs4cSwRbNJWSIngXlXK88YShKJRIwQweZ8YCLgeNYwIh4hqpAKBIFJt&#10;gV5ZattyoiIURAYCCINyedgKII/1EIWr3r+ctZnrzAwEA0MFasLGNVVQUyqIOI65OcaVLNbVRKIg&#10;yqkAOzNAUK2ZTqQ5lPR40T0E0A9kg6RNCJz86NACBE01UGogiGybNHgUqfWksi8o3w5bnMe6KKLV&#10;WMbkZW4liycLIlhZTQi8xVP3AgESCFq9Mfdmer6A5vAbdi2xLq5FcvmEQvD8dtirw7m6nAb5vWK5&#10;yTP5Y18jGAygOIrjqtaM3qajooAQdEkGesKAZWDVONGKKohUVVpWCLguDUN34RSybo9LM4VAREGK&#10;jlQ1FODI/YIkAvKh/vj6oMmLWGQ9ZKMTLa0uQjDuoRNVa/JMRddduJ5I1UhtE0GMM/heHgC+fzU6&#10;IRD0+suTg25HLiplFYiqFOrSDXtag+ISp7GuiDa39m6X+y12opo6VlEBmFtXhx+1CrJBBj9tJ4Hr&#10;3I9iagpQBL1h4eNLOX+PSyiUDBpWLaR4GPEeJ4WgvLW3WwAEAZ7xbVhRuBACPrFEIKIA0ng/zuqu&#10;k184EcrOGJJAiGB8+QnW0ykZqPVcYEUWnV9KBVEOwfOd7UK/1wooDWRlmt905uQWujtuHGsEOFQR&#10;D2au6UJ8xqCyISGC8dWhmsDH1VysAmSwak1rsPK40dA+VN6ElVzPdxuXQ5IBQKjUcjpweKeHsfNG&#10;PBKBjIJ2ejJz9eYaloCqhgSB/rgw+ZdcT+fPySCK7HGifBSU2Yei23EfAll5kcyD0DW3LOkNaBVC&#10;YERBNpq55n7LUBFgGxouX57BerrmPAOuidZscaKlhuqN0YfKgGC7cz0mGbAXwXHrCCA0d+Ebj0Yg&#10;ogB96GSUhrnXnyMANlS4+pURzBWmNFpqjRNhGquldMBARIHfuV7OyaBmyCBUDAwS1ZSNSEQBjlSk&#10;5yep/iqdA8qGhAgm/zg+enmAO23gLyGLIlkTWdKdFR/lEFAUAILL5aFk4JkMJAnZMvOvvJRVkLAP&#10;nZwP0tBVX6uSmAi0+iCCN6fHsLgaZdCgPNZDddbM4hdXpRFtqSgABB+vlsfDXk9Gci2fB8ZH/lFn&#10;BDBGByJI3p9kaUWepmYQUFm8fDn990+vlBM1dGsg61JLFpcW13MIyrSWUSAQMpBWxJFcwzzIiUHp&#10;ocKbCyAKsDU+v8iytKY1UOHbQJgAJMHl5FtEoJyIZKAQ2HIoyEpkpjE+W3sCQXdyVUArUnlAjXKl&#10;UpmHAC/YlQhS8qHB+5Mkw5PakZoGQDYESVC4evbVT2+lEzXUdqddNVpqydzZkomAIDxHBJ+ml4Wx&#10;ZODRUIWEEGKBZLJQKkiwL0suzuFECg9fPrz/Cl1KpAmADz385snp8Q+HZlmaU0G0bkMYiDT2uS2Q&#10;+8xgg41AcHh2dclxoDMZGLAUmARaTFipzWhFaYxzlsKGYAv+TUDvny+FQgAKQeFy+qD47Sk6UW7T&#10;n54ziOxwoo2G7xubLaErYARvpsKKxigDyaCqMGg54MewqhAksaiG4CBZgaBeo/fPCgACdQiC/hB8&#10;6PGDB18LBNKJ5pozDGQrRqzhn75rjk/QNrNO9+UvE21FFMqepyCQHLQgPEaQZkl7PzkXBWksELSq&#10;SgCaAGgAfOjqIdwhDmFANZHvmxsv8YlsOEu8qBGYRgQIjs6maEV99CIIBAmBQORYIIK2SOMsbcej&#10;85MkBgQzT759tCAEIAgIGwIf+kYUA3895ZooMpzI3yYR2DGLT2lsGBEi2EYE7yZXlwXFICA38uit&#10;AgS4ehG/w46ZG0KQZOn+YDQSIojjJJuheuQjOKILsQhwTuY76USIwJdJwEbUaKx++QjWqCswEGxt&#10;wcb7pkDwejLVDFqkBNACkfDgfzd9h2lghSBORiPRlQkEaXbTpz/HD0iANLAsRIC971ffKydqaAZI&#10;ARFYUBOtSgTyHjM+fgIRCCe6KhTGyMCAQCC8IFD2Uu8NEUEbEMBJ+gkjgIJKSKhF719KAAhcTWkE&#10;iJ2oSyeyIAOfheDbMXfGBZFGwMdPNA9eHh2/AxlcIoO+UgJgkCTqAXvLcHwDR4AIFSQpnOQuCLQZ&#10;AfwxfnIEnpHNf/3k1Y9qnIhl4Pvai774Bb5wHppGQAQ0gh8nU2QgvGg4BAj8Pus5b8FXSwjacZbi&#10;UZkgAjQiRaBnAAACk6c0AFT8/vT4SAYyM/ANBl/8vrOldbMt2OJLNXZ9geDw6PjVGTCAPFgWSgAp&#10;qFdaR3OpSxpgRKACgQBuMUikCvo9/CJWgEFgevYX/u/93T+FExky8A0VgAy+dCd6uE77HRcjOH0z&#10;IQYEQVFADPWW9qR6fUYqaGd4j0FCKkhuei0jh4dQCSEBIYIz+WpXnshxIpXIvsngS98BuxbdR4DH&#10;YxKCdyADYkAQiAKHc4sJwFz8jLMAEMDoEKoAEPDDEhgrAs/UfAwPUjSlFW3Ty5eB/KWf5r4acRRw&#10;UcrncRGCV6d/O5sQAw2BlNA3CqQ6rEwcZjhM187whptUqgBqqT6+/uH/uju3n7SzLY6jIvzwUsXL&#10;jE3VzgugoIAo0bbBNGLUpppwVKR4JjqJ9mE0XhrTMPHUVP/zs9dl7732jx89b+dhO3aeMIHfh++6&#10;7bXXcjRw/ZdFkNKpgXEHgkGx6PsR8niNrjsKBBVAsK0QfNj/MnJtETCD01MtBP2D+e4lIlCG6Fwj&#10;QBUgMXz6KAEgAI7g+t9/zVo3O/nl5APV6rYNAvwhi+T3EXJqWufGZiwdzFOH5PjjzsHX1wMPESpg&#10;GeCv+teAL/ppklVwdkELJVgFbL7w8RMAIvB0LUx8n6nVCRmIDMFrS8SXO0qWACAoY33i8ODrZOIh&#10;pAFNwD59VEGDVfCu3my1mkxAI0ji41fPP34LGkAE1w+iVy5489nKwDCAHJlyZZ8dcjCEE/PDCEqM&#10;4MtYYvr+PsoR4JPnwAhjUuML6mdXUKHTKkgaCcTjqAFEAD8T4n2Mud5AM9AIij5bolEhArZDODUf&#10;EZx8SaVG4ak5AOhrD6H+uqlXqKjTIGge35AGyB2TLzAUkME9KEsi6Hu9j+kZewNmYA9wJjxWwait&#10;0UkERSyU7r+OpSbU41fPP6ktkEiPdbEoj/2hj+f6qlnz6kogIMVIDAjBRRAMfz3RMkCPjKGpOUnO&#10;eVyrS41TN6khQCtsOC3YH4sFEyYMOnJLdVwqxaMDOA+2COpnNzC2mhBQpVTkxhwV3d463+z+z2CJ&#10;9tgUkS3S6yXg11uHHMAeLW2GeHUELFChtODg8yAgSJoCkSiV5vUBGp3dYGomLlzeHDdhJhGlZut0&#10;XCwqFGiRnLrD4OT+CVQpjEc2dWvqannrrQqGpoQZohU25AoUgsOD10r+Q/Ek1kkbDff58zkyHZyF&#10;ETSPr841AuEutoRBiqfdL/bY508kg10rg6JGUM7565CHioaA3qVVsd54GBEIAuL82J4gdyNQOVnr&#10;oo3TQDr4V9w4ISAkk2n3ofa/VpbokE2RiUxz+jZsztdj/GDUrq/RC+WsNz7phzJeHOIgfXgcArBE&#10;x/fYpytVAAxaZ3DToMM9SN0MQggCsEQgA+sOKDWgUVFlX6/A0n5jjkeZAXljQPCpDxAkEcGWRaDb&#10;iRgA/AOHrBGQJWq2W8ew16azpf8qj4drdHaPCELp1jAgOGRTZBlQ1lKq+NpkPWCumGX5Fxc5UUB0&#10;MDnICMgMrYlWohWng0X5ZEcFqAPFoF4HX6APml0ZdCEYfEMIDAN2B1Q8KeXG/XUFFQaQdVwBeOOx&#10;GBsibqAwVkg0NnKzHKqgre+a1TEcah+362edR4lA9LAk02HLMqllAAw2zZIbuoxbKfl5BTalXIGt&#10;znFWAAvl0BX80Y8I0raXS3RyiR4uGvrqIEAZQGdjUyMwfVzrfHbTjWDsEyBgBnbBCk5Jyi6W/FyF&#10;nJjGlnazOoXzshy5gjd9PRFoANzc66oAE2QMi87bzbZVgWuKkumuL8QfCoGSATAwxkghWFygy29e&#10;XoFN8K0Cs+AbPAFnBTsfhlH5ifTlkUUgekqpx33JTHdyVYC26KzdPHNVwJaooZxBF4LY5MnBB5TB&#10;3p5msKEI4HikhcWSl6cGQzymGg9qdF6GIalxBYDA3jGwvmDJ3jNYilABm6IzB4EMTE+TM11vp/8T&#10;IdjRCIBAtoAbfTPZio/nl8G0FgFuQAdD9MPYocPf+sk8EAKRFIRVgJfpsZuO99gYHUCV6NEYMBfB&#10;ZTeCYF8iAALlbGYZ18kCgrKHziDIlbmbOmuX0BtX8DsNaw1mwr4AI9IlecUADVGjY4aGMwMsUTxy&#10;KOs0VoMKIurPk+ALDjWBDVIAISgoS+Thwc0Az2SkPtLFH+wJ0A7t/OtVTCLoUoG976SHvnbaZ80w&#10;g3rzcc2qwMZE0Qj6P+jnXyuCD6C14qu45F055Lf+OYPxUmnRbK7BlADMEIpAIRjmV00kwyoQOYFw&#10;xxJB/V0YgfUG3P+Y7DYrweCfe+gCiuVFGlLIDNgZ+FexDnI8mBQJZLUIYL2rQvDbyK8QEIT3RgZQ&#10;p+ucWxUwhXdhFeTNFY9kxPNMwT4JlS0u4sBaRoAiYGfgW1g6kKss2q0pcGT8A2flKju0u7fD3jiM&#10;IN+Vmb3nGpFCYJ0BEngH21QcX2Bv2VymI6xKMLe7rZJFHgejCBSMCBCBd/1E4yVGALfLaLUrIqgh&#10;gt/16PSB+OWRLRHlwypYes81ovXOcTskA/VfkyKilVBIpBBE+NZgdrOmEoGsQaAJgDtWCbJvF8GD&#10;tyx4XJqCm9ZBBUWNQH9cSAzkpUtKC0RiAO44jwjOxXI/vdZJBqVcLiUEEd/oYH5zo1yxCDAgQktE&#10;CN56NlF/SInADCVdgM2uxhUgAmOgbWKQ7wqJdEyKhqglZVDnw5tH83fSEEUlx+pnBBEsLlgVaAIF&#10;vI7uV0gUgB3Sw5Ez1heQCj7uvDIvTNM0kKiQ6L2+VQzf7qOXi2OTnWmH/OgiyHNE1ANB3y4jsCJY&#10;pZg04yGCxDTaoQIjIAacmAGCYfPKUYtgLRQS8RV8nm5ze3PVIh1wOAQqMJNcZG521ANBQiHgQJkQ&#10;rK5yZuYjggmMPBAB60CXSSkoHQkh2OI7ryturXTJ2KH1raOXu7srWrdb59Sg+bhlz9qsCqIzM4Xg&#10;O672Et6YVIB1OoXAq8QgGC3jR1Uf9Ke1RbpEpJxBv4WVjDowqEoRkAqOLl9u7u4ueOt03SLghiOb&#10;mkWnBbHY4Fwtp+M0Y4dIBdByX/SqSjQwrRHAz0+HAchgzgYfOip1ikQyKuLBu8q8JF+u7r7dHJ81&#10;bXJsz45dFUTGl4OzBkHBGiJwBRkcyjDvXZ0aPukyhd24sWBBdzPWdufsI4ITA9vC4oiA/1/Fe8cQ&#10;5yRfLq6+/XPV1hDOtArkwRkgiEe+q9T8tkGQWRa+gBGM+2SHJtRHzTKCn8oW/WQG+pbTnHgukBhg&#10;B0XeKVEIEbAhgiv1L63jq/98a8END0DQMerJ56UK4j2+GZwdZ6Q7poBosVTemPUIQWpUICAdZAp6&#10;y7EyRRJBoBGsRRXqDAJSwe39w8Xx8c0/Ny0Ugmnlco4uYT5p9Pvqp9xsQcakBkHOKwSJ6ZyOSVEG&#10;pAI2Rb0R5LuOLg0CCjUBwdNN67yFLqHe7BxZBNIQRceksWDgO0el3SqoeIZgYEPHpABAeAP1URUC&#10;xxDFHBV09bBU9dTLBqvg6fn56rx9cfftpdPpNHqoIBpBrG+uphFkXBXgdXQ/EVgVkAxQBbXdV+LF&#10;o4TA5AWhiKiq8wKcuQgI/n5+ejk/v7lPJkVlw4mIeqkgMVvLlcJBqUXgUUQUDBWtCpZdFRCCEZnF&#10;aQRdpVIhgjUsviXjiAAYvLxAPtGwfZCOCmai39gghES2WO0gKHuFAHu4DIJVsEVSBcXabr+UjDZE&#10;SgUr7lguPX2XVQDDX8EQPT8/PdzieEd75OkgOO2BIDa/XeSDJFkjIgTFbY9Ss8FpDL8zYRVk9GjA&#10;j4NRCLqzYycoxbmXtw/XSgZPeqRaY0vcycFjs18jGDEhUSYCgUcFisSUzMy0P2YVqLxgey/lIHCy&#10;46pMDHj2pUZwSQien10E+TW3n643gqHvG7mKDols/wS0cqm35VGZLlHTCApCBAWNYGN7LhZG0FUp&#10;rUap4DJOIdETTFS77PYF+TUeV90LQd/sBjuDsCGCt+UfggVQwapjiHAAxcbmbDQCWSPiAkXVVUEy&#10;hGDL8QVr2hmcpnt5KawSRapAvS2PEAwIBAJARk/kcgKi2ExUI1E4NUMEFBIpS/T0cO/4Am2J0BfA&#10;K3shIH+czS64vmDBNwTBkEFgGTgI+iIQRLpj6wukJXp6ktM116Ki0tj/CIncoJTqE7senR3PuwgK&#10;DgIIiJxScvq00XVw6SQGK9BBISzR9dO1UcG6rlbLG2fqhb3e2siUjUpFpRQRbPqEYINrwgVs1jEn&#10;Z3pK7JzT3pCWX+ZwTFq1KwnW8d4Ajp17wFHLkYaILNFpr5agvqmNskWwLFVQm/IIgTgZWTYAqFhd&#10;UZHH5rx8QEHanVpd1V0sVTmQ3ZHBw4MzYtb1x+QMeoX4g7NYJeKvh2OIarMeIZiWCJY5INUIlOCd&#10;55OSMWl3aia3EpBDvqXRLcmIvMB2lfaKSgOuEkWpYNajVq6pWs4WKAQB9sbfnchjoNsbr4SzY3ct&#10;we0tigCu5zTMxIo1GZVuNdK/VGg2G0ZQ8QtBEEZQyBQkAlfwM+Fbx2SIqjYvEDJowDzweJxmhxxZ&#10;QyR9AWUGiZ4hkfFTYQTzHqlg0yIohBGogMj9qDPh4flhd0yZgS3V4QguM7nCDUpNTNTTEvWZzl4n&#10;KPUZgXDGGsGQ641pAsua29BYXZIycE3RpR6m6UyuIBVoS7TV0xlMFcuhqLTw/0PwX+cf5gS+zCgc&#10;AAAAAElFTkSuQmCCUEsDBAoAAAAAAAAAIQBJPAeD1DgAANQ4AAAUAAAAZHJzL21lZGlhL2ltYWdl&#10;NC5wbmeJUE5HDQoaCgAAAA1JSERSAAABKgAAASoIAwAAAJXk7R0AAAAJcEhZcwAAIdUAACHVAQSc&#10;tJ0AAAGSUExURUdwTI+UjkE0KkQ2KX2krzwxKH92altUTIuwu21mYUMyJIV9dn5pVnxwYce4qZ2r&#10;qzIpIEw7LCMcFiIaFm5fUJ+rrF2Nm5/By0JXXoJoTh4YEpSBb6OrrGGRnltMQHx0bebYxcCxnqWe&#10;mHNYPyUcFXZaQnBVPXleRQ0IBhMOCm1SOzcnG2dNNmpPORgSDkIuHkUxIU03JR8XEmBHMiwhGEk0&#10;I2RKNDMjGFlALV1EL1E6KI11YJmCbFU9KoJlTj0pG35hSZN7ZScWDaqqqgYEA5+JdLa2tjIqJIhq&#10;UiwlHzssH7Kyso5wWIhvWqenpsXFxD41L0U7M66urjgwKsHBwTNaaJV3XixQXTljcYaFhElAODAb&#10;Ep2dnYJqVIuKiaCgoKOjo5iYmIKBgE9FPXlhTENufcnJyZOTk09/jn18e46OjmmZpliJl7y8vFAv&#10;IWCRoEAxJFRLRGJKO3ZvaiZGUl85JHl1c7CfjkolGFowGz4eFWJZUqaTgVpSS2hgWmdCK7urnHBX&#10;SSI7RGhRQhwtMmx/hloVq9EAAAAjdFJOUwAqgkn+KUgR/v6i/pty/lJjzrHJvIHV/f7e5sGunt7i&#10;69r+6HcIRgAAIABJREFUeNrsm+1P21gWxgcQRMFAW8p+2FKBuhgSE3CC65BCwkuqRq4zE8mWpZFw&#10;x91pbWmkSislRAofQiIi/vE959wXO0B3Pq4c/FwSYscRyk/POT733sMvv2TKlClTpkyZMmXKlClT&#10;pkyZMmXKlClTpkz/Zy2trmyurC5lIP6O0+b2dn+ggLZ/vH2RfGduZXt7e/NFLmPEQG33QYP+YKBc&#10;ff3649u/3s6xN3Kr+Xx+DMorf7x49phyc6vgpz6Tony/ulIUQLa5NAeg/omcJsSqf7W59KytlVti&#10;oOr9fgeeMQQH/Tyh2VzdzI/z+Wgc09p8vpkst7oSO6qP8TcAUMPhCDWE3NXPk8bj4agXhuFQWc09&#10;T0wrK0SoPmC0lAE5CkD1kEsYjiDq+nl4ZzykE74fjleen7EWNihdj/MRsFC+f/369Ypij0BxMH7Y&#10;G6OzhsQOjl3X7W08N1Yb4yHpHh4TyELKX//+888/fgzGHJTvMzJuOKRzeAoPHcfdWn1WwbfFQI2E&#10;huP+1V/fvn37oeRZrIUMFKIJKfzw2HGcruO5ox/PKEvBnQ0yNZLiWSkMe8M8pCrlCuONeUqwctzR&#10;uIeH8NLrep7VDQdzz6GIWlpagmSez7N7GkOCUODZD0fISxkAGZeHG/nI8YEevgROINvy8zNeYkEN&#10;tQLJfDikfOTzkAKnAA4SpqYRJPLv/RGzFGPltT0n7PkOB1WygdXWTFcNUEMRJ56kfUbC84hAG3h4&#10;HvHqjaFsGIcyN9EVnhv6cJ2NMk3TdrcWZvieB9WRJPUAFEWVXSJkAMyHggpZOQ6POq9teZ7vW4RJ&#10;RdnO1uKsBt8GpadRTMphpDgomxnGZrTAWsMxlgfkqja7pu36nqoyUoZhOlu5WSWFtzyRpR46SsqE&#10;QbzQWsTKwchktoModA0DOYF001meTVKsNEhYyhMAePYxyS8m/jB3ASyfYHlWW+C0HFc1dEMnWc4M&#10;hmBuhddQAhRxsiWkRzLJWxCHVE4RVLIcnlM5Kd2wnJkLwdy8mNhxP1mUn1nOmZaKI6YlYQGrGrv1&#10;WY4NmDT40VRrfuZmxluSEtlDQhKhBN9cE1bRBTSkZdoYhpwVoMMPWp4NmDT8iPl6xkIw90payRZG&#10;Iiq248sZjOPZGFkMgS5gAS7bk8YixoZqe5bGWc2arXJWkhJPyeGQT5jlJNDnUxnLNJjHOC3TcsIE&#10;KzxrWRozlro+W9kqp/JSiGNSQ1E38DkgQqJJH/tBYJZKuBgs2/NZ2WDZDDfcI5mv9DcvZwsV3uQd&#10;Vno7Tk9U7GLpAMDEM+NYnmVyawEuy+WsmLF0OEWsNGOmaqvcfOhTWsZKCRfz2IqCWDro4swF3uYl&#10;uRSetA0RiJjWAOmk0+kEk7ALYqz0mUrs8y6ryz2/R34SK78OZ0QV03RtBeUoVe0gw7DQRYaKU+mo&#10;0WJqNJoTv4aojBmKwAU+h0mAIjuxKpTyNC8XpFjVoNpdNxzd3weT67Bq4o2v12wl1Aiu23Dtxuzs&#10;pC6zhczeiOdxV1ahlHWIUHFaeu3o/f1kEnXqzWaDVA+ie9dXbkC3N7FaeVuztmeF1cIrnxbspkAR&#10;J4bpASWtdHp9Xwg6nFFLRhwMBukOx93dGo2725E+2p6NgiG3jIkplKGHtzkOSmN+SsD6eHq8cxlI&#10;LyWjjXMCTIwU19raWt4db88CqcUNLArC4UguKMSgitOO+lg+2YsEp9a0bm9vb24ToSdoraFuh8MZ&#10;2BlcfIVVeDjsCUt1PQkqoU9FTa2c7BekoVqtGNYtDuA0BSvB6j9rd/mNGagTOKnHloo99QlAfal8&#10;OCycd4DU48AjT3FNW+vu7tc1Zqz0Z6uXfhhCRk8svrC7XuypTyDtY/nseAdjj0i1Gq1H8ZegxYBJ&#10;WHcMVtpvgrmt0Pc8nMIk6gMjmaYAVNGoVU8Ody+D3+qJu950/CUjUeCSrAjWu5Sz2ui5nu322Owt&#10;rje1mBNa6uLo/X7h/DOSav7EVT+xmISVelaLPc9WvV6IlTmmc0mKmQpBFfUv5VMgdUnR12xIUk/h&#10;akzfEh/CSjOrdRvIeKFY+zRNWoaZqjr1WvkMPRVgRheVuYjCRAFKR1NvSl5xHKa3jSH3GhK4zUmV&#10;aEKcIAVTvqJmEKndKPgcT2E4C+YuOdi5J2HJ/P5uLr2oYOZi+bQgx1YODJrKMDsZhqYZ5sXp+8Md&#10;SFQUftO24mhaAtxjTcG6QVa5FKMyXNfz4t0ZXaAyaHnOvKh+ONjBRNWp/w6cgNQTsB4Ir1CStBLO&#10;+kdabfVa1wxcERdtBoZEpauYt76UKhh+l+eBMBWzVXMa2BQmuEIhqPhCBGIMK62s1gEVJ2XKpXUy&#10;lYongNTpCYZfAIUCuoojoOfHtPCUwt9j14qL+BwRldaSYd7QvNhTfLcGUH1Sade9Vj76cLy/g6YC&#10;VNJWSVpiKBwTpxT/bj6Adfc2nelq4Q3zlJrcsMFVFwN9VrsAUx3sQab6DKmq/nu9+VDIQ+G/G82f&#10;qtFMwkqjrXKLy54lSVH7ykcqFnRCVSuBqfD2dxlAVidb1Zt/J4U/6s3E1Yqo8nH94SaFFcPi/Gvb&#10;9qzE9gLbVMYldMOu1Urt6unJ8f4upip01c9ZKYlnYiSepj8hWKUus89DqW56HmsEMjgqVlgVNRVI&#10;XVSOzt4f7u1G50GCVV0yq4shT9WbMaOn1GywtdJ02Wpx3aI2DJnPRXeLSsvpaq1UKldOPxwTqthW&#10;9adYyBP/g1K9X6d/pOj3r25v3qYqn79GPGbbNliLnQRlmgbOldVSqV0+OoP42ykgKkhWlK2eVOfp&#10;k2LgQSfo94ej0Hf9cJRvpSqzrxMpy0o0T7EOIImqXa5AUj8AVJcMFXzp32B0YjL9Tqcf0ACQ8Xl4&#10;RYcJBYiJ9SFjV2TjXapmNMCmZE21malsv9jEXGW225Xq2QmmqsIlJqugM/XVO/lgHDd/4P9JjOEa&#10;oNbpdx4o6ATBPW/rIwGr1ot0oTKx9Ue0ZxAr3Fgv2QIVxh+iii4J1Wf2xYN8lNjccTzyCm64+mFv&#10;FMF1ODrsFx6Bhtc90adG8tzRZoomf9gBxUiJTXWyFbZyqoQKk/p7gQpZ4deOJsOp5mNsc4ibPRyn&#10;F91HAb821sRxHQ6K9bN77lZ69rrWwVSshwW4aKJpkaGydUTVrQKqg8O9nZgV5WUByXrUpG1DbIXO&#10;/XnwQFHUtT3W6Ca6tyx/YzE9qNSSqotlBGksau20zGLR7GL8QVZHVIUois6jSc+XmJKMVBzoFRWb&#10;i61ruDighxhRdG1yUPQHsIPNClfTg8o2WTMs2+XTNMkKzKEW7W6VUB0SK/i2Uc/1ZP+QzSZCNGU0&#10;ZBct4rJtREWwBCfQPVW5OtxWK9VKpVtSi7q1nBZbvVRLhjDVpyKx4s2KFIJqDeJPogJfFUJJKV5S&#10;JkMWuS813uoYTsiFQufwKOycIc92tVqtVFFtU9O9tPyr0uIbGX60LVOUsBirUoVQHR/s7+/vAKyQ&#10;m8mg9XYVptJQo5baQlYJyjGKY+t6b3eym4RV2N3dOzD12tEROKrcLVcqYK2abszn0oKKkdLYVp+u&#10;J5yBIVjqclSHwGpv79oTe846JPyKsAd860q30u126UW59lHXu9fgQ8xvglahMNnZPzw5PTs9qpQv&#10;UGWg1a3pVkoicJmtDHNUGgQV26TRyFdQxrcrDNXBIejaURkoFRASpwqD0y1LVf5L3bn9tI1tYXym&#10;VYvotBJDz8MpI/UljhPH8SWOEzsOuRAxykWJFIQUqUScB8gLL1FIThGEAnKTP/ysy962y0znvOKd&#10;llAgZfj1W99ee++19lRKoJuSj0JUmRU9stmMWiiW/UbJbum6B8twnWi5Tjoi8PVHKSo6aDdp70VG&#10;IRuWXmr4wApgFZdBnwzK8SyGBGRazwaxCgivYRQy2TAX5lBSsyyKqlrzg4qFoKbw8PTWwB446Sj9&#10;f8X7B7GoBCqOQk4a9ABQAatq2e/SkZcyiDGBPvAHlwOcq0WsCC9lY6ArMPgwm8moBokKSE2nnaky&#10;nU6BlVVRPqbBrN58lCWwsahE2kBByFX7A/i5AVa5vHB4rSM4URhN44E68RKsqlWcN0OMQYAF4Qei&#10;wvADUDQU1BWgUtKAak955lQsqmguJHd3lJIPrGq1hoKk9IUkxZw6+IBfCjwjL6/FrHwfpEg5RohR&#10;mFVJVEGpJUDh66a4w6qYKUC18+4HUTEpMRceR+4OtBoNH0YXSYFNidBDUkrn2ZiSA1koK7Arzscy&#10;GH2ZAnh6rRFUPMlJmbrpQfX6QIoqL0TF4ZcXpKLkfQHx5AdE6kdNdf6KigzIRmdnu0JWmTCzgfBD&#10;p1oLmvg3kKps5SAFqPZktT4JiZ0qnxBVtCp0USSDZz4lok8OM9ZV7OwUgmqoqhh+MP01LLbyCuah&#10;iBtRpcDWd/ZN8wdTN51IVMdagpXm2EEQOPk8zX2ISteThv48BEUE+kJWAGujbsCpIFMAK4P8Hz7X&#10;gFQU/x6w9b0UzH9KEhW6EiXrrCqqQBMZlmZakFZqeUdkCRR+HodRC30LuSVZUQQSKmK1gUwfRAVW&#10;ZSFE/EStXANwiD14lwarSsZf3hROxaoS2ZWAZbYgYjRTZ02hGCjVpsScl3SAK6I1hU/i0pGIACpD&#10;kEJURIrTNEAXwF+Yip2FfTORKpgC1TFlVcdOXK8H7wEkQKXbUlQ4yI4aGEkNiM5SxQJYyQiUqKq0&#10;JGJUFVQbkyriKAd2JRWrZScRf7GoKACfVfabHqihxQtjQiUDrEaRBLHUSMDC3ApQQWbFEYisAAtY&#10;VYVeVq4uGZ9RrJWCVCxrzESqoMVlQmhUXVrwRKX9HURFsUasGBRn8OUqvSVYNrECn9eFJSGqMguo&#10;Sqg4/KrL5RJJFQrVhp8CU//ljbgBIRaVKaqJ83gumGiD0CJUJdpOkIkAOQ4N4FATrDCzWkfuHQUb&#10;Eg0YcXlZXRpFA2gVDP/3NFjVK9kEiaIyxVEEuXr/9LTvJJr/tI6Osz8OxBVExsyCKRaXLBqc/r1p&#10;lC34ZFYSFXxFQB8kMS7hUS5vCuU0zH/s6mKn2EygOlbG43FfSdRimwraOmRDRCsCBYCKKI5lEWRS&#10;JV2RX4Go/gYVfEUgvB6gLnQsvOl3F6lo/d6Pt6qkqAiNOT47oQsUpLNrWAqKpHjQ7hX8/Ev8jQ8c&#10;FIO8beet9RhVmaiyrGokSN9vLHhjnr7ZQRo29vairWIUlRahOqUbg/rxJAioWnZJkPKFppb0GyEt&#10;y2KgtYOs1igqRlVLoCoyqkaj1FXEqSntTqeiTV7GHKKSfaSweLk+i1CJCn/Fa/FCRYQUWE2VCdX8&#10;hYsvdQY04YGsKhZvhcpsneMP8gLIDMjv7L6T73PfuNLB77CXkgjkEyk+hqf3nWu+qcSVpPBgRseM&#10;kiZ/kSHA8BuVvplc/bg2fE0wt6xbSy6Xa0JTnEWVcRbVcfdeeXi8fzgbd6cdeO1BCmSFpzUi/lhU&#10;8EOYZ4wKsgVxxKeZsFKRyTcknGXKOoOFIjMLmAeoL8cxXSvA4xgklUBVpNMeRmV7Jjijpu3e3Nys&#10;7s+607z5MQ1mtfNOlvHH9yaMhaj6ComKbhPqeC2Rc5KmYAKrePG6Gp77dNcJzgRepTS3LdueR6tl&#10;3DUuqBlVhXzTthVKcLX848XFxdXN48n6ICWHy68PCJXmRKhOH4SoXBKV04GPdSgBbUhUZE8CE29B&#10;HPfxugG8IEVxXEhRrTktD8Vaj4/wc9lMpmp1+BWa+e8vX74Aq/v155SUg+KGMS6GI1X1xU05QlSa&#10;hxUYHVdYFWtq4WgJUMRqu7ta7T6C+cDrPHs+r5Rk9oWxB6DazeYsly164gXm9gEv1764WN2mpmho&#10;7wBRRaIyL68jU0dR6foU0og4/iDfdrUo8sQAT9+urq6ublaP1ydjfYqsxOGWkBRVJp8326pEtTUf&#10;/0OsVidhegphzAiV3iidPYjmZVjXwMfdge46jjP1hKnjtOdIK49FZZrfryCcIJ5W99djb23NSw2x&#10;r26omTA3ox6mYa/ZXghS2+0NgPpysxuG4ftf0iMrtCrHDUdYiScb4k+7WKShAyrFwfhLzPwLU/tB&#10;VMfbrflw8YW9Z7V7v1hbpUa0U5wJs0yqflQfNn2aKbbfv29vfludz2ahGs7ep6bTZl+DFV53M8L/&#10;8Pt7cXMjo3IXFqDqKBh/cvMXVjE1XTtOxCBIZLtL4cSsLltY5Uehx9VrWJWMfalHk2Ev3Gw2IQ0V&#10;34U/zD6lpsLx9UFeWZ6PZjm1YGww/ojV6SmhWugetm21KiwqTJGWVd/WYZ0rj1aR1H+vEBSg+g39&#10;KqhxPaSs8juP7vk4mjRVY4mECsQJn3Kj9Fzzv6ctR+c5FVZotdo1j8vLkzEkmK69GHh4qglWFZFa&#10;Lv2gVDoRF0CPcR64vMf/rcZohcWe4WZZrmKRO3Jqc+noKG52nvQylLfjxt4GH2pu9Ed6et0+j5rZ&#10;wtPT17t5IO/ov74+65p5t2KDWbkcfxx+RQMWyLQSpO0EVMgDxRT+wmEUycy5wrYZd08AK7pnYDJs&#10;g3wR0hL0Bahmw8PURODb0SxjAKi7+W3lhMr0sVL/Eli5tm0NRDeSX4v2yFFZ10yKnjfwoDfwVFwW&#10;QVGZXLstyoub1BFQn0yOREPuBGBhpUfBKKDtZ9vDw9RE4Kd2poikbu9uLSzRP0kO8HeMPyyclScv&#10;hiF2qP4yDCaVzeZE4PV6iKo3GlITr2iLnwCs0XkbK9PQzpr1wz9TkrD/0WRSd7e3t2udb7mW92BT&#10;aaw7sNGq5DGxWtigJEhDP3IycL/cUNvoUD3umBj1znv4LtAaTSaCFbj7ZFKvj0By8IVDiMz/E4E7&#10;b16Em+18ylH0Maq16AeMe70db8BHd5x5q7juhYHHxRuhL9wmZ1YGBlSTQQ0FKkzT4U1vOJS6+vaN&#10;OnapjWs0msDH/tnY374a77+EJfWHthqRAlbRnd+8LHSUAZ1kNSSqTAg5ZQiBk6GtAvQuxFXEcz3g&#10;lMOGwR5G3LDOoNDaWWaE6pAaJr8dUk99fVIf1gnfP6Da2fvsKi/hVHXnfVaEHz6AVeKglAsZLYi/&#10;UlStmMliveIM6zuxChZoob4KXB+L/fKjHltTnVEBplwOPsGqkneDfftTdudOjvDa0H+YA399deI6&#10;L0JUbz+BqCJV3SGrCFReG3CVdYSKimDjSvRcLhsCupDoNZHTkEYde+apS7LZxr0XvMVpOKE2etmO&#10;eyib6vHWj6Ojn7Zvvf3X2HWUF3H+/CFXFPHHwprPWx7tIDueq+UHdJicQMUrlXZzRjlTcybePecu&#10;QdEwOcHLBWB5jKRAeZk2xB76uDAnNvPDOs6KJCpYHE5+tpT4feE65ssov/qQeWJUBOvudj6fg7Ja&#10;6/Xash1AhUUuFT4nLhdJVtnZrJlsyRqJVsqYEmORmsohJyGyc9y0orAttI9IfbTaASH+ZEP7sos7&#10;G/svIlV4X4hQwZiDqubWLcGySq6m88F7SZZWi043kYOPRLdtPdH4HT2NWFPZJoIa0p9hmWkUn3B8&#10;/fr0lMOG8SHG5BAmgl//nhRubJgvo/xx573xJLyKRhCgqlBU63nJcpKoEiE4m4mAGyUbu49iL5Kk&#10;VLU9BJtCg2/OVPGt4N8DvtPXJ+qux0/+j7wz+k0cScI4B+KQ0KwEyT5kI928hJAJxjEEG2PvEbJI&#10;KwfrHuCi0Y6C5il5tpxoLbGs9tDc3B9+9VV1t0129p1Ak8lEEybS/Oar6upyVfUdWeS3/Hq1afHA&#10;sd0QFaPaaFAZUMG9T0hXRMm1pJ6jrxLlw5yV7mF+NTdAsfqXItU5k2PgzdO5PSBMbN6ykmwoMcQd&#10;BxPfONv8vekzqevqjqDqalVltMJM/WPIAAkSajYZFmfKDSvVQ6nNsDAzQIeVHCQQqc75Bcr7zzvD&#10;YCw/ea3XKhlREMGLdtLbd9/w6JZMsTsu7Q6qTaZXkuX/71IixKgWgkqXlSlYquk7b5BXnPjAAodO&#10;Aeo5VzYGYdLTlHTfxHoScHfhOa+Ld39Jald6lWrl7rDIKiRHsiJYzmoNu2NSCykTGpsHoDYngtE7&#10;88TaupGm9zu0v999FlDY6AiSPRwEo8Rh57dcc+22/FqvJ/wj6F04J529RlV50KR2plD7O0GFPYlI&#10;jcWdsLAc8eehiIurYHRpp8ASWki3yPrMH/A8yBq0QWo44tKYdV7gvuTOGnwRIrGAZAzSMa9RNea+&#10;PoXuzKPnBqPaaGUlIVgRLTIYeZguqBQseRKvixD48MyR+hM5nFsO4G/5IKNiJ3uI+tC11LXzA4i8&#10;GWBSOEXST9tCVfs+9n01xm53ymQq7wcbdlcGlrCCc1lxX98rVoA11LQ6Iq52m4CxyxHfI2Kh73YT&#10;R5Voq4OlIeVdXOBd4MSlWu+KKZdHy4eo0D2+Q9X/tXqwGeaySn7TrNgKWVVhf+FpWkpYxmnZClf7&#10;jImdsU21lVroO2Mlqal6JsukrqdLa0hhO5PiMtJhNw8WquWFkGLz26XaqzJH4dphARbHiKDlrRKt&#10;KvZbwkopKzB1UwKlIy0P9KktVS9soMP+WpzU1RRlp9DTcmnFvdB+esIWyQWiKMHSIWi10Uw1KUJ1&#10;ukuF2pUmWNH/rciKwlCBlaDuU7l1Ty1jhVmgnZYU5Nny2l6ofukM+hPt07lvkDtsxsHLGfk0jQo/&#10;qaY25OYitvx84ObRTlXJNFVbsgqwfkuAiyLSEZ66q5LiP7HSwhoM8nJsVNHqpVCRcIZoVebF/e+o&#10;egxeMLXvRlANuEEgAKfv3jcXKTeu6pl/O3bxVCXYDAqo5DyYZSO7+zIccEeIZGKQYfC0ERpam0Bw&#10;DYaFIvau2iCRB0QPfDDSS2pjOKv8+fasY0jZ73744/lxkcbWzJ9h95vy1LGj0m6tZiYHYburNkFS&#10;VZbhGRbahUIp6u9twTK0xMebJZ0Rsj2quQEcZdodY5SSLaUz9N3tOVChMHs0esFT2jSO2U35epTd&#10;zhU+VsnxMCrbCIsCUvZfsEBGlfYMLGGVwxplxGsUjAwtYcWZdnJIdMC7ODtXi0MwnB3vfvz5pxuF&#10;agRWi/l9HEeR5RMo153KYMTda74pZ4aVOeV0uAUNbTPG/pxcV4mClY0JVGFJqaiwAqoLDkkxjoLP&#10;xZw3feLijqeffv7xotPlYkla9xiREkU+j2tVLn3nzA+rPh6pQSY69bbpqir0hBwxo0p7jlMwQqOs&#10;sRAbFQxS6q/VvKsnxQgnHxQJ2TbZ9WawsW/+eWFzVwD3j5OgLIx5z+OE650sZ6/Vs0x0pWmJZRCp&#10;xOlpV+U4WlcEK1HSopBCAxsVdkaN6oJhcfr95ulL52UYAGqG1+bmxlaaGveJVEQxgu+aMOHabZR2&#10;cVXBCg3ZZg2DIAOpleNwEyBGvqSKFdFKRFlMKzG8RoXw1Ph1iArTq9pdYAoTvTL7zmZN0d+LadfD&#10;1sdzI6cynHRXGyprhhU/O25jdAv/s5xJLKqS+Tj5TkiLlSXaCl/timClUEFXTxcUX40VoxW/iNWZ&#10;zaSIVTyzLOWplspR7W7raa0+Bix51k6x0DDImJTj+LNULNCRcUJ6L0zYa8EUE02sAEuxkuFgZzZt&#10;pTppuMbHGinjYReSQs9NHMURat7MBPPWTne+lZsZ74R8nhtuyJskSY9YuR9cDBXikR0Of8bXBXHB&#10;b4V9DWtkWEm69Ixi8sFYpaHzfDGec4wGysulCBJaBVLujl+lW60HGQdUaAilkAGZmJ4TX364ctQo&#10;LzOkqmfU5fUSeK4kz/+ZUF7iDzLlME+qL4uswpH8hYXlSkmJDASettyd76asNeojwMo2YEZmhdiz&#10;9eHDBzQ4cLRArr2Xw3KKjqu/Bcv0jMDyCmn1tTWJ09RfMrKeervTmpIrXwJSa3pNpN5Ci3ytUh9h&#10;I0eSnVEtWly+0Hstq8IINL0p6oxWLi3seP1kpR8+rON7jKRd3LtXyFst1z3VtmpdT5WaWFWnb2T0&#10;Xq0KWhQBsP9J1bCFK44Xer2c0CT/cqW1lajIVG+IPE1AME2nl5c+OnC45/CyJag8fpfHnDBTbNqa&#10;urPjxtupoq0xriAYR/k1bvkm2OP4ilBNNDDl5YtRfGhGVAimwj2MaIa4nyPbt+a+1XDcIz2RJ3f5&#10;ivnZ0Zu7mbmsbw0WVpepidkBKnYmesQecK3EED2TeOBzo7Pm9Oerm2Jb88fH58c5keLmLnqvL1Pq&#10;CJQfzcult7fqp9dXpkv38kNLD7RU5mdmEAosZpW7dxTQONYSnFDZNiV5Yux99PCMGeO0nterwQBR&#10;VQj7czmmiqLjo7d5W0vj+LSA6iotHAVJVDG9tsc2FnUls6kI1VUrml1zX+X84fH5+Y/faRGppy9f&#10;L247OBCEYYwjsm/F94ujSumNrmqjfnRqJou7krWSYCGebI+4VE4r91hsgM5kdu1ibDZujH/Arddf&#10;v/zOGRjOxNiCCikFCiDm9cabvuK0WmmUT+WeluvYpK1isOIxlxNrS1fKCs0z6X4473vp/f0C7RWq&#10;C4nXV7v7YuPRczhO4/Q+TReNytu/ubpWOZJ5RNcpx6Ep3FUMVBYPseI5VkVliQmO1SlnIN0lOSRU&#10;u2+QUdgMBFXq9euVamk/VuNUOit1hiFWqCAqS4ht60qqQThkQNTOvSWob+dE+iYbUZCLabQg1V80&#10;K7VaaX9WhbfDtO8pt85O3ajKmmhtGVYcW+HtCT915QNApnNV6ndCNa5XS3u36ki3sQlCVrRETFpU&#10;udsyrEBK5niskh6SFGahJmmS9gfBONhDUqXqMcVGLWKVsqsSt25kVXBaub/q8ybIINeTCX2s8Jlf&#10;1tpyAnJY5doeoqo1yAYvXS+lJaqKX3NSwjL7oKdRYazxml/W2vfXPBJ7MibX1ayU9nFV62i/cVPA&#10;gqr+xMrfcliSmRFWenK2mSLq+nF/0B0O9lJUYHWEU2ELrLAFxpbyUyAhnApGqE45PURgMoWe3wNd&#10;ABr2AAAWrUlEQVRoM7wrHXft7vv9FJVyV1cIRVlWr0zQN1ZIbsyJ1SGnp2Ql41b5PT4fY7yg27Hr&#10;pf1duMaaWKWalabELyOtbV319Fh2IMIDUb4YNRx02mflPUZFRnh8fFSvP2zryjcvw8qgMv7Kd5cu&#10;ualWiz3V6KXTfl8r7f+qNLd19cpf5dGVniMKVqwnPGzwJz1cYdn+vnQIq1pXRrilK4ML3kqPN9YT&#10;juVuBBcXHPAVll/b5YNAVWp4mtU3VEWsYjUXTU0SNXshvoP2epQ01A4DVbWZGueOhJM1K+KaTOJY&#10;ihn1ygf68gw+QvXy/jBIlWp1yGpOsKJ4O1xQqprEOseA2o8wL1QGP374XDkQVKWyWKAoK9qO3NUN&#10;XE5e46dphXn1+6B0UKjEAiNx75FYosYVx5Jt7xcfDppusHB8MKIqNR6EFPhEIiMCBFwx/5I/Kqbb&#10;PVPSjdHa9drBoKpov05OajbzRUcq1oqLt+DJE+i0p5LNnJhI031M6f01Ko/PgihM9Ll9oYArio2u&#10;imuiXrF3SKQoWvDEsVsoynf1In2Jr4/UyUf82DayZqVWOihUfY/siT2UquHUi28oAzDl9nNo/IcH&#10;BooCqyYOLNpZqQMevwTXjHmlqTcn9c2BDXOxHuqHxolI/c2girSq+DBsYM3IGP0oilhJXrl0qKv2&#10;j3//J+yLY+cEi1ZVQVo+sZpZYBWnzYMlVWqcnCw8g0r5da7nRKGikRZK0el0GKcHLKqTX379H27H&#10;Zb8eWQVVtQSYm8Mil+XVDhZV+ePJR2JFsGQPNKJC7atraMEIEW7Fhyuq0kdaJ7/+N8Ity452VkRn&#10;ycWvUzFEBYtUlR6uqL7/9OnTycdfYITyAJXTwQyq9X/yzv8njWwL4PEtVXy28W2yKKaal5QCCZUI&#10;qyDaxS+dLGWFDoogqChQpMw6+KDW+IvbJqL+3+98uffOxf4FA6eD1Gz3l08+59xz7wwc6daprFfQ&#10;k7bGV6qqH1iVkdXg455orfhhzg/4kDBppWABqv+Mb1EvV0krEOtm8PhxT/YLSEp+noG7hlNs3d/F&#10;XowxqnK1jVqBVwIW3QjFAqWkojdKwL1fx7dUYVVHrwjWDbD6i+8ar52K1U9WdpZq71/jjaosUFHB&#10;ekRY68TqVLOKWb3r/zK+pF5UNVaUgwNmJZorkYSnVNTX98YY1Ys2rX6VCuBirSAJB5iE66drpJXq&#10;GWj9Oxnbqj45hyUdZbpBWorV4zu1DtKH1WA5pFa9/+u4ovplzrLaDAsIES3CBqw+itpOKyE/nQBS&#10;9f89plV9aslqA6o2JyHDqlSEWMyKivtbsfzhqcKYoppsi+B+/UaHRWLRQrjGF0q1FxvTvfKrOcYk&#10;+6qKBktUd4cVSbWSGEurZudk9nGjoBZADdajeEBP3YyI/3di/Ej5upYlWIn8K8smVMDSWBEpzL/4&#10;t8Vx02piqduze72uZaliVeX26rlY2mML/X5i84c9VlpNTcx6bPvSU6t7PB67q7KQm1GCNXDEOqQP&#10;4OBN+H4ssfn1aW58fJr1+RaLOcMwchhFoyFoOXsbIRbRIlb4fNXKSqyfSKRbT/bsmIDyLXaOZ75N&#10;3939mJ45b5pFYGUYdU/XGmYlspDV2hePdOD3/1/7bXssqpVvcWb64WBv7S1+MPftX4d3x2YRWJmN&#10;mv0clvQKaR3IL5vbTD987dlLY9AeLM7cb/TXfv+9/4Df4xyOxNfXvp4zq0aty7DK4oCBtoWiIa20&#10;+IO58c1U4ODJY4/8Kui7vLhOvEtsHe0e4ewnHPKQDW2f3jaKhomsniyA5RxcMS+Ocks8rZcKHbQ9&#10;tmdxtJdB3+f71fQWzQT5g0Fh7Gx8+N5Br8xG/Rz6LMsRywnouVqb/D1pga9+QGWOMqsp38x96AgH&#10;8hwdOaDy+Ww2sn1wzKhq57AQSlZlAUmg8rf4645D935oMDzFEc5B38zZEY6JdEgdMalsNpQ4mKFy&#10;Va9dWlVx0MCwZAuPrxZ9l9z9xY3t9Xi8hm9kSZ3TgKwjKRWDymeR1VbgfwefkVW9Vus8QbGS1b0s&#10;dzsU/hZ+72XobNADVB6vOaKsZv8hTghJq1NZtiq7E4pTDipWVSWWDst/vbp6fX+230VUwGoky9XU&#10;ayYlaElYWbYKWEVi/Y5hIKpa7YmOGUSTJe5RCFjXyWTwbN/yklbG4ii26K//2NUpaTU9S0N6tnai&#10;2/2mYSKqZu2yTXwEK+QkOgjwajl8dtgGVFiuzNHb4UwSqSNyavenSsWswhvr3+tCq1rzqeyIpYDh&#10;5b++vziseoiV17s4eqR2nRqlS5VVoECrYHr9WwM2OKhVDcWqKFhtDZgfUJV7Xi/moNc7O2rZB2x2&#10;j/TI64VqixIQdjmJ/mfTZK0gjtvYK1T5MEuD9eOsX+l6iRVoNVrN1Wsd0i7PrNPTj5xCVqsrXzuk&#10;FUS9XocsrEhYWi5Wp/sDyyNYeUZKq5dHz+J9Xs8/dopGIIU2+9/qUK2ajKpeO8bTBWlWW9G6eSzb&#10;SqsRahgmdUjwJ+8sfnmtUpFWyZXWudCqTnHJx+zPzWrfWF4Ro6TVroBDFQqu9yL9dFBsFWiV2p5u&#10;8CJYB70ajUbtZgABtIbMgl2iLVl5p0Yn/fIq4K/v87JN0EGJCIeXEwfn1LIjKg7/4HEYFqGq4Bo4&#10;T6hGZXsz8drBNPTu1CmHFGtVQ1R1haoGrB5JLccsq3rTFU4BronRkyovFr5hp0TugVI4BDCZ6F82&#10;oKALVCZctemT/UeiJYuW1a0Out55j2Q1NTpSYQHPD8WztQ9JEa1gJL2Ni2CdUZnEqnF830JalIZl&#10;QNWz24CKWlBkNT8SKfjqPWPJD8HKDrVTNABQRiAZO+goVA2TonF5EXhoHRxKWD27V7Y8tGNmr0Zg&#10;FZx6KVc6Om5hXPD2SZYpQYph0eyjaHr7Fnsrtsrky2x+CgdD1619AcuyLQvvtTKs+fkRaK4mF9SG&#10;OCv3MfrGT6x7OzwgiqwKrcZOmsIqU1iFYs3Qf7w+4OWw3LZ6tg0XwvKMQgpOSi5ZxWtoh8zlPBzU&#10;IrAcjx3XZK0SYcCfzgX908jJgJZDq9uFi2ChV25PwalXXL1/Ci33JCkcL4lDtIKRVOyuiZVdQwWk&#10;TKO5e4YjlRHW46DMTYMFsECs+fl5l6fgxAKD2trSeG3Rrw4qyUmwCgZW461LkYBKKfxhGOfv8f+6&#10;CD/sQ4+Fx33YN6BYWK5cjirP1TurXVt6h64ZpVgFoun0bU2hMvBFAW/1PxnWw4DP2wWsHmrl7hR8&#10;IbAM89L2MkopHqGEQ2qCgchq/K7ZEK2C4XCiePPnJzwxPRnQbWdmZXXtebdr9UqCeR47sk7xoGAZ&#10;PP0olNz83mnIBdChRFE0Gv982toJwUrIj7lXqXuHDPS4GtVv3GVu7Qxz0kmxUXKGGU8PjqZSt/Vh&#10;qSQno1jMZa7eXFxEDokVeoWwQCt3P0i0IM6hmI3aFg8pFZBDldXwc8xA2DMzKgWJMBXhPXN1VSq8&#10;OQsdKq8gYJvTczWq7BAdHVfYGdMtpirTGFwxy3s5fddUqx9zKgpQBkiVuSqVSuanE40V9O6Wq9uq&#10;rZ9Q7WjNVFgjhWO5cJg3axXduD6WlUpJRaTguqIolQqZv/1+f4Wf4W73eu0pV6PS+ai/BambUhVd&#10;keLRrpSByc1b2VQxqKL0qphjUoJW50ncibastm8EUPGZgYAV3lEbmQBLhaR4XLlkFVpOTdeo8SRS&#10;QyFQlUrEqpQzzrm9ghx0MatJdbiJ+2GWSdvKaOmXlJPdlxlVdKPVEU5JmcQLF8ASa1UiYDnjkm/T&#10;d23bvaxeORrhAUuQmO0EtQ5dFqokTZbeEANLKQOPZZ9QLA55hahKIgFhKSxdFc0OVKtKFVDNzboX&#10;lTivYzqMSPwSCGiFKsnTkjdo+ClrlbpVpFiqHDhFj7kTKhIKXl+I1XFlUMFDGc+SWzfNL8WhXVAW&#10;J3IrqJOKRiUqHvguMhDWwLu6Yej5h58FoJ/UKpBX4NQXYJUxGn/72yAVxNKUe1FppWnoVMppPaOU&#10;fjSvlVBFaB+YTDUdUgISR4Z0KnH6FYhVrnGJBwwYLk3B33Sjhjnxxk9KlcTp1fj4MKEKASpYA8+d&#10;/HNQFaVVIgAV56DNqHq9CbeiCoad4hQMCFJ6oeL829igOVEpaVUQMvCbqdKvmNOteo7qCwhWbLBU&#10;dnfO1aj0MykBikg5PRWPYEvz6OEQ/vPI6l1DtVQMKuOgKvBVKLBWmIN1oZXlys+ULGj5R4QkJ5l/&#10;sk8nVPH4JqEK4RTqYGh5o8aolE25DAS8XQGgAqMSWhVQME7BntVdcikqVZ+CIUWJD6giavOH699m&#10;nL42fXU5yqgC0dWOobHKiB8ZTsACKwXdAgX+kukRK8tyY3e1EA46Vd3BJFgNoUpv0henpySqcDCS&#10;/GzKqi6lymUYFYFisZgUwQKtAFYXWE24ElVQT0BlVEg7ekkOoUpKVKHlaUbl1PMMJ6FExcFOURKi&#10;VvgB3677uquFYPg5KnWMHolIVogqlY7HVmIJLFaICpuMUPShQXua57UKUZFTktQXLu6lkrdHxcqN&#10;rBY0TsFhqyKqU+BSlY7jx23jAhVaFYg81LhZUJhEaFbJBCStCleYgITKdeVqR0LSrVKkVAISqsT2&#10;9nYMJ4dEsVkgrR6apizrGUGLiWnpVxCk+N0rUAGrKdehYlIBJ/3YK5l+DqrYu/VttkqiCjxc6sUq&#10;42SgSD9QqqCsopqVQ60sZuU+qwJKLMIVEh2VbhW1VSunAtUyobrAZznOTaddyIjKTlYRJHh9cazi&#10;tt3DSyDen/e5DNVQg671nhopPqtKb39Y305sKlQQ9/fnpqPV/6s5t980jiiMy2qEhXx5cqL4oRKS&#10;s16JErWpFdd2HBd1VSKLCiLHjiEhC4vBC2QJcojog2OapMn/3Tm3ueA89mF38CLAbz9955szZ86M&#10;dquxFYCXLqu6isCJoMrWvRU9zyxmXLNaUNXO/sHr1z/9bKPq+R6gqkllwfUqhHVZr4uhSwRW6DoQ&#10;YPU2U3alVSXETFplexWgevQHxN9TOwB9j2vGuFq2SFXGddfYzYfTO4lClSCqTJWPyybwPGPqJlUv&#10;WqheK1IHXNvDxErBimqa1Qm5FdHS65r6paUulFVboSJZTd7ey2UPlRV8drJgq+rgNxV+Ty1UilSv&#10;JaS0XVU5Bz01qdUlP+Ra42RiZJWh8rFvdwPdVpXjVb8zKtyHQFV5vbZWlVkyCypgdapZ6XS0PkrE&#10;rCYZKokuG1SeW1QwZlWS5TI5FW/ZkK/3OtJddWIKxmBVtK2loxBxwQ8oq0GSoKwSKLZnRVZLvueC&#10;cpc2ZgMeVKXj7yGWQSFZeGK3LVhBWOU9UyqD6sHV42/QJAq8QFZZKV3lfGcG9NzV8razsiFUO7gX&#10;z7KiCdDdN2VhnXLXgkThKZFCt6r00deVu4OsctlCtSgrU4Qp6gA8+OXxAW7YYIsHysozraB64+ZE&#10;x+BY9m2EldT56t+QFcyESlYZWd+sLarKM6C2F1WFFZgd3Q2jVo9PrE7sIHBlxS0e1nYEb0ooYQX9&#10;gUGVkRBc9T1eKHvuHGiz0qgeOajUgFRBd84Sqyq9cHlDrMYWKDT2+mVFyUpF4FtilY3Nrg3fKVXd&#10;ij+DatdCpVhB/+z2FI6McD82dxnLliAlWIxqbHZQ0a7q41YDZDVhVJmQ1abvaT0t5qB6GUiq+gdR&#10;qWUNm5UaUY3PA9acnlDZ6hJlSUOMoFKmdYKymrCsMlHl2/SlXuWZCNzevlXcU6raeQRp1d4O+7pi&#10;tdLho5O1Np+0sVoYxLHItE7HpjsNt25GjYFBlQlZMaotKwZJVE5xAVW18+4xqkpQFXsxnocwZ90C&#10;t4fP1GVYWzyAVSXoK1lBOSYrslqmDZstz6lX2RkoknpIqnJR9cJ2m0/FmyD8/mQIykJe+AcWX6kO&#10;z3BhI7JKfTUmB6g4/jw9D27bO6bfURWy2lqRKzzoWDyeNq3ZYRjoRgZ7fwKnRYWqdb+vls0sq0n6&#10;KwxrR77/neK6LSqdLACqp6yqUqm40mpFUUQ3U7SsE6eWaVEg6ppfhcru2MpXqQbzczh5w7JK1lKf&#10;VpW5k9E+cOSul42tO6hCIBVHMFBZ8Ccuj/IKOBKrZiFd4cKD0lWlehJ+6DMqlFXac6uNsrUJrwPQ&#10;mf/Yq5Ss3r1jVLu7PYUmiuMotmiBuFQwdvRs6GjLbOqQwE6C1nOWFVlWBlCZ9g43V6dMnYp7tL8s&#10;qEqfw06rFStSoxjekZR6ok6LZkRUVtDpOCvpgOo0ZF3jahB0br6SW2EtJu29Mcsb5duktlxLp+Uy&#10;ooIAfP+5F9Yg9uJ4NIpHoqoIYaHRK1112pZt2UUakhdYVhDUhg8cWaV7DlzalI5Zf6ETpiiqwjNI&#10;dBBi7995froC18EAqRGOeES6ijQxSR+cmwVqboKq5kUFMn6mZQWo0j0Hrm2WpWnP102NW65RScW4&#10;9HklxEjTnEKCRYNIqYfv1WmbC2NkZtTHvICW+hZd/HqGskqgyD5Jdy1m9ahsi8ozOVXR7MNTAJZK&#10;+VC4ACX1CukhXI6udAJh7q0AmaGNcXoK4pz/+qWPqQLJKv2odKO6Nf0VF0EpVeW7TaRDcgphNAWW&#10;FpaJxVYbZ0RSGKEDodXaHZQWIJwdfzWymkxSvbhZlUN/1pl3Cj/XqEq770ul+XDYVIMZqT/1uRka&#10;WBHx4lBsicAoFiG5QOOP2m0gVQNUzRcPPqCsJrhyvpcBVLaqtnUXDCqKOxZg5GfDYRfooJaQGrIC&#10;VLFxLZ4TaVI0AdlqMT649aMWwK1q7dGr4y8NI6s0o1ra0KgWVKUtXUipZD0/mw273W7TjFBEFoZm&#10;OhRWkptGAsnEZgdDMmrHV8df7luySvEcmNssO8dGdGEdSZU4+PB0m/rLT5WsEBa+ugLLphXLhKjF&#10;ZQ8KUpom4T2+Pr6a4R0ME9hpTnPVau3IukDInKqhbnU7o8JtQIUKWAEsHLa4tLCQlti8WfhEsT0o&#10;rVCo5s+uom94awxWj1McgWt8M44m5VkNe3r2w+hTrPJTZtXsirSaLK0QaTVDTrZibVux+TCiNENg&#10;qbfWKP/iej1kWfUHaa7ErFkXeHm+pSpx9Yc6/lhVM0tVBljY5UBsGnGhuoyQRiNO70OL5Gj6PF+o&#10;90FWk6SvMvcfs4BKSG1Z/epGVTD251M1hrPuEF5NQwp8S6IRk64mZqgCzDz0g/kfoJoWCitaVunt&#10;z15elfizL12yMvWSJaqdizlFIAkLeDGlrrxr7xJthcIolKyV8zCeMJvTV9P1wjqmoSCrQWoLfEsb&#10;C/Hn2bmCcXUS1d41olKknCiET/o7eRdnpiNZ+oR6EWQyMfy1Ob06XF9fnzUgAif9Rn+Q1m6r3KZ1&#10;16B9BNey9V19EF6hUqzY2UlY+OAX+gmlxrR4WqQ3TlftlAy55W8+/v3p0/p9cquGYpVSWeWO/AVX&#10;9yyvKur8E0W1f3ENEUjCmhk+t0bXTVPN6Jo5E7+qH/I3h38qWCuYsif9s0b/3t1U6ipX9m8FIGwC&#10;Om3YFID7O/sXN/M564pZyZiZwQjFwJrdW6NpPcP59V8vXx5+/IgpezJonDUGlcLdFKNybguwZ0Bb&#10;VXuvEBX5lUThEKjhmPIjFJmXCc8u/kQfuvK/+Ru8BvhwegYhmPTPz/uTQqGQvhLDD1KB8T3HqopW&#10;X5VmpVARK6SlkobhzHCaTvMzeDFGpCWeZsTHBNnp4JebN3TB5huQVZIMzj6cJ3cUq8L/FYX/AdZg&#10;Kn52KURjAAAAAElFTkSuQmCCUEsDBBQABgAIAAAAIQCBlBEA4QAAAAkBAAAPAAAAZHJzL2Rvd25y&#10;ZXYueG1sTI9BS8NAEIXvgv9hGcGb3aQhrY3ZlFLUUxFsBfE2zU6T0OxsyG6T9N+7nuzxzXu8902+&#10;nkwrBupdY1lBPItAEJdWN1wp+Dq8PT2DcB5ZY2uZFFzJwbq4v8sx03bkTxr2vhKhhF2GCmrvu0xK&#10;V9Zk0M1sRxy8k+0N+iD7Suoex1BuWjmPooU02HBYqLGjbU3leX8xCt5HHDdJ/Drszqft9eeQfnzv&#10;YlLq8WHavIDwNPn/MPzhB3QoAtPRXlg70SpIoyQkFSSrFYjgL+dpDOIYDstkAbLI5e0HxS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NEV9SmADAAB4DQAADgAAAAAAAAAAAAAAAAA6AgAAZHJzL2Uyb0RvYy54bWxQSwEC&#10;LQAKAAAAAAAAACEAlflZijSlAAA0pQAAFAAAAAAAAAAAAAAAAADGBQAAZHJzL21lZGlhL2ltYWdl&#10;MS5wbmdQSwECLQAKAAAAAAAAACEAtuUK1bxcAAC8XAAAFAAAAAAAAAAAAAAAAAAsqwAAZHJzL21l&#10;ZGlhL2ltYWdlMi5wbmdQSwECLQAKAAAAAAAAACEAzlYD3GM+AABjPgAAFAAAAAAAAAAAAAAAAAAa&#10;CAEAZHJzL21lZGlhL2ltYWdlMy5wbmdQSwECLQAKAAAAAAAAACEASTwHg9Q4AADUOAAAFAAAAAAA&#10;AAAAAAAAAACvRgEAZHJzL21lZGlhL2ltYWdlNC5wbmdQSwECLQAUAAYACAAAACEAgZQRAOEAAAAJ&#10;AQAADwAAAAAAAAAAAAAAAAC1fwEAZHJzL2Rvd25yZXYueG1sUEsBAi0AFAAGAAgAAAAhAFd98erU&#10;AAAArQIAABkAAAAAAAAAAAAAAAAAw4ABAGRycy9fcmVscy9lMm9Eb2MueG1sLnJlbHNQSwUGAAAA&#10;AAkACQBCAgAAzoEBAAAA&#10;">
                <v:shape id="Picture 2" o:spid="_x0000_s1027" type="#_x0000_t75" style="position:absolute;left:39319;top:10134;width:18516;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8UxwAAAOMAAAAPAAAAZHJzL2Rvd25yZXYueG1sRE9fa8Iw&#10;EH8f+B3CCb7N1I0V2xnFDQQZe7ETn4/mbKvJpSTRdt9+GQz2eL//t9qM1og7+dA5VrCYZyCIa6c7&#10;bhQcv3aPSxAhIms0jknBNwXYrCcPKyy1G/hA9yo2IoVwKFFBG2NfShnqliyGueuJE3d23mJMp2+k&#10;9jikcGvkU5bl0mLHqaHFnt5bqq/VzSoYzO2z/zgd88OO/Hh+Mxd5qi5Kzabj9hVEpDH+i//ce53m&#10;54useH5ZFgX8/pQAkOsfAAAA//8DAFBLAQItABQABgAIAAAAIQDb4fbL7gAAAIUBAAATAAAAAAAA&#10;AAAAAAAAAAAAAABbQ29udGVudF9UeXBlc10ueG1sUEsBAi0AFAAGAAgAAAAhAFr0LFu/AAAAFQEA&#10;AAsAAAAAAAAAAAAAAAAAHwEAAF9yZWxzLy5yZWxzUEsBAi0AFAAGAAgAAAAhAOzlzxTHAAAA4wAA&#10;AA8AAAAAAAAAAAAAAAAABwIAAGRycy9kb3ducmV2LnhtbFBLBQYAAAAAAwADALcAAAD7AgAAAAA=&#10;">
                  <v:imagedata r:id="rId135" o:title="" cropbottom="28753f" cropleft="28554f"/>
                </v:shape>
                <v:shape id="Picture 3" o:spid="_x0000_s1028" type="#_x0000_t75" style="position:absolute;left:16154;width:34823;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zpxwAAAOMAAAAPAAAAZHJzL2Rvd25yZXYueG1sRE9fa8Iw&#10;EH8f7DuEG+xlaLoWrVajjLGh7E0nPh/N2ZQ1l9JE2317Iwg+3u//LdeDbcSFOl87VvA+TkAQl07X&#10;XCk4/H6PZiB8QNbYOCYF/+RhvXp+WmKhXc87uuxDJWII+wIVmBDaQkpfGrLox64ljtzJdRZDPLtK&#10;6g77GG4bmSbJVFqsOTYYbOnTUPm3P1sFm4OezPLd2bRffX5Mfyabsn9jpV5fho8FiEBDeIjv7q2O&#10;8+f5NEnnWZbB7acIgFxdAQAA//8DAFBLAQItABQABgAIAAAAIQDb4fbL7gAAAIUBAAATAAAAAAAA&#10;AAAAAAAAAAAAAABbQ29udGVudF9UeXBlc10ueG1sUEsBAi0AFAAGAAgAAAAhAFr0LFu/AAAAFQEA&#10;AAsAAAAAAAAAAAAAAAAAHwEAAF9yZWxzLy5yZWxzUEsBAi0AFAAGAAgAAAAhAN2WTOnHAAAA4wAA&#10;AA8AAAAAAAAAAAAAAAAABwIAAGRycy9kb3ducmV2LnhtbFBLBQYAAAAAAwADALcAAAD7AgAAAAA=&#10;">
                  <v:imagedata r:id="rId136" o:title="" cropbottom="11709f"/>
                </v:shape>
                <v:shape id="Picture 4" o:spid="_x0000_s1029" type="#_x0000_t75" style="position:absolute;left:9448;top:7543;width:21641;height:2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3yQAAAOMAAAAPAAAAZHJzL2Rvd25yZXYueG1sRE9PT8Iw&#10;FL+b8B2aR+JNuhECzaQQMCORgweHB4/P9bkurq9jrTD99NbExOP7/X/r7eg6caEhtJ415LMMBHHt&#10;TcuNhpfT4U6BCBHZYOeZNHxRgO1mcrPGwvgrP9Olio1IIRwK1GBj7AspQ23JYZj5njhx735wGNM5&#10;NNIMeE3hrpPzLFtKhy2nBos9PViqP6pPp+H76fVYludDf1T5voxVZt9Oi73Wt9Nxdw8i0hj/xX/u&#10;R5PmL1ZLtZorlcPvTwkAufkBAAD//wMAUEsBAi0AFAAGAAgAAAAhANvh9svuAAAAhQEAABMAAAAA&#10;AAAAAAAAAAAAAAAAAFtDb250ZW50X1R5cGVzXS54bWxQSwECLQAUAAYACAAAACEAWvQsW78AAAAV&#10;AQAACwAAAAAAAAAAAAAAAAAfAQAAX3JlbHMvLnJlbHNQSwECLQAUAAYACAAAACEAilvut8kAAADj&#10;AAAADwAAAAAAAAAAAAAAAAAHAgAAZHJzL2Rvd25yZXYueG1sUEsFBgAAAAADAAMAtwAAAP0CAAAA&#10;AA==&#10;">
                  <v:imagedata r:id="rId137" o:title="" cropbottom="1844f"/>
                </v:shape>
                <v:shape id="Picture 5" o:spid="_x0000_s1030" type="#_x0000_t75" style="position:absolute;top:11811;width:16687;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JBywAAAOIAAAAPAAAAZHJzL2Rvd25yZXYueG1sRI/RasJA&#10;FETfC/7DcoW+1Y1ijE3diCiWPmhDUz/gkr1NQrJ3Q3ar6d93hUIfh5k5w2y2o+nElQbXWFYwn0Ug&#10;iEurG64UXD6PT2sQziNr7CyTgh9ysM0mDxtMtb3xB10LX4kAYZeigtr7PpXSlTUZdDPbEwfvyw4G&#10;fZBDJfWAtwA3nVxE0UoabDgs1NjTvqayLb6NApdcTuvExfmuPb/n89djsT80hVKP03H3AsLT6P/D&#10;f+03rSCJ48UqXj4ncL8U7oDMfgEAAP//AwBQSwECLQAUAAYACAAAACEA2+H2y+4AAACFAQAAEwAA&#10;AAAAAAAAAAAAAAAAAAAAW0NvbnRlbnRfVHlwZXNdLnhtbFBLAQItABQABgAIAAAAIQBa9CxbvwAA&#10;ABUBAAALAAAAAAAAAAAAAAAAAB8BAABfcmVscy8ucmVsc1BLAQItABQABgAIAAAAIQAXQUJBywAA&#10;AOIAAAAPAAAAAAAAAAAAAAAAAAcCAABkcnMvZG93bnJldi54bWxQSwUGAAAAAAMAAwC3AAAA/wIA&#10;AAAA&#10;">
                  <v:imagedata r:id="rId138" o:title=""/>
                </v:shape>
              </v:group>
            </w:pict>
          </mc:Fallback>
        </mc:AlternateContent>
      </w:r>
    </w:p>
    <w:p w14:paraId="48FEC010"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701B0E09"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58F66282"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7F2DFD26" w14:textId="77777777" w:rsidR="008D0499" w:rsidRPr="00FF2F5B" w:rsidRDefault="008D0499" w:rsidP="000D4076">
      <w:pPr>
        <w:pStyle w:val="Keterangan"/>
        <w:spacing w:line="360" w:lineRule="auto"/>
        <w:jc w:val="center"/>
        <w:rPr>
          <w:rFonts w:ascii="Times New Roman" w:hAnsi="Times New Roman" w:cs="Times New Roman"/>
          <w:color w:val="000000" w:themeColor="text1"/>
          <w:sz w:val="24"/>
          <w:szCs w:val="24"/>
        </w:rPr>
      </w:pPr>
    </w:p>
    <w:p w14:paraId="22559889" w14:textId="77777777" w:rsidR="008D0499" w:rsidRPr="00FF2F5B" w:rsidRDefault="008D0499" w:rsidP="000D4076">
      <w:pPr>
        <w:pStyle w:val="Keterangan"/>
        <w:spacing w:line="360" w:lineRule="auto"/>
        <w:rPr>
          <w:rFonts w:ascii="Times New Roman" w:hAnsi="Times New Roman" w:cs="Times New Roman"/>
          <w:i w:val="0"/>
          <w:iCs w:val="0"/>
          <w:color w:val="000000" w:themeColor="text1"/>
          <w:sz w:val="24"/>
          <w:szCs w:val="24"/>
        </w:rPr>
      </w:pPr>
    </w:p>
    <w:p w14:paraId="3018DC35" w14:textId="77777777" w:rsidR="00B20B29" w:rsidRPr="00FF2F5B" w:rsidRDefault="00B20B29" w:rsidP="005B6C69">
      <w:pPr>
        <w:pStyle w:val="Keterangan"/>
        <w:spacing w:after="0" w:line="360" w:lineRule="auto"/>
        <w:jc w:val="center"/>
        <w:rPr>
          <w:rFonts w:ascii="Times New Roman" w:hAnsi="Times New Roman" w:cs="Times New Roman"/>
          <w:i w:val="0"/>
          <w:iCs w:val="0"/>
          <w:color w:val="000000" w:themeColor="text1"/>
          <w:sz w:val="22"/>
          <w:szCs w:val="22"/>
        </w:rPr>
      </w:pPr>
    </w:p>
    <w:p w14:paraId="48C991D1" w14:textId="3F4490DC" w:rsidR="008D0499" w:rsidRPr="00FF2F5B" w:rsidRDefault="008D0499" w:rsidP="005B6C69">
      <w:pPr>
        <w:pStyle w:val="Keterangan"/>
        <w:spacing w:after="0" w:line="360" w:lineRule="auto"/>
        <w:jc w:val="center"/>
        <w:rPr>
          <w:rFonts w:ascii="Times New Roman" w:hAnsi="Times New Roman" w:cs="Times New Roman"/>
          <w:noProof/>
          <w:color w:val="000000" w:themeColor="text1"/>
          <w:sz w:val="24"/>
          <w:szCs w:val="24"/>
        </w:rPr>
      </w:pPr>
      <w:bookmarkStart w:id="31" w:name="_Toc143439973"/>
      <w:r w:rsidRPr="00FF2F5B">
        <w:rPr>
          <w:rFonts w:ascii="Times New Roman" w:hAnsi="Times New Roman" w:cs="Times New Roman"/>
          <w:color w:val="000000" w:themeColor="text1"/>
          <w:sz w:val="22"/>
          <w:szCs w:val="22"/>
        </w:rPr>
        <w:t xml:space="preserve">Gambar 3. </w:t>
      </w:r>
      <w:r w:rsidRPr="00FF2F5B">
        <w:rPr>
          <w:rFonts w:ascii="Times New Roman" w:hAnsi="Times New Roman" w:cs="Times New Roman"/>
          <w:color w:val="000000" w:themeColor="text1"/>
          <w:sz w:val="22"/>
          <w:szCs w:val="22"/>
        </w:rPr>
        <w:fldChar w:fldCharType="begin"/>
      </w:r>
      <w:r w:rsidRPr="00FF2F5B">
        <w:rPr>
          <w:rFonts w:ascii="Times New Roman" w:hAnsi="Times New Roman" w:cs="Times New Roman"/>
          <w:color w:val="000000" w:themeColor="text1"/>
          <w:sz w:val="22"/>
          <w:szCs w:val="22"/>
        </w:rPr>
        <w:instrText xml:space="preserve"> SEQ Gambar_3. \* ARABIC </w:instrText>
      </w:r>
      <w:r w:rsidRPr="00FF2F5B">
        <w:rPr>
          <w:rFonts w:ascii="Times New Roman" w:hAnsi="Times New Roman" w:cs="Times New Roman"/>
          <w:color w:val="000000" w:themeColor="text1"/>
          <w:sz w:val="22"/>
          <w:szCs w:val="22"/>
        </w:rPr>
        <w:fldChar w:fldCharType="separate"/>
      </w:r>
      <w:r w:rsidR="00397DA3" w:rsidRPr="00FF2F5B">
        <w:rPr>
          <w:rFonts w:ascii="Times New Roman" w:hAnsi="Times New Roman" w:cs="Times New Roman"/>
          <w:noProof/>
          <w:color w:val="000000" w:themeColor="text1"/>
          <w:sz w:val="22"/>
          <w:szCs w:val="22"/>
        </w:rPr>
        <w:t>10</w:t>
      </w:r>
      <w:r w:rsidRPr="00FF2F5B">
        <w:rPr>
          <w:rFonts w:ascii="Times New Roman" w:hAnsi="Times New Roman" w:cs="Times New Roman"/>
          <w:color w:val="000000" w:themeColor="text1"/>
          <w:sz w:val="22"/>
          <w:szCs w:val="22"/>
        </w:rPr>
        <w:fldChar w:fldCharType="end"/>
      </w:r>
      <w:r w:rsidRPr="00FF2F5B">
        <w:rPr>
          <w:rFonts w:ascii="Times New Roman" w:hAnsi="Times New Roman" w:cs="Times New Roman"/>
          <w:sz w:val="22"/>
          <w:szCs w:val="22"/>
        </w:rPr>
        <w:t xml:space="preserve"> </w:t>
      </w:r>
      <w:r w:rsidRPr="00FF2F5B">
        <w:rPr>
          <w:rFonts w:ascii="Times New Roman" w:hAnsi="Times New Roman" w:cs="Times New Roman"/>
          <w:color w:val="000000" w:themeColor="text1"/>
          <w:sz w:val="22"/>
          <w:szCs w:val="22"/>
        </w:rPr>
        <w:t xml:space="preserve"> 3D modelling dan Rigging Adonnica</w:t>
      </w:r>
      <w:bookmarkEnd w:id="31"/>
      <w:r w:rsidRPr="00FF2F5B">
        <w:rPr>
          <w:rFonts w:ascii="Times New Roman" w:hAnsi="Times New Roman" w:cs="Times New Roman"/>
          <w:color w:val="000000" w:themeColor="text1"/>
          <w:sz w:val="22"/>
          <w:szCs w:val="22"/>
        </w:rPr>
        <w:t xml:space="preserve"> </w:t>
      </w:r>
      <w:r w:rsidRPr="00FF2F5B">
        <w:rPr>
          <w:rFonts w:ascii="Times New Roman" w:hAnsi="Times New Roman" w:cs="Times New Roman"/>
          <w:color w:val="000000" w:themeColor="text1"/>
          <w:sz w:val="24"/>
          <w:szCs w:val="24"/>
        </w:rPr>
        <w:br w:type="page"/>
      </w:r>
    </w:p>
    <w:p w14:paraId="2AF5E42F" w14:textId="65B50425" w:rsidR="008D0499" w:rsidRPr="00FF2F5B" w:rsidRDefault="008D0499" w:rsidP="000D4076">
      <w:pPr>
        <w:spacing w:line="360" w:lineRule="auto"/>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lastRenderedPageBreak/>
        <w:t>e.   Modelling 3D dan Rigging Keyta</w:t>
      </w:r>
    </w:p>
    <w:p w14:paraId="363F9792" w14:textId="5EA32E05" w:rsidR="008D0499" w:rsidRPr="00FF2F5B" w:rsidRDefault="00C506AF" w:rsidP="000D4076">
      <w:pPr>
        <w:pStyle w:val="DaftarParagraf"/>
        <w:spacing w:line="360" w:lineRule="auto"/>
        <w:ind w:left="426"/>
        <w:jc w:val="both"/>
        <w:rPr>
          <w:rFonts w:ascii="Times New Roman" w:hAnsi="Times New Roman" w:cs="Times New Roman"/>
          <w:noProof/>
          <w:color w:val="000000" w:themeColor="text1"/>
          <w:sz w:val="24"/>
          <w:szCs w:val="24"/>
        </w:rPr>
      </w:pPr>
      <w:r w:rsidRPr="00FF2F5B">
        <w:rPr>
          <w:rFonts w:ascii="Times New Roman" w:hAnsi="Times New Roman" w:cs="Times New Roman"/>
          <w:noProof/>
          <w:sz w:val="24"/>
          <w:szCs w:val="24"/>
        </w:rPr>
        <mc:AlternateContent>
          <mc:Choice Requires="wpg">
            <w:drawing>
              <wp:anchor distT="0" distB="0" distL="114300" distR="114300" simplePos="0" relativeHeight="251677184" behindDoc="0" locked="0" layoutInCell="1" allowOverlap="1" wp14:anchorId="7E1A7FAC" wp14:editId="3C881401">
                <wp:simplePos x="0" y="0"/>
                <wp:positionH relativeFrom="column">
                  <wp:posOffset>755650</wp:posOffset>
                </wp:positionH>
                <wp:positionV relativeFrom="paragraph">
                  <wp:posOffset>73660</wp:posOffset>
                </wp:positionV>
                <wp:extent cx="3578225" cy="3355975"/>
                <wp:effectExtent l="0" t="0" r="0" b="0"/>
                <wp:wrapNone/>
                <wp:docPr id="78724420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8225" cy="3355975"/>
                          <a:chOff x="0" y="0"/>
                          <a:chExt cx="5048622" cy="4734248"/>
                        </a:xfrm>
                      </wpg:grpSpPr>
                      <pic:pic xmlns:pic="http://schemas.openxmlformats.org/drawingml/2006/picture">
                        <pic:nvPicPr>
                          <pic:cNvPr id="1258019983" name="Picture 1"/>
                          <pic:cNvPicPr>
                            <a:picLocks noChangeAspect="1"/>
                          </pic:cNvPicPr>
                        </pic:nvPicPr>
                        <pic:blipFill rotWithShape="1">
                          <a:blip r:embed="rId139" cstate="print"/>
                          <a:srcRect l="38185" t="8316" r="30018" b="12119"/>
                          <a:stretch/>
                        </pic:blipFill>
                        <pic:spPr bwMode="auto">
                          <a:xfrm>
                            <a:off x="0" y="0"/>
                            <a:ext cx="1661160" cy="2339340"/>
                          </a:xfrm>
                          <a:prstGeom prst="rect">
                            <a:avLst/>
                          </a:prstGeom>
                          <a:noFill/>
                          <a:ln>
                            <a:noFill/>
                          </a:ln>
                        </pic:spPr>
                      </pic:pic>
                      <pic:pic xmlns:pic="http://schemas.openxmlformats.org/drawingml/2006/picture">
                        <pic:nvPicPr>
                          <pic:cNvPr id="295563238" name="Picture 3"/>
                          <pic:cNvPicPr>
                            <a:picLocks noChangeAspect="1"/>
                          </pic:cNvPicPr>
                        </pic:nvPicPr>
                        <pic:blipFill rotWithShape="1">
                          <a:blip r:embed="rId140" cstate="print"/>
                          <a:srcRect t="8334" r="69365" b="16398"/>
                          <a:stretch/>
                        </pic:blipFill>
                        <pic:spPr bwMode="auto">
                          <a:xfrm>
                            <a:off x="1708030" y="0"/>
                            <a:ext cx="1691640" cy="2338705"/>
                          </a:xfrm>
                          <a:prstGeom prst="rect">
                            <a:avLst/>
                          </a:prstGeom>
                          <a:noFill/>
                          <a:ln>
                            <a:noFill/>
                          </a:ln>
                        </pic:spPr>
                      </pic:pic>
                      <pic:pic xmlns:pic="http://schemas.openxmlformats.org/drawingml/2006/picture">
                        <pic:nvPicPr>
                          <pic:cNvPr id="1912553482" name="Picture 1912553482"/>
                          <pic:cNvPicPr>
                            <a:picLocks noChangeAspect="1"/>
                          </pic:cNvPicPr>
                        </pic:nvPicPr>
                        <pic:blipFill rotWithShape="1">
                          <a:blip r:embed="rId141" cstate="print"/>
                          <a:srcRect l="39638" t="5108" r="30862" b="16399"/>
                          <a:stretch/>
                        </pic:blipFill>
                        <pic:spPr bwMode="auto">
                          <a:xfrm>
                            <a:off x="3459193" y="0"/>
                            <a:ext cx="1562100" cy="2339340"/>
                          </a:xfrm>
                          <a:prstGeom prst="rect">
                            <a:avLst/>
                          </a:prstGeom>
                          <a:noFill/>
                          <a:ln>
                            <a:noFill/>
                          </a:ln>
                        </pic:spPr>
                      </pic:pic>
                      <pic:pic xmlns:pic="http://schemas.openxmlformats.org/drawingml/2006/picture">
                        <pic:nvPicPr>
                          <pic:cNvPr id="189899165" name="Picture 1"/>
                          <pic:cNvPicPr>
                            <a:picLocks noChangeAspect="1"/>
                          </pic:cNvPicPr>
                        </pic:nvPicPr>
                        <pic:blipFill>
                          <a:blip r:embed="rId142" cstate="print"/>
                          <a:stretch>
                            <a:fillRect/>
                          </a:stretch>
                        </pic:blipFill>
                        <pic:spPr>
                          <a:xfrm>
                            <a:off x="8627" y="2337758"/>
                            <a:ext cx="5039995" cy="2396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0AF4A7" id="Group 73" o:spid="_x0000_s1026" style="position:absolute;margin-left:59.5pt;margin-top:5.8pt;width:281.75pt;height:264.25pt;z-index:251677184;mso-width-relative:margin;mso-height-relative:margin" coordsize="50486,4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8n3dwMAAHoNAAAOAAAAZHJzL2Uyb0RvYy54bWzsV11v2zYUfR+w/yDo&#10;vZEoSrIoxCmGZQ0GdFuwrtgzTVOWUEkkSDpO/v0OKdmJ7bQL2m3Aij5Y4Ne9vOfy8PD68vX90Ed3&#10;0thOjcuYXKRxJEeh1t24Wcbv/3jzqooj6/i45r0a5TJ+kDZ+ffX9d5c7XctMtapfSxPByWjrnV7G&#10;rXO6ThIrWjlwe6G0HDHZKDNwh67ZJGvDd/A+9EmWpmWyU2atjRLSWoxeT5PxVfDfNFK435rGShf1&#10;yxixufA14bvy3+Tqktcbw3XbiTkM/hlRDLwbsenB1TV3PNqa7szV0AmjrGrchVBDopqmEzJgABqS&#10;nqC5MWqrA5ZNvdvoQ5qQ2pM8fbZb8evdjdHv9K2ZokfzrRIfLPKS7PSmfjrv+5vHxfeNGbwRQET3&#10;IaMPh4zKexcJDNJiUWVZEUcCc5QWBVsUU85Fi4M5sxPtT7NlkeZVmWWTZb6geZZX3jLh9bRxCO8Q&#10;ju5Ejd+cIrTOUvT3VIKV2xoZz06GF/kYuPmw1a9wmpq7btX1nXsIzMS5+aDGu9tO+Oz6DrJ5a6Ju&#10;jZuSFVVKGKtoHI18wM3AMr97RDzK/eLJlHto4ViiUf3Y8nEjf7Aa3IafkJPj5YnvHu276jv9puv7&#10;yCj3Z+fady3X2JIgRl77yRkyLsYJsZ7J2kTaayW2gxzddAuN7IFejbbttI0jU8thJQHT/LwmOEIo&#10;gMN+2nSjm47fGvE7APhrSStSgSEAU1FSwhhDaUogHLihJCOEzSbOSCdazwEPcI9pSpYFg6PV7he1&#10;xj5861SA9hKKkrIkpIQ2eIpmlDKaB1k4EA3ZN9bdSDVEvgFQCDy453dvrZs4uV/iEzoqn2uM87of&#10;jwbg04+E+H3EcxNwJhRo/G8YnLGiKGlGcU7HBKZfGYG9Bn2cwIG2NA+0LRktwWRP25KyIFe8tl9M&#10;W7JIq5SCoef6SkpGSvB1T95qkQZ9/UZeXNAzGXwivwwCXNC8wuEes5c8znxdOoyH5hM09jrMSn+Z&#10;QeiCpGgEHcYbfCD0P6bDNC8YYQjoGUIXZUbSR0J/U+MX1hMVqxi0APJzwud/UY3/g+oBwvocaydN&#10;9fs3eGp9JTE9w7PYfrRE8BYnRQEYvghMxNu/WBSzau8L2CKljDFkdaoOWJmzL6oOnn36QymLAh9h&#10;H/2DeNpH++lfpqu/AAAA//8DAFBLAwQKAAAAAAAAACEAFLASylGbAABRmwAAFAAAAGRycy9tZWRp&#10;YS9pbWFnZTEucG5niVBORw0KGgoAAAANSUhEUgAAAooAAAFvCAMAAAD6yxoSAAAACXBIWXMAACHV&#10;AAAh1QEEnLSdAAAAZlBMVEU2NjYhISIqKis6OjocHBwmJyc9PD04ODg0NDQwMDAaHy1SUlJFRUYS&#10;IVJdXV1qamt4eXsvP2vZ2uHJyc6Ki42en6S0tbogRkg+cbQ7WH5qPzl/UsqkW0BdLYRVcyhFq+Pr&#10;tTomr1ZOPyQ8AAAgAElEQVR42txa2ZLkKBIExCEEBjJrqR/a6qH//yvXnUOCzKzqrtmd6ZqVlEoJ&#10;guAIx4FAQn7RY5t/v7o+OF9f449//9Zjqs1QwYdzuqbflzmE1JuWUkvceRYU1IcWoq9/XnJrD/qu&#10;2/WoP3N9jB9mW872ULN57+G9U3fzvA/RS2C2o96e1FzpKnTlH4bfU0/7xfn08txyv3Ppv4q0G19D&#10;2DaECfzUD4UA5ZWhNC5jWrJNea+kNNIgDoIMNzwZCj0dprI8UYUsKYwpj3hBMsPkCi+KccilSHhJ&#10;FaWIhlngx1KURJQuWUDYMFFLifzxjucijVfqx3ODrDQbszeyobhDFXaCbAMcgvGougX9OiDr6xKk&#10;vP7lU8jYQ95Fph6hVoinM+Rw1z3uo6u37mdPE4M1cg5bDUzcyUZo6d/e3oDIlEJYVuWFMSHB8iIE&#10;v+YcUohBpByVidn6VQQbY0xWrUqJ1QMxyoVYMWZTEo5qQgjR2T1ChVQ52ZxSWpBBSjmnkPNu7RHz&#10;skKHMSaHdQ1ZMVeocEibcU+rCcEie6ZgwkD1KaccQtpj3Is+a0L2PNSKDBabYkJClGaFsjUmgRqF&#10;4CBIJNvshNpCWHNEvNtUzIfbRq4biJKoLb+vgk/5OCbLe1z+iP5vxruHkZEWR6ac0PnqQf8GL5LQ&#10;9IOYSce524cwmDr5gRV//DyPNyXznvK+40ppP/gEKy37bovNjz2msB/45b2gKeKJQqn8AJQMncBK&#10;9ABDzHsEZg8gCIHHnk7oDFWa6vMe4pGPXHRFjyBkydyhKBH7e7YpexmSyIBsyQRpHFBIORFRq3zs&#10;KGYMDhG5YBzaUNINBSvFScQ/S4a0Aa0A9WE/0Q88Io+9FD7k47Q3GcpXoJMfvv4jh7lu2ytWvNA4&#10;cKLeXg3I99xHVmLUF0XWvwq6yplFan6YaPX9a4PNcjCToIdhAcU2OasatcqHrTNEQlH/ePt5nm9e&#10;wmL5hNVh43TA4Mk7AyjGCHuXgLwfjKTdEbiT3RBU7U6ukhJUCLwgAQoC5J0HaFGlk6gDKAqemACY&#10;gPx+7iEcxxkUmfdA1ggADAGgAsXdSx+QQcN8tIH5HOglFoAsWDogxs5GiQPYg0RQTIMT4N6jZdlA&#10;zlBNVKL4uEXIoUypFItQvEa0ecC7mXIa/f5pDJrHjjCRopxYsU5x9USQF/6u+fw0v5c3NcoWrvto&#10;Xd/7Q1lStOuJB+cFkHeL87OgDwpjUg0q0uwQtiK25iOMNz9+vr0ZmcrQGcv4SQtGSC+FaKIl1Ghw&#10;WjNwfA4EDIbhQj08QLVSRYypkeTFYXLPjkIq2Ui4lgEaXAr9SIcbeBGoBbAM/3JlVgz1kKQGTAkM&#10;x+ZQpKAHWWKI3ssYz3i+MxpDdRm/ycahRoBewZ91BEd+CxVQOWgxlYyKjlQ7xMSKM9z+7PLEfMjF&#10;8mENMy9knpYqegi4pnzDmvrCZ7tXeX2zZNP1crLYViD97CvdqrIGbYoN3vpCh64JDlejRS24bOBU&#10;X3qLeZvzXAssmP9xnbKpYBfM9ozF9GtFHGaSnNz5iJmXK2sKzBfxgHkX5bGYcAtWHE5B24oFCN/K&#10;CkTxDfJciKzIQlFELVyQGOhfhWKuRYtDYdRqhRW1SN5vniuq8mIt02LZYraybFFrhKJlFSgPZqvC&#10;eer0DnlgIiowh8Tjpiwnj5iEbl4sCKPMwnAUMPtOiC8RKf/csPwanEPhHn1VI53rvkibQXdPFsus&#10;UN9enQ6oDrqOvyGksZx+wYkTK17TzT7kl+xW2E7erFjwWRe1wwq60a7u2egpv0rXoxNGX9ON6vG5&#10;X7fBqaPvcUDX6fA2RE1OEn2tdYcYffe+axUxLRDvS28PyKmrjV/O+x6J5UFCPs/K5CNd/ZlxepzX&#10;PrlM9QtWnIlxaOubIRve2gh9s2QPuVA9TC+v34AP3RiyL8jl7RmcVkYdeLpOLzlX1NWBQyW6LX36&#10;Q3fWdBnZ3vp/edyuqId4ealukUOMHIOnoCtia26intWUQ1fYcxuia7nbv9ZTmhJcfFBba4E2noxP&#10;8vKjbloOne4d7+TfuWJ+GGBv7umw6oTWBsXttllrj023KvdGKLUfm7zavaWt8u2lRt96RoBI/WCA&#10;69oeDbo1oa2bo2V0RTZ1Qv8rDqn/RYecu9y759Qv/+bGm4hiBNLdgeWMtokYZhw+kcqExU47w/PE&#10;YP3vseLiv7G//DLIlP8HGJbzgPS/K76Zjk9vk6jFLjisK1sNnNw3lfIjlR/mo5ylTktnb9E5sKIM&#10;faSWcmgDOXUf+QuDy5EVxma8ehc3S+6rn1MXfbjJSbl8GHWnjjWbchzZ9WepR36aBJ+Hrt/JQH7U&#10;gPLzZXlmpopEH/2SY4HN6zrOTHa3tVqlXumY2/cUF+GEEG41mnakdyKtxnQDvi6ufKxcVRuam8MK&#10;V3SqDkUf8nnGCskUrerqfApYPVtXyy9jsm2qKdRVXbMs0UVBfyX3da4suaIF9MSIX27LPR9KflWS&#10;+qDrfYRs+TsIkvqTfUP+xgj8Eu9ASzpTOLMqDKal9VZI7X7d7jCfEHJN9CafR1jcgssJxb3aSOfY&#10;bisUoRJor9ss0vlGYe+TF52/UHkmQHERUOk7FMXx/TyPhTJ0JQOOVYULztL9ZhtzpuK7C5HbG3Qk&#10;lorSl1e8j3RMxhiiL9IrJIv/sfMt7wCejX6lk8XzFsOKeyn3YjzrYlbi1/dq1CycK2St6s7zVEV6&#10;guhuUtax4fxDtGfHYodRlfFpCPoUfHE9dSt660VJNeTczLjK5m9g6jo43XkjXdsKK3vy5qFoJVrL&#10;wTNM/5ccUWwW2wKqGF1iTCpAX/wuYJKmP0vKtmVfvge4yczLJ1q8WXE9vh0xCKVqqupuxaEeICxn&#10;GKM9lXJy5b4CSCwtjnu+S4Gi5UZC2GPZ8AU0uNVL80dhggVjRsE922Bfsr5W3O8I+chWLEXlBUW/&#10;cyMtywLFwH2/yoNLIi5TruAi6HLZLSv+7tSy4Sud4txOQdKjSa+Aaw0O97IcuEvZpbJjQ8o/jtig&#10;aOhcj9ahEpFoB9PGPph48DinFZFR0c5xcQX4rRLBLqg7U0PCdpR5ylvnYgDaGMcNdkrQT9/nyWhI&#10;gR5jrSjpIed7idFxkJ7iTjDzyJe1p0ORHQOsZYl76ZqBtYoLEjs2dctRBG7gW6TpDWLjslIG2lGN&#10;mgO/9oApHa0JaYC1S8e4siyhttBQFEn36vOY26CowrfvRwIDgUoIxWI/bmDJD2asRSuRCEty8wqG&#10;xACNdhSEoor7+e07N9VS8IbW5p4st8WSCtGVTRJixD8jvJqlbM3ugCIrKW4opuNg0cgeSUV+ZFBT&#10;C+5fANtra3kaG0YpnepCA/dSuIOS26cOyTT8rARXAuDughQoWpA9m+Lcw7mLBkVVN064TcNNnED6&#10;9T0ZLA2rFnvD9uBtAPOCIiFiNaAItk71XuFQk4piOSKAH1eE1aTyjQU/2TC9dTz7NHPldxwWyV23&#10;YgNYgQj3OxN1WXlDkaAoeaaingK9aCJixu/YFarShJbjRbBfGoSlDkzg8c+uBHTFIBWrympy8Lm6&#10;HcsZVVfHOi2uR6RW5afpNaGYv6GtY4BpPaGIghZjmafxf8YmWNiuukDxxAko1j5ZoXh8/37ui02O&#10;c0V+88L9t7wHyWoAmKW7yNczDAzQoNqzsqL9DzvXoty4ikQRhFdBISWWkqrU/P93bp9uQEi243hu&#10;7mxN7SJPxkKI56Hpp0eqGIgGLytDBsTX+rbZDKwXdHLWWzoXDNyyVNBgXttI+bJUko65zhhDhLIm&#10;hjTsPUARDhVilIY/w9KpYg6Rl5z3eyLKkUvDk/WSwc9o0YjW9PUmsBhCPUHSCGCYhqUORSVUzTOm&#10;iOzoyU3UJyZBHerBVYygBtAmVSeO1sKZkIkoe5g5ATqiTL4ByeN4cSpK1wj1aKfvIHDZ9H5QQTqW&#10;haArHHNTh6sTMh5irlR3IpppadEdPwKxDx2KQJ9sLnoYcNcP+iuxbj+gtYNHCFFEtnfRGk82UoOP&#10;eEVaLSsUDzRuTnngFXXmrGib2AKjmQcLAJmBBu0SNRvtnarpgJ7Zzsu8ohugyCvqp39FDzIdBxcD&#10;g2Whze8N5rVCkbeNneoHfFlOXaC07CNpJ+YZISANlGKqTpasWxAlQjzsxmZaYo7d9pyuK2Buqqof&#10;mCm0Odnh9a6dsF1H0Z92pYVtrdSuTX038lNi6XkMzTPAvYxNWx5D14Gggl4nHg9iBBfQTkvFLrUD&#10;cJruCziWDa3ZRYbNl6LYUTtdy4YkXgZEvDixBB2ww6MWVcgtbYq9PvBHqlgdF5xUqfSfVnFPIjFH&#10;rRz8YfGJDYrX2rDpPqzt9LXg98/0NtM/2YTfaPtB/6Zv93myj3SUg14RgGSy+J1r/2PhZuOgWgxa&#10;kpWdzyhkR4Be0o6vfXVpIoaoklWVtco/bG0ZVa2iXTyouv6f/peTenn5g5E09mb6b8X1VAolhoPx&#10;aoaE09+pF+x552v/nB7f+nq3zDV9sTe7KUf7WeN/1v7vhsab8SXfCkk5VzrU9FyNL0OdR7aCoNjU&#10;zhxAEnX93u5/POkb/26W0accfV1qz1KGU2gl9TFf3WwILHYIYcwKp/tHKfx4io/aV6ceR2Z+9Zjs&#10;4b4dPo/TCPtptOz9XNKVUaj91IFZRQ6rUpOg0OpcDJfCvcsIDFEyCt0MdCyBDfdyPQnD+7dx3xOU&#10;UuHAl9qKHlutZaAL5AcxGjjNQiDTlQeVGCzkQ3FD8vK4Ur2d6YWwxKNnuxIehaBjdtZiBupopfHG&#10;TshtTz8ORV2Hpisrdlg7aZEHk0uug7Hge3Qos2uTJW+wV7/cntBwGySgVgbWjel7zhwPa7zViCtz&#10;7RZ3zCc2AaZAbJrihaVCbtkWnnCskWhkDV7NyosRnJZJaxfglWqji7152aqeJONxt9KtisF5fPXt&#10;gTP0T0FmqUVy5jy8P0CRx5bWTHVXFNICxH08UiZCBIvSY5d4hMWFZUulmrgknw0+gGIMRyRyXCGg&#10;iKJlfU9cNWHBsK6kGJhus/HVRxhRW17GXaPDpA1CjyKuPjs14AnKIWXoX1DGecnz2ZPYqWiaOEEd&#10;7hRUPco7M0CRu7HQWsB9WfDIXsN7i+iDYzd3vhcoum0rrQhPWeDgjGhPBv/TzXBNMJFRz7/P+D+q&#10;8eqCvTB7k0qjaYj4WLdtpsmeKhR1TtvbqiW0M9Iw3i/vWGdWH3EEANSX2a0F5hZEthRXB8nLmtnr&#10;H9rabCSDLSrIgmGQLX3Rc/QUgYZvoeZERIrYDCWvQoQqKVBaaRL2RdtN7e/TjCI2JHTFCVV0RXRf&#10;OcxrTmvRtWcSMChQhDKWI1h1R6K3AkWfl8vbLNuNqKJbL5eFqGKUyC+OnUCsT1nKynrcugd4tgCy&#10;AlsE6+az4I5K1tHTkyQYS2uCAWApgdErEUFMtOnlHcdaJU8QclgmmtbEqfiORIaidjBwJVkvgaIW&#10;UqAb3fY8P4DiiSrqex+YBDOhUT8rg+r7dZ4/oOYqAztCFTNNMKDoOhQ1gj7WHAlKODatnd/eLthk&#10;KQUGD0yGaVaeDUYIV1p5vWGcEKpYRGdNTyXDwPMCOuxlJijFBk8OIq3IpPN05ZoWWqQyUEWPirBx&#10;NAwjtJZuXpcsg8nSIm0W1AQDR1KA4sJ2pMy0DyGxlB+EKq5LKjCVZjq+9YE7XYpQxUhNrEuEjQdQ&#10;tPH97W2lSVCLSxv2y7rCLEmkky1gPFKaO2jKhVuUgDMMdxb6lvESf+Y0Cxn0bB1d6e1aQvFkYKSp&#10;oZWhmFCRwTk1G7xAW2uZPY9eRkVQzIJzmHfaAU0MVVrfEdiWjCz5etkSW5+ivSJOt1BCVDGlyRX7&#10;PFX8LhZROs2JJg8nM8KVeVLW0qBIq8dGN0PkE9wWFudCUNSgikmgyBvYq8JRnjNcNTJCYYg8SCpL&#10;miUUVY5axb4XTKt4vrjMXAOcglBF2KHZvrkcoag5kAshMGgOcc9Uj5MNqKRFZoRK8lpw7tjYhEDW&#10;gmjZJKyUQBEEKsMNI2QnNKW1s2yRoUijokWl/pXIzJrfCIqem2cr+gp6m5KWMO6ZzecB2wJtAD6G&#10;vVQkX4BWwxsx+gpFJ4b6CkWiimWuXAUCzwYohmwQZg6WiSPeMuY1yOilxRgTW/Dxf2hU0dLRjy3i&#10;SooViu/va6HDYzjdv0TK9GIxOPWcZk4/RxUJUgtTc/QLkfOLWF06VYyFTcD1+IPjAdbVM69IDA5t&#10;LqeItaF5stGzPZ/y63lZ5Tr2sXAwyzVG0LFdhf9KnomwVVHWWITaYYeCA6/Is65wclIZrE32TQ0p&#10;LdJxK6ek6MnhtTGz+xvxfOUdjFbNrxZt6jUdfVmNzCKxowJFt4C9CFw184pCcDmcTMENiU2HBowB&#10;fBcc9cc1eU5kaJj42OboO6/INmIx9wlVdJhIZHde0cAHSoodeUVNxxOYpsytgQ9tREXLZsKmkOO5&#10;84qwf6zbmqt8pzPHnCu5/ZoeNqo40XaL9uU5XnHAor7/Zb+1eU1t8hiKTCx2KCLmzyrdhQLniKPP&#10;ylZrVYhiaNrVgHYXoA6ib9RHOZiZs1FU3m0s8p3EGCl1hqJhdqyb1kZuRygnHUSNkQcUQb3p7M4p&#10;mORaPhabA2Nrf+JBgo5JeEWd9aSksshkSU2TSqGqN7TSg050aoaIQWxpapj+XTU9y1Hho8Zb2ZwO&#10;pcKoFJLRA4q7zWMcPUMxYEhtMioUqd/COMgqs8SmzgLuDcflDpZJ56fcdI+WCj2cwcOXIwzxx1QS&#10;z7yiCNR0vDUoxpOmQ8e+bl03Mv4/ZP4bysehvTj87U03JejegVApkNMnpU3Lj3q4dswzrziMh6mk&#10;7nrVvabj4Pe7g2JR3bpR9wqMt8ODYc/EfRaGrgTpYu9CqGJL/2Ghk7qpKXP0Q43fk+aKI8KGs3r8&#10;sj/dTYVDv+oC4ZCpUJS9KepV3W7jQd0aeqG230N8rI/93RRqeyNx6U3rOPZ57OCp7IE43UgMxXtJ&#10;ASBK7ZhS+DTg7Hc/naRipWorFafSnroGsxKqaE/IC1l0V15FBfoJ4g8fK03MpfdefkbLBKeYbXLK&#10;xaGKXe0VYHmGf5EPJ8K0U7wvGIAOxADtArUI3oaYLc2/qqQga8GPVA4gZX8bLH9/+hKKf0uqUKyp&#10;6l912WZWKX7++vyEhpQWHkqxrIqTXxQi/ifhJzRm+SGjGvnCyWWtwK2F1+BeX4XtTIzVDx0/7FmJ&#10;o6/IoT6LzTZvF3TIrdC+EF80v18uW4mW+PpctnSGogs/Stb+Avg+DcVvk/Tb9O63rYhfvcJQ7Kdv&#10;qIxYhoYDYvivX58AEcRS/lU4ltghKsAcAxUB3F1ZV7VDEUpkZ+Ory6+vJPjgl7IK86YfHx/xYGPR&#10;R0XNzigeRBpt/bo5lpuhgYCGZt22lSTFctmW9XKGYlrT9/m4G4bOIxegh+Mz7Fe1PA7lj9UcCj+8&#10;vtXfKnZfmQTuQfELSAxsmz2xPcd0u4p4NVGnk/UuEvdRnFvqVLHCQIXGk0lm/PzFQhz/pCDMLzki&#10;bgIuwgTFlNlr3kGftNehg8/FW/X6mqPgp1JFQPEkIR8O4wOjOKKUtkK1gHlnkGfwg2D0LbP6lXXG&#10;AxTLVnV7gdUtZucQg9nNclBry8ZQzGxG8chU6mzo5HchThy4OXTD8xv1JIHzsq6SIEuw8SeByO3B&#10;nMxb49jDO1D0sFgaA/lFGWrGe9dkXKrNlyqdizLLGJnfeBYBWlXuQBTRKiaKODUpRyVEJ+ab/H57&#10;CzB/zwakcDKdxPMBHU49Ma4pRkQcY4yAUXTZNLmIDViH1wLrTXMzu6ck6xs/Pn7TC+LKEP4f2q62&#10;vVFdB7pmI9vHfgy0kDbdng/n///Jq5HMayAJaS7bbZKGEDCDLGlGoqSt7Ggu5mFLrvT8knYJS0jm&#10;Z2H8sibEjECx7CA04ajpYNPtDNVNDmsoyjZroa6QUcOn8fUVW1/JvARHUXLjKXpk1woUX2oWha2V&#10;aqBaqqvAPthxB7egKLumByw9z8BzYiTIAIq+ZJAM8q7oYRYr4+OQgJ9gXhgVLazDp51XtjvWYClz&#10;dIgdLTUNaiXYWtlVZmgNxaQsIYZc6nTITlB8m9lK4+d2dyaFWSVzltfm3MjP7O8gyDgtwuBHl5U6&#10;6Dqon/Ap6lmFoo8dIyqx1xAkhS+kiraZy4U0aXjs0ckVTq0cDjpyNtIbtEaRYJ5cWFg6sW7BZUmW&#10;Cz9MxSpKB1BsPoLx4ZPrtBctlAJ0xCr6B5xPfF90jfSF7HRvsySPxVhvQNHVKUnvRmFLtDWpVNfG&#10;ygtXT3KeXK6016jwdpLOGzgwh2qbksWmMnIQaggUA0ZVGYYaVcS1UllNDQVK2IeizdgtNLiUDTZg&#10;LIJUB66g6MzKU0DQbY8swYfJXVrk8VYe2oi26fdpE4VbH5lQPWxysIq5qxNfxR3maLTqjEAQ8sNR&#10;29AKXydQDE2PGkDM/kL8auNFGZvxGmNzopZWiEKlz2rJ5vKeyMrCLfOXxpOBp9KIZAGaCH/43z0o&#10;JiHlhP9Fj1Eh0ZLu4JZVFC4bP3Us/SRxDGB2sffUsRnja9Ghilda2krFZT2bFqHWKhxMLpuYoJik&#10;Va5yh+BCBJPQmFjwYTegKGS6dCqVfRPfPwrnfguK7ClicUeQiBlMn9Kl1QQuSWboUxf7zELDbpEo&#10;AUCiI4iHfoiv4wUUOXz22Xl1EEv1Gmi8JKIYLbWDJUHY1YDJZm9Ji3pJ6jbl/Ez+rLHFVxTOEKLB&#10;ZrCKlk6kk0zmdx2vG1Dnl9jfcv50zCret4xFQ6DNAviwKnVNLdk9X5G07lMOOI5HT1KUZ1G1CR4Y&#10;soxSj6w1in7mzYsiQyysVi+K9CYpFJ2zcrQVoX6b3XYCR5ihkPT2lq9oMIYxLY/C210oqq0JyOX8&#10;/Bj0oSwF5GaRuZfIh1a4SQpF315S5SE8kUJIQDE8CUUU2otQD6w6ePOmP/d9Y2zkSLrv0wKKqAqN&#10;e6mX+QlX5ncK5vf81GUG2qhyMdil1tKupZdPWMWblrFseebs2zthS9DUiWSPSzw9ZGcQc6aFjvb0&#10;tj0Gy80aIh+Kr7jNe7xdsYhrKA4Rz2oTu1CM0ITwy5/v9PMNDEDoJnozLy2mCRF0lpJq9PzIs4kX&#10;Hrx89pIul9YaaZgTGT8MQyRzroG2IOM2l/rj/czIS9A29Wz+m/P7+7k2/HeeEs55BcXcH0vmWDtT&#10;WF+5BNZv5tu2HdvT/49FHJXr1wN4PK8YHve3NtOK9z52+3u3Qgbh0DegCI9LPoUZGnOUxjwMQW2h&#10;z95BsNrmg11+iCinTWJSSDCKqWpbZ714VEjrYHoOCwCGFQ7Dzo9N/RlmUUSGXQIUPz7OtbN5E4o+&#10;vTYDvbZbaybxkU/5V6cZf5vifjTJ/UyG/H6Ge+vy3rGKXvvFWfMDo2hV4Ba1hbqktrMK7VBqD4+f&#10;5laRV/O2TW0rtB/Qw9GBeothRf89PEM3WgQS5atCbnh+5l3IH+eu/4gjFK+S0WWe+h2Tunxprv7k&#10;C9E68axbq7ymcGkbBt6+Ha+UMovFO310Slib8XdZ0Y+/hgd9xw0/s009TfzdiKAZg99GoZkcmjZA&#10;RBwq9gFF1QbXAc8TLRUX8BYZiWoqKw4P9P2Vpxh2HreW4n+OVpRDSUQtRvxxX6B47Sv9CoJbi58e&#10;t1dYr7W7yg7SH4Dj1nLIKpq1ZmGONb8C3PFlUFkcxuQdKFq/GynvB9ZBXawJm6vkzjORy27SsTge&#10;sIqrqeA29/UMEL1fIM37bUz6UYoyrOV30XjYhgzHtTg0hmJ44YFO15Q/AEg/6nBeIIewxi/DJ1dJ&#10;D4ZbtaC7b20xJXagFe08cLUzUdhuidV+2eHItpSQcQHGJ43jjrHzh8zF7bWfg2LVfrpw5Xdoxd8T&#10;tc3mhcsBvRm1n+aeMmcORY6R6x/+F/1vKpfRULCE662SPMEIo1ryjAcZwCm5rTs80F9vBukAeDrD&#10;eagSzhnRFAiANSFfVeHWzLUHmNlQHzk3fvzx4+nye7P1/aW9fH1dPq+giAl6shjDpTusUJlq/A5C&#10;KR88qwW+yWjZ6HNTsx7gNDR+6TdvAPGLj4LuQ3G0UTZKhvtHCyN1nryXhdvKyyWt7rTtpRUyLUpx&#10;if38T7D4SNlpLhU2kNWTLd2TYzhVHL90tZk46DqWLC7/4ngJCek6lRaXkhqNjazxOBRnoPI7SLpp&#10;I8bH/TN8AImfX7LQAorSHkIq/E7+u6JUfVOqJi2DJ3SNlFIc/ocWq2ABS6s5HZUsqqtkfmMkZ1Z2&#10;kOvuXfGCxK+L24KiXStzRAMSUv6pM0MxWW3fCGXOqejAUYIg2S6RrURxX0ZVfEphgnRIQ5VX27Z0&#10;Irk7Ikly51RUY/bGfzw0HCmz9TNSV0eg7M7nHiIx/l1K0AFFjrRz3fXo59jl3KWuRyq8w9L36PHY&#10;dQzdht8023PVTSguHcbHDcYExX0X9FG3gU9ii/9zKEr++4/WQadvbyrPll/GvEAxdbnRUenB/HXn&#10;aVTwvylPurp63Vw9GtgNN6S66FF8rnx7VOqtrSKks6AGE5vF+gekKipVUXtJWRtpFOlsLaxuERzk&#10;HBzUL3LbxknggSbS0B5ZvlQvFzpV0vsY0ypy3mFd9Xf1iKfx/A7kgUdv+ngqKW5AsYv1AEUia5VM&#10;xW0bfe5i34NV5ZeMPzRG7kHe8tu1e8htGnMag0F8gS81pkpmGzxgFTE9f11B0RL9UauIGw/L9Utu&#10;DkWw1j1jrkGDAHmCUcBV2cj9Lvmh77P71aHthTEb7m45iiUUefYMG1aRraDo92PG/CxQLAKrWnu3&#10;QBVCWv0r3ahFUZugEBA1kdYTFkBJd4HAhpZaQqsAubdAVbzFnYK/lWLRd71QlZCO4Bppzrw0Ip3N&#10;zSCdNbmyQs6LxCYQ1B/QDygcO3SnR1dwkS+Ygx68P2oN75jWJ81iaL8u8BYXUPR8tkKBYkWofx/k&#10;+JeRxUsAACAASURBVAWKJneN9hXIBhO0dEaXu6qOoyLNyXNlXrqMiYSVF/R5kaNYOYsBHXavreJg&#10;zxhzP9DGoli3TNCWjDDnxkuFgfbu11t34j4DUafy6KboNlCCdIFSW4n0CEefBiguSvzmBYBLhXfW&#10;3iTAs/YrQZsDlc42XSphS6xCYOebjxB6RcxUQwBT8XUSjHORvApoHwwmXxdh+kccrQfiZ1gT8bLC&#10;mKmCtsH+0bDFm1M6d45HqJqg6JGBJtQvC41cIMyzSOZRcRVFEvvFgcuro+mdA1OPt13lqNBhd6FI&#10;XTRLEnGVFKraoQlWCWOlr/cYzeofnciiN7qPidA5kBlEkoNm9eH42YYVAe+TKD9nWso3E5wdKaSw&#10;5liG03Ykr/GyM+MeQeeD3iJsolvkuzFB22IVfXVKH+88X8yt4oIpmh2nfP4V5v7wBSZ20a3Y6VCd&#10;/sxiVZ6gZ4k8y9eTcybM6kPHBKBIZ+3iDbvIJ+xnAseqlrfT6Vb3pkVW0a6E1dqraVKtvJm3oaAk&#10;XKW276fYjpiybQP64GS8u8KjZEvbzmLnAkUNWyCEpTe2itmprxi2SJbVcbwMh97fyJya6+zohlLi&#10;7ZZ0Filu8yRBMtz4TIQaA+sSvP39Qv/qYsojjXIIBwUhQV83Tx5W7DB4g2SFzEvJlJ4ceEMkipE2&#10;EzuOlnCp0PvbQQJYvKpUocGbPOOvmK0p2nvcHetecH0Yja5t1xzgIIcQhSG78LAR1SyC9nqHFAMh&#10;1QQKJy9Jj6WCBFAMOBjecVQ295vIrV6XAUjkdRPkdKhlVGZDKqNiMP5VSxtKifvS2eo5wKRRRGtE&#10;RBueFs8GGnaBpD3Cv39lAQr/9ngciD90A0K3Kqiqc7ktUZb7wPBLacQFyTLkpzkyXKGS1ztd1KSu&#10;CGMrSkO7JMrvRrYiulvRJiEbB/19B2kIKkIgXIaf7NT3xyf5t3Gi0efwjV41pc3yOe0GHW1LirtK&#10;xYkiMwtbtDkYzUYFIqtGpOuddrfrJPLMEP0No9LoqGBYZFRiLKPQ6aik8TVGRUoS5E4zeveJzN/C&#10;8dLwlfzak4RIfIpoyyr6R6SzXqVfIp31c5lcsXhJhAnWX5lPirpie2mhw5ac9n///EI6K73APEMR&#10;ilmG4N/zuT+f/yoUMVtD5c7r8qAjWYb0WX/uUpepQVqR/yAZRixoP5eQfdRbr9Q9b6jrGyLk2HRV&#10;fJy/oCOOw/ldftYDXTVWxhZqPOLv5+z4TPLbfSNvkE9SIR4b8q+GotuE4mAVrXMcuTnvUL0+yAaT&#10;lsLoqDRnHYkGRUAyGGcZJpTzYlSQeNRRQYJkGJXU6cj9j7hrUXId1YEUrvBYu+J4x85scs6Z+/9/&#10;eWkJMGDs4MzUrueVOI8J0BZItFp3+nY/dyB7ptYviwOaQgkbep8b4kZ42XwVrgsWHgPfK8hDvs6q&#10;ZhX3+Io9EV+kSKizV6o9dWVtEMy9ZESQfjo6F3sY3RNgTRKs6p7WMdI8hunxcNbsE1zuguNgC/Zs&#10;Jq9iE+osaGm48pZe/lk+/v77A1D8uP9aPn6tVpFVDt2FudwdUNByFBpyOEHkAnHd2xVRbkQeAUU3&#10;RneOst38aQWjR3jCCyhY3ls1c3x8vlGmHWJwFKkk7Lk+n62gmlYYueXmAKjJRrj/elXnVlinrGKk&#10;Zvs9aMmbqgIi11peVG8jFGHkQq8gsuN6ZeC+wDW3cK9Q9MuNItqCXhmpV9AwrcaZL+TZQ3ZBr/jQ&#10;+KwHN8fgPe/ob/eaEV19NWak+4Ci+whKUU+PDuSqHYrSdWKkzsIoopoW0pMUbPrNU2cprIgQ1fWK&#10;/Hwu6zMkM7RCoSVnFAf1eHQ+vcXvIdoD6o3dnFeuD5k6i90W+8dddB+winMKRXhSV8yYo+5dR1Cz&#10;e1QCNJCYnCkNiErCEa0cc4boKY/avSdlSM0oleSuXMoP9FlwGB3aGANax5ub3BSyhChnyweH3Tur&#10;AQEq9zY8+Q+D+//4Jw7HpwM9VZ8qt4rabynbyGH0VjENXViS++QJmlL+FHcDNd71kuYmUn4Vzcbz&#10;jWVzO+oV3F97pUevYDrPeuVKz0SmCqUNIpMN/Y4aeeh79wzcuSEhB2FnOu/WPO6knqgKWQsUA2fc&#10;MHUWOqYQiUTpNlpqIGZNdnKkyoi9hOAj8bwTKEJleeykmoaJHJjL5+fjMzeC9giFOXWWVJnd5Nhh&#10;rYiZga3iklnFDkFFhXwOS4JAhlI7LIeoLclFx604aAHyIOsQjUXmtFf+1QwL9wcivhybMxyXwdOF&#10;7vAypo0q13I8V7O3GF7Q6pya2rZZQh54uoM/IYZvmr5wEMzwiI1W0e5lA8CxUAM+LPcAPqr/7HSC&#10;Shlz+wTcL82uGP3GMwE66hWBcmTuhPtxEOjopV2MWKHNmnsF375XfM8/n+PvZ9zm73pqBF8prhGq&#10;ga84MHWW14pQApcGteYEFUSkinPIIAM6KQlLm1xWDlxbdwWEd911Wuz2fkb2zqiz9s+f6LXwjYu3&#10;ikGj6y1SGLNL9AYZWp+MHCLqoL8T/s7I4IRExiIN3+P6FYaRvMqnSSfonMa0taovoze1hx3+TOgL&#10;nTf5qJ1ai8hf5EbwrPy1HoREaoUooSjEPkhySRiEuCNhR1ESp2zIt7/8QCznEoI5NgR1olU8SU/8&#10;Xjxbnzj7kvacoiC1iuLpj3QIYVO0haARco9shCKzT4ZAMZG1FuNC2b3YtC6zA9hi6vAol4KvtLly&#10;wSb9668nYFGHRgzuR/D1hLTSCklMlryYlqIW8lh6cVOELBVNlGtFlpIou8ObNYzAQU4ekpGveJIr&#10;+61AL49Kevh7b26T5UHvYBW7CEWBaTkO4tcTwQ36yayicOv4p98J8z3hXIoR1ZjpgCA23YGEBmY2&#10;d9stu+hA+XZyBDQ/lX4ht5mYd2pAbefYylNtDY3o3PopuZzQiLUVOYu70Mwx9AHl5QcOq6M0EKfB&#10;ekXUJhnRFZtEug1xxSncCCzuN0ziCQbiahnajsbJvQ7FAEbNY/j7aUUysQ0pFO0aV6SysRa5w56U&#10;D/MKX5lCesTD4UCC86tQQGBhVg4VV1huzrFAApvzwEbPIaPYAt3ES9kJ029ccM/VtqvUKu5DMVJn&#10;vUliu2qDjLfcyCglkjkHRpKrchjhSzipz0DL8cyc2rZfaiHtODJ1Vl9BPwtQ/BX/BqvYahITO1hF&#10;wVtQFN+CoqhCkSawMLUN2QTdGcXM5mSCvgy37iLBKX7KaBXFMCNsRbhaSMxgQXBxHEaERhGZudG5&#10;eQaxGHEcKBUGxC6IVuHnjliDTjrgxKokLHhhwHWCxC/nW/A2ym/FUFwHvcjft09tn4p1jDq4J4O5&#10;ePVkei4MG0gfwJcVXdwY1sZLTafisvG94XRJCH9e7KfMVaHS3wlL5/Zxv7k5x0BkZVY7ULzY8yvE&#10;QCJst4snoJgPmG4yjaVVFFgs/n6S6RM0euIrc1uemdtyHUGlA/c5YeYoNm0QBGLKLKKvyziQVg6H&#10;BikyPfdUbd0hzk3UZBL5BeDYgQW6kFXUby2JuRGKGECrcac2Jm5LahWFp86SnArs/VOR1KfqqIKz&#10;NoNVpC/TOedBMUUfJc4hRexly1FSzz2Oat0DqSF6RFnB/BqLMmUdJ1tZWYp6xiSsTA8e1Nkrq85S&#10;iHvfKr4LxR+YncWLufotKDosajcIHG5CEMXyaqvj+DaGJAlxS2c6wHExsu8Tt4XjHM5fUbeRRk30&#10;89LjrO5UqAOCOh7qSukYnfNtuF4IlwShVSNsqKr1QZtnRku94JB3WrjVaogruptizW1ZrSIjR3NG&#10;gDOLZBQdFBGqcS/GDgt2td3ZsG2ODXRpoAmBsKVBbLUznDSh1Iooi1pNFmqSxhcLsTGboKxOUOqB&#10;iqA6e6Pg+p5VbHSgS+L78QQdp9qi/wl8QvO3iGfYBY1PaYViksUlUjK+WB2xVcnd6Hzrz65QRLE9&#10;B17b9zXBTe3LsQjtuSFrShT/z267pPD3gU0hdtYhDaEGs7K6xUaoPsttKaziZV0t2ui/KJBZkJLv&#10;gAlN9o7OaNVZgbQB5OwLiMXhWRpIH4ak3Ia7VjsHRdtp42FHWy+FALzclMvgBAdf1o+osysdIofi&#10;+RBOS+JUFYoiR1r50IrSc9YjzYSJedYhoS5+2GID2lYnaJ3yFWMDdZqTd2Tz12YzFuMFtj4ssjVx&#10;Y/t8Iz0YCyWewm3ZyP+m6Z6rxqZz1dYQJJAaHhVDJ4Pf0dmtJ5wq1ErZnjaY3is96OndtWJLOukB&#10;3s5BsRKzq2YnFSldaypiGMEdZo6hEmZgcMvL8JQpi7tpKaxjXDGzfXnkKgQXC1PfdrUZkyJxI/my&#10;TcnfxPfkhvNKHrHcAtarI+9FG9MCLflE/LLmafYOksOJUyAu/vU9t+WHojeiNcLTYhfzDOOwjNjN&#10;6YxFeMUzCebY0+n3OtpBndu9FXg6fXZoUXPzkkuqRKI43G1BPoh+j+yKOGImVOIrxMsfpM6ajDor&#10;z++wvLQXVZMnTkzQZydqU36wBIEHucXrbguIdMoX+pVZGP/1ntGRvU93XMQ7XlkGRVNtzs+qzq7v&#10;NPSeMGanh/6e6qyN+jwK8ngJdfYXU2cvb0HRvGb+H0BxMyBCJ498A4q5T1/M0JCOEbtQ9MWjo4bG&#10;6Z3M9TPruOH8yuCfWRGHXfCOWrHujYt9KJaqszXqrBfpNgK0G6s3e9eCJb4ghOw8GxBn31WdNVF1&#10;FsmuzoMmvidTZ+8rdfYtKJ6bmxNcicOJ2a/4dx9sDuuYfCr7nB5ThevnmTk+cTwsgWyMTh4HrBK3&#10;TLQtNNIpeevrvOxX1wiwqYVoIIl56myiOksy0EjFH65ctwXlbq+KE2gHFHEhmnqCHySjklEEcRbC&#10;JBCDKLg3W+ZFqf0ZqbOjkT4l30bq7PyxJHzFn10m7s++omHExCvnpj3CmMxoRj3o6KpQNBX5pqCQ&#10;0gZFkYglHq6Dt5bwTMh7okZMeuNBt6nOsrK/otz7kapZBeosOIuWBD9v13Gd4FF/GXZxmLSaQm7L&#10;RurTbglhOQ7p97DcR7cgFLzbwlC8lyzus1A0x0Jf/xkUtzmiCYUb5sSNYh2KhRhpfBvT6DuvbrKo&#10;fnCRBnJELdjatF7sYNldK1QTi1tvVWevYyhJDD50Dy3um68yMfRUrQc87kwJGVbSTA6IVanPBtpi&#10;qTqrSeAWa8WF1ojzh5uf34Lia3dS7y/eT/jU4hu+dIXWDSD20w4Uufi3V6/Cl95VgCxdljdiAWs8&#10;Jw8v6pdUz45s4uPxaRqs4no8PXWWNodABSbVWWW0sRppnGpAjqnGxg6EukVOnO2RTvAI6shutVhL&#10;bKnLw+f8bqXS08yZTaizbVBsFn2oBAO9EaiCqyu+6pQIvXW6mye2BIqP/rEZRA/F6Z/8eExijWgf&#10;xfHr6Nu/5ETFVFZIjHuXG5aKmKOPreKGOhvylleVTg51o7DaqrDEW3lS26pYfbz5l/yZQ3MM52k8&#10;X9Gcg+K5EM6eaatDL32kHD9xao1ltlB0cxvbE1WDonj8U2KxaXs9CR3mtMusSScCq+KV3fdrRWGO&#10;d1s2JJmypFq6c7JuEcoWyUWZCjQV7FiZ0nJS+m7lnT0Ep4I6+zNQPDfLFtDrjgZNvGTvvMoFhPSR&#10;G8O6Bx2guNxTKL5u6RrbPm7kCZrmCxuvgcWpM036iv4UtplL6mx9I+aSao6UOzasa+LRxcUBJQe8&#10;L9VS5GV93vXSkKZGnZ3egOIuHo8dkK7yVQ5X7XGR+adtY2eqc3QXHU/qQruB4v/uywmrqBMih/4B&#10;NL5mkHEjklb4RhxZxZI6u8OcfZV44DcKHQIl11KlImGflpk5WyQWynYg9QTVWeOc9H3q7LfjOPok&#10;TTuzivqlVdR6JzreImWyW1rZbiboJbGKLWkRIaj9xjZmt/WuGzLTzLqFaZNGmKpVNEw0NM+OqbNG&#10;dRA9UypSZyH1JHFZ6g4SYVbFSnTY8uML1iZWzkZSrtIatBxL5NkNRywTuQuoBHW2txfOgx5+AIoN&#10;zsrx+vDAKh49pTpHn/KjQ6yHuhoy59KmUPw1Ewj5z0O0IfH9HXW9R1hq2P8T3AppMO9yNauavmKF&#10;OtsF6ixTZJEQSoUMoROjLoJKG1LBFqLWMpM2Ic4qy3kpAhpLhM1YYq6Y2Dc2MlJnfYj7X4FiFYZv&#10;W8Vja9mSC7qxiZeLmu8fs6JRjFD8WHi5eG+BYiA/ZNjrmlbF3cYgrmzN//N2JUpyq0gQg8URsJLG&#10;LWniTbyI/f+/XAqQxFEc6hmvxmH35e5mlCrqyMoSot9J4a8qQKLerJ0RFxQLq0j8BMybOgt8XmZN&#10;I+AxDJRm3M/MZIY46qwbA6qoGy0E8GQ88G8dqhgRhkCBXvkh627eXypaRzEJZHdDntTZxc3R+n9B&#10;MTzIfs4q1hIlj/V03BDg13G8VppAMWzO/92HoIhGy9+IWDJCY3c1MJTbIvH1mv3k05qvGMyi8kaN&#10;CU5AfMHaNtB6g3YWYu9y6D6HjI8QjpIO2XFC7c5BFDFROwF8FOzu9jueDudnKjWbeIep9iyMbPYP&#10;CHhPgOJRUmdpr8t0HIo5UmqIGj5ryX8n5Wc0Ky8pleCCotpe2/baVQLFzFccchQ7yVJkiQxfLYn4&#10;OwOFTd8YBvpQ4YIqelvSntGLOjul1Fkp1KXaDjxHp6ioXGLyFKbNRg+5DVpJmnMcR9qnVUydfSOC&#10;Humsr/pJbCiZPfJC1uazYG3tBavltorraz8QKMbJnG4j97g7wQZtYUFwbBhGgOIOq1g8FJMUtyzU&#10;HKZI2GGq1egUTWWZJlQYYiqm3jaFI5LpadF7TNOHOzgV7t//wBNDUJR9k4ieoJ5VZBkK21Yx28VE&#10;n49fBtIKvJbX63XMNIfi8dpHoPgoQXD5hyy3jLVYh3QL7fYvmIy+21XsZiqgWKjOvkOdVeRSzjlv&#10;BNJZOYh5UJokv/9r8l/bqXRT2q22PA2fSRtDqbFggy/FEB2RHHsbdAZF5STPDJ2KDfqutoh+keV7&#10;3iGrvrq3S7sdWlG+gUQZpz0ovqk6S6AZ6qQqulKzcJoFb8vOKi5i1VnHoDWORAtzIIyrLuJQLBpX&#10;aqgczhxWzhh76w1EyvIZk3c6J2Ss+h6fViv8fUvd4vzu/ogMPhuOXIIHWQ2hqQliC1RVqbMyVZ2V&#10;p5IYiafH17WPeSDnOLlZAgKsmquYyK2GWTlBdRb4Zkovy7pIuA+ir4Jq6BjfYRA6qUBxdKRiyn0Y&#10;D1eyol9/H2eZwxh/YN18lKQxdYq8xHnF7Ceyim1+g0gTNIify1iGzPvAmbWn/l/TOIZV0JDjxqU+&#10;V00T1VkN4j1a6xnE9kBwOVBn7W0gbhn7RCx8rE6e2D//fFAGE5NgdIvyo9Ry+qwqtWYzGiNQZ1cB&#10;1Nlt3WcLRRv/Hwuxj8M0q7kBxbFREL1cC2L+8JqfyMJLNmA6OlZR1pI6sYZiYHFfI9nPSQ2P/UQ0&#10;GGM5FMdZ3t0q4LkKuF1Rnb2os18sUZ11s6mC6qy9ASKmi8XDukQEbg3aU4rKDwNcRUrgVZpH7Nne&#10;JPKir8pTZwWoo248QNFic7ZQXJ9AUQ7VncmQ78fYuJlADeOdSOlyWdD8YjRoF9VXnOiwBhruZrAb&#10;hmFVbnXjNJ16Qfo+LfciKrLwLFGdpdqJGwN11rppgEBrBB2xG0DoVMdjKMKAUmuz7Jb+AUEPd1bR&#10;BCjSjtAsdl8G6ixonXK4MkCIyF4N8wuSUroFxYcCJA+8qQKB2T0EyQw76SO9mxKNXDKrGNISgp8a&#10;XOoZFBlaP0ouMMYSC9kwinckJkjL8QjxbAnFAgjmS/jAgRMmoOYJVWdOFJRcCOMg22Lh6W4mrFko&#10;AbKPD29/mVkWhMitKhs1LdoOKGh6x/xa0IZWzoU17qnvQLFtvgpEhYfKQ2C2MYcjHkQPpbozKJ5t&#10;fSrpg56kMxB+iid9nsnJ0qCxr1hxSFglrUMa2dKrwfbqn1clFIuIoaaObQw7Ez6y/5/TpM4PHCpm&#10;9NYiaIRUUOXsCTFsD3MEutPBvMkIZiM1JSMRdyu/GOno3GGLy1S4MTaxVSSgkk5mNlWtohC1bmZ8&#10;qUXSlI3mehrX2Dm63BlxDVAq6BDJrLSq/OxNhaW1IglGHKNTOkgt1msqNChuMYiBUeg9KA5k18hg&#10;Tpv1DpHax6F0HOnlF8vqLQxsB9fZXHlFZxW19VasCyNZxSrGKb9BKL6dd+xzdKB8CTJ6q5f2yKB4&#10;TdEbYGXbc60CJH1hjjphRVfUU2r6uaMA9qU6Kr3Wbx+KsgfFEUvB3oQi65y+uG+m6VzFUJxghs9+&#10;V1u8Zs6sbBRJ142gYYtIJEZ60GJpWjH4JcFUpimeFjmzET7b7+jERs1Vgz4LzBeNxnzxL0nP0aKo&#10;3GxwjD0yIDAGJGrjWIohfYiRv4tJkhWt2fhHzYtJuhtcGA/iqrCOhfSgKLsFPzLSio4j78IntkGz&#10;OD/c9fRb+cUscIH9eQZlgvWuQTshyoVsx2JNjWhG0GN+iIfatcqTH8bKLEKjIbDlAdtTKxaYTRQx&#10;c859kHvBOVCUB7qDgqw2aHYKYtR0E7kvjeRTK8yiFRTqzKyl81nsXVU0FsQk2WTzL0g5NOtwWW2k&#10;bAIbAxRC1/312hc5zce+bIfuW8VutzN5I2Ruhy1PofhEPQI2Y745YYIlsYpq5hOfBdVevmm8vQ/J&#10;U50GXtxLuKCZXIqsbe0jzZMyqajdKg4dWUX/R86zN3Pk6ysMXjDWqVRMcc0u0uzdyWJ/Iycj3MNJ&#10;wshRP+tZYZ0vRdNAQlfMugtukAJ1dgE9WwlXx+Tyih6KkOJ+H4pZ8uERBO8k27ll3aemYhsbJiQJ&#10;m8qo89IAPRUKrS3UB5zEzFd0NfnJLLivGKWd0S6CfF+OsjcxHpNLb4wajFt6e0rX48+fPzBM3fuK&#10;NwKAoQ4LgrkGXoIbmLBKwA3JGcwOMhFSYHar8b7hpwek1J7//UnrVjGzi1PxLE0FkSdHnfWz0mcg&#10;7SqY/rivFoqvfV5f34ZiZ3euu4Qidw1v1wq1kqNV22qxTN4btA1bjtcBU76SFDdftNGLmVCrKJIB&#10;LG2OQ7amAotnxmA0010JWywWX8HhvQWQo1BWfkkWOpuhGd9u40QxN26Z83PmRdCSdBrH6mQjKmW0&#10;ozyqszu13g9Yuo5IT0G4EVRnJ+KHy/J53cB9NG7+g/mrUGxFJ6KyLZ/b25tQrJ++S5vUYdG4yU0q&#10;yStaP9+L/dLcV4x6r0evuytBFa1GxIvpLqoTRYO3BbOaAx3iNxZAR1KeNJ7oQ2szVYKiexQ50x8M&#10;ofN43M1KOEd4jETQSGpnsNe5ujdH1k8UvqJ4tEEjXwLP4UQ63UXHnyw6xtV3gpYzXr72atwCNhdF&#10;ItkBfEkxpyPp+EOHSWW9z3hXdJYMjDpUTpYirib7THQ2bd2/P+utvGIaPI9BEd+WK0YTNY3jHfvd&#10;yEVdJbMrgh6pQY8p16FxmMCs/53beaNZP6zCU6jwaku3LHLORo0eoQqTAuPaHZz+zQMp/JHGBh1l&#10;eMmd1etA8aYF9KAYAzY3mIL1OzdrJ07mycVrsmZl8imW3q5nrnJPsJsyOPNYIyCspahiSXEMihIG&#10;DDTBCCMLlC/phbKy0Mwp7shP+hk0PpljMMzLv8u/s7ZI5SwtVY+rzmZABrqao85ap3Gp1KBbsiQp&#10;FMdSOAPnpp7jEQ926ZYNkWlqMSeJNaH4kCiLuR2p5yiiuBqHJImdU9y4x6tIoBie8KO8gMjAbMjC&#10;Ufyo8GggfjE9Q3gThI49w4w7o+i4ZLMWXmuCvAPFoDp7XQduBtNCHHV2r1Bn21AcbD2vV1HOg0c/&#10;LPxdUHR+CopxEH02/KhRklgSPpfLFEWiRgiUcVQa+DN91VhNLZtDw8yogjordTjj4svd8MwXLqS1&#10;k0JIGRMfxLUhfypHktGaeSkxFYhgX8aC3kERFGkZ9PcbLhWmMpvdVxnrwanOKq+yDKIUK2TUAnW2&#10;xldMz1ydFNZKsJXJXBbTchDg3ehM0Sv6YBzzFeV9EqlagFaqEl+RRjwR9aCdJYekeMf+i3bXBBZB&#10;2y1uXX2G+4Si321nr5+tuDdfxOcVXW4bZCB4JI3IqWLSXZWfoYVKByF45Y2iG0fNuBMIXZZFW1wL&#10;bRi8RmWQU7Xh5OH3CqqzsB/buNnATu/qlrOjzq4dKKJ5nCYpLI0gcZf9QlthE/n9kqpJfd8qytuc&#10;wC/hOA49xdWWiYEYq/2Fy8IqDolfvOuAXNnw5kWGGEW2wirsxgaRS7pBB8bsl7Vgyjlpxne1MD8n&#10;LoIP4/7+p1MJAxwwD2T16bH69SWcVQQeLYjTGvvAbNjM61xZhba1OtVZB3IwvdJTZ7d1lp46C1Wj&#10;PIJu6teNbc8Ddb2eVWzs7l0mftssSmUvT6h+HlHhDxJewBO1v56F+2pL/C4jnvEVh+DrqoKwTqog&#10;WWInM4rzfryO3VsTPGyxbh876bVKMNC7IUymYbVSIg6ZLQCuJizl38Pv+XCVrssyg0At7NVsXP34&#10;Vp01yaUCAIe3J7Dze0P+DhTHImeWEAMSM9i2ijwHZc6J7va1N/qTXA366iC+rKKxGCSrg2K+Qd8+&#10;Wz9Eq9hHXk9csaFUjsjpEHqH3pCNly35f+EgbmvXThvZFRJ/9N2v716F4rsUiG7A8sQqJnZVDKOx&#10;XnJR4GPtxwZXv4ci8VAEuXRDZo6GLa2U4th2XF9Xm8dIBMJ/A2aO3o7DT0LJU9xR/piiBZNCNnaq&#10;DiW/pwNG5MdftVnkE/JEIS1aVnnOz/mLUKzEy/ypVRyLpIcoOg6K++vPvmwqgeIC5AK776VQFD2f&#10;BPdD+FO38WGKGyQ3tbXtGwy8qFFnBymsaHGP/mTVb/h93oCiaOj+lpHzD1jFlHs74C7WfUWLOwZE&#10;gnVXNK5BR1CkKRTv1uQKNTEK1ETPNPK6YWQPCtFwQW0Witty16BbHNboT/ma4kUFs2agwtd+0wvP&#10;jgAAIABJREFUCv0m9Aeg2KLVoylq/p5V5KnPOcIZa0FRBo0P4E1xxeLeFg/FnfE59RW7DY14OhvF&#10;Hn/LNhI0bpG+VU5IFaD4q81hLVivE84wxCS1M5IiTaaPV2i0yQdg3wHB7vTrNwrFPl2WDJSda+dg&#10;3Cq6B4qM8bsMnROLSMef3vZtgS7I3FdsXXHiZjuMhipPd2mCS4BedAhXAZx+//4fedfa3KYORAUy&#10;Ao0YYGzsD5n+/995tUICPVcSOKnTS9zUSZPUio/Pvs/emqa5yTf1zn8LP2iOz+63G/694b/sP8z+&#10;QeF/cEMemP3nFoEiqo1Q2YzjEJ2+2c8Ui2CQ0TCIjvSSpUq2uGKErvz5I/kqyaCFfgceaswi4gL6&#10;VcLQcIXlB3uwfm7/QKapYxNPACjaFzzN3m2/q99Zn2i872luVdfxPcd/0CQfh3PzLwuKpfo4dVBM&#10;suL+V413lWYRkq1EH8+irQ7hdea0o+B+LwQmmGNzIks87BwQ+2qfw2hcqPvQxW1aPGI7Cysve3f7&#10;cZ+bD/jxCX75/zISMTDaVQzFgvx2ggsDL9F/kphDHozS9NeXt9Mmk9yhgfaSw5w7ZiA9NJGUXAlf&#10;SSyDS7QDLpoJ2A8BKe52F1+B11l7BRqtKyfbxsag7UkX/qar5Y0LxSGnj5M00EUpNY82mLnewYru&#10;o0vt0OCDGTXSYQsZvDV1fJPHdBdWYafF4mbG9lOz+nQOSbRDyFOoQ4yDbocA92KUAfW4zRR3VwBx&#10;u3ViFKTUPl/EYrs3eftQLEjl5KBoug1tVkzA7IBimE106jIJfZ26fI56mbUjFD/lG7fVIdwMA3dX&#10;YqC+ovugWORlxFguXKHZYos/PdYKeQp5DqHbIQCK0+O+kHHSQ2OnoSGhOIpmEN1vgGJJX1jaBvso&#10;ZFFqZHgmLkkleD4HksNiErOY2TEHPWhZhJbsabdQXZEgBrogXmElAXUJKE1ecVQ9hFCCM1DkbFmV&#10;aiLh5CoU+a0Z29stE3U074AihzCRtjVQrB90jrBiHIIBJFnAisX+FcaLqvDXiXV9QtvmYNWgYc2J&#10;mNdZcGu2xR4via0iiHuKfu6UFoIwrzvgzkEv6hSTrkGrfXuwcFxQPs2iba9BceKSGAuj58usyGf5&#10;gM9BMaL+jnqIzIlISqCY9vt7/AkkKC9qKE5iEfO4DA4r9tMoFhBePfKKWIhWUlvxfg9YWic9XxD1&#10;fGFxPbDiLEYLitJA35/zxKng11hxmGCn1c3N+aSyMddZsePAAFEoZjkxC8V0grHoihjpQlYsguL6&#10;BBlohxW7VowwzMlBHaItgCJaZGH+YRPNmDFAJmb/AihO2ymmw0C34vV4rOK6r9hOtCat+A2+Iini&#10;xKixjnVzRfHDSi/MkuWbutNjqARYcVKs6PiKXDpej/tj2ubGuavblCRFvC9HYdAcZoukGcKKyERq&#10;IFgyHKx4hC18hPZfreZ+gaXaoam4Lmdz9tbJCBSxVkVS2p3CTnNiBoz+cHtl2yJE0BA/L4sdQXf9&#10;us7Svs3rMriFv/iZc5TIIjmCssoL+vKy0oo6DyB0F7d6KnstRdu+AxrFYtvX84mtToV6UDyxEyPx&#10;fPiNspXXUStkSBmwvoNWhmvq5/cmxa2axIAVX4/XJCxWLE1eIVlU5r0OsVC6x3DoJ3TMKWDzI1Rb&#10;bk3HJolM1jZ6Zfib0s4/eVUaaDShiCa6Me6rM9E5KBLEQG8jf5saweD6iqAssymJtfnsVS5Y8U9H&#10;c1yP60UEOk58O4XZBy2xOIKCqehuDf+tVx0rEnzg+Wy4QisdxgwrEjTPvY3kk8HpzCGSEFexOf2W&#10;r1jd96F9xMMOUOqiEst591lV0+OB6VMQA8UOOv57CGz/J1Ds3wRFes1j7M9GLqYQbUjyyCtyCUWV&#10;V3TkmxKJA5rpQ7IguN0M/LJ+cLoGSJJtmFtnDtSKVKPNXzCt32Sgh7OsaBQT0QofbqBpIRb7kz0R&#10;gz1ABsS4DxSoNjEjXpSHYmzZAttDZOPrHocyVLmfiiXTAxUdHkZZxq7RNQBFUOmCiePfAkI2FrIi&#10;ktyOzBCc5MQql/E9UNxYkQyB+jnPGQQ0k7NzYXAqWuJ9BIdypFVjq+PcfkWAIkw8s1H0gErGiLol&#10;cEmCnq2fv3pQSKmCYqIYm01tF1tnGv5bXjP5ChS1rxi00FkCQaRYLiykSMcqm4NnGiTCAUCS0omP&#10;QlGxImHL67UC1RC1Q22e5kWoiWPVzQOzpKOANzEtavHfQMZNLmyayc9TIjyaHYpF4XPZOEs+YqmB&#10;IrP7vKMpnfqmRReK1sY1t+qEzPnlY2g7ZAmSi9grLKXy3Kc3CoWsyNl6vz8BimyGVaPTPIpFInJd&#10;YLXfMM/z1tgD+VVIUAr5derOIuYfp0Um6EbgDhS3dMcpKKYsVuTJwOOUPC32WWU4bK2Qb6D1mtew&#10;dzhUmqXUV7HrY/HzcRQhn+t5Xafo6VMBi3MkWzuQoGHLRokaiqOBYr+J3cB7MQM9SihyAQ9qWWb5&#10;XoJS/i0xMANK4fbj5nkQm312oDjg+mHlk1VJKNKS3HZhDJ0W4qo00IOzLVavE0UV7+khah+DorHP&#10;0/Nxf7we99cUO2AqeEaCaIwVG0Y6ofOKBJKM80gU54Bgjnw/cEqUCwlepHwP27BgMS98QQ+f7sFO&#10;0p+PdUBXirwbilFBEozyipgxmRDOQzGJRi+ZEw1bypwSzBdRi2Zfr/t9HcMDVbWnY0v/NBT5MpNp&#10;2qBIwSNkyupxVXzZC3QtkBDdPjJN62plPd+FZn/4OsDvGejT+e2Cp6e6+JcBIybdmlwrFPqKOxT5&#10;OOgRDltZMR60JKZNnfT2uL4kEp/Pl6HFcNYx6y0SR7AHSeY04rmOQ6sNNFFbrSsqeZ+Q9/FY8XRS&#10;MdY6Ss/ltcszOrWsGE/m6JnxYX7NnaevGBWRTCStdEByHBRkbeQFQktLISv2Hi/iys6DxYrtss7S&#10;1Da/vtryJgPNkj58uXmOwDbBHiWCTigrEgNF1QOxvNbRqM6iJ+6TAZrzqMcJoPhQWHxOYRI1FY7V&#10;5AO283TKPsvoqGXdPwLFqIHGx6twA/0WTmQs1xhx1kATYu2DXh5P1tmsmEjqowMt9lmVpOhDeovS&#10;RLu0iJzKTheV1P1U0UgZ6GGEn/ivsGLURJdBMSYY9ibz7LRBR+P1c6yoNDONr8gXkFz0tLgTGf0e&#10;61I/ADk/AYMbFp8izKDGE4zoNHT8NCaZ03TtP9AOYS3bSetvVzdLXQIiLUovvgmK7azEP0l/dOak&#10;1q6XNX3Ij0agxYfC4msV/qkO5IbC3LU2Oqi2/HYoDngDdwkQvaLIJUr8JigSH4oqmTPJ8BOacyah&#10;90GngudUlf2osByPeTJQlJdO5xxpx5QcQcZhzELxl7MiuQzFHqdESk+6iN8DxcFnRRl+0m6YRNuN&#10;orWGT+MlP6SF+2gHk6y4bFC8w85fN8t9RHFxVqSJ2ZZ/kRUHs9XJZUU8bMmwYjK3fSVgQVOLp8cK&#10;Bp8Ve8mHavVsS9tgoKAwv+2//mC0UEFRIvH+mAvP1Ud2FhA8cglZsf0dl+rK2foyIM/tGehTUMy0&#10;hn02FHXYMop+3xnK6/3jSJsbaH5rKMK2nAJGtAR2U43pUS2nTvNhY1pn37mx9BsvpWmh1h/AtoL3&#10;+IrRXPepfGLKQqMNOpgwYVQ4J4ygrUuL2mHiukV1vy1sed2VgX4Krz84+tLay9tVHofu4v7qBzY0&#10;GorN5wNxm1tVjWpzBIrD+1nxShKnsG/xGit6Sxn5yPipvEEQaE1Q+NtYccsr0qIDVavpbnnFrz9f&#10;sIbHZsXms2+aFafluc4GiuQ7DXRFy3Y1GntM97Mkho5AEVwYkpQcR8S3gwe8Ff6UffZcxZSb6KVz&#10;aEUyp/n6+pIhi8WKza9gRVgguC7TDkVy2UDTGgNN5O+u6ytjaFbrLZJUF37UQDfWmpMWyW736WF8&#10;/5o3KD4iUEQ7uXuaGLJCocjZ19DxJukrNh92R7OiMtCHr3gZinXZbaqkgdpvZcUkkwzRvGInvedD&#10;wp8nVp2m1qZTqz/bhuLzYEW3TayoqolPnwZQJPzri3HXV3TM4afdafawRU06FEMRc9+jyW4kp7gJ&#10;mnZlAnf0FBQJxorEg6LaUPBcyb7bgSdaxNKTZDF/REXQMoZWWPQrf46XEhnzrlnUpaFIgRatCLr5&#10;NRE0XAErnglbCidajotvCTB6PZ/TX6237Aaavdb+2HxCUqyYxmLwqqNig+KGxTDFbcy0f7KE4CfJ&#10;VVt0LufWxQ30h9nn5mDFbYEgDVixAoq0LKsYXlq6r/8cKLZdDwttu50Vc3p2nlZVbEiMTmsyr+jN&#10;gBfqw/flKW5jAj/YPudYscZAU1oUTtIUK/J3GOj+hIGOhS30uQotqd4qKKb3rvdpKDrHdaDod4lh&#10;Se5UmrSo8Pd7Utx7XrESislhYDzfGxsnZUOFgc5F0CdmraJNYuz5XBdHqCS+i6E8bTXOzw2KW+nP&#10;i1toctoqmchJLXCJQjFM5nyehVaaZyMshJ+my1A8V/bTUCTXmxbPGehYBE0BN8957DAlsXSIFvFI&#10;ZNSioHjfrucYs89pNV1aW22JseLHWmg3rwga4uyirxgXj8mxYnsOivHegVpWHOK+IoM+19c6WRE0&#10;QTdkBNkc/7EKDUVtoGOtOTQmMJCZPe1LOnM+vvDX2HlFlczJQjETPp8z0BqK3TdCkVRH0M9VaVuT&#10;fbYlXX7uU91hXq3FYUU/bqFWM3cwJtHH1hgSNJkTsGLz6RnuxglbsnlFTBeiyEDHJHP0b659BxTP&#10;RdARX1GaZ5DuUCaaIzuDSsrPR4/Ya2tXdOstuVJ04rUVlc2JK4lpVvxI+2x5sTYUaSkrkpNQjKrg&#10;mI0gfw+KISuKJ0ygwBDKXvirKjCxSAXaZsVHWG+h0fJfH2nkJqm90FpZpttFSprfEkHvecUBhClG&#10;RvlFA30KinzfufpBrNjuouhd2ldMyUfSyADEOK/rwYow4DIXnatP7nQlif0fZuKPNx1H2iE+wjA3&#10;QbXFHyjIGej3QZFya0tSQ34eipExq6AzZ0hs39VSOcGcY8wRmWHblMnmqOglmPqjmXxOaRXa9CvK&#10;q2uQCPoj4mb7E++EYm3Y4gBR/f4GNv5sBB3mFYlStTZvg9pMHvdLTFEO0fY8korK4KtFP8ZOP8XI&#10;gox9RZobD1uaP3/+fHW3XOvsp3Bis7OiGW35Zla0f+1E/obCbUjSqJgK4HDc/VYD7bNisVuSWP/s&#10;R8ZCzVeBKoQGovEYX7Amt2hbQXppRqTm8h97V8Keqq5FQ1IIFB44YvV7//93PjInJHsnoPae63l0&#10;Uqu21NW157U1Ky5Q/G+Vj6D/hCyO15nTOVv9Nl9R/EVb5XvV+dWFVa01zQlSwH5P2EJap2CkqJHA&#10;pU6wDcLga+gPVxWnzOo429yivPk6DfmiOnIyUF6xqh8LK9KgSWwVQf8hcbO7QI0vQe1iNQCKhT31&#10;yVeId3VVfe06RNzAfjOCFtW+lnr73zvC4c4cqNSi8DheZgM6d5yCYz703ljWFmrEatDVAj8pDwFG&#10;0NU/2iYb36BYkdKmpUNbv89Ad1/PHBX/TQMtVvCOg/fyUUwPHuvjHg6zg5xD4gqLqmOMQfoQVjwy&#10;u3YSSXFX0ev+B5hl70plWZH2o1iX8z4DzWWj0k4g/jIripXEl8OghsMTi9XWmwlSp8yX35hLbU+H&#10;xFOEQfu9iS3/bByiQ/WzWaSCzEugWKci6H/aPnut2x4alYGmvZDk6N7Yryg+t+3iLnY1stnaO+hi&#10;YJa/f0vYr+YVWyJG8qdedSvpagtJSiCbwVD9ZQmUzdFPh+vlcLh6fqEa9gPAOAsRdqGH2ER/wEb0&#10;qghR4lTLWzLHbeWbQlb8Y+xzhXVxd9ox6n6hM0dmtRfPEeHI5XciDWFbUzmvyiuKtjApVt21Q9+4&#10;GnS4epjLk1LA60cp6H+1x2yaHhwtxk5iDEhZazwcprGXayx0wVDIJl8nVihG5bNi5bFihfhs+4xs&#10;tf+pgsA5TOZQKIJ+Y5PYypBYMiRsZ1bxhVCsu148/zAwZsMW+1BBVAJ8F52YgTF2nueUbyi/haNS&#10;K46JTKQaQbgs2GyiTHt6n1XaV+wUeqqIE3ea2DrOUecnqbwHV5G7SE3qoiSvmOniLoBiQJCcr9HI&#10;2VvGrPDh06hfcfEWxcBfTRoNRXvyYgW4QUfBMRssnjdCMYSlQrVs5h24/0KgvmJFfaGSZhrbl1po&#10;2i0eF90ROFdQAENDefD9viI2ZsWwESvt0wiLXTDf8jtjVgKKtOYaivLc+knpL502HJY1zyl4FWPR&#10;e9hiquUSqgYR0lVQrO936rHicDmQCH/PzedxkaJ7Im6u6rh1trjw93IostoPWkpaFt8NxQQris4c&#10;Iny2LZR21hZa0eIKetsAHT1YUORondbwnGzYcvu5VV5ekbJuzYbPxcJUz+mWlbQTcXMEUhSK4PAp&#10;2eguJoY4Vn05Zb057A2+IsyKZBiINtBcyiOKBQPCQwxThYAzqNy9OZHZXiHzfCpwHF17mfqRlwYX&#10;tauOP8fjsfYi6Eq/1dZprIJLG28J80PZh7tv+deDb+Os+PI56DU/cr8z588ZPu1k28zQC3lFKif+&#10;2KDU1kSG5yoJT3U32GJeAEp9ZbmTxaKB3Ioj0cD6fNJwFhVsFY7PF7mP7zIyPK/Y3n9+7kfDimaQ&#10;1l0yggNWBINuvEUzmX879nD3Lf+6f5HugSLZbaDjsY96Cynmocj50wZa6W+rKE5MXElRO6fCvkRW&#10;BxFDTF4OZ776FWbvUN9wYNTWWocy4vLJx/BZk6nqJFNPKZ/+ehAbIQWujRweAyV01d6W+8+9qz1Z&#10;+Db7Fn4puGXbE+Z/fvdiVkT7mllsobmDInuuW/E1Y1YCigGLDEPnFIfVaQ5iOlImFm1O0UekwOPs&#10;YdFccdCzsDNA9MBrGydkV9lFgf3Qi58lMkhT45VeYFb8FsbZVFtSS6yoWbJmv9ibSy7Q+Lq+ja7v&#10;vr4xuqu78iZZ+JUCJwTFxlpo2vwDUIy0uNt4OTchsZwdMcOnjcbjJPfXXnQbmCHIefYtuAc5Kfh5&#10;Oq8Ove7KgHASZZZehsxM/kim2JDb7dRwO4TpPom0uInXaBl8cbLfBRdYfF3fxtZ3X98Y3dVdsUdb&#10;qsWNa3ZgzbOJuUxa7Crm107CBpoUs6LIE3fqQ1oh8UfgkCy8bVZoZNFl1JuVLR7nwJs8Gd4LYDir&#10;N33vi9qHK+DX2G6LdFNOyZiV8RWbvufKNTP6C3/2QV4vC5+XtbN/uO658PmJCnTYr+hu8u+OnjY3&#10;pyjKgAqPmh4tSxoylEg8e07hPDvUCiIce1nyY1Yzj8MbNAs3FFDaX+dpVNu5BBTH6aW40eHcK48m&#10;gmK7vU+M51gRzCw+C8U9i9XiZRnQkQOid579ZI21g+LsWeggNlF3ulwvh3EYrDSj+sQzO1sK56DZ&#10;9TQvpl50YlLpTsigS7w//Wl5nySPT1LVIfHt7OP1J/PWj24O+kUrhELB9mC2ha3VFeUfjZXb561a&#10;3OXbrEJL4DoDEfEmHg2l6Ggm8B5dWHLysSh7IGQThLTITSIlAOhCFI3kK1Yc5gWKZBSk3S6/m5j5&#10;eiGRTeIsxYm+8EmbF2+zSkfQIaq8HHdbvqAcXsL79AohkBOLB/MlsQ3KEKquCR+LYZhyni/SKMuR&#10;K/3/mxeGL5CFp1RVsCQUG/Ffcb00w9R3lhUl+xhm2n9JPp2K9A/9+lmzT6KveMZevTebNp8+YaA9&#10;WLmOCFx3Nr9Yba+BDnzFdqt9Tm9Xs03ZsnJ9XeccvZhlnoYBW32KaSwSOGzp7ndC+U2nuLuFuubz&#10;RGlHra8YgmD3JQVG4S6O47i+T/ZJ3BM42xyzIpBZTK/Jhnf8eV/TJGcj6Locia9jxRYIW8JzBnaS&#10;Z7a2yLzVaOPpBA5lMdltocmuJre5AJLb8fd9v986YpdltMu/xNjZsGWFhPGJS338dAH/wQ8N77B6&#10;hma1+TS1mrx0CW9GB9ldqbWqBp5XzCz4e2o1ec5Ac45pfYJrW9QhRk9jWnRglIIlDJT6BEIXsEWs&#10;tRsK2vbb5hUppaTVAgPCdfDenv6kL4h3d5N9Rx66ukP4C23b8bdZOIeBvTlqBdgzW9WeiaBJzle0&#10;Gx73+MeehY6BKPRKGApFWFsRH7NaqLAz+6BlLUOXeOm/cwlvi5ro7VBM9UVI9SaaZ8UCKGbm1zNQ&#10;FKedSeaQchi6ET5noWNaFKSIJgb2zOgoA83JFz3qdogPXU1eBkWWW3zngmo5gFGhyRwnigRAcbWq&#10;Y1cyJwdFeE1BSp/F/ZbDIWrg8bB40AuhASHd7ZNihhUXP7G6NR8CRZL0FQuhWGKimZU/7lAoAsFz&#10;YtHkRii2Kyi2svC3OcnNYVZkciw/jUVx1a6dBObxYe1jkqu2fKuP/0MR0sGMQNapaQKwM0fLfrBc&#10;oYXvzm+HUEzW3HPKGDAYl1+81wNZ0lsMiXFe7DODpZvgnS3OZ8jVoOuPgCJJ2uenfMWIFpVuREeR&#10;zS35PI4fP29ee5qBYpDR2SDH7eA1TKbiErHiPMLqJJwjmzMJMggdF/4+AIpkc9jideeUWWi94I8i&#10;/RAsV3z+JSjuWcRrpcTiuGVWpGi0cpriJiNUMacln8aKoY1GoEjARX/Z9XcKZdSxIsmv5wXzbm8z&#10;0EU4xDa4GFpMxC3XEc5uI0lFLHQRL91HsSJa+8NZkeOsGBGjB0UKGGdWbJ1fwIreuReAEV6w6fOi&#10;pcWVfTakiBwcNdLwQIFUYKP1B0Exow1P9kAxnMqXzcYkDUUWydRut87bDXS7oSGCZTuGZT4nneae&#10;xwbpurS2paA3rPVZQ1Vbvjv6EXnFIihyQjCiQLgiWmVVU71xkq0ay4pCFvZcUrHcVwRXQiP/dfLT&#10;6ImahOHzOguZj6AJmqs3YcuCwOONdx8Oxa2dYk2UAYzmoLUmN49IsACHpf3bqcyHhaI6Z2OgWyCC&#10;hlrFGLRKyAktevkcC8UJs84+1jdBUVdb6PHnp/36LAO9lRhzFBHqxLdawE41LDLfLLOi/fFBJgWz&#10;zhugCIruErJ5pkdx++SNu8yyTXGebXp7q9Yslt+2Brq73e9d9eFhS6YnIr3diZnO0HDdEwtYkfgb&#10;xkrilTUENkHRzUz4UCQAFNFQLceKfn+OPSZsQgceXSRo5c9E0N9d29Gu/jQoIkH0HlYMlnBrKFKv&#10;Y9HbrJFsgVgZfI73hhEk4MSguLbOLqkMryuA2XGYLi6EVp+vA8NTOGDgjKVybOHvu/tP233/NQaa&#10;JMPoAlZkui2KqQB6mB7ETLcwbaJhIG7fKQErtKYMNNmb5YYzOhaKKrk46/LzxhRORolbVf1ctUVN&#10;Qv/VUOQlvqJ2F6Wr+FhIseltvYX5pJhoWUm3QexsDwugmOvM4ehUAZIwYHIbtJMrEaOnVnFk17wY&#10;aKDXhb/63w9Fa7nQLDdJ2WjQW1xPEakAuleO4kOuImAeBBnuIxpLBr9wJGeg7dk9yYqMZXwTC0Uj&#10;+3k+ZQw0VvIjMC0mR/I/AootlM95ASsynctpzVI1QYvML7Gka7MG1vxFBjryFREoEkRxF8vpD5Ne&#10;8OeSOZch819mU7Mb+sM+rx3iDVCMWbHt5Go1ET0/HqLWoqDIfFJscnDOJj4QKJI1FOM5aBJPRStb&#10;kB75g4udh6uvtCiIce5zpwPNRoBqOUHhz5uD/mQD7YWThJDceivgBSJqAEgIATweNeWLy0i5Z5ib&#10;hNzJ+iaeyyriMy1eoiDMK6bT3EDOILDSaVAOSsBbaytKE41luDmc2OaIkxga6OpTkjmlrWIZBVrO&#10;ctXo/tEwwpcYs3cz0po+mwQZNpvi5yJVRXvCcDJnUwCdGMLtL9fZE8qROmKHgmILQPMgEr0u7u52&#10;M6qznwNFsgeKoG5Js0oMNg8x9Mr6afDyPGbHt5/7sePUZZtqQ9ehGIpI2ZNn4cigRtrxokRjzTJo&#10;caTjFp7rDkPjZ1dt4ccjvd0+D4o7WmgzbQJBl/P46MfHwCwXBqwYJiTLWfFJKGYiaYJBMebFSS+B&#10;PhtJ5DwU98z6ub0t9fF+P966r78LinjnIsqLxko/pHSRh7aGReZ55TWu1zymUx77oIiB0PAjUv6L&#10;z3w4mFSOhuLJxi2p3HbGRCMG2kLxe4Hi/fgxvuKT3iIHehYiWmzYYqCDpirHiqkyzUY3MbvvFIBi&#10;PHqLhGn4ZP5otv2dz1cLxfMFlibZt6dwxYp38vWXQZFsWhO9okR1oe3WQlyhS9hEgXOmCSI00QSs&#10;tIBQbIHwmezRURsmu3toPlzs4j+w9MfhVI7XPotvKKhvx7b6mGpLceBS4i4CalsKZIYVveRjsy7T&#10;+KzISzqpcBJBWRE5dRiRLGiK8H9Hof1pnEUFRdk5e/gfeeei3DiKhWEkRoAGCqkSJV2V6vd/zuVw&#10;EyAuR05md1vjpNOObMlS/PmHc0W9mHjZ0UQSXdzT9CAXN3qAPvteFl+8Xn9yIRLWcMxFsJhNpoYz&#10;x7o9cCims6zUgq57FpMWOo2WftUCs5DH/fl5hLyIvbqK8KjNBRmC+MhoS4aiuFvjci3S51UDhlJ2&#10;Ccmk/8rnlFCPRueXUOwOCd0UWl6dGHOYLUJKzi714Wzo6kwRMe3ouLnJFcXpX4Vin8dBIRHNJ43J&#10;fVZ4cFjNYx7EOAyPdXfcPRSjyULES47uapqcmy2+f25UHc6Eqflyhih2e+WkFvTjVDF2cnodxfyd&#10;8V09eB7By40YllvOubFyMcx5L9wXnDo3UCRp96qX5se1ukeP4tundihCZo6sN1zpmmF9Gv0H6JGq&#10;KNApUwTv6i4G2IoqXjyLrDXdxKHYtVpKFEmjtiVL1BxqY3Gm1rFo+PvUXO1OFQ2VvFpX9UIMs2K2&#10;zPP0lDroAkUhhjb0jagLzzskF66dRBxLVUQ3H8R2gKvOFTu1jmOfTk6UP23n4zYDdILEL7UbAAAg&#10;AElEQVTiljiz0c5RPr6O1bq4f/1afj0n8Dc0opEoVmbxHVUsYWz7g76DorhyWJgtfUdWLEZtNOi+&#10;ZOY4Z+Kn5Gx3d9+3uwt9pJfTyZ11Mehfv8y/+YmqWJ07XZwMOBTPUnZ+wZDlLscwKleXAui4Ozgh&#10;QyfcCEXRR3G0bEGeOutslfcPi6L3MLL20iy9eUczUZFkZsuv6e9f0zNRbEVkE1XEoRgsl3zqVzFd&#10;Ks/GxlhIv4l/WV51WxVJ1XKJiTmX65ZeFQHFzWcuHiz0CkMP0WQwU0xRXGB4fk60Bf2mXADox10K&#10;uHgn/lVHcfB2dVAUWBTFEMJxB9CYMqYPh9+HcigClg7FmHKLwrCfH+ZP3IVZzGzx72c5c0Y9S1Cq&#10;WHp0eMYZHdUbncMYRaLYH6Av5VVVFHvOAzJ255yYmbPXzpcDKNIQkIb7nHKOsFuSIQhhfEVVnJ6G&#10;Irmjihw/RvNGRlUdRVyMBZOnSC41Lbfnije93Ny6FSF1+/Aown0zWFOOiGL21vNrWtBP9CuO8xZD&#10;KinBe3Tqs798/D6T9ziihyI6E8JDVhmdsarIk0GaEEw5Kg8eblvm5xUSrGk+bG6BC7Wc8ecnR1tG&#10;1fmxsxEiR+eatsJT6Su8GhUGcWNzanH2XDkDFEfOnPFEMd71bkVrqtCQvPipOR+nJqLXyIgXZIur&#10;4m3516kiLhyGqTMYPo4dm/se4SGKiHkJQTKUoniq4vtGK/7IjtZjffULFPv9+bcuisNSOIRcVFHk&#10;ZxlpDFC0mB3JRn+VU9EI+WXpEC59WyAUEQWj93C/WwcO5dKrYvRxR9ul2w5iPESfKDopnB+LokDZ&#10;LqSWvfhC/VXVuB6oB8mH6Dshv1IVX2ydw89UIV4Jtpwowi97+tHDTX6bZfiCpPmKBkXx9fXFnquK&#10;7Tq4Swb/N0fpYVZi6JaTsZ6iWI9HdEEszZZ+wCWWuhDSa+hkf0ifjfO+M36q4o4xVXIYkQP0Ykj8&#10;/fsPZ7E/QI8W7ib5bI02Mwg5bQZg6gM0bl6fTBEG+TjfRzHp0T7qMGY93E4IA4pv3sfNMRcXp7y9&#10;tsf5AM1+//6t+Bd5GIqDwoJruhgubeWG2dIbCmm9GTMh5DsDtChWr7lRDH01RULF37tD0U8cwcmI&#10;CLIE2Nuh9PIqAEUKKH598cei2FiuvLRdEqnoCCNqoEZBeGnw1UkYwKsiSSIy9R60WAs6uBXfAoqf&#10;7649BE7oR6VVyflGFMkXgyH6iao4dG7k4xTpohPm9Zz22sHVmEt3zx4kqBzFewM0SYsLMgrb9kt1&#10;mys+BVXcAorWsSgReTgxfNBpvx07KyZzRfZlUFTr81BEONpaRfoNVaQjj1oBb5kOWByVDFcKegFF&#10;zCcQY1KzPXUlqqCK4OPG5cuiYn5J11lw5nBouv88FEv34njxsTIi0RmkabelMC/T+WpoF86+drr9&#10;HRSRnz9CyGCojjnckLnNqQqq+K6RtQMDFKOFFaMty/qAGwZFvD6QDLa2OV0roS4ZpYU6pj6cmwGy&#10;EYrnBFHg5ySIYAvUs1CnitdwS2eYHsGYX8Rqoy0zuLjnfwGKAmFLZ3qRz+/wqlijMTNYsBxezniM&#10;4ugziLVbQr3puxuS1R5UEYwYPmrTxG9/oGw6xOR/TM9GUbzWvKRvS/OLy5qWk0N+sXxeyBlovoNX&#10;v2JimTbD0OmaLq2bDDqYoOhiLxhPDr/UMVy6b1dQfGZmzgshwAuKNfsZETwbquLllX4YxaHpwkNv&#10;7jaNLAZbrM0cVfGtiSIpr2xwJfn1TI9YLGMeoyj6cRdStrs6/6AtwTslrxq1TjfS+32aYkZYzyvc&#10;QxFFYw/FMxfHohjqrPqOxXjgQcHp9VLWXBWX+c+8TX9hVPElz0ZbFSkmYsEHzUjQkngLxTuJIB0D&#10;2hVWpQP0+WvbXBnPFEkFRZKj+AffuigOytWrKKa5OkWWQKczHE4VQ0HyD4zN7bliakwLXOlffv5x&#10;qvh++hVds88dUdHSKYqop6KDM8eoyhq//szbgkLxh1WRYx3g9HtJziMQ+yi+nNLtlyco/YojExqT&#10;GVa/Lf/PmbPCfjiK79qm+QdQJIjUO9pyJ9Irh+VDzTf+n0LxzrSENFG0c8UwQH/a1VuaJjTpVj0P&#10;YkarRXEWej+OQ87LsvzPyZz5Zs5lVwvcpp8aoAfL8xaV+pxkNcOE94dnlCqeqxchciBKr+JtFNsU&#10;1NpFVEcF7Ubk04L+CKo48OaQVz5dxKPIPqCt6HaiqKiSzDzdXKIDRGlJuNlD+VA1k0pQLaWPF5pn&#10;C8LMHitVyu1CpYI94G9t/hLMb+XSHNduFYQrxYmi5nEuEhSVPRkdUBSKT8tk7i5waDUv00TXaVr5&#10;9BKKvbqr6juSeoVxqpgb1q00nFFHkkaz4z6KJDegvX+xmSWXLTRXZm2eKH5IH5F2qviGQBEn+dcB&#10;embHx74d2xl0kVpv5qa1IdCxtku92a0OPnlouZl9pONn25R50H5vu6NVHRr2gMPIc6uQ8Cztjg13&#10;N/hFswxFOBkNJwMoSrO/lkorc4x927Vm877Bi8/fQRFJY0x6Hley534fekl5aDhPyBjF0ZW1BmgR&#10;XVjdBDlSqv+ZrejDKx9GVHzKWKjQv4ZWeO5BH8NHqgO0UcXdqCJw4lhU+7Yd5o0/AAmrgps2AOyG&#10;hNWjaAgxT1BeRQ0lhqrNIikCirAJgLU7euFzkHsGDV1wXLNXgaJRRaK1mgFFeFwDkNK8iGFRzZsC&#10;JG+qYtL/E+/wTkpDk/oTlCqWTR9IPbv02xPFrtky6lzSCbmwc/0gl7e9fZSORVKk4NzKyGnMFdkH&#10;LJy1zUwSh5bQ8OYDNR4S7n43Nydg0rBgeNi8KsKDhhX7DL8LMzBtWikJ0rjHAympDFhKKaBQu9eI&#10;h/EowodPz0paVWTU6qIlV3JlDsRAT6WeX0MRoYtdFAlWFUkdRXLLdP4eioNYdOlbTC/Nd5yNHZui&#10;SroGEe0oyym2HdOlcpYBxcNWFcJcMURcwFS1xmn8ffWunvDwnDwMA7uwTxFr3Gb3sN/+cNlxuXL7&#10;zEXBIaAI+Zmp2QJF2nEZhRfNlnSM7q4rkVe9xAE6TKYIx/kVTwrPjuyDEtOiE59AcThEcVwbTS4U&#10;ZTncXhV1sqBVPWpPxhfW/mx5FI1VAhO271nQP2R7zytMMDX/aQu6qooCZb5gVLFa8EYaAzRCCdGS&#10;OEYR4dFJl9PwHz+bOPv29hb9iPLD586+feoXHVOifU1BFcFL7CVvjioXvsrf5+sT/P/NZ8zXZ8zX&#10;Y0bZDKdizmqxSg3/hS+3Zc6+FhyKWbf4UY0maaPYN2ISa7SKYm+F7rMY7gdQxCaxk3TJ6BiJUQmK&#10;lHBfZ+U26MxE5oN1qjATDtsWfkpu4DJZ/I//+m06X/nuCUxYFEU2QOOXvUoGaIw5TRJhTAdoXMk9&#10;EYOyKiyKBJUXwVOM4pnSkzxvpuiAZjJZzNO1x8sQ1KqsgjrEpcmXMCc7b7MxLowROxODhieVrZO9&#10;77csZM72WEXYVUx+H8+43cjN30zB3ZmeD85wTH9Uo47EP7JQJZha7VlQApsXaeaP5s9+OS5MJG+h&#10;iPAv1p2MhFz9cOTSmOP00JHbg9jlrL45QCMrCy65QlwdcTx2I7Q6PrMNWW+VcaufluPikpkzCeFQ&#10;XJLvVYO/hik5K03M+821s1/VKsHPJ4whfEjzc9UayNOaS+XvSzlLCRxJzcwO0ljSBiwtjN1s9jSH&#10;WaeFMaW0ZNsupSQSXoHtxk7XzO5J4Glyho3gwpHmfCSY+Kt5wBwR9tSMaLncQzGvSL0ljdealDOt&#10;Iat1PwfhmximRcx4EMdmi0CO0TG1xlyTX73KkXcoQaRdYi3qZFbGSvDugFYG7ZmZM69BFSOJhgJt&#10;ONCGIL0xg5XlZpMGxx18Mdr8NGDtuzyAndX8NHDuuzJ7K0m2zTC5gqcGdgHfoAJ/4A5kAYqz86K7&#10;LXrXgN8mld1iDqH0TDUsSML2Q8udTnYT0VRr8xo7+Id2aV6c23P9iyzrXRTPCshvVMXdKOkn9+QQ&#10;yyESxRsCCRdD9RGXPYUBeRVuub+wEqosZpYjF2kJrLgkz0ZV5GwKqnjCqLR14Rlh3KRFkYJ3cd+U&#10;NAplaGAr0GDQgGF6PeYFZNSiKDcu4Q6gaFQUQDwMuDZgYj3hZpwFjzW4HAEsCdzCKyjYog34HLCU&#10;UIxoPw3wCmxjbFMWRQ0Pbp5gp4rr+iKK5OkoItJoL31M2PYRFoO25FkUT1V8O1im+82gfqma/6Ht&#10;SrRbhXGoMbUtP7tA55HJJOf9/3eOZDZ5C0vStE0IW6C5XOlqMcuQTfN/vlCv2GitNlZcXT9tvUaw&#10;ucCKCAXn0VwPDtoGYQUIKNe1PaKOgCKdsmh+x1ETApEue6JKRKYWiExtnMUtHcKKUidkV1vkyRZR&#10;TmZf++B0epqjw6fhNt71YV8IeU/OKSIVj0XjBghWoAMxRK8TFC+z4n6wexeRR4ZcOGiwfgGK+7GC&#10;dDidBYorLf7tLfScFUM8Z2tMMNXmjAWEWSRtp4r7a9MkalEmkT7gc2KNMy/5QheRQLWgWhqV6IvS&#10;ruYZ6eepgvSJPvVrWS2w4mUoin0o7vOj2GlPPwtFOPFQL6B45CQLQzvFUPzPiAwwxnM0g24ycG11&#10;oKaVFXMsbqw4BZMzjCge6LHLO4tf/KaBYUObBSWndxSnzPeR7zh5na8AlayoKnuZjsbIhRXtVQN9&#10;MPwmfgWKUEpFnoHih1iR+30UVWSs+Hd4TneGXm02iy3yIYJKTX4sa7T8wwtY3BS0UQVWVBs4NCpW&#10;LxV+7Y2i8oSBuuyksUoPuNdGtpIktwNkRXyAQ32s5siMKvw00Sv7oIa9Ka2g0uWKQk4NseIFXgRx&#10;QEUfch3Fu8b5OhTtLhTFUW7cxssZbowE//7twwxus6dKsQWGwmx3bSsVRMDiIhZhGClo1c6+oirz&#10;j0Qvjcphhg6tLlW2DoCyo0PhMdzwGfUyunUwuHboNZXdoH+JbiQpl/JDcauskhmZWU5mRKQpvXc6&#10;sOJxKEahVTgbgjguZU5ENcRvseJ+s2NaPkwPN4zcIBMUx1sA44LF0a8QXEA45bO3+7dtw5nBXqcY&#10;Z0XbrCHuIotpJ0LBF7qCEjWvG0w/i+ERZ5rOBoIavHMtVXKFyB+qZ2mLu1MN48CYFQu8nM9gziwF&#10;4vUmW+wpKJ7jxKNtIaeja+INA23ZTXjh3LmwbEky/DIg8oaAxvnxz6OvOI7TnP/SY2JFYVhgUizs&#10;uJ/6y09wgaL0oSh6+4JVSj+mo7h215OWHYaeKrgH/MPnESE3JVFsN7S+1xTnGXxPNIoCvO7kcfQp&#10;LlVUSdCoWNCsSxCKmvW22ONkcli7vOSPaon+O1A8Y57tOlBJMuAsxF6uYCNwJm0N21Rw/Kk+S08P&#10;Ghy+81r/exr9pEp8/Ajj6Xv3bdk9EUndmDArbQrBkZqAdk38TUUw+Ve/UZG1JEWolj8IBWllK0Kx&#10;Fyhj1AShVigJElUNGPq1OF82mZeYW+aIJPmnbldGkTcnA+283GTLBSheQuMHoVig5qN8aBdWjIdX&#10;XEJ3iWSB5CgXm7qaVSNgKUfZKlqE01SXYuEJy7Kwe8MgtTmL+6EBploEP5U8mKNyInrvkXKcJNyX&#10;11TFTSOizmw7QtHZxVe0cOqRh5iBX7PV0aRNtAr/eVUUWF4RTlfKpmDMx+KOxDMskeXCEW3eHYue&#10;TmOLi9UTfD5bYaHtOr1mTZIS9A2GL7A4XyKiIlxWX1FsvuL6zVtHToiClmkJqxupt/c4pWWjBbex&#10;U33PNr08h1nWu06qlnPltLepjWqa0YKlkLd0HTSmjS4N9sFr0QaK9q9ZQb8NxQqEuCtesi7Z6gmC&#10;D47j+bJP+DAU446rFY9QZEZe4dGyNil2pm3f6dY/n37rixRJi2lkfuu3HxfsJ+9tWQZumrItESma&#10;odM95Y2177R3aJEVVcc4B86j69g6D6hOqCJCU2kDkpN3woWGgY6KGlBKo1tBtTw+FEWgJaXISw/G&#10;Ae5Ch9/WadzG4KKW9Dm1GQrceBCU++u9pSRg4r7G2mVjRbBwEox71VMRlMwu05kXhrq0Fly0zDMM&#10;7XLtvarMyTzIShd0bGOjvimh3fPZIzWayhXHHNB8SYy5IifaKNtiWeJv+eLbkCMWXU+ZaGrZc9J2&#10;YOmtcSNKqiBMBi+XKgbXa8pR34ap6CG0Xg1T7o5aqTq8ujqhewDKbeP2oe8vJKbxGUgChfX8XFSB&#10;UtxR9pmhL1E4i4GWc7blPC8eGas7AaI5oK9zW/6pim0OxcRXtJWLrXC2q7iIi3NKFwzVRhi653rt&#10;Mq2As97xvFwdydlsrCgzVqRCGY/iGLkxlB8gFF2n8LfrhOsVgQiR1iMUO0nlN7gOQbEfqYlvmJpX&#10;aTNvwqQM3VGq7bWhsjFNPXyIutAAqKkZy7jQVKi7tkX5jacf1mgSacMttWq4r3gJinU0wr4YOewp&#10;pr6ngINjJrxUzhyKdsNnbgvns9xG6inrsPLJ0Fb4aVdEGuz7G+tFVIorrnCUGo/AGYs2lQy0QAfO&#10;CeUMOnFeaHQlne6c1N4gLelWLgZa+xbVf4sT2rTegdRSu9YI1Y09bow2mvr5yTR7A0Bm3pGx917S&#10;xr1rqVw3KHCPELUxCHN25KwI70Kx7Nwb7g2JF96iKb/W+eJqUDtmQbVfmcMOnqmzI4GD8A+oQbHu&#10;Fa7l6NVWh51yiCSGsgjZVsapDp4T4auqplJBEZ6RNFU1r6wmgQPO5vtTTdMkOcANj59lRXhlc01K&#10;bxGFmFxdMxSa3cqw08e9nm3NV0wujLUuoaTRTP2SoZkWVrt+OHHEuxkOuBtqDeN8ZXFFFceTk6iM&#10;ymPVKsndJaHB5ounmMtpvTz9lxyHigVMiRXtJxxGKH5ZL5VJSat8vDYxNtBlVox2KiCtyixB0eyk&#10;ll4HU9NY/XLngYNnNnH80t0JXkXZljTnovbyb3GplyoEBVMOjRCv0o+OKiSi1GBCjJwVZyheYMZj&#10;GdqUCXNWTImz4kPCOzi0qYFeh4XfBsmBgmoVJ8zAK4VyMHcEh6EIHIpKe5XkoGvsVipLSKGkmixV&#10;wnFVQF2Tf3SWo84pscyK8FtQPMaKJ7T2dUpMfcWdnWQRlDfyTIegCLz24dAJLgba0te5sWIcLylk&#10;5JI6hSyrnJjrimOZwLVgtlUqmF/7ils2zH7ERicpObj0xQBXCcVa1ksoZGfIfMWat1zIb4jffkCC&#10;yB1fcRkJxAqVtlmldjmvs1bXUoNqf2HEjVGSJabqioL+aHwRxPmalwIUX43Uc8VA26SKuybb2PEX&#10;a5PK7X8fgeJBGNYbCuKsRpNzZCxSfqc9P83vFV3XLK64uPPXoBiPZZJAcbsZ3ck6Bza2XDm5c1E5&#10;26Re0UK1NmmNc28m80Tn1YlunHc0WAbFJNcbK5TS7/37/rP+LS/rNJ8frZn+RZPmmZnuLN/CK3M4&#10;K56vFUuTtnnNzBtWem0WqO/ggmObs+KxUJaAyi2VQAj4oN94KH5TY8Wn5G1WTRpHTpPAGz7vj8cP&#10;/faPR//zg5OPxzDgmwdOD+OjHx409+cHJ2huT2vTVEjI4DNOD2GdZS/43D1lYoXLtTlJZc5bQHzV&#10;/CKu+/l7ozlePMYCK+6fuhA5LtmdRz/rJ54/pRmK6vn8Yg0FKleumYCd37rbbbiN/YjPN0LcGEp9&#10;h2FEcA036nKmCcTX+KAF4+On7x+4/DYVBf9vpAnCIi4eRhrkE5f9k7FeUk2xyPYFK34MjXzYmU12&#10;QEYmsTgR7Jbi5aaFE9oytWUZ+61xRbvD+Hkt++fVy9X/+Wagn0lLfkW5pomPPz1B8dYjnAhmP4/b&#10;LeDrFihyoJ/wGqapHP1BEzcCJUFwHKh7J9Dig97iXmh3/1JWTN+ocg4aPgbHndA0ZH16LL/AGkr2&#10;vi5xjRHrvS1nWs3gcE3HIeq/YpUzKDZfDWPFOJhSi3Uvq/bEgIRDhNUP2eHp7e0xQzHMHWmiHwh8&#10;CDvCJMJ26JFDaebEisNt3gs+P2VW6Z282Q6pwooXk4D7UDwygPJhKH4Ah5uveOEkoSTV3mDKU5o5&#10;pvo12zLf/TQjHVUMMrNV7pMrOP0Gl+9n8h7X6dmDfMxrzXPmlcO6fBY9u6eMiFlV/Ve1x4r2N1hx&#10;NbmQOIPAK5bhV6Boyx1/1l4wBfWowVty+rzHa6GioNVuIz1reLKojMX929zh+y7uJJPxRXzDffkR&#10;+Ge/BeBaOG3urcG1xHd7Dy8ibEnrwDctoH3dBahqO0I2VWPFt4mxAEmAVyG0pEulDMU3j6fGitfP&#10;b3En4H0fkfnJwM21OHJKKyvO5RCxFZZWyXXshxUEQivQa1zxT0MFZug0hr/gPjZ/aOU/jXStUpra&#10;8qVQqjVhUfOH1gprhG0Wqv0j2Y2qFPtA6XUTBqZQVpYukAOs+GlD/YoRXhg6+MCjeCrEiiE0dz54&#10;dTZS+lquiChgdEKHsbii1KLJWFEMg/edBK+NB9/R8HHghR47P/RT1Zj1LSLFOYIbDWLsPd0MTXij&#10;vWy96DvlpjHuOrrxC+IOrDGeqt9oA6/DNlp46pZx860zum6YhtDrIAzqRIW52lnthfN0XYAHSU0w&#10;OGHA6dAJ+ZIV39bSh74s2CHOaxLlmBC7xoorgcWDE+QnAHsR/PjGAxfPM0ARQfh/6q5suXUdB0pU&#10;uBVRpO45ciZ5mv//y0EDpHY5TuzcqpEdx9YuqgkCENCI5O0iFat25qeRUokZRHJOWL0sClaAnS7p&#10;ih7JzkkoI3rS+holg3ZO6MFQ0CKDALEXLgnFlwR3g+PJgvxdq7iMZWAoIge85EnqFkkSAohFeWPe&#10;CwnRo5BNyCmMwgEqjAAjH+ZKKkpni78PxUc4kp7GYJw9OacWdPyeVDzvG08+a3mqu83hEE4TCjbm&#10;iR9zZATlBIK5AUyGtoB+xMYSelAf8/xRalpBSMYJ2SuARu5MRmWglAqPnlag6JxQJKYxabGWyNJO&#10;BKByTDjQLU6oUCQFsBIgl5AAIweJjmHJiybemUGVl4wzlIJGhWX0pVRc22fPQfHrGxW+iGp+VhbG&#10;O9qvlYSCGH4YH7c+ucurCSea8Y6r7oddTAsFLS7uYehXumJNFM0RVDk8fPIwGzMGRYZSTNakGIVx&#10;MY0iulLyAlMDQtrREW9WXB7JFzdgK+zFC4Oi46UjSzUkTyFNoWhBoQT24wRkolxQEf5OsHrKQboM&#10;KkWkwYgw5e9OEl6QlDWB9PZaKv7G9DNv79NSMd7RNxa/YnzZNYblIcyiUIZrteT5Kzy3oPckcvYQ&#10;yR2puv76ZkuE4mtOc02FNicWuICp7cXY0zz8dajFteksCdREfaL7UvHpIfpRKIbwUvvkKmggXvgV&#10;9SpfdKkHb324J+1fccHVr9jPNaL2iZ1rNJiv4rrqCrWsygmOraAPn+Z0J3aNPbusfvQg9YtZb+9Y&#10;0C96DPhd4fhrSLy6DrWgX9znHol4mAfr54G4xCs2fsWtW9tYTxVXLAb5C4ShulqizOd5FGEAM7p0&#10;PSphGAwrebY+vIus8UnJH/HtGEMDG9SmuYuwi0iddZ3wH7MtXv0/fRisy0OVf6ZFjjmqMJ/hWP2K&#10;/9oAHeZHt2sG1fn/KbnvL0+2jyG+qNfdsdLC3dTSH4/SceviXtghVo+ajdSU7HKtVOHhaJlSEq8M&#10;6lqwosifEywUJ+8BDqAJdk5OsZErdpOof7wx1LoihkYOPKwGmDPQG9lqDkmM42kEh8QIjnjkshbw&#10;egdQxY8otwGPD47G6mpYwseqVFTX2uX0etnYPRT+8iJxeO/KMLSZ+RLjM+6r7gyKl+Iy7Ikffqx1&#10;4HOuHhpDf5CKhg1dtp3ZOhASd8cwouLZfo0QfmL88hyY2Cg2kCdYKDbnPgGKjMwkgsxPMCywcRGS&#10;CeTpM5jENlFfDpjyyCkUee/gM4GITMrrbdADULYgW3UGce+guHFxE0OxcU9dvfYky/aQUfPAq4rm&#10;71To+tZrdz7bePnLjZbwvuvA+vPLma/qd2qTrRqrHXBpvX1652yvdOZtZ0EDBGRgo05F5BEqibPJ&#10;W2D+9lmKrRTwzQqtJ3hoTTVMxnEAgiu5oh+dJW9QZ0UKTPOnA1KxjAUaqrQwLB3cj4AiC1OwNsHX&#10;40jkamawY0uchXaATqTizLbng1Eo/vr01v49+vp3prfnLv7tF177xjoc7uwiqjenP7GgowEFd5pk&#10;RE6OBalxvoPnpu/w08fk+o6CiSjePCgzfLRE0bjoEq+AHXnRJH3qXBp4L/xp/cDiFWBn6cyapne8&#10;B6iHRPw20Wk9tSDmDUtCM6Tg5LA+8fE7M5hNur4FFF9UePXfKe/64mlNoPPo+97FXLtnY3tMF1ZH&#10;PnnFuF3jRFvatevWl/N2CJgWvllnjsUxHs6gusipCp29jnTYpkIPcVtmY5t/qFa06Io8ic2wYKb6&#10;476NNXO4TT+EYBiEu3XQf24IdRa5L6a2xcmSbnVLu3a5BNIr+XvwTe7ypEkDqT6FWxZ/2DF/grcm&#10;ynn5uU3M97uyk8MT7Zu3WdAsgLZS8Ywu+xpftj/ZbJ+Qeq7BHDaxDyUHrpNcrVjQfEGsTrDOmq3W&#10;tTaBuM06glVupNa1aSV9waAbzZmOY1pXBgHrgsng62P7VeM34RIOdsQ8DQw6EuDxneS3l1kJOk2d&#10;sFiW1a+O6hZ6/11dtlraMAQbDnRXAWctnMRCSL2bzubJRJdd9PNDp09UDdNnCHm68Y48j34ZlF4l&#10;tiaWRjWHNjQXGiRv4nlveLZLS7llJbntWziEs6t4xUM6/qG00Fnxi36XBLXLbb7S0+1eWbd3j3So&#10;orFAMU431iRvYy2xbjrWYacCKHaF0Bv51nbeRRTB9LhJ3gXfmSMUxWonYaJWARDlJ2F7/tR5MOB4&#10;xoCKmlio3RvP63mt0DUoQga4BjiFIu4nNqkSR0RO+15xJ4SVOSlK52WCTVcxZOIbrqAAABphSURB&#10;VPKN9e7p5hoUc2nQyzMGtZCd3PtlvrwvoRg+P97fbwzFLGxwiCVI4/v7lNLATZpT9DmZBYquEOte&#10;YfDBDY7/ErFKBdEJAeqj6w5QlLPIgCJCWw5QJLLHKO5LNmR74aHeZa3u+UaueOHtHalo7+gCs15b&#10;oWg936nBdd0QOqm4Hqc/f26B20vKAqq1zk0bylQ0LkN47lt9cxsZmQ15tRYmryy3B1T3Yv4jyENX&#10;cgWFMEUwYT9Jt8wTSa9XZDKiMsrRORSoSyIVBWUq5VJWUAgUaQFQlYpJhIdsWUdKWVahyFen8jZS&#10;HEDmO95u0xaIcG1I4Pw4Trj+jZC8JxVvKJ328YnrkOCVjKIEBVC0HvsxlsEH6axNq7VERwk8ALkc&#10;m5gg4ZRKFSV3rYK8C9QJFNk8TQJFl52EBsZVFLcZGr/iOUnJ11LRnhQPOGSmXHhYbH+59zsCdTmi&#10;aVC0kHeQgcVJl1Uo8uw8wqUEMxy46QBCwSV/hqXPIghJmwUerAnZDlNFGJVJqkdI7UuF4pDFJTCS&#10;Epvqlkb8p+CdbFIRg7ETSLJgHXiWSDfBG8BV5RVVeaW/BIr6gxST8k5rKFaJxLc4gcNSr+4wHOOc&#10;ZRrzasjG+55U/AASP7L0KRGKf9/f/04CRcsY48/Al6VSEd6TSdJIpD14dSMRVyPcIWhE3yQilRw2&#10;UGQblbzBI9uVVLSD75+RirbfczH1u2x++6iqeOLxuxSKuwEa7QKqb5jkqisiCcwFbgVHegu4BXko&#10;pUwqjfhDRvMqFoNTav7YJVIplapmRnkZ2uq8zg0CEv2kqsoDYNh7rFJRtcCq+ckArfJN5aJrg69L&#10;i0HRBmgpo+0qZOs2ywDNGlrk6xn0rAXKeQ21Kh1Vuuswu9Ec7+qK7+/QFectb3/+vv95zwrFghZu&#10;TYwvpA2bMfRCjBvqAkmYC0EXMa15edCpAzT6FcF5wq3Rabj0aW7LFht2m3TVn0qq/owT0fbn7GEH&#10;FfIoFXeapL1wTM+YnKEYM6SinXVFPD4gPzPPn1HknZotGk4+V42QuhEyJ+rnet5uRXxjXXM2W3QU&#10;VdNFzJaVwYL3qam8gBerwZz2w7ykWZ2QM6q1rcyWSzNltfxLXfHjvx+iK+rDBR6fIRVnKLqlqUz1&#10;Ve+JumphgPrtaLbg+Cg4Y0wXd7riwq+4Tq6y62QCMwfTnMco9HMwzowi1tLimiTUbLYzX5rKp/qj&#10;NSucWishE82CZkV4MPO1ob4IiozEmqvQQBNb6sIKRxtb7hWOvvp/ja3qzHHVpl58OtTeq2/rFWj5&#10;yV+bMwfnOrRLojbKn5jK9bWbec+Z8wEj+rPJVUqqWAO86Gerzmfm3jn30pMm3bRuqGdC9RbU1zJA&#10;u1bNai2IUNJZ7nuKEg7BpqeziOjnjmGkEiq6JubAJ51dQNU1DR6D3hZZlOcksQw8cCWjERW2wtkk&#10;Da0wdRv4WzDoRKuINvCVWwmz4FHPaHoLnwtr6T7BMQ5HO6Gkm/oV54vdNcfcPu1LXOFy2xz3W/Fn&#10;00rIxrkrVEV9L17jcmOWGj7Lavu+s1xQ8zhd+7+PM++cM8oDoQDk3g1tlqaM0cTNtTQvlzm6GncN&#10;HOPpoGKa2dKtorhnyehq4W+TfU85JAS2kmGjXuIaWplxRM+Gvh8mPK5m7VxiGTIKjINEPsEWINQj&#10;4M8uIbQbgKUB1SoJobNQK+SpNrZB9GxGQA48Aqz8S4FyFEJgYwPPeDrevssT99Ms6S0J/+Vpy7f4&#10;yn5MdPb1U8Ht04CV/tOez0ne+UorWi9fVtzoTeuV5r1vtj+b+vXy46r3HgTOoYPbfdyr4P3z1q2i&#10;722m+txY0DW5hWElYzNjw0k4xDhRVzqpMCmFJuEUmYo8NI6jFJqcEJDjikcGgNQzcGy8FYo1LUD8&#10;ISxjixpYGYDmPTiE/ojVJY4HknqBhOwFuHEjHyDLTD4gFYdKCAndhAdoST4AFOFrHcg9L8aqS1mz&#10;fb4x9f/5p07f3PD/aPrlJ+kaJDbs/IpSyLQ4yQOAhKKi5SYZPBHFd7OUW0FiCbxzAQkFyYublSES&#10;cnJSdAW2akEhg85lRqfkrRASW7I4+jLyt+DbMxoaIXE7ugsLiZkQAJSpR7mXjCfhiDAr9D/2rkPL&#10;cRWJEkSSsGzvcR+3Z97ZPu//f3LrEiQUcPb0dG8jWzYgoXRVAaoKBs2yj1JoB98EMGgeApb2+tG7&#10;LQapyt224/E9p/39j7pZUDL+PBw9Wv9S+47hKEItokNwxbSLftBGG0bicuwgcYopwpohVizgP2qd&#10;lypOQinQmSGCr7QgbV8Z+jhGuhKp8SR6aGs1pAPYZ0c5BN3xVmgNOFHzOg1zwtqB1rSP9Jh5m1qJ&#10;I+EOrTAV1JF0kmaEotfcbtXsuRYcr/iOFfOVyt14nV0+DI1BG7H+pPZA4Rt0z1PloSovrZe89uSd&#10;hsduHPdagQg3nu60i3PUriFFexKh6YZV3zHSeiw1UqsntSq4DddAKQT/A1SxoL+lndgwpcDidYj6&#10;xpnXRNWkKXVe1lJ32FpkKHamEYAin8lJSzAua4ZykXqzd2tQjN0rdSj+/ng7A0UXdhfN+svSuNCd&#10;7YvjTomkBnuh+iqWMJJJDKNG1FxQib2vvihB29ZscWrpNEYoPjgP6WKGZwAqWilCFXZ8MQYtgpEs&#10;j3P0pUasGsxWJQltwU/fCGODQ0DywCISOhj1lEfDbbLjJDDKTk5GBpdCG3wIcDqCrTtZ+SAzMJsP&#10;wQYokrhJ8kCz8qTX+SBfZVEkGWCw7G0FigoDzmeheAhQ3FfpFiQdUeOF6Ij3uEcVLLHeanSf16Co&#10;OyJqdIDa0T369vsqFHmYljFDcaVeiLnV1J2fNUw6F8/BDuYQZTx30cElPphmk/oLB1Hewc5VW/Tp&#10;kG6CAS8CJuyue4/Z6oUw8BIg8Y6uurPYtrOm085GF1Q439MNteAzntqKqro1waea1G96zKRfY72F&#10;4SIdk1rRCfxKohVHBAu3rJOsA9CDCBmgyDGpJeM1KYivQpCXFVlW3EKo7ZdQhNWmr0IhMui3swwa&#10;ZIevUTwkg8a1XwgA+RzxKmMmsFrrcVKwTlagBAEe9TWo2WRkVhWRX8qgIxQbCG2FBj2MarhMDHWI&#10;zkCFfhcnltzZ4BNPerQMuq/dYriTlGEChgd/28G6KAzGkhoSlR+LIXN09+ig9egARQBM9ik6BGas&#10;JASEyQMJyqFvB3q2CbTWediPuzSQfOhiJIARiq4TS1Gwwpmr9DLyqaraEsSIypMyl9WW5e6TEwm1&#10;fIV1j9X8nHJR7H+VWrRWyev16Pp7Bn9ekkc1UEVmnFyJDiH6LekQMboDETg8eHi4dLC8CnbW6I8h&#10;TNrDzm3hLNUd3nzwnUInz+5wiNOhkgbsoHO44Nmy1cmIw5oQhkQQHaAMgkAAZLCfAtkLuje0acAR&#10;/TWS9HMA3fUeVgkhMmPwbEgaNPjHVU4XYpkTRY4IexrgsDfqrm2K77c/tt+zJ0eI2Xjrwwy6KEhQ&#10;dE4lWXFi8EJiLpHL6PKEZxOCGUrNpA8M2gQpF9Wdd4E5YIcQlolIPQtmJ+AHxkYH/sCeem96KTtN&#10;zMj5NOWfNcHZFO16Z7wk6Zv0QOI0mLESFgMynjX8DAiTUHE7acDMcGqwZ+ANu66Lgld7LaY9uff1&#10;oRDROLbX9oPfqWXyh9p/qC/o6QxaLRn0Mr7idAIqxWezVyTXrVoIifh/1XaRqF/vCuMEXrG6KIwu&#10;lFqMRo8hKNL/M1B8rEd3/uwX+VnmqM72n6t59aX8vJpfqL+QP3v6l662ZNDqyQp0hiKvjeyowgRh&#10;TdQcZiwVRs2sHIo4JWGg2rqZYViutMqxVQsyceV4nLoIRX5BSDorfN3wrCht1FmfGKHOu22JS/lb&#10;959t3sxfnfPQnOadW0fUvcx5gsoIReJ8KkhGM6t+hynuo0P0roMcxbMtQzRqcJAYu8OW/mvSY0Kk&#10;B8h+4MVeQv4TwU1q6w3pIr0YAG2DXUQw5RF+y/xWc5EMilKYCUosmFeTWBB2o+ywTxLrovWRgExQ&#10;hyK/VlupDNPO0dhcYIjH81B0N0JpXq8eg+KcKjZLL9QzeeGe1Km4RlwARYKDxZDJymgs0yYNy0rn&#10;WLiwYHGF/yGkJ2zCSfu31mHUxQpmhQ22kCQreimCQZoguc9itCTtDBs1b6NpCBqictrFZhNBWPSm&#10;iAEC7ebdpM/7RyMphgPiN7jrcNYMo/flUlEcVzbklSHX5jwVvBGKj1I19VSquHRIPnN5TYbiQ2ic&#10;SWBjOUju3+nZe2Pi16gt/Kph2BLH48NqrqOKanMbVRSfQBULf/m7qOIT+TMvu7i/PxSbKwXFtY1W&#10;qeI09ME0/7WoYrP+ZjWVN60cbXkGl56Ak14TQJEVbt41e+SvDMXFuAqv8/KFxV9+ZGXskYaPpdP8&#10;k6F4iSqK29SeTBUHct/MgNcU1/KaoCuqarEPKMImVktmDfwdpDfSd1IyJqlMmjOG538dFPnVQuD1&#10;5nkNX3HcnjqTlc7bcyjeGujkQv0lf4cLSHa8qbqhz9zr1p0vm4dHoRfipiqFUee30Zl1t+uYD/NR&#10;RRtWjMT1/jsxaH5zvyLPzii1ZZr9y5OeX4s+ezVjMeKJznD4BP5cBj5qAhT1NthS74g4OhirHkJI&#10;gS7asvpvwqDvpIqknuvuG6f+qq20cEY9iT/XyiIU4XoS7LJ7ozHnRYgmQC8RgbLX/yey4qr0CCgq&#10;PffcnH+X2T4s5Sfnh2zXr24/rS4zV9avbjDJTr8T1+m1DfDVKkKxmYWWuYs/q5lTS8mgIVLYma+W&#10;DXLJ11BaXkkVldU+u3BmL860mpUNv103/pnmfVcU+mV9+dfPMsX+l+oXGwx1fnn+3fwSlheIaCnS&#10;XaV93MCc51pLM4tL+DW7dsSLoBiNFFN8fDU6oKns5D+49Kdsa9XoATt4iIrR4VWNhW5ZL0KAs6La&#10;TX9dHMMudp9tNyuDv/DE2Taecw4DW7iTJw96XkSMLbZBdjo8UHKYUkW8+KfCmfKt/vLpVeYQP+kn&#10;3ZxYclRy9oWen8oyJl7YPCnr7i5N/yf9BX65EyjyfmdFDHOBcaQm+oGJZz1Xro03cVrOME1wsB1C&#10;HweMSp3iD3ZiNlbIbR+gLhg6T0Tq1WyiWVMTg8WAjzXchhAwF622f9IfsSk2KsyrIOwARbHdWR6w&#10;IjxDeGADs4uq29LNR/R+66WIvnXaMoQNtz6YBmvmhWSCafdI+9zsdja4gTq4TEmEC0Fgcm1BjyXT&#10;HvGdtdSwf+o8iuCG+4OFT06uYxwBSl1wO2LJp01FKHIXIrTiqx6Cx9TrRfY6QRHRIzqEWMVBeEOo&#10;1H1nfdUH6qorQiz80Dy11kXFXSqmuBScsO6DExUdj8ETKDqSWu+ZffWdLgeuVgOo3MfIvhFv9poY&#10;paTnNkAxWCknKEophSNCZZxxT6OK8JEFVpRxKRqdlAZQd5ooo1VamoeoYsPDyXIrY+x4RiePadMk&#10;Cpij5iUCGzBMBw/7OSuYf9qbdhM0RzTeulRHaL9uQpQIQcxRBELCotxPchXjeciuDHT0HKpIQppU&#10;E6OdZmz/4eM4at6IccSR5YHfppydZSQsqeg+RFyNHL5uePx0sviFwZgsttI1RAbNEJr6hTIBmn/d&#10;LRPydjfDn/T3deZE7wIS84VazN0gHuy2HNyVEDs0hvONn1YMn9YN38kaVcUSf4Yt4k9erGEub+CK&#10;htxqXkwOVh5ULPa7vIjhjMT6N66uTdPWh8bLmtlGIheVh1Klw1h6DuFnbRm2T17EK25tw/4rU3w8&#10;K7H0mJUQk4c+LKosnNXNkVJf8HEtJbFpaXEbfK5L+8mf/aJ4+LePf6ebfU5yw7fFCj9i5RvX+NSv&#10;+sbjtmmhhukzfMO9x7r+eERbZhdlL17ow9o/mDbFn/DZfIuUHz9dkYhXt1msxmuf3ZD4wUZ6v9nn&#10;UJN3nMDY3hdNjLe08LZpeVpafHmxjGVt26ZNHoJjuvV5eXra52W/uWY5Lstm+16CQYnHzYhLwlVx&#10;te1Qnt/D4o1sN4b21MU17G8AYlqNoM/YL96Bz4YoXy8sQMbynxGHBeraEZjDbzsFKr8ZnMWjeD4Q&#10;9y9J52EwXEo7WU4fHx+nY6ZYmykmNst7ofES6avwv04VS+K7+QykrdCwSW6+NJPdWSSIVIgfWjWx&#10;fMjx8TDNgMLVU+HX8uhN206IyDOA91ooTsCIuTumaETIn+MEhsL86j4+3t4+TiOPPh6PExo5Nh1v&#10;xH4QdS9hcXZCbSFdDuS2/TO45DOaVYfEpK7TLcIIYhpqmUHGwkZNxlkAYazLmG3SBhmMeYMVojil&#10;nRdExUxGHkHiR07vrwPi6XQqH/2vf5B+FRjYvOMM/j0VSLS0ye7tbXd6fz+myz3+i3QcbwGaPYXm&#10;kyZnNhJk0Y/K12bj//nvLz2/6vf337/f3/cjDtsQF/D94/00ucevQyEvgNYUhCpCpWCsA/njBTNt&#10;udh2bnfo+0O/PXS5RVbw5RFWGZe8ROhYcDdNLAWZEYft/VD8zxKKp/9Vd2aLqcJAGCYaKYQ1FQRa&#10;BH3/lzwzWSeAWk/1olgVFCvq5z9bzAx1jfCcfwRaRy43OZxPx1M/OBQ1iZZFdey9PoRr6Sx0invU&#10;MhvHpjcWWpOoWDRGWXZCgymtpyKV5I5fceFUcbpcLqNu/uJeNYD4PQOMhEVpjmEoaOzyXiOtfo+0&#10;d5tJROlgVsNuqWKGs+el2L+udL6i4o97aWROG5mHj8qk5dzY9VAU3T730CwWJvq/aVyqoqanbdtG&#10;CZk81wPB6hab+RpAPckers2fuPROFgHFy+kEgFgWwSXUqjhfnY3Gndp+wCMZDHgA4bWzuqgYAZM+&#10;qHulcxVjA3ruVHG82GX0JM5HWObv3r0PqvuvQXGlhsV7wo4826dxVRnlwl92Vbm+AwxvAtcHnDi0&#10;ziwlXFAXsW7yrMHmBYii0dTIRcjMyax1GJ1p9hrMF4fEHnoFW57ipq8oXoPi0DRD1dRq1cvjGe8Y&#10;nrfO8+cRYTxaWeymsYWnO1k0UBRVNzUg8TpZWZxGtRceV+fMM7iKvAMerbsouw77mHdeFWOwx4o9&#10;z2KzheJRfT2cLAKJ82w6UYcR0quBxN5WTtcAtyjLDZe1moUdtmI1IXsGu2Xtsa0qvG0NBE4RfogP&#10;SRnvy8QCFKkrE6QwJ6qMOI8uivGrHlsvyv6GR0iSZM4vfcV+C8V6GAyKsIptbvQPgnGi05t6mN+w&#10;z4jiUcuiRvFataCCLUEDJQkur4iiflHdNAGJsFfb5IYLjWIXqmLXy67XKCpVBEcRSGybE/zzm6oo&#10;+29F4uesUFRQ9yCSGsVNDF8liSnOQrvTmykiluwNmXGl5kmOhSjrDH9qCHyVp89GpG2TWlPKtcYt&#10;PDynegpFLnzIbMXPBihUGpnHiwfcMRE4CT8Ioc3lL0No2c+2Mb030D3OTa8FcFCddPsGDDbyWW3p&#10;Yn5LEM8OxZmieA1UEVUKUewQxc6oIiDXoNUGgGLji8DjJlBEJNKrYgHrYKOtKsZAIlj/fmguo7yj&#10;itpnIKoodcNVnEFavDNmzut9XufON9x9jZevg/7EsTtFBSSKUvVXzlJE8djsoqbeaSh2qS7ewBUW&#10;aVNdrdztEhea6LCFG1EM3D1v4l3kwkXom3LqnPKNAH8rhqYW+rURtOEPnUVDImDYw1aNthpPz0bP&#10;DaA4z58nF7cATKcZncXJfokwepUFap7zOjSwyGvqVRFZ7bwqYtiCdwirihguj/DpHuG/OxTHbQN9&#10;gq+I9RVFIf1k5jSVs8o1/nZJUn1WS5mlo3qBRhfrOlbKmWN/9Ryg27fHU9vWidPNOK/SuMSmsHGK&#10;LYpxCvoyAw/TxOORtbWMOoPMax4LTTQPVVH4BA+R2x/E0cUWjOI1yRzwwLT+oS82nPFCrw73Apd8&#10;Ebioq/4TZfHowxbFFGjV6FMsigFpog8ti7hTDfxMNqDtbARNVBH/IwhpN+h3IS72EDt/IXwQnxsR&#10;ri+NYqz2KJ57jJ/hLMlbZg9aiDfo4uYnmpW5VkXCqdozxR59mkpYUotOjDPNQ5ySYYcD1fAP/Mi8&#10;isrMxhoRMdZO3VwcY407J+Z4oYr0UJdWmt1M5oSyKF6eVxzuB80OwPyBLGJzo9Pck7xid52ugEtO&#10;Mym9wpxUW7rpOk1AYurKKRZFj4nsB/W4fnApbjirIDovvCoaB8SjWOAxwWmg31/zmklh8Z1lO7WV&#10;7pMkOVBreCN2VWu7sqzaFudOUVP75Ni3oMLOgIiipi9iXhHdKsl2E/1jwgfQPOSQC7GdcNxMcbvy&#10;668Lfxi2YBqjH1wd4ukw+RaNWlfVKShudBBFT2HaWYNIyy2w0zR+efk3NroLytFKE23h7qOINH4x&#10;SSsWeWbSn3kc5LjDDDexK5TCtxf/GFv6Zmv1MS4fNvfN6irOsAlMlX3UwCREOti4yO4SkZyPr6nQ&#10;CkuQWg8o3Kqr8HuuIi3BvsZZJIPDiC6eH0viXR6H+0Xo7oZHEVahE0EHPNCsM60Yk/hN6ii6oNWW&#10;n42GEKQYTR3yl+C4/iT5xhYXJEJ26UMS2n58gJAm4hDh9Mc7Ee2x8eU+SaOdzSRGrlJNQmhSb/Y3&#10;rtKKPICPrY+a3QxbvDD8tgr9mwERHTmpikv37GiIIsiL0lMiZUFG3+BZqixcQd6ERaa/KyTa634I&#10;a9BykOvXuMS/k3mxiAxftxwe3M8fGXP28OGu8OdLKkyQgnSQZWRhSZr7FON64M8TY3P+9qBF4XUp&#10;1ERZ1XIxbBFsUyqWqugfgoo4aMc3HAwBgf+SxLqW1DzDH5g7MgjoPcMevNoEXhsNZH1Bzhfi2N08&#10;HwuSOctyCx374MQyhHP9FDwIfdjzwxXFH6Zxa4wYEcUihG5V+1yOCpHPPb1/vo3xyW8dlLNOVxPD&#10;yQjDfqAD9+PFaCbbqSI3yXCHFSMpRB54BOEwWr4QaP5E/c+ryd+GkIBI4VqYZzpIoViYhv8fo0SH&#10;6or3DOZmj+9nixCBUxlbpZ1DvWLO+/sHsRKd87nRM6sAAAAASUVORK5CYIJQSwMECgAAAAAAAAAh&#10;AFc+EaIBrQAAAa0AABQAAABkcnMvbWVkaWEvaW1hZ2UyLnBuZ4lQTkcNChoKAAAADUlIRFIAAAKK&#10;AAABbggDAAAAMZfJtwAAAAlwSFlzAAAh1QAAIdUBBJy0nQAAAIdQTFRFNTU1IiIiOzs7Ojo6Jycn&#10;PT09KysrODg4MDAwHBwcGiAtHB8lSEhHECBTUlJTmpiXXFxcZWVlb29wFx8+MUBseHl6zsrLwLu6&#10;Dw4OgoOFqamsZ0csTTYfjY6PIjJX3N7kPVWCPHG1w6eQhFIxrXEveFHNPKrl6q5FbJojwjdDhKXU&#10;HH1DLcRjWVfJJQAAIABJREFUeNrsmmuznCwWhcEGRNmFG1Ik5Ums90NSNf//H87aiLb26ZOkO2cm&#10;k6lge+OyAXlYgLYKf10I4x/s/m8aQekgG5wOQ1hv9H4RhnaH8xqvHYawR9m9j0E/+K05hj3vdtxO&#10;T9F0ezdufuP9bZR9v70T463f0cZ/H+LXxVsLEY5hNfy033X6mU0/mS4Mw3DrNxxZU7DtPjvYN96Y&#10;hoJxocHm4HQwwYiXdkYCg9Hau2OVTKuZg7fxzmhE90bjRlI4A9c8nQR77zTs7SbEtpE8VluSp5Hi&#10;hIDISOCdpDHV28GS3MKsE4Nr6mbHhFGyuEUSbYS0V2Bx6VoTIf64ymJ41dyn32/Xvg220/3WmcLr&#10;viPtMV7393TPkWgsWX0jYMqgibd7oPjl67dvX0KIOcZOOd8bw9kpp4iNyhxjvESXEjlD3HnVpz6S&#10;Tb3rEVV5gxQKgYhvDCVGOHEfOZK6lD5GFUxmm5i5p4hTTAm/0tti2SsPwoxJ0SvccYQNmxRyhA8l&#10;FSJbJI2RM34pWo4qZRaPpaM5xQjTKDc49ci/S7FXTMwKhVJeymYZBfORfUoWHWC0CRHHRD5b5N07&#10;FznZcE8x76Awvh+TH9Z9/z2hikcSx3tKab6jivvY9JQqHka2N3bIjlmH0qtvXKZZhVM8EyOx2gfo&#10;oD//a1m+mZDmnErJS+E0T3meM8/ezokuJSe7FJsIQZzyklKm2aY5lSWnXEqhJXEuyQQCHY4pI5CU&#10;ilNKyYd+nvmFeQaBc85ciqSJVOYSy4xk5OCDMBjCXcrgkOfUozsEyiotlrksEs4KWM4TPGn+lNNU&#10;8gTwfF6QIjH4nkEph4jyopSAHv2oUEY+2b7ki9Rsnqlkh6ohMYqVcy6ZDuP17SB4YjO8J4yPi+JZ&#10;FncAt9mF3gflVeZ1+wVTz8ft1zRx2GZuQxtg7+w8LQu3kbzO7Ybg2FKx53iQqbnf54VKf/76bZoa&#10;imihJS1o4yXP7C7azgwF7GJc5lgkNIMgqBuBpMQFYE3giBfsJYZApCBuNlMuxNLYipOO81IAJWgS&#10;3HiZcaICSiYQWJaXaIAOo8vwgjjRVi7ThcsleGjhQkkKVWKPAMvzFHMPIGehaEldhvkZ8M0zUkGV&#10;eYSALmVBtHm2FwCaC8o/AUMUCKWEL3rFJCxKrTJQ/BlVfE72bvdnZPAky+ORwHajx5XDetStBnVQ&#10;bnyO4V1lcaXxdpVwihCqKh6WH5gSRW+zullioLGjuS5bvjgM0F91iBjxqiYJMmALTTRYMAClswzZ&#10;g7ywiB8GTRJ4MmEUhkoCF7nFUKmj0mBfgVorCFDKyAnpkRCaJghHuUMyCJWFYkUEWA0dRb4ZMIFx&#10;k5IiyBpIgcCxxeCsAJkMxBjBURyEJUwmkDUG6sgisEARWk5SIrERRWHhi6QoHQZsm6GaOaFXQupF&#10;mKXMKDH0GaZfTRXHt9F8N1H88Mb1dzkMp6mCPqnicbnSFHIfDTcpbKddF/VTE8V9FN4XsSeffSm6&#10;U1jPBkTEq0/l1EXl4uU6VxwGLUsTRNa67vW4rmAwp8JaQBv2wrl4G1lBeaqrEJk2yKzA1MA1BzCD&#10;PqHXbiFxZE2z2qulWD0wh636bGoaPKm2HpL5zUXVXjVuCxnsdd4zYrUxwnz1NhsjCr3KuNGMIw7B&#10;RlzDF8mrCdlw6chJA1LEwRx2OFX6dVT7viqGhzD88EDED8+sX7bDdaq46aLeidTtTrcB+yqU+vTO&#10;4te29oLlOhDrs2SuY3RTykbhoA/vTq79QSRT60Hr+wulYZsfPNZvfiKGfiB+68j3p+Hj6TAeFs47&#10;Y2ubBVmTj1e/wxudG85+bfX8YbwZjQ/D8vXwKIOv1k0retKl9JHG9VnpXR9XEg+vzPSuivp5WRz2&#10;wfcWvBOBO4bnN4YNrJNqQhVB8SBzUD3sTG9XstUAOR1w1MPpamiobom2q93OwXQLuQVRn57LW49I&#10;v3oi+re+k31rWhle0xyOo+vPrcbf44XLmz1d3zzGw1u+H/3aNtS9ud0zHLdr5CtDe2o9DDfp1fDX&#10;PeTC4fd7c/r5Auj/QOl0O+inrLeEul1V9xfFP8XpB+g6her6hWHbMGN7cPMWjqztvFsdrNevFvLN&#10;oZ71oyZdZ1ennPPN5Iaipm4r+BFzrU/10r/a78xd9z2j+tr/7nTJ3V//76LzuvjhFzDUw7nWV105&#10;3RzVBk/Ys1eZbh72zzwz0+tBxVhKmZkufXXKCN2OODKveD/cBi7GBJMp2tVk7zYUHadpstWcvDPs&#10;N6MusdGxp5YXJWrKas1eU2MV9bEHtJ70oTTOohp6jblX3t91+lkl0H+IhN0lSj9W/ufrCv74E9sX&#10;rhI2SOtZPPPe/dCkdr3qteK85PxpiZe+63or3EDXKCfKi6+KCyUzntTa/Nr6oV0NWr+FIkjk6YVh&#10;reu7S+83FP386WVl0SS6cOK4mvBJdfJW2K4Fi1xAIzOljDPFtaLyWSOnFCnLu73I1q8jf+qixE7c&#10;n1Ak8krJF78eRxtVQ1F3RsmF8Au69bEa2pKs8gcZCbzzpyoab3ql8UQInd72MHdK2hO5NZq0vFgx&#10;JL1DyXf0PZairquDgenOOaOjybstX7PX8g39BBA6YSOqtquU/ZhY0WpNt1bR5uKlDsPRPjWP+h5j&#10;8GYdiKyp1XTmlF9PUjspjvP+FKQvb2MLUZz+WfCoMRB6qIpONkW0F7P5AYmdMr7TKs9LimUGipYI&#10;2igo9rlMM81K/iEAM4yGjwnH2Gm2BiAoG5GPfQNFLnOOaUlAESa7I4ovwCnL08xEADaZhpOVN9Jl&#10;hWsAyoAOGHLKM8eGGBWeeclpqq+O5zk1FOW7cUmpNGQ3FFPyMEMSlmOZqKHopBpke2IiG6XGtIqx&#10;IMhWyUyFahDmLXgkpj1vTz6SQ6dke6Ekmg5VJ9p1PcIQujJF66XSpD3DujxS2iqAPkaWCTwqyV2S&#10;721kydeiIIlCCqpJ9/k1itxThxSWa8hq2W15E/qalVxlqlUToqXq3d47L5IpcpRGlqhiR77LJyue&#10;1aC9lgYWbC26lWeF/rMZ0ireatxxgI4fP8qnCQUVqSjGnDA6FvsjUey9s+i2Wb7wppkxQFNsqkhl&#10;+edjmvsYo+DdZ47y0SsvUQPDCspSYn4DdoPml89jGdbQpP0VxbxM8v1BUIyml38stHaWjxpAr80j&#10;rarge9QEbW63YRt4U6ZYP7oIDS1txGwCqliYblDsyrSUMiXwv/ybmitRblzVggixuYrCQJUyV65S&#10;5f//8nUf0GIncZR3k5m5spMYGbE2fTbI4jsUDRSPQhpNEkQhuya3DQmmPFidMFEylwBAXx2Aokro&#10;DKoDKAqfQpNj2rGk5Cnfpi8nB8zjEzLmPVPAF5ZLAVVkne1WOuP1/EZAUhgExVqxdtihyEI1/2QG&#10;pZIGhtRWKrQUlbT1wDnGC9/m6POI4rcSrPLypEUt3PmR2bc0oN6ER63OHAq3El1AY0zS0sXIbvu4&#10;or7IdLyrWQPYrzeMLVaswGbADFI+fkaKALiOlqQyTcu8NFa0nRXjNN1uS3W2KLLiUJMFbDIQcCGU&#10;ZJcCiOwjXTHXyiKFFVHoBkWgv851kW6JSupXY8Zr58Pg3GbQOE0RAlHqN/E2ONhENKUgffwF5tFq&#10;t+EBHQIY+whFUDNWZL2ChCvjc3aFolU6CVcREFFjnPMOxUYZ/A4s4UFUKfQBh2DWLgdSkCU30dQD&#10;jrdRBoRJOZ53QaAWPbho1hN2+roAD2Ssxmtr6TL3VgNaEKJqBCQaYmLwe+FolQKyhL40igdFbw8P&#10;XPKWO4JSamxuya1OxZ21Fful2WilFRkcKzxZyu2ktRDtqHYWRnWQD0G4EwWTpte64sdaJeZzAqek&#10;2HVFzLGBJmI+Q+IFMwMThVDMDOEChNDqdGdFUcr6/j+pBELb0z7H+hshggr0LPdRFQYoAGxzEl1x&#10;POiKMqP+5xV4sqISmTPT2PFxtCsryoJGP8TXwMu1+ZLvnHgAzOCtBCXZ2l1LMhzbNhamRS7x6KH6&#10;Vp58e+Hw845Zdbh1stZw55vSL0N/9yLMUdVrbW4Fsvg3TWt3MTlu6IFTVqrirtm5vdShf7JdrTW9&#10;WHOsjAUG25/wG+wv5vKRfL7Qg+OwKMJTd8V7gOnLBfo+7Yc7C5oeHt1KfBdwg3luQXPXAsVBL9L9&#10;br+iWNCOePSfW9DP7LvhqfE3/EvL+l89f+Lh4QtOwed+onMNFW+ic+II3ByLAutTV/CjHsdR++5W&#10;NLtXTpLNuzisDsv1jzEfV+HAhJpXd1Wa4be7uNemHHyiZvjrXDL//MGn/66+/NZLNWHwm64DANcV&#10;MzTp+CcuTtTwNvpgPohInAhUrCttSw4/+OqlP4fb8J9B4j/q4rqYpNcpbJ9b+szrJy7XmvCsJnfX&#10;4LHFkXzYsrbv9Hb/vVqgxTUf53aph/Rnl/r260yNd+kgoT3nurzsUrgH5bpQPvda9wGeu86X+7aW&#10;taWQ1JDSfoQVbi6KB0OkG7GMkolpC6t/TP5Ui74fh1JuqupD5aXl8SWH3oKR518qDLKmuzhzuC/a&#10;sTteWz3DhfPKvKpkGQTMdFDJGkO/x5nefzsUpe2hpic1svcu1tiyKhrEaHnh3tI+z4JMhutSsytO&#10;dYUEakvcdiq8fV0eQ9tfvyxPoEy5B68N/WB5npI6QjEuv+YVWkYcZpwRFzMMJXQXvQvWhRjiiNwq&#10;OXcARgjcux2Pq1WlPIYQSUd0T7crWiSUjy3l6bRTlgeeFH0eOxRZeLlGoC2YvsJtuIMiG5oAPmkF&#10;ozY8MFOzDdMtpltZoWgTj7s0iAb/Boph6FB0+fZLZg1pY3PzFrKbyVqnZerxhUbv+VmP2+w2KMZR&#10;/LQ7nlAE7ELeoiOp3dNpVHRc25bkHvio5Ckd9f6oIEct6ALGu/c+xONClBbbUhv0XIeiv942+Ar9&#10;hFryXNxpKNJ61Bit9FXF/2tQlNNxdYViLLUstxtZcOhQDDHfXpcNiqq+vPyi1yjWNGHGI3ffl8X6&#10;JU8wwyOPNsXWyTaxWE21FIn8NFDZiT7hwlBgmUoDqZ5qlAMILZlzmZbmJwCQ/EE7YPSjgJZcsqCr&#10;WOj+9vuKFyiqnKc2Gw5QZOyxIunqYuM1y2wQiuDEip+I+eQpxXsohhWKNk4vL7lDEUtueXmZcN/V&#10;zLMVWQ5CYPjylBaeo8Ct3P0YDYols/P0UOcmZMvE04j0vJU6p4axtDD8VKeWtJUHw0AJkqUcoDjm&#10;MdaM7uoSovj7kcXtYlGgGDEbbX/DCkXDMI0KXSo4g0JmNMh12X2KFYfsL664H4Qij42GVf4SihiR&#10;6+1WD1CMU6pzFAetTHR9fX1NoOBc3AQ0lmXGQE/K13nGaNZ6XbhuGSLpjIchnpZpwtfthmdoZ56W&#10;eZoAyU6KeDLzdEqDYrFxmet8RS5M0oEVFR6S4gHFyLkE9KcORS4KWSz0uubss7TYAh7Es+X5a0ZF&#10;HZitQbFcpyRQjIm/VdiVzjk3KEK2pbkGLiORkOH2KssyLDrdal0WdIQR2zzjA2Na+Ku53SWlprtF&#10;jBF7ihHolIc8y4T3gsGLcssX9n5Bo3sO9kBOnpXU4SkoNmmpk2wz0AXPXAH9ee5QdElqDEQinrWa&#10;qscKRVD49XalPFOEYkzLyy1llU6qGsKKKZqxmJ9kRWdypeYn7XKU16UuM0VQh6LDgEEUo4tWOCfU&#10;l9cXsqKVc0qVMw0u9OhuEQICIKNsPkptYl2aYwH34v4qfetced6u1JhSu8fDWhz/jkweiQKuee4J&#10;xR6g6GBotAElHdYqO4q65ogaZbFE6IYlKrQ4khV54Ao3rAN1xyUZcGBcWZFNd9yGEa1wysaK05VI&#10;ClA6i7QRXEcouvH6+jpTEsvhLJ7DRSdiMqQnoT/UxOmNRXddEXJDVtmKKTAn0hzmkmqDom4nJHFj&#10;Y0XSJqMOqaYDKyqI7QzZbHzlibcSeRisz6MtlgIa48JNW3LCe4Oijzxoqz063qA4//q1ZJcgDM6y&#10;oqEzW/2ogDYDkEKqZrsARRnMnHYohsxtEFHkGtPAJaSa5tKMilsUtA3Wj8iI7HYMVvumvLmuK0Lb&#10;CxJf050lJchvvWZUy3dFEDJYR4tbWxa8GdllrgezBVYU1w59+sp62MC7hBJdUfPsM3OGpismmWUb&#10;ll8xv9S1ZaIrJuqK0PMcJvkooE2cGxStnB9ULJpQZGEgW82pR7cxLozgQdXkGoWiqy2a1UNeHYpQ&#10;eK0EHVddUcJ8tu276Dd1yxLHLYuWY7xy99FsyVFqR7kYUuvVTiodinmKXV3ZWDFGsqIoTYRigVSi&#10;HuFO64pDjsaZy+VHBbSJ17QqtAJFsE05QNFQXW6jIKxooxlgc6x+P+68OnrN+vtgtmza19Ef1F1C&#10;dza2O3hlJItWPeeDBa1XuTK88do3lSKvFn6zlJOENGn7qzTeW9AwENpe4fCgK1ojItFF2gjdJuC/&#10;xfCyBNfK1V13e3TurQVNyXlISVr+/8V9lnDMMlr1mKUvRHv0ut57LKhSkOhXK6ZD0Sk7L7NdLWjP&#10;VajMVyzoEL+0gfL/Y0WqwOs8Qury3yJUmcoGxfDg6XCra68597bbaw7X3XoHmH2rT2ereHcoPvpi&#10;Vpj3dN+G5R/zyU6Dw/1776m5NIC4o9fua935Ub+i+6DG+2SD4vF6J31SepofvtxDu/rJAnplOhTP&#10;jntb5u8k/sz1bhPUpze2y1zumEypH3BZfydK30mtUDSPTuQ36TPC05mfv95zdssy+BIUP5/c78PY&#10;B7j71qoJRRGU26u9++d9ysPh/dvxF+7hFx7aEcxl32UgewyU+S9eBygqq74XTe+9PoVfz/bus+tb&#10;fRcg3SU85aDwyEa9hV9ir6+zbnjz6ThG6m5Fqo0Vzap5laS+h7VOhfB+Aorpms4QCfXkI6c/iQeq&#10;d8D2ySCEfaw/waI6R89PGyisGB7h95YhVy5CA8dTTrrwJKh3JooYVi7uBlDb5nUnQhsamHGDYkjL&#10;C6+JTs/7ulrAaLV0wl/OinHuAbngGa/TfdHxZ99OQOdxt4CCZ9dClJR9HGbXcAKNtNuIDTluHRa3&#10;7rvUtvm9uhdDPVEBjyL6JDeyUEW/kws+3K0ed8+KO3joWbHNAfM/5q5FuW0ViFJJCHqHQcAEaySH&#10;tB3n/7/x7lmQhWQ7SR23jdPUtuKHgMM+zj6EkJ1S8gwKxNtKDE7wx0n2Y/UFPvPrwUFtpF0OjgAL&#10;TXldST/V7SWCK5HM9n3DoS2pd9NcSUVh40y3wUuSjyZnhsC/Az+LUIznY/Snhj3CLwpF0s7CKsH4&#10;kwhYIT5sLDp2WUTmcjo9Q0mWxQDtbYyfrGmEDJPtt55ShktAIzIuD8lsIuKrk1UW5TGoW0Ipg0Mz&#10;UWMZi5X0uyITr2lo8R4U2+BBkqNpaS4I2UnFnUQEq22Rs0wDBzvvMXSMvgGUzkRRDJ7GlJBmr12I&#10;7TUomjyRlouiChRtVCgD8qiuMr2ZJi5TsK6/JkwXma2RHRJQ+hPQ1w2jkOcwYC0V42FO42wRqwCN&#10;xbFYH2TjhXaOQ5F0dOKjmZX9MjcuXuD1RHiMNlVCIMQGRMIQ4OIGnehciFab3hco2uzyONvEKU4h&#10;x6ZSlUqiLReV4h9NX0QtGM1hU6QiotgWpRFuQnhP2Qad8bzXXFhylorvIVF8SDCCUnV9nFyKfgiB&#10;zhYn2hO22hu2YjQEMG486gI3I7Ucb/KGoUjvzFLd6zBMU/JpcCbFqeKgwWpnABmnaKMh6hRsgaKI&#10;3kXDvU1pYuU3DhJFH2n00urr3jyIxN5Lg+aXISLy6CMIbu047LyRiofDeBgJipq2gQL60C+wbbgZ&#10;MKGZBmPQ2I87qn4pNS3EIhVd8kYZnyyHio13yuO0Dfc9dC45H22GYh9na8DiI6YW0e41h7zq5BF6&#10;W5GK4NIRo6N/bVHw3OlVIZhI0sF0yjQODY49vdhvbMINzlYY7tH6HhRJp0bClHcDrT7qEjWfoN5L&#10;xWyeaY9ekFwFZLBeIaCRI4oRWyCimacsV2mNEbH0YfA28WeeN6IPKn+s5IaVoHCDbTIUDfosSAgl&#10;OhUnOg6kRvqc3kTb6wuiRi82Jsl02tAE7IgaSnoTwqLBXEjFw4GhKJGRhFrCBg2he4OEFtrqqH42&#10;6EINof9FoUiGn3KqlJwYaB0uzOXS4RKbagygiIpS0hAIkXJoL9elod6t9j6aPtuKgpOn6D+CQpul&#10;Yk/zhCo61L7RPYxprjRGmE91b0rFWhyesfo2GjmzDzuK65A5PseqreXw4SIVa0C20JhcbNxy3TPi&#10;c6DJWUGj8WjDypGP40NRA9hsLDhyJPIHtvxGfH1YFDTNAJ8HAqdG9h3ZkhwjVGws6yu0If90COuR&#10;OOWPoxPJoyC7cwPFrkHCxhSNLiRh3y9xv3xkyWTs+i/ntFRQJL0c7Rss/3m9nfvQSHYe9MIUvffO&#10;t23FjTD8EEe0JNG+4UFXAiibi3p9tPOvSZrKD41+p/dlc3ZbbpHL3Q1bsfK82ePpL53uilcsOd7X&#10;qJavh743oJg+Qub0H7xdI1vE++9/fEr4tUDY8lX99+ssoa4pvUpRXpx9d3P0VzH1W+/SlVRcqwSu&#10;vIWgWJ1Q13+p21rTcOPv5Re9eVaKuxH60Rz3jgMUdxLjH/353ahQ4RX3P5U/fRkg3tgJ4saZvBk7&#10;ufad179uG5gWNyashuKS857A6gT9r4EokJOBszCqgFEaLu7Ihh89UG6IkqHYAYoVWv5Q9EqBolPl&#10;/l8FbS8iF7SINfovvAXxj2J914juN15TQxGVHUiOHsZ5nCNSP8ky1c0/wmQXDj/GmRCnpzmifZR2&#10;SLzWnYppGFJQnZnnYUBmG0Pxeqhht31/d0HUh4Cnbjx+IBBvSyxET77rJbdrP0x955b7cyPZCtaz&#10;/NhCUUxYV9xNafD0ALUQxinlwIeY9i9j0c9zHJDK6wiT5PTLIUxxtATF+ceP2Td0fLDT7AoUt0pi&#10;jbj/xZt68ALqGwHlnXIEFEs15w1D8UHJOuqBYnJrFVxIxTDxZejmMaRDQAKtVlwOwRc0mcTfhmJy&#10;wwFQVPPo6csFONGhISgO4ziEFlD0KxQXS6RyG8VqvOi/oaUgQZX6IxKx3Mmnp2Ydy+Imc5LYmp+5&#10;au4HoC73gskPxIMG9/L0pCo5UR5tbEVpGJHzD8SiIRWd8xLdD0GVBvmXFbQb58PIXxojH1HOO5R1&#10;uDCl4HRnD3MaSEwuUlHI1WUR0uBCflJW7B09MrqV+kGY2z7dHv5Dyu3pF91earG/KGgtVv+61MYt&#10;clIqqcoLlUR96LlwdDl9swSrxXYg6t19pu4R8z9pED+lEBvrdue2FOE4wW1xWHupRM6SRzz8b9uM&#10;zE7z1Bp5Tl7O5bQhwJ/RTL3q1W2ZbL40FbqloY4bJW3cphDllLgzuGSesw+HotpD8WEqbWP3vWAN&#10;f/1qN/mI2YNmKKpjK2VrlGkrdk9FXIWrzMoUEcFL1aygsmviaoUL2G2HeIbi+bC6Y3ya9xMN4med&#10;t5iTnb7foKoKu3PeaF33L8icHYHVbZmwRQ4wmUM7Z7C4Xt40DCjbM+TczCklGL50F1IcJo9/4QFQ&#10;3N4Yi7tDD3ZisGgKi0i/T3XeF5aKyRyEqY99PnpUFRQHR1MQUpqTCYlcvUTO3oTAc0oTLiM4kRs4&#10;DcGIG8ArT8R2vPcOTgvaT0+ERbmxGdFR+aMFT/0Xp7gb0+sUJp+Gmdxr7ZIj+BHypjnwzMd5mLn4&#10;d/by83zODon1MlXW1WehuOeKAUMsZEVWQ1mZ5nvO0FBtCciYGoo0DSgXT0PQZH7P9CRFzEoigE60&#10;WXGZ2HSeFXWW8upiUNXB+wenfuVRvGwISlJx/febeOtl5u/ewMBzTh44nuh2RHxQKc6n67U6YpsK&#10;/gR1H8B60baiVFQtR3JjmNyoseP4cV+gKJxER2ODKzJaoxtkU6EiFGlVEeXswc0R+VXuDqlYzbtS&#10;K8WzComdQFTrK9d3fQqNi6kIefKycT5743SRis+SfDqE9J5FFX5DIht6qzqeFaRoOU42i3MwPtrE&#10;l82sZ6Ugrpx8Pb7VYlR3Q1H/JNFOv23Nc2htbVdDcRtdFNOIm9ymY9VY+e90AhL+O72eTq+vqPt8&#10;PR1fj11/xJGT7jx/QrgPipYs1tSiB1DI5bqN915yygiuEaq7NpAORm8IQLG3dVLqygGjcjdE9lV8&#10;qz9hGy6LckUbX1fX6yqKx7ieWsHgL/p5NbLQ7DtDUalOjjOaNjU3Elirp22ZFddeUImrZj6PZqcJ&#10;yk68z39eRlElMmpuzlstfkkQ7gxXFfSBc2kVEp2VYvtRIUGlEpOnEztuzetRn46QksDkM8Tk6yvE&#10;pOVPsPdB0R8OILDRbWScDLYG5JvsRBgO4+wVyJwIMoehiFLza8Z+KXL8BN17FgRFc12Kwb1MLFCs&#10;DjzAscaY2ieSKLtonu7bfpWKcvyRVF7I94aLprn7cS6cTaWTF9Pw6q67Z4+pFxrFy3k/FWq0V1eh&#10;6Gc0N/nm58nPifO4cdlhrxUuP+yrNCoIvyPuT8+2JW/7eDpaI0iGiddXSNN2GPzkOIf8DiimEGdA&#10;0Yw/0MmoGUgajoagOB8ODMVxcNNQoPhtTV0okYcqDHs/07uxkG5A8dJwFDuEntf5067Mzye9CygV&#10;t4VTGgmKM3KrjvIDUPwAh73q4t1+u3TQfocPUD/lBXO6c1sWKFoHqfgNbbgOM0ER19x2AQ2hXHTn&#10;9nekh6GGARZ5wgW2pSCRCBZSM0bpM+R4IP0szV2lW35MhwN3tEkDC1+DdEuCeUD3FS8gFcnedmtm&#10;TgO+xuoGzZjWcIukp6I1NlNopZmGNhK9/NFdAp1mzNu+8uKL1ELvpm6+BkWhxG+v23Vm8WkN7J19&#10;6MWDRqcaLohoa1tR8qxgGmp/jdayEdJalRMSywSQYQ9z2u9nZauhz6bkdqP9hrkoN8FpHoTurkGx&#10;NHwVj6LWAAAgAElEQVQIyKUd0ABDga7DRRhwyRy1ODgSOjizqUcbCK+StDLyeQ2p6+cTKep2JDT7&#10;OxNtwcbkDHdn8ze2bAP1Ehf5IdFrErpcmQJFGIOoDEjCDWSnOyQee1jjEfx8iImrC4YJJQDRC+fE&#10;MJBbHcmVdEMUEgnx9oJzVEJspOK7tuKFgq6X65MWo16lot6ULxUoyucydce2giIGHZOiWeGuU0gE&#10;D1bRrHh0F8M0xRmzQn9Q3qs5TSNmZXDD/8xdi5KbuBLVgoVUtyjxKBMXYBJvubauM/n//7t9JAGS&#10;eBiYYfZ6Mhm/MrHgcNSP090lWomhqkfNRKvE4N04pshWbuczV9kyFCGmReTTdqCxsh2mRsW9vI99&#10;MmNUzcg7Z5hsIxKRJFAES4hrIqWORYKSQTI6FVomfZubZNArMkamY0HYJKeQQEpGapc1TR1lStRd&#10;o+P29GyNsEbTEUewrmnooCsyQcmOIFTemvpWhvvTnGW47rbMm5BH9rOpZSEfV+kZWfpHD8UEHZmQ&#10;XQEU+wqTuKsJb/qoIKRFSKOjUvEu5bSlZM3NHBWEYJuM02ZDB+XWlJD9N11R66PSFMy/Fp0FebvE&#10;xsi+tLkWXxXhQ5EtFjcPglpPWJsEnUqSZO6VczuYJCMrIo5dZWlaZU1VNlmtCF8lqxHIpeNJyKwL&#10;upfVWVUBikSh9CAHk3b0F15piom8YQ8U2ZsHnzIUpWcrulhMrK146ZvzMDSD6+OKNbaCjo5K05RV&#10;1tUpjkpcE/Eh1tpkWVdkFW1AdVnzohQarzUk/R1d2nVJ2J2D4uwheQ9F6bLieFXZRiVjdkN8QvEw&#10;iFwvX5druQwTNWa6+LiZQKmhKFGWmNe6Y2WFgiqOeWh4SD+QSEfrQlRKYcchKCpOLFChTTDXU/fo&#10;fSoXXjrPMQD7r9E7mX55L4i5f+fQhzjiTFyvTMTCUx2NrOheoLZcD9Ea2omHo1Kao6LwEGunw6SP&#10;ijJHhVgRY9foXXik+qOixIbwlauhmI1DjIUJjzSQl09y0LELRTQTxu1fk9ByzIvE/879K0T31iwU&#10;Xfwi7yqTngYUdXNEKbjbncoVDTNPM2wMdVfB4t5fZLdPb9BOsGQTHnlLt9i4XCkXj2v7erWmL3b7&#10;fLajrRiep9GDjtCJjA0SdEeqNa7cYtt6KsO7xHymM8wB9hmnpdS0wCL6Rt0if9FtcImwinjCij0U&#10;TRWCzNGEvXRxwMeW5MNQoPNEYlY6m+Tok+5wd4VtRUtns0ZLZw0U7RUmj0YvHE0Dc6lQzLPiPCkO&#10;ecAJRYZ0uQ2KEZ2olhCH04kT+CgIiO0LT7S/6dYusOLGYI4Ylt6DaibBzgRbv96GwMEcFOl+3OpF&#10;2Fj6y9xijX6hV/EUbB6KuhsvhPtIooEVIz3rlku6aDDwkKdCzxpMdcHmaTLGImtKLZ1N665SuECg&#10;fGAExduvXzcjndVxxZ4VQ8Xssbj2hMXOYMUxXvnm0yBS+1RPIrX01f5pX0DiK/3z4uxOOHz+/s0t&#10;K1oPL055nxEbVp46QRkUiA73DE9FfHhRt5iNXJCiVSx6xmJGgdgWw5quihMSFbCI11MLxVz/0/vv&#10;3+aKWtigRa4Hhyh0+sYWqQe/pgr4ozsYDkF3lX5WnQnFooF0NpFlReBPJBfYfpOpdNayolfUdli7&#10;LEIqXLP5lsPcjvsd/hL/pK2CUTyxtYEWQYp3EOOflr9aZP3pBLaGFgdWTO5Fkd5Lv10IWTG2xpv+&#10;KpFyjlANTh5JCeDx0nQvTkVEJiV5fqWwY5/xrUo0kdZF1GXK1nbp0fLwWBELBBTperK3/xoo2kdE&#10;iQTH5wIrEhalgSL5lYAixlnTxxKMWy6MtFZQw5Hun3TLm+bWaFNQKWP8kMEutXS2y0olL+qGuIwK&#10;WFFuKutZEmA70bIFVtxKiuKNwWn3Q/EGipoVAThAEaeQuJFYseWtgSJ3gznkq5Anl5qJO/YA8CxP&#10;yXFGPRD5yTBpMroP6WbVkLNc1TiIZPN0qarSvKGDGxX0tpqMoKqGa42YWFdnaAGzJfU+45PdaRG4&#10;nvidttTcsuILj+60gieR+3PZbbHDKNCcwvTvFVauL/BHGK1jgiSmOM2t0XOCjR6R+XJF4uXIvKFn&#10;ZcuK+0nQv37d0G1g5m1lxAVbauJ0+6mYZa/l2VozKyZCfLVCY5F+SvHUVlbshLjT2qRbWJsMUJSp&#10;7oZz66AdqRBGbEq6hIuoqNG8BnFGeqqmV8mx5kVTVB0v6hshMKsguEPU8dZlt7qpcrb54vNNcG3w&#10;tk+9zzNukWgHHuhVaDMjCOZcvPBMXwweqsdsjDmZ60v8pVXQfTTnMn3F6nntO3pW3F3CIvxwtgub&#10;nSS4iRzDTZy9g6LQAjxtzcWEwAhnkvjRoJSQqPux97YiOl7ozF/q5qALiGO7QpXEcBjpXqs6awoY&#10;4HneaeajV2lrTtO66DCiha50rWLMEW3sSgg/gdk3rOhD0S+34FhE2pcvaCQWw7VmkChXsy2bxLP/&#10;H5LakRV3V5cy4YSzPYeRfRaF4Sma8bbfC2zRbdx7gtwW+0QUe4m/pCUTitw6LvPiL89tiTCOO+ZF&#10;zmMeRSKtulSkeI7rISD0hph8G5FrexIfDj5NFOtm9FFM31FOkOSr+U4xESS5YQlnESLN68L1pLhg&#10;cjHxN0m03WM5tggd35LYAP/ZDbiHz6HvxtqJNwpGm1M0rOgWS+zeoBdZUXwtHufVtrvUBG43WcOK&#10;TENRIawdke2olBfMmUQJOV/y1xzdxvg3fQMv4h0U/fBOECRz7z24l2exzRdnoRgMDrojLiTnEYIy&#10;LHYqFunAmoQkAkhGSgvpLLtEtLNkVeSz4mFbcRpG+2o8Lscqd1cR+5m03lbMq+QictAjW4grCkce&#10;+3nbY/Wi6+Omc0rNUQ7h5FzmocgtzGxT37ZNW706we08lIETL6Yi8FRWJKs753oWWaoIgZDO/siM&#10;dLbU0tmRFb2LbY8+e5S4nsSKbN2AXLxMxHyFgUuKzLLiJSqji0yTi1LvQtxOCP5rVjbGqSZBKsEm&#10;lTA9FKUjYpSrUJRmUnHC21izYoLhYjqgyL0ewSdv0QyD4PBp0Mk4poc6xC1Md4hsgKIb35b7bEVX&#10;enceK678zp1lV8HeO8QVZYsId6FnQb2Bolua82ahbGOIwNUOhyWqfuOMUDq7iRWtGozfdQ0Z0VJk&#10;OlIPvvR/gMNzoZjkZmKmMLOdZdUh8ccuqi8ocFjxYEMHNxB9FgonzrPjw8zmXcSaWsytyh8TfzIv&#10;1V1F7xJ/wqmO+Jo4QSAdGwhdzGJxgKJ0dNyrUBx56W6LvNHwP0IOyB0xtaH15edunA8NNM1Yj7rG&#10;js2rSg+sHVjxQHh7KBiasuKJYJxH5wYsmrMcOiS0Qcu+j+Z4LuTCjj+pV/na6445B3CEvW+WP37O&#10;sPw2KAaDQ5JgjFXyXS70KJ2VTtBxdFv2Z/sG8cM3suKSuky8LTe5PujGvToRR5njzxRL5KqZeAIK&#10;PY8vkC+6tmOwimGEx6x0lq/1nXWbICcOWKU8zX1J3j09KnN2wjGMhp0Ow+XTOI0whtjkdAqvD0cC&#10;zYaeOYxNms9v6GzBzrvQvHpA78f1ob+ED0SsYi7xx8Ns3j3lqwk+LZSAVOJ7G5nAdx/0iodq+nxB&#10;13dCb6Ihm2uJ5z+mE6jPYlhhS8vft2Lm7AVitm7lk4GCiUZnXEiMy0k9pp7LZQMUyWtp23a1kRh6&#10;Aak/uUrPyEhHwhNyS9N1Fr0tiqw2/+MARbkHjmKa7/t2KzEoWQ2y4j5VpuYkXsN2sjqYw69X5f2J&#10;lnAYiCpPWs0kgC96KNJno4XwmbjiChTN47hFYPGuW4uxJSgqTHE/BYpSVbn7e5npOhtfVIPWTMqX&#10;zh4qt/8EK8aTL/v0RgrxBWVhVeCEFbFB/wz5H26L6Rzh3q4LdiJblR19VQB1iN37IW4BU1GvIpqp&#10;+FuGIjO9sEXb5s82wjaMURuomo2NoE14UCRaPAOKWjqbu9JZt+ts5ukVj8hkmZ8m3gnAhRcPC3hW&#10;xd2w942V5S0WtuIAxY8eig+xEk3cob4MF7ctq+QVBbq3+KdZxcSsX4WiVOiBnUjszxCDxSnd10VJ&#10;WjQbpWlvs6EQ/yxW1NJZfA6doJeJqNEdooqNituRzh4A4gFbMQCa+9BjxfgQDkXQUtMP8sD5vAo2&#10;w4oDFD9+9Fh8LMmCD0Bwx3Im1mLYclJwYkV/gCUzvXPXNmj7444d+m6tNKWEnZLErZxwsBUf50AR&#10;0ln9KdE+VdfcZFmVT6Szh/LPyxWVb85IPCXJIwwyRSPb1kVZq/fkGFeMeyh+fCyyolskut8iifcu&#10;jS01jhiX569igwfNCItM9KNxNETtj6H+SukepiM2v3ZsRmChYtideZ7ZetkjUDxovW8kiFgcZcVN&#10;ucBhvlXIin83sxv0JKv0HX7YbF7TfZC4q7hsCubIt3OPIj0/j/9blaq7oRgkq9g+cM36KVNqjDdv&#10;bGxG1riKRNO8g5uziGCOZkXLiObHY667ABOn+88zkXxPMuatIklzhQGJkxz0QojbEVUvD4Z/p6J1&#10;foMfIE9mWpGsDp676htPuLkjxxD3dr+ZOYVqnz8n8Re4LsyLDr9hRSi1M7KYUz0dL/nLeNDdDw3C&#10;j+Y2ZyvuTLDEy+7ajsvKrZYOzV+cuJzs/i66yI2Jv+Se3tuhNdDRhAn+s76b7DA9MdGtZNl6FtvJ&#10;ZeHu9R99u14f//yT0Z10PxT9nXAVjLHPhou8uMSKR3RkTIj1bt44T/Wv5vYj0+PxsEEbVjTfH3+/&#10;YcVDF1/8Jazor0I2P2gVZTD5dBmKsm3Jh46tTlb/cV9Nwrum19MEXIkV5Er+EyTIOEES2uOfLJFC&#10;JGvS2f8xd3XNreJKUEeDPuqWChAVTEEOSe6DX+7//4FXIwRIQgLhpLLr7OY4OY43rNstTU+rZ/lb&#10;guEZFX+zp9aeX2/PZhqG5vl2F4oHtx4p2iDCPVaMfxJeY8Xci8ibxzg/JhsCgQt0Yq8Ye3FEuc9j&#10;v1p49a0VGcfS1C6GYWwe/TUUuVr4i72bItr6FSk6yxllnLtBlpVUQtpcfJR0mHl+zDlkaG1k5o70&#10;kejMI4QwwJBeG/pnZwuvIdu5JOS516t1thNV26CYg1A0n6fBQJHfgKJXQH7HEBCzYhJxNyUQEvaj&#10;S1hxXlhx3SuGYk6cMkLI7Qrtm2Kp51JPECNfWVFfQ1G2rVho8e/7X5vCLu3hfI4OWjteWlZEEWVH&#10;dDM7PBtlHiIU3md4dMczmkFll2hpuJB9oCNctYu1CXn2dHPYjy2s1lmEIlpnfShW96BY7mGG+KWA&#10;88fBCSve2ivuK3QOinQehgFDeWXYbTmB4ot7Yp8hX2JFkiFGcxXKrGvDTApYkRG3WVyOthCcuM6o&#10;BR+zo9WlWW5xCDue2Ueh2yZG4BkovmiPHsQkE4DT5JkUYLfdrfkx6kKj+bl1tnXWWYXWWbNAT9Oz&#10;MVD8HKbpcZ8VyY20kZyq/QIrXoIy6vic+We5xBzJmvG1bNlY0d3GQMwJHRg3ekrHr2JJv0DR2T4d&#10;oKiaXtmTS6Vli6XFhdkMnBbnrFmGmZPJwR61xpFmAmdl4JFGa1ISVASBjTblCxHpDk0x1tpqhf+H&#10;kELrrP0F6+fTQNHULU+zY3w2v8iKcMGKPiqhpEWYW9I8h1XOyq1hN8gGuuJ/E7riLQTCxfXdK2b2&#10;HAxyUEtxzscuLJZBseIZ5yAsg1P4ch5v40Cp0vHboW7DXXzypZIT/v3Hl35+6a+amRLa3H1Tr0GR&#10;lL8mkNcUowpaAORZEC5eu4NL4QSK0rdq27Ll7eurtf+sN3X0KIY9FlJUqIUw3K7htl6a6iLxKpS4&#10;i6yzASY2PZAHaiGvynRCnnTjlsciL3LiR/Xxiq54kxUhyYoh5vytIkBif7W9iKcbThFmo+xskmm3&#10;eC2zP2R1cXsvjYyiL8hLOmL4lrwv85B8Bb1dRblfkdtL+WYjxaze6zPINcZRbn/IG8/udMWvjy8n&#10;MJZ3W/zRD6R8f5hgRYO57ebf3773Aism2mYnZ/XdfCTrV/xDzvMVRdDnvAQkxDwIEJVk9xXTjFa6&#10;XUVZD5rYYLW/34QiZXSbaOqa4Myi8EOYe/TEqr2FlS2dRYfA5/bnDSgeTNTFS3PIivkbPij5U+A9&#10;3cVun1wpcmsTmi/nBjwoSlWvS5oM2s9CCFK2NYZ4Od6gCO7aXxF4kqFpkvP9FE6JdVa+v4u/72iH&#10;AEYZA+oH2UnPTetCaS2wBJoZfSqtpPspzJYUaOZhzFTQnFNTD8JZSmPdawteU6DXrdyg6Njx+bzD&#10;ioGKXMaLIbvRiBIzUFy503+VS1kxCOQSeSAunQRXtiz5ikzjLBBil2gZh9sXawaHWhkgW8BAEQhJ&#10;0ry4XYW8ZEXSWr8ip+/i/d2eYCFUWTHHpgoxYVAklEEUo2CQhx4yhnksVEm5REuCx63MzfYV0hod&#10;DbBaQd3ifJoXypbUWYHDnnv2HVYMZ++ROwXLVqOsy1OwQIv93r5fhBNWhMtDLxkFZNVBOMOpTaQK&#10;WJFqhauI2FlR7OPt72mJNFoJgvrsptljg2BcQVeVUh3OY5HX1tklvVCidRZBhBK3ARi3h0swiBah&#10;6HRFhU7b2sbSgpJc7eGHLjGP2cxYjom6HwR9ZUwRcEv16VZR6h6pF5++/R4rxq3nAmkmekF84GV5&#10;0XvAkRWv9/p+HGOme8tx7tyM85O4D8W6rqCWFVPBAp0cGHlZgYC3HTmI9+WyN4lSiDyax3qz65oG&#10;Z/dlWZGG1lnOLCm6bE3UrnHnp5ZQbitxM5dEi85u/EI6idtfydFxSzjOuJGL29awor0rQVxaZ/e9&#10;otxZ8X/m4wYrJvSMQlaErTq+B0X7BOuPJTXva2cESfcpqhqnynVbD9pSzKxJP2nZNyI+kn+HEql/&#10;zT7Lg3svvsSKq0U9vAqNQ2LqtduSgOKBpFaaxPRTIsEuq1hUm1/b3LFJtILSpR4S5iHCKt5SRmMu&#10;8EsA91x2HV/Wbllona28CnpjxRtQLLMlQupwwI6oEyjuj4KQGgFyQjFcnlZKQlG2Lc43HrcetIWi&#10;gWFn/m31IUnstEaDxAYZgnegcJe0QvHOXjHogIfrM2sxV31K9aBJ1muY0Ly51a7kpmXZiD8nWlt3&#10;xDGnMYySWMqnUJy81LoNZdt0gbc3+ebO61hdkRdZFAv9Dz4rxnxXzIriKPBA8SKd8osFUGyax+fn&#10;o618VuSKVMIs0O2aJHbb37FXyRASe8Ty7jEieIddvLcO0UC8qqfBXMXAFgtheersv/TGqwIoeofR&#10;zzdN4O+G/JdlXZvFC1BcX7hE3+KEFT0TUcLUoprPz88JKp8VK7tL5K2We9lS0lcRx40g+Jqir07B&#10;vnSDt1oHTRg4g+JO8zhTdzBXMfINinxNk7VQ3HJlpcKpUa0s6onwXJ+Oex/RN6OO4uEDN5uWbrce&#10;jloy9nDLatvSzKbO8iIoittqxto/gbVeFpAuW2h2tQ4l79e83URkXNzD1PKwgq5op2utSRVCkdxo&#10;Pq9g9EQBf+8rdnJMb4Avde5doLLx4dPQsDM7hAWKnHEI7+BHKZLIK/sjWUwhSvdbOzyGhpoH9OMS&#10;O8u6rlM21G5u5o5UrLczPAtZ8UrYhmP9HEDwBIoHWIrMLjIyTZSwYhqKVoxjsNDJrivi8FMqfIn7&#10;pvnIK1hWtUAcobivD/57rOyEtG/ElDY9liwW/zQU696STTfh5DKBPkUc2kIl7aw/rFbyx4B48n09&#10;POYGaVF/PjDQU8xd30+qMkXi4zHFqbP8RvP5lqRx4LfT1TnDkOCpjLc6geTEAu2OaZCzxt8dpyL4&#10;NVqwuXAEeNg2l/oiSKZ3JHkVdFsSUDQ1jXl5u2HWA44mb+1Y+k6yHueGtmPLf3SvlzmhpUc9DghF&#10;ZjBZWyh2DoqYDhGlzvLvFtBwaDXAYQ/vQ46m4UfTgPTEudJlzR8jk+lB+/FN8ghFsYc1FSFw2yZe&#10;vd/WteGoOhbU0Yce9G6HOEJRonmb/+kew/CYJCbfmz2j1kLpujeg7Nmv1CPmbfB42M3iOFuoKvNL&#10;1Ojm7ua5bzF1djmSX1RB+2Poyt0pCRoUHhRp4gbnG8ebzggiTnTuzUiwOHN4+I/05fICTgSvvS7O&#10;GD7cc2zEWSzpiLQd4mRYhoGiuTVoXpcMlW081YJ6tvqdQhuwn2r/U0r51tmKmHcG+iGF+Xuti/aK&#10;Bco2JA2J2RX5HIr0BIoRK+a3WUScdP+kZyTIL9AvVCvJvTA9XJGH2jtQjNSpywXa3Wjdtq3i+er4&#10;N+Wa9OSgPerz21BM0FQGihQyKLwmR0gfgCnr4MZbRcyDDu0QKSiSYkIUYcEszmlRJOqxYrOY8OwQ&#10;7jxBIObYwWqh+vInLdXwX/lIiUH8GHjL7dkWfpm3fQrFhEmWpoqWCIUrNOn+Kc2OoTwZUyGcuxZT&#10;SCRMjdMoQjGH+2QjSZmK420SL4syH5x+OzQ+4XNp6nY5JYK1jetexjP+Yqug+z7e/oEMkoOhVi6/&#10;0jZ7UFKyzvjjF2OCLnfvBzOASC7LCLIIeAFD2pXbX7whwZC+gnxVQSfzIio5TsMwDW1oh2AtSq6t&#10;Xs5phqdsr3X9M4UgemfZt9rW5twao6VyzlK+4DErexVqlbgTPWgS5hviETuD3ThDR6ZjdX7qpkZT&#10;ndgwO7IahTSa1mTrJrIS1c1jTa6hKM5dYZDqgeXqZgutaC0Ov1gfALmVOgBiiZf7EFwiK2jmx8NC&#10;0e+2WEtOZwcu4cFzUXRiAra2irc0p0FITwuY8oMvK3fjkfZheqgTZ87qfmB4p6qx8T70csdbjT5E&#10;5czYS8FW/3QMd6U/P6dGWUOOsgaMrqu7kVTbaPJ6wFnFLtTuG1DM6omJV+SAwxehGLDiqUWHiGNI&#10;oawk/k8YZlGtQSUbFGnfLlCUxQV0wIrmAvZ7sJI6DRWsqIwREJ32OfO+eVBU82SRdcKKDopibjCB&#10;m8zT2GCTSehWt3XNpNZ1jfIOE+ZTi3frTv90oJ3G+cVqMd0KyivW6LEfagNFO82KLlGfa+psCRRP&#10;qWGlB5qFYrZCSUMxV1GLrZK+pI8gW8yzdONh9t68H5kKnDmYzztrqDZWLN4rwtH74aozD355Ztyr&#10;6OJeILFhIfVokMjYJSviYEe8Q5rHPOBawLqu1/VooFjjyMdeS2aQOfZmvdRdXf/wGq2nfngoa02T&#10;zkHbjb3HigaKekudLYJi4eGOzGZpAVlygQbvXooVKT3Kw/FOHy5ZcadGNLWYRWOcZLBX7NBcUDko&#10;ljf+IFZQQ/KjOxRz3fabmsDykpg3lJ4+H3PTX7OiMxIaKD4eg2FFaghQtVqplulOG/RhqCJDiqzN&#10;ovDTibPtNA3T/6m7Gt5GcS1qbIxBsgxEQxLioO4GpErz/3/guwYC/gST5M1snWmbdqVVKYdzv869&#10;d9yLgOceGz7O+s7FqetOIoe7odg6bKCZvq5qK4C2wmfmOO9YM83EZ6N1EjTJ8hnD+G30MVbUprWm&#10;CPystm4zI4KuTSiyw7mc+Zd7AnD5/dcQjWATqxoUCSOR+cXZSmcpqW8l+Lb7DQWLoL/runbkp5yw&#10;cfJDNoZn0xZUBHEsUT/6sK+YEzr3bdmRNFEjOsYmQkpJnu1CMaoHXRcDuDgkDulFQtEfRetqv31J&#10;vqf9Twkh1NyszEhx12eAIhc1fvqKkVAk7mXjBYpL4oDYrqMuDbZzphH1v1HrOlaN5rxistuSnz0X&#10;VRmpPLu5/m8kv5dThKFohKMo6Cj6/aWnXVqhSLYMtPHtPhT3DRtyJN2b1RYObpNgszYnj+5n0ep3&#10;+tM3GeiF2Bc3xVN2YkbvN4mDIrPlENpJkvkNAFR9O3+YJ9n4NvnwR7Hz8+XrdQuK0VIp7PMUNbbb&#10;IUS8E9e4ISexbh3ZtNJmRseWQ9gbQnkeqw8jtgJpZUDdHODFXmPiZgYMdXBsBYmZNeji71X0PnaS&#10;4nUoki0hjml4ow20xYoLFLELxSh/X5/TOV+bMdvfhaJKtcX5JQYdrhkrQmw3w4rb3IyA1g8Tq1uc&#10;JoM8oZjlP/9kG1BEblt4OMVNglDUDfQhLjRQavmKhETsejE1h1q33LqhIDG3Tc5UE+crWnUlrDmD&#10;9u+v5hhSHZRmHTB6uO7icGSpprpMk7GGpjpJn3nt10+aJAlE3UnkSd9G4LM+mCc7UIxRLy9VZxbC&#10;4mKcjkORmCaaWVKCmF5iXaOTqy3xSiW1RtC5E/bFZ3FsD9n7JGEqezhUM9mYvA5F9SuzeRdV9oQi&#10;Svnl3PB5F/0b0AC3La9FzYvI8y4U1wXAfigyhqL7+7SKQwCKhEouuYcV6fKKdheZNysXk9uZvUPW&#10;VGXVVZ2ZVzSVObGuouMlGolSHYrwB+i5pT/Ca4tFTDlTG6qbZ0JpsptqTuaMUBTnr4aKU/4+FAUt&#10;MpHFITH5HBTTbSjuNgEbbZfMRuL8RfZDL6kLw0iKJB4omtXb+NaQlDW84y1vbSgiyhfjfYQVfYJg&#10;66HjwIiKGblmIjyFzegOfYAiByyKExdTinuEohIacI5z8AWyN6HIijQWisX79pljNYM5DEXG4lnR&#10;aSoiZqoQSIFykxRsVgwDk2DjzhlQJFEDIwxvP2VtXcKry43CX8ar5lZPGe5dViSW9AN7lUbaZarn&#10;cIUiXi/HakOLfbCyVNRNe2rrSoMibsuyrUVWnfh7rJgojMca6PdZMRNjC2DYQLPormefUNb2lChR&#10;cHTg5wdmwHH0yBej21KXhdEAxUaZZ2FBUY1+EYSsypwY7bYnfPYiEXO16nF9Fi1ZBFuziyxqfISC&#10;YjUb6BWK1fnr6wYGWq1WeQuKvIK/U/LnfMVxF8yWgY5X1BMfFIlhoBQrSoIxfYkVdTGjaaCJ3dO+&#10;b6BJ197aW1MaBjqrOG3aBnNxiBXdCDpwEVPYYqUEtKcrvl1nGh6birYr27KpFyjmKS1vt7aq1g/A&#10;0oIAACAASURBVNLKi1BMq1jbPLJi9n/3FbdnkxBjPtMOKxKi34mXWdEJO19hRRW2iE7YviJqTqoK&#10;LU5jAJrHlDrdMmcIimo5ihxHFdKt3gkWr6KdfMXqJMQStoDXRdS4RPRmLifPDibKP5fM8UMxNrOm&#10;J3qZIwt73hh1J6TnTizQMyFID0GRsbhtGnOOKkentm3a9mTIIVjX1uevs2ibPCaCdoUf4UwVgdgZ&#10;XupTL/XYLVTTjHmqcg6XANchsmXqLGbPaSBv8tQxScQHc9weKBqVZ7TvLzqsaKKIyuVwvJ270aEZ&#10;iEbtXiUWNdXJkOZMBbIcmQaad2VHJwOdRUHRUmwHLomh/o6ejQC8p26FyehnjGF4pKW486UGnecQ&#10;QqjS81oQfOewyI9PnQAUj7HiHhSlfGYe7zIqy00P9AMajdEkghXnlLZd+ONCzWLNKx6bV7QkisGq&#10;Zi66rjm1XddWNEN2GsGB4oF8jr6hQDufgCL7C2DcY0UWEUVbYYsZa8Dp6VRFKhIk6Yw03S4brqPL&#10;ijFQJAdY0ez/e0IxF2MyR2SrXnGHFZkuPgwfJdT9Op/VpwbnUm5fT2wbqgmC1M6uoB94XmRFazSJ&#10;BkWmswOZkmqouBb35A6fZRQt0i1udAz0AVbcgKKaslZxnKVRUPT1EPh/XT5N8nrc4HWpct4HgbhU&#10;b+JYEYWg6LIiH4dpYof2fgIU40c1EeZhRYMlKO2La3KHI4trdsdeb5Fa7xeK9CERb7Bi6EaiwM4C&#10;rdqSHSj82XUlEqojkUp1Q11uj7IsH+cupwP1yETGa2IsuuayCUWdFdm4y29aHPeramr4zdi4g1eo&#10;N8xaPvHXXtsGGm1Lcqy7Yhlo485web3e79frVSbXRJo5jvXoAKVBl3FWtXjKZWSbGlGAGL1yiCzf&#10;9ku0kcYEb7aRYVwDGd5uMxQvFLs1p+XZMuaXfIYVccWFUFD8ffn3l8qJq1aqWqWB6gqQyX6Cgd7v&#10;AV7nKLLwBAjAE+N3MM8zFAvJQlD0hSwjOMk2FJm9PuuQjR6hqDI862u3xUor0+11NGJ6Aig+bpcJ&#10;iucKWc6i0YHF3mBFU7W13ElaVxj98xsOQLHmXds0om7ECTDZdg39AayIDg1TDBa/xrf39Hrv+7tU&#10;nwrJXRTqzLgXQVvdc8zKLJKdDoMQFEMZ/rAihzE3SvMgkZ8AhnC+H+Xj+/vSIC79Wg+s96JGDL6w&#10;oJg6ksv5UIDbP78vv//9V6iZXqcKeFKN7qoAjOIHsCILmmjiCnMMA+36TeyeAikOgMN+6Iu73IKi&#10;7UT6A2mrN5rF+ophVpzpMI/EItFLLVvlPsq77vZ4XM4AxhGKHTOguKgbDc93t0HfGXifzlbZA0W0&#10;LBnmWG2sAgeRwU2B9+A0/ghfEe1PayKuA++TBDAwzkUxDANAcQBnke6c3cSiU3WxRkUcZ0V7LnV2&#10;oI8Abw1Ho7wEJHZtObHi41xSbtVb3BaDKOWbhxWF6qkXHigi/Ev8ElznUvZjkjlsf5vkupqEbBto&#10;KlPwEwGKw/cwFFkUFHdVtYdZcROKB6WzRgN+qAVivoiqfZRtV34DJQ7f348bpVa95dn44ybtDxpo&#10;3LWn8lZiDxStPN2PyitGDudYocjWG2NTBO0l0OKgbsXwLdOe41gwbvRKu3rTHVbURtAyLxTHuTkn&#10;HgtFZokgfAL1KS3Vty24inD9gMTHo+odLbczjCWy58+GomBMdC19mmjjtf7E/i//lVe4Bn2AFZlf&#10;uP28IWCWZVH0fZ+Arzjc73f1/yd4F40zIzrESHyyiLjGgu28Ysq7SxUHRX3ZwlpashCirhL8k36Y&#10;jPNooC+PYeB7g3ajpGI+KBK+QtESOEwqh/94y99HWDFU/iIM3cFLvF4lGOkEopd7ItHoYCOC8XFi&#10;JAEoHmHFEBT57Vzn+1Ak1oL1aV4iG4W4o2mcu0/mMAKg+GjLKa94K2+XzoLi0gx5hBN9YQuG4PjU&#10;NXQBn/4vf8IwO/wvy//Av+lr8jlf0dGkqLshwUtMC1moPHf/Lce4BZO5FrABRjflbbAixu5al7dY&#10;EZDYLgPV91qrtEyOguEYf7Nn98SUIpj+AuldsaJaowNQvFyUyyidx+s5WCjePHugyJpGSd/Ylvjr&#10;uFzsj/VAHzfQPlb062XVDQLqY3IAZzFVUEyBFeUzbsEKjjk57jBa/QXaUke2N9dpC4qAxCaPCFus&#10;HoDpMlkghqYUnkTwFG8TFM9f4DQOvQeKegwdleH2JHPWwRcu/cVwYma+W6z6H5mR/IKBJp4KtI8V&#10;1RyN6QbdB5XelklRwCeVXVRAI0Aj477XIDGGE9w2FKPWoSJfOk6XzjYX4ETEOct2DfSSVARGzMfr&#10;COs6kOy7x+N2G6H49fV4DLJ3Zeq6u/iCfXZT3NlxVmJjN/8kPWMzBGe9f06XZapm3gthlH1k60H2&#10;vq9o+O8aFEdfUDmFihWllBC79OoD3qkQGivpi7p4ho7woikKtKZlRvmKIShmahf0OI97FCzm29nt&#10;5ZLHB4qhYN2PskxKCKAvU+FPpbpbF4pG4j5WE2EX/tI3ddWZqFXrqlrtIlS3P1ZjFxVEAXCqQR88&#10;XM7UnwcOoTxX4y54pcY0UsQpUT+jjKMXoTh31Rwo/BGHFW2d4tM4o5HygDSIhPg5UQ6jQmKR3iVA&#10;kSGV7UeKNdBhKBLig2JUtYUx5k/mZBU4WVwtsmFqSWi+pxWerhsp4h9jk1CHd57JfvIRx+Lf5fFo&#10;pKuedRSLL0DRlEO84KpVgjdq9GzX1G3Tibo5NdXEivyUNWXdwA9OdatCo/8Rdy08jvI6FAh5oC8K&#10;AYlSXhppGOn+/394bSdQKI+mdHaXme22nW53aE/9OLaPC1PasmrKquK6wFu0qa00VXlhWZsCHPvc&#10;6t12iHWsuB8pIhKlgDeIqQgCxTjrencQFBGAHoqcroVjcalJ9gRF9rSi9y2riGPQ1sjJBb0kc1DS&#10;E5EIpwpwjJTcZRW5TEVX5INLoKk1p3FTFS+aZ/86FAEKRVkgymzTFIPLgEouyComALIBuycqawZr&#10;m6JocGfk0FRNAcgsjYF/2hRlNVT2gm825aQg8A4U963iVjoMUSgVgVJ18R2S5/FOPREARg55C/0M&#10;UZiglw7ndNbyeMdW8UTL6TCDVnPYo7h6VYCm/xZACGcpKR7ZT1pkqroyxzq0h+KtknynkXt1LixI&#10;PWfbxR07YbiLVhE+i4YZC+4ZNSbARMJl5MeUwS2XJTrnJDEJem5UUAZQGnh8ZEwkubYc/429sjfw&#10;Mbb9fpMYe7KKctMohVaRiYg8NebOAMPsDhYRoRiN2tXhAYXszCjuIDE5geK5VZTnDnp1aKNCZgmW&#10;UEz3Q0UGoWLVQtICWcv3d17fbjnfjlpNqcsbDPeOVUwbwHxephetohLpdoGLixVRWkxHMW3FimN/&#10;adAXx3Rz+krjy2mLc9DxhX7FF1bRxYrEcEUdktvUOgu+GS4z1YNZhFgfiR51ikR+ynI/3r4Vs8he&#10;qB/ttkOsGA+FDvfMOXsPjShk9IHbWEVPLYLR73Q15C5rQTTeWq74nmLLpDawUYlgJw56PhuEoqjw&#10;KMU1KIrD29PWqQdb7qmeTfVGXCMiH8+ztYoy3CoeyblJDOUp+em6Hr4hZcEqLOXQSedgRo95vxzN&#10;Nkp3S2LxRDwn2qu3HHVxh5A5+PuDm0YBWLaNFN2v38miamvvoOvbV80hkdO77R1J+Cj0YwZ1AcUC&#10;W7MLkaWf8MwLOIm/WCt0wN5A8Q2RkmNtT5LAR3vR9THkLFh+dkffc2yTovLE80hBOBTZs4rOR1Yx&#10;vDNnrd0XkfGnstFmSodOSPadGQbXOvs/yqJvI3wUu6NYMQlqzZkJ0hUUYw1QNDq+mkEvae0lAv8l&#10;xS0v7iN4fn3R70URZS3koCFt+cmyeyp7hvVa/26dY/EdKL5awnNsFd0KoTIKguKj5OJ4fMkO1Uk4&#10;+ASLGFweP8kes7hepMHkhQw6Ndya6xm047mndRkTw02xIoqfir3tqeJpt69IP+IV33fQJ1bxSSsH&#10;fDBlLfd+BiQFi3MrxFUo7jjoAKt4CsV2CIPiqhMC42F41n0gJkx1iS6admgmq5gPuVb8kORmOyf0&#10;ukVsyqA51/oyFOnAbeEaiw54kWgsuija3iDhBwqyTW0SrlLJIcaHBytdah5B9IuH4lKbOL20pNdH&#10;olurGDDcsRQQY2x36NRVXfruHmcehP5SduOMuwu9i1NnzgKKK2mvF+vKnxoWZyiytk1CreKyP4yR&#10;UJ6i+1a/pIR7o44XuLPMjLhSEbnuuoX0fDw4reBZq10oZo7LuZxBw5etBot7/qyxRdEY6ayiKAdT&#10;NnC/KXBYUKfcFBVEA1VkqgoHZah93Ghb2As5tEgUF0fVlkCNz5Ndzw8oQgId93E2EseNPbRwU5KS&#10;U5BV5MftEGxlFdmnVlG2+Sw6e6qZw1ZQ9IHxSlved4jB/9ePumka5IJdBo0SERYAOp6QOUHzBGcU&#10;d3w5fxa2IgVRQNkAl5VxVpE3dAMvsbBiFD7GDLaMjG3KyjaFtZbjnZegaEsjrjtotpnzO4SiY3EI&#10;hPceA8e+B3z+ESiykMW8R1BkeQ6vMgvoV5RHTXHMP7skHUnUl4MTbagVwmfQX7evW6XVDrO4A0V2&#10;EYrp9VCRa2UKMIkGsAUX2lHciUmw3GyQwzbGMoHXODxGJInR8DDcvqDgEfoKw41rco5ixZBF5Nup&#10;t2Rv8k3KsYePad/9dGmcin7skebW5KH3WhTDobjnoEOs4mGTGAeotJWVL6ziuaCin5+dfveo0yb/&#10;but6rrZ83drvTvEtnbNKWwJqf9GvWsUtnShmp/2cpIjlDja0giL+vDXnN63ivuVSgvxyN6IqvGvN&#10;GVHbbh94yclo9J+3irhDvq2MOLGK7Eni82DudDqZJBkTm+Psqae4h/oLrnEFifXzeU0jMlIyxgKs&#10;YvTrNegjJvEvkjnPsaIMy6Cf5Y7Zal8OHsgeppQ5x+CgcRVs/0P5dJxi4dk95hUUOX8vVmRXoZjk&#10;A7jSxqqXseKByPPaNuI35GeRwenTus4HPHIaiDap3JOIYA+B5/2a/0soxrhy5goUxcYiLjtq/woW&#10;xW9l0POIhgMIyR1jeYvh3Cmlzvhi3eMfSqHvAjWd6FjhcH/YJcBBzxOorwzJVsNpGSsCVoaSWu5C&#10;Y8UdjzDX/LDrqOu74ZvUIShcxCtwE/wE31ECci8fk2HCsztkjsZOBnGZ4n6YRKH+zUTWDsUdtiD+&#10;SdFt8Z50HYsoHpLZBMWeRGc9FGOW8BEsoh71+9HiOa/4SgX5mFesb23eghc1L6F4Sl/xZD4LeGFj&#10;WgZPDpqgSOJ2VrLosPK3FIhgbzloaYj1+8BBT2iUc1l+ESv6Zof4cfUXj8tQ3NHmXzlobMnTHYsz&#10;QiKKK8If/B4pkYa7shQeQ/udrtT+dratyRDR1rO0BVkXUrc+7eJmJ3HJ5J11UYyjQSgymZqqyedY&#10;8Tun5pymYNT4Dc6jKLpdjYHXBZcNFGNth0FJdZniFspiGxhnhuR0eCQTP1DALQ6SSeyJQJ+iVaT+&#10;CBTjyzXoHavo3hoS3+69RUTkdSJDRMYoFDEbyil/ueagL1RbDh20eq8GLVcjFM+dELwAP59j6IHa&#10;2yjdNSAGB/T/37fbrW3auqD6+4hs43igd/HyhLZQLPL8qoN2R1Wh4l3RYBMsXrOe4i4GbZHN0Y7p&#10;KW1hfw+LkERInzNddNDyxEEnYMLv2QOKaRdncRqvoIimMRYBjE6gVWRhVlHuyzc9NUZFATNWRyJi&#10;CMU8LzkOf1iUDhmqqhmmtOVWD+3XV40jIcmID/x5KJi+xXLvWEVjjBbZB1axKXVZEGk9lDhcQN3V&#10;EEaDryhkZcDcV6YYLJLZ0e8ZRFscUtxXoLiGiUK4ZbEHXdz3ox8oGHtXjEYcIlQztcAbvQXJdQct&#10;X+YuRw561hBTr+bM2BnF7bNnZxU1DhLUOEyAQp8OikNdt3n9hTWXth0sQXFcj+2ED6BuoIicRPQJ&#10;mSOsFMhiW8AcDlAZ5nhFbrWhju2iMBzvh6u/uAOdgYk9mIP+xEE7NnFGG9lAsIVYbkEkdmLsnV3M&#10;vNFMJXObPP16ZnXZQb80iscOOlRfcTK/Z3QOZ9x0BszhDbXgCYsIwIEcdAtXvqbj1lhao/uUtoRu&#10;Edpm0HH8Aa84J87OR0SzRN40HZoSrYNXkHv557Hi4k2aQUjXJ1USOgmXqmTOLGLRORUpRYZ9n/oQ&#10;EicxMsJkqkhEzseJauWyE7d+Ff46tYqLWPHMTUfyMFZ8prmiMGZ/T7aJS4X6nrSRoIZvTMrbb88r&#10;tjX9YMZiZaJotQzVv6RhGsiP4YjfqLaIB4uzkg/xK7KnistUavltjlu8ZRWxl23NreGdIo5TvxfL&#10;GTqPNfiU+ms9tQ79BwGkSDufQ6dptogms0w4lIBVfCQviV81p8BYypdQfJm6nBf+ViO86oxSXHwM&#10;90otMqna2mENoHhDMH4/jgUSvwCWt0az5Ry0HxRgYQKLq9bZD6statW+/W+qLcFQVNQK6+w2fVhS&#10;7xIeAJyh1Ys+pXpzLFTfoVF3uRhEi6qH4FGAgYS/4uw+PYF/qsyxVu5FmJ6OjG1QBh1iFXdH8nVT&#10;ROlcYFVnTTlSnnUjcV3dbg5wNSAS3bSvtQyDmymYjrolPNrlPic37RTambMPxY+24q4UTf4a131Q&#10;bZH7UIQ3LSWfm00xoA/50n574DI7R2pTBZr22/1Q9ZkGUN1POlLT6bqnf+sYSP9/uOO/GNHJgq3i&#10;+1BUdiixv0Rzas5Rp+z2gl1ctX4kWidSNy2AD72zRyJc5I8D7vVgvLXeNmqlOJ9ffZyZidh+YLgM&#10;kM5r0OLy10o853H7z355wL+KFZ1AsHe2iLsl9gS22fRoxcjjok+OUXobFSHgNYmwl1OA8UsF4A53&#10;WmGsGKeRkmmW0rQ+HM6QUj+6gGfT05PHPfwQ/vQ94RLiACXlSvD72SqyhV7JezVo3PGHdp8XOxS3&#10;UnvsonRts8q1hXFbNnXbVE0LUMTvmqJFtJArKAIEHRh91IhEY/N/8q6Ft01miS6PXUBFGJAwNRhV&#10;siP1///Db87MLixPkzS3SnNp0yQ2setwfGbOPLv2ViG8zIm/ZBVLyqsazXyF9sJMW6WzAfb8yVju&#10;D9KTGj+pv5rykyc8MNCCQTagGYNDSE2qYC0UQYEmSBmrGbxFwiDwStDKoLQgWwxCim99nAUGvmIM&#10;pxOBRoJiBiTyM0BDm/v4BN7x9sbPFlgXFDJn2dvyp6yIxWo53atzrrlL5/bATBs0pBUiR5UzwePW&#10;8BoUVPeVF8t2XYcUYuuAtmDFqwUoNM38uF6Q67kR5LA/oCxsrQhETCPntk2Ujv+1DQVN76La9kHb&#10;mbfv/TufIKj/4l/uzTiAYjo5f+ae4vX2T1jpHxkXqZEKIcARPlnwA4WGcQVWvGcpfikxTu8JqD+4&#10;ZDFIAUXyHwmcxmQ9gdTKbECYePr+7OEusa88xiXpSXHaPZhkjpqxYuI35X+MFeM0l9pRvYSiIteA&#10;oUfYu904ItO2V+fyCeSgTtAs0GFBy4MEM1oHWuZE3CUVYvj7eDBNtiSq+c62vf7aPOQRO0R/QJpy&#10;1oWIO0iV2i6HiIZbiuYWgeI6IKa/9PECivEExfhuYvSQvo2uHbuBd3b/WAJxlRKPKYgZikAhxH8W&#10;wAxnBMXsBxlgUCMBGWBGV2rAP2E49EM8yV6mdTKtL5DRs/bgz7unj0y013z60SKxlKO2oYWiXf2p&#10;c6K75tLtAgbbgdqWgddKCQ4dCHHbQ27wWHF2w+Bu4EIyeRQ5VsCUZ+sulwaEGW6VQ1Rdk2slUFys&#10;IBkL8sb6Xrndfv4KOMVLOmJFtrrywYYS08AEgffe/ovAtZMhDkFOo9hgIudanm8sWJ72PL7nzWVh&#10;7uND8C0idzwDzf3Td9FJrGnUVh/0GVZUx1BMHCvCBtfEgFcLi6slOPtJjhnIBFuikx0JDpJ6drCT&#10;j8ED4mVYPgSf8XCwdE8nLGt1OVI1dVnoCZDckj9cqkLl8YwVQ10UhMQChy6bUvPXYZjX5HmGmGFX&#10;5uf63f73UIyio2COch1DdLVk4cXb8yfcY8QS0V8WpPgagUU20DErbJYqFl88UbHvrXpm0Wy/u3Mw&#10;R+wzJA/Zew5isQSiO4wLOwbczi84DGzWZL8l/89YMRIo5kPXXSfaezw2AeMA5yNtft+J4zF/0DlQ&#10;l+cyRB/WKSCKHG51Pib+qroIjYXidIXzKg8Finl9u1XIMQ+Vrmu0qZDPcUO3XlWXXwGKoQ/FMRux&#10;DhdHJkNHwBucRZdEDli10SfRJz9/TsDCN4Y9wtjcUV9Mt+F7UjqpmO6AzxdNBE/ASCGcYQ/UBNkY&#10;AM/4LWCYD828lDvyJmO/7D5VbnaTj0dPtuBdlxc53gilM8iPPWAsoLc+ZXCYHJj41uc7ApzunG5+&#10;XGb8Od4uPMudg+64aG+SWBiqha/oQ7FpymbgnZO6qQoMSyRoDkN9o5v0V4PiYT1Eys0pTxbWDkOA&#10;okVWZisgGKGML4Yiab67Ta7gRPL/JOBgBLpBzIoFlRE2wOzi5hlgiYeU59WS7HlZJPYiB73Liobd&#10;qRy9LSYpW2uOW+ffLUDRLdzCYc2YI5KGFT6d7V6x4ghIefRuzYoPOxxPDsTP8624ovYMtB5ZsdQM&#10;xbIKC9L+UOv4KPDVl4Xi3rU0JBcsVbpAjxTFIjzoot6BzT6nsNqBisO7MCIji/SHSjMUqeEc2Hbn&#10;jloM8mMi444hYyHX9dE7w6uKiPYrc6LkyFc8ruKemtYMUSN6l+k6uVWRvP3nYfsBrBPXXtlZtLID&#10;5TdOtyzgdXl4tPmY39HZx5QfIzYc7LP4PqncT//8tnuIEL/kyjN60DrcyrZM9jbXo6/IbzX6ozEn&#10;sczpK0w6pm+r29cz0KuY/otK7lQ0DfetuFALl4j8ZCimmFduop5NK4wuQbFPFX5ZsZGfjB2C5WF4&#10;+NBYHOEAGO01Q++sJz/ixROTxEgOWOU5XNldxDYqufI8K9EL1LSjkhlpinQuTriMiBVqtdz44Psd&#10;0Ea0dUSAHaP8On/E1gWJcMrvt98P9hS7PHJLmBJ1xIp6NtYM0Tv61WkuXcHXnEVn+RL+UwZ6ebXx&#10;TaoQl+EBGTZPJ2EZtr6BDEFVfmqvv3NTWsyuIlNgMBXSEghJu3r1EMv5XFNZ1mxd6Gw9+b6vqF6U&#10;zqar0tmGe5ghm54ILXJg8cKAJHB0M5VrgQiTyXC9tO62RbblF0thH2xdO4OzdQ0AQQ4ssirHFw07&#10;zQOdPkRqtnBhhGKwYkXtquP3IzZfJJizBcXdUZ+rUcMyHJ1L8gNBly0Qk7A4UvtZhiVCT3u8PVXM&#10;TZIqdqVkcm5qR9ypZKcJWh/unIy8eTYfqOK2tsCthB1/QJdVWWAgH1zkCA2zDpBMcp3QlYWjw5NA&#10;Efk/R5Oep4imfL7x13j39dccgBaCACFJZFIXZUECA1kYhmJOwjffaCjYZsV/5ngnFJdDjLwyUkwD&#10;TpRxRtpCESnuLNXPeyBFY6rXJgs48ReP1TwgzmQcEZqc2SK0WK62HDl3PBwz2YPihpuMd1qIeKeW&#10;b7j0Zkz73QZrtCeSFCh6tAiceQYaePvloW9uii0GmQkFhLnW9HLg5pEhkP/IzgBk1oJxvJlt+b5Q&#10;3FiWEfLSPozPClwcJkNlGJRLSlZZ9LbpFeeQJQxpHUST+otYk8MFBYcbCl42+yUHrOhguvna1WLe&#10;bigTBQriKysfusmNbC1ZdsKTv0ZWlMGznW+F4S+2449dHAYZhEDfahC8+8+oNSsiaYpQ7cpX1KNZ&#10;0eE/B8UTs4+XUEym6lbIa4nqIIVGyqW/I3YDZ7BP+b0bBCnHbzzXbKy5+uAKoSRJjlMtB1NnZ3rt&#10;5NswwtuMrjs6PawTKewoUOzQxWK9xdaL5LTdyIitf4AKb0yEYMIQV+ZgMt9mb0v/fMbGQnHKtuTi&#10;Kuby5dfF4ruhuF0qFclk6lnPH+aRYPA8oTJ43okfs4yeqDeohVBpgMikOnaY3wXF6AQr7m4oeO/E&#10;XXnFmMEdM8mnSudFfRuttShtpK6lSMx1WaH9dPQo26u1xs4rrArHhLtXQO0McmYo3pGoV/EyrliS&#10;Qq55ElhTlnXBrc7fAorR7mK1JPU7UBSH/3lBXEysSCaZDHWc9gG4BK4iyex3rWz5C6yokrPzgqY5&#10;Ja5v1WCoG7FjXRNDWoK8OGX8QP3XbaCPR+cpFAtCKORbUxU6dHmjwyswljcvl2XcTU8WOlj6inUR&#10;5k1eNFU91PWtuX0bKK4aMf2Fd8mMFmWnDS4U4tqEQDLNPTmDXLFvkMQ7RKKe/Vntg55vPo1ejxE7&#10;2Af9kYF+/ip2ee1cxViWaBMeZrRIWHR5v4evlbsB6ERRbF3m2i43X3SznQsFiK+IcY7pKtuCxF9T&#10;lE1ZY45n2VT6u0AxWvcEO5aY0yISfUSEdLWjp8lSwwmZ3mB1EBLN2U/17pUt21CMovOsqNQfGuhZ&#10;098k5yPel8FihnzH+uZktaVFT7V4ULxYkYyNjWPTkOHGzw9AkVtaTJYtfUWwYFnmVVPTM2G4w7dl&#10;RX/zjUkm85kEqIdA61IWY96nRGDR/MehHLr3A6ToQzHyofhprPgSipH39gu9DtQ09afmiIkeaXEM&#10;LLazAOLllicwFm6V8+nfvVLn44pWQU8d16H+rlCcbLTsX3R2y4iCRuSGZIsR37EPU85Gk7+fvpsS&#10;52PhN/rXz7HiKyiq11BMIr+Fflom5/6LeXOxIrodWXHwWdGCsdHydLaRdb2xcK/a7QiK82yLWwUR&#10;yeSNL1vN/bmsaJWLvTSJgI/kZUpQZHY0cR8aNDsjIZgcAFGH4QYlbtVBRFHyogbifQb6TEw12tgn&#10;J1vixqMcHBY5Cd0tDLQA8Xopoo1NGcknQPH7ZFs+CEVRLu7Xa7ipGck/9AQG3DDQp4F020ecrgAA&#10;IABJREFUeQdpeGCbXx4fZEX1KbJl1n46glFPWNRhfhModp010MPcVxQ01otk+umdai8HIIf/71AU&#10;Zoj8eA4qvJPnPZF162mvuE2VHKToKDk/dZ9tDOP2HcVovsjqFSuq16yo1LnAgZf0HN1jM/Kiri+W&#10;FrvW67O6tH6a5ZHPoZi8ixfP+Yp2BG4YrkzzF7PUu1B8Dcdo02IlfkCH47/QhE80WvG0lV7GSux7&#10;inMY7iwnj+bT7N7pKx7loM/OIU82R0R4NroQCy1YbFcKmuHYrPbvRtGpnS07K4Q2fcWxqWrRwBLq&#10;rxXUOc5Bu1KVg2g3/oSjbGETPV0ZZbcFk4JO7eCfHl2rZKvjaKdWaY6/LU8xWm6VT87Q4ksDnXjJ&#10;v1OjyJOVtxh62U8RLpwGvHTdqKAfEyteH6X3w1OM9GSbzjlWDDUL57win6HU48B6/FrRf/UdyiGi&#10;WXzRgyIqdMaIGzqlwYuyIoM+UozPSQmKaXjgJOpd0+xDMflcBZ14wZyXUIzW4UXxS6YwvxUuUm8z&#10;U9Ct61XI3fCweb3bSQ29saFgo16Re1t0ORTV7VKUVVM1TVnXZVNVQ518EwPtXfjZYG6WzInzFrln&#10;KnBDJZ79XX5ZQaK3yxBXrLhtoFd1ip/GiupUDnoLivYlu9fuhEt7XRto8RWrKAznr+b8MugtA420&#10;PoqVlx1/SPwNQ10NnJUc6uGW1xh1/G9AUSVnLPTSV2QDHfzH3dV1t6lrwQ0CJBoWBlawjTFJj3Pf&#10;7v//f0dbEkIISYikZ8Wp25U2L4kTj2d/z2RMhymCl/eojHW/c3wWIGbRPGKrw711bZJvhf495wQr&#10;VrSy1sBZi0vTcyv1SWMtDqnttTljkcin3+rzAxuKMj6fKjvZMEuinVGLgxUTJpRjks0dNIdj3wzD&#10;1A9dfxoGYeI3cUy25K+ooPWRZ2oFaMCDOb0Jy2Q/h91zsQUx3uX1dEnDtUlodTu1oxmNk5x1XrZw&#10;KJaOiBADxa3tq8WL9bCCorzle6hzGP6nXXT0Tb3ZONMWV4DOULsjSRzqECiFK9Uh5AehmVb9jLKF&#10;Rgtyz7jUUCwABb/UCwPXKydFgLFiUOCRSyF7OWsYWs1sT287JY7u9n/AitFeXlbdQhZLdmL2czas&#10;KMPzqSJ2ukFjqxZ3BY1Q/Nj2FdM5C1+Xh+lPaeas4jP44Df/MV4W4O/KMhFQxK+gDgLvWKqUqGgn&#10;ZWSlJJef9wJK8Fb9TPbPCHyvnw+KYC2p+lISDxRTtblJBC2KGypHrnjpTM3jeFNy9w9isKKEIj0W&#10;Z57gQXgodUAxzlhtVVDqX6bYLxHxCn9lhTzRR8UwHpjHeyJOA8V3cGaGuaN8Jr7YvOCQ0AhrtRgo&#10;mqup+0ubq0E0MbAojiskLcq9h/lCX+eKSIpk1auni+nHYc+POVfM51yRwY97sB0oemlxNfo1csXl&#10;NSFqmRuzxbvYikA9RSFBAofeoMR5WkWoZdeya1pLowM0QPQ70R5GizUdbHXzL1NLAbzLMoN+6ADd&#10;WSO/RVw5IuN1D/6EZoxiRSA/7cFrXfoZVvRX0FZ7Q8lpS7eW8i4t/kq2KZdDHR0PK9JVlv8J9yB/&#10;Ba21nvyp8ZKbuKwnaSGUpXudLKLsw/RYrglu1aZciR+2bN9WwWnLc46c7WfIyz3YgWIMK1IbivpF&#10;AQ1FzBpHBUW6wVvuLVZWFwQhVjx8Au1lxdirnoBzRpExkhXtDMWzdFZbdriHPE21o/TCip/ahfCt&#10;QwQDz3cDUXg0p1reMXVLfeoXJH4vglCyXuieXxSqTXhx7jJK7dCSHMqeycZy94iU3VEoxvT3LSjO&#10;zyw1h9EZS5gsXBCLUhrsoauW1jCs1DElFobUz4rLtEW+2rlQypHtG9zlFgI6T6BKkvYDKvlUYj4u&#10;nlwYihT2r/LJqpWzYUWqZBGFcOcoDVCviTNTzIPDvm3NYmxvkz/JihDbvdKFtHpmmuZEn5slCVsK&#10;l4fsKs6npmrml9oDzHhq3J1Bp2LOkg+1uP7qu77Oh75FGeepa7pvhmOaty1KSQkoKh/7ABTVqxIo&#10;XKzAaCeiihVLIUUrzyNR/TMRdtB2VM53mzg2K9pDMvKncsW9KE0cJ2aWLy/gSWpZQN0riR3Fig+5&#10;xPjoKFDi2lOManB7oZiYuSJetOQcim3fnvrm1Ff51Dfd0LZDO0zNd0ORs2KNnr+oHVVHQjFiDL0x&#10;1lmgyHhwHssMT3SvghmT4n4tIbKF6Gxt09VHGhnYjkMR9ivo9VNanmZKhRdJAawZxG20cuF9qOur&#10;njDR7zHOEta/StfPBLaFiQ3FF/4t3+jLwor4SgvPg1tfcxjmfV5NE6fIph+Gb2fFboZiLnQtA1Dc&#10;j1VrVnQwo9jNuV6VfjyH4oeU6r5e4Vjz09lRjLVNNrLePSjSRcbpmCaBzYo6+EK7BGiZK4o/E6GO&#10;7nYcK/rLljeWFa+vL7NZhtCFSNGytJ9qjIZphRNpoa/YVN8Nxa7Pa5Er5qkq+L4AxQ0r2rwoU0Ue&#10;n3nc4NR4FVaT2Ther8XuFZU3PJv7aGTHR82eF0WzIo2YtxjVi1VGz20a/jdvJtnj1rmiKFsmMA5X&#10;tV8iiVaJdA7+Esp+/2bZsq84q+XkTUVmgxS91f3NZYsQA29xf20Z/AWhGOznbEDgKFwoGgiNKDb7&#10;wcsVRGEyIigPBGiy6uOY2RmNmT2boDoGRYjbXye6e0C0k65OK/J2uCl9CMGKQm3xHYd+Rk9gfluR&#10;6FaOE4q/2Ns//zBVtqz2v57x3DS1PTpS2IEixC3Rig0duk3hAfs4OHj+4CgUUCw/0FmN7F3cm9Jh&#10;234iNSUh9lgxlCm6K+hgrkhc24tkdYw63zykJO/U6fNF7eUI+8nbkC9Q1ICOzHidQyOE4ssbD8+F&#10;YkVGf9oD2B4rQqDNbY+iN1BEDyLht5L87y6giNTIs8YlQi/LVcQUlSX+pTDdSKEHWNHzCn4Gir5b&#10;s3U4mN3a29N0Uy3uee53vtz6dOlu08XPOG7U4s0VcScKFBThb4NiXLq46oetXhOctdyz+1VB8f4h&#10;WBE/p65S2Q/F7aoziTl+DtSc/hZ3/P4sNUw6rGxxThq72+1maXVzZA7rq2fT6SNiv8gHxZdf2a8X&#10;FaDJj7s+9QZoQxOY+jmCUOKZuigolpoVxRBasiJPGzMnFMlKEsd3QLAd1JKY8vkAFI0Dl13VEs3S&#10;29oFldulx8GiP4umBuf3U25bK8Q3tv0HBfYMWs8RnlcSYrWvGILiEXpwbqtQVmToZZoh/BCKGX46&#10;sgLSz0FR90+OsCIAABzIFeOPUDWhEXtFR/I4rdB2QLhiYJp4FjYaj/f3S05XHanI5TADixAzbUHh&#10;pgpP/vI6f575s1uVJgKKO8xAHHdXxgN/SdJbTQyfpeVfYqjf+aCYOk6ED7gFWeH5MBSj9MTMf+wN&#10;HfVs65tsKarp82OuXVrquZvdBySAp4K2WJGjEOXsOhT4rPu6qhv+b41KYs8marcz+NtA8cCJvoEc&#10;Bkk5jlmB6xBFIkx3s3vCYqHo2GozC+d9XoRQmhjMFaP1yI3jv9SGImtvl8tcsIhVMWkJfZ6s/YeY&#10;CtrgQwr7rMjppmnytMdz037qG5T47vmH6cn0FdN8Z/C3eU1g/yDaQMbMEKjEPY5Jcse7vwJd1fj/&#10;+e/KB0U9OSNOIB7cxYFA+yMARXpkWcwTDmSc1lDkrKglZjkrvp/S9Q8TO7sEzwqwhuKLXhKTrJjW&#10;p1ZAsJu6tu4mDsyh+qGsCObqcCQrGtcFgActidjizhCKaD6ZZLu5oocTyXrGEjmAhuOsGC0RYS6R&#10;E2uTlv8o/W0e+d2EELdkSHSjopbJx8FdRfc6RPH2lr6sc8W0qeoWrV6E0nfT1m3zbAFa2grsQlGj&#10;MTZcre/zgV1RPKwYUzTXRVYs2JhkDEhQJWyem4VXcSI48fNQBN0kj/y5qSk1oto5ze0ydxTPtwEZ&#10;cpJQvLR0u/kbRYvuhzwoeHujr6+GH7Se/OXqTT9fnP/ICtqEoocZyZYVNRqBlSWPz9kIKLRYMhSd&#10;RSgysq9X54bilhXJp/qJ+1CMbRyQVTAwubGaeLFyU85Bt/aktiLQQlfS4sqBi8QcRQSgmLz+fmVU&#10;rUPQ/Kc9wn3Fw6xo+rqoZk7JocdZkaHssYBiMRb8OxKyf2y/hSL9RPW8g8UgFCMHgHOqqEeS6lFP&#10;khWFatNUDSjlJM3V3i/1UVYE/3aRguJv/ngt/rrB32Y/4FCuqPu2LLsWIwZlUFDMMhhpAQXdcJ/1&#10;/w0UV5XRMpkIGO2A/84vIleMLF3sOthEY87rhMdDGRMIKKoFnduALn0bQ7j9Sz8IsOKLgKIqW37e&#10;5C8GirAO0NHZPP8IvGouRH5YoGkLL1l4xjgCNhZdmAtC8Uhqr8cl8PkAPb//olfliNHeUcGakfYk&#10;zMQfFwzQWMNMw+Px6PDS8igrhpJeAcVUkqI6yf8bAzTs5Iobelre7CzJVH6IkmKQJCP2FVnJv9KR&#10;C1nz9oNstyQD4fmrUISovcVleLc+JeWAa9W05XLqqnbCuwI8++spUIdN5tegWL6gc2K53ld8PkGS&#10;r5Qti4hOzFTWYEVCUP79zgO0aOBkkCUfeFAACfNBkToqFWI1POLPP/ZgGIbiGtARkUBvrs0iBZwV&#10;OwXF8wQFkxH6xoM1YZQ4ahUSHl/6fxzXtCWVR0z1Mw/9jgz+XLPobcgi1hngnDlBgR3ugonAzDNE&#10;DkWcvJT8G3qhuL0eNFQTSJxs2Pzi0X0wBlkx/rGcXhlvJ2DYWLwJfRIFRQHL91PK6IEuDhgET/eh&#10;uFz8Vbi4j85BNd6g1vjP02ExrfCwoD4AxcgJIFk1JvgXx2Fflt2FwVpWclZMOBQzgPRAgPauR345&#10;PP8xKC4qI2SpYIDhZs5N9HI4FKG/CJWI8/stL8Dq4OzKKoaqFudmDl78pdVQpeKsqmu7aej7J4Si&#10;Uto7AMUlPO9t2hu5IsNhC4/SLJEu5eOdR+z7S8Y4FGkkK1JC98/hfDzyeSga3HoclDJfZKyaZC/x&#10;fB54sdarT94vAorkGCs6xyy7rDg09dBNfX3qeg7Hpxv65dYddBbJitG9jRk5IKBYcCJMmHCEvgso&#10;IkXSIinwkUEYiv6exy4rAt1t5UgostCPrc/BwwOm9daahBkIKMoO90BL6GZWvFSq2UIOjJ+dshCr&#10;skVMoI0ZNA7+6q5t+N+8qeuuabvqWZPFT0IRIlmRf/GyHEWQLhluRpTJPeN1TIJ1C14K8y/lhqJR&#10;hW5e72DtAoaHfEzVEgrQMSIZrn63vlYBqOWERRTNCbQzK54bxo50ppZ2ewiK7Nf/C4MV1S3T7JKR&#10;PvHQbwnQEVCMXlVZLQmgc/ed06GA4muR8M+KJBszXBNj6K/IAUlXm4jz/Rw1KmcvK8ak+V+FYvTu&#10;ohUTpM0ch6IsoDkUM9r+S925MKeqc2E4gdw4zcQkX6PiZbe2M53O9P//v7NWCAgWJbHu+Xro3lVA&#10;KcrDm6xbsosR6beXtSeiDMN0KrdQfPrn68/Xn6fLUWfPZvPv9ut0fsVsFAvKj7pvkW3Z/h0WuqV/&#10;Tv8DVYxptM0Wuo4CWMSJoeXUVJ44tGs5NyvLzUGOz4GWTBSb5c9MMm7AC71OKFpMnY1xPw+qaLuU&#10;MUCxjSjWskwal/qKTwLM9KdUZvXfG1+xUBWXL8wke0s0Yr8/7N9FQ59Pfyg01zhlBhanEURRXaI4&#10;M45RLTNme57Ww8lFP9xEFdWNiGd+acH003dT2JCUrwgoOhJR7FTxBR2LmfhlJXWkMquvr6en/3YM&#10;+qEoThbWYMyPYAj69eNVULpXgr0LqvA6ydRAnwdcvZhBZxxMW1RFIsm09DkTxSarMbgrpKtI8nBv&#10;1msLX4EZVDE6Fm/VZkxLITJRJP8Q9bQwFvfvXfIbaDm+KrnTaXQoHqB3SE4frywZMaxhaNL0Zss4&#10;cia/sfctTTxHFYkkD0Fx1FUk2bO5DOcpZEydxVDfxkCPZEDxZcVFTuCIZLXOPYr/CIz9jYf6vDBS&#10;L5/+pqEiisyW/Ek0zsCgvSwEoMiq08fpCUtREUcKKHbOHMbI9z7Xgipes5wnVkYBimpZFUlJAz0s&#10;gredobIBFOHD6l1vQu+0IDKHQyILGuin7lcf+IswxlhGHOuzj7DFYbuqX+bL+Vsonluo5glD0Ic9&#10;Zc+A4p9tzONGx+J8/LAeRw/rK3mBmTncJap4q7eYN/XmjCVdR7fiOnkSAUXFuzzuuBodi7nVz4sf&#10;ZGYAZBxErIuqGRO9i1jNhO5k51p4/EUwjsus/iKKNNb77Z8AxdPpOcZeIplETkzkcc7tzNQXOeGV&#10;0Q+5GZko7yvKglHuRitKJLfiChpoDXzo1aYLA75srCgwLM4TJ2QH/nga6rNDUVuc0q9tg2sxCrhy&#10;1vwaFKs7/IqFlyVejG2HIkad+SsnDTtgzdW+GfUQvzlCrmB4XRLJJBVnfPky/Ypq2XAhJTdhH4EX&#10;tl1hXtjb22anFVF8Naw6JYqyZhf89Ww0FPegitqaHkVuMQodrGudDR5+fk/UZTzqLP1rKEqxjVO1&#10;4HynClBUOAQypVEV65n6zcusgDnTJbOqSj5MFUvyIqZnqRQoUJqxpUMxFf297VaelKhiXgNNzw00&#10;qWLKC+9RxLEMjYE2+ugAUBvCb+orpsdSFMsaaKxsqTGHm/WqGEsK3nEqibkS0nrG9MlMKx37c65U&#10;aN4wW1SGLMrCvIhaEZfQ2+w6FNuuFPpts4l53PmuxZuzQH1roEXX+uM3h7lhRld98nNl8Vvhjv8y&#10;pyJaCZhRWKiKMl8mMMqnGFa3jFFU76xRN1RxNtBXF6iifFhfUY7DTMVuReFj3jbYKZsV71BMccBN&#10;WHBCk5lAyw0YWbNtJgvtF4bLsNbvOe//HUvTnds2H8XcScv7hVL1rkAVBxRFvYdbdq8aJWdUsZ7k&#10;VOQP2v9NFfM/z0IM+sKjQ7KrzWJiDvGYmNMeI4qCqDqiGNfbArpJTgNN0TGG4x4w1mU8zf6kHdd2&#10;P/LnjoU2fxHFRkFjDKoIfyT2FcFkwXVCxXwC+EW+Y37rPKuKmSiqR3/sfuFtlyMWB4LHBJCwSsGX&#10;zZHnfK7c+0qxBvNBf++SyWIRikVdedJs1Tul4gAC3KHYIJb0IDDcckUV74pf/kAVm4JOMinrL+q2&#10;T8xB9CrJw7C+01n+qdzPgrlOcL01zkcgWZwN/v8OX7SYSDwZuP5ZP3egmGlJx5kytluK06mhBQ2P&#10;9NB0k0+qqxEaWTILxuS6kZyOVWm0ZdRAlw40qY/HNIzYDlB85lUAUzrOCp2D4q2ksHE/USUUCZOr&#10;zW61cbF7GHkAKdbVGBCwYlRXJd2tS81xIx9244QyvIvJdpvIsDOu1f3W0XF5zPabLnAyWEqxsfFk&#10;cDgfqVI3VsDpVtgzxDlw2cTgukcV81Ck6MtBVYQOqQAU6bZhURWhly2+JTdeZzPDtX1O2y5H8eH9&#10;kqTxxKw6Cxrs5rbip+cqtMddHMtptTEPQVGNVBGv/i64lYt9tQgEpm7jRD1gRHeE6GA1hl2sj9N2&#10;Kxx40TkX0m5vubEcB3qy3ncIcngFvMM6OAw8hG4rcXAcg0M2om8IXuCiI51PUNx5t7PxZIA57bw0&#10;nBtinA+m1YZQb3VtvfghiiRnbDHZxGHEaJyioFPFtIHiEMiPTTEqy90uVcWCQXRGd5BJY86usZ7g&#10;+fRahd0u1ResXb5LcVkYB1XcBb9zymgdG2hhvPVHH8LxaBMh3mDBlbdp3RzhuQsJMGWDDc4E5zy3&#10;roNVH7EOAV8DNPqQEBZAp3fBOBuMCdoFa1vYeYli2Fi4HTSiaNoWRzODQ1nfeh+saZyGB0d/imLW&#10;lcGuIREC3drJxY3ubtiA2d3LLmJZoIr5ubJ3qeJM2uLyxyd21RezrIN8/XjlvhtDBzf4ZUXM825P&#10;VHGz260dM553qkiAqhZjLMEkQgA0b7w3blBFnIDS96IJAgmAAHkgg0kVfY3ucZzuByet7GkzGktl&#10;oL0PAKgNcJgWnphpAw32mRXGyaiKQKEDqOMvDERqgNTBibAHoJhjQCcUoVdwRlEhm1t6kYtzu7Ve&#10;MlckyXN6/EQVS1PYpbR9Js56HerTx6lHcbVBNpfDfcv+xN4736O4fnl5gb6iSn1FhQfheJQBESV5&#10;VNq0WsX9Mu0nnNQcfleE13L8jvhHJOfkvFXFycSVNpwQ/BMVvIlMUISTWUMDLRjr4pGYY47DeDF0&#10;PcEpo+OJiubnKI5gJFdRpCCADCtOm86vSFMBIJzYDHF1qR6ereb7JDFfFeXI2Z3r9K6HHG4QQQ4o&#10;6g7F49vm5eW4VDggC0QxWdDKt9AT1RkWdIGBLa6/B7ecKb/c54/9yTDaZC5/C0UCqoj1+HscHUIi&#10;isgmorinB73/2vOH9BBLcrbvC/yd4y5lyhiGcoK1fz59fDy7syquFlJxMm8tNUIR0cBN6KGbkiSu&#10;cSjSP/HtxWLuHWK8XajuneJyR3LmxJPp/IUsc7kfxYVWGt2IgCLds8N7j2IcjvuwZ5+48Dv5Gzm1&#10;zz3F4kWV9RVLLJekikOcD6yUmCSHKKY87h1fLqnKX1gziu/Fq3r2G6fL3AdA2Oj/+RX9nm7XELA5&#10;b58+du9g40Oy4aAzjFH8R0dro4duZ1zrUVSEZHebBhTJjYIXBV2COLiiGFCk7IBmy159Hj6/Pu8X&#10;QnLZV7xLElWviqrs5svzH0jeDqq4cfD5n6sRihtDbkliyd00SocQdBKAjovARGm40vy8SV6EgMV0&#10;VZF+u5yJFzMwQ/A/LKND0vp8EHQl9c8JWEQadjHohCoGm5nWsJXNh6IRRTWCUZWq4jyKdQyu4JCz&#10;oIokoohpnXu4fQDFT/MQVbzMli1mUTTqrl5JBor62KEIzfHGEvnK0Y4ZULTkpl8qO58j3kmpM0bx&#10;K75EsfZHsG2FtCwyASxItI61YpIrTRiXtdeCS1ZxRIZoojXjHGEBamR8UnOhwDbRSFNlhAILHA8R&#10;YB+2zJwI7Tmvu0Mob4ytWHyn8o4HB2hLNL+NgWNZT4lRDN4DZk78zTgZoVgoiGQ6bMY1VYzTQDeH&#10;5vAu+74ie8dWmh0+P+/rK5JxNdU9bdmM2ZIvi+kz552pSUnbiCJo4KsmIxTXjlwPPOdBqM5nPqii&#10;+kYipZUjIVgemPegcsxYjuUFwXFv0HHjtW7xiW6tQnZsZY0OgceXquBgo4juQIP+SGu1l86HEJzx&#10;LcCGkxIBZJiP63WwABVpYYsz8RDawirYyaoOrbNHlFHtae2I9dwF76J/3YagpqqoChtpeVEGeMmj&#10;wKqqLaC43VKFKGIkcItTrB3wBta6LlZDMuokDrVVd0uiKu0rTlFcyN1Et2JvpCQUDZahJhT9T7za&#10;17K41YwqUu4IAEdaUC5oG5nTwnELMHEDrIXWM+Uq6wFO5IGAhEW4NFLjhPEcUYRF1+jl/pe6a21u&#10;VdehhtjYmfE4tm9N4xBOM83+sPf//4NXEo+YRxoe7Z5zKJMQB0gZFktakmzXmnkNyDsBLA1CEeOK&#10;tNYId7ToHMBtsWA8x99WLDJ+0DnATnhFUOTwDwTLAxwlnHY2Et5bKKqp+7GCFeVs0I1l5zO/HgmO&#10;Z96wIkIRO+YDHI9Mym9hxR202BroZawox0aavXIV2/kJymZyDHgU0Vcsm2n+Pk76WW3i0qtSaWVO&#10;a6BFNoUimEOjLSbbGnyBnWQYZJYiA/aCjwVQnQMyRPNdgPl1wJBIYIUNwroDbISgdc6BwABNJhrM&#10;yQClBo+nCw67BCAxWmkJUsZp6s7F8BQeYM+QbT08ivgLCpAa4AANvwxN+OptMWBF9QiZqpVQnGXF&#10;AqfdrarrHaFI5RCK5vm7VxXNg8o3cOLAMO+2z3i9a33FQdDvlX0uu9xKWecAxUO4EDppQqt3+/Q5&#10;W5e+VFQ621XMzrBiI6pR3ipSC6pAuUrb+FoUGeWsWwWOoecCXDwEVdEKEI4VNs3eTWQaNuAs7ema&#10;8osie5wCRXRWdL/Q7Ffgr7b/DG7jAd0/ooosZcX1xCiHAygMuzlhhRjOAH3NqgoReKRyCIIiNBE6&#10;2Q7RIpMEi9zKiHgXE1ZUi6846fr/fMEM9HsHxYisiMMhN7OUY5OdDZGuheGAFUcV3PMLf+ATYThp&#10;ztrgSrc1+vKnFkRuI1vUWv38BIqJaEEA4hg5FU3Ay245vV9x7lMsEzsX22D4DVBUHZskrLjGRj+o&#10;60tWvPQp6NKjr4gGukm3oLNoZ+Paays6mjvWGWjJXmARRLPJkcnIjhrjiwzDgwBKpxp6BINujQIF&#10;jYvWUkPjX+hSwHGggKxnxZWm6gUUiQuR/q6oVs7yTRIUz9eufZW3yGbHC9ksWlSHxeW+4rjf1QIo&#10;ll3e790RFG0DRRo251GbM6r/XBHD6cHYsSKf8xXTG26DwaoYbwByPkaQKuCoGayBqMHXAy9RojMJ&#10;roQXxhgbQX4o68VfgCI4nKIx0CpxFzekXCYVfYwNccftzbZN1+6lWC1W0oHClkc9Zgixv9CVvqJc&#10;XD58QF+xhyIqaEHhnVZUf7RQZKMx7LtrWgFH9UJBp4u2zLkQnEUo1gGgCMj0PjoTQdDmnmKBKDWM&#10;8FjAg/IiOvfzFrrooDgo89jkx0+qdYoWd8creIfcgZb3wVMjqurqni2gRfbMR9ybY+ntc8+Ka0L7&#10;6WT1X9TldFAEBrz0wZxHmxtYErYu56eGJrqb+RTu5gsD7SlSExGKoQ7CW1djbM+F2kUvsTljLggd&#10;BLTAfv5kYjS5+QusKNSDFbcCcbZwrIHiucLxFX/BpRdCwuMmiSVBzdwrQGS2pwaCbco7qxSHWxV0&#10;gkf2VYlY2SZbPi4NK+oHFPvAImOpBlpN86rtfNoOUVK8kC2FyLFMAf3FLNcyY+A7aqYk01ppzSkW&#10;UxjNC10IbMH2HD6yn2dF+NVeQasN/uIkQZV2bCEK/HU93+v79Sp0ZYrc80ZXnys/R+EPAAAgAElE&#10;QVSeVdMeLgs7YzLGNnCi+lJBLw5iyemzx+ZY3D2gWF50A8U6gWKcdO5bLcJ6j5cfV0joSR/k46su&#10;yn9Dtmhjik5Bsx1YHNyltoS7geL5fr9/ehz0+HxU17Mx0JThmMhXhGK2LaCzpRMLS/NJDyuQsOLK&#10;2MFoAIexbsuTOtkpFEt4M1oOB1BdjMNEZapBXLHptTQmQj6K22DkL+NqWALBM6aWA0dpw/l8UYOS&#10;squKaKomMBldFK9Z0agBKyq2MRs9duoprHjOcDyI++l+F63nmHl5xCup0HD33iK8inslDguLsFYM&#10;ifO1re5ZcaVck6mLPGbD9h0nshpBkWp1Giji22+dijC5pG772ZX0wRw9VdAqGmWdBHGswU0wiuc8&#10;AyBpU1Cy42DARgsRYCdxYPC46IKMNWaijcnhGMCIMAhTYcC0a2EEHA+Ch9mCTgFyTCs8Cx4GnqYN&#10;GoeQVQ4ePcxqgxrnVixgRfWIKyb3Q02bFi/NMMYIRRBerKpsuFYU3T5nJgsmo1A8dQMDZ7Eb9Lj6&#10;A8sd0fiDyyBQkPqKK59AOfYap+VrjGCHEW6E4klgiJt1UKw/MdSdQDF5utbUh/XX07HiQR9noOi0&#10;dcoFBjrZOaUs507AauzBRA2CUrgIG4XT2jvQNA6+Ct6fQgwBO0JF0DaY0WPeWexTZV3hhfKFcsra&#10;A+xO5RACp4cJmqMswpS10Fa6Gqsj6qiF46tYcaSjF/Tmp1rdvgK4Lf9lNCfBHXnvDpu/f/92sAHa&#10;BUeEr8Kdmiv6nnZolj/Ncr8uL3LfDUm6yuPDFKw3CbNxrL5a8ZH3S6FYNpP+ERTHo76v8RVTl6pj&#10;RTbHigFHEiuMx4oZE02hufZcWG4tMyEDleziSXtdeKzDMTUASQIUwwm0NXbN8wHABoeJHDcsx/Sz&#10;48oL5gGWEkt0rBewZ8QeWtIxHFc0Bmax37cGXRQDkGi2nhUTG419adiCO544mPh+aIYSveKfuOqq&#10;cgGemUNe5Yeq0tEexDWHPwFKBv7auf7yhhUrIZf9ltoIwcE1dqyoNgLxmevYQLGmJB/lm8u6gSIl&#10;oT/ageIvCMVp/EZuuaLsi2xLoQXYVQnQiEBVDgxpYXNuwZRaLXQmHFUuaCOtQdNsrTQ2x37O8Icl&#10;Njh2Mh6mC+NEjiUU3uUZNzp3+gBW3GkpNBwsLJ5CW34ADvWOuYIroyTypLAs2+ArzolJteHeEF8c&#10;wH0XOgIeqQkuMOrx8HBNqZeowFccjJM07DHABvWkcjsSU7e/9RWHMmBH74o0OGgw0dxW4ZBaBl9R&#10;BkDiR1c45sW+ko7kKhbloDnWv/C2ahtTf02imfdlCvROdQ9pppq+4I88NdpyPklX8/ZEnH5Depmk&#10;CzlXyxX0wC1M79iGW/IouGuBloPfCr6DEhWG8EdV2HI4BQCbLZnaU5Y4yrKMvcUBK+6NqbJRiVh5&#10;qmuCYsuKyJQAxTpSugWs15Y4gJpEA0bjKx5fFkLsC7vw79nnCSsOhErCihtEdROz7UYMJq4wtdXm&#10;7mN1sFHPdhx9Pi5Sf7N26xk1ZJL2MltW3GWhR6VyrAlwX8qPd/D+LwhFykG39Yofn+BXYWCxdIxt&#10;7SCmhh5HX8UtniORZ//mhT8M9FdZaLW6tLsfu7r5ZKPXB/AowEWWaQW2fKySpekLNhwiYS8Uhzdu&#10;oqDVbvOcxnZoxVAOiGXvEIpgqUG33ESO/a4AoNAKrPjxcTqwjb0Vh9fwyLYI/YQV/904HLDi2EKz&#10;zRa6p8VkS+pQRx9rr4dWOcFiCsv+Bq2tIl0kN4dYTFiR7QVjMvcU6ecOdADFi2Y3IbDfFQ4VQQDF&#10;Dqh7H67uylooKmP4jxvoH2fFUZhDTS93lbs4nrRCghQzafBCzrDiqMzsu2OKCRLZhBW3BlHnwoyd&#10;q/jgv/JdszchTmSgy7qFIjTuq3AbB3P4XIi7wyD/77CiGlpoxXZoaDlKvSSnGI8Vy0aFUolx/mYk&#10;Di10+7lT0KMKwB1QpFecPKj8uHhPUMQ5g6x35gHFzzkoyrVoZJMcdPZfNdADX5FNfEXFNsFxXvDK&#10;oU8lE8QO8mhMrr8xK3hkHLcqjmriP+7T0fROHVvKT+fqklixPIGDcnp/R1+xPDl3ola70SyPmH1d&#10;h4JZkKp//pHP16++S9fDYPt/Fd+qoJUaCMydUbaX1Y0yQW06NOLPpP5G+rm3AmSg1Y749mzhJvV4&#10;Bvw5+4ugCKgTuTTgP5YYzQGEUqPfkydK0djJFhrKcm0tDYYD/7nd3vr1DV5uN+fxE3wI4XYL1Apr&#10;aPfCTzf62Ky3m6d9qL05y+0P38qKasSLaqOIXhnzmdzGnwLi6EFr7uSUFb/jQiX17Ss/69BC8d3F&#10;cKdYDkZzAkUbQULnOzKXaX+kBorYb2gDFBEIb/F0q+MNXuMFUORjjHVdh1tAKNa3EHGjBojVtzrA&#10;N/7N+9sFdqtPMQY4sI6XGAm4tcdznW6+/sO3KuiWLNjgpqgfg8c0ayJ/FolsYp97Ba2G1nmnUZBM&#10;N1r58/R/6q50zW1UiSKJpTyXDwNf6A7uaOKk82fy/g9464Bkre7F7kwyktPRgpCwjg9VUEuumGOt&#10;2ZJJjwWLX7+XlJNfS+CcOxh+to7ZrAor3iKqxdOpP50yPo+AIu/2346nUwTN5XOKeYBi+sToOzFc&#10;0zmeekZg3+d0jIgyHgHF81TR6UZWFPusuLTQoY8H46+HIq0sPWj2kxMjK5IQG5WGbm+XzUVDeYBo&#10;OECRqwv8Dh/KUg4/PCyg+PTqBPxynI2mllxkxS9PzTuxOMzonY8psTh7yrxR0AdW5EZUKH5KmaHI&#10;fAhWTEeGIPgy5yMfYb6MoM1TZcXzqT9zRcywp3tZUaxYca+Xex/MtvGVpphLe/lKl0fvic60wyNL&#10;e/XKikQTAhdtHMKrvv9upBKog0mwLA+P37/H9umLz8ORB6zowF2rvihV/1V7kC/d1RlLGuxTaGmX&#10;NFNbmls66IIXey7yYTx/ip8GWZG73fMgOH6KY9/LqKuiYa6iYjl7zpAXUynDVeCDaz5MVqRde1r6&#10;laz4600VJ2TNrbiXI99TACFNgyXcNQu5+d4MG7qRrXLPITxj9bEPMI378fzkfoQcn3/8+Keuz//A&#10;mG5lJvdEV+5Jc9M8/ogdVvx8o6j4F6u8itdhGTfV3y20Yex0f08ncf7TpdDijBn28Ud8uVmD3siK&#10;tLUjuA1xRrzKirsF7qbExSDOTB4etOYZK64HwIeh1jukZWO+wK+gM7BPtcIgGfnzU3LCtGO2z242&#10;/NNWIO7ZDg8cQTPV/6Jr1Ud/MVAJAojQZoCRBH/mISGIxmicNVroaKqjFZ8wiIzYCMmsxSf/NxSZ&#10;ipX1L1mCkFxC2c4NI2SHiGSlPnkzK37E7OzvYEWau5kupeFZmSor0oYRb52D31lUck9PpQqGZLbX&#10;2l2t5N48+z+NzA+siIQ8e/EVZQrM0VJzD9Dq6hmglRbRizTYVsuWpBHOASSITmuMJP6vJWoldRR8&#10;YxNsX4WXLTZKBNtWV4AzxhCf1ghtRAk+FkKEz7+NCN8kvdPUod4QGmM1tdq15TK+XsD1pdyGdOde&#10;kBVXNiz3DDK+nxU/SE6kjQ3EapqPVkZiC8vhu36CsyHTmNSz78go70Jq55Z0RrypkbTQ6mk7PnqZ&#10;gzY7prPHZHyUMGCOrc+2RNv0tnf26CoU25gsUrPAnlE5JM/gAipExBlLycJyO5fIiFm73iLGnYVt&#10;t7OAsuMNhxwcSOoCa8ac+uDhu4C4ZdQnlVJbI3y6YGAznhyQmb0qN2TIwmUhuou94kU23ry/BSuS&#10;+NMX2tVVlg6NNDWtdtCL0ZylXHI37RuyfbDx6SlAcXHbSaYXuwhaA3FlY1Q1mcGKm6zamkPoPpCN&#10;moHhgyqR62RQXngtkh6C58Qj0rccIwLmxB45sOAPo7QHpqwL3HtWLxnRFad9Bk72CHDCOwwji7RE&#10;jOSgAMVTyt5nX6HYgHyLj5WLUgTFxWJBcwr8EMUSlzEcGLnXNOiNDYtYRFX4t3piI27iRdq1x5nJ&#10;wVOLaG4OsVVexMeMYTG3IGO95ddsZv2EuaVR08OOHD+xotyLrygjNSFbL5jArAiFFZMrcRQlxa7Y&#10;ZWcklvIeQWmj7xCBNlkrSoSdqFRslS2h7XorCpGaXvnESER8RZcYbCWVkHUIuIO0VqEmxaKCNBUT&#10;bsJdO9/fI2YUwxlVm+LwwmBnzRxZsRayIq1cP/YO/eGESBvjh7XEsYRonfir+UdW07v3dtEz2cSm&#10;PoWUs938Ms07WrVoBc3Gm0bflmoNcdUcokRlb4awilV3KTE2h4iJ9Ug0cFqufsuILUaykSvbbMkM&#10;h7CKVQGpRUkvnBAuXgqDj8EmRN7lhrzh4Qq7suK+NrJIt40t/glgnGnFM8V5osBxiJto7ZoqxG3B&#10;ePcxibSMrr3N1oMWf+fd1vDor5tDyDeY6FRgicnRZekWMKtX6Ea+4DVwWNX62pgORr/IrllRrN7U&#10;dmDnz6bG1RPusuLCqWrVQa+R+IGzTHSX8LKeJh96aDGxYlM8/vZmW2Qj7EBIumyQnVyrBj8qpa26&#10;+FhxFxyEaDWiaV+Y0LfVqcpCMW6cgF//whVLUVOU6M7XQMc1AI9l6hWbkSS7xvHainsrutNHWU/9&#10;BlDS1k9iKwvLi9oyt9j8sB76w9l+UrzoIvzSi9EhGgvNQ7tQA70T7/qjsmXXsIAX4DnKCjVrzLxB&#10;DhKjjr1wTgZ4jooKZlZN4I0KX2eroKlYFbQVloDb4nbae7i0snjYZ9+2KgT02ZYPZoN0o4JVcWVV&#10;DQcebFDS6s24YrN1ep8sxnbeLP2pfLjzlPOf1TBttshKJw+aZuM8i3lo+p19wHpAaSn5rtpzuKT9&#10;3umhAzRoFTwUZBVFYMz1gnVehB5BNlMfQ3YIAO8gzcaS8MeHxvnGW5VjjWdHPZKkEjL4uuhSytCA&#10;tffAm625NJJFopcCxeiQhBpk2UbWZDB8iIynjtXuCA3ewc9fz6E4sOKhDFouVnk9L9uQc0v/aYu8&#10;mtZrSi02tm1aD58Pl9O7jZW//LFnt5CrM3p8Xr1tzNQe2dQZv8PB6B0oMlWVZLuAooUSywqyYkiV&#10;URkEdwgRCGReizmqmmTAOj7HDMnsp9C7NyK1jVdNYCziosQk2Xllsi+FS2ZdBm0nitKMUrYgUNpE&#10;NTijz4hvG1OBoo8xhiUrCtvqg/j8rmnLIQja4d3r5bN3eP/cu6p/NT7bflteDen2Qnv2n2Os87D4&#10;upb33LZ/U+Xs2V5u1mFE4kHuiYqCGuWUzwFDKk4Jarlj7UqIReMszIEc0lcZ5ldrB7WFhLRIicba&#10;BFFbZkdkYzRfbxSS3SvrFF9j0fdyYVOrkGWyj7eFHfKpYXpHl9mVkKRyArGfMI7OVRip5MJ+VzIU&#10;D6vElfNAOP+hRS+zeb7y+Y2Pd2cN2zYuPfL3VWgbPipc50wntvatzoXamVcr1QtZ8ZKPdUes+pcX&#10;0bVYuvpf24nLoVcWc73UXnuEsu9dzNWHVue6rK8oyeWr/9g9QFSz2ubLGDNnL77iv+gqdUchKOeY&#10;+ENDfYnS7Ia81lo4o7WxYi6cjKLiNUlS0xzGCx3oKt6un+oU4gYhElTd6Lin4H7B+2F/OFc/drFZ&#10;39i4Ozs35nHXFpMLISL9DQTmdy726kOfv9XFIw8A/0HpjKk0Rq8N2Ivlu8Mz7MqnL0i7jGXnkGWP&#10;77+0TxuhKK267nz6RiPaewF3o2/hDIqUTyHFUx6hqJzP2dtWIiGbFsaW8I1Cs3auiLV6V1TOPSi6&#10;1sKnyIgxgTqXNp11xlDbunpMYGCgE0LFVrRCdENBLtSaYdSWRkCNqGtBCsoGXxHGgMDCf5HWoSBv&#10;xB+u9K5cilF8eyloBygKGR5ziseTagYo8vvdLNDycNy/C4o/f/5kKJ5LKsWYUc3jIyOSm6iiIxO8&#10;nKCoPKJnDsq7Rohs6crUYLFG1IJWUOzKc/KPkaEoLnicoKjtZjBHfhidvVbuTc7WVwvNoCjrm2yH&#10;b4ab2n/9esRPVPXBYb4RceyD1wF5LVNIDkrTDIatHrotePwiHwGzbD1Qy/LFjKLYlkNtipgwd6Fn&#10;3Yt/52NBi73hTTMFhuAqx4EJ23JI2Up09aVgugijXBNcKgmCPD2udb4WQpI7d4EiSL/AU1jdYpw/&#10;HY+5gm72ycceumLq4/rMi1D8+vXh57czc67nBvOdj4+nkwcUpeEfoNOSFKkKRdtHhM+EdouPTU7G&#10;HuN+0DBxOU3fLi4x3KwyUMIoVMwQesxSf4HijjmEfAtM5CWS2Ovlrney74KzvNpB8xfjmeXaECxY&#10;UWpAEV9DZP6wIqTs+2QjMRS9T6zS2xjnjMiwqayocvTHFFOffT1gY86xRCpxwg+M57k6xqFDwVju&#10;WDGbuOasRlb0oSILRk2FFXm70BxjjP/3/yfvWpvcxJWoBHpx06WRqJBcUkVy9+v+/x94+7R4G+w4&#10;HnZ3NozjYB6ywIfTD3Wr8TOyKQcoUgTS8UkOSiMUKc68JrsmVjSmzvwgBfSaodgOQ3dDfv3wxr3u&#10;+fXTrKhmKHLnIp6k2H758u1HJ1A0cDWXLx3veIvkubYd+sx3qMWkrW1nE/x7fDV8b2ZajBmPa8Wt&#10;vnUCxUCwTZ0w6ALFw3KT5v2Y753S+w8GA9esaFDDA7eHEKzO/N99/drXvC+hoirQwDxno4viqMQ0&#10;uCmuxUdFzk3Cl3Ib+d+oXSOaMoMlIiKPZJOHVG1R/xIFXKmaBDQ8pbFVIytakc+2SGBAsSKwYBSM&#10;gRhHyTwSn3yIIqFjmaJS5HiB4SjDJ8c2X1bMtTEQcyKgRY9bmE8ENGoc8yu3cUuL93XFP7+IrjhK&#10;hvj248vXH9+SQNHmPN6qAkVWW/iohIcRyOWnxkVrUJU0g8fbOOuNgXwR0DgqwVNCrK6oadZf/aDc&#10;5DuqiteZPAsUQ5oEbhBdsbbWQ1csdS1RHHP2FBfN+9xs2Zkjag6B35ssbnsoBj58Gn9ouzI68FYL&#10;FEd9kOzpUkR6LLridCCNbwsroo5Y6fVstqx4Md2zWtJ9KEJXTCh2nKArfvuByXOyF1bsyJiVrlhW&#10;jaxC1M7Am+/63mxhtBYNpubj67DTFY99OZvhXvO0gJUKgOb0MPOKuW0OBbQzyi56sAsW+qINT40c&#10;vI8TZ3ayrLElKPKiKY6wWizmlaVNG+AtR47rkxcEfQWnSKeft6Dtaec///E//ivyGTogi2QmVmZH&#10;PHdOVes79ey4DFzQk4KwSr1aO3Pqo4G/mEbGi07iEJyJKNBMCFMQahnnjnUYTzakKusm+GLF5Shj&#10;y3BYsxQxiKVwMrd/ab0qJ5tlEltXKvuasSyHslKcwxgvZ46BYywZyFlxqJvoQ3QrKG4h9UuDWItv&#10;cvrbfZznjj/aOq+unELq0MWrHiL5yJ2k1o7mda8PYmfCvSjhU0e1gwtKllXEzRSg9votnlNOw5T2&#10;N+YkzlHch7oitSXJyvRKxzYkFLsnww8Uol8RcG1hMbXUocZ99dbGHrO8S2JKywZBnRLQnBAfS+0b&#10;6xQB44hIC2BbinrJDGDtzkoNaYsphtvUd6ygoTQ5q2lt71NnWQq1bzYijLYmlkRdSG8pS3oNaiOk&#10;worNoSppflHdGMei9Dyv1e5vFeI5fl6PcDV62jud3ezOWu9ajtTNNnx0+e7lo17v3Xdp0/7y3UeL&#10;PtuFtj7Jsj96vECzeu0+/szr9LbPhU/pYH5FlUOxkPvQSDhE1/UUsoo9xp/5rUP9SWgUiKDpRGPv&#10;Ue1U5YpgzTEUo2L9FbHfrasZXDigReXerh9YlZYBaNasPYK6ge6eW+yRkcUmWsW2Gtv9rA/FzkkV&#10;VcX6d9UqalWK8pgwT0c9QnEc+X95mWSqP/sVz37c75/HxTT/1uVKpX8chNb2KEgsDbaSKBl4pYaE&#10;cpOwfVwrugNjCWlOTH8toGTEYsoDGDLwZmZL6jyBMyW5gOltSOLMyw4Dy30nOVZWElSCZPxxk70Q&#10;Yw3C68m2FkHsqrFdHXtgrn1raWB0x1jnMAayFQGNp4rJOKuX7/asdqljMjljnO9/TMvnG4JajMMH&#10;+H5wwETVh0et6Fgf91nvuFCvT9rS+fGXXwrFqQjv0cCfJ1fKRVbkPfmANFSfLOqAS61d78jCn04S&#10;noBMUOesRM14mOkOeaJV8DDbFa8oUnhJZCw0BtYPqOKXI0TwiEbLX6JKE6acz8Y+EhPQigRMeDRh&#10;at445hUYu0AxkrZJvw5FVtehsftbyHnrPJnbXxnLZ6CwDFN8Om7asNli69MOKmu8VUVVOupYbR2b&#10;KXT2sKF6PCt4Vt0iU/5zoHruvjtBsrE139uy/3Bx11aav0+/zWql2ShTbDXYp6Mkmie3/9TRUzgE&#10;b8+2Ccm8DMU0sFLMgsDfwg2hQ6Ve8ZofywtQHASKnz9tlbr5eY+WKjrtoIvKVtlSONkfEvZSdCe0&#10;6KSc3RgEfcvlOsSUqkR0yNl8+7wM+lj6W6Do3BQhZo78ipL5LpFftZv8M7qa5otASrx3orA5E8Jq&#10;toi5z2qD1mClnSlNSm+vzHlhS8n8F8v8GOmGydSU5KypRwsrthTpdQGdvw1d/zZMUFzwZrzHkAgd&#10;cWKB4p97VtyIQMPabzhnHR2ZFLO3Z7RnUrAx2xQO2kbznhDw7kif6BSWPCUG8+1TVH58xqHK/Kyd&#10;9S9cCUUVoCtq6w/DIdj2tZPSSDZKcGsPuRwkdpBYZezZeDD4ddiyJqpFnhMylUlc6V2qYlCRxYJM&#10;8wCvvw8J0QYslKkfA8W8IJ5tIX7kVR+5IcWmCiVNEvVY5qXQkgKDoPB2oFhFqlXpRZyhaBOTjn4H&#10;XbFle4qtLn+jdBlJsVDNoYQWAf11BUV9S1uJUjztYYVxYj7gjDapi1ID7KQBg/B4/BJ74TwpF4iz&#10;iTHXJ6SqpPGYThUAdzEUBe4e1cVvWdFlO5nSnlEEvLxVXY9QajgSUccPWfKxzT6z7ghTmq0c+vYm&#10;gz4whTH3SG6tQqqqyxVCuH3yEePklgaBojNWvDfxred22aA2EVNOBMqhwxwTOZckGWcIDhzf9m8I&#10;ZejZ+pachBmKLrp3MRJ3ZsvmJ+VvMubEF2I3ZsuhXSE+//NvRuTanQNK8oDTZ64YOVm7E4tGmsf0&#10;Q6dfH8QdfH4T/woosr57zIptcBK3yuYvUyBWeuS2dGLyhsgGNOYhUUOH0fGhzQPQRb3kvbCJPMDU&#10;5ge9cWKXIAWGURcrPq9lthTOddGOUJRkA5tT1Q2gBttVXWaUdxGOSK1iiG1iKAKe/YBJ1npAMc5+&#10;RRfMuyxTFOqzzpz/lEn9+O1dHol/niPnUiiOaVZKmaNykyalIOkprD5VLKElEx9DqKxUIPFKkv5k&#10;+hGpNYm6kSAwxC5FrCMohRLrPpKzOko3CqwRJTThxqqmyCdA5ikiUCCOfcqK1QE+M+HbWOTYMZxc&#10;icJpEIVFEnVlkOjgkKKjDvzQv/5336lxz9vxPYw+7tOG7254uP9Rxx/uP/bk6DuuofnlrtcVH49B&#10;m8VRXgpLmpuN2zx8Y5bXJmTC6AS/uTlOy59HAPXq5P2Ry/al7UZdxAS7m7K/Sc029ahhKBp3k/G2&#10;+mhuc+XufnbPnb/fvz983f1mupzFPbK+vNEJuiSWaReuF9D6ZKIS82BqCHMzNcRy0qp+KVteTs8m&#10;9g5ZbOg4ddj8M8/gRVCcE970anWzYfmv7PiuzrKKxsiu8NT+/W734Px9NMf+/Gbf352PrNl57pqt&#10;DL0cipqCFmfWHgttP2Y45Z5KoVyzlN81GpEIOg4IX2NlcqJBSQikus4Te1VddMnlvITpIKVvaoha&#10;Q73VZuLYkQxZw45YYeFdQK3szIJyiBtnF5VOXAjFPQvq5p6T8xEU3ZNQfPb8n4HiGavrLUrH0fTV&#10;vkuhiL4h8AUzzkyZ6qvFky+bEFFUy4XJiEqAR1G5SmLCKSpeJ+98cLVHahOfQ1RF74LHyUh9sK7G&#10;bJ1jIEfN+8p6hUxT1h65C2OYhpLTAkqTOUzrRyHYMoqjQl16VYJSMfYj8ekQiVpdI573InifD7x8&#10;HonyA7Dipr/r69o9Z5uj8OFyAX1Rquwzx7weI2guFdAHNLHKwv/ArHjMgs2JAL9aQOvwb1gug+Ke&#10;Qfbo/IC64r0h12Yz1rvb764W0CWW8VeSfH8HKO6l1O2kH3ozO8c/nxV3vqLDqzmZwuTSvBADKKrc&#10;pQoBu8hr9AjCiWMxWdYCU/37QlEfSOgHlvwjKLoHUHygqzyE4oP79LD/+u9bhBWppYyM1zaRqjCD&#10;EtIGkcYVU+rsb86KwduDmRzmrJPdFnpxsS/uf3T6vvv76zm7PrZsr8apQNHmOPR5aDPVoWIc9hiC&#10;61PCEFtf/das2LhwdxKQFD/ykn72COtU9ZewYpVsxnAvg095JLO2iPXnZ0gCtH9vs8U5Y1fpxeu3&#10;6Xeat6S/AhyvN582X7S/nsPrs9rZq2mxOHNYRbQ+IMOrTEfrvZUJq5T1H8Ns0ZcJaKO8TOYQqbzG&#10;t7heXW25mYPhtc+vtneze+nv/iLi+fXxiq/D5aTYfKjpB8+h+N//s3cl7InqXDggm2yCQGewQwqj&#10;1Vv1//++75xsJAFtbfXeme/pAREoJYl5ec+ShYd1SJFzvYph/HwSVXlKjO5XM2o9+NH9amWN+Q3k&#10;bK+T8kzKxz/GCMdHLMufoo3Fs6bgDf4i4T1zfj5g1eSn9f13ys+b/vrzj8nZXyRcQQduED1w5KcT&#10;RQ++vRstv+X/AYpO0USRL2oVO9hxfDr3SmTh5i4bseAQ4i15f26WhgcWwtcxGkWLdcluE7CXsfCM&#10;Y0L8VSZgKwiTYem4Dgm+a/0PkWjhLQlUUeQqKHrrJnLY0A8vJUEYutECPLI0nO0I+pHViuzgYG4/&#10;YLdPfZw5FBw8fM2Yg+/+gPRwQO0XcA94bhrCbh+Aq0DCRRiFcGMnDT2ygOSIkXMAAAvkSURBVEM/&#10;heMoXKROUODco2wqYu+mZ8D5Bs79JcjJMk+9ZcBGPnNWxNds8GHEhIdzU9d30s8rPWtIXBoWhM1D&#10;GbABB7mPU2CT1PWWbhr5uYu+9ufrGgeW4Hs/8PY4/z2b3M7F8qTB0l+wBDHaXJAQx5myGe5wFn3y&#10;jYX/eqgFsF0AtpWTKyhidJFD0SE4lyHOJwVwCe+WogOwQCh6rsenJmZgB2omKaRIEKFfebgg5y4b&#10;GeGKiZND4hMoIlCvj+WBDxynoesBb+JQU5yywCfLzxL9t9zJOkS15UdBxMYFcyiGqNy4heUxU84T&#10;EwM591DRS7y176kYz9IRAyuWyoRzvlLZ6BL5kSBIsD9d0Y0YS+N4vAcXJiYL5LFz3jcU/mvxuOPg&#10;sEoSHvQCddad2/60eR4IEtUDrV9sJP4mrr+eI/nkqws/5CNI+cAEuXsvWfgLMVVZjKtaArbgGnsV&#10;7kw3QaWv84ub+lHM9vg2iNmK/+BV/MYxv5/Hr4rF36zUJmmIE9p5eUZs1OJBCYJ4fvE8vpHFlwf8&#10;0L4aNzNlNDMQ65lTWbCTEqn8seLIDdshHBMCGkzEl/r+olTqq8JFk6zKsozKVX7UF+7wr/EaIVTb&#10;6ueodhPtP8w01D3NrzFN+x+nGaTjzTIoRUXhA5tKbD4j7DZ2oahWsjFDZq5EFmwJKvZc4i8e64tY&#10;56rIPqjiB0ug7XsxiRNc2IadwO145Ij9hMOVn0++DM4JIP9OqcaFgyG7gjUJBg+xEHCIaD9CRS25&#10;IRMqfZWOevT/dfFm9uKLqEkY4jjqCOJQYjHRYClBp/blGf0auUk+Ak/Fi7ENwkqud5GaLfSyZJOd&#10;63IJAiMYGRCyEVZcaE01eGholFRlgJFWn0FilWUGEMcUBCBHLnykJAZOBBqSyaIDyjqXJGSEUzK9&#10;ztzV09OQKWE43vcKMCdVYLLi10FZf116tZFCL5KixUo6LfbDft/TKUYsRCrgiocDnw98mOgNWNQo&#10;kadk6eLq7vp2AigNZuPfdbwlJmJwTWIdOWQCuEuLCURJu5McjDtTe8SyFzODFz+DQI4T+NwRiLOi&#10;26m+71NTRbMrTO3s/sr3x+Nx3wuAwEoo0Yy2Sk37TPlvQTktCiTS94ptPRCcSjXmVUCsHsOBZhVP&#10;KU9Dg6ZSpVYu0sQtFilOyJNLcBHJiAnahVfBaMLbZNgxg/NAtHR0rFRZpgBZTdTfu9Cs9yAD2zwO&#10;ij2bWUpBY/GG8qxAAJq1xxyce01Nk+3bW3PcrIEYFS2ezufziYx0WA9wY/am1ExnRT8VrMhSS7fb&#10;54Vd7OEVZKCagpZzSPcjFjUkjmZjdQcUmjRkguAiKxqHIG0ZN11Rdnm0LiVWDVZM5v917l4GMM2T&#10;yTVX2vSiM8tpuVE51/uXPZdBA2LfrPsb+I7T6iXBSUiPw4hF/43LdqSkgWfhfFLFInhFV+ewGSin&#10;RXLmQhVt1TTOqvhnXPWZzorp7pljkcn2cDjsyrLclqli5eF1D4vEIvvBavkz6AbAo2hREJ3LXpWj&#10;zhFikebUxdXwgq+O63ySN2EbSnBJVuS24mUsXgakxsOJ+egks6Q4opGT4tQ+/DAagY5edCgyLPar&#10;zWbVC1D2tgl4BZGzlHh8QRmkRqRAd783vwEgqXyMOAzO+/PZlwbj89vbYQOkt/q96iUncjmflQ9T&#10;UwosFgsoclZ83m63u93WV1jcHaTsRk7Ep+O4f+3lj0XZ238xF/0UiXczExOzYvE1ef66FdWO09Q2&#10;PttPyyhlsCxakNxgKKW3V6u0aPO8afJSgUyyojNxTa75PvNmqM6KyXx40fJaDFb8hKm4309Yse+6&#10;fr1q+G6rwa/v+in80pp/Linn/ctxD1B86iUUT7vfx/3+x+GwVaQ47BEIqH6VLt69HZnhcJSkSM+n&#10;4OTBAhcJtAAUe4ArFazISPF5y7C3Ux50NwfFJ/Z4MFpkz3DNs8AV9Kx+/io9isqNykKeqPIojhfi&#10;OPHxzRtN6ydwqu3KJg3iJN/8aPOi823aYljJ8yAOvQjflK0iiUQCMLnutiTz1qHpwSfvm4oz8ZxK&#10;J8Uqu4Ed68G0FRl8AH992zIgtU2/bpq+adpm3fSrtrlEh5fQCKTIoIi0yMBxOq03kOKRQYPnD3FA&#10;sx6gmEpT8fTPCjO1WXWpMhQlLZ5kbAdSHmo6UJ0VfYDiptsctoIV6SwrMiS+7F9r8SPVx+PTUdmK&#10;M7Hs+6hor2q6rhQHEarmX788XutAj13XlnCuwJdetYDTpPzx0ibxpgvmWNHUmxxdWlxRCxdO0We5&#10;7ZccFs06SC6q6GpU0BorGkr6YwzJoQhQ2PcjFIdu3XBWBAXdgrZuu1UHqhpYse1vdVkYFPcMioIV&#10;z0dkOwENzorDkKFT8o/0UOjp1OETAno8FA40PZ8VFEX5gRXrOAP0KFuR+rvd4WnoO6RFXsJ2AsV6&#10;4DbDy/F1ZMWnI4direGwur3t5J1L8pb4q1xUaxTEv3aHrahhH5/2ELVyVzQcisXmpY2D1Vq2rAS8&#10;1US088Jh4IlGXxFFJHqY+qK7kkwcpthQ1LrLNE+K1YwDPTZWzASPP6uggQtXqw1nxTVO+cwWYEYA&#10;ogFFaluIc+YiQhHAeBwVNGLx+FsoaMwqGmo1/oGqsCK7CLX4TsX7BBTRbxFYxCBOUtFsZEV3t33e&#10;HX6AKbq7yopPL8cjKmj5MLB59XsOxZEUYy3K/TVelHVagU4OI1G9ZRGBT7ULRP27zXqBO1HedPka&#10;FbTfbYAU2ohDgxRlmJYBvlw4L8IoL0p8WTO+4DmXeGMK2rFZ8VqQ0fae43jixMzHdCqt2c9qcKk+&#10;GL15B4qZjL4Iu7BXUvPNzT708MKqXbktGYMTcpWvgqGIA7zF2PTnwkXNGS56VpHnk/CgTyq8DR40&#10;+zWyPhOkSFOfMmNxl0pjcXdoGd2tRyj26D7jp1dxTeDXrOZhoZETH9m+ksRBXhbw3GxV615IJF36&#10;MWGNy2wSbiJQECzW4MaAIk9Bl+OEjiXOFu83YVlKIBGJQT2qaJCjyZZ6+NKOaSfxNd08ui2x5rbM&#10;xXM+0rZ3BYrvesuGpNb3TCznOGghZeS2fwAsWm6RkgDoWqcEftFhO7aACCyexiYWjCuyt/b2WmsL&#10;BSzuEImiiM1B+COChSUWMZijh7hFqTObFKv7hHPmPNHKD9FWtCy/5NJ/A/RWXQGmZINvn/SLdVE2&#10;RZNHCEURzNH5cEKKlqeiRW2S2Dip7yTxVa/FdFsu2Ie32Yp7YSveGuK+DMN+/LZC3KiKd1t/bOdA&#10;cMAl1GhsiQCKu2ejOwRT0BKaMSu76GTDtQOVjdC+1gad5vgUwJL6erGH16HWukJov6FtK96rm01y&#10;4ciAxOU2EFDX6zRvGhff/Lsuc9LiCyzLtkjLXEKJJLoLnVwJcJumoYnFOJ7znpN3jMVMOi6fDCtm&#10;M81jtzfpfegq05bVkh1hUFldZAKrV462N9MhIpOtLawJT7W2fKgzRDb+mHoLtBnNuVsLi17hhrlm&#10;RWz0HglJXGEIPCIYsgkIuDw4SXIUhCQinh5XFMo5vtIWbbnglr5OrgbZZzzosbnlsyD8WH8IKhe1&#10;I86OUpu9cEzLkYprsw92zhmF5rXddREsJ8mIsd1XkennjNaosAekWC1JoOZJGXtqdFTMMD2jAfoR&#10;XSDmlLXdFcIKLCfxhTCz3bMiYazI+yQ6Iyde6AthdhmzIzeJ1Qw9lwG925Ky8bPRdfmXhaqutGN/&#10;1P/1au44DMIwAO1si4GGDl4Q9z9lifKzHbtpSVsJhJjC8PD3fWQrMgyXWvpmFOnBpZx4H7Sy9Gz6&#10;ikeqfGMP1PA7ezBNItHGPaaoAdGda2h67/wuksGPiRIwb+UmglWXvW2pISk6aZiDIysHnLO6DxL/&#10;ydjNCVW0koHxf3DOepIFxpYg81ODeNaPTdIBHRdLJ2y5ivvYm80HNk8RurHi1FQRfT5RpGUlbyHY&#10;TgLqIjNeN2bNSiBfSzlGxoauvQY/Kopty7fS83YBxDkgA6dxoHFXMKF6hTxDLxd8dlYrSlX8Bx6E&#10;UQ8iyAGz3HSgUdBZIk95fwJ3bA9zp8sfmgAAAABJRU5ErkJgglBLAwQKAAAAAAAAACEA8juYVKqr&#10;AACqqwAAFAAAAGRycy9tZWRpYS9pbWFnZTMucG5niVBORw0KGgoAAAANSUhEUgAAAooAAAFuCAMA&#10;AAAxl8m3AAAACXBIWXMAACHVAAAh1QEEnLSdAAAAjVBMVEU1NTUiIiIsLCwaICwoKCgcHBwwMDA3&#10;Nzc8PDw5OTkdHyQQIFNTVFRERERLS0uYlpZmZmddXV1wcXEXHz4wQWx7fH2HiIoODg7FwsPSz9Bj&#10;RSyzs7WlpKZKMxwhMlaATjHd4Og6crU8WIC4nojNtqSobirqrkR4VNBPeC09refBO0V/o9NfL4Qm&#10;s1eHxxwFrYzpAAAgAElEQVR42uyai5LbqBKGAWFu1SBgCmo38VRO1ank/R9x/xaSLXnsTCbZSTbn&#10;LB7L4taA9PE3SCPC/2WY9uEY++3CtfvX4f2O90T89lCtx2/4XA8P8w/lHhX7hwD41UG8yAgj8R9M&#10;KVCU6sMzzrRRSo5EqcJ2oo2RQQetNaKKD4hIadTeyKUakhczGtW0NFIb1NAacSQqNoZsHFFCXRoJ&#10;Wi3fpQk2Dwt6VEVhGDWovtRU3BGF86CWPCSP2iuPegpc8BZU3DjNpdZbEtTEJYecKDNu215hwrtL&#10;5dOLvzeJ4IbcPn4g7nJ2+R6PD4J8T9J0TFHftOd1uN4uEeTzp8+fwWIhql4oY6VO1QhlqSiTExH5&#10;pEpOSovqjBfFphiz11YpL4y02tgcjdBWa1+zMJmKp1ySdT2WYoKs5HIp1dScSs6ZKNfGmdnbBSeZ&#10;SYhYDApb7YpJiVA7ZRMSRTTfCqEeajsUpJq5T92kjg7nbEPJwM+YSfhM3pdYMs61EUiysIpfIlFK&#10;xATQMQurplxUiRipmxQsxHC8u+HKYfgBJJ8eHB6R93Tzfc0bh4MyrnIdDnG5yaOc9iBOB38id3/v&#10;FmBb0zx3d5NMhDu0Q/HDl//On3WoJc81116BzbnW1uosbKUkcPNdb7ESzZl6bcAiNUcNRDVEWkM6&#10;QtMhtkwypxpzd8IuySqYudG5lDn1RigM86hGCYcCWyUX2St+YLhlbjxSolocVRVSFnX2PaMgOkSm&#10;ltRmqhjVuWb8zTlm1WtE5xKsMpwUSq8J5am0UqhRrb3UeEYhNN16qln3nmGObbLhtHe7e0EM37mU&#10;fHrM4RWyb6DuFRzD7ndTxnE28AuM4PJBdMQCR1cOF/JGfCROfyOLxLf4mKRKoh5vlbLu6BTyw6cv&#10;5/OX5wVF3PUOIMvHBuaMkx4ougxx673MucwNRWqkAlmEVnGNuRSuU1OuIeQossqRUUjoTQewJZR5&#10;roByJqBY+wpvg9ihHdg9U6iw1dF2B5wJjdFA0QTDRhJPkFajLYvVuVSFjsw8b3p1OMzoC6YQ7LL6&#10;BhRr/Vypnlv0mAxlFpnmBiILoKTeXUcPzuAyc6mB4lVYLpE3a+AbyHq6h+7DAl/DUU4HVdzWgxcy&#10;w4raRRWvNIZxIhdJnP5WUVRCCHVDHSlX7U05Byd5ddDyWX/6/OWThKMr0D/KcIEN6pSZag964FFj&#10;LkwRs9creYc4EhLLF8sa14MTPWmILURNFIBTa81wuTnpCqpQhB10jAl6CHlFbRchkgnqpAIbYK8N&#10;W+RULfDWsNpSgISh7eYbqgZuy2QIWWVPT6Wyg6bUHcCHny2sxoVGfzBzEkQycxTyGnne1BKZVdZG&#10;6CXqIA1uH82EqycO92/4N2N1g+WB0KcDdy/B/TacuTNyWg7ysHbc1ofrZ9XBIXuDuyXtsIqWYVXL&#10;918r6sKz/jbNarJXB32S+vkZaCqHbQGv3pSyWDEuWxRF1hnsXaLA7sFr7DiE5k1LdEp67CaQ4g1O&#10;DDJ1kFoG4ZBvsRqFtaA5htUiSmKnonjvw6eaLUrJddEYWpECZpXH6g0WnIMh44Sz3CWNjUhYNizI&#10;1CFhfae8CRobDtjDriMtbQk1obryzjje5FijJyEmizUkRjRNZFDSJpoMsjASpSe0jTRviwjhuF25&#10;2SWHt2ncDWZPL9eOtynf66eXrsnDvuVm0zwN5ZsuSnhYK64OPAzv/c6bFmwzndcv1BOtyv0O+hRO&#10;v+4xzM227s4+7+bJxG6rOIVwfHCxE7cdUhfW9liFm+MPbpufpodu9un+5vkt7vjFxAgXaZymg5O+&#10;/Ix14vDPG3gXGK/++KKHkwy/OEAV958Tf/lnS9l+xmnYQbvmXerehNM4vMy5h/3p5ux0x9LF1OmS&#10;v+Ucyp/2Nu537PRjM+jeWvLuZvuef7+3FA2vbZa/YTr/rHB6t4843Q3h9G/41dclfK3d7+uI3P4O&#10;afJXXEm5NnxtXPyL1/96kHof5JuDciN4NYKWP2xT+9WmuZrcUJRkto7v54g8ciu/Mtu+KfA+5+Xn&#10;d1DCcBWi8JPV49XehdcuujZJuZYGNjt5fD0oJ0+CH7zNvSRvlyA0k6j42WEWbFy/BOc1DhJlmMwU&#10;h0mrNhRVyedzXOwlctZuVk1JUiYRV1hScayq+ItSbk1LZ5JNAjEV9a47KioP/OO+h3J5L/IiyHdE&#10;6JW8y40M1/Trijk84EKefq5T+7HGgB99pPQxLyjyfeQnIlK8zo7U1nopSp1r/tjJW+es83ZBMVV+&#10;QBaXpygMhLBGDqfr1Cph8iGeml92lH4Gin4xaTYUNUhsM59KfvaXcxkmYjW+dupxGKilpEo5p9oi&#10;zkchyS/y+AFd4qfMJVEcQmuzI6pUS3XXoYG7RIZfxo1DTGJFEYNxSwe8PPGV2t8AzI9lMvD0U/qY&#10;h2h0GL0ppGVyVoiVk6FlsZQx2cySJPkqJL2YkuJiRJDzYzDOHv2AimxODPq0EOawtHJlG5tj+zuL&#10;S/Dkb/j1YviA/dDUlsDf1UVgHi8Xg0e8s+mIUzVfImXkfpmn1Vdd0fyf2ZLV7ApRq7pa+AVslVfQ&#10;7x20Vdo4KWqfM7UFxZTiQNEhsVON/OwPNksqkZ8OU3KSHKSNfASsOT1CsbWaci9AMcW4Q1E0ftNX&#10;FxRTol7LGFlsDjGqq/Pm59k158jPwlstq29PjfiNXW00V+DY60j3/AoE5TKVPYqqVFFahkADZupz&#10;UgNFjaGgUzZSjLHEBC2O8kqKjd6oFJMjFyNilzzcNMCdJKiwKeOD6i66yy2i6GFVQNAVLKYoVUEL&#10;DhfAbQPAbEqW0CAsFFxrWL/cWEsmRrEYRXIZ1re1zIkKoRbsuyUHvY4ipq2ySkK7KNzoEZcz6IZn&#10;S5fZiSwU8PjAgFgsRFwQkfkCjIvhFqe0sMrm3VIGzism76JdR2Cjko9RpD//6LlEfhPPKDZ+PdYr&#10;pa9xuEwtBc92ErVBFcENHPTiNBnF2OY//8j85o14vohWfOcXab1INJTHS9VGD2aI5sy8oMiDtFcU&#10;c583FEn5CN2TK078siPm9crxfyxkSibxez7aaIiI8Atq9APDzXmda6II8EYslzco+nqeK+BvvZ7/&#10;YudKeyNXtSBGNGAJMCDZN63pD/P/f+WrOuClt6STmYzu6F06m23MdoriLJDZrawYQLMpFIca0L3A&#10;nRBrPwaAzEMIBXeDgpCSv4JiBDl54DEC9jEkZE6b/gn1AfACtuOYQgJ16hI9suWYypbJ4i1uvAgj&#10;vj0y+5200JBYgB++HFATMsRVXIEtSgElB4YrfcgMoK8IVxH8HjmnanSZFXjmBZTs2vwhKscNJ4qV&#10;RjKVT65gtWM7VECtHAm7czTWBwxM8uwEZRjXB8Gb51Cs52nGLDYYUkIxK0abclQf6QRWpp1iJBUf&#10;sqLMyQbFBStpViDqVmYwmSCo4cQgVgWLMXx7egrFvHDTQOxF7qyoAcRF3kM1sG9WY8aPZrSD7pgw&#10;WAc8gDNgFfTbYjSYwUgkBavkeGraSLsNGrd2g2yHIigUGJwY5yMY/QpFbznXOfjRY9pjKSh6W4Qx&#10;0qAbCI2c5Q0ybrUjq4GwXMK4UZ5xBGq2x6dR+0QiJWdF0CvahIUTcjnQ10l5PgNIyDjcGeTWmsmp&#10;1ietwL3yHB87bpwGmGEwUQUmgI8ABErdyRZMDjI0VhXU19swkgVTWtvneJemZFIjpi7+iOA+YiB5&#10;yZ+82ibGyY5ENvKhFV5ING4E9t4C7QEONHHVFSFHiNh8qCsqKyqHrTN3RmHQqNV1XTFWRomlRFEq&#10;ULCBdkOziBa3dYXSf1YDFmissLlQVxyvdEU881F9v8pNXVFx5NMCaCnIwa+sKKoUzfzN3o/pAPb2&#10;5bw8ggGWdm3LDE2RG4bVq6A3Ca3FnlrJokYPkldure0z8qzVQqPsUHpXvvnDDGspx6etKNN/A7zh&#10;2DSpZNBer71iLhsO6vNe6pqB/Nb+bB0yN5khrF6d2wlzeNeZozUsDn2woF+xjAazrm+5yHJ4tKCt&#10;uGJ2KN6//K4lxTVQFpJepP7TfsWhm8xaOf2hBW2ej9fwwYT+RffQMHzzy+YXCxg+19AOmO4DbJ+O&#10;+/1zfbVmkRVvHEePb0cTpVk+V35FbYbrIo+UYh5/YDizSNmEcONX/ENJmiE+UXNo139e6P9Sg+Lw&#10;55MZ/g3pdPrnNPz1ib34etztvSX6kyHBvcg1pPepAv5Rze2st4/tl1r3oMwHyX5DknLvPlc1tj+2&#10;a/A9ddDR3rRsbG6U8aqkrRqo2AqJLk75UtYpp9a/2+f66u4jmo47/FTu/t7jn49vH+q9asT2kRZb&#10;uzZN0Y405kom5v76K2kwvz/poyi5M1Dif446rKL+Jm2PxUteXBsXeUOtuoC568zhxgbeWzg9gNjH&#10;WXprjIlFPetOzzOmpHqLYcI2g0wr2PGrOg0kJvEM4f6D2UMNhWJlXhVC+62Utuy4iy8JUKD8KFn1&#10;xdR62M3dJzWKuEJroVVGlEFbsj9K3Bj2Pd4I613k0Qef/Atx3geh7VeRSHcZ0goieqvKXAO6dFKr&#10;YP3ytuguaCNONulHqNHD/BIx4WdQSWI9Ye8eJatjUqEc8aRKjdYmz6fR9ZspWp1G2M4tS84p8R6S&#10;97dQLJcIK9qutXh1BUVpA8CnWwMiIz7cp23nSwyX3IZJWU9/XykCRTveQBEZBHrMmi9vpUPReII3&#10;ZMtjYyXG3gjFUVEyP/xB5gKfMMaSjniKNTsV5dYY+z1fvIriFpWUavDRRdCocnG8gaJbKrq5zQa9&#10;j0NrohlSzg16ukNRLZewE4XmobhQpvIJRhwYTAB+Xw8ofiH5uaRU6wpF7vZfpqmiK0OHIoR5OS+y&#10;hZtC0vXt/IM8keYyZ9jxgXGdOZqFDqEQ8xSEQ7mZQdATMzf/M1TT0GfHOaciTMXzTg17bs6+cPN/&#10;u8TTZS6ZfuJSqztAMSWfMqrXxdEnVwgOv0133WCUwlwBd0NCjjxmgOQJxUQosmUCxcCzDoSiL+qG&#10;Fa3vUBzj/HbOfCSs6KfzefEoIReGSktCvwpgn5c85RJ5skGmIkdL4JNRvfgmSnJCiehyyHLIASV0&#10;7IUphMrhlByxFkZFAfkUMgZoh6IqPLCBJcsXC4SHgOp5afYa+SwvNXG9WqGoY7QKVq42cowS9FOl&#10;nfpVUiQUgz/pqr8RilqnrHx2fboAmTVP11BkyGRJGmzQBD3//HnmJCvZLDnw/N8MvChDt3vF6xeA&#10;CI9TCapJllhYZsb9RrmhMMD0p8885xI6KeIlsnGHYk1pmsuChLLzcRkHxiYJ3hfHIE4YqzRW1m2A&#10;ki20ch61KAiTvNtPx8RVnWBPSLaYDZfaoJiEGwVrnbjn3KBogYe5opASRc728vPnhURTx3BBt9DA&#10;mkoyZeJBNsbA5tm3OhoU48zjWzNjtY3fIt33S52WGYPn5ZbjGUMGSEsnRYsWi7u/BCxQOxTTVJaZ&#10;LOiLy/gzlqXmDkXMboGixF5rxGrnVygaKCmXHxdMGjI3uluW848UHKD8+gKd0snn4bUNGF/VJMEO&#10;nioI26U9hgC4KTsU0XDvM4YBEhco1vP5jTM/zkGOKHGCB0CRZ5gqT/rNsnyrHLpgw5J4Tgog6p7D&#10;xJOkjAVWMGbL049kdShqgGmuGGvwQzqu7tp45xnaBCtyEcZKVpcVimAq0QhArzUzyFs9WTHw3FXN&#10;Eczl4xIYYIidFWtjxch4IbG4aax6/kGVDlBkPC5p3eWs1eX8c5LqGXPnDEPvkSHwiCtDmVWUG8xf&#10;bzrMCtGIdaPhzPK8I8/jclXoUOQJr5kD37J4cCKLYowetHeAok0MVZOreeYNMzkTvn0i5igLNDmR&#10;nSrFHqAY0VSvspAlUDu9vU0Zaox7mRUHHphTN7tsn319jRXZB1lSQh4JRTlXnMMBipAWYcishKJv&#10;RgA7H6HtlDAyBgx9jYKKjNH5pr5o3c0WFaHvxdGPq9InewC8b4GtdgszeGRIz6+vJI9aU5Rct7pi&#10;4hA6sX65pcDpXSEXw4prYl+zqCuGID2yC5jgrfLfU2y6YqCu6KCmoo1XumKaGhQ9Q+3ZioJFXZEm&#10;EOYGtTV0NUFfdND4RjwclOxvcF1b1F1XVNw8lSSA168To5eM3jGG2e8xmhdxq6uTEhVnvJsbKY66&#10;4gCpgIMhp8iqOATqIErmQWdrt0g2KCLndJmSxGDJiuBl2U+oX7VbBlMSS/tWXRFzZGk6rRWzhfrf&#10;fISiEf1Db1aI5/+CCJt2TnQMz+z83TrW1zZyv3NjW+vdcBZYjHe2dbegg33XgsYapTa7SQyxSksZ&#10;LbfJrfk89ymUpxZ0Ms2CxjQd42oTaOm43w0z+xUL+rXk/DMLOj7zqDTihkqxXXcoYqbN0xK7y0OL&#10;8aXNZyxo7T+zHXP4IhT3kRULWszNMDYorv65XVCPnIr2mxyL+rFb8SNX5s21UAvYSz++7x+2WA+D&#10;LKeHJ+ulPXT4vfZY9YvprgD7wbgfm9guu9nSIbf6FZtD51NuxRa1W78+/HzRr3hwepL5Za8KWbCx&#10;4v9rMsMvQ+lfkMzJ/MVpmyj/QdEeqenm8vc4rb81ocU7FLXjFoNR/Y2QHA5QXD3Pvyk9DpS9+8Lz&#10;1z5V0GdZ0V4jzd4D0G53rf0j8Lr99XzQrliR1ib/V9vficUdiuVSXpGeUS91VG/gugbbx299Bo3q&#10;hfa+U9X1Am03wR8jvvaATXpYXtK8nvDqy1FEuzeGP/V7r+ysaMN0ZprHZmkeG6Tb/6js5ty/EYqn&#10;HYpp6u4/O0Zn1bihRym/h0KMLrn1xMpCYJNc+TvnVQOL96PIc0WOPBHNdQ0Uux7SUz2i+iLjvciN&#10;WrwcEid06s4Ov9MVeemjU90pI1E5WrmNFlGMXy1X5cQLHdtI2MdQjH68haKWALJdbfy+/VT7OwTb&#10;tdL/UXctzI2rPJTw+QKeAQxM8OThu9ntTP//X7w6wg/sJNs26Xb7ubNNnG1sHgch6UjyyE1y6Ku8&#10;upWqpKKyecARzM4HL2fjhgzuaKUy1oNX09Ybtsq+q1Q0SiSh2ONnmK7zXGcz0CvX7MKpYynjxsmA&#10;O8j5kKlnwqTeXntcBGjmMKaHFG8i7PceKSQpIIHJahU7a61GBscIxY/t0OJNKBouL8qd4PQSV1Hn&#10;12aLglfbInXNR48ofLCeFmkOLaCkbAERik4663LypkW1vXZtiZbLanCmCMaIlp2L6KHNYCxD5AQJ&#10;6fqMwbEuqPvClKEIztmCfiy9mHnQGorC5sPQnQ/R7FDnzTL3SHu2a7MQ8GrhGtHC8R6mbIDvciC3&#10;rEAxdInwkHtL8+MD9YkTcWLMPvR9CqiNGZk0YY8bm+EERBB7Ng3Bx1xDUdFQjVFM0RGSbUaFRDNK&#10;RWThWBTjpC/1Aexa4rFR3hNcxQd/3pSKSOdLTFZ2IXWJ14ykSRXXUlExceI9dThntDn5zCRK9NRk&#10;hqIkDAAZIgoaGBQn7aPtUl9JXEEoLpdtA90ZxEhIfoSiCiCJwMTgHq5JIHQynShnvFI3tNQiFWX0&#10;DjUi6Y8xMfhqo2hw5UYqHg/n4zEa2qxQojLE5FOiVZSVQOnfBGpHg0oN2cdvJRZBHzQjbxcQgtAz&#10;oUvQSiD9LbgQdD5isHxgqSjzYLkbgYMAgqP5jWVs5oO+VnRFEcHIgZIjwVGgIXFqDc0vQgN8I0KL&#10;IoghSI04CXFtybxlFL0hFVF0sQ+c6kj9o5YIUHb2plSkq2H9RSweFJq0SIyzBEWSk5qgJE3XGzAh&#10;glpMEAuo5AiMV9smorXGy6KSKGKG4gxFlCYNBgCkpkQNIhV0IaAIDvW2zY5e0Dj2BHyUO8U1Q+DQ&#10;JLeGos9QFQ+xRfAVdiPvkecoGrxDmhgSG0vUlTWu+Z5QJB1EZ6GKTohsMzBTrdCcKMe/jGb+TtIm&#10;YZzncBZHW2xLf91y0trqwpC4nHPvHCleNAg5iVEqalIPPQg0pNKJRrYNZxqDolLNB6Xhm2iE+KYG&#10;Zs6l8yUreVTj7/gVW5LNBmnJJeOOc6Y96DdAEZAsLBQ0Ss90X+udNmplEM26Iq7ivQtp2qAVUqOR&#10;rSeMdE42pI16pPvROKBJd6xp0LGk42RqB7WMFFDjTbnRSlcEjYYD6rucYl+K524M0FlevttRQZEE&#10;Y2fXDMhMvFRxsbJZgjp3Y3LO7qbrXayE2kQ8y6ncz5LjMl5oYRGf3J/FVRgukugmJmG+U3NHV1ws&#10;czH5S0qbACWHaC01EXJTUtFtdm5y/Silvast6N3S7W3vVxBUkz0vRr9bu9xv+sbKgoYx1bZaf0sD&#10;+WNQ9O+wW6VUFYez/NzgiW+CZAq7a2p6dGbs5Yc9hiPiR2vnTkh4ERHzr7mBxcWt3u3DVpXdKZul&#10;FtW2//KOp1CuKQa5iZJXd73Y8up+cgFv5eKe/u+5RIIvplu4Z0IzFMcsCfemjJndO7c/X2dhrDxy&#10;ahQS73AVrr3K85XufWO57z3lUtz9RO7GG65arG44Gp9llh9lUsQNS2Y7BiQqlyyWwj2bjDBQBBut&#10;BYb82oN97giBlt7wzTkPAueOXTKkySDYD58UKC7AmrD0IVHxmYfWf5S8WIMXk1hnL6maVqk4GPW3&#10;Wb+6YeoG8bdAEW5aKIr+fKCjh52FsPpWjlESXwxGDnvtEM+cz0WDDWyiNTrQWkHAbByGvhvsCMV7&#10;k6cqZUU9jsuSA1fcxUKvP65PtFj/wfbkkamrRasSWyFNG+auEoVqJYIf6eetZutPX1VXW0INxbZk&#10;uAjUFsmYYbhCfCRd3aMKi/hiKObzkBC3JuPx5znKxtFpGnzTpsPPn2ey/8Kxs/kcFqk4T9v1dNQi&#10;5c8KxD/L6N7c6JuyQa/yOm+A+qGe1GtLP9U9tTFiVu3dSkW4OGljHA79cMwImVYt/LiJQ8pz+9VQ&#10;7MJw9niOxXAITjYCT2/q26YNHYnDAsVUQ3EViDBOmbqlM/21rVk/M3v4bfZ7c61oQireDDFQn9Af&#10;Pe0I+kkoLtd0+71eKU/qCorOsa54Zi6a/Z82GNvyM25CMl8MxXA4HwcHvSBlNqIE7c9gyEOPorOi&#10;iYch94dlg1ZG6FlsGE5a866SkBgE4drPxpz+M1riLT/x/hcd+/pTNW/Q8l4sg9FmbpTx6H4d+F9O&#10;vdv2Rq9xV3DIwFx//PFO6RfqxIvZxmtszRb8FrmjI0IceddKIXlKjfjqDRrF+TybTmP0MrtPJQeZ&#10;R0dvNWdF69mCVtkjV7gU0uwzk309/PJw2Ft+yZbryf5xKH6WnrWWiT8wh79+ia25zmYL/McnY078&#10;U7liDIpIYlRQag9PJAQbiJN5VEJCFWC/haKul1WRjuPv51YYr6dfL2JbJ6IOnZWT04ddwlNg918O&#10;i628Tyu3Wt0y+BV3hNXOpn5IKILsQzZD1w8dGTb0Q9ZN7nLXcyplbz8DiG8cn7JBb/dXmsSXPYvF&#10;WstCAasiFdsT9BOt9EksUHS9zblLUGpobZrhTFsKDQiNRNflNNCS7XoSPsnWSuEIvAWS7+jcOw9D&#10;i2lP/8zK14NHHv9fR3FXUDROyj7k1HUH0iBV7O3QRwwyYZOsnS4PNPIkEujEfDIUV+fr959ruGAS&#10;eYeutSw4u0apKHUjl1g3Wf7A8KjA2ZCUpVEZEMnQDwELNOTzOcUB1fSjEddQvF5gy5sHxb0yv0ov&#10;flQeARBhXv0Gii2n9vxOLJoTv5wudJwUg0JpfgI3LdDCOCJp6FGE6RKbt/AiUzDgXCKGE1sYiiI6&#10;6cH9R64bYhD44GL0CJYiiRhjil2m7QgV4Z/dmMfpEr8XiFf727OKo9qTUCzypNKxpItqlIrK7Bz7&#10;HP6tpKJAGERCnJUXGun/GBWUEM9DRjWKnIPzyNKujeZShKledGJGYLUAH/IBvHAvXvTKsyOtXeW2&#10;CFlnCqoe/sWzH3OoFnZjOS4XnP/v8nq5vL6iWBDenBp5eqU3F9VEdlHmx5AYh/NABjNZLcnhgfUc&#10;sYeEfDzAGdndqC7fob4BoChtK9Uc3ioWxkSINmWH12DUUzZlNSdlpu5AcfO6bHbPaY3U9Jdfk1Bc&#10;/Nmy9c0/o1QUO38YaEBcu6Xtrt0IpDci8qa1xYBYGin0ZCxXvRBi1SVxLfb1e8H4Y+xFzQspiQr5&#10;tRgc5Y/h0lYynQfSLBBR1uqW9UcEd2hZQ7FE5r6e5AUC8lSgSGKSsHiSjUUwbhcfg2I+Hks+bPp5&#10;6BHQRLItdabRaTgcBmt24UgazyHuChTZnVN73+o1px5P6Bg34FkeXENxBcpFkIj1B5/hdNSQi3rd&#10;TbLi5D+zVPSHnzREY6D17xeeYvwVo1bUiBMrKP5mv37Mhml/UC/cxt/NzxC4AcU4BCR0hiGTaiVQ&#10;jAGPLo6yRVXtsET6KojDE14vJ4sMrRO9noSRO/EKRDaGLPEc14FX7z4SKTkow9U4Gl6CsxlIGA6O&#10;oHg+Hs8Mxd6m8wjFnZQTf7v2Jgr1TE7RGk31lNQArKF4C6Erqaif2KXVfr+lVUazRY1QPNMOcEMq&#10;vu1SrXTAa7v5ShsRa31Ef6QTWu+d2ni5t2bLBEWP6hbNDszbcaBexZizDVG5gForC7CwDxfIXQir&#10;XqvXV66/rxpIRQTtn4+HQzKPpW6lQ3c8cJWAvmPh6/FQcbgXuWyHJiiSyJ2kYsOJ65b0HkEbeRVG&#10;LVwIiIyLYxSfnZ1peFY5F5Gz9/07q5Ff6YcfheKzhowqYnG/YgCLX3+yoGlnaLlmwb+qgqJzSCzg&#10;UamdiTg1wcLPqL0b7Wfv8YSDWEYFBe5GvvO2WFxbax8R7m7LkG+cOc069wVQPDIU+dEPnuunUCtn&#10;K0QAbsWvcorButiSLETigleXk7nQF+EtPwRnH/IIOTLxEoM4jlH+miMtG2fJFHaoWgLvjBuDxJDP&#10;gWpZqQ0dUh9oJOGbd7rv6TSkwSKqe0BkvQ9W2yhI0Tx0sLnJoBEo1oV4Yf0fddfa4yiuRL1erh8S&#10;5soRy7cAACAASURBVKWAIqCnr/Ip2ln1//95t6qMwTaGAN3Z1SUzo7x6Og6H43qcqlo7KQnrL/ab&#10;ZdKFDhC62s3kFTTeFhtrSR5xx4pmig73Pis2GF7tZFU2tkljhe3lZEtjHsa2ruCc4mgdfIFVFSs7&#10;cKsxygPfigQXB14AgKbds3CjOL4kgqKIdDs7ULQh5MmDFpOWVtZeH1HPbDQ49IYrzRCSYM8J8oF4&#10;QfNsKn5RAcZ5luyWMtUxkhx21isy0bUlYE3lHcZvhgEsyWFoTJmzthzaAb0geGEoy7HrCoTiON7L&#10;xoALNA5NCw+Gbmzi/WnHP3kdXIzI8juOtHM/b+tqOuGyLfwDiA6zK70k+bmN44GdU3clNgUrW/gW&#10;MH8xdKrMVdeBK3CH7wO+tLHsyrFUVcNK+KLuTYEFBmXTjeVQdmOd3qUDz/oE6eubCZQpIirJx31W&#10;ZFvNjbIXTYB4pKMM/hP+D8QVkRWB4bquxdqWe9MAEPNq6HBQVg0XeovIxCt9gDOAA4tq1sGZwSFq&#10;5Ig3XTvC234UinIHipc4kWzFSO6BTvTEipnr9i2obdQMxa7tSlNU44AFWjbOr7sGuBCgOMCLNV6i&#10;ANQOoYg5gaHJu7rFQGyHP7EHxZOxb2vm3n6JWM0odqH4SkIbqJ75jEeeBYro6zjc+uXL55rUyGJi&#10;RayEyiuJBTwNbMm1MvBYYB/ZtqLQGc2TxEK9QgEUc6OxxSDOKzOFzg12N81luDfLn4Tisn2fgaLW&#10;y1lDW3Gqyfbc6EQOmhfGnW2aaNiyAhtA1tR6F3tyFji4EOvC6FvBUjNMogIUc4MyUCxvUvg1YUgy&#10;L9gO6/ve97Z56Kf+zaPwfSg5VWf7OWjlJqFY0WxBk3pY5rLT9tlZRTsVwLwtCa0aO6hXKMm9VvWZ&#10;oBFC+SSdLegzW1ak86vFSoQjmScWE9aNXSQBQVDaPTgSQLwCxWRIbjdPhtmD6SM/DdiKTzxocT28&#10;QtECy4pRCn+uu0MUaBW4ydpPNvt+vbUK3YWo5fTj20Bk0SLTfK/xo85gfH59fTVmIkOJ+RG6tlJQ&#10;nIw0QXVX1DjTPavkvFClHAxDPUUW3PmedPa/VjqL8SDO5+IviWmssiLp7FjaJuKBXpGxKwp6n6lC&#10;Z4X9BBR9Z/wEJwISe4tFSRh8VM8Ji6z/C46egnIeK/5xqmdikD+RG/n1vVA+iyOpqbVpSsd9Wiwq&#10;ROLX19M+krQKfCnNiqqm5rMF9guusa4Ss3daCSBvrMFURnOBcwmxPakRK8xlP6RXHEvyj8GVLrF1&#10;OPoq8PVa6ew9VzgIs0K9Io7EsqyYwN851eiSVdiI1SyHvujDzFu1PJIP7D/7v4n92NMdPdyeH8zA&#10;Gfz86y/l24oYZDCuhMpBUaoliIPVpw7kxrUxUXMrE3zOaC/hB3SKT9N6lT60xAQU1WePq+jpTcYi&#10;8cvyr0Ig4hUl0qyoa+ohXGAzcNgicWYqGg6cFVhWwoocW6LSdM/ifeJugOIknRVNaxgRsdAKPh1Y&#10;2/eyJuls1d5nKPoSYXGhkmNJe51yVvRyRx/Bp7dVs5dbtcTt+fNvgCKS4ofD4vMJz8IJ7C0tLm7L&#10;BxjEH3bugIOiBqeEWjRjMK4ArwVJBP60OBgBx6nmOHwaTqRWDeyDTVdJY2X79HQFfyr7owV7QfzJ&#10;5cBTCMVPy4xwIBCBGadHAMUPQOMGK2ZTPUsB+zNKVDkWo2s0rmictCxwkATOk6XVvUtRm1XDeLfS&#10;WeqAy2lkEPV7qeBjgQ1bY2RiyENWDNPMZzhxsZHCbeccIE/ajy+2a0l80gesWMDt2aveQtHYggIb&#10;zCkUw+bybZ75IrHatFgEBJsMxnHKEuM5VQGe9NDhiIYRH49jZ/LWVGPddrLFN+P7SXKHL2IArKnZ&#10;QVNkgxU/iXVzS4pfNc1/6pHbPxGKSVacOs5m2FO+qQWFCNhU4u7NwrIdeNn7pLN4XdopMmLe+DPq&#10;e41daegNruRmYcU4B314Z14pGU5aiPoSHF9504ZoEW0pNTMi/oVP9+msrFnFrVpGU5FYzz0olnlR&#10;AhYbQGNVUnD13oELgGHDph2HtrqP3dhiqLUxzVh1AMV6LAdspFNiWLEZhqaDP1X16isJs4Gz6cm0&#10;XYR1FI21Fb/sI02r+Euxzbgi94ImfC1mFVpzL3zzdgUt9+NFqXf4rHgo47pWXx+GorcRL3f9f49u&#10;1UegSA7mp7LnkExEi0jiGkCimmtbaAQZMiP211ELFCWOZylx2gfGsVscmQEc15gWp89gPLHrcC5L&#10;WxYGp8/gPliBdd6h4K4ccR5L19Vwr2xydmgxa8mOxDAAIRFfLwiJ+cyYExJ3sy3/X60+18W/p2WI&#10;34raXGJFtrdB26dxiqGLKhKPABKnwOIUkZtZEQCKg0AUp0zp7EEbqm4Bk63K6UMygGHByBnBqSDY&#10;RUijbyMr6rADLEa/VE/DjmmmPDZ5UscIMVJt2g0Hg6Funbpup3Q4qYIwbio2E39xw4oPtYnSf6CT&#10;BI8EldiMibQnmXX1U6x4ZYM+6Kn8NCvKc5kX4XrYLCmzGYpGII4kp4ZA62COi+xpcKO93ztLwtbm&#10;sXbgwqEr8gwUZVigFYZwbyZRwpOGYqS7pggl32rA67WfeQ8SC9eXEoxHSdJZOCr2h6FZYWqOK36n&#10;FcT2nqw3wKWjeyn06fl2BYryVcWLixY4KBbVNEHTr21J/q9+0Oos9evVJagTYe+l4Mxd5cuCMAcd&#10;9UuIbUUHRe56gdp+wLzvi55WJ800dXnByZ/vb0Kb2+FpAiUiNbN6xVk6i3rFeYOOK/DPqBIPb9C7&#10;rBidqRO79JmqrKjjhYOirHTGwdOr81chbg8v+yEBfSFKwMI9el0/7URiYSJ6F4qiJuFi1vfGQhHD&#10;UAYzk8HIXvFmWmRth5P4BKZPK5mxqTsESmeLxkLxP9MGfZEVY4V2wgScMHaGFfVBVpQnkbjqAT9n&#10;W1hvlBB1Z9JQlOuy5nDNeguGWp6InjLpR+/lfAuUOet42z4rWosMHvcoO8pEYXJqeFmYsJnXm2mx&#10;rqyDjzIGbKRSDkNZkXS2oYKCLApxn4PjkbiNTm+5dE9HeD3NinJLPia3xWJBffSS+BN5VatpIBvf&#10;50SWDhRo+SOHX76/AuMsnQ1ocReKizJM6UkmqAXXLJzuwl3L/rcdriKB29+jMLygaB50VTUqdFsu&#10;JJ+XM8N23OIYXzHa9IpMEqyovwlFRZ6o2GLFwMcT28ud4ZFeq07uClfQ6CIEIRKVLdCJQsDHoPix&#10;PVmIlv7nv1SvP9+ZOoldcp9DW/s8Ky4WIj6jT7IiWxV37oDx9oDjF4t7itlOYluNSpLrvRq20sdQ&#10;yQJ/LISixFXcVMjxsa2otqD4Ghjc6wv8L8UVL3ssTJ70VmbM7YcXD1uK21AMHstfcArhPOp4y7YN&#10;kONJWrtX3pavv/XRl4d6zZE67bks1azh7kyruMnY7MDE33yj9oqoP1BZ1OOTKc2zxM3dYQX1rylY&#10;8l0/fFuaD3PN7L25v+JpOJ5M8y0cOGFRr44rtqKULL1Ny5AU8Ua0GDQZm/orHlv4Vs3Uq7y6XfMJ&#10;smfpEgoNSHzkj4eKvLANOYTinjiWsx7clt5wniWwOP0AAvEBWBQ/Lo7AkNI8jpWTae6ks6YqW/qN&#10;PiueNhQPQnHFittQdGfuDC+yjSCjz5QExNvjFi+RoKhMcSvoj70Tt0yTESsedtW0XsUJ9JnsUgKK&#10;uBAVtQjYkEN4nbto1m3/CVhEtaAUK2liZlsT2+MtUKzBSWGzfjzDKgCcJJ9Vd9Qr1p4y53SO5dVJ&#10;0RuseOA4qd5hqzRFolDOsqJKBXOoVVxw3LZqnU+Kjaa16OAKPJHsjDn5YVeh48DAHitiWzncAHWP&#10;h8RtGLWUOLADs5MovXSibYDi4/l43t4BRaxCJems5ORDB11nG086e7T4/FK6z2NDnd6UZfrZ05GS&#10;nY/7IFqU8QoRitpB8beD4mM7ivMahDrwUEK2Py0WDo9fdhWrc7XLigy3QU5YNCj90AXqFHNTqKLO&#10;C6Om9odug34PK3Kc4qVS0llUcXe+dFacpsRTwsQdBvT+3WbHQ5mLXXG3Bj656SjjEkLx9/33t6Co&#10;Ayiu7UTtvokjuEzrdAyuQsa9qfZZkTZouPOBG7QBTNBopEIpif9gsNuxokJL8fF8DxSxy5SVzlLj&#10;MFF3w9DVLKtH2KDHPMGKP2wm/gAU9XEq2a0zmCvn7DzQBBR3WZGduPb0auWxpayvWItz/dayim23&#10;xbEid4V2QvVGSrt2Ya1FOx9qqc4DRnwCGs07KgAzxuZPQ/+9qaoC2VIrrZVf8XdBjPMSilrLcPtd&#10;np+BKH1UypVDEwcmj4kk9vU50xgpkd6guxiK8nSswCM/aa8zKb3w6Rkobq6F24FWfNUdws02xmBO&#10;KJZ1ClrujXAKpj9xRZ0UlXiHkpaHpdaZU5l7s47Os6LfYOPF6QgJcQ3AEHbeG/a9mO+Utwvb409Z&#10;LM5QHH97zPjYWDH7H3VXth23jUTRCAMUzuE+Jg9pMBqPX/oh/f/fNyiAC0BiY0t2ZtqJ1VosNcTL&#10;Wm/dygHfhr6jAWMdyEqr3wDjUSTQQkh6kC+/23KTVvje57N/zks/KlqZJ2zvQbN8FAalcLxO2X7H&#10;ZwvDUHSv8Q03HYciJnPNPC+1tigbFFWcqEA4/i0nPxSzDCHfczDn/Ob1u+8mAg/CA/O2/LifOjlP&#10;oyhYJhTZX6g0/tcnAUTI1jzkYtXhMbUiwhJNbKutik9f6wNer+f4VE8eN63inaT5hD7LUQegaF0w&#10;F6G3oJiYM8Df1jhLOTd6O+luFf+2k+ifAWZYToS4msSd7uEc5FrUecvGY7UYlllOc++uJo9AkXzH&#10;GjdsPNkTP5HRy1Od7VzARWFFoJ7mL4Qmyis3+0Eo+4jI3qmsxWAXqbNCQfGJAqLPV/VapJTqidv4&#10;y01WvhKKwm8V+cWtfx0UaTOP47RwB4r4kOe0hd+p4+ytpM1BH/EHt+4pvmMymZWFlVnQtE9mR1AS&#10;irQyGIDvFFBqm2LuDEgPoYWRZ1S5Qy3MalusLoL6/qhziEJ4tfqNOSwKTjaxpQ8hCr1mWs8p4C82&#10;OlVTj4MRPka+IlFQlNMkny9oZvlsZg3FP7OtoisoHb8mu5Hj3hSZx9Lpi98WN2IrQnKs4rLMIztD&#10;0VPMOZSj8jz0lpJx3/3m5C2Z1XtXDsaGopDzMs1tGoqs6zT1ja2rQEjNUGlRRWkCC9wV1Ex9DBdM&#10;s0rBj+kpbpyXhoLWuLa7IjbRrNAumgmqsSqgLoW2o6yIc295P3Z6dVBZ1gjFBtUhNBSXZzMdVvFe&#10;3pxnEnk4EYlXdkIhJM/vl0WhCI26IVWseIXiJYN2+KxZd+BRSfSefUWsdR6RUeq+nEdd+3KRk8Qd&#10;akmrCGTbRGD2D9QKPpWocM4JcPO6giLSabuKIKmVKUOHihGAblR9BS7rsf0zFzi0DEy9cGpZxYIR&#10;kkWdFYY6uzloeM7TIuffCMVPPJzI8vPTVwXDuWUk05u0hRgojnbj7+cpKMnLnN3qlT8cFtyNILOg&#10;eCXAMZV69QoGZM0ksjJoYvYjFUTBSTD1N5LChPHRygbiQKMycFT9QHV7cg4EP0xQfM2h2HIsk8Pq&#10;tTnUnbGKxQfJpM7qxekqW5HyibHiUz2W191YMTOZ9BQQPwtFfs9Hx4o5DEOWR3Eq5vzHD0U3fybx&#10;8ul68225dMTyWw3BrImJS/pCq5YZvakbxZxQIYZX+5cSa8ULjax7OUZV80dinG+21nBefH1b3YsV&#10;b0xTRfOTd63ita32TmmR2fxYTYcwXIny58/S/LUvAeDJYr6w3THfExVu5S6hBpPTn04d5mLoqX2K&#10;z1JnrRloexz6V45G02+mllOAW1e8w9nO9M1f+TiVG0V6Yi6ORXr0zNBBG2ZKiMWdScCx7haefarM&#10;OlXoFAWlBx3Cps4aGcMTdVanX8wWmaVX3VnqtWL791gp73QV0Ka7ZqxuH5oPhZmydNvup/75N+Wc&#10;1X8veOm3z498KHKSGb3bFUL+NaDkp6rjJ6HI2d6C3qAYHijguUcWgvOb9xbPrVN5+cCM7pKkOT1o&#10;ghyxfwMN8WZ3EU6L1+1+DUJRhZDm2zOjyaiCTaE1oD5UgPkhIj1oowCDxSLNv9Ahonp8W9++irUH&#10;fWekKuOq8HjVBrxPM62iyI4Yw1axKArXKpo6RQX0KvUZjBDt9uYR+WXdfHtnWuQEwCRUWtxPEWfm&#10;EA0p9v27Eb2nHImKqB15YIxVxKZba+jiW1Hp27Y4OsUEDES1Gi+lKNCowIhpOqUb89FPnR06ra+I&#10;yy9K5oNitlXMYuvllG7OQAT95w4URc7EUqzzZ25+wmwoVi0y3LljFWO3n7DzZ7eKz7MN/V73jg40&#10;es5jbicFwTSLmxglbsq/EyRxF6QWoABUcZRaBCTQkoKXq/osx7oiFnkq3ELK6lJU+g7dMQu4Jgap&#10;XgyxjPqhnS7moGkkEUbPpjrL+7Ire/gMFLOsonXHx3AIKwD9AA0Dk+8+Pw3F4Fw+9szqVtNJLav4&#10;gF6r9ApXdZZHytvixPng4o0omedb+ku7pe5LUxxNsbhrIwqPJG69qpxXpYKbWWiqgFcyXWvsKrbW&#10;FcsK64oqf6a1rjySwyoSYAI9sxCoqotQVP+G408kRqSxiFFnqW4AKvjST0GR5EGR37CKIPKsoggF&#10;Y7cn9U03vxubpqn2uqKW+lRXlZfsAeUJivEQOT9JSRwpZx71VAVApb3B3FDJ2RbzCT3ZopwxKiAj&#10;xJRdA3zGcc+uQp/CCOhuC+j/FRQrJHnbVpHiWjOO+wZAp0A4Iwg6UWKCxAS8jeqsflmahfY2FLmj&#10;ipAIE6PJCji27wzLHZe52Lzto/Ei1qgG25HCgmI1dGRYWjriCrLzHHQYhPwNa8h9tj6DJHxmK/bj&#10;soyl6bZ4oXgwAbcocFXc3ukQK3FWb97UH9ErHs2XsPU5O09kIRmDwv5TqnoNMz9IlHFbMEd1doXi&#10;63bakvDOFvGQC6+lANs151lFCAIy16v5oci6bpHTNDAHirIn/dIpL6I7rDwGROHwwkROfAipHIan&#10;y4wuFKEblmmSnh70eZvVtWZDbRVYvYL8KFOKY88a5TwgEeut/9A7REf6L1NO/Ma+raXujGIOjwvX&#10;OVDkaRtxtorgt4rZ7u1u20UBsFmm+cfcFjYUacUeTCuJPRyrmJhk2Wjl2bgL3FZRKBIfFKtFzvM8&#10;QbgH/b8iJft4BD/3h0cd4n0NxXNhLQ5FH/zANpmuHYV0Ye62YUT/PP/4sYATK6oriHtuylZfR8ZP&#10;bPXAbJ8fiuIuMnkq5rhspWSaOftjHiM96E1is1WPjvxTSKT1qli2vwKm6RUU41HzmaotaSYUUwPP&#10;4QqOB0wBqwgOLiF5MXPJ3QEW96S3Mzh1RdL2bb9eMpZRUtwdAfefGXwRcfBI/KBKRO0i328o2i16&#10;TVRCAJmNk3rI2mZin7iyv/TRqp/eIPdkGGv9wqq+72sUtRtGXLn2qHD5g9ES/JVQPMWJB/zg7JTx&#10;zQmCkGkYb0LRLCLna3nYLnGLPU5iPOqdLapXgPcAF08QL1OJu411zfaClZjjh6LKxDDy6OWySASD&#10;UBkyF0ChrzkmzNXvAONjkNOogdbPc6NeEDRD36tbSKvOGqnPph8O1dmvhiK/JMmQtIrCwilkuLh3&#10;obgtr6Kxxl8ailYKHbkDr1YRYuGiyD/KeoqI1Ge9tHo1+TS2slG3XtcPfdm2DIZeb9Esf4td7Mdu&#10;lNVDLzhX+f4ORdJLv+rs56GYuCZOTAje6+JaRUhaxSSxJbjxih3t2yAU95nqCB+HB6MSCNQJIBo8&#10;8lR/3e1BMxrVV+Q62nj08yTnRWBdr29V4Egq3GY7rOqavx6KUzNL7X7Hhj7MnGKLlfl2GJuhIwqK&#10;cmymLKuYFseJR4pXq6ihCJ5H2it/VXFxY0MYKJ5Xn1KWEmoSGdVtcEKS7JOIONXDOUQUiiZWVFZR&#10;ZdqLsorAsWGsRwhKbHn8nkRb9P1gtMDr2lGdZTiST4zqbG+pziaxSOIk5ptWcbeL+pn1zvGpi1WE&#10;gAbeG4kLzXDQKYoi91dPPcn/uXrqs4xODSI2s8MPdpFNh4gUcwBb6zX9J8s5yU8/soo50QWSIjw5&#10;cHJHdsiEcNtgB5Z5FDYU80t0dyk61OhRGyxaUHzoP3usmBggSBe1fVYRfNnMZdwgMuHNbf4vniJM&#10;nf3/3Gb1LhTzhlgsR31CnReKAL7KSIQkcQ+KtOB1PS4DuMUcCnqjIxxpi9cu7mjxnxk8r/WcPQPE&#10;C95Hhu6D4noelYrWXdP0tAiqzm6inquzZvpXS3xKn7/2D6Uu93HnRG7KKaaekdWDDs+0WKJ0PGAU&#10;jytxdssO+tZ3HE8NIsjecaOrlPriecxKymmZeqfbUuACCajq1oj4hxOW3Rm4/hnCVhGCIL3dQrJK&#10;3FUjJ6k3LQeZOfxgxaq/y2VRXz84GFnJrMWBz68WblKvc1mwmUqBGQiyui+RVNaO49j06nJAvzSW&#10;6uybkmHCkUIIXZbVKlpWL2QVxdVVZwT+t+rcrOAN6pScoYhBNW1HEz+zLCGIqGs+N9Ih7JUvNQEv&#10;B85RuUNkyVkuUx2hQ8BGi8ULXZQSa92DFtrU2XdRVzjoh5qLOnUj6k1dfbGeXTHMPyRW4mlVAyd6&#10;Q3k7DFylM7iguAPcBz2MMi1q9xYUfUU1eAuKeXHjTSjSXk8Qw8kqVroo3GZDMd7ihCM9ARHMVkID&#10;ZcmzKMCNyIboaRCKO1+Rjw1OuZBFjgsKDUPbtWXZ1UU7tCiI3YPA1qD6YFu3ffm1drHox7Fvaj2m&#10;SpABXingoZyipTo7BlRnb6nFHB4yFcQ7NZwEFHcPnrCKPK++eJ4gLmCQcsTBSscqDsPQcrpBkZCE&#10;TlO8ZuAUBtb3HdJ6AJgpKG4eWgsKS9lXkOYrKjukp1DkNCxzp6snQ/9f7q61SVEYi4YUkqSK8EgN&#10;2KIUXaP4Zf///9vc8EogD0R7dmZDt2M7M63I8dzXuTdlzXFZVqKqRYF4WaYih6y3xCb6LC1WN3EF&#10;7o4xU/ZfvppSCNjjT36UbgVMnb3pU2cPZ7eJW6K4CqBn93AfKw4kGjBotrljzozcIodIb5fvW54z&#10;A4ri8v1dxwEoLtMdiPuMDX94Nggb8FFPjiooCU7gLL4vt5vw+IojFNWYG4DiRa5S7WwmWbGAndWU&#10;UgKEspym8o5EJP3wxFkYKnurVe+hGlKB1fQJBNu7Cfnq5bOlt7yqYVZHQK+4t+HZL0mZQhItHLFm&#10;uE1QsjnrHTBtL0GRyDejlLZK1MiIoMW3hCJO/Aaa6RqIkB2YwrDp1JiZ0qGHTmWKoUGgf71WdTHJ&#10;IcJTZ0F2AKYSJ5gRJY2FBj40jqBNEoqY9BiTT0+bhU2rBz5Mll2n1RAyNaJDvtdsaNRysCKZbz2+&#10;oj+7PYeMSzSsV1UcxRYtljY40lcK3CfS0fOKhCVj+6kBxTxL5wjavoHmMpWK2VhR90ZWSatVUoDS&#10;HalSts3kTOockGCz+SziUxScOjvtVIXN4a8bJeyPTJvFsaHbndNM2BDenjxQDM7yDKgT6VJbMRM3&#10;VgNteZhpkbQzgNmn6V6Ph1hVW8BXTNmwz82cV/SMg/C17FANkmy2COsGR2r/cAWngA4Msaq2yBWN&#10;RxyN9+PlMTiGNf803/z0sX4m68sZHnkbiu6UhkZyVH/nJ6rTcWc+vEnreIrTr0JRpTLWcohoURuT&#10;LNk5NdJ53nrudD4NNlF9eGjEnlMxatCnaKwWRdNNFOkPWP6ItD+0708f+rMuP5v/ZHi50dkHRYTC&#10;naauC0N119BgRZevyDwZxpCv+ELZZfSNXDVonLmgqE3u8WUK5oT+On9veiurwxq4MHcno7ZDgYTi&#10;YH7nvQr/rTXtsehjxX16HD8UmeH96VS4sCDTqdG4aEt+xy2PeBGKq/FNI78oR2qYvIoS66BnyyD7&#10;dXFvZkO2icigy33+uO0or4eUb8YcizhSsYd6CoSn/TAOLmAojJJo73oXiJMaKkmit6HoaLtfQVEH&#10;p50VbTlwu0riHVZMoNsC2iqSxKPMcfgj4YyB47yaTq75U+az0sQvjBjFORhxdRYUL1Dk10udlcXg&#10;7R5f0mnDRVrw0771LhTnXkMHFNE0Se24YNaEYsMbvvIdbTicXS0LFFe8aGHFXS4WRlVZl1UpKD4E&#10;RVe0NpEdXZtnuMObJms6vhFnuufpePViEnxpUVWiLstRDgHXNLt81zwVyftQzPgJp9FOLP4wFMm7&#10;UDRDYEkKfdcYwUp4GZY7JGfZH7jESPCKF1lBjRR3HCPCJ+OdHBjWNzvFzGKdu05+EBUW9TxVYF6E&#10;ixaHGnRaiFJk6ZjiVu5FWsBw4SSjGX4Piik94Sz6U6yIOIV9KN2s6BUxh1urDErjnWRFkxSCKDQF&#10;OytepM7xmSEoJjFRrAiCeh2KOCtFXpb8EBS1kqY1ZU+lcYYbrue1/NocZttVY25CxcCKtaiLcqxB&#10;wzUldX6rixSngr8HxUj+hnSvgX6fFeULzmI/FN3VFhbUbuuXA/hguHlpGdkdm3dFX5QuzlBM61Sk&#10;K1bMSsRLSn3VFsaI112k1Mr4o4HmfPksMhrKcfs/XADFEiQuaamxYgbt3Zk00OhNA81L+T5Ff9BX&#10;RH4D7ZtMEh6Os2FF9f0SELdVQEoD3VckNJIWLhupRS5qURlQxCnPqrrmWeop/DFbrZOuRRDW0xnC&#10;FsNTZPbgxbIHmxmzDPFzKuq6yoUORZrDEJ1yKa0chGKc4tML6+fDlg9CkW2uxGu+IrOF0dTOikEo&#10;YiSyKhNZwfSwJREVCCKKSgWgyaGq+3K62zXs40jX2VX/lF2rtzhElIuvuIQtGMH/St7M5YDFHLI0&#10;O5PYn8nl4Deh6KqBLYnt8Z3POhlC0mNLj6l3yP48jSFD9TYpYA5EURrJHFTXUIUuahWAJt5Gmig5&#10;awAAIABJREFUHnt3I2OUWoFIeKMtw3GhE4BtnynH2QwWC9MCOuWKbG7Jx5QOk+DHMWD/4LJAkew0&#10;0E4lhJ6bUdZpvA4vRC4mM24KL14j7Rf7zTlVvdqSlDzNb3nGSzsrslW8Ztdj2k6BJF0zvmMIbbwU&#10;OzUGZzkhhPWzUDXoWN7Go/OG/r3lgOLc7egXzNqhqIlsBhRJlx1amDjc253KcShqvZUKsk93OmBx&#10;VYPOSkxThsrM7isybZ8qtyTM9vJRes9BolrXBcVJsweKWozkPhez8Ket+N+EInJC0a2aDetx6Dq9&#10;rcIx+Y0aeiyK1h1PfTDSi7RI0Hou8pLMkSHpTc0tcBhoHy+uNB3GAqHu5Uv6od9fFdtA0ZVcDLkb&#10;5lnE65DWng95ZX/b/z8owr2uPZ+jNmpP51PT0sOsqKXjqG9qt6dhzjLnf0lx86xMqSfFbUMi1XsG&#10;rIvnMJ3h+oD1VSa82QFErVdiX0NtAIr8t1y/2Lay6x6o+fdAcdqnxdvfsRuKkUJi1ETntj0WuJjJ&#10;bkaPDKO1byG6u/DnYcVFVLRBJCtvEoLX6z3P8/ulRnzlLjui6HlI2b7mbicUicQfQ8PGcbzIBZW/&#10;kcovUqrfv2zZpR2Wh3768PiKyM+KbDcrDundk4Tg+Xxu43PUvMeK84ynwGSn3VNLBmVOGIrrbYw2&#10;mhyXEyyuD+hXHqB4zagNitQ1XIy9y4o0zbKU/FYbDHMBrSyihJsUUghV+Q+w4h4ouodz0FXZrjmf&#10;BihG51PHDid0mNl95XEYX4XiqJdbvpAva+Auudt0igDF++PrAVCUFpo0fB222CIXn6+IrFDUBtPo&#10;rMjLkqLf/4GtrnmRplUNg+1q6PWr81qQv4gV3QbaDkVtT1NfatvsHWjPTde1bdx07alp2GH7vCjz&#10;X2VF5DfQ201uX4Ii1VlxBcZMQvHxlF/3/P58PoQJRbYE0Y7U4l4DHWl6S91XJDKEl1CETdd5CUnx&#10;MuWpKFLJiVWR/susGJ5YtOkuIq0EYNtLMDZ9f4ob+g4UJ+nLi7JTFGDFcRPixLOxHyOuvReoL2ip&#10;c+krQtAyQLFeQZG5oxcSkL2ZUIxNBbdxjuzX4CtSThHlTMKTE9jFSv74T/iKB9pZtqyorlPTnk+n&#10;vu/bTkLxpEGRm19B+zyrWkKTQB2jCXf7ihjt90o8HYyw8tv9kVf5wIqPR84sohB76OJut9rSO0AR&#10;pZWQnGeBIqG/0l8pJzuzNH9fBO2dpuiXSpneUhdLP1FCsX/qrLjFHg8rI4w89yus6IciXk8CdKS4&#10;SUggvF1lfb9X9f0pKVGuxw3xnlpUwfTVESxbKNKqFvk1p3gNxf8VtD6VV0QH+90sFbAeaLF/PiUU&#10;nw321v64z0jrEVGIFdlLYcsERS4yZzLH18LD3FAktK+rey5P/S7fgse9bHq+qbe4oTgG77ugmDHE&#10;83qUKiLjsDz0tx1J8lkorjvbFCn2fSdZsWuiru/6tpUOysQl3LzZ6TaGJ8MdhCJXo1tsUGQeNOrt&#10;9sMTJMrphH8voYj6uzLOykBfHvferEL7Gl2WXOY+KErvb4KikkSMBx4nQWD9wb/tUC/yR6HICJLB&#10;Sns+SzSeo7aVUGxgPzl5sQY8rtHIww7jhhXpZ6DIb19l4oGiUwgBp0mGSXGgqZ468vCQGOrvd1Ff&#10;h2SOjF/uGyi6mmtDQ0s0y6ugCFnDuhpZcaXNOS7VwckfQbCHFd1T7PZDkampNA1ELOfudD5LJD5l&#10;HD38FfgG7GUrvRml8zlW5LdLlbh8RUYcYgjFhYNvRrbBC0G46frn42vIK35dpcvYd9SmiNhSPSFe&#10;MKIVFFkhhKgKYsHeG5ox/CekFT6R2AegKPkQq8k8jTRJ7WmAYgtx9KJZkdS4D4NG6/Qq7f0hVtSR&#10;6BCJWa0znKYNheNKOjDQ1wGKl8tTuoydYx6BJWTxBdKbZI5xVfEhCetyd6uy/snN10Ze3A9FFuw4&#10;XaAIH86BvxqJxLbtIqj+RU2HlNvOwJ0CMJJVNsdrpldQPDJCmDigiCrYCpVkKXVCkVl6CYAQCfPE&#10;0KTrJBRvg4G+fD+evUO06YYiYztYMXqXCDFMnJ00kFTrk4fWE75s0GcgE3Eyw+mtYfT4RVYMtvkt&#10;0SQBwpOvX3qE0kB3vb7gSsi/JgBDkrAXi38WVvwEFItrgWNeZFz1/CU706nK5SXEfQ4s6ZrqPhto&#10;GbZUmRWKnsa/fSIxbSriMShmQhRsCPop5wTBewubFMF2fGVB1fMxlKZEff4wAh+rEFWmZkmp3UXk&#10;7VE8egy0tfgVgKI2MkwiUcItAV+eNJ0kxUaBEMp/SlNPEuVIASaTrYnmu3pSX2FFFIRiKWiSlTSO&#10;GOw3luwTxgGpM5UncSIRNY0MV2S0ItdT3vkvcWei2yivBWCDANsj29hIkIRFqZT0vv8j3nNsIITY&#10;bGHmp5m0TdOMUj7OvjzKupaeS4wvBbl5eCh3oHT2AIpCs7yEAyzOqqiMxslqxKIodVzk2OsKpij8&#10;K7U2pdBFhc+Q8GihDZZZlJhL3K/OYyVlHC81FIRRpGsBNs7x3PCEWvcE1HOaoo5GNZ1GHZ4JVM4O&#10;RZIN8L1paB+OfL7X4NCg+ACKuKtWWG3j6W3xvWmGJHK0NNwX3gNOZa3zR9s+cyzNed6epa+rYp+l&#10;sYZidBDFQuQl9oeXGtfwlYUuaGxRZFripr7KFFrDw1qAow4A5kAfQFkIrQBFhLMtxAGJaEoZUNB0&#10;BUW6qp05j1FHJ9yiVkeXy6UGtyW614glr1FasJ7HoEBZmjXGV8TJcldBwIPOxvXwhGXr+hkvOPTK&#10;0MyYyfYpiqQu8qrKQT8/EMVb1cla+gV+qAJzQ+7IohgPNTrHUJSFkcJgUZk2OA1ZC2X9Z3uZ4rx4&#10;YUB+CSUVk0YrnF8ghBZcCEWZ0lLC7/YTDfbuXksOSsUtKFrAEuI0VNqjeAGJ2NWAohWLxLoshExU&#10;s1z2pPncYjy04mpD6awQma8Vf+a34LXGeY9iEsi1xHVdtCAUQSo+HvnzeWtl5h1NwMONBZuCOUCi&#10;HXBcJEdRjO0vWVtz/DpzbgsGGOiMH2Hi2ezab1ztsAf9JYrOVnQRrtqiiPWKaCdesL+lttqZ9E+b&#10;sScnlRIrDVfsLKmYzXdNelD8cKEZj+lw1YWkIovrrsjBf+6l4vPZqERujOasliy+3o1FsbCWXnwQ&#10;xZU+5Y9Z8cmp0+MDKAb7TrejiBiiHQUvAl4LKGZbDQHH7++rFxg9rs3R7TmOa5uhdkrF+H0cdRaY&#10;eUxnXottgSfOVvS3+9XEVE3ToqVoFfRVxNTnQu+beE9eQ7lHFDOszNanoxj/i57qkIKmoW0ti04L&#10;f62s4s53RLnHCDrNXfcK5wCHeCowrkg38zeXiksqmi63twQVdJwsoeh92zZGDyySUDSHsLuoHoP/&#10;jJ7087emPg0dGDVAl94LeZOKEdVYFxt9g6JvsMSQwP6MV8anEX9IKgbXPk9mafVxHbusi97Ra7nU&#10;HdqLWK94SbKaxWNg+MNUlOM3clkqrsVztonFEUXh5kJ4UBwifJ5OPwKCnS9UK4IxYoYCMXc8//fL&#10;5H2XrcjX34YbC2/Ac4jSL1BE2+Rdb/a2Io6cc1V0sS2kcxNKXusso35nbHyurUjJThRn80mmRc20&#10;91ounbuv8T7rDlRyzxcXTOcif4EifbXkt9UCiqE2Aowqwl+KBdN+4FtWbW4LFjGuCN60IqwOOWbb&#10;LytPm1WkuJLpVyiKQivJpWRwx7ikzoOOhKYYd8XAh2Yywx1p8N6kZqyQguA38Ibgx0Qdz/zNUKST&#10;+PaXCnpgEbyWDuSijehcIqzPuXB2D0W0N9uKnPODUnFWSzqiyJuWhhV0uLmK291SPuEIj/JaamHy&#10;0tzRVHw8rtemlYRvRHGt4W8WzMGd0NHhELf9JV1VwhRGwUehS0MciklRCbgZbYwptVAJV7ZxsJQq&#10;N6UROL0HHpZaiugAhoyEQtyHpCJ7k4pTDdVdgMXU5qG72qJY049TMVXH8k1LB2zFyYIo9o3bQico&#10;5pJ+Vubwyarh8OiwcXdFX82f9V2Dda1w1WxVVs5t+fm5XWVG63pz6s9fr0g8wZwvQ9wOxVICjUBW&#10;ifelABuOJJHEFEwlcB2gKAshMsy8iMoAimVZYZRbG8FMWYlDKJpCJeehyEIoZjW5XJK6vicXLM1B&#10;w7HruD0V8hslvTJafbutmPUoRqzNi8B0iFUUR8PE1RCOZrBFsW0aG8mxKN5ut6Im/shi+G3wLXHF&#10;LxN/Lg+tYgxwuw9lpJOKXHKlDFqicBOGxfhDBo8QKpWLfFt9bSg/ZCfKOITiAQU9GV75hiIFqQh/&#10;G3Cg6y5KbOVs17HXaLfPyPaituZs7hrtlorBIjHWti1oUupHkdJdKwlGnSBF/sAV4g7FB7B4fdQZ&#10;C4VzvPWzwSru86XiGELs62VdZc5k39DgoAyLgCbbityT/nO3ZTZMZHRcssTWP6DvfK/vGNHB+Xb3&#10;T1tJbg4uvjW4nuhB86YB+VWKkK1Ig508YRjJHVF8XoG/AcXr88Ey/jmAly/uSdpmK34vFV8MjmHn&#10;09dP7ghxL3aerqPoZocpV39CIus5p12d/IFLqcPWAvgWs9N2fYQMEClXWl44C2woo4c9aFDQgGKl&#10;s2R7kdjSmFk8ujsV2AcN/FkUq+ft+cx1TPyzoP0obnG/HIo2cZSeG+KO/+XUUF+Ie2UY/JKCxq8k&#10;jju24/ix79RGcdC1u0QOxUs8DKe+b2mCDkDIDqH4Ucs+2Ioc9DM4GFqFps4GVpwuSEWSgQZwge0H&#10;mosP/PrxfNTeXujQ3Ei6MQedJlQxob7Itoy1jm+R7v9QKh5J/L1vUAOJxzF4xjlJexT7o0cxAsMe&#10;BcPbWK2P5LPcMv3ztHII1dyavAEexTqK8wliARxJnKVZ2TZWQbcPZPEJ37UioZ78DN8xMJL4bEUm&#10;jVJfoGjbwlwRNx/S8mM5xF/vKAigSPZuDZrNEwHEqLxzFISoj204B41anOJkHwMtgtsjXOmeL2wj&#10;lzwXHs620MMoysIdmu1B0XcoDeIeNTDhJFJllTfXwVZ8IJYgeplFERVDcV8f+bkNxUipqsrYNyiC&#10;94yvLnDUmFWOrooba2djjDG6wn+KMZ6zWfwbKHLX+wwn4zIeUd1vX8D83yAo4Tz83qWnanbXTOTT&#10;UHzbpJ35mqCX5iq+TcNA6AqbgcYe+bIo896DzsGDuTVlc9WIorxjtPH3CIq+0tlIiTw3X0lFY7Bp&#10;sKzKEi6XEi5L6lAscXUghr4lhhwLXMB0nrCMeUbDUvFbBc1xQvnAHArBe3RBEZli/i8dHsfCJp/3&#10;LJfk4opUPKagybQ3HO/J52aCcBP0x2yS3BEGl5kocrBAbZTb3hogsWp/fq4aQ3FTFJd2uGxGUReG&#10;R9+gqAVWzRamrGyVD3dV3LysCkO0kkJUQmFuxYgTUTSF+mso8swq4STtibML/uqutp+jgUN0rlMy&#10;Ze0VBFoTkx85aPZVXNG3k31D32lgwCdIxSq/S53nTdNW4Je3IBQr+wGGYtv8wHFrmly8o8i3toyR&#10;AIrSWorfeNCKEcWAQYtbqQ1xKErBjAZC8VGJizoB+RNNyAw8xdNQnI0Pi0epZ9UxNrYgiR3YRtGg&#10;ons78pIM+86GNt6tHvSpUtG/4fCzXtGbcv8UiyBayvx2Q20MsLUNcOdQbOHAAfH2uFZaCFGP01d2&#10;oOhP/EXRd3FFF08c9nCQSRV3ZItzXM32eHfmke1FEd++B0U6jveidlqMJdD+Vaw6TmuwcpFEcKHj&#10;zolFnJLqVHhCsknJGIlnFfn4/zH+2d7Jd1c+L0jFj4DF5qF23j0t4Lg0diPB9ed2bUFGYhc0kpi3&#10;1+b68/NisVSva4+HB/TtS/x9k23pcRwtlX/lQe8N5uApm58TXOoV9bXlyeAxW6GX/okci2lnLyub&#10;G0qwPMJqbyRx8vS4n3wUT63G3tmJscZlH4q7E3+xzLbM4t6CIi+axrHW/IBobFoMKPbHc0LiD2B5&#10;LdUbinb2Dpl2WS2h+FY6e0K2ZXHx2X8XV/St28yGlTXZgF6UDpo2fXkpSFrURZjkjtMEBGHsiiyx&#10;2LIGLlOU9B2AieVjg6pO3EulbrucC7UOL2eHF/hRDMaG96EYi9KQc1BU+nqzwAGFP1j/MKT9+p6C&#10;F4kW2MaMO1ldHA/De+8ZaL4PxZMbCrJ/Q2LsLYf4lIp4tYJY69EbbEDHUdJ9Hq6FBbPN1lvBG8Z3&#10;7piI7h/BA56GVuT7gS//Jx3+A3v8QXma8TOkYiCYk+mqcE6SwoKIeDmWw3wocsqU5FRWYCU2uDXo&#10;eoV7/Li9SHw0zbUXjLfeamxVnDFJs365hdU0k37ufiPbex6MrFfmnEvJX75tVND2eo36ZPLI3QAQ&#10;R64SW2+OfwWsZweJWNdIbQLuFzwQowBMAMUM5J39CdiHHCcOwYtE9necyo7RpPx1Lk6PJS4ews82&#10;Ogmy0g4tfLkL+z3oUFwxM1JiiyLTnkElfduAr7vF+Vtgy0pTVE1TlVXbXm/AmzUKgUcUi+2IYgvm&#10;Y2NXW/20DkkM71QNuDD/p+5amBNllihD8ZoUg2CVLiIWqZL9/3/x9umegQEBMTG535Ks5arREI+n&#10;X6e7K+PqfwTF6QaaouRmvjxLPC/2sSWf/pKJrUEH753s+bPf8iLBpoEWDApSBICdaGBvLigmLN66&#10;v5FKIs7NKIULAizLH2Jk5WMkuFX80fxtIgIhfEUeNQTIokNfKesvcuIg6f7eMg/pwrH2RYWFCc9h&#10;8Hw+xKsisTAv6O6sKPQcigH3owoh2aGQJsdoDsYHEnAVxczVwbLdteWUDeB2+QQUPz0oHpgmmS8t&#10;Egd7fTmczzIopMQz5oUs7cU5HuWx9UmHw6/2WPhTZa6OR8krZv/eEWyyYjI6fxT8wj53DWFIfcRw&#10;/NRHGNE3oQdyAoFixMFxQlCKQ/Aee4BNYKFIIGIoEu8rBC4EL/k5BrtCeNJ1gVPMfdgUpPrbMCur&#10;aLDYcZK9mRWjJEcSA4P7J1Dk/Hdm8rwS8J2RKLyC6wRAAOCFHULiwZaTiFxtruXgu/oRivdeHowu&#10;/Qv5lL3nO47H5dM+4/WKAPwkwCawGnQpjKLSWQ36cEqMif9VKKabzaeRD0UFUoR3h7yMf3QdR9AI&#10;ORh50MgSFHknLLotVEOWGVBEPEJ3IJ4BEhUSjsy6KnF5sajrGudKDtSIuU9EqTdlK9pW2/NeOUSC&#10;sU085sdCEWo5jOSoTofW2tSHo+4P1/7a1z0u++v93nKc7PmG94Ub+nt7uHs39Pe+hXznOnzV89ep&#10;QZ8cjZ/oNzJ6oc1KlS2F48EiFIfF6P9lKAbBBisGyr31bKC5mbmbWk8D+zkekspuRCkrkOXHY/hs&#10;Qx6BWPamQ+jS8cPYGjf2p1GWpudsJrGMTCGzHqP8i4Mvs2K6CUXYX/yHjXB5JjqqnUsHeqPj0gtf&#10;2WUs3z4Wn+JukQla7fllIXoUJq6vl2t7Lgsj86XHlvzToazSIppC0eQFhWI5DhRKDBM83Xw80WVR&#10;ZXlpvt7c8V4oah1tqLht8xBOls5WoAhnMEa+hUXlCacM2SlEBlAJuynBkBBcJxG0vTKwHmj2JuW/&#10;OGSnW4Ipoliw62iOY4ZizGlzJaqU9Mu+4hMopmKgDQcfQGB/F7pj0BDp4fIZjl5C3v0pVOWLjD8z&#10;6JUYVCAJgeX5WAysWCGumUMxK8rCQZHn0ZXn47nMjse8JGweKR7ianP1uEbnl79nUFxoPh2bziLU&#10;kv/C44ttWW8sNiUcnzinT+ooyB6qGOlHAlwC+01BEJFrwrCm63ADJTKPcT3kjKLgMEpUPCQqFUOR&#10;Hx+HO7rknk6H8OCYelBEjlsXBRzfytnjfhMm5/s3mG8nFJcOz8G8tGYIW7D6KJkbaONBkZyNM7B3&#10;yohVKSInHj1COXSsjv95VpymNASKmIkQudQ2+3fsFErYwhxnMz8Ulao/RJvJzZb58EAKf5BwoJuB&#10;VzVUBwllSIMrjockf6mkIhOHDEUMmfdyi2+XzmLipDEFRNxhmtewwnSwCZ65eyAo6xS+zortPgON&#10;g16kHR9/d46n9FO7kOhyLZbyiuM7nOeDgSajzgF6VWb5CSIwAuEJOKSLfwqKPMEtydw7HRARKlfa&#10;oyuSlAEGlcVignqMSiLdEKLAdkDWraG/VIxEpAdbfpaInyW2n28eKU/w4zzikub5PQY69WbmDCOc&#10;8qpAXoXeqbaGl8bbInFcndcGIOBrKOhd723vDoGL/bLfE+TdJzGM/3Os9OYbbVRe48V62RLY241Y&#10;+O/5KNE8y3AXqi1T2Z1AEVeL3BQcweBKjo8eRkGU52qi0Pu/XFmC4krzqZavSQUsGap+sRrsKY4/&#10;AkXCWxTqRv2JP+htZmlEEyYw6MAlI1F58kU8C3mMgX66efK945uSyM1/4S/CvmFxhzkjbmUQ3PmN&#10;b1vIbK61S9X0AzldWIgj+OnpIf3doVYW8A62tUZ7C4MZF5Z8OWnTkhfI7YGXXp6udnde+WVbmXaC&#10;3PnB8ABwgGq52rIQQS/tpHX+ZLHYffmbV1aguMiKenEleRJI9KLGlB9HNbFgEraWiyo3q8yhC4Q2&#10;SPI4BA8CRt73kKR7ps4OnPjd+YrpsA96ctgCmz4S6to7xtp3RCIVeVkWkIxID5MeFC9yBwXffEAR&#10;4VVbeqnAfI4AlicQnrUQFAQCg0hTHiC65S5tHg14buv6pJ+sJt8cYv6VxXY/eJgNAx1sriRfnu42&#10;hrzxILkh7guJChN/QUF3i3iYfhANTCiPtRAM9A7V7Donpl/WK8o5z+SBhsLLouOB9lxwtnhkQDIi&#10;JyRZX4Tm0FBNFwLRz0nh7wCozmh0CkpBIGOQQchTQEr2F0pZ8FCVpZk15a+wonkdELPBMb9wxb34&#10;AhTXW6E3Rn1i6wUhMrTkKPBi5Z+KE/P3JuGxunUZKn5I2rh6n/Bh6iQFfM2sD4Z/Yp5XoBjskc6m&#10;j+eNG3XG00nToc+Uh3OU4qydPUQOkBygaEvQHiveUZ/2sMcceHE/52EQPTEAIdKH5CmIg4dfxKTB&#10;RJTjQTHkRIZjxaeNk2YJEL9MjdsG+osbCmSWMXI+Lg8TY60MIpegi0JJ9aRN8BEjTE4im6/mceaD&#10;4gmCyC0B984NBa/ubZl8BIPHPRmsGHanbaeTwOVHJ4hHkRaOzrW7is399KFIvuLV58DxGDE4gHAq&#10;VpS/knan8KjMuXVNwnNhPANtlt9+s4cbf8VDHP+zAsXlrvzNvS3p6OWhi1aCEmz5JoPc8Q1Q5DQU&#10;PaNzUSFNCNpMbCuB7WbaP75JZ1q/a4XQRIMVLC2ySqd7W1g/g5hbRZ7NHuhRoHhw/l/t5XL668Qj&#10;dOaYfUJYYRZCyIdaz4SzenuS2AcqsNFtLocohPwWKdCsovPHYTit8WwY6GXx7PYKIbdITZ48QtjC&#10;TiFZ5C5FjToOwrThykwSKi5VbRqOJwuEtmfC62Xr/Ly3ZaWTYsk5QapV8ceNBRPH0YE8MBbR/yxY&#10;vKOf4HAWwaKHQ+bOVujwjMmFRrietbODZPbB2wgWGwoUUWIUB2O1Rf6GeWWy4pjl5FUQzMsiN9uR&#10;yuKqiB+hw30G+gvrJjF9e1iWobkszyNy0Z3ThZGkGNMmBpWEUYIcYvryQDs922a1Mhv+ywY63WgC&#10;T5e2CGEEcijLdwt0EXPemB1I0OLVRtc9N6DiYCQOUBSLzHWbY5kPJ5M5eWS6NEcsWIVi0HTJAysa&#10;euLilBFzn48orZyLNatsfss+z2MB82Youp1ObvNpBIMsvVzkK0ZI+tDf6BYmKQBKBntexNs1nURP&#10;YfimJbxzVdLSaa9Ph3CLrTJWMUJLdpYEpPMWvY6Ce+3lC7lFWlaZsW42c/yXpP6J6OUVQg/KnBvW&#10;kISTZI6xrHjCmNhDVRDznkqf+8yOWPpnidG8nxVd5OKgGKDQR6hLgyjrUIvmCvMNZVIy1wr2+sGV&#10;Nk8AqYfJiq7581Vf8SkUV12TdJD3T/qg3VpDu1sNvcgESMFi29oET+1VjwdSvNYtgRCuYSGJ6mFy&#10;VzCF4urelhkU8akP43kEzUa/yvP8fDZZnhdVviuSMb9BjJM73grFFL1QDoqpQgcAWpfisHN5L/Kq&#10;iSAT6Hn+qJVo7llGUT/4idkvQDFdbYW2w+0sE/H0KsNYtN5ifZlAcSDFur8eTkXKE1e9VvDpyLaV&#10;3acTSceOagvmGOXFJP1glmNm8/PEuOKJvhWKdpWOhUsoETQk250O+eNKETT2uvLNcfJ6kl9P/cT9&#10;rPi4FW8VisHWSL+NbitxlW10X5xGb/EyZ0ULRrqrP2Wp7a166INets17oKiWU9x+L7lZ5qbfIMZs&#10;bbbwe6GoXYsozjplmQQE8AlF0CxBDKNGh+gVQQCtdwbOD2mc7ej5FbHibl9xa0/BMO/T+Sc4Sust&#10;WhM9QLH2WbFuc70pd9s4jees+PTzvUx9P5rhNquv+kUo6rVpCZnbRsuXoXiLZKY7HugMkmySSDoa&#10;h8lNZudfQs9ZUWc/A8W1VM6qiR6GwI9bXLURWnRYXGJFwuIxe6YAXnUVn8ziXvHBNwFpHpN+by3x&#10;bXhi5stQXCUIbXeM8UVgBV+J7iApSxS962Sg0ZAaqShbMxfP9TjZWrVv9f3bYaDTlYE5/pKCNF2G&#10;ov29Um9uwFGgyFF0PfEVR1psCzfvSm8MzFnOkr4mh3gs9e0ffv4jxT7zsoEO1rIaq5GL1FwEjyyp&#10;DdETyHUJZLcbgiQz5Is9aXqayvHyidmbWDGdpLiDnVIQl0ad8aLO8rOjRYBxzor47uvT1jy77RZa&#10;N+1zAYqKobinY8VsxLYLJelvV1ey5Th9X9gSrGV6V93FJBktaWCnjkSdtKwQIBsVSY+fnn48zK5o&#10;ZVZ7zt5voNez3Mvld2+7IfvHQ/XTWeia4uj2usSKl74aPc3FAZ/r2/2WF6vZ4R2PbVZ8nikfAAAg&#10;AElEQVTYHJ4hizNQIotnV9nqwW96SwrRbIcFL0NxlvB9fGvCYHSfIm5tSULpBOR+UhUyGMMXVHJa&#10;PyhyXmXFUYW5K5mzVITXz/Yz6MzDos4qq7OVXLbHioMW52D0VpNOmu7/TK0baI02q6w8V+XphEme&#10;nIRHV3fFrVV7wsXvotGsbOMx08snypxgLZRc33sXoJTixIes0oY2rJP5iuiCjh0pfsNAPzm+YaCD&#10;9enP6Vrg4m/MCNy5FwMtznxFp8npy3FXyxoU9w65kMIftKGJ+h9316KlKA5EEzomxAMIbIOK2sy0&#10;9v//4qYSHgHyQp0dXWa3W+fszHbkUs9bt2YlbhizSoHNVlVVXYKycV1lVV0LSHrKNwscPdZu9iH+&#10;XijafbQIVYbwnWMZLEY0voBQH2oaOUol/pO1IJw7aPdqcnuI5XXQyO6gmT2H1tJ7RrV6TkcbG+Uh&#10;NAetjKIViswqw42WSzNJp4RwAY48Xo5ZwdI+OWUqvhVgHstCDZzOk+U/0/6z+2fNMtodNLPrw3fO&#10;wwJFQkBWQd2PCAb5IkpTqWtHBRRBGQKvJUJMoOhapsZdt88w2WKCovUJdCh+6ttb+oJWphKXw8Fo&#10;FW/SKA42dV0pZ8ZW7GNF0O7AmoPWISaHqiBylGONaZJmmb+s/RQ0pjZ0pmF8RXes6LCKDMvpzf62&#10;SP0vhNIUxupQ24BanzCVAf0UEzlMXxsU37P0NAyKFkqE5eCL56Vjyw31nCkUe/8MRnFY1Lk8gTNW&#10;XJxCQnH7c/1p7cWcPorgVnylyxQmjZ/poJ1gfzoUhYMmXSjIlRay1J29dLsyOhlZhBAP9c7x7G47&#10;XbPLKIZC0bpYznpwffZrxOJoFk/XRQ/6VvYq+Lbsi/GVUASr2GLloFfz7/7+hYxQHIjc9rtidVZS&#10;L0+5UbjTampfzbYIKKr9aigMinO5+UmjNl6z5SQYivbnr+8Jm2PFkagDVzc+O5rFpVU8Z+Pu1vXZ&#10;lymDhlhRxOTdsoyuh4n81yyENgXU42+uejEsOholStFMiIT1U31IxDVWKDpopGzc4W5PKeVHHUkx&#10;ZHyRk8YbOe6H9xu0JmeJ9Tqy7prjVTcQrXLQyBgpula46KxeSY1AKJECeGAWr/02q94q3sohRox5&#10;ePqMTGTFYcef1FntpD75u13ibA9B0XtTOjltpUe3by4TdcRgq8gnJUV3FedxB22tpbpgyCfreDnk&#10;aoRVPRQ76QcYuFf++Zz5tu76GtDWuiJ+W33FpajdE6A4oBH1ihFSHK+HIgvFoWYVxzsXr9aCD4Ei&#10;c2ORh+Gxv0A6nETFkEPLbRkDh/t4qHsLv0xbmKeo6IPie0h9LuUeTVKfY9DkshGce1aOdUXubvMp&#10;uRByaZVx3PCVVlFfuXsnO8wY7RtXCDHkoiwaQ5J4vvKPgZYzptngoW/TcYJbPvujczCqPoK9qmju&#10;tuAJFFMo1yTypmdpnMFsQSZ1I18BilUdZ2qsLO10SG1QZO60hTvn8zULwdVENO5EO5VuKA5urfBJ&#10;9UGbOJ1bRcaeBkVHqmZZPBlP9lvJaQrEKSbRWObuoThWcrivbXR3469nccOAVVylhZyNLXdJCovR&#10;QGulBCXGvyumGOd5nGVBUOzFnn35s43W3BtGBopNbbcDQ0ootyKD5oH2cM6GsN204ed4DhQRcv89&#10;tqCkd7gCijBgBrvCKzUd3W0+vcpR09v5nHdqpfYDcdPUqQ+K2+3EQRd5nFZpXuV1XVS7NC2rHKQ9&#10;xa/6r1vGqkqTIumgKDH5XCguw0UKzlkZxT3oN8FqIXcGPeNdxX4tCK4LVzzBQds9NHdtExodLqTQ&#10;MJEaIVR0SiY9FNXYcxVTVc0ywpD16ZfxPHa+4hbR6ItvByhmMEZYy5W6VVLVRVqkiZwwFLis/rbk&#10;cZ5rUHQ7aCc1IACKHZgwLH6WizUEFH+UMPd+Ty3aVnySNBsSacvYcxAQg62iTRzDtRl6zKK1UnfM&#10;Wd4Fi1MHDf7Z4aCXahAhseIWoY/o83OEoswMsiLJwAgKbwjcMHH3RYSWFdm08fHffynL3kH3wdxT&#10;oMisUIRQ8dKK8KW5bPakBfnZSzvuF5hRbrih16fdWe5w0E+FImKWSrcbilpZddhzVNSq3TJCEWrc&#10;9VgmNW6BXn0KWeKO6Pc3IvMMWvwv5KyfVlHXnM5fQ2NeCqtYZAEZ9DOgyGWoKLEn4kUByqbZw1tr&#10;sDilaU9sYl85fwCKaIVVXNlhGo3iuCZavcprqVZy7KCoBBcPZcx9act6KH6Qr9+/aRcr8vgdrslP&#10;iexQZA5PFTZdwGWo2Ii8GbftvociBIuhUJz0WB60iua2lzGDtg24eBjs8XwGkMflbtdJlXRQlHKL&#10;dTpKSyxDRWtJceiQG6G4pcI9g6id3PGH2JtdiLqtorsL7YUih1ARgkP800B1sQH7SC6Dh16q4MSG&#10;WHEk9VmixWdDESH/mbk7SO4JYPkORGK7WFHKuR8Pp1MVm6vbfsqsgw6B/0EkYn3jz/tDvtrlgaLb&#10;RY8TGLZbgmR1W0IRD1CU7y1mUWOD8Rlp2yWQExIohkMRuSkRzNJyibW5q0EyoDzDApieA6H2EB2O&#10;dcy9RAhHs8XWbYk+oo+urvgeDjoOdNB+PrfeGjDCEW3kFiyAomSLKSgKh024z0HPZCAcjtlaUkSu&#10;8kcIFC2cCOaap9BKWeJ7WkuBeMncVnv7brDl75xyd7hhyJ+RlyQmfPT7NP5MPWhLXdGjP7sYg7NI&#10;0RKiFj63suvSYnJpm0aTlp1VbcxQdBMUWUCcvw6KvTNA7E5uxJAcZ7sTJM9AhJAGERg6t+OvU+Y9&#10;DXdplJiZOfMeNBRzxL9QMclevCHtz6Dtkx6BabT4kGDTbiNDRQFFOW1FNLKiEYpa/UbHoG0IxCOo&#10;aNKu/oNQ1HMsVpxPStBOQrF7KexjjnzddL4qzjBCEWb90jIDsbIygdJJkmVFNs6gvsg/GaibZQFW&#10;0TuGatJ702TugC8bkcsFNvftxcutyKBFUG2B4nLs1KXTFNrwcxFIbVC0py581LjzQRGNUJSxonx5&#10;FlCsnGGvez7HC0WiNf7iCtb4wYBfXe/qst5VdZm+nE1096CDZv8CoEiAuo3Vap4NKPReyJ6EQZHz&#10;pVXk8UrvfDcUXZwIGylpStOIAYpqNdvuKoUiuq2mFij2K5psZt5h281WERp/yS6vYNuMgGBZlHVe&#10;5FX2nlBEKGA4n1kFnRDCwkED1R2EnGCrGtQViaZzZHDQWkXHO1LlngFx1badUPSWUxl30yK6inx1&#10;6qEIa4C6jWq3X7a8ZWznuKQh7FCMvvQetKIE5plwz0lRFkmSwbdu/Dl9oS8qIvNDMShcZNZYcQNQ&#10;jMBJEyqgKHx1QyQU+bTjPH3D46mdcUf57A9AERk15Sc0WuaiD8szgH++dTsyzvW5a/+JvOVYGFkQ&#10;+lH4ageNP7/Q5ydZNP5GMcBJFfdVcBiaQQdB0ZW2bGDEigjPTCO6oQ3o2hE8flRGqzizhGOsGK83&#10;icwzaWSFIvKW973F7mx36DdZ3Y7nYne69cHir3Nmq45y1yNlO4zstnx9f1P2tQ1o/KWvmEajQCi6&#10;CaVWB02psIoUrCKG1S0Sii0VsDTvnOMLWxhiFdkjWPRAETlb0W4oxhmIzvZZS53VJ7VLCFLoQ8Es&#10;Dto7n2ODIvn8/v7+6mThqeshmjWNZo/Vn3trfOXttgS3H5xiEYySTdQI6LVIQVGEjNEPElDUOCwD&#10;0WEuVje1inbSLAtXZ10TKzoMI/dqZMifG3a5KEN4Oyooqv7f7VznqfXZsq4kcDxVsvH3+fv7+3Pb&#10;96Df49IMfRAUGWN3MhcjAcULiWgbgRIyLCgQVvEiHlsnnSDMKroafsheDV4RK3oHwX2N3ojnOzl3&#10;KqwiOOiTeFNfb7eKU7aCBuE38BKKwkF/Rm/FzFnroAOhaDS6BO/BKeMG44hANk0ho96AeoGRAW20&#10;ivd2WR6LFZkjb5mikLmgeJbKENfTuczynSRzX4/H2gZF9gAUYd3k1rqh4P0bf49BkREMBRxQ+AQo&#10;kq6wI7eP60ybOezmVjG2h4mPJS2uWLEXTvAGjMy+PISXZ3DK19thhyJayXq3gOIudllFfi8UDY2/&#10;+drx/w0UQ/S59XQaUbJtWgHFCwh+SiiS6HLZElDysPUpwjKWgRfkcNDPgCJC7sEC5twdAoXFs4wV&#10;d7SH4llAMV3IN4xQ5AatY62b7oLidlnizndVAluDU/ElS5IXhGAaXOIOIIuxZeOqT6DxphEWEYag&#10;AYrbpgHVElhHp/GyF1YxdgrjTL3zH7OKzh70hKNjJ4PQtFaG8HAUVhEpXF6BmTOFIpuWuM38Itdl&#10;HsmXE39ZXBawUbWUUp/pizWgU7kALMmeBkWbjwYdVIU+TKSaHYz8bS6wD5ovJ0VifWggDqFtPweK&#10;1OkKTGfni+qBBYpZ3RvCGmFUKhMJzJyIGpJmfvdBjD1oSYeokqwq60qO+pVl/YJmMc08w6c2qgpy&#10;1qo4mywhg7Ji20QY2BBUIBGgKMApoUgxLLOjhJmsomO6emKE2INJi8dBu2r8fNb5NI1TIKgsqvCw&#10;RhuA4lX2oE/JtIbgSVj0QsAKZo5Sh4DNu3kCW/6KpMjTN48VB6pKiMydbiSEVYTwELcXkd3B50VB&#10;3a6B55bDmDDjlCAjo4CHTD3zx0qKAVD0S/sNfE1jrylRHZbb8VAxjHJF07n9OhQARf15Mm9+NnB/&#10;7VDcRh9Q4A7IoF+q/7waijoaw0cMIrzHIoHGLRFQ/BRmMRJBI1R2KIXcVHylsNAg9lduuEmlh/lM&#10;SRgUaYAzYE76sJnGLv5copg51+OhZJjlssZ9vh2POaLTblHwaYxnogqKX19faBtUV3wdHKbr6orB&#10;Nd95zIjwhoAU6s9mj79+/4M3tG3bH5g+hZa0+AgjQpGLZ2WLETnzRonhUET3QXFqEs1WsSOJCauY&#10;sw0qVLtFQLFCdJE8W4dZJomL00FT+oH+Je9cmBtVoQCMLAJ2gABTbBLNpkn3zmz//x+854BGTZMK&#10;7T7vtY+JRm2sn+fN4WHor5jTpu13/7oSij8UxevUCwUU9/vjPyAdH09fAcw4f0vsgAwocizXyZGK&#10;IhvF/CjOauns6lSoc8frpnTkxPYDfFtHFigKft12u6jL7J0Q99evD1+GHPR/Z/Dpj0FRsJqAOiZ7&#10;MAnPr2caE9IU/BiK90mMCnpdMd9C8X0Sc1lEFPlqg+CVa75drCM4WoddQlGBB61GMJ/bhl8PNf08&#10;il++fiF8UNB/Yy/ubBQFWavQWaYg0nQF9WEfC2crcXo9M3BiwG3BLsjoXWP5yBu35R0/pcRvLkCR&#10;rwT3cygUs/TPpHZp48cI91aDRXJBMaVbZgp+LQqQhSL9AvYi/c+O+CtJAL4t5RPgLu8Zw2bl8vR6&#10;wgZ3VV0dSF2hS4OTCzEmMmSiWI5jWZkoOV8o8lUUV9sSLO3GhYYWXLZJKm53nYaLNf02RRmfOx01&#10;6D1DgxRKRc4uuZaHq3lbMMdiUkqjudTv/29QnKwnrOHeY6qvAlPx9fQVUKRxlU1xiyYTxbnAzTE9&#10;skDMiCvmXO6yq96U99ObMb8SUdR9nKvgZfe8NWCYTChmlEF8INtiFM4ZhItWcTyBwYmDnLXB6D+I&#10;Rm10UbalEMXhfsThBJRKUNCPp9PpMUYZsY6WlXTQFwvdnBXWzkCR53nQRKxfdXN7TCqhQ4S7R6kI&#10;fOhRKu52itHJ2Vk3N8h7Fge/ykFfus5i4i+h6FrnsNOiD96H0Fv3m7vO6huTphejmAljuiO8Hgog&#10;wHXRZx1XK/CiH0pRzOz3llFkWmYrzgLdeS7bPLbDKc6WEYPaHWadQUjG1ZdvXWeXKL47iluQtYeL&#10;X6RiNc+2AHADisCibZVT2Ps4YDtk8ydJRTAhluOg+Y9HkWJfEoZlYTWRZ8mx/SwDnf1QkQL+CjLO&#10;mfpsdr2rtuI8HS3WozqzMVOEq9AOE1klFNt2E1Hse49Z+CwUsx4sNjWFr6tLDhptxISisVZZ0IQ2&#10;WABS+fDn2oqc8J+hoDHvB38Bc38JRYaZvz240bwcxZIY1TqKPD8HnRmiW0yngb8IsWm8KYjBTUIx&#10;dUJ+6bpAeEFAQLx/IfzKVgSzdDwQW7sCkkI28V+iDf5vpNVE/EGtxtK/jlBWFyroXLkoMKzIYiBx&#10;RLGqOI6EPrKar/TUbt4OqRO3vz4sFdN9XEv8XTWhzdbRAhsG2ZSCftl1GwkoynaM5nQtp4O7nfls&#10;rUlFnBcHv+PPYkIhnNHuL1meEEVeEFrMlU0Yy+F7TvkeZz2NKDJxpOxw5DW9VVd2cyidKNPN2Sjy&#10;fKmYG9G56pBIuAcUNy2it2ko4U3APGBcb1Eqipx6nNWr4dFWrNjfv1STVOQkz4LPR7Gme8oAx4dB&#10;Qdf8yEBK8oc74cRrqTgroMqXiSJbJPICFAuCOkNtbSPDphuloMACkDCmpEFhT60aVzJHJOPBwnKT&#10;P3mheUud7baU8dgIUj+xfVWzQ/VUiYjiEzuCvtjDQ0wyM3wXY6pMKpIiD5q/r6AzUZwFFZNcBNuw&#10;6wcUY5Y99EPNWNcbkeev5F0LdjmA+x2dFIEChv5++Ax+GDKIu8wlW0Fnd3UaTUVsNIuTEjw9PXF9&#10;lrBeH8Ei2FewfmOM0lXfxmIUCSkEkecFc6bpUEmmkk4omqFNzkvXA4qPEqRkiuZ0XadynqjsS0ko&#10;krZrw8bFux95gDMYGcEYAJFGx9U46hh30Bq8qbRPfFtyKjWN5RRpE0lHDKeYtuIxw1nBPaWCL+En&#10;TPR9CBs1okgbOuIGhhq5zNRavUGxdCR1zihh7Dm734MVAzg+UYko1tURPgBIxSea5VqVykNCClCc&#10;ZVt4joIuyMEn3atQIuJPv2mlPD3K0G66iGK/dTmiXVxqg969Bj6gKDbbTdtbbNqWwFDYugmjdsYk&#10;QszGDimXxKIJsG6tN2l/52FPZY3RxvrEsG6dUdKk6CScLlHbeIsnVcpI7ApltIU/opWYodj0Xdv2&#10;LvaQA95c8ByMEk21D960jea1V1IoyzAIVQ2hqOxgTjGKqYYbJWPNEcVhw549PLEsEC/m4GJg031L&#10;kRBCfoZUzKzWvOp6p3AQfhx6um3l4+mMCho1Ns46afNNDbH+QA0otts29JY6ldCiBkdXtcG3rU+S&#10;jQQVgvXe2bRugrPKhqATigBg8Lb13sMrkfZolYddcEI2Z9thK6dKq4DztDmH78JBtg026AWKIBV7&#10;RYDRiGLrHc7rZl3M+MCxdVDWK1t9UipmtdIhOHXQntLDHsQwTyFu2MCxmRMWRKzV4pQYh0XVOKXZ&#10;ltUWOnfMRtWPI1t2oTkDir7bYk66//a882Q1BpB7PfyCYr9t+51lJsikoEnA+69dGxQdpBk2oPVe&#10;uUFKWuOU835AURqUdt5pB3Izoai9sA5EIlIDxLkJRdwLs9sWvhFJo52bo9h1odspZj1BFI2xcGqH&#10;5MODYJ0RzALvRlWftBXXC5wRxSqloLGr4pBtYawBFA93URSNmAm89/vhNG+GCn/kicqWivkxnQuK&#10;NuWcI4ry/HqKKH5LHRbDOook+4r4qKB3z8/PFpyWwVakGnylOHvZYBtyTVJf7kF+EZzrEUt1RhSl&#10;1k1s4C11go5IKo3A3qwYLpd6NDLRiJTwIbXXJI7nwoOahVSEDwMoMh5tRVZRIYmUtAFTsaZUckYb&#10;Qim5QvGDzX7WUayH8od6DObEzB9qbLbSgLopMBF/AYpCXGnpHAdmqOFGFL0+vZ4efeos9rKOorgM&#10;8CpwWzjO+bsxMw8abEYMkkw+BY2bOKVXYZZpdz4eQqcjhg3zPS9HEjoeNTsrTocd8MPon+5BL1G8&#10;M4sBjmwBGciO9HCgiCKKSY4oHqvD9+/f4ZG9Hp20tAKb/FyE+DVScfb4ZbDoLwMIdv7x9Pr6aCep&#10;2JI15Vxi8w7BHDoh8uuiNvcjiSOtwCKrZgur5uvs8lV9XCquDI/m9QNGuOmR7Y8HMaHI+JF9x0Xe&#10;VbnFUrEg2fdBW3Ea9JhrL8b2xwnFrcciubPtxy3PG/n5go55kVgUPuPNjSr6Ewu9Pj5toMs36PWG&#10;2ymUNy/uL4NU5J9D8cY9IqCO99jRboYi1kNQvqcRRf12XP/CM17vbPx2yPqHUORFUlGIPCR1O6Fo&#10;G3l+lDMUO0PE/eY4hQ/WWCRWRVU4Ez74w7FOFl6RSRLJarnQ5Son4xl4dWOBd1kTTzY7ZdXQ2eno&#10;ZYVrSjSchqG9iudjxsRT3FqWHjQvUtYzqXgLxYfD/gFsxWpEEatG9kD/YYbizdDMQktnUEk+vJRK&#10;RZFtKxLTjoOsMHbTnLVw/QSnI+8NExskcE5olE9V3JUk9YzFtAjfWnCRG8MAC+RLE6/Bo+EUnAhN&#10;GJhJVlPZsEYjWUJzgEXG11ozEl804GJrAkwBTUIxriy+1g7OhxOwS8G01fEUsIWDq6wkExKfA2+1&#10;tYA+xz4pTsEm5+F4Bp8C/jiXhGnOtJhQ5MNXuVS8BDrIDQVdx1n9DvVhRBGT0tivpLopFcWVWGxy&#10;hw58FsWyhy9TSccuJd/iyJbY7xhQxOjOdpPquC25a/SWfP4E41gkxm6gWElHglXacWcbWFVO4qq3&#10;Bls7BWe1DkYBMt6h0PKucfBu0LCrUYAS4ms9Rmu8x4C5tHAijD86h+8Zg3FKhdFCn05BglLWqngK&#10;3VbCgffMeWita1Eca8+EZcBnDA45hX/ck5tSkX/Ed7mJIs41CShWT6CXEUVR4Zx/OFs5/NMwbPCO&#10;VBQiK9fyYQ75R6TiLKizHvKOYcVvMaC96xSiSCKKferG7X+kjB9R5M1NFIVXTlthgkKsDPcGYXK2&#10;MmETFKWIBUgv5IF58S9116LbKg5EB8sxZmU7tnUhCWmaqL2Vqv3/D9wZ8zKvlEfuapeQCAjQUA5n&#10;5syMba4QR94QahC+BWHS4qREjnsVJvUSvz/m1hmConJ5rpx1/lggmgOkLBVm+4KgKHOQNuNagUfw&#10;eRagCMIjXFmRW6udpoi3FT1WhK3iZa5jGRqBF4FHcDzxCoo03CTBkcaehCEAs4FpXsKKsN06Vw8d&#10;QXFLrulnJU2u4qXqOYz6KSFWRAV9CTFuGqNAz7dWXAPI8PMbA53KZAxFMIJSd15rG/Bljco08pY2&#10;B+JGa7hS2iowwXwjMpEoc0IgdzZVZF2T3BstE4WfXmhvqNUWWmGLfIensw5phZIuClTwEY3TGf4x&#10;B+EUUhEZM4uPgCFjz5yWHg/WxioDRlp8ShSPoNjeDQGw6c7AECGMht2ljkkIeKeQbaGF2xdOh4DO&#10;1XIZdlQMzNxHnogtD98C7dKMT0AUSMPufugMJXXLik+y0LA0ui2g7ytW1QUjNRBCJQzFbsU9glE0&#10;RVRbOUkMHoQGb8QOCstjTqCiYwK4FISziOqTwtZ0FhGOECFWw+JTsAC58HW9dxKUTP01/RY8PvyQ&#10;+lyRbBGRaRbbbsxItAQo3nAmBB4QikkYcvLrFkYrP52gZ4mzoWBpl7K9vYU945OKFTdagqcGWh2v&#10;dd9NIfFHUPTXCp1v50koQudxrCi6pHcyqNzm0TwGZiSdxeRmgksDYj7+8o9MhNyIFQVsSgFOQlEE&#10;KN4Oye0eRj3NPmQYiBehmSTBaLNNQcQBDtOtjmL98LGNrDhhqgcaTLWsSCFuMtDUSfy56pv7MVcQ&#10;ETUxXHwhrWzhWo5ZsQcjoblK6ziPzVGeBLDhzKi0sPoCpQrIEO/hBqRJ+L8ARNT1WkresmJH+WKJ&#10;8z5d4tyEOoI1Dl7hreLAX2mA4unWbD/ATHj7p62Ro7bVQLfXu8VXHEFxlhUbuRwFc+ouFntQhAnr&#10;vMZX7BS0nLTQ3Q1XORVDoKOGy3nhUUigo4aun7a5cQ4U+XfSq8zblGrJcq0U6mW5DE2zK0sOpg4D&#10;ItmykRUhdpx6UDyRXq5wpz4crza18GQ9UsxWkeQuKO5mxdkAVhSvV8cu73d20AZz6sxfiOZAG30Y&#10;NeBO1/iKjYGGdBKJnbGWVliXFzkKDp7nnlapaCz3qJmL3FiKBTJUOEplKLI9aQ4aUHo5oubcggVQ&#10;NHKUbdnuOsWpF1bj7kCuIccrxet1rIZn5UEeYA0PvlA8d3TS+opi5dVGw13NALKJZ5OBviqCYog0&#10;Xup0Sx1YnJXN6YqHqlHQaFDHvmLfQFvpKBBoKGzjPVhkPmWdt5bKyWQlcYO6lQGjGr/GvcGMzskn&#10;/soOS45QlCwOce8I6fQqavGjosDDrbzjXCi8wAwBKQM8EZz3MrR4WekeDnT6ThxCy4pit7s4fqYI&#10;inWyJYZiMNqhQgImZPhaKA6yLYw/tc9Ei/j0gdAQUiiQQMa0pE7RtWRac1a7bZxJJrWQuv5ksNI+&#10;T4D0h9kY3eWgxUZKnNYwFRRRpZSn8tPebrosDbohSaVcDuUhKU8nka4K4sC2lgOz8lkI6BT0em5M&#10;n2UBg0a51gx4NQGKOkDxs4JiPhRg6doK9JbaRwr6/zdxo4yoFfTG1N90rTN+VBrldLh/3T/t/U4+&#10;o7idlAvb7vcvTlBM1kKxqwbbDMVWmYmWFcVKIKaxw5hON4DMfJdwvrzVUCzawCKSYy/xCelK2dy7&#10;kCEr9viGJEqIHUY3XiS8T3TAE2DLgQNG8bgCIvYBslrlCMZl8E8N/pPFUihGKNzCjY3kizynEFY8&#10;/HXg7Hb/vN9l7TkmvooSlDiRt9jeCnkvZbbCUG9J8o3uZceKG7J/0+HFNvxNDVk6KOogW2RRs+In&#10;qpfP7+9+BcTyMKkYMmPjK0o9VtAsV+C8cB4kPhCG8ZSSy4lxAr0zY6hNoJGyMEyRpU51MMpagzLa&#10;KDpGG5GFTExGC1IamWhnPAMHPByc0Ylw1mjjE+ZcboBqFdH1LKhXBp+bROnkmZPZQVH0abF53OhW&#10;rfce6753kxP+a/DJ+f7+Lso7tTs9nBKX5FVzRMFQ0OA/rekdPLv/jRPBEf7sFKTGqmEAACAASURB&#10;VFGJ6HLQK68z7dXqQNybUJOTB6pWrEq2WyjStmsDxUsNxWb/tU3EenGAJpiTTUBRFF45z1yeOedQ&#10;qVBZjJPcaiqvQdFsrba5Qig6hB41gnK4gOL5GLocQz1DTWEoP808rWl8s1wyhCJKIC+Vt94iMkkM&#10;aa8S5RTV4DitXWqJeFJcA8uXG+iBbKE8RFODG+blEyX7ounr+56XX+WN3ug4+nt5n5r+rqdyaU8C&#10;TKy5YZH9jZ67XrZF9H2U5cXdPQPdLhEDXpq8H3UGQayI8LxcRlBMfxgg6IfoqGiDOQmbiCsK75Tx&#10;XFMVg1OFQoOtcdVxi7xoGTXjK44mN8yqDHF59M5mCkF4pOqbMDuljopLCG0FObVVtXhWXFfWZ3Q8&#10;FfvkIUxZSJ8aajWYp07KvFDIs6GZVrLKQAvo80PFiqJPJOLHCDhyXKl1KeVN33CRWNHkOpO4pbzr&#10;wskbvbLwwiXaDXesWVFnw4KsFxFh7Oa3Vysg8hV7iU+x1mscKiv0C2vUUWujowyVOVmAYrDaaKE7&#10;KMJmf6NpB92UQ8CEgUabirZUKOQzpCo0pEiKZDEzh95rIh3VNYAx4BRT9AlKSUft+ag9tHLUTCsc&#10;FoI8eGSeO0DoaGlN5gwdn+EfoAGzBI2YlWR4Om/BMi6MAMmpKgiSn3R0y4o9GIpRxkUsvjFpC6C6&#10;uxv0LQpTlimeA3+jOfaql8M4OxWJlFpmz6PGkVufwp67J6Ir5UmfCjeXJ8GgClsdIygWaWDF1F9x&#10;rW1kINPWwm8K0Xf3jC8Q0JwbqJN4VPHKm0Rz3fKEd6vtchujaVPSVBpRaNbFa6IsdThRdXjmIZJJ&#10;vA4SrWLFGIzbVXRU4E3gyryV1kqhS6d9ns1lJ6ZLcCDdl+HrA1H0PeKIFTdXg8Thxeg5Cvb5/FkU&#10;vx8dK0pkSoRiEbai1YbNNZcCeveM/4vBnEUpab45mBNhUGytiuhHdCIogimcVnebl5krzMpqMNjQ&#10;6cNsRLtnofusuKs0Kaohbn47BbgvZ3Tgrwi6R52DplDj5fEbhQBl/i52T0wq9jtaVmQzOWj+Hwgc&#10;JnPiuXYjagUtBIwpcU87wBiJkLrCmyyVBt3YQdYEBqUAo4q99CVQHDBJ9MzVrCh2XnIX06p+aqgH&#10;u/xGdUlQpIFaEIpBQF8eVxSiFVdmsLWFWC/A3VXmTAVzkl0sxl9HfE9z1nEwZ2iexQ7XKY1eYUIQ&#10;ovwqcpPCjAXuR7Bbu7U/rTJSnP2L5cmQJ3d6JtUVBK38OCMUKdnyuFwDFAuC4uWaW/uGUHz81nvd&#10;DtH3FVF8zGX++ApULK5q4GvmZQZaRBH8qXCG2AjGbk1S3ywmizr8gBErdqN7DnRl+kokwjwrbn/y&#10;INIfFRSL64VMsfVn4r/LVcMvWeX9UMRY+0lQxI17n6p6sWFF0DNl3P+N5N4ThE6wophGo9iCxf4G&#10;AZPlpjM9fP+p+LaII8M9X1HAgkjVosg3BbipBufx6W1eQ9GoD0c9i+FWgmJgxbNZWfcg5oL1/M+o&#10;Fv7ktcFVfPZFB8UQzulRg5i89D3uY9yH69NilxcS4TDOPe8r7oRhlAUMSu3tTLEc5wrqUYkat1D/&#10;ckSK5Dg6RyGex9ltudyemwgTUDxsMKbi/T19D2+cs2ah3vQO0QaIVrut9V7xkdn7jffIjy810NMx&#10;bPESID7B3JTb/0r4DatMJ3xFIaLgDuxjxSY0494Ic4VTeYDi46y0lObtQlB8fKoKoRe/GIq9uql+&#10;vb2IWvzdkolyiCUG+v3Xxy+cP8InTh+0XK982I8PGzZWy+HLsDftU09h8VezVzVT05GfnocxFOM0&#10;0shzEq82lNOlyi+3ymLaV4QhK4oeZb7i8kIC+nJ5O/qvCorXu3WlDfhEKNp/qLva7jZ1GGwzx5hz&#10;ZGP71N6W0LU3d/vS/f//dyUBAQNp0iTb3WjaJuYlgB9kSZYeseP79bU1Nz9h86fqBEWKvtuWihfA&#10;qJ7a9pi72LYxd4iimHFp2xQzIip1R7Q6EWT5+BS7Y5vbnOPTMR67lLs20YZEKHrIuPG3Y6ZDJGpq&#10;39TFMzhvQRddUmrGv355KBT1ByzotevgXm2ECOFpmrlNjLmvX78k2zTxgFikmb/Yz8FQGOO9Yr6X&#10;i+MA/fwsb1IWVehyxAcn5yNiEqF4OCAO264jBB7zkTFJUMT3iLzucHxKx4iQxM26FqGXfrYdrsON&#10;CdPtEY/Vdm/P8uoReq4rCr0QDaWzTT9MZnx43L4XjXrhU9Rz1FVynGoXWjwofriHIvkVv3//yr6c&#10;r18THjS0/x4IitzOUITZXvv9vrkYUVRqEn2k28zF/byX55H4jqr4CWGFYi11OXeZ0cdL1/EAnZ8G&#10;qZiOR5SQbZdTOqYnkof5KaYnBHDKB5aKT3gIeqFUPLRvz/LqEXoVJDb2iRarIIG7PTulq7HebN1u&#10;vEMm6i2JOAR5zP2KesuGvt3NaLG/eIgelu/fo3hugPyKX+bNMNFLckDIy97U19hehdyY64rPm7kt&#10;l9XFUb0bFL5JBey1PxyNh9Y4rMiDqjjudZx2Pb3muuJHLOi5k0MvO+IX6o2/xmQuTnY1l6n1fA5a&#10;6408cE7B+sgyHZ04DxpypMIe9iHsY+t/vOxf8HdP/DAvL28/3vD14+3lbSNM7toouam7HuHMQQv6&#10;mxlf/ftvlv81YxM12P4fNj6dNh5+aeWwYb/Xt+ZZFXD7oAUtxIZUvD1bf+lvK/3em+LvIVLxnIZY&#10;yMRJKupFENzkMNGlp/XaO0Bs1RQAZ82zRWHoPIq/ZwoQ3idf93WQuVj9rFiSmWKHTzF6i7PWoiiN&#10;MlMo1FT4dAOLapk9wOCrZSXmeVCVYD7OTwtaTknEd6oRzKqsJJEtM6uo4i1lQer5aUnzWeR3DTyO&#10;elNGlxb0plS8LQXpD1j0GS1xYZiRVJwNz4ugkLsiQhr+Q/Hc4PZ8POddhsn/X8Yb7Zch7PVVc0dz&#10;qaiYX3GpkqVobSA0URofUJIJvqGIwuQHGBiNa63XqqfJqWul8V+jdaN0o2OQNhHxkwHVMBkZxVKb&#10;qseaamhbVYuqIbyDB0gefHCJgxQBlKYMF+WDrF2ljQ4cY0b7CyIMVYY44iuzlIprXfFRmYAbczCF&#10;grhuvlss6rNSceYjZr+iKA0zfe+0ZyHd6zrE5sU3lTAv4JMZVo1z7FNCwbV5LYsHagZF4eq1Ba3a&#10;ZENSjqjnDCTKLQoRXHKuHVLtax8h0kdFLGCBalkQYx0l4ze4CrwMvJuLFfQMYzZExFtDadMu4oYA&#10;kcK9EebQJgoET8SLB5RYk4wnLgrEqHRe+BSYd1HhcU0k4rEmRk7Dhm1dceXO0X+4Unix49Ztc7/i&#10;ON6JlQ/rZqfBTMeobcZe3e/9fg8kFLeftevCjxbjly5nW2pj1AYUo3C5goBosILgJqMDA1IjvnoS&#10;upgRe9BRAopOCeUT0UUEQUR0iCnwynJCADHacZIKCr2M+GHWWWIBzQglBJmvcVVqY/aBWO8IihJC&#10;E3hvhKJAZENMraU8Gar7wl/uWypCFFZpVgtXwaOl4u9G6NboPPPcDFKxHBEWLpP7rqmHG2DPWuuo&#10;y+s5Tm+58qXSy8tE37QhFSMVpnbOIUygiiShQgLhZOURbITFkDNRQETmxvGhxvcpO1dVPhH9bBON&#10;cex8zGAYyqY1IQWIhEsaiJOzCbFMhDvEvUglqzxes2D4Ws/faYhpwqGwDYEJRxPUtg8Kz8TQnJZS&#10;cXt81n+JnqhX87SF3jvXAEupKAZ/jniYrlhCUVgOkkOBs5CZt0QWLZIziznovnrjOZfJxPKu1Riw&#10;2icYqFOLQDwSUWLfXg2ciguPjItozQxpAsOeep4/oOS8Psb4tWo0kNT8FFDPBCcDnLegV0a0/r1T&#10;L/fOO5dxb5v64nwOejBXdZGAq++LBalnQSA1B8mZu0aDQns6+XFOsy3yKmeOOv+xR189x+6Zg/TJ&#10;+9eR3anL047EN6rnfsUtDVGveSP03yIZC/Ver6zpQipuWdCb0223qIuju/EdO+5KHbGU6+PTo09E&#10;JUTCsOnMGeiXiCqCKWKtmnx9fVoVlTAYc6zIkgm6plzpmQsaTSKWdY75GUFIC8UcCprCsiYBWAMn&#10;8PeEEHhuIpgl8DWsnokZUcm6R1ay8jHD1i8An96IYlkoF/odqTj0Z6ErPmQCvn6gDqy3/G0Ls0WO&#10;obPFJIuLLqDty0TvLmpAi6G1lj9SDialPwOaz5DRwgg9m6KOqA0G6UExkTYJwkw1BdCEcahmWO8y&#10;/VXOkBHMhwiu9VVA7O6gzUEYG8mgVgDKk9Vd2dqCN5a1TtRAnbfKVSsoSr3EnCgdG3+FtqjL+ZV5&#10;dqbeiAoe+lTtKq3PRYH82kGgvvGhG89zNFtELwvZbtngV1TBa5dMjuRFFFFQSn0WaFmQJ8XnRHV0&#10;E2SLtq3nChoV74Mm7w7ARN97fESbwAWDhjEV241cC4acPGi57KjwKdrLxEeCMN5RaIVF3a+3ukFy&#10;tRY8IprJgMayIrM6o92tN6C4kyd/+ZDMKjdLY/19i9xsk+OFUlm5z8PVrwqAyT/o0uX6bTHPgVfB&#10;i6k2lMWAVkGLhqqnDs+Alq9JaNYSFCG3VDYlJUu1VmIgggceVx3ImLWLFmVgTVASuSGyO0+VoVPM&#10;qU24qa3J9b1DYRm4aAvXAtqFlmpOOy6loUIUzJeDZrolQtEUuYpQjtFr0HNCKEv8ip9n85e7Ygpp&#10;t/Hx1kVO/+X0RZJ/yubHfal8r638Rrlxnh87C1l+kOWH6Wfccvr+xbW/e2i59W2fR6KSLQsaRb8F&#10;g+MvCyk0nQxCpmYFDtU6gwIWrDJW1EYDVKa3bwWKKSp5ZUFopl6ybFCb0NhgLNHr4FFMw2xcNQpm&#10;cHgIxfaMAIcvzUKPjtIb1xDxy4VhXOJfE0zPMzZDI0Jxp7hSphjnNvsKmtMIMHv/7qt6/+dU4VVX&#10;Uy3YscKrnjeXBV2n+rEPKNM51qQVdx7m3AWe3WVxQbNtxWxaefs1dMv24YnW6GI+wU72U37yA8ES&#10;u0vrdtI6dWnH3TgA1+8elcR8xbriKRNaFzdI6P9vET3LWDOQjTVT04WlOb/V/HrE2MeWyGEsEcQs&#10;Xly3e6u9OXvSzRAu5Zhwho/L/wx/E+eP3XNP6DTpcMt2ecmv+Mdk/b3n9qn6lPwqRNIiYKhrXWkn&#10;FI7fYiq5OlRbxWfzXI3X00O7uN+1OIvqdzqmsdZYKqFgeTHYm/jWEV3aaTHL96c9CAXTBuN2Zji2&#10;snS1IWo6a1SwP7jYsydNtXZpCVT3LqChiFtntE5drSsX8KRwCBxv8Zl7eLaqLd5IR2dN8xJFuNgJ&#10;ipUx8m9inZ0Z+mqCom4PqFIecsXXrCtBtdu8M/gJzW5d49PNda/RErJ4U63j4WJxGxlyrkFDvZ7J&#10;WPBOoCWPDTVqJH2bt8GRq8Mb9niMzzzUzWm/ZoIYv5oeij5wgBX2Ma8liQPD+2Fzw4gFfu/Ii8/t&#10;wKvGQc1/wattD80IxeDXgKNZ1YAdH1Zr3FkoHv/5+fMnlX4mZkJU8XHjeDjgPzp77yrhQU1QRIXJ&#10;9RXn+xrfRFfu7Vjve4lKhCKfSwgMRadXUMQ7+DuhqG6H32ai6wBFReY39pduGAmVEu3r66HGm2Fb&#10;jrzg4pfeqcQmV0h4VxCjEwyNrhmKmix7T7OQpLHSEqm6oecql+B7MIgU2bKH5CkSxPXg83hoH8ae&#10;RhwhQDi2D+WJ7aFoRnHHPYIQxK3ZcTD+OgYuSo9AYKQ9eU4JbOBVgyxWqKkDjnTaVDVBMaIluUJc&#10;7BJZi/j6EBRfX7/8/IfvAVFgArRd1wHg06aMZ6FIz2QPRZcJsOA834XgEii6L3QXAr9OWKw1KQUI&#10;xf/Yu9Ymt1EliigEKAUYqBGVrUylkv16////u30aJOtpezLjyebelZ2JLSQk4UPT705wVAAKh2Qb&#10;k72C4o288Oqj3++mh9vabw2KSrlsaE1G7WCMk3wlKNJuGcuYg0354vIlRUmkMsHVJxLZXFBFGbNj&#10;KMpQYrqUTOJ+qiu2TfRDj/hHv38lgCKOJY2vEb8FHdqoIuEbttpLkI0qEkiZxqWc/EQVAThCGwGr&#10;EqzAUEwAH8OEqSJ+y8SYpQUdLbyu0ddKE8F2EI1SnSYgAIp0O3uySPhE1Fsp5WEoyr9//qxQxEUj&#10;o+rrt9e/RlBF1dG0IHAJmqUVij5eRh6q4koB6oMiQAZXXqOLkVrmAaavNLgDUe/LWKGIiURQNGK5&#10;QLM7xG9P+PA4gK87Fws0VouAWUhCEa8YSGFeiFeURFAS4AcvNu9UpD8ZDhaExeUCYoOUjbhhmqNM&#10;sK9Q5EnPSyC9G10C00TLl8XUd4160s56Jd2oIlNAQJFXYIZiqGw7NVkL/LEUATyCxrnaxiciRaWv&#10;p9ZmF5ZUkaZOivSfcZoX6Hi0QMcR6YBHeI08ThV/fv0KXjHyloN7/fHt249vCVQRHOo0VHWB5jlD&#10;IxVtm0wqDIYYHJq0AYN4nenOtgUaQxnAzGgbms5hIbac1PhTzxBb1McQxP0CrXSaFtzKK4K8gFfE&#10;JvDMgiUX/Cfgxiv2/PVVCBnMVSQRlt7I9KkHIa7KjHaMGIxe7kTJ9sYr2iqFNCawQtFXydZOL7zb&#10;f1c/fRY03Uq0sXbJK9K90mpYH+C22JKOdt6kihOviDWXKNi3H399RVI7porFXyW8dnUp6iJUc06r&#10;OsSaJUOhd7xixWLgH0O26JsFFPvDRGI7nwf1Jmwp9Ywyfwf0cZKgpTL+ygdLjmggEPHoyElkbkM1&#10;f5DXhN1qpTmTax3axJdv1XO7QxffRIXVUhFjJlhNKNy+rtish9mKUzsjdtbFgbmt969nXnP9bq/6&#10;XrfYc23L3z/5hUWAFmfil7lsGXPDxCXaOa05w09WtcRCJcE7FyO9lpRFmCT4WSO7gqIy4kCZE9xU&#10;0VGyV5jkmrra62SuiWPxhj1ZeRIxr/VykTE2OhhsOFVtZ2nN9OhiBqf3iy5m4Ep1zVdrTXWzQHKp&#10;bso/K4lH8dJzuV4xWFSSZr2i/JhNH36cdNdSHx+vT/tYg1NK+agC+lxXdHQh/WaPBn0ehjdUyE9p&#10;0VrfZtKuLx5urdyf9f/TvsMBm251O44NioK9uLudO0SFjSTouZE4cmK92UOwhEBi45gsMf45+vGi&#10;4RWbw5h9zlxXPNs4WtijE332xF+MF4+wggzuit0dibuPAV0kO8LS58doYY+GadFwFwN9po5CJnGj&#10;BjTYJIkHEekCoYPujRa7GOsC3R+IM79OdNUblfp8eL/90E0mssWrOzKq7e1jq8O6fm1su/a9tsW9&#10;xd54/nRf5u3+KeoDebMp6exwJEGjUkUtTy/66g4xlqCjiQWe/GNKkJgQXzLClWaEPJgLAlCGcSCU&#10;RkSlOIFolSDjKEUUmY3IRGNzvHAJgxTYvCxgXiZxjR2zC+zTJM2K6ARCDpImECd4dIs8EvCNz4KO&#10;lUw5c2qGv66WUnm31V5OvJ15owlZfX9pm+r/V7dnCrLTJQ6zzqaL5TgAmUmKYncIrn+hQR2hriJo&#10;xkQS41hgGiTBkSSmkgdABsnTHaOGSCWRLhtGH4pDJIsjKKpMsn8gDiRahFkBVvC9KZeS2LWCgxBQ&#10;PHW8ZCLJw2iIgCKa4DKGixMZrj6y+YXLBkUCA92ieO9oq1kC0A/6JrTt+89pe/lygxb9kvtDv3Z/&#10;uNXWnR7W3e/7Dg4/BYrVcXGzQNvm0QAvBLhD6MFq6wY1dMJFT/hCTSsphGODsvBsawPfCLu1J+HO&#10;a+Ig0QtcIIx11jhjteGDifUYSMTVzks+H4JoCJZkVA+jt0KIjCced0D8NEn9bAlHQRV2pxBTgDb4&#10;WOYV6VGCVz6/1x2GCDl0NjTlzL5xQA3NY6LXsb2MRc8zKHYkQdcgosPNWBTytGcHdMREoYOzyYaT&#10;aWBO2yXEIeKz9dkc9IMI4uzxcIDsPgGKJ+S3X3xYt0rZGfWQ/8ODbhLvcbaYoJhsr7N6N1VMpcR8&#10;yUdQhPbZ+8PzvrwwEm9CMcF2cnqDOtBETjacYckTvwINzxlUpaP+SVY+ezDNNeTPz2eVe7DD2f3J&#10;Z0JR1WEh4UWqAyx639BGwzMHPpnJVxBTKDCpUkJasXAgnEtE6lVuCRE0QunnMKl1IUkd4PUtqxtQ&#10;C9M6umWiqqq7VrjEtWaqCKvwu9mhEJFl6rXsoUiUnS5h/TlV/E9hhdzZAm0IC0GeXtlr4nDMKVnT&#10;DlZ1687I6kBrFK0ZpyPgiWreOt+koJPXvweKWrchmNwhVuuzChw7UIv/VNQFxMmbipqBmMQaTI/V&#10;mtZGL7j8s42JxkPSmwRngp8IlmGlIrGFKI4lUeGbftHRN4iK6pYYhfeaRBb6myOKTNM1fZAmVFAq&#10;rpcq4AsejKOL4S56BKQ2KMLU4t/NmROviNqExBQfUEXjnD+hWl8eWKCtOydqgJpho/IZVm0i7iQ4&#10;f9KBcsEGuEycdU+zCFpze7qAsy9Y0L8Rij0sCUcStIwNijYPhR1o3cVDBC65evqXBGHXj9ScQoGv&#10;PwHDljGXAgFmJCGk0FHBwp1bZweJ20aUQEkjl/9j/9yQIbYkEonoNBK288WNI81/QdCly0aGrDQ6&#10;IVSfTr6QjB1Jfr8UIucpTVAkjH+E6zTxis08cQA5qTt59lO93BdbEJt3zkAooWjOanneLm91QHem&#10;aMXRZwPQwf7U3WhHuBYWo98KRTHrFdcSdJSSY+78aMfEES6jji6X6JhoxsIw0SV3IxuICvI3eDiC&#10;uAB2C8kefHK99iyHwyMji2CgwonKcOS9siKMFYoxF+QgGSIJ6wlu4xDDUV6Vs+14EYH7AT41NBfo&#10;gpmke4KimpU5H8O0zH6BbwR1N+Xoe5H/eJ3M0fvu9hkLNAlWdthH/Mk8VmVO55CdwVU6Ccs9ZxIJ&#10;ObG6GjEwAspt4tSQcQS+SwilQjPhBoUmOcgFOSaIsJkkPNLeJBlTdWewLADBaSrGwUbklUC11exT&#10;xmVdYxOIS8QtW+nimOHKkjlVDxwCOoJi/1SJ7rHtS/9dV+Xz2WsXI7L5so8i2euwb7V3N9q7X9ch&#10;fRpVnEOTHlWSy6n25MbivDJ2VIOeXPciO2h7zozTam3oVuokgF9tL9iL51CPrbvSdpC2FgiC4trm&#10;uq1CvbVPqjvfN9axbtOu7py/bb5x+/2dxwMD8HwodhuT0tws54wh6jR/A8OS2JwtItUSuGrR1yZE&#10;SiM/43v9dz4cit1k6WpqrH6OyrnqtvpusbP9+y7OPCPqV7WxJ6utefncFl29cW63b8+Xu/iRbvU8&#10;/UZTd/B482GfAcWOszMcUMWUa3YG5SIJwUzKGJP4S/gyiMyjZRIOMcgtxniTHBCIItFD08fY7EUg&#10;GQdMcROZiTDKlv/GRtQ+RyKdCj7JnHMHDxBkCLWhXZPkqqbemW9EAuOSVerPo4o7nWZ/S8nZfzAU&#10;5R0oyjdCsb/1PP2Oyverz0+HInt6KyGa59mSuJtg2d9HwkduYGeLgRYgpa0mgVZaT1+8R2YpGQx1&#10;IQ3JePRJyUDos1LDl19aJ8QA3Y40zadoCHQoOkJSUC91MOiOhhGebwanyZqgZdA+aG25F49baOfA&#10;E5DEQcQyioCOOvEc1n5FC7dfuzXZ4L2fTBXl26ni6gn6DeoOHu/6cM+GYnd8zxvfpnNPpub2JNfn&#10;rMJp9y59cu8IeBp6q2/fQ93ffRqvuIJg/2dSxf6YBu6sa/0alfpzoPiHb8+B4mL96vd81Z6M9H8C&#10;VdzLJetn2z1evzD2Ph2KQoh/ofiYL0p/uK5dEfuH8Ir9ES84E/1+K0J/RtSTAhRFGh1XfQkcMS4G&#10;Yv9QJN0MxKwFL/+lijc9OlZo/C5uY+GNEvDTJOgtxbvretI/HY9MFX1BQFuMOcErK0WYMhJCbDhQ&#10;V/5/U0Vt7TWkfpPMYbOrxfct3377/ebXsGtftx50eOd622a7yBCwShYwpQLYPmB7QmueniSEoWiL&#10;u5RYcgxGB5cRNFz+y96ZKESKA2E4HEI4QnO7ag9t47Tasu77P95W5SIB+vLYcXYMDXIJBD7+SiUk&#10;adqsyJq2zbM/WhWvwP9i6R8fwDRGny2MIq1Y4tc0WNOXEWwWo8TKAAW8InlZpuyPVkXeCNo3itR3&#10;6X+iigG2BBOC9xLJRsWjkEaiY63wD/egr3xCZB36s0J60Q7p5dt/TWBhGHw2ifjd02IC1z2amffF&#10;guuYTX1+cD73vOlUR7dtO21HFd2WY12sBlYtUdUOn7Xm4JKoMDrd395hWgl1ejGT/uxmC3rqGDEU&#10;E+f4txjvH66uHd/97YMu+LvWjZd+Trg+tuKaf5vzG4Tr8cKvzVhc/+qL+l8EItvmgxf/Ez/zA2X5&#10;1MMH1L36Dv8HFLFHwZB/eInf1l1dBdzAus5HnYSyVPb6RbCXEawZJI4uWr5973loSJtCXD3vUUdU&#10;N/IxvSo+rXbEe4C5wZFDvqn9KsEn2EeEA49No+iXDXFEv5lYXYdkAQ1DmtGPOmVGSxr5ohoJHjgj&#10;ERydRg6ocUQJ+Hhh8A4eqUOahvDqXD64SnBgCidgxIEf4W3mZBF+cB8xx8emFSluJH7wzcKvRpFF&#10;2OzOlcvrLQlVTFNfogichCE8rIxcsY+SDycLCxLh0fwio4ymkUsyRig4A5SSlBKs+vkOFCMgrECw&#10;XOawNMrSFEDHL+sgBvBeZQE21EhoAS+fyzP7aBbh+b9Z+MUhyEIYoyvfQBELthSKDGiJMt4Q0Yep&#10;IlhLgSIjqq10HJyrCOspsjBj76lxiJnIvOapoxriRuCj8AreKTgL5VXyID4h9XkfYhnjl/GN4q8O&#10;gJlLWOSTgmgDjTVcIrOlDufDemzhqgjHor6R0WN3EfPutCIcQFaC5plIvG73pN0Rxy6W/A5fITgW&#10;ZkIVw2PVeD/AN4LDk897/gEmEC9tEew7fDkPWlaUIcu1cHRFGX9SM8eoi1O7cgAACodJREFUtDUZ&#10;5YzvxHwGp/rwvgdrY9/zfG+ciFHOG2vMUUwOhAobpZ6uNP7L9w4dxTrhgfPMrmuyzj9zgMj71ugs&#10;/a++kOXg25Eyrt04kThDLAdHjvxByEXHmJVPyR4c8Z/y+amHObZfPFm5gMEMC4uOpRpYZIyCywd7&#10;Wc3B1Lc24zJfIZZcvheuqDy/EpvgD4wwuF4FvLgw4HQMXZV0VZecGMwZ46+1DYK9NTn/sAsrL/xH&#10;iAhEBUb5OxXUPQjMW8HvxvKVnIwLP/30DK71E/ceR58v8afiq2V8YGoCG3DkP3x8OCeepeuphypn&#10;PHvekwi5Epk5TBoYXxBlDL5PxMsVe/9FQCLFoEJSJfj7TQNePo/DhIQDAGLEfR55gYUdADkzXHoV&#10;Y+D3V91oftP5+OUDEe2kemIyGz6WwwmI6jEmHwtkzYfxmZp/9SQxtsx2na49hIDBwRKNXd1pkfIE&#10;JJVxCyb3wjwlRuDC10Ge3+RQvvvG3NdGkSuiyZ7BX3zmcCaIcxolicbDfTeUsgHbvj4cjm3Te1g7&#10;dYcxSAxV1Fjy0G/3+74btUpBMiqWDW5lJj3OZ3EuyoYeTkD8dBrjKUrxhC9rB/g540bCFXG6xxTN&#10;E8TFbzPPSaWfZZJMmTybO9588gTEDw8mi5SxzsJAXIbNQ/Sj3g/DsO81iFXQBZpF+OlmnwWt3QWq&#10;aMRYvs1S7m3DbPA4clh9IoY2CPERRAoWU2yfO0vLVNFFLAwNEk0G4wMKqdk+AWZlzJk0ShYvgc9+&#10;JHsIWz5ZQvFvOb4r8HalDBbpC4ZbQxS7Hq/gtddxqiqyeXlphnVTbLdSFr3k+RUCGWEcG1AT1hVV&#10;EYlipiqy29vbmSRvnyBszddBtSHd26mAMaFYnUbwIhMeT2bjuSwuyKHe4raF37RZ2TC3yBRdRCM4&#10;sjU9YHxI9+LpGxGfjKltlRLLRM+s9SlA6/39XoStAWLfNP2HyeF2GG6G7cgiexFho9OKyVZcwmuh&#10;TTPBPdo+fXlZcRQhzt2rCJ3mpO68pPKur706UV4Ljmy3MVRx8/j4uMs35SZnKtIdkLhHFmtDltVt&#10;MO2ztkMasco7LYxn40ixOD/Ui24w4SQ+xnGeFusVCdM8ykMFHbHMs+bQhHxBEkeLHdv7H7fVo8XQ&#10;AiJpG5OIlyQWQY7uTRQ5i/367m7VS0U7nUQEO8mklV8k8R7DVlnEDuTu4e4nAMLUu1NLYX59peoN&#10;uwUS77Z9//DwoAz0qwpSE0EVuw5VDJhMtIW+3Ww2u92GdkoVd48qbAxNBMs/PD31+o3sURHxGvol&#10;99kzvOiPM8+0IH7UFGopb9ucyg0B4/kyDPtaZIvUeE0ToXVOc5przoiVVDyoirbZVsDFR9MDc5fF&#10;mybWjaTimw20CKMqrlZ9uSo5e60pj3/PtRIAzA4wKA07kLhHFnuF4vPLw7Df/wVapd4c8E7AMgKJ&#10;/zyraD3vXgYO6KDsM4iih1VNIuBVsgIo9oBrIlBMJIqcvR1TmTkPGsXdiOINfz24ieaiWIs2e7WB&#10;thKJ1RkMVmcqo1vmerYAQSQpEw+eNm0DP1ii2NVok7lenN3drPOyiZZEET9f8agXFdSnGjBipBJt&#10;HKcczmiMl3A8KoxTD9pOK17ut4woGgZ6aHpgUKJY443BDkzLtlmJtRclFIf7YT8IWRQovpZrYGwQ&#10;aFTCPm/BVvYgeM8qqfj6/MBBXD0wKYqAouv7wTPfScQfVbGGn6mKFFBct3ePG6WKI4qlivSTEOr7&#10;/ZO00Ek93Nwgi3uhshaL1bkeS3U6tViVq5VikaQwCYgs86FlW2DPWF6ct6xclykY2+LmfhW7q7U/&#10;84RjO3GpICIHfefY3M1woS1Cz816rJbyFce04huMM0cP7v4eH8HWQLFZwYspDTR2ojs07VPbt33N&#10;J8uBHWIRUURdHFF8Bb1TKEpVRMcDUWRaFV9X8HbATo9EOdTAIAaRWBRuC6DnJUBPnShRZLvd489t&#10;PzzulCruFlRRojggivyO1bKDB3gllCoa5vkEjheY7LSJWEPlQhi6P3aPG0kAw06sQADjAvtXLtMA&#10;UbxpwT9pJChBIMpjAt9DgGERfsT1yZiZY4hibGYEmenA2Jur4nRtfBrNynSipxmL1VIG8ltUsW/X&#10;67tWkLhtebfObQtQ9k1vmehOIdgdwZGr4v5+UAYa/OAWnvtPkXbjF48o1klXs06JYkIB2IFbcZXP&#10;J7yWDlCMRlXEv0CmdFuqju52t7vHvyApupur4sY00MOABlq5LdwXryWKKqloe84XAFcdZJQATaqw&#10;vyoLF3yqnSovp23LE4hV1qyKJoPV0frmbr1uAsEEK/OIlW6GXRzkUcCb9MbeDtIyi3Vpy4KBnjgm&#10;sQWlCeulJYazfMX3lfxNUUx0/ouQxb7sVTPfYnKJIAq35R4f+81We9DIVNsCGtGYtwJptFrk6qnc&#10;akCuwZ1uq1EobbcF0oq13LlPpH2mt7TjicVdpkr+do8iEViOKNbcf35SbgvewU66ZXAkb9lnOZZ+&#10;f1tIiwzem41+/jSSsATMF7xiV60ZUZTQMm1blpdZucopKyJs57tgeVSmE1X0FmVxmnk4SqK90yxj&#10;53BCpDpc3DKWtVSny/aW8xUvKFCpLbf5sAeNwcjM6Tqwsv+MDnTFWUT/ozbK35DFZ1Ayw0NTJKpy&#10;lzFfsRdvpczdBg8aSdQetNxnRDHpMTNnP4piNb6DnWGgzdTfeaUtF+UsVi4lP374R3L3rEyYKs/z&#10;9brIcobJypJi5/YFgOnnqcKKLGZZx5M0og1ibGYmTjJy4rMKXCwQ366LNWKI2Rjb7VtLWzpDGLuZ&#10;Az1iPeYzd+x5t6FmOgI8YdzBKsWjz2BtxzI/4URDQlGlFD3MSVQ3QOYryiJwanwOkRb89El9S81o&#10;P21VrqIo9BuTNQtFfp9e3BeffP4xGPCcpU1OsAWVIs+DtkyxF9YszTOF2kQV7TzyqctjEjl3g87y&#10;XKqlb3PeXtxyqAjaIurv9+d0W+foOkvIVQTGbxKmn4BpJfQUieOHCzonQX55ITg893sIXQCeaKbn&#10;BS3nOSjV5X7MIpT2Jw3qTxWG4LOAucaWkQPXCyM3IEEUaCc8nhT8WSo4cU8sGOOZKB7FsrJlcZqt&#10;OKfxHZ9EmJL3b7HmsoMwCERRE3ZQE82ASxb8/0daSoF5gIVWI120qY+gvdwZZo6327GftiPZn48v&#10;lo5vPYtInd7YJXMQDmFQBhypHOsZo+CXO1UgKbCmGYQQg70lNMTqi+I3Bl9msNvwYkFUctQwlQPy&#10;OU1ZYqvqrEbNKvegW4iNKO5gc9RH/ciDXkvHFcfbfV8bFbwtAO4sr1iUaJAMN2k457EnruPpHkWE&#10;DUFGPwxpD7YuADSd8Apcic5ZygZByF9e/2YNP2UfdOce2WUcozSYzPmAfem2thvlcNVYEe1Kjty0&#10;gPkrQHtJ/FAYLQqIkSvAqpN0GGrF5xA9uC5yqsgSAUmHDWWMJ0qOorrMeiRYSrxKSKoz8XyT++dW&#10;qFd9V+x45Yf4XA3BEFeE+criVREiPA3Ofbzjip2BckauSLL9mGIVDScVqxg1jGXxZ0Ize+YirvL7&#10;mu5sSJskXr4BUbMCVNrXs60AAAAASUVORK5CYIJQSwMECgAAAAAAAAAhAGngnbaRhwAAkYcAABQA&#10;AABkcnMvbWVkaWEvaW1hZ2U0LnBuZ4lQTkcNChoKAAAADUlIRFIAAAKKAAABNQgDAAAAV94xgwAA&#10;AAlwSFlzAAAh1QAAIdUBBJy0nQAAAJ9QTFRFNzc3GyAqKyoqv31nMDAwHR0eJiYmNDQ0OTk5Ozs7&#10;lJWWREVHUFFRW1tcjXZpiouMtXVgemRYb29xhG1g0si8ZWVmeHh6cFlMgIGDlX5xZU5DHi1nwru1&#10;trGtqaemn52eQHScVkQ7yYZxN2KHpGpXRzkxTJrKWoerM05wQX2zjlxJIDmEXGSM4t/eeqDBpYlJ&#10;vnOym26UsZh4g8UX4b6CGgTsrQAAIABJREFUeNrsmomu3CgWhjENGHwOsoQCYtR9q6Y7itKKbibS&#10;vP/DzX/w7qq7JJ30kgl2uVwsBwwfP4tL2Q5Huzx/vCLKVz/O53Mf+frhXnb2XGvL+QXH121t5SaT&#10;1jpr29VNd+1r8WuX7vaznnb7anafutv/boebP1PVoCTzr8981K1q74B8+Nkdr/8X8N3Wyh0E3e6Y&#10;Mfh2h93BthwKHu6dFj60c85OADQ+5QNPjWgoHsLwWBNIUlY3s7IRI0FOI4527YFwq8WAndOLHddy&#10;kSviwXfKBfUgsRrOtmUjsZDcTbdSCNxosSIZtC/XTEz5OLcBORfgAB+cloBuhV7uN53Q36X02eVB&#10;j6edru3HqgXuwKv7imp3V1JCjv2NKlr77sOnT++spZKYpZG1M8mg9U0kyzXH5CMbzggjChrehskn&#10;7ltc3Qk1gSdmQ66sY4rcF0JmNJqY2bqS+5RjtTHXlGLMsaQSzBh7nkBzOpHWmVwk/PJsUlQpEYxI&#10;mRlpcqJcS8mcR6IsLsbiYsolphS6lKQoYooz6Ryp9N2EMLiMsN2ZEiimIJBSFnpz71hp4btTsPK9&#10;EHhfFI8quA5HR1VcLjOV7hXnPMY10bpznS7SMvPguvj6NI7VnGIDxV8//fdfnzSoQ8MyQCkxDhxT&#10;idfk4hg1Wj/6MREzWKXMCC+UiGIEBkAC3rGALyDhcq69YsQfMnGIEdhoG8ZMF5yxlqEkJIpjAWnD&#10;SCkLaexVjRxHmM4ZoYlqVrWSGoFiUvESwByXsVwB5Fj4mjnqMlxjgcGB0UFKoQgIBfKcOHduSBHk&#10;5SAlxj0QjswD4qCblCsK1iFH5I7y4zlKyt+RHrruNCS42fccNrPn9nROiIrvy9OjHYzdzXUJ63qA&#10;E7pDmM01los/pVH21w8/Xd7/9s4yGmTMMefryCPaaAiht0CxzxX6OJZc0sipDBHNm4mSSFS5lgFN&#10;X3OCelZtTdLMgmIYEJrGofgMnq8DPyS6cAFMgLbkESmgkKAr4n40fUEnuNSIzpJHhnhGUyv7CrhR&#10;rAs6RmLkHCCNKSdhyyDjERGHMfoUhytsFyRm9JiUta71kpBZvpZsoKbArs9AWLrOmPAIRVfYqigC&#10;x0qC4l82dfz59Pkjzt3czuLXQHRn+hYItwl7A3Cee71GFVcsb2lcFwbGGH0KyxC4oV+gnb0VJoof&#10;fvrtg7ZUm2Ax2h6NjHuDjNBwGFEDlAvNWDHqVpASZIxMgmSscgNNFEHNznq2Onrq4Umiby0ehl0M&#10;sNDLDugIxkGG25AKEEiZkNiaPI21VcwGk4rpEpSuRqfaEJyDCJpWYo5GETPkKjIIlBJ6BQoNWyK1&#10;KD9Gb8jtUIugDdnN4s8OkplbTBphmyvEHcjj2VDQkr8dZneuX4u8Z8bp6eMOq+Z2ccsU8jRgzyP0&#10;7Om2+aLbuLrxWdYOd2jc/VzTrdRhBMYYao/QKhnE32HdYucFRTdd9bQSoCxTMGfYLYEtoCdZR7hu&#10;iT/5Tz2JtCyBpiVFW8c0uZcotq1F5gWLY9MtNqTO9LQCaanId928WOnmBc7UzVvJgsTSiw8OQ92U&#10;tC0/ArVAKWBbjyyxFUlrmEzNdDdFmlY0mE5+Kwy/NNnP3R9F1a5TxXXg3SaI6+LtoJBuRtAd4Vk2&#10;R5al9eazwbRg5m5UcR8+p2otMBPqdgP07NbNk8NlWSPb/fbKnZ2U5WabRzy1I7MZ3YKestaddmHu&#10;bZCtM/NXuuC+813Dw36VPSnlIparDj6zZHY3zXp/S9F2t3RsgO1jH6OffJxaN3lm5A6usyuIW4xu&#10;i9idglaPbne3Rt9B+MxWqT30hB28t2Xrzt3o5a3IbaPttDNuPwvov+v+4VIFh459s6Nib2TB3uzM&#10;2VPK09ntW+RIxw1B5/Duhrj2rewP9zp3Q/RfuGV4p2f+892rUezM73dc/wPRf5Kbt3FlE1ZPS4PP&#10;c7qf3fKiYjIq27Ntbv9FRs1sc0FR65dQfPv27e+7z3wxn10Z99wPSP4Uh5rug+5JtvZnjj4LY9sz&#10;R3m9wEE11+upRSkQjH5hS6rZaEPRBapDmEobVNikzgRjtfdSaAPwHh8fZwYfFyR7ea1nnG52/AFM&#10;eAexfawNc8/9YPFPcca5fAnxl9yEsXkIkK+C0gkXvWwWl4cxBuVxemWk+TWVWGpsOonfvTVmfcv8&#10;CtO97C2X69AQCuPl4ZeJRXmfEolnC8Q9pVySmlAc6/tHHDgvcnkPGIEiBXn1QqyoRiYOYVbaENUY&#10;IhVmvcMTjib8Jgr7fkVR7/5+4U50OjMPBnP/PAaKv5ukXd5HnqRa36LeLJysoERz/jcV6I61es5e&#10;H8yeg625MefOj/fUqLT8dUDfzdFteW6GnkXRXD+mEMM0pFqLVgtocYovztOIjCbXxyQvGypQDFDC&#10;0FDUIZYRSjnz7XKfGO2uEMGRd2BCK4qB+CkUc6mZ09jKoMtDSSU1FLO8t0g0xcKviH6Q9YTif67D&#10;9Xod3o8D7sYHkcheIhX0CkaHqWOMtaY5Tyr5klIeS4y7OjQmVEMoH8oGoQfp/Yyiij4Gj/BglNKh&#10;V+iIazUzBhZ06kC9Etp9bzbxduQ4anaGgwkRV0Qyu7SBMMdBxgh2xiPMOmSvtOlDTyu2nj0qTSNX&#10;7r03TvW7dnC9ClpUAKVgjZHJ+S17pt6oHqNVwMCFrDyClV+FgZC3xyPhOYMxSuPZIp4AN2sciwyR&#10;0HhtMPRJHtR7mXjhUTWqhNoTrZQZRmKDGAHt7VFfuF2CyLhnUOQ3b2qKRviTFDkVgiTF/JJ44SEc&#10;8oeAAUVOGaUkJiV1hGqPDx9LgzqIUS6ZSq2xjgUypeXtRkqAgJ5CUV4xME8o8vUax9hQJN8DyqWB&#10;kJ28hhORFBTr43Ct0MXxPXh8vD5OqtiPsXIi9JhSQVdZUAyxHzJTBaWHAToMmhOIlZdw8n5nUUUv&#10;f5QgEWLkisYIYddbCZUHSUW4gs0o7zV5hyIFJrDcOjj7SB7P5tcW8KDFINATJjuwbrT0BJJ8yG3t&#10;K/qg8CEYIK/Y7ViDYS/xFYI1YDdhTanRo6RIJK+zEYyikw+8wYEKpoyAIKX0SAuNYDwmfNbH00IH&#10;rIfQXqs2uQJV0luD2IcH6Q1+ZKFpetsP0xJpHeyifxpFXT9eKurdxCTTPCvlgCYxvzy2t8EY5uUf&#10;LQUoeil+U0VB8c0ls0m5NaSqFEAjRImt4AMwc4Qq6mdQLCnNAzQoTjVPcu92igLpUaS8mlEEe/9u&#10;88VHuYooiira4LzGuKj/x86V9rYOYlEL8QwEkCVULEvTppEqTZsP7f//eXPOBWycpG3eolk0jyyN&#10;bWy4l3NXoM7DnxiNUatNxYhpoHTcaUUL3B8mTmbnBZp91YoWI0woOsIOw216KBrwGw43R5RegMCi&#10;U0tORQ1PBviKhlPgAF7cQ9Fw2UQQCHtoG2gmDn03vsrlAKRm+hjBOrt6KT8Av8HZCO5j5HAbsab0&#10;BkXBD24hFNGVMVjgLaq1d5aPhd/C5msnCCySuinuIM4NnH8vXSDgA4SMlo1X5NxKsMUTBqsGkZ7M&#10;I7d2Rn1loCOQ6HKEUI/VV8Soue+jDQ2NPdJwZSicKQfxFd0KRWApGoxtcRwQFRk3ICYmU/F4m9VX&#10;yhpQpNpMdax1OnyjpBlBl/LW/Xr7xx0O72XYAu2EAUlQC/gx2NVXHNdsgyp36aA7X7FccqYsfVTW&#10;71ynsfqMdWkmGKT2rli5C18tBSE1x15njDUxIRfMJkHNAyzXx7oIs6dQPK/Sw3LFhHGfQeHNgKmE&#10;rlKoL03XwfXusa4cLR4C+wvi9yGvKkejl97QXTOf+LEXUFSDCVPW4w1v9WsoNqU7oUCLwkDDXRmK&#10;r8gVUqFQpb9HwA1fkQ+dw3BfdUDx7Wb52VyOBCxKEY/8oZWEL+qz5MPnZI16/CZx8buZj/G37lbf&#10;D8k3XVT3S/mduCrJQN0nBe8dt6obxKtBMTXzIaIjI1iXOP9KXF88Jf8Tsy3rYmi1rYv+hSTr38Ti&#10;3/J7sy1t9mu/YugXEv7rloaywWAc70o+/S3/B1Acm51UelVS+lJrVUOq14ygaj+v614Xvb67jKLS&#10;7ZwqRvvTu/oTdZZIdzVunu/v1j1NPGmcYw7EXJ8adE/v+sg2N2VZydIl1/KWD74kUawvu37NnK8O&#10;9Xfkf8/eNor600fqO0qdhru+wEhkkDxwbUXvcbGvzPTWYHYPLg+4NcUxChTVDZt5faqH4a3ur3+M&#10;vrd07LpttlultSo8zCDFm4t6tl2ow98jvzqnW2X/cpLytp0a6qmXrpprbWlTnx5arXoY2nmErfCC&#10;jbro7SoUn/B1vMniL2Gi7+Ww2Xi8E/Rx99rqqDKHvLHS9XUpl43Fe8nuBpPftyv3/Ax2I5gKgDku&#10;w/BnoAOLSEhC8eLNCtD5c9gmt1WbGbF7aUHQTgG4EAhio/yRKgi3ruro0sRopyw7u1ox3Tw5szy4&#10;GHIu8RmexUT6zG1cQ4o6JNc650JkYY66G/u1JRWXKdlW+e319Xz+ePx4Uytx/nR+/Xh/+Di1nrCt&#10;mJZlmaLVlsk3Nns6f7y/f7yeQkiHiXlZXJhwoUBR4gGTnrOqHFM+DuwzY2AnSK0sFktUmh4veAy+&#10;uT2fHI/dpYICiw25LMU6Y7WxV6pC2lN5Mn1D/ZoFZWQcbE7RNFYwN5MyoBiTcSm0vnGqmCwOpmNx&#10;15KfEVqrWtkGPCEfDmGrSHQuT48T53pWDeALZAfEoISi8suck3UecHEha7f4OTur3Qwm7NgEUUmc&#10;pxg42yEwmxemYCNwDQoqY3Afxg7gKH0M85wz83lu8CF3iMTwKB2mwDmFsUxmWJ1VS3eoCkXHXQSu&#10;wUMyUCkY/zgNy8PKJ6bl8OLmPjzzklHKHY/Hp7RB8eMD7xWKo0ARIHt/ODWwsK1pOhwmsE7buMwL&#10;5xlOrPT+fgqJPAU24/K8xJSaVuR69+P70VSOjS5Oz4fsQUpaIFDMLWrmpBVunbzD8EY71A25pbsu&#10;2jRjKIy1tvJvSU7mVplnbYiEIHoMRS7HLi0RchHhczA73hseC+LTjJ4kRWlgB9yaUlIViop763xj&#10;ZRQW49HTo4+PS83SsK/CYoGi96vf05pajk/HZ9ugyLmWNE39UATOyrw/pE4rigaODYrg4RyGeUpx&#10;XsCuvBg3ya+YD6CQaskRM0XIuacO2oDzMQWKPJ7nJeHOufJANrxwH1WpEn3gBj9KWk5TJ92KFWeq&#10;XvCQG0xDnEKqicUA9gsv0VWoHQiFo/UnrrnnyhhoypDtqP3gCxTjlIJA0RVAdsVTv82eiVdS8nY+&#10;E4xnQBF3DwWKH4IyQBFy5grsJ27IESjmOUFa53gSJL6/huXxcSqCP8XAHbfVQPsUD49Je+OLqogP&#10;7+8zKZx1hl71aUnoaNRQqgdIKPg0J9m9O9hBumwSs8jCz1C4hEeCmxMI53aiKu3cF8lpD1fQChUx&#10;gcEztdkcOha7iVuMKNCzkk1mADazm6KZQTztOAQmoAVfueNpdvBximope6iqgckbQBFjDShSo8v3&#10;jsfgwgS4sDLVNIdtyVLN6OLMh5SOZIctzgsV+OCLk9OgqFJwJPQZ5Aaf0Gvu7QMypiUFgQWIKbBa&#10;Fg+aMShLhZTHWCRo5jRznqMYi2U6pLDkqhXRa4xpnGS/aUi9gQ4JyOJABB/nuMSBWwerVvQpi71x&#10;sjsqKihqKnQaa6ono5zhgqdR5zkUKGbuPQQIDYgDKDiPvWL+6Tl7SL/JyRcofjQopmw6KNJADylV&#10;KFIel4NAkZo5d1Ccp+MCEQmAJ+3ZBsXs2DqYV5Jt8b1B0eYFJJLF0HAqzzDs3GQ+LWLO2Y9qeSZQ&#10;MtM1qJCidk5kM/oVq1HJUNjAIrekCRQjt5pNcEKWaGIv7cOMrgaqk9kseK4DQFqiXVjHqIxbc2O2&#10;Bg2IVsSRQBH81ZxRCJX3EKKpQNGXHfGM6VpTh6dZFp9FAYvlfPEyBYHiUKE45+eHh6doecpUrei9&#10;3xlo7p7jnjua7Yh7YCbgdlFNOXF/fGsxRIAhcltd7QCcB1qGLGq2WotgSUysUq3L0ymQ+BF7Aw3/&#10;BRiCTvdiW6M8py7u5MyEEShCQcDCKW+Lr0gk5mKgJxpoQ1NBX1E8GQ8kOuUEi53fdISm4kOdVKaB&#10;hl4kFBWVYoEivcfziyy5UBWKnHGFB0JzsyxQYM1Av3I/dZoOWTaAcydkhaKGpAQc0UcghUM4HI+Z&#10;EkPacZG+FnW3t5xDC2RU+bcEILeKO2eghZgKKQpj9KwYGQYUtnucIJMLO63cQJUIYQy9gWYk4gI9&#10;BC5sYeM5DqZoRUXWFSjC2wXhVrgDaHD9TdwMtPKmGWh2glXg+fk9i9PDQbwoFYwYaC7Wgf3UNWoS&#10;KBLLdEJrWCm+IqHoGxRLv1TwnTe7X5Orxj6TcxHqqZaZuTy75Wy0AETrvUovPpksLrpc/6vWsIVg&#10;j3oLJRgoMGxxh6TTs+98xRq2GC7htMM+bMklkmi+IlXiWaDYHENqReDzfNK9r4gRgXZ3dMJnmuhw&#10;en0EEv95otPATdwIX2Ah5i1sYQifWgBgRk9I4quS5fzK2z2lm694I1Gh1o+6Yno/LFRBF8NTKPZZ&#10;r9R347uGLYBXtlsEJ1CMIDsdXDhktYYtAnhqIceR9KrPUiDgsK0BQhHuCDVQH0GDiWQnkdD5ijso&#10;tkXmfRe3P2VGR+nfLOZWMonwsrofmfEy0wC96esMbEvmULaNINy03AF9k5pVWbN5+4Eb28yUhMuv&#10;Z0TMohXrKftyfuXJl1ZRnA+WmsyJXLscXs6sdj6xF6JjQrmwQtHgfrv2Smn+HszKRbXx9ppk/edL&#10;adYMe+yrTdmU2Ma1dd2NlURc0R1Gj5UfjICFZNNnQrcAyewyP/LvOKIY6CYeLggPJZlTzxmuj/JM&#10;5ggUBSftVd7Xr+9I/lV8mvb9WZNmrWhq5nSAh29Md6GmTy3n581nvTJ9znNwktAeunbklKyD7J/J&#10;xkxtFkfW1Vrsg/SD540sCxi7vGrPMaOvSbxF8h24uj5W341C16Fd42bXyX2fhexCt9nxuPB++HI4&#10;98xbx0NwZ4bduZZPlzt+VCj+Lb+tfn785eNvlfE/D0XzE9Mzt2Twv6V8BUXzv8nifyt7d1pxyOHP&#10;s8Bcv++47Z53e/3Uu7PS+yk0s33MH4fiH2Pj7tfdfPwFPu1ZfHnqX9RdbW+zuBK1LD8ZjG1x17u4&#10;KLcJjfpEarO62g/9///tesybjU0ChKRd+kZpQuHkeDxzZsZ5BEkDqyhqPes51Ikd42g30d4aXzH0&#10;+b50l23bFsvmfIbe7azPsQeXIuKVCGDqjumaCRolEj4Tx+i68L7pDRzpCKnFn8O0E6C+2spfB3D3&#10;iw5U5JXqSKlLAgLdSyDS+pWCN7+0EErVRFXKKFQ7Swyd7MFsF6Xa8dKVVqSta2luBaUnsXO9s41g&#10;JIyRLlEvWSOjJAOnDT8gtn/A4oAjQjLT2kaPhCvilxY4siStotQK+zHwP3LhcOSNcXGnY5hZR5i0&#10;u32pXDEBKj8jHN2VZiWmmNpyIOaKgXZUcftXDrwpq1Cob2Krs0uR7R4H4yimnGv3djuOQj7lKPvu&#10;PACdotRTMZPYW5Q5eZQ45VZhOF6qChf/ROkURWjRJIVbARIVYEwRqVIKofMyKOTAD7xsgtkR1GdR&#10;ZGqtIpSaK1XhCe1ZgWktUO4V2skEjyZiwv7dtorguIPL92GG1t6xvafSSeG7JnBNUFFop16g2qN0&#10;JZ2QrJzK3eAoSVsQIlGudifMhMqlr2ghku6K25M5oRpfJKSifWXtCQ32ZFkAGcEVA/EhhjZX9UgA&#10;lxtHrBSxAGL7Hy47qBoAKexYSEV1KCTjuq4IJji5zF0JjBK4bKLB+5dGiQ5CnWHKbVfZh1XGQpRj&#10;yqHwISQW7wYLKImqSoF0rHhrFTETW1J8ImZhxA61aURUo1LNn8DFAU+YXYCFJQ2C5/iiF0aavHRZ&#10;UUyRkykqlqCMkNjAZr9JrDBoxzZ3s0tZMkx8ZAVRRWUsxoUWShUwwLjjLn+ElyVKbp9qT+ISz41V&#10;xI4n6eonsE8JdnaAyxybh/GqHj+5LPUG7azCRY4NpFWFiWHtAMSUkU9FEBrbJi1SeN+4tqYUiLhQ&#10;xrgVYpGPAoV2SjPzao9bwKoKF9QsVV5rlxYbZhZLV0VaSiFO1gTq0lStVaTWAtiXx2hM4haGWyoK&#10;TO1bKmJB1TOsYk/IuWEuOM8EUy72qgv7s5IWGAsCUWLKV+SlY5/GrIy2OCKq2NgrS+F05fpgR54d&#10;thZDO5qxssJYxhaKDlxkqBE3VtHVN2GSvjCtVaSumqJ0y0+rXDOkYoUJDU0zvCp4ChdhPhUpVpXY&#10;KzaV/WYnwVy70SZCq2jPOPiK1qnB/4Rlzk7VJdiATdBztBACSujOKhIONOOuno5nDCV9j4u9r5iJ&#10;DNBjkth7jx9NsZ49OcGaPY4JWkbtvxLuap/hK8aDGm4X/roSJevm4HoBrvgQeJc0nfIViUCdmAjr&#10;IRLORWbB4pi7QStAsxJXTbB3b89q759gMz6ziBIIYOx8RUB/Hb/Z6Qlaq4hZfE7AZZfwYpiriuSU&#10;tVf1JAhhtq9orxJtFN4IOh6uBLG9wyBskUczQyGgTGRXwr0gLgpe76zrEru5sNSzmDjC8oZZpFHZ&#10;qZdyXS7mUCbhJoo0jqAtG5sxQ8ePpCn44Rs872tJyN0okKY3IugZ6Se/BmKqwQGi4N/nJh0lq7xz&#10;PGuGTmQYlyTfvBafNdkW6kNAk3k7OhhrYP7LnoKRTibinmAbYSZ445qPoWLFpyJksZiUTg53zUVD&#10;oxEkJZN/0TaVe5/to//ajcfcrcHQgwbeV6Q6/YsQHNMgqQHB1WzLiD4sPPk2W5MHbz7dD9f75YoJ&#10;XGMY8b6FG4x2INyP/gzgP3VzwKdG3q8d+JmRx2ze7QF0+8Oh4INMApk62r4upCvvaF8l0v8H6L7d&#10;P+ZHPxrIMNtCGUxwj21BQI+JSTBC5kQ4QYqN3p+Cv3THvFejvwTyQFOAO46KjyKgN8h8vNLkSqII&#10;Uwdh7ikehSFrJPsm8QePMIMDFVsYgVwblTMPX0Ur9USfvJvZRTZBReibiO+FkoxATKIyzDXbbYFl&#10;9SBtJxgCsJ159HHqrOJQOAZ9Umw0xNdNOx1eEBNmYhZZyrxbw39jKjIg4uODR2aRtVQcN3LD/Yyc&#10;njng7uGbfvbE5O5PcltZyJ5WXTkEJpl51+jMlQTgXJIAR7fwIFs5tQQeTDSz9k5i9Bjwd4KJGbw9&#10;CDgIV16eDbDL3j8/P99EZBaRisDGuX56lzkcozhNGdh2SE88quXjxvN0SEWCWSnOcS1KwasqxzxV&#10;gW+fxpsVMe2GOVTsdp7vXXc7yZH8OKtIJmi9zUBmH59v7++f7yTE0UXQjor05eX8cnrZn17IKiqm&#10;bA6BER086O6FccmTYSsUI7vYFYlRSipliqLKj3VRyqOQx7yu6iovCmzWNaY+FtUxz+ujnmkX2yuO&#10;iRhBECJ5BVeYPsMolobI3/Z8q3tjajSKf//9+clZIAPhUmgNFdnLuREuznu2moqd4Rm8m/bSSeA3&#10;Qhy0rWEmxJ7iKBj3D3cDZUtGorzo1p0XlBldmeJwOOaVEHWpa2N/1QdLwCrXqji82j38eylmjurB&#10;1e1Menxb9w7nW/yeCBHhLjaSt883y8RP4Ycn2O4mftHGKp7pzpUhsvVUBBj0lFRUFrgjm2M4iW0/&#10;2re3jBSwkZwwJZjUWDuDb2WagXTt0Mq9c2lZ1FLge+lqV+SlJVtBxcU6w/rIL+UrTlBxJSE/rFF8&#10;/3zL+jXEHJJckc4qnujONdnjzkZUhF5OmbaKi2GE64FL6IyD91rCnaM54SriGiaYbaFYsgS4xL5b&#10;E6hJ1rcPkoUrYcA6qAUxvEdCSGiv8OCxDLGyOJ6x11Pxvy5s+QgPUiKh8xWtVaz/slyEhVbRk0nG&#10;pPNdDUh4NVvPKjeH/DA2NtpwVkEqAvVzUSNRjPkphplO4uSNwZbiw5LIz3d3QuV78cY/3t5FmNjE&#10;ciXoJmhrDOv/WS4iJxdbxSFFlPAtRr7w48c0SUeB4dDYZoJmHKnY9GU36mykJrK5o7l3soOpMFJp&#10;yPN8mymrCCNpZyma5D0K3rAToKEidVQ8aklhsa9IBs0hkJb9NOajnOz5BhNGXvkmijfDFbCbcggu&#10;cPESIN2yN63GKHBlBFe77ZTFNmgh+AYa/Gqm+XoW+RtgjFIIEwrerCBaJEJA5k3QpVupa5ZVJGkN&#10;8ZpcA98CHgnTj4G9gZWDOgCwrcyBspS1xui5wtYJ7EaxQQqRuVvk7lC5Vo4cK2+xZ0ooJo6l0Ljs&#10;XZlNeImhRYdvGsrXct799LJwlklRcZC40So2VZerrGLgY0M0HZNvmFpipScsPtkoenFUtOGKUcZS&#10;UfE810bleZ1Xx7wQuiCyMsfD0W5G1tXRVK85Nnew8lBok+e5qdU4VzoeNT/HKiZrCGCx13iDiuf9&#10;+XQ67cnLC07Xi7Msvo8GSRXg6WMaEuF6UHvi1bysNo8DFUtzrCwVdZ5X+ljXhX495lxZeubmcDi8&#10;Ho+VrItDVf1lciXKLK+Phcrr+vBqfEU7qPUaWcXvIuI41BzlcyFIIZB5viKkc9Au8Ueb/D0ue8Rk&#10;tlC88dICsKnWtT2OCYXsHipCQ0VgZQlKGSGKHNetrd37UOYcUOu25q+sam3NZaGLyihc/Y9rUmpR&#10;1lXhrGJU87Bpmn4zT3G6sqoVQ2dhyMS7vGIV/Wp5osiCoM+P9cYuNnw3jqFAlsjC9BxYT8Wdo2KG&#10;baGiX9yiLYwYKm+hi65dO5Zsj5BWAPLVeEiGzPBzxnXsP/QlbBP+9/m035/6Q+qfr68/eGcRz/v9&#10;/txYRQoQv7HFnHQz8XWcUDiEn0DDW1YRgrLllfUSrKUiLK1dJ6GSmDQ38FOs4qikFlJaHUyn+rP9&#10;Zb+/nNrf9l+4/dl2m4cNAAAgAElEQVTOvOfL79+/L46LrZjTLaTYrl84K1TpUlQwjlR+DoJhzj+y&#10;N96IXh+2tFRcV8xEgupzuJH9/TlbIO14dQdJIE+WiZaL52Z2/mo22Yzdy+/LxX6RnorNcg+ie5eR&#10;WVYRUuUdcVoFfg56sVXshYj7reJKKgKJle3tocuSu/c6jSQKVpNUJHu3XRwh9y/Iw/PX1z/N0d//&#10;uZz21iwyj4rspPXpVLr1rumsaMXTryGYpjffMvexBREhgrNPp5Jvsook6ceuifuyGLV5j1xO0IkJ&#10;Jo4AccdxzprG0+l8Ou1bq/jHyW7nFBXhdM4II9q9BcYMKoJfrv8c1zrbYFKZEsHXqt33UhHCkG+L&#10;MRshlQ2jeTSm1w1xSDeIpKmIe94EzRj/p52gXRR3dhP05cKGCZpq6d5tgJ3ON6gY5vkAgkwl3DOz&#10;xABmJAUtWQlgUq/tPPGV1Yx3UHFIriTtDDx1rN5tFUdUDNjCbNhy6cMW2RjF5oG0C1sGqygMOCpa&#10;68hm+YpjOwjk/8xdC1PbvBLdGt9ohQkkPGrqD2hDycCXKTCTuf//t135EWlXD1sPpnMNhYRk0oly&#10;dHb3nJUEziKK/y9S9Gnu+nMXuZ0mRVD0W6QFw4OGFy0K5H+g97B8WH1qLcXiftft9jryXGzvb9qT&#10;dF33j6EwFfRqt6t7M79p6qtmDopEwnHa2kpDNI4sSCkP3fwnlxVDZZVe3w7i70KRRhSbaPIyaSwM&#10;7Jg+q21xR1hQhJOjQsdWUrel1qszJiju9/3hHv3+V/NQFCDsRhz/5gMxZSBm0V1Jyi0C1eDfFnPY&#10;Cty/zIroeRi/ihUFEci02Gcve5KuB01yxf11PQXoVsxDkRgUvjUWoijWkuHByImMpaFa2NVfjvGX&#10;jkRfI2U6ItkoYHZiQwCcPbUtbYcvvoPZdoiaBujqfixbqqWyBdySL6lWQX4bs6jQpDxZs9rfNpQn&#10;dmdC0dbfRWZMBU5sQVbE2a8C7TEgQgkXi6a2lr5+RSPmyN1+OOVxPMtsZi67a9BKSxUnTnhDcHDA&#10;8GtZMa3Ju86CYqi9PH4Y0Zc741zkTmNFzA7agvoHEaxINio5GX91d323676DZfyBv8tYFPfQoU2Q&#10;bqDGiDQTC+psu5lSZETpTCiGq6i0YBo7ISMeLpnkdvsGNQHB8bJkoF9RG391c7Gvg8Yfkd5cfU5k&#10;86En7Z5LH3WR/YXCjnAKwpQoPaz4yyBFhxWLDBZcCsIQFZ5JrogZUiMXvUkzKx/Q5u337zcIQJGc&#10;obHYmeNKDkVA9NZxdPACtgACk8AxL2C7rChEWsqYxopgerUzc0W067WZd41uLo3oUGA4vGMSL1rs&#10;RPfCY1hsFBDffr/5oXjCYq1PmQ33QAirTbtQSQwXxF6dAeczo8xq2mrtTmqRzwjQYG1UUCLyoxWy&#10;p68pdvsuikg0cOVz31Z3oYgh2cQGBUN1/ZYBKNKN+31td6b3XiS7exhGHx0DN19EMov95Quy9Brj&#10;U82wBkEa8KLgOGxql6Lh+FSc6HHkJbHFiogWHc5DkT7VP1x5urnVaOSsgh6Q+PbW+KF4OqRXX3Mm&#10;S4k5itZbxDllZxhdTFHR8nNIWkQnVS4pEjdvHkkfSfQlz8SoQjJsiH4kjrn28DCFIqJTE2E2GhlQ&#10;7MiKihXXQVZU0fsX+3Kepz+kovwQfSyJwXuolQUkiQ46meJpJAutA+ECchmUdRoUM6RY9I9dmBVx&#10;7gKGUQZFXJrZqYmjX5CYAvQbeqH49q91/WpCRpW9MrJQSnSn4Nzbd6KKLzTnMiTPu6O5MRmKGQua&#10;XTU7wIohGiRzeeEZEPwkMlgxsOxKFdC/36SYg+Lrx4cfisTsyyhUFtCBbqpjUiPyt1NwMfQYbi/B&#10;/FTHasX8OlYEG4oiafjQU1gsonDiQTAIhHDk5lkkZqbcBIq0bGGglE0DZlMIfWIBheLD46sPirRk&#10;jt/UfdYfQA8CEdGN3iwCc3DhHMYxN1RTvMRojPlQLGZFEpBJeLGRFoSiL7CbGe7zWnPsVSfTAb7R&#10;y3DGq4Yi9FD8o/6NrPjHC0VREIxtc8Se1yR1NiqDyQenAaTZo5XfYKBLOSu4mEgtvrKCBrpWPN9y&#10;jsoNIQhFjTcXm+YDyC6evYWEY6XqCT6cECbE5O4ZVlSE+PE6/NJQpBvWUSG2vKcJPeYprVLMyJgH&#10;DCI9Wu4X+C/We4tcXx4FRbNzsG8nktQorV0nnMsOKRQB5h9m+LXDVXg9QsJA2qw4dnevVvXdz5/X&#10;1XDayIkVXz8eeiB+fDx+eAJ0ctkHafI9D9IAJoYgTbZPQQRsCYhpEZjhFcSWf/5csYrQtEXaGhYM&#10;syKCi0NyHxAXqmj0QRHAzSG/ymI9pYzWORE9Ka5v329vr4cYrVlRYfB1RCRnRTOfhcitWTCUMaLJ&#10;dfTcBWc0jRJm/m7Ik7nSOPdZxscVtl/D/JoXNbEhdlVaUp6NAVb0I22e9vRcDkMxWMcwMyGhodGz&#10;2Nxe8qIi89Xt09P7Y72qSa7YXx+vTgXN14qXSYqO3ey8aQJFA03gQQbAURl5pEZbCcf8dGdZ0/km&#10;3hJYMSfB9rGiVfTO4XL5oozKUbwge2Sy4mlmKyjWV7fn57ePNWPFgJgD1sqFaAUi4NLrFBENdGiy&#10;rHNo0jWnC0SqzFo1jNcjTB8+uvCK1X5BQK7gD8QtG8/vpePVngMiWEZYdLxm9/QwozdXjMSj74CN&#10;U6pYfVfx+f1eB+gTK77eDmIOraChjBWReafItEFglSB5AjLpYRp7Kc2DxtoiaiM6tTkW9NYKf+3n&#10;Y8VYKAJvJMkAJS0/2LRN5T+YqXJsYEJJRcg3InYDdLX+ef70dA8rxopGzLFYETwbeOY3k6CtByJY&#10;2SAdmlN21HTbbSdx17Wt+mUCNnD7yicnFvUiR6xIjWbFRBB6VgOQkYEAKyaG5giOJKyYak07LU92&#10;dKnk+fVw9vug5rBckRt/wL2q1NIZLU0WLaWW5YE0xXbHY3f4VFe7a/vfW+mVxSZo+le0pfhYfDml&#10;7rIuZ8X88AyByJwSoGGxrg6hecGEjSwEfYJEXTf1uGtY7XrQv4bvf/98CSuiaxtbAcc7jEAx2f+S&#10;rULg4dB27QhJ6YciWkoPlrAi29lyLkpHsKK1Q1jsTPazIriZDHjRo301coroyWOb7ZoA+iqugJYt&#10;fnsS7ulwycqs+JPN1BvWH9/5j7rToOtVxQARfUDUTIWWVxCYzgZd0x+6AYGKFacbO592YUogU57b&#10;vfF5qypLc8VSK4Dae5Yo7YEi1JU5H8H9z7Xv21+h3ghvbQTuuuoMJ8uGY9+tXfO1LdW3Sn33X6uV&#10;+ql3XIPAwUDJfWGOmew3TMEt/CZS7LpdN2KxnUMwOIJYAS1GHK64qpBDEUqgiD4QLnU9aJlrIsFa&#10;LMdi9bZ6zIpaREZsX5NJqgZumS2+dohhvemwsGXa6bMiNosoUhLtpYws0QnGaDYSY6bYb4mmypbh&#10;pnQ8ATtMszaT7J5uiHCjv9X/zLJift+Itp0AIgSZ8UMd3rMeHjl8jfel/uJ4HM6BwzkF3JM1Fk1x&#10;ux2CBeh6OAy6btZrOUBxtKfpJ5Jos9D1tE6DR2z+zIuWcY++nhafP2XAGrAtMCiRIvhG6EFtcfXP&#10;ny+EosuKLhTd2TsGOjqsNuisSz/c/xAVQeOsumN3lmateSFDM7ZD9OirGSvKu+uL9fUF2QAZUs7k&#10;C27Y4JrqkKRAyN2QIB4OLy8qSg+wnIEie1m3eC+ayalQTNW1vSskvPhgIyYmYpMOBO3bFkAlfQkR&#10;V1L7u8rjxW5GiwpozcXd3VpoMWfc6nNAYS0nKLKjnDNVWV34YXK8IeMluxGKL5vNRoFxqFtkcLyA&#10;9lNY6nCuvGgdqREPRd/ZyqkFS4Cq9FXblOaiMMSL9GkzYPTF6DwLwYJiT4p3V9/PzxsjcfcU2ayr&#10;en1R1ePpamaN5FKqiN4+B1ZrudUFzJChtIC4a09IPNtsDkOA7ra7mVEjLmGomM+SISCDFaFw+QVt&#10;nPE5c0N6GAtB6ZAmwTqoOA0zg2oWZ9GWiBwwUrdltT6/f/p5VVMowv2VXD+dNxcP33WuKHJXpDEp&#10;kUsuyIuL5UTxcxQTP182Z2c9Laqb/1WZY2jUgDqDpSk2V3T8xcsCFCFvczAkWmJ4oEJ6jFNjhFps&#10;x3NkDK5heWUWYj4rmhpw8qDh+v7x8eHhvKJQrO+vxMX5PTZXd/q4yayE26lZ/S11kdEZms/x6trt&#10;zcu2bbsRi82s+ABAms3sEhqX2ye9Qjf4to2AehGK+Q4pgAtFTolA6zM2BkNlvN9PYslYKtu0B0PF&#10;LfqXGamyrsC7MsaFosOKmApFGKB4/nD7/n57wQL0SsBqJWHVrE87iRUY93yCW72ZafWzvPk89kjs&#10;lZyX4WePxS7OuwJnAXo+SYrAyb1fBUWbEokb6h0waZK78cAs4HQHcre92bY7AbIbbqjX0QQ4PUmY&#10;J59eCeZYkffp5W11S04FVLli8/P9/f1JcCiuxAWqjPG6mSrobGeAb5XB+8ASIDilimpAp/JZRejN&#10;S7+F+IFZf3JhsRsRNTGzc2zWdllV8JVQZB1vc5c4MRjUlbCjK1Qo28vPH5837X6/Vb8/L2+6/kkc&#10;rgaT0kLnTM83K6TztjA51YAq/jZXj0/rilfQq+ribr2+a1bTYRlFfIh8yTzV/WJRqH/t20N7eDke&#10;j2dnz8fj82YTsltm2bFsc1B3/0oDRXHhh2Jmfmhiyfxb08g7YZAymqhld3k8fl5uVdV3+fk53Nwp&#10;WgTpeQV1U2qAR46op0kHIztCzcTuS2jRyIrrir3P0m8KPx44WWVXf5ZpCov7ZixJDj0UD4fjw8PT&#10;8UyluI+qeImNz27Hna+tO6nFxDL3YMaDzh5AK8P2li1QCQ2j01CR8FuJnUpsjj/6Y3ray8tLdftS&#10;ESSqaC3lJECCoCTq4jMYZMoKQnZAaV9Dj24LMOPvdPDpULaUuVXk3yIK5ZzsoL57KL4cHx4fH88e&#10;1PV89sx7cxasVmCL2AAhvW1s1gFchaEoylkxNHKithM+SWFUQ6vQd7zp9vtde3OzvZloUUViiS4U&#10;MQ6K3B109+hI7KY1HjRYW31W9CDe3O2FkEVlSCNEj12gSLE7HG5ezo7HJwXCp6P68fy8aSmG5fIm&#10;MWyriexmWo+yCLOsWNA/sgBFXerCCvQoGBgJue1JUSWK+67dbtvtD0WL264XbvoGrLEpflTG+3uG&#10;FesqNu3JNVV9UPRs9WmuBBS627cwKzUhSfSJsXLXn7y1ORuu57MeiM/PZ5tdWmMyWFWfq+pEJ9x2&#10;Fb36kgDtbA/LtBRXYtGkCP8hNbXOBOshPl/2pNh1/6PtWnvbxpXoXEYxOZEfURxbtpA6UBF9MRAU&#10;CPr/f9uSlEgNH3qQ7tVi3WS33e5yj87MOfOgssAULR4bfW01Yv+OD3yqoWhyRZxt1AHX886c3qcB&#10;mvcLZgt/AbLDirmNYZQRXbsLVnMi1cddI5Go7G2Jvx6HCopPd9pw4nEjRtIbusYtdzlRrNwSYUWg&#10;W1Efks5z5nacFbFPr6FoZHooM0UNRYnEtrn+XGWyCAzGxYVKxPQcaRX0GPfnqjYQKwNmQLHfDlFA&#10;wcx2CLD3Qds/GM8Mz+CYObGuI5zPDM1Mlf1KdUF4UJQ/3nG1hHaWwYjMVh1HtjhaehOHYlJznVdf&#10;CR3mSJlk7MoxJ6UoT/Od/Eo5OftahWf5qAtHjz0UFVoNFHvNrXJMw5W8gHWnCuBXdFab3KSqLzlR&#10;/oaH24VvnM6czdDZy0iumNdNQkqn07VmJEwY714aWPLes6Jkwq8nS4sGiriUKTqHR8JJ3hDgeP/2&#10;2Kzzv6J0oDjOCWYoaK+/TUytoUMwySIaoYGa23paZLySUJSipd5fr/ujTBZltqgkNOeGCBUitTeu&#10;+yD0dw4S57rMnG1aDxxlweByu33cPsbtEKCgWOxK+Wx3W7bJUdDgbdCY7XhYqtQTUlRQVO72UxSK&#10;LoXOBpR/s5eIvtMDKxYYyRUzayxrdF5/TNwiUDVio+U2DbSiO+6Vqd1VV/nsJRhrSZOVgiIfVMvw&#10;M3tnnHw51UYWbWeM1XnXxxjJgOXt5f398+PsQhFOMoHEi4Iis1Dki+2JQd82ncBY7tHGSFrifAcm&#10;V3x6/XoasXjH6C+d9sPEY3niGFrA8xXjhb9MH2zeg3WYasCi/Ct6MoAVZIu1VC17Zd60+wGKx1pZ&#10;Ok3HsRMUiuMj+tECjPfwTEFRPJLuqBr05fb+/vGJpvAHGopclV9OlzKBFcPmNeH1JcIapRL0hRGq&#10;Q9HeB1Z8HVlxVNAoQtkyM78GsZnA1VW/qLUYhSJkFlvWs6IQZCxF/Xb9mWmY1VxCUVJhW197KCpa&#10;lFFaQrFtfCjqNBHGuiEutz0601053clDgiMlCp5vvw4lMheKJ/lsC7EaiiLSAx8fUVsHRuc9HKEo&#10;GgLFAYuvTfSYcEWd4NHN8a5mmWJFgLzu7UlWjC5R7LM8Aqz+TNp900hWlKlhddwf91cdn5V+kYK6&#10;aSOsCLr71iIZg45vnIdiXh0a1DzB9vb+fTt8Fg4Uy4/v7w/cwGO5Ip23WzIkAhPGnKcYBN3QOztA&#10;8YtAsR2c2ujw0ESiSMc28wv5QWPEPBQTEblsfDn/wXzAkPu015/9nz8qHqvcsFUpogyAbSO/Lzru&#10;QVExalEAATPGWBEnAzS50iRJRaszYht4+/X+cpFQ5CRXLN81FIWTK6ZaiiJtZQYSzJkAg0YGmpNp&#10;I1BsDFzRLbvgdLimY9JZm2B4WIrWUBQ+FHP7IJYPD92vJZ+BlE3gs9zx549iwu5Zxr3nTVvKz+fn&#10;Tdd2rGPKWDQ/X52B9u2s7T2EbP/9xplc8YG6i14lVm6xQNMOQVixxCFXzMIh0MAMsCiY47mJcyxo&#10;WfGVQPGpFi4KF+ULhDMGqbVTz8YZm8T8pXbZO8PGefioEetGATTCVzsyzs07MlM8qsyw6JSjqOJy&#10;17FnJj9VX6PVKbrqBm54t+n37ME6rWJ2RUzqqTrtEBSK4nw4vJXbrdhkQ9Ffqb34auNgaDl/C+lr&#10;Kz9qC8VXi8XaCSS4ohZNV4Rm79mAyLaNzXOw6jO/UxZi+4pdG9ZhRWFjLBuG/nTu1zaqwFJVUjof&#10;q6NSLDpRbGV4LjY4DLLowX3EIHcUNulc3XQi8sfY3Bp0D0XbESHDsyh48gtNHNrlEh86ACJFFnMy&#10;JGRbKMofn6yXgx4rLrrd7voT58qD5O4mF4rP4N1ZDI9kN+EWd4+fxsoU0sqJ5rj+Ny+glTpFaZZT&#10;pT7r3W4rM8WiVazIhv/5hg6DVNNmPoh++WHOn8hhxQCKfa5IGnOKHeSHmJAPcalDloZky4fDC4vl&#10;XY+dqlzxbqH41Xpp4vDr50UM2V6W44jxaDd3dBd3RqIIs9MWGM41o40fJPXri7i8VfW+6vhyezlI&#10;Xnw7ny9vTac6DwroR1Vd5FEgClfALB4pTAx1rQzQPQUWk505evwmbzBDLGaJMTsHDSKdA9IfbT9L&#10;MDzGWLT22EClCTHEvd0uz4yYC9DwyFs8XStFAkd0X1zhmdWM69pzdf78PL1dquqwLS/npi1Yx5XS&#10;CUgwDNCjgFnllQl3M21CeN7qp7SyJdYkljNAMHmQOOOaGtnsQJEchxbQry4StW4xPaCIM6O+8VlA&#10;yIAinwCjB0XIyhQBFlIbworBG+v7hAUXqkvxuL/cfr28HPbVy+HycqmUjJHyxocixgL06Ks58jJu&#10;eOeyokxYy9PpvDvvTsbMGXPFsUksyZUFh2ZSSs70MGPlKCOgFRZ/0+eOYvyfMOaZa95gAPDuJHoA&#10;ihBAMbs3bCUrCofPQh5DwUCRoqqvnHanN6lZdrtduW2Ul9MVfRV6LRQxktxPQFGkl6ILVr69HU6H&#10;05lTi9t0jvVZI0skRGE5ERaVCo4VAiP5hAdFchpdTVnRBugvmyChT4wLZybCy9wgP0hHoJjUdRyy&#10;IsxyIw0cYiJAF6KpmqappWBpmuN1L8HYtkpCbxjrRjcnixVnnZ3Up9iUh5fPw+1wcKCoF4ld3mTY&#10;1ho6ucbieBHzRb4ReCb3jku5fvloD0U1dvqqfhyaFl9blxxcw83dlBWL0v6lyiLZaYwEaEgN0JOs&#10;GBF3IStO5YpFK7EnBfR1qEDLWC21SyWTxQ2TIroQq6FI1cvSG042UK/OFDflSYbn8/bksiLbbfF8&#10;Kndlqq9IHOS5Yr7HiuZQbRI+cUB9qtjT4u8nUm+hv0YQubcYnUG499Im99lZRgQfipAGxbDSspoV&#10;xTQUOW+OmhOvAxYtFDtWtC1fB0XhVwIXcsWMoouC4uXwefi8eKxYbovt6VSKHWwSA7SgF3zM1K4w&#10;eMkxeM2jqeKXnylq3UJMNd8ExoUBSpE17efMFdh9Tv+CFdfgEG0BYAGKBa+PnXIVLSvWGooyQrNN&#10;J8XLSlak+dJ6VkyULTvJiedSsiKVLdvT9tf39wVPIrUGTddgrxxfsX7+4mNSxRGFf43J7bg+sS5w&#10;nLUeElNFHjY5RaGYQ4rOONj06eEEFN1zBKgq1o5QPNaNQqJmxedN20OxnEahCP7CfP0AsoU0Zyh1&#10;1e5NKmhag2an2+nj+/uw/SwzOnNEcOHU1EtNCnyLYBREtVAYapPbPz0aSZZtRnCbnJKDNbc1wI08&#10;QOZOteSxIuRD0Q3QUMsA3UPxR7Oi/Eb3iXWMcVVxGRPxpVxRjFFnstDvZGWJCY+ps+ixPo8VD9jv&#10;V0wYq3IaDZY7cUitWSzzYqugeB2g+JfA8at1dB7peVzhL1KBlb3MiRsoPo+5YvoYflgEWpLO6Hpg&#10;USiqUsvAisd9rfY46c5ZxrsWgM3g0B03ID5HpN7jJT05UOR9O0Th1qDLXbGTuSL0uWLSmBVx25da&#10;cTAiA+eeQUA//fz2aJFIaEOJ6DPIAg4z638jJwJ/CIpANVRIh2G7xzT8nGKL0K6iC0UlWyQUi07G&#10;Z+b8E8qQEENXbb79KRuKulHM1KCBKOgdXN7wlKqgqZkjZiN0eKyLTz9O0MuWHxqfBwntBpaoQpqE&#10;4rhOJ9nJ4aSD9hFWBBqR4zqPuA6LxouxFctWMmBFoFgPrPjMZChEvpoIULjCZU5DQxYUSYihvuL2&#10;AV8R1vdr4+jjLD/9ZItyE38MK/7tp1vq6biyDET6HmdeomFWixkoQg4rRra+w2TZPiKd/SOUFFcw&#10;VHW/ZmDFvYRiV9tckTEVwYPwXMZPknTr+c0Ya6G45hbuAIoqZqdXW8jiitk+CE9MJEDxKJNFmiv+&#10;noGiIM1ji820hBWz7nUx1ZZcKC4m1+g1zEbR4qMJCgTeVNpLVIG63te8bdq2kX9KLBbyZ6xnRaRF&#10;rQxWFKuznTFA91shxp7FlFxx+coB9GTL+rNo63vg5qhFJSEUKSADM32iNQLggaACbr/iI1CE2R4m&#10;DF/emRPUSkDRoswW5VMpVmyG3lkm/2UZG5eVlMHnnOe96Cy6ZymSEm/TmcNtd9jwsbJ1Vrgro1cM&#10;ZODYCb8ain3r7M/v3z8WiTJk11PHFvrcky5EaOesThV5mCvCv4QiBibpDBQJjIRa88Hayijo43Ff&#10;dXoDcq2MRRX5NhtATCbGFZNs/mu9fuhKv8g9FM29IsO+7rQ9YtN79NGfUqNF/AnJbD/1n1IM3u+6&#10;edbOtah7CuT390lTjK45mXkvPBcqlRLBWtz/pwCNzujA2kfd8s24chIJFFulWjQUmU7CoL9Y1CfD&#10;cuLdHlsjFqGYU0/lhBVNJQsy5nedRkWxaM8KTDrYRgGxuWs02kd/+frVxKFIMu35ahUNzql72cbi&#10;H4FijpezEE/G0YE1UURDqZC0B/UEFJUWKAqOk5nmDCuKmWZFd2ojbZDNCdAwXsuqV1701yusfK0j&#10;5ecpazsNhkN4VmDUzGgfjURJjbO1guUZfbLwLiNA2xN0WTEDihMXEISsKObiCA3dvB2hWHlQVBJa&#10;TEOvTIRiRPXnFa6sbHE2zq7dDkEn6Jaky7QPNnMcJYWg+VqTorJ3XqvJcoGgkm9yPAgcZzHz0oeH&#10;A/RsVx2ugKIXoLmCokoVByiqNojuP9bOhDlVnovjTLUSiFXa4saASxUtbjMv83z/z/bm5CQhYU3s&#10;pdeu2Fvl5/+sOdFQHKtsDrVQRNOfsiHxZRS11ll4G4+1+YouL2rPBkVCHIAEEsEYX69tkshIbAui&#10;SdVLO+je6Hko9yBaLf/7Byj2RtBaAc7mFcwwI2PM5QCLM5gRMeaqiNkcZu+CoSp0Zx69Z9rB6yiq&#10;vJjKK4IYknA+njhVWzpf0gFpWxY0WMuvkdh2CBAhobOg8Dy84mkbHSVuIZ/fjqL7ZBJSrWywqTy3&#10;P1+0xpNPAt9fAYoJH940Ywwye83FkScWfRjJqN2P1oikfSgGFjMQ/qyKfBve+XYtZNG+E8IbaMhp&#10;Vgq6ntrqSaCL5ddxv4TgxKSQcxip9QXr/X25XNBOO210SHQv0ncrRPuq5mcYaN9z9RWthqGSNkPZ&#10;o2CMsnGOzbKqjRvbFWErMMhxewGW/mgLeN3ud7WKqDt41rdW/JOBntBdvLSttrTtx9MRN2sJRTuP&#10;kX5tH/HzfL7MAD38Zx5incvmcn4+H4/twtRDbeREMNQTQV6bJ60lHUxVdG6u84YGT7ZpUxc5lNve&#10;MUYtM9XGPeMogoUGZ1Gi2J3bpi0JsiBobTFp5EW9v6M4mQS7x9yTW7dYr/irDQ7rdr17UxK6gaBr&#10;GCR1Pp+LZQ1A8U8uuYrW7KTz4/GIv2iHy0gGVuh7r7MoZx2/jmJHe2JAXmkckS3cHqD4yVEEDOdN&#10;FMd4Fq0Z+P5qC9HXEPW1Jr+GIo5blCgKErH+Z6+KpHXWcdAMWqxqLJT+HvdPhuLjCSzOTBJHFYbc&#10;PBfsnCegWOyPv7S1TaV3yMZrKJrt3P/EQNuo4nDagaKr6GHUMpOJxU88GIkJ1P54FXqs3cUmiDbG&#10;GA1OJnIbWjBxmMEAACAASURBVOLLwEWiOF5mc9iv7mMaWLdDmA2ffYUD1YDc+8zSxX1fFLeC4wWK&#10;d99oGIpQRZHIzDMjkWPL7lUclx9d5ej+NLf3qip6DQPt3MTdP0mxTRVJW2HKTOWMYdcgWEbAG7iT&#10;93fGYLLCsAVKfyCePfaYNjp1zF6dPlH0XhjlJMdiKRQ/soU/CRZTxkNghyKpJjx6HQWroF4waDPS&#10;6mFP53FW7G/FbZ/FQhaXwjUUgqiLIprnFPZw3TN8b0Uaz2nt+QqCgdFDnucYPlcbT3q+2Znjey8U&#10;q4ZGQjjUBLjGcRQnfExJPjnA7ZC/v+eH8YTd3se8IWJCuIWm4i4aebS7rZs0VLFnTbTnvTIPWSVz&#10;OIUf0K0YuKHoecOzZW1yiXSRMS18HhlVtwvsVw0sssiFZxBrphlIVKIYX24cXwZl9tGiir2r9HVP&#10;w6nRzq+nuN1R9Lp8xaBr2XN31EflYgJ2yxOcdpysDv7h8Pb+7kNq8cB7uHOYNgXK6VD6U5O0DFUk&#10;FqpInAIX5St6dArboU6skjnGzmkDY7eDYRjhafgCgXtk9xuABZunQ+RyvmyqNKKEsCLxHD/i9MLp&#10;5Zb6kS4C0y8d2gBQW0b+yraJHMWJ6sxxMdD6/LChkmkbhw07Cl/Aaj6PpxGhUXGGoxVhOyu4wYBF&#10;MNDCQlP1O2gLiLTWHl89qX0vbq2X2sVAm77im77vKR18dRN9g12v30/U5sm2hyrwKOmWsxTvjozF&#10;234nIpfzEqeUSGUU/qIgEZQwBHRvBXwKxhp/GTUHOwWDA2lfy+b4Goqa9bYUR7vBvMMZxSoAxhVU&#10;GLXMvrGHm+9PkIgImsctcJIsDLQ25rQnc4zZJb2dJp7zoAP+vm18k7cgvksQaDXErgNDemQRx+/0&#10;976NY0jiMFlkZN3u6SPmJvq8rstipDTxye6x5ejedg9O8iNlsfQvi2KOFHEcXIIK1wT2TmJ+1itr&#10;rUwUHX1F2zlXFt4NvgP77HmrzyqtOOP6uMIatAyhCWYWqR570/52CNJYQdQzLcK57icWXGE7RG28&#10;4tjJ3bHYF0OoFLvkB+1tyqA5i+OZxmBuM5TF20Wa6GJ9EiXnkXQbGYkFOooxGHR0LlFUn/LXFcV+&#10;ejhQmgdBb547mMI6TbBlh9z9pezVDLTb6KbedWnaCBdi29Tl43AIqLXIdogZzyrKvCLWWyBu8Wvp&#10;nIHMIqllcrqHObmP/pQjXtpQfLNdBy1brLpbcWgO9B0OfN6fKN1tVKpwo0BkxzblKHJv8XY7bkUU&#10;jWG0BiJDkWcUeUrxiSeHMddUhFfCuI6wbvh9umJjChzsBZBXTSmE0MV6Pi/DMlx/rgJHA22g6Dkn&#10;c6xUsb/kRytdoyJH42PZryq2qBQ3Wmist5BxLSNJ+/poSc1dtZgs5rx8Uq+2vL05zFfUVlhVgsz+&#10;frjaCUxUA5vw/S0buhozb3748oDycq5gRFnMUsHiPZMmGlM6I+kyRtGykOdnXEKP/0uBw1gTRbjb&#10;Ri2F+ZGmPYpkVfv7yqd3rKbTebhjR7heHVy7SRooOnfN9qy+ULP/iHUrE+eLd4gpFKtqC+a4OYq+&#10;CHAsRbHekmGCGPwBRbNaUO1m9bUOZK+YRQStt2AAgQnonuJuxHfKbaNP3nCdyr2oWLyALDJdTEM0&#10;0XdlolVKR5DIHcWzMM97fiZoYhxrosh+cckh/BE7mo/kF8imGtSYLNabspyvPz+vaMRoQKxfyrqB&#10;9tzz2+0GOqh52IT0d3WqSJgPlDVR1FXxQ6A4GYu0T9NVbIvMG+MihtJjzsNzfDOCnozn6XSi9oO2&#10;fTaDgNneb2NJnuRsJC5+CWuY5TdLA8zRuig0WeRWNpWyyKyuNNHAogQxmiGJzDzHczxxF3NJZPGz&#10;LoqX0Y/2Vn0Ymd+/Lreb71m4nUVi5cwJ/EYrHj09gvZfM9AWvqJNszWVWUUPmyEkimXDQMO8KVGX&#10;aahiV59OzUDbNHS7J3O0fsV1Rif2NWhujBmF9XlzZWUT1VUXGqS0qARA+fcNFC8ZqFuqZPGYSZ0r&#10;eHoR2yFmFzTP7Icier4DwYBxfNFIZCiOlGluA1F8iMKsLMttFpnLW6NPuHBAZEcs4jdU8aUIemA3&#10;B6t2d+ExEh4a+4cuXxENdM6uLt8LuhvBzrCl7iv2oUjcFgyZKMYL6ovcYg+KwYF7gt9tUw9L+Z5J&#10;IQJQjoQugjSqrwQNJUexstA7zhNjEdWOuYvSW7zcMYxmrh6SeAYSUT33WyAR3rZ1FCWEIzUoVA1S&#10;rnJDs7D8779dGDU8Cr5tEa7abHEj/4iiReXesi9HBRy8hOIHMOaz1VcUYQtMSxLRNm3YedpdbXlF&#10;FZ1cRl0Vl19Q+etXxcPnSb9oakJ2Vq1S/hHXujQUSYkR/ghpNVAsQkYhQzGWJvqmTHTVMHYvCtM8&#10;39ZSE+Nn0VDF4SP6Bl9xM4cXVgmPQ39UUiJPn0E3ii935lhsLBK0rT3taOrirqJHEr57UCWKNQM9&#10;we7ZQE38pPo6lzaHkRjT7WRKZ8hXdFBFuRGqhmK4DRfT/pk5JAES1WUEoTpFdTbLkeSwlF/8gCCW&#10;yGBlKU0UWeAiVDEVycW7NNHsLGRxiafDmSrSBhIBxtQQxWLdjd+PpovRbP65us5CjNEFerIHQzEZ&#10;Je0rMhSKnluKe3AsaqAXTMlwexgVDbEebh/U5it+iIbFN57IYRra5ivSIVU0x6cMJHOcohcdxV2W&#10;hYuAR9B+J4pXaSojmRmJzAkijW4uIZOl+KwEPxGZHM0KQxZ3IIugjNkcWWQ6KRI0jMVTtBEksggn&#10;TZVyyiNrolhWf0RpfMCP8C76/ILZMl8nzHdyGCOxekFrH08GVPGvKHqv5BVNbjiK/hhyuOwBtfmK&#10;eY4DDb2gyizStmbw2iekgSLpnizmveQrNlF89o+FJ+TAh2Pr6/B0QyavodFnWGoaaXz2U1PFAvI5&#10;cQbRi/AD79sYOxfPF8bW8i5JTB9x+MvPWKaSxHRn2GfpK46iRleP+CPEq2n1sbpekymu+d8gjKOT&#10;scSQfXVoMGig6DlWW4iNgSYdBjpoVzPYuG888bCgoA37hCI0X9oCG6Bi3hj2NBubkQ/tDWDqBjro&#10;b56VPU9OvdwVisvtPAxDMdau+z55fsAj50cS6U7+VR/ksOGFlY1gshwZKoW+pKmKFxZDp2m2ZVKY&#10;acnFTNFVYMxSMECFKN53wlFMDfuMqqjQl5mgUmWE1HE6JRQex2FVrW2FuGqFDy8/4MPNO59CgaLn&#10;Vm0h3j8KW6jWNstjKB/2IOdpXhG+4EC7JBcgwginCWzsKDOLXQDSzmoLsYmg3VeXa3lFpivbbRju&#10;BvsVcz9XT3lyQrMLHEK6IBFTbq7VIr2NVuvT/Ud2LE0DfQm3GUMxg8hFBCVzBudT5KzFmZcnIzbU&#10;Kn7cOqdm/MwM+kiVZ9QtUn/Khr1UsCiIKCZ87ttVDosaXWVtlD1Y2JCss16loei4BnoQxa7GWdrq&#10;LfpvJGBSJ8KTA46x41ckQdnArZfh8GHgJ7tZOotN39FmQyHXKUQVit5iCcfXcjHuMdDaQBT8H5MT&#10;ass1kTqJpb8VjnNg11pIJKhkBaUwmqiKhaiPnIs5ULgFWUx3aIB/w1QmF8+iTHgB0cSfrpV5jmPd&#10;PnNVrEvgRtw4g8rLwJ27cx8/cBzhIa30tm2/IzNbhS1GBcYCyz+h2JJUhINFxhNYYlXBCDuT5zlI&#10;B1Z1qy4DZsrHpJvArtGf/yfuWrsTRbYocTGheOkKBiSCgIvxSq7c+dBr/v9vu+dRVRTI0+6eIR3T&#10;SXdMLLf7vPfZyopiS/esFioxuyFmhErU4iflnd6ISc5XV/782wgeUa5Tyy8BGtiX/MIaXsVI5Prf&#10;NzqLwHgXCl4OjY6Qe6Xl+19gjtk8N4V2FPP8/t0jRZX+YQDiRLUsPx8VBlWvir277W6WL5T/gZpR&#10;p9uEcXEGZYIOii/5ituh6E8G0Q4KN50/dEOY4oadBCI+xbjnDxvFAIn2lM85Wm4ZZUX3l7GiNtC4&#10;sFqqK/K7Pd99bAxfCxcemvEy0Sa8A6SBSM2Skh0ZikSLiMZ7hRYaAxcAo4xcHugN3hVvMimqlOJB&#10;U+Lf+QWheDcNtASifAnsCYVHqb/TPVXwUMACW93ElYMvJ3dtMqzvK/4DUDQx0kcPinBdaTHGAIyo&#10;yYUgtCVPsLadmO3intugsdlXFBug6KzfrS06ySFrrFORXy/4f25C4fFq+JBIkUcFjqiC65thiLeV&#10;R4R4wSg6TyUtgr3u/MDve3lRaUcixf/pVA5RK95CtA13GzH8ZJvY8b/PINT2w+la3qxuHaXxynYm&#10;Z4P+HSjKQKUPTmGLKy48PR6NlLaixs5a4Rfs3YSy3dTQlXjNV9zUIk9Sn5tHg3pP1/TKWPx3SZAa&#10;kicFSbTZcUVYZPiQg1eip0i0mBfJQ2GxK6SAeb6UrXYjFQ6L3Pvme6D4pqpqhOKfGoKIQgOEt/4e&#10;VKvTWVytyy1nqn6ngRYLYYvaS6Vp8Yo5HA1GpkblNcrjl/7jbWcbhDhWcPm3WNEeXus6FbvFu9bk&#10;YIbMzkuKvHUUiYgMa8BMRVma7//Ax+pelhcJRYxNsscjezRoh2Ua5xvNc9KVqDmPAwE3uIpwJ5IT&#10;v+Fe61jxoMSgDE+en/7B8JgwdSOXbXQ/bPlHkznOQMg4IKFj2hd03Cs0ns6c2OALzh/P4nx1bGuS&#10;Fp9mrMUoK4oNrLgpmeNYpsais+Io9TiBZU0qVRrDYgRIVwGS8z5hDRfxIl9ViwUXzOegy1gkOnIh&#10;+8vmWVb8srb4NK7LXd5JhW8V3G18OvVAyCfkjqx52DgKPSZUsgmHa1Pc7nSKuys6+3JUzW2a8CTp&#10;kEYIjvIThKM8Cv5D5HjzMxpHW5/DMVLcK/sVN4DR6VLcOyuOrQ1d3KLnNy6KH/c5vrPYfvNgLLKh&#10;hnev/AGRS1EgLxZgiTPK2VwuYKKR8QoEKFKlaZ4RugV/u7zq+lEHOr2E9tjtLXUzRk/NRahi6lHO&#10;9MH3C39rx05natC98HSk8OdrcRwh8zFBGARNA4bgJLcSMCuSPslRq5TQACrpRGCvkd/AFUaROTlu&#10;jS9FHa6g3lCD3tDF3UEx9LxQPtLVSmJixbTQuLwnfBkJ0vWzDM6wAyNA8YIxC7Ii0qLXMuxSbBcD&#10;xvsLoxk2z8nls8Ni/llWlYnEJmv8mws/ZLGlaVbdRaz1FX9VO4T7HLaM16C7YakgTtKQDrGOzwRF&#10;UuA+fmDBT/EilgLP/IEaI64BnFHTxGkSak/T2dnTk9ATNWgxW4Petg5Hz0EHgesHfhDEkbUIRYNK&#10;hJgX8V1YKZkhFvEcGY51nRQYP5dkoYEcZRTdoN2+V3fwCTn1nbWlLPeRq5jnB/n9fDVZ5vquGCg4&#10;TWpfDc9tSw/yb2sSc+dq0K797hAtWn5y8A5RQ053/fGx3+/1rN+RZZxYXZFHUBGXgEVEIh5TnKZR&#10;HHB3mU168f74JLQYGOgVNejNo7xdDdoPhIOdQ6G1asxKTEltmBqbhgSaO0X+ZCokHOu6Lb0SoIhY&#10;xKxOybRIUfQFzHPuNfA5hjK5jFgQjOWPS6pRiG+N3ssxB8KRwGWTWMkAimtZUWvK/EwyR0BoKaw3&#10;J8sSzwMsEhSr8MNsVMSRfOUw0sejwqJP0K3r9JAmUZDhGgAIXXfj4qtjrbPrurhfY0WiRfjhoRss&#10;QLEfHC0piJnaUxOHCs9f5jYuIzIqC4IimmksuxD0HlmTcpwsmxSz5GJktzHiTvnb8X5cv9PL6cRn&#10;3QUgvlQ2tX5KX3Eeiu58MgdJLMOrwYnFFIEI7+Fx/2ViEeH4RUypQUljjkihVZ14B6BFuhf77V2l&#10;Gv25kfwlHaLtsy1PviKwoku3VmCt1+IWSzIlouP1+WwtgdvNmhgPNr8QFCmnc1C1aG6SwM+yRz96&#10;RoxGBERsT7GG22qXBWhfgWKnmfOHGj7dUINeHD51F3xFdLP5erQ4O5uwv12fnqDIWDwaWDwF7M20&#10;YNoPaYN38pa9vdnWVF/OcF+5mJuFftFXNGdbfNpJvhqKXbHFWg5aVm8JscISjTOH0MSMEDBn3A4G&#10;UFS4POR5D4p5HgMKHTHRYzeBw+d9H5s0SgbLMrbkcbqGkmVWHIWiHyaNxmJaFKXXcsQWHjUED13v&#10;rMYi2ehzw/8XmwLTlu/kLcv8YDmbQ4/5d7CiOXzKrGj7InBWJ3O6TcrTSjlLfDiAY+iVBeBQZnPw&#10;xuOMDuYRC7LWEFD3SRGNdDwtx9bbqzwhPmv9/N4Wa5tQyU+xYgCxSqKQmNVwZOVB0mL8NSRF00If&#10;O1KskhKczA7RbhiH/qirKOiRYSFb1j9WDFpt93SM1eTMioHvr0zmGPL+cwlFMUryk5gksQaAYkmM&#10;KE10xqELF/yyR1zkfSTCfzpPr7+ZX2ulYfFCzGf6ir/GQK8bKAhTzyu9GGGI73AyRUEmGjP7T64i&#10;I5HBiNmdkNMVrYdQbDQphlEUxT4elayE4gZ7h7abcV8CLTlD1TxrSRNr2xz0iIEmfg5ozmq33tSI&#10;sYUP/by8u7BRzTfFXyKCItZbCrbQn5eIzfJDfeDJQJMUPz1/DoozlYFhgmqr1ouZzPlF6hBPq3ef&#10;kAiWFfyYpCEoIhYPYEm8llNi7X6UFbWzGNec9TqAh+m1ihOzIIJgOgp9aqO2jcfy5Gk51qIa98+p&#10;Q+zgFYAnikgMVorajW6+HFVYNKOIeXIMD6XHziLFLRislDHVojPmxKGjSLQYiok58qUFTJY5nSa2&#10;DWM4zm+IoOmeRlztDpl+Qio/hRcRFvFcag8sNCYX8Yr246wovUVpyKMUWJHQTHhu4iQFLGKScSnU&#10;dJxFTtyCRcccyXcG+opO4KyoQQvdDGFNyla6vRr0YFBifG1IkJYe06KsRcMHL2ZCJJ8xKZ6hWIzP&#10;TBrcMqc62y2VesFdXBRAnuwtGYWiRUs/kRm6lZ98YL5awkBQLNA9bB8Ki60HNltG0T1e3KtkjkRi&#10;3FZUpW8hYklSyauAxChKGYooM+FiRbsZFUoRYgGKz1LSixKJhgDyc7eisz4SnE8uGkLwQiwHLfhp&#10;zBa6ZChi/+LlQsVopkaVx8mlaab3r8mtkwvLHTo1ces1Z3GJFe3pfYkTULSEaiC12UGzHV+WAGQt&#10;IGYoFh7VRfFYsixBd1FG0X0brcFIdemW20UqJFZyFJkVW9T2S3E1WKN+Cn30heX2dJg1FN1JG0gF&#10;xiCgHgBC2e7dWRMBcr/iC2Urs1dgJrloENSYbRam2oEOXKjgIuMWTuocWibFjHI6BhYn7bM7sX/p&#10;ecvIJg3zYbG5vyxjeILOnFSl6I+ByLPi5B4qlN58/HCDY6ECs1HXTAmJQIuY3GJWAxNdcKKbbLRp&#10;ng1W/Gip6+RepSU7mzIGb5LkcMB0d+jzT6hk3arG/p1b/wXu2DMvbcsNqeDD9UZAIz66eSw6Vh+K&#10;m/qQhdnMMp9YdNeLvyhmTDxM6JSF8hgRipdU5rZLKjlz9VlfP8Z2JC6zomW2Q4jtvuIiKzoQASz6&#10;i4g21elOnVzcYXymsjFfje7zIESCdSUoIi02D6riP5oWsZk8YbHHiojE7zuZ50KSIgMZ/ESEYhIF&#10;jYK9xH1zNjser9xzd/VvN3q1uE9KEMJFpxNzmsCxSXClISHAor0IRQ5brO1saI79LS/CGQtYJodv&#10;Q7I/BMW81B5jijlFmv9jLROG4t90G4tJcQ2xVDF9oVVR9yvO7PijEbb3d5VudDTuJOn5xqAFtsvI&#10;C1tfqd/1euN2Luo2DKu66nUeHSj3eikOEAI3WfNo4Y2jaNUrF435inGlzDMgEb5VhixZmCIpAhTj&#10;QBYQGYpwE+hf7YO6evC3+1AvEYlPlvOV5OmH2J/BV+ILKWXw/oe9KmzZGvoZfVX9CH6yk1ssVP/8&#10;YeACp0pQLIqccowQSgMWW6z+feaSFqdJsdvx5y4s+eu72K+3zo515jAS8UEDjWje4yfRBN9RtrnK&#10;ZIvxV3WFaC3NKyoZivCct+DT1W3T1i2Z6FY2frbJMysSEu/faJ4Bim2TcdADpAjhNNYAk7CpOtTT&#10;X8KPY/ebfhi/0+A6dQiNIQDCsB08T9cC+iTfd4YXlSWWUHS2r78ZuN7Wi7vq/GeZP3LLqf73SdnF&#10;ktOLMdahmQ37MfTXpJ/ozicc+vXSF8hxihXps51zU9M8p1Pv+WSkdfjb0zu9UdfrXn+Vr0i1BUsv&#10;rla0CMeTAhYBh/gHKwNJBZ4gYXE/RGKE/4Rvyjw/JC1ibw8SWRoFtdn0iTeh8Wv2riEyu7+HcZJQ&#10;Pj2N/bOSdXTt3ZTz1zfQWxe8GwMFQygaq06HSb2V+8Go4lJgz6IqQ9OoS178n7Vz0VIT2cIw7UIp&#10;FGXEBmnRaB/TS2aGlcSz8v7PdmpfqmoXoAg5ZV/SPZck9ue/77vOzjB7J3nW//642TiQ9xePP95I&#10;fmSvksW0YIwjJJ76WQSRsQ2uENl0z67vmxpFmNtBNw+mLy6XkkiEt0ZLIh3wIFMy0TcZRlM/RIbB&#10;803rYoo1a6OJ1XpJKGr7XIt+egqU8t3os92WJbRI7tJibxokeSv/lwo6lQA/rzheEGWVYqjnTlz1&#10;99qC81UGMTQnuTlssU2yXRQ/Rkmif/GSmyoYX6hqXayGEIIx/iT377Dto/DB+eAPtmLcQvFGByCD&#10;g4ELsfjt7Fg8U+RyI48w81QRSNT/gxub54IlUUfPqRHFYi1nOyh2yXfmFYOvHf7ADyHcUsc3aQpE&#10;btLCaSV1keNFwLFS1r8R5YJoOopKpnIGYXxRFl0hGgIXSnTzWPSx4yNiVvH991o9mMd4OpomLj5V&#10;Y6PnDoq4msBYY5pz2ksny8Ow08XVKRoL00pgGhRBG4lFsNBsotPGnBu4jxlma+CRSVFs6Jv6DXzK&#10;1BYNq9yKYpawI6Dl1xjo3HLYdx58O02hh3yTlp7Xyy9OMxH7ha2BNpP9h6roJYjVYGu8enormIw9&#10;tCwiikfLIqHIbdsej+XTHWyDJarJEbRAkS543HOz9IZGnUTgsdsaED8mHUDxx43e6eOl4MBFP3Ss&#10;oimEx51NNEIndXGzaS4IsX6nljIu0+iYpbQo6qDlhiCi/LIqbiYcHbb8F4gsTEeQUUbjB3OgQ0zq&#10;0Jsy+s5XHNNV0uoteYZi7N8I/dJBWaTMIqJ4PNJuZO6DOPLbEbI5iXo0RK5iNRRDu87ZaY05hOLn&#10;zsQdVvi8CJh1UcjiOCaL5oc+Bkf8NaUWCcYlKOJdP5obGJMMMPwbFJDCaECRTDwqKppnqrNUMmbR&#10;otjcyDwD66yKmXEcPh77Dx1fAyJo/RSUBXdi8LYK3D+66TSWw02YoSv8jY2fldcqNqCKcnb2NRtN&#10;3iJ36DCKxki7YsvvR+Hz0xtPY3kX3eg8TtRqskMUD8ZYORr3ksS9mS7ZtX5o/IPht8eq2CCJN/4A&#10;ny5ccQEUwUSTKprIBVgCnIBFJNEYeLTsmNz+l80zeIopDBYUeQL/FXmjTCKgKPD7eM1KF+Qr7tJy&#10;w427NOl12HdMA/5DHdKExkCPT+M4F8tt/BjIcj9Sxt4LlUAWMXA58T6nk8XQL7Wckgc3Owxeeerq&#10;9mpqu6Ix0IdWHtDmg/e0nmFv8jnGa9w9CFwsoL5uWlW0sni7FYQi0nhGC30HGjFyaW7sXFJ6UZCI&#10;5vncGBCrWojiurndpChaVXwAoLG2m04MXRYgdTqCdhwTi1uZGrI5g8OXU8VJKcXA35gTPOu+i4U4&#10;vmai0Vt0ccvxaBI5zk08PgiflZvAUM/y24HAUanRKW6BIm5i5/KYGfPcu60MUC+T2cWd9wPZ9Vu5&#10;DxHfaFUkP5FVET43qZFFrLIgjEAjfAXmmDzDS5NtdoUj8QYpxdKa5zrnykhJ9rmFon5se/DbPMgz&#10;2kxjUaCLUmZbSdxOvi65dIOv2s+vKOzWoKc3fwaD1xqbNc69TTqrfm+RLDS1iskI+reJodePrpHv&#10;nXD3nMRAdDSNRtHU8Cls8Rd2HbbOLedFKbLW4ldadoNYQtBhQhY+gCJ0NGgSf6AsFogh4Eg1F2eQ&#10;L00j/kNMKV5Na1jVFEtksYSmnIRJvFysKl41iu2kjXU2LH8tV2S/zTL817J8v3eRHLZj7A+f3lYz&#10;WJwCu+qFKk5E8bUZVOVNl8SxGrz9gZryMIbGOFrGLu/kMxKOad+QpIrj1tqejjgaFOWQ1XQUF+72&#10;YthkiHsZTFJXGx8YChE0dmp/XSo3PpU7SRNTeeGuRW6McAkdjlx6zg+KWVzndp2lRhO1fV4jilfM&#10;j3MzxKXemtksIWj7fccVsQdtw3qNv0xWmN7yEgv7LzMhg6MKvNgzjGzYEkw10c7feqiMYhmfbedW&#10;w6Xo9RJsCaZzTidrpXkhhFXHXPX3KA5PnNqunJFbAHtRpBI0JcjCzx1cCU6vf1g9TLuHQyEEkkhh&#10;qQyVHSgJRQ4orNqlZ2zmplNYFkuIXPJeEE1K0QxoZQWTiE2zDWcTaUaGexa5UHLw8dsKD8TvjUBn&#10;JEnwV8mKd0qTOGLr2P4rdDv0uSmTtdCiOJnFl0aGYjk19FLRZVVilhvLft+sLLaSit3u7RfacbxR&#10;gqntEB6KMznaEn1uKSrE63oWiOJ83otjqxesv0y44zZDtJz8ER7XEtpfvzGLZ4simuii6ZNFTima&#10;02QlckiiuGouiJ9s0q3rvWd82/jt1+whJ9w/Rt5InuPCsvVqMV+QRSAatSoevkIvA8HLziOvi1uW&#10;A8fKoupZshi3JykfbI58dHKy0O9U/nvnop9f9tv1L7wSHmr/ZEsgJ/HVyEqLe6rgaWuhqD+rA0SL&#10;ACLQtwij2XyGX+gfjP7JiCs4QEHs6SWSttMBirdL+9CIi8GxdCyeOXLpHDDPpTDPWhTLlEjM1olt&#10;zaUFWNSuuO9HUPQwJm6bKHgjsOg7SbDEFyv97OhnYKHtMNCIIYoZL+B1+xZEo4o8mzFhVOgJi34q&#10;xyUWW78KZQAAIABJREFUrSs3lObGiejjye7+bHfMvp/89LbqW6fxfBR/SjPEAIpBhFEMuEDzOaKI&#10;zXrwLxggZ0IfLZGJb7c9iawv3XPNaPCPWTznov5nIpcfXrSTeuYZRdGSmCc1o3ih5h8eYfA1kGRw&#10;TX/axCH4SSu/0QAsFtoyI5bxaqVfhdFiAffJhPS0hDNvUM0s6/V8xckWWjRBv7Iw8IX1YrabG/fn&#10;cG8OwejGTn/3ZXL8bWutMkvcM4sfdHLd4wx0JNshrMkJI5weDui2npns1TM84n0BYSQlEu120tVI&#10;zWRt+rev4hcNluzORhrTummwh7ZpUpDFjomGNgjPPBdsnDWJMElg5xWu1lesk4MVQbe89tNZY84c&#10;mL8T/aVW60R7yWGcrJT+q8/gScBhvhAnqzskWq/xT8MW1xMRPJsnaBnth9GLc/7UOl2ChcawhZPc&#10;nF1kh/GU902yxM83hwXtptkpumi7uHtRtK/rEK6Oghsf2n1RuGrB/PBCkdvwrbabKGC14rCCH5Ce&#10;Pi+NLp6L+lo39NBfpbk10dgGccMuRWeeqyITJOYw1HJpkagfK2eFk4MkkBgMEcI5SOECMzIEBOwu&#10;IjMBEfIczYDxrVvzu45EW/ibJIqqZaaD4as8x1wahktLSBFPFsTfNnQ55St/B4T/mwyssvN60V8X&#10;xsgfKOhH0bpCqIFh1LUiyggkWuw5Dpu2kEycF3moHSMXZ0QzbO+yulgChTBcUF8h51hcb5JFaHH0&#10;zHNRMImIYrLy2sQpbNHvcqbFF0JjjhecjZGDk5GjozPyGPXZFkZx+IKM58bZW1ryZN+ntyviNRQh&#10;dIYbCwyKXgDt5vy8nPbgNkW/AK2mrLJ7jGLP+GnYb0r4g1HIOd8KH3o8sibV0nTy++WaM4oM47K4&#10;ahA1PtpG62+xicaq8gVbeaR5rovcgQiiWJvllPy5oiWBHQS/MHfqlDCM/CGnzl8/esH5NmGLQzGa&#10;bKOVDF6elf+8TQcDiZ2MenOOtiPi+H6SNO7E+JZb0aqGUzndyHn0BqfIXK3mofjaCLnFkGcOefiD&#10;sj7zPptdt2ZbzBCqZRFpTJv6X340GsV0zWkfDL79GT9tnmEbhDHPjGJtWAQKK4vil6mQWK+CIYw6&#10;P+opEWDQNdDjzbR/r9WTTapx69YZk4ceqEPDzhIduUDwAgMG2IdyPNma9MafqvJKK/HQUIsoXE6I&#10;oU0+exKKHok26gNTrv0qOGSyZ+7uVbmXV5wiJRZZGZelzyI2dFMmssGUojTPWVkYTdSimKwwo0hW&#10;GT5VMElY1YE0xnMXmvTIzZS9Q36y20dxYsVFiRg6eGG4wO1sU08Sjcn9fj+ff9G5f//5/efPO3/1&#10;7aQ/JN1FEPELxlnMnKrxbRDy+ZuKYksVXXo2mHExTAc8ZLRn4EIGtTkcTrBDh8USAWOaMYhVjduZ&#10;sqtJizcd80yKSJpIKMrfo6rVW12pir1Zi2CI6xW9VSXB4xUlU1AMAs9djMaIoo1Jg5du2vZWmKjn&#10;lUCN4i+D4l+bnz833//DX/1CFNuJxHg4YgkC/1mbFj+7NKw32xKNqFspZ6fFFO9M/EmjcGHyPhW7&#10;bgwKRbfXGqol6TIlEuGtgBH9utI0VrCzLs3NFh3bkENHA2g1MdeiuF6tanmq+i0MqwqXKVmfMLJP&#10;bD+KarzrHf2/UPREcbgnoptqEXZaPVJFo4P3jVbF73eJ4kGsOm57iv31FTHsp6yrOOFqgshcwStR&#10;DMbFfv6GYLsxR/bHo8sPKqn1qarq1oELBpwsAovaJuNyIRhcQRNdEotN6juKdZEJ60yiaBis8EP1&#10;RmfBLmHgvcLD6I/2zEa9ouihODGXI/4Y7ZpL3Jflbjcwqs4lNXby735fWhT/2e12FsXzN/2dRLUK&#10;K3J8IH6+VdG/O2js8xc59jqqOC0nZveIceMK/XBmtOE1iN5wB3xND3eonWHpopeyqAlErYwlyCQs&#10;uru2as9VkWcCRC2KSUwYRohh8Ba+wdsb7Oc2T6ncbxCGvZ7i6BKqNTF/jKK8D0/1DKIGAxMGbrFT&#10;+75hU2+B51k/w9pjXFIz6VLb6/MvakgpV3Z1o7/IcXgT5R+smQ28MbWoo4qjgPRuNKY/mNzoFobU&#10;RaEBBSyqqAr0O15MwCiWkkWgsWjMUGlVp2dadIdllqJqm2dB4gov0HmD7fCaeiOJ+reMjGvv2RyH&#10;olwQMs1L7IQtkftmMG3+TwVKvdSi0749Q9wEqLrts+f/0Xa1u23kOpSN3UgTO7CvL2xP3SaGsQlQ&#10;GPl13//hrvVNUtSMpMnOYhdZd9FtlDOH5OEh5Zst7v4MO2Dgey9v1y0CH2HcucEqzZHQqkDEtDBj&#10;xd7+aeHF8a5Ss9vuOQLkR4Dj5jCOjBZ34z+/w+DKl7vRxZYs419SswQRxyLxQYpaPxJD+3t7HBoe&#10;DutlyQ5hBkXeMWiM0ypjRdX+QoshBiuMVcULvoyS6Tt6OBooeiS+hTsLvJZjGtNHIL/BUHNX0LKJ&#10;Ux5TZqHYwI/JUkIiS8rL1BNC4wMoDzya3h3B4osP0c6nbbF4epQsLzseng+BFF8tKaof5Fn/sGu3&#10;hSrQDc+vodwzaBYWBSgqWPBO47oAYE7QEbefs0XyVleMKyLczNWfwIhWVzxp/rqKdiB2uyTZkkNK&#10;Fv0tUFRtN2fQyiU/OoTFwd+W/OQB83t9dNvosKIznr7iOJ+ZcTaNfLRz+wcLzwaJD1JMUHSJKrCD&#10;c8QcDdiKv9sa2mlRKZaOUCjCkokrTI30TMmdvHGhE7qLhu50cIjcjM6aY0Vtu2rRx2Y/i/rnf1tN&#10;F+MMM7btdK1675ocfoYgQLG7gUoNQxIW/cE9IOkY0kAR06LhxRExoF1CciWJYgrPIVF8kOLgi5S1&#10;4klx3MZMthHrbINcT6IDM1CE7vIF74rQIFhpy8njQDRvT5OvPlW0sHt7Dx6dP3HO5e2IWXUyDcgs&#10;EF0yGEoUJ1ixKTLTn6FY8CUs4psLjRft6YEqgkSDxZ1ZsR1WM33ZX0CJoq+eT05Q9OFZD8qYNrRx&#10;t/n7WZLbf8LmAkzb1suhmJqBXcIijdI195HEngsjQ1JDH+z2WX/Znx+Kfo9LdMynBzLHMn1TENqT&#10;04nC/PygHKBVd7OACKAuSfRYRHKK5//XA43QVugeR5QYGiwiRRGHZ4/E7cb8dnYPqbZ+wvlmFQhQ&#10;7GkV0EPL1sILOxCaJq7ItXl1l+TwKwwHfyfEzo1COzC6IY4rmYv+tdFDwYEme3FQXZVe455LJudy&#10;RdWzIRBKW3wDFknb1LzHAYqYFT0Ww9D9F0HiqwvPpxieHSkmNiB+u0LiQ5xYsGDf0CwUFcCCLXe6&#10;su2SzjWLrhGK13fPiuaSArtQ4+Xd3+ZiqfLXoGe3QOC8BhsssRmnYSN8RYDu2vsismLC4pNiSHRf&#10;b7Jk0S57GE8IfV9fv0mbBfWeIykOwO64GapZETp0HDrzV4BiY2DJBv9wC0Zqu8xJO4gobdUSWNHs&#10;bjPbxq/voYw2z8uGFUMziAR+o58GPn86o8bGrh9MQlH1vcbJ+pldLLQGQTJ1tEjLlqvtRWMsoufg&#10;XBCIFT0pwpCz35AZqkQoQq/3U6mWAN14nGiHJtTxYj5zEE/kdedTRQe+9+tutNto/f5PW7dsK8ZM&#10;42sByJEjs3mVIlvDikr1sSIUd204LLKVkcOwDckiDtFGTPyKq8IwEg0njrho2ab4nPnspk808U2P&#10;AxmEE0PW2dDi71V00Eynnr14m3zj2dZkE3tOL7HTYnXF63gc40cOiX/GTQXtZm66LmdYmPOrCtAK&#10;aBnYyorp5815kX2nmyNPFh01Oiyyx2aWJ+wNs6SIb+UcpkZAsAen+wLywjFyKKreKRdN5lzwO1Ix&#10;pp/Np9rPTtd3jESzF8bc6BLVRQvFt8MMEOmyPZom9uqKdVBsLlxYNzpbtq/W0mGGCI370C++6cIe&#10;d43fmOIzIUXKilXpN053GnuoCqqh2F+66NSQrpgxwFcM0XQxkuK7b7Zcj07ecYvu/IzBOMwoicL+&#10;behe7KnyHn4xQCvoyxfpYeGsTMTi5pDTogXj6cCxaEsc5FKMmeIAfEB4VhLT3axYDtF5rtgPRWKM&#10;xobpSV8EvssgTZBuDj5VdI1n43LaRtE7dKPf3n5t5u4IikkiPrkl3RZVlyuq+ukCUoXSqoA0pddP&#10;kFd4Yg1tm9EHAYkIi0jJAaF2nnivIQszrS18UYsolC09hTSuC4AkPXW3cNMFtZvt8TDugo5oKujX&#10;4dXVLRaJpowxF3VWyLEBijghm0jYqmaCJuwQy1iRZjWAX2YQfIKxcKF1i9V0jgmHP34fIxBT+znF&#10;54piRYo0XZMs1axYf4wsO8zU2vSPWQgOgtH78dwu/zEWRRepr4d4+6xxL/73fqk5N5J9LaJEnClC&#10;DSs25Yk84eLEGLCYneamSIsvu0MEovHw7NAI/uFI4rM07VG6fwnYKIvutNvN54q4AGwVFUkGq2nQ&#10;zqlxmLHT2Otcz+e7WWxvAHkyVtrRLow83x/POXOFS+eWWuRpKwk/NF11csi8/Z1QlFixAEUJi0LH&#10;JT1fHoi/D25lmEiKBorSMpm5vnPna61ETawIxbYZjQyONGrPerqFPMV+9Xm5++eBx8vjHTZ7+xwM&#10;Pz4+9vehJo6QNFFnbN6RaUNlrtjlzkmsiCRGxOxZjB42SFrkaAwmnS+/Mmyk9XMixZkrYkHoXZHj&#10;rNclCvJsoYLunEIlzr8k5JHt8cJ46iANTNuvb2cDOfvcbTgeLDjtB/v9/uM2LyRqsiysJMjqylRb&#10;QtzPEhS7Wy7A1mExy1iGxdcsQl9jxuj6zxGJzKiI43MNK7ICoO91/hehSH6s3II176WdeG53hzkD&#10;u4+zPatL+Gi1Wu0v80kiUKdssddSso5g754Mxec5KC5ZuS99WxyLgAoXIUb/tUhkpOiVHAtF0BV9&#10;U3kHhGaRpoEV1b/KinkXja50gvKKZPFfBgPFvX8cFD/P94jEHIrJKUIvw6BsrVs7fokW/2Uo6kzd&#10;ASG5yfJFq+fsLBjzMvpl/PsVthzT8Bw6LTBvq+NUQv6IC61hbWWL6g3XbDwa5tuB5IgvDnerB/Ac&#10;FMF8FJC4Wp2hsKQAkJqN7Lx6rlyYYkfZ2DQLxSVrK0ESu83c/ppKi7ERndcuuxd/Tbjb6TliUnTx&#10;GWCuuwJYkgMaA1vbz6rwQk+IOTTTUX3RGoDOpkJ+FXMNFA0W9x+XIX20cmA8g3hiSWeXaXqZXbZa&#10;zGEnGKK9qn+JqRAljhgEPUfsRHswJihmSo6OSs5EzwokI3wnK5Yy7nKA7q4BaelMr6UEyJoJDax4&#10;IR/Z5z6hNeA7gkqHpuuODtBYbmOAXrDLF7vt8tqFYtHSIkkXr4gYdzxAHwVSnPXXSfPOrQNqaHC3&#10;E4qVm9rwn0pLhYyG2s6Lg+LZU+ADiR6KOhClBePHMD1TBb1TF+zbVmlLTmMFvWhTIJQbVd5KG77X&#10;TZr8y+Qcf0fQTlJyJFLMOQK4JEZ+nJX5TaoBG6EIWaajWD3ZYsFDBmWQ8mCYhKJBImNFR4orquYA&#10;9zywrKujH1CT4lSwovoGVuRoIVhMtCgp3TFAn8ZiplgNRb2MFaGQcU+zIk8SVUuymOslRedWkRRN&#10;ubxnrHhL6ePj0xtkbXq0hleDnNPo2hcZxwNVDUXgUOwSJKJmTGYhCrwImzj6x7xilhNfUHxOpLgp&#10;kaLmsgdd7aKFtm9Di6CYKpa7LYrezbtI9cYicyxxZ1nxdg/lsmHFG4biyqs5AIJfmxpQlzedfZgt&#10;nOIEKyYxQnVk25qaQfnprA0WgWuLu5wTUdmCU8WJTFGMWJCtXOswQ7RBEejWElWKWdPo02TnOn3V&#10;0gZgvLChqHB7VrxFqfHDI9FAkVkRNZ1rQMbtHgkHm8KKAfrnFBRB9YZorjECqhsCLwLLFuVOtMMi&#10;SRXjyOncpCkAm5dsFSPyHkF72cIPUbUUL0IvkCVysxtqU4liQSey4urCmnxpFQB1kvcXLuUuSy0r&#10;cijWp9x0U7jmyhVEK635nvmQy5WJOR6LqdMikSJMtVc07e22tapKbpzaCppO6KuW91lLPkZaUwia&#10;FfliQNVygCIgpjTCIm8K4BldEHPE2upF1R7hPBRlXUzNhhWZFdEJJVs3gDjkgipoW7b4+JyKFgl+&#10;WZ7IYjGzv7QcYyMUhbViSnWI3WK/V9PuBxrvplM8XEMkUIxly8p4cwBv342EKwtL9Vtlk2agvgOK&#10;rOnSZ5Qg9YTbJG+xaP50T+BNEUIbOrJiqloQKRagCGQzk5ZYsaXDwjNtaIAiPsHu/WLYG0HclvEa&#10;ZqSAYycc1nK8xH2z//0nYcX7AEy6Ia2+3jov/7p8fpVQ7Gihok1T8VC4EGHvKjMrbn6uNwdcQ1+T&#10;l9vSIimgfXzWSpLPNUyE5yVHuQyKKtaObVmO7Gbkl9JrdkW9poWHtz6sXNly5wF6bzVufOElAL3n&#10;bVm3jyTeChZBEWmT/Wo38SEHkJhbRc3epWdlvGI0QF8ZK3pZ0ZCiWR42iJ0cDkv8LvCieT5ZzGVZ&#10;WARFhdL3fq2WyaNak8Y0JCdjiNw3Jyt6Vrx/ug1DJEAbKAJzbPN0tatLSuO0UosDNFPMG7Nusuka&#10;x2lz8RBYQ62CrVtB+0KrliAr4gBtNyoGKAJfFsXNYLpDfcgDNJAF0QuhWK0vsrybi2RosC1wWnZp&#10;RIDiR0gVjWXb/OrnGbPifpNNrujMRFe0apTCCSKx+Vy7nhWXuHQoKyIoruHJYNFA0XjFyrliDNAp&#10;PnMRI5cvabus5SoH3JxTE0MELVDEd5Eo6D9LbBnDiYdm26hSWIhuRceKg8VsMCx6jfuGqx6SJIJg&#10;6O1Qtueh+LOOFd0L3XnjdtZIDTBSa2MZg8ffj7xvK9TQzAshxOfC4LVG7Xu9kBWFU4QuKLIKetGo&#10;Ac5+6Pes2T3hqdliPWEOiqiWcXXLDVhnVEOZFVuT7NhomWHF5xoxJxWADYYdPZfwGASa2sWsJIYN&#10;sS3uIgzZpF8QFdXEoDqIrpb6Jj67BHaq81wLReD96EyvLaY/usSKpJFFlo/h/zo0VoKu6GeqPs8k&#10;WbxQr3auaev+okWx9KYIxacKKKJlRF3eMRohY3FtzWLm0mX1gKKb/fNgxCjkg37Wk0OKFvSTyW4b&#10;WFb1xWptKRRFN7Lqz3M4O+Y+1yRYXxIU9x6KAIkVnbCos3ZU2bykawMzavzVQHENzy1QbBYYdenf&#10;H8EZ7B7k5ydz1RlszG7jET9+XRO6tyq5w8qOepAuhG1diUMYaza21AZoWgm1dwOziwB09tLRoUvz&#10;BZqo2jtWBD9REOZdCBS5gaDJUcc79pTA1DdCMayBUd2cSHwJ5jLIJ3d1gPk/bI/+7r6T3xfmIOju&#10;Z7E4tHliYiiAUsGslwSUvHqueWpYkakRqr6ULvU6tLRFAvdLAIPOBWj7GySA7oOwWCC83qqFymHq&#10;+6CITrFtBKvEinYz/NrcEv7kLsh9ZK2b7eN5tX+RZ7Pd2GcYjADkL5F8PECtYaLg0e7DUaopSWyD&#10;ouwvUdB0hVgmtxAmTOMc4GQbDzpLivuzg6KmrPjxyWziGv7P3NkwtY1rYVgTtD22Y5MmxInJEJvQ&#10;kpTOLVOY+/9/29XRlyXZTmxJZq9hlxKxXRCP3vMpyf+MJrBsC4xczD4oTjfRrio6yxyo+LvyneUr&#10;KlfRdBaLAoMWM2Hec5JGRxU9SizQZg0ioUjcaYTpHd23StNOYx7/xIiVkcV90qLYqiJmcyK41npR&#10;tSkwICPS2wrFxWgUobt/DSaKYieQ1gABLUwUK7WNoNoZ53uK/LZxRn7fvrSkN0fsWTsd+4xWRdkF&#10;6lXWT/rty1DKjJP4+ts00D/38vUuitYxOAOJ9WmLedIETlNFfTbj5BiwN8fs1hKKndoSrYJnl8RS&#10;1Z8pac/uaE8TGlLF0evZrBTPgCLp22IAU9vHBuqXQz/v6bex9RT3E4ivNjzI76KPm0ysqdxYxtNA&#10;nIZix9fxqxwk7g0L+hOeWjQC6J0RP+sQGiNo3tTT49F3dwv4hX6ke5tkVFWE3oDFJ0XWKSe4b6RN&#10;K4rGh4NcvgfrZY1iEm6mXVUcN4nUA0XzIoiwHb6uh5NvPj4+Viu80V08n+JZ79ifdx+i3MJ0EcuF&#10;nSqpY14mH/RueDltx/Z8KPbeMBTgNyaDrSgHy1X8edBiaZQDcVf+5PThzbawSbpIMW4dm8zpoOjf&#10;8dSniklaIopNxm9vP7K3j/+KZ/2hn92mKE64YXAoKg+cy3YOR8crPiiaucU2CxyIYdIbIuqsjVC/&#10;nzI+0WKp+rivT5fvPUvkSqm0g+I/01URSMDhToO4MPvMWMsYijXDkD3130+N4l9B4oajSOmAJ0q8&#10;PUUdy8KYbRiBKHbr+TOqYnqwuiEUiq4q/k6G46KpVefpk6c6czxQtA6ZBp+0RM/GA44iM85KFA1V&#10;/Guq4pISckUVA+1Km8uB+VRR79YHI/0xPRgciqvNANFpwVEoJnbvrOrj9tdBcNIqo+UwSBVJ2A05&#10;Q6qYlih7q+rjbyNEsRGq+KkM9GazLkvmKiZkUBV9ai3guopeq3paMkcfHAEhqphcLRE7acU7cXrT&#10;q6GKhoHWr/sFz9DJbE/ztH1V0bqnLTBTaybHWASN90myuCVbZR/Zx8fj5yN77vcsjP6QSe4iT9Ml&#10;Ga5rh5gVu9ZHZlbFgdPaPHYa9KZP1acnqxusg6JSRW24A+NmYm1jmTKH/3gZ6L7wZfosJnbUQiDH&#10;rS1Vgyfn84c3ij1iWmdT8W1/qxWymBcwrIp+/rWpigCzq6J7EijYykximBsnrSgOx/k+qIpWuSUJ&#10;829u7L2P6iv2JmqDNu/zdHWZZU1T4d3FeF8xY1EwiZdb8c1WeLVQwVgs0yErnPgsYnCdRB8Uqa8q&#10;uk3y4GGmB1/Gfb1WePJd9T3o1+UJTj057gkpMCDWbaYwous9UgQ90DXmu5SlKqYVotjwy4sbrYzi&#10;Wl7eSps1q7LYlXmxvO4rTkvb9K/p2VWxsz0aYmphOzXKEKuwJe010C93B/8EmGub/RZziCr2VqQD&#10;ZhPtM9LHTbRCsTFRzHZludnk+TLC76xzY7PZEUa+SBXbBvm2oBo8j/ZzsE4k+a4j5VQZ6Dt1CHKQ&#10;iwhexb44viLput0Q5uYUGd4819TZSruLciv0jqOIN6Ky2GVXLPMoGVhTFcHxc75IFS1HB+ZQRXL4&#10;bWy9N1BUW/7EyItKLHrUAmwX13f+4Fsgih0H0X82+XWciGKdVUIUcQsql0OJInZJYBS9zFPwydpc&#10;UUWwWfw6VRxAMRxLOS+wN086NlA8tYcuchY7icWxq9nKPsCkduN4vmJ7hkcENweW1Uqi2FQrLYn8&#10;4SgyEjNEcYcoLqJkHsC8PdIs9n2dKpK22WmO+Jkk+0FVNCLrl7uXn2noL9A4lfdfUMWeUNr3oflK&#10;oVg3q1VLIkrhDh1GnurZlLtNvlwugkGETtEtCMUAVQTnMNCuGxYwuRZxBoqJOopWo3gKMS6qydh/&#10;KYf6ip3Ypc8CjkSxFFELz+Q0/PQcFELeLYYo7ipMNOKfN8xZpOA9cdCJ+aBz39dX+orGrqFuujvY&#10;UJvEvVhhi62KOrHob6YHmme+yEDb/d0hdhoSfoW2VEUWRvN+btk3W1aMRO45VlhzKZZLoIGqCPYk&#10;OomwL1dFYrboOFYmBEd9pOfd3adtoInF6EsQimp7qX/4HBXFbmZs2oZfjqImkbGI2//Udr+K+5GZ&#10;VMUyT+i3QJ/GzYT5GZUoEbRtW2wzE+z3yIOOtfbtEwNF01ecjqLTdAmB8xcTxXbPqw8gKUexlgYa&#10;bTE/1BO3ADIUMxHHoEyyuIWFLbFQdKbRe0ID8op25QWGnArPqOXhp9TElxcHRUniyyd7Y2N7P9tM&#10;zH0m/w6KHX8nLI5mAbRFIkYoxTKhiyQvpV7yojQ/2q5YxlFF6GwbIF+tis6NEBA5tVhkdX3kz5P4&#10;8LnUBQW0QHwEn+22Lib2jhi7kd0GT29fEY/cjPGYbtdkQAqR35YsMujQEKd0gWcjyzKMRBEHYEF8&#10;FzF0yivBxkWo4rfg2bPakqduOO8VxV0tSWOsiUcCBxs5wob42J/taqqHaLQBh0+iVEWFIo0gjJ4z&#10;J1zFum7tM0bKCVPLzU6RyLUSZbFksgjBqgg9abAQVdQo0iBVjNRnIsLkXVNL2VM8Ku0rW0Xkorj9&#10;06QT7XJ77CQJC1l6VJFGEEbwakdOi0qnchiL3CssJYrVSgqmqEdjcocNeUuFU1iJ9HBVpCHTaBR6&#10;dJIu1D6nFaJ4bHnbPuWgUKy50dYj2yadJIvt6YnBIV9kVTRRnJ73ziupfC2KaJ8TDGcEitqHXAkW&#10;U28USfv7jski8xVp6NSBtVc63HEUqsiQ0yw+qVaSolFe5FGp4nJU2sYqj8Zb0JYq0lg+o32c2VhP&#10;MdMNisIpRBTZz5mW3FWUlptXYCruRsJUJ9FxEaOr4gJolLlzWxk7PUTTVLE+MuSUNd4q3iDPmF9+&#10;rPk7G0JVvN7w1G2mizuBsVWxg+LYSK8yXUWRQOQoGkPCRAsSme0OMdBA/v9Usb8aSAZOBB2J4qpu&#10;kMOnun461ugsaulDFNnrfGiLKP6px/XegXm2fWwU+bmvMVHUzuz4VE7BA+VGB9BVJXmDXLRJ6Mga&#10;nUimiZ7WK/JaVpIowpZomQjQ8xeW7k5XTXass/rYcBQZcFlqUMpfVyhur6Lo3DBnzmOU/IOZV6QR&#10;DbT53Q6es2q3F1GSpjJvoyt8jDjKDDS33YpQKZb4zY9qvSHWnjCIHa0AVetYohhvDsHcJOJroJ8v&#10;b+fz8/n8xj5czu/vx52OTf5zubDXL+J1fC4jDDQYoUC8KaRAtSpKSYyO4njfe8G+Pt2v1w8PD1h2&#10;RhKF+OXcVcwkhuXhcHrFo+QpneYrgtc++1Ez2SZzIqJI2o3SvUnRcfHZ8vn5+fwmUWTv5/MPVW3R&#10;ZOaHAAAGaElEQVSBH2/Pb/z1Zzl0uWWgTaMcJQHWTiGbNqMzJyaKhpEe+XxjX/+6frjH5+GwlifM&#10;4jbAnWjO2azXjNT1/iaKMBj6AcyMYkxN7JanJ4sikPxyubyz9/eLEL7zudRjP9QY5/B8fr/kcLOF&#10;ZAb3RnJnqiK3NTNNYl8Jxu5KQBRPiCJufD4w4hhy/Beb5nmBaskIZZKpUYTrKEI3CzuTJlKz2hLZ&#10;5YYbiZ2rjOLPXmToJ2ZH7isetyyE3uixDfcVWVTDohfuRx6Lfj8ALFE2K5QzRNDgUyfwn8S+foSF&#10;geLDXqrfAm8voOS0ZwOMUIHi4ZUubqLY/XUBmVMT46oi6TMtQKaeyw/kF1O+8+XtHf1BLozHUv83&#10;BR/jinms3zHbXdz6+yD+LFLtLZqqOAuKvXrYuWKG8BOZDhLFtTbE+E1SRBQH7h8QRTZAkdthFLtd&#10;YFocyTxTadSgZQwTeT0DjKr/dUj9xV1FdAmFW3g+57pI8uuZvSLHhLP4q7N9D7q/txnmzwhbYEZZ&#10;dNY3uJcQyn+jzU32AsV7B0VyWouBtUQRrqPomJM25ouNIjVzDipsiTuHpFOdBphQP/h1eeZhyVn6&#10;g21oAmR5YeEzD1sUigX0W2TjbLrotQEqQZxfFc3qAUDnhij9CapiKuzw4yP7uJc+IWUKCCfJKFNF&#10;OQDcoo/qRuw3KmQWVRRsUhrXRhOzOm0diQ43NDLdNFldZ8eaJ7qZHT7WWhVJ3nBf8b1esX/e35/e&#10;nza9rlSnGulG0L4ujRGhUPoFvqKNYp+fLVAERPGBo2ioIkORfXfpvlXFtUSRLaARyViA+bzEHl9R&#10;zep8K9vpCr2Rokh3WNVrjOKe7oZgqoj9EMgoH8dyy67XFbVQnMHBoUD7VJGv65kSEvLnIMbyblce&#10;FbkcieKDiKClKpJXheL6oc3maBShfyXPyZ/ObbdzJTtzpLWxo+sZaNTuI8AVXzGteP8nb4hgHxiK&#10;xzZhs8TyNCqjbKrd/slSu+W0dbFnyT5QldwWQA7s+KNzrGnL79H9ReKPVATQLYpKFfGiq7QPxQXt&#10;UYbWdM2YR+zP2FiqyL9mRr9bEeMepOzUsNKqwWwN78rhpei2uMdUMcOyPo4e+fARB8FpcjevpYjr&#10;2eiUomCRdlRxThQNf6O9w1H+0NRMK5qqaKJoJRZ1jhvM5qo2EUtmk0Xa18SkfEWplvHTOp1qoL2h&#10;CHoKCrBccRKl7qEVNurMaVbjqOjaQRi3xyW0To3pmc42l1SXTgdVURT4542szb0c7P/noLg/sUCZ&#10;vbhYEI3ivUKRJxYX4My/4VfPhyEdMrxaFcFxGOOi6Iy43nFLkmgE47LH+xU5j0YjGIh+CP66bK1l&#10;1tuqOkJ4jHJzMtspG1DF+GXAQRTFj8zET6cVlSpSRPEbQ1Fkee4f7/c6xw0SRXd3CpnZRaRDTqBU&#10;ReUpxmsuISMm0ThQ2USRBdDoC/J2RWGjj5lGMUHrja8flW4+Pe0SMPz5mFXmrqrpyFm93/QVZ+ax&#10;H8X/FXetOQrCQLhp2o4NkIY1LkoQww8usNn7n207nb5EjC6IDqBogZTh6zCvtnUEHJMqQPEUoTiI&#10;6M2BMBkfvIdEts1LxZSsI8QWoVS4lv/JrI2jncQXRWWM6UkXJJXw93ypgl28s6WX3mdxWy0SX+CX&#10;ago7tpEwjMadCLLxE7riHHfRe6gDFPfkyxkIiigVYxgm+bjBqZfxKbANWfcUFHOpGPPGYEPrhU0d&#10;ZnEMqGBb6y8Hts7lcXcdCse+N4VvweXRnHCA3y7oirhj9Bs4KTKNO2OYvPeC3lIEQjbMD0tQbPYh&#10;7hc0QlvCcd7yNtcVybEILuRyKyEYfIgsFH0Lf3VO/IwzB/Ku55Nkk/hH8Y2dgjAdwi5nZ0Jb6NUp&#10;b96YH0SqSwf1vaTLK7Nl69YddcUgFSUXCylGunJv2hLinOxkF2puGo83tJ4V4rGtKX2sTrY1ABer&#10;WmUS/tfa81KSUkXj+T8sTM61V1OFicg92c6kNOLncUcAOxxx9BcaFYZ67KMP8rA8bJK5U5dAiaNU&#10;tJtavNDq9++SerTi+TBaKkYNYqRJy3HGcnc2xyI9FoyN9k45l77Kz64yr1yqqZKTW1/Dh+ziq65w&#10;j39zfJz8DlfxXANd4FzvlaOyHMoWN+2PYba0GMoiHNBWrT14VA9ZGb7UTR2VlHLV3f8Bnk0kTrhn&#10;fbcAAAAASUVORK5CYIJQSwMEFAAGAAgAAAAhAOgjxyfgAAAACgEAAA8AAABkcnMvZG93bnJldi54&#10;bWxMj0FLw0AQhe+C/2EZwZvdpJrQxmxKKeqpCLaC9DbNTpPQ7GzIbpP037s96W0e83jve/lqMq0Y&#10;qHeNZQXxLAJBXFrdcKXge//+tADhPLLG1jIpuJKDVXF/l2Om7chfNOx8JUIIuwwV1N53mZSurMmg&#10;m9mOOPxOtjfog+wrqXscQ7hp5TyKUmmw4dBQY0ebmsrz7mIUfIw4rp/jt2F7Pm2uh33y+bONSanH&#10;h2n9CsLT5P/McMMP6FAEpqO9sHaiDTpehi3+dqQggiFdzBMQRwXJSxSDLHL5f0LxC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Ainyfd3AwAAeg0AAA4AAAAAAAAAAAAAAAAAOgIAAGRycy9lMm9Eb2MueG1sUEsBAi0ACgAA&#10;AAAAAAAhABSwEspRmwAAUZsAABQAAAAAAAAAAAAAAAAA3QUAAGRycy9tZWRpYS9pbWFnZTEucG5n&#10;UEsBAi0ACgAAAAAAAAAhAFc+EaIBrQAAAa0AABQAAAAAAAAAAAAAAAAAYKEAAGRycy9tZWRpYS9p&#10;bWFnZTIucG5nUEsBAi0ACgAAAAAAAAAhAPI7mFSqqwAAqqsAABQAAAAAAAAAAAAAAAAAk04BAGRy&#10;cy9tZWRpYS9pbWFnZTMucG5nUEsBAi0ACgAAAAAAAAAhAGngnbaRhwAAkYcAABQAAAAAAAAAAAAA&#10;AAAAb/oBAGRycy9tZWRpYS9pbWFnZTQucG5nUEsBAi0AFAAGAAgAAAAhAOgjxyfgAAAACgEAAA8A&#10;AAAAAAAAAAAAAAAAMoICAGRycy9kb3ducmV2LnhtbFBLAQItABQABgAIAAAAIQBXffHq1AAAAK0C&#10;AAAZAAAAAAAAAAAAAAAAAD+DAgBkcnMvX3JlbHMvZTJvRG9jLnhtbC5yZWxzUEsFBgAAAAAJAAkA&#10;QgIAAEqEAgAAAA==&#10;">
                <v:shape id="Picture 1" o:spid="_x0000_s1027" type="#_x0000_t75" style="position:absolute;width:16611;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d4yAAAAOMAAAAPAAAAZHJzL2Rvd25yZXYueG1sRE/NasJA&#10;EL4LfYdlBC9SNxoa1tRV2khBeimxvXgbstMkmJ0N2a3Gt+8WCh7n+5/NbrSduNDgW8calosEBHHl&#10;TMu1hq/Pt0cFwgdkg51j0nAjD7vtw2SDuXFXLulyDLWIIexz1NCE0OdS+qohi37heuLIfbvBYojn&#10;UEsz4DWG206ukiSTFluODQ32VDRUnY8/VsP+o1fzIlNF2e3T1/TEeDq8Z1rPpuPLM4hAY7iL/90H&#10;E+evnlSyXK9VCn8/RQDk9hcAAP//AwBQSwECLQAUAAYACAAAACEA2+H2y+4AAACFAQAAEwAAAAAA&#10;AAAAAAAAAAAAAAAAW0NvbnRlbnRfVHlwZXNdLnhtbFBLAQItABQABgAIAAAAIQBa9CxbvwAAABUB&#10;AAALAAAAAAAAAAAAAAAAAB8BAABfcmVscy8ucmVsc1BLAQItABQABgAIAAAAIQCqdjd4yAAAAOMA&#10;AAAPAAAAAAAAAAAAAAAAAAcCAABkcnMvZG93bnJldi54bWxQSwUGAAAAAAMAAwC3AAAA/AIAAAAA&#10;">
                  <v:imagedata r:id="rId143" o:title="" croptop="5450f" cropbottom="7942f" cropleft="25025f" cropright="19673f"/>
                </v:shape>
                <v:shape id="Picture 3" o:spid="_x0000_s1028" type="#_x0000_t75" style="position:absolute;left:17080;width:16916;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ZNyAAAAOIAAAAPAAAAZHJzL2Rvd25yZXYueG1sRE/LagIx&#10;FN0X+g/hCm6KZjriazRKKRaKC6kv3F4m15mpk5tpEnX6981C6PJw3vNla2pxI+crywpe+wkI4tzq&#10;igsFh/1HbwLCB2SNtWVS8Eselovnpzlm2t55S7ddKEQMYZ+hgjKEJpPS5yUZ9H3bEEfubJ3BEKEr&#10;pHZ4j+GmlmmSjKTBimNDiQ29l5RfdlejYLL+5s31i705vlSX8elHu9UhKNXttG8zEIHa8C9+uD+1&#10;gnQ6HI4G6SBujpfiHZCLPwAAAP//AwBQSwECLQAUAAYACAAAACEA2+H2y+4AAACFAQAAEwAAAAAA&#10;AAAAAAAAAAAAAAAAW0NvbnRlbnRfVHlwZXNdLnhtbFBLAQItABQABgAIAAAAIQBa9CxbvwAAABUB&#10;AAALAAAAAAAAAAAAAAAAAB8BAABfcmVscy8ucmVsc1BLAQItABQABgAIAAAAIQDP9lZNyAAAAOIA&#10;AAAPAAAAAAAAAAAAAAAAAAcCAABkcnMvZG93bnJldi54bWxQSwUGAAAAAAMAAwC3AAAA/AIAAAAA&#10;">
                  <v:imagedata r:id="rId144" o:title="" croptop="5462f" cropbottom="10747f" cropright="45459f"/>
                </v:shape>
                <v:shape id="Picture 1912553482" o:spid="_x0000_s1029" type="#_x0000_t75" style="position:absolute;left:34591;width:15621;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r5zAAAAOMAAAAPAAAAZHJzL2Rvd25yZXYueG1sRI9Lb8Iw&#10;EITvlfofrK3UW3EID4UUg6pKIB6n0gquq3gbR4nXIXYh/Pu6ElKPuzPf7Ox82dtGXKjzlWMFw0EC&#10;grhwuuJSwdfn6iUD4QOyxsYxKbiRh+Xi8WGOuXZX/qDLIZQihrDPUYEJoc2l9IUhi37gWuKofbvO&#10;YohjV0rd4TWG20amSTKVFiuOFwy29G6oqA8/NtbY1bPQnrLz9Nzvb9ttna7N+qjU81P/9goiUB/+&#10;zXd6oyM3G6aTyWicpfD3U1yAXPwCAAD//wMAUEsBAi0AFAAGAAgAAAAhANvh9svuAAAAhQEAABMA&#10;AAAAAAAAAAAAAAAAAAAAAFtDb250ZW50X1R5cGVzXS54bWxQSwECLQAUAAYACAAAACEAWvQsW78A&#10;AAAVAQAACwAAAAAAAAAAAAAAAAAfAQAAX3JlbHMvLnJlbHNQSwECLQAUAAYACAAAACEAS5G6+cwA&#10;AADjAAAADwAAAAAAAAAAAAAAAAAHAgAAZHJzL2Rvd25yZXYueG1sUEsFBgAAAAADAAMAtwAAAAAD&#10;AAAAAA==&#10;">
                  <v:imagedata r:id="rId145" o:title="" croptop="3348f" cropbottom="10747f" cropleft="25977f" cropright="20226f"/>
                </v:shape>
                <v:shape id="Picture 1" o:spid="_x0000_s1030" type="#_x0000_t75" style="position:absolute;left:86;top:23377;width:50400;height:2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TDyAAAAOIAAAAPAAAAZHJzL2Rvd25yZXYueG1sRE/LasJA&#10;FN0L/YfhFrrTiUJDEh1FSgQXpUVbLO6umZsHzdwJmVHj33cEocvDeS9Wg2nFhXrXWFYwnUQgiAur&#10;G64UfH9txgkI55E1tpZJwY0crJZPowVm2l55R5e9r0QIYZehgtr7LpPSFTUZdBPbEQeutL1BH2Bf&#10;Sd3jNYSbVs6iKJYGGw4NNXb0VlPxuz8bBevP8nQ7Hw75e7497WJb0k9+/FDq5XlYz0F4Gvy/+OHe&#10;6jA/SZM0ncavcL8UMMjlHwAAAP//AwBQSwECLQAUAAYACAAAACEA2+H2y+4AAACFAQAAEwAAAAAA&#10;AAAAAAAAAAAAAAAAW0NvbnRlbnRfVHlwZXNdLnhtbFBLAQItABQABgAIAAAAIQBa9CxbvwAAABUB&#10;AAALAAAAAAAAAAAAAAAAAB8BAABfcmVscy8ucmVsc1BLAQItABQABgAIAAAAIQDaKBTDyAAAAOIA&#10;AAAPAAAAAAAAAAAAAAAAAAcCAABkcnMvZG93bnJldi54bWxQSwUGAAAAAAMAAwC3AAAA/AIAAAAA&#10;">
                  <v:imagedata r:id="rId146" o:title=""/>
                </v:shape>
              </v:group>
            </w:pict>
          </mc:Fallback>
        </mc:AlternateContent>
      </w:r>
    </w:p>
    <w:p w14:paraId="40A6943B" w14:textId="77777777" w:rsidR="008D0499" w:rsidRPr="00FF2F5B" w:rsidRDefault="008D0499" w:rsidP="000D4076">
      <w:pPr>
        <w:pStyle w:val="DaftarParagraf"/>
        <w:spacing w:line="360" w:lineRule="auto"/>
        <w:ind w:left="426"/>
        <w:jc w:val="both"/>
        <w:rPr>
          <w:rFonts w:ascii="Times New Roman" w:hAnsi="Times New Roman" w:cs="Times New Roman"/>
          <w:noProof/>
          <w:color w:val="000000" w:themeColor="text1"/>
          <w:sz w:val="24"/>
          <w:szCs w:val="24"/>
        </w:rPr>
      </w:pPr>
    </w:p>
    <w:p w14:paraId="51916D41" w14:textId="77777777" w:rsidR="008D0499" w:rsidRPr="00FF2F5B" w:rsidRDefault="008D0499" w:rsidP="000D4076">
      <w:pPr>
        <w:spacing w:line="360" w:lineRule="auto"/>
        <w:rPr>
          <w:rFonts w:ascii="Times New Roman" w:hAnsi="Times New Roman" w:cs="Times New Roman"/>
          <w:noProof/>
          <w:color w:val="000000" w:themeColor="text1"/>
          <w:sz w:val="24"/>
          <w:szCs w:val="24"/>
        </w:rPr>
      </w:pPr>
    </w:p>
    <w:p w14:paraId="53193DF0" w14:textId="77777777" w:rsidR="008D0499" w:rsidRPr="00FF2F5B" w:rsidRDefault="008D0499" w:rsidP="000D4076">
      <w:pPr>
        <w:spacing w:line="360" w:lineRule="auto"/>
        <w:rPr>
          <w:rFonts w:ascii="Times New Roman" w:hAnsi="Times New Roman" w:cs="Times New Roman"/>
          <w:noProof/>
          <w:color w:val="000000" w:themeColor="text1"/>
          <w:sz w:val="24"/>
          <w:szCs w:val="24"/>
        </w:rPr>
      </w:pPr>
    </w:p>
    <w:p w14:paraId="0A6A0C8A" w14:textId="77777777" w:rsidR="008D0499" w:rsidRPr="00FF2F5B" w:rsidRDefault="008D0499" w:rsidP="000D4076">
      <w:pPr>
        <w:spacing w:line="360" w:lineRule="auto"/>
        <w:rPr>
          <w:rFonts w:ascii="Times New Roman" w:hAnsi="Times New Roman" w:cs="Times New Roman"/>
          <w:noProof/>
          <w:color w:val="000000" w:themeColor="text1"/>
          <w:sz w:val="24"/>
          <w:szCs w:val="24"/>
        </w:rPr>
      </w:pPr>
    </w:p>
    <w:p w14:paraId="216FB046" w14:textId="77777777" w:rsidR="008D0499" w:rsidRPr="00FF2F5B" w:rsidRDefault="008D0499" w:rsidP="000D4076">
      <w:pPr>
        <w:spacing w:line="360" w:lineRule="auto"/>
        <w:rPr>
          <w:rFonts w:ascii="Times New Roman" w:hAnsi="Times New Roman" w:cs="Times New Roman"/>
          <w:noProof/>
          <w:color w:val="000000" w:themeColor="text1"/>
          <w:sz w:val="24"/>
          <w:szCs w:val="24"/>
        </w:rPr>
      </w:pPr>
    </w:p>
    <w:p w14:paraId="16020B8F" w14:textId="59DE7888" w:rsidR="008D0499" w:rsidRPr="00FF2F5B" w:rsidRDefault="00C506AF" w:rsidP="000D4076">
      <w:pPr>
        <w:spacing w:line="360" w:lineRule="auto"/>
        <w:rPr>
          <w:rFonts w:ascii="Times New Roman" w:hAnsi="Times New Roman" w:cs="Times New Roman"/>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97664" behindDoc="0" locked="0" layoutInCell="1" allowOverlap="1" wp14:anchorId="59A0DFDF" wp14:editId="1ED267C3">
                <wp:simplePos x="0" y="0"/>
                <wp:positionH relativeFrom="column">
                  <wp:posOffset>761365</wp:posOffset>
                </wp:positionH>
                <wp:positionV relativeFrom="paragraph">
                  <wp:posOffset>1496060</wp:posOffset>
                </wp:positionV>
                <wp:extent cx="3578225" cy="457200"/>
                <wp:effectExtent l="0" t="0" r="0" b="0"/>
                <wp:wrapNone/>
                <wp:docPr id="6982712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8225" cy="457200"/>
                        </a:xfrm>
                        <a:prstGeom prst="rect">
                          <a:avLst/>
                        </a:prstGeom>
                        <a:solidFill>
                          <a:prstClr val="white"/>
                        </a:solidFill>
                        <a:ln>
                          <a:noFill/>
                        </a:ln>
                      </wps:spPr>
                      <wps:txbx>
                        <w:txbxContent>
                          <w:p w14:paraId="61C10231" w14:textId="7F102891" w:rsidR="008D0499" w:rsidRPr="00AA5FB8" w:rsidRDefault="008D0499" w:rsidP="00AA5FB8">
                            <w:pPr>
                              <w:pStyle w:val="Keterangan"/>
                              <w:spacing w:after="0"/>
                              <w:jc w:val="center"/>
                              <w:rPr>
                                <w:rFonts w:ascii="Times New Roman" w:hAnsi="Times New Roman" w:cs="Times New Roman"/>
                                <w:i w:val="0"/>
                                <w:iCs w:val="0"/>
                                <w:noProof/>
                                <w:color w:val="auto"/>
                                <w:sz w:val="32"/>
                                <w:szCs w:val="32"/>
                              </w:rPr>
                            </w:pPr>
                            <w:bookmarkStart w:id="32" w:name="_Toc143439974"/>
                            <w:r w:rsidRPr="00AA5FB8">
                              <w:rPr>
                                <w:rFonts w:ascii="Times New Roman" w:hAnsi="Times New Roman" w:cs="Times New Roman"/>
                                <w:i w:val="0"/>
                                <w:iCs w:val="0"/>
                                <w:color w:val="auto"/>
                                <w:sz w:val="22"/>
                                <w:szCs w:val="22"/>
                              </w:rPr>
                              <w:t xml:space="preserve">Gambar 3. </w:t>
                            </w:r>
                            <w:r w:rsidRPr="00AA5FB8">
                              <w:rPr>
                                <w:rFonts w:ascii="Times New Roman" w:hAnsi="Times New Roman" w:cs="Times New Roman"/>
                                <w:i w:val="0"/>
                                <w:iCs w:val="0"/>
                                <w:color w:val="auto"/>
                                <w:sz w:val="22"/>
                                <w:szCs w:val="22"/>
                              </w:rPr>
                              <w:fldChar w:fldCharType="begin"/>
                            </w:r>
                            <w:r w:rsidRPr="00AA5FB8">
                              <w:rPr>
                                <w:rFonts w:ascii="Times New Roman" w:hAnsi="Times New Roman" w:cs="Times New Roman"/>
                                <w:i w:val="0"/>
                                <w:iCs w:val="0"/>
                                <w:color w:val="auto"/>
                                <w:sz w:val="22"/>
                                <w:szCs w:val="22"/>
                              </w:rPr>
                              <w:instrText xml:space="preserve"> SEQ Gambar_3. \* ARABIC </w:instrText>
                            </w:r>
                            <w:r w:rsidRPr="00AA5FB8">
                              <w:rPr>
                                <w:rFonts w:ascii="Times New Roman" w:hAnsi="Times New Roman" w:cs="Times New Roman"/>
                                <w:i w:val="0"/>
                                <w:iCs w:val="0"/>
                                <w:color w:val="auto"/>
                                <w:sz w:val="22"/>
                                <w:szCs w:val="22"/>
                              </w:rPr>
                              <w:fldChar w:fldCharType="separate"/>
                            </w:r>
                            <w:r w:rsidR="00397DA3" w:rsidRPr="00AA5FB8">
                              <w:rPr>
                                <w:rFonts w:ascii="Times New Roman" w:hAnsi="Times New Roman" w:cs="Times New Roman"/>
                                <w:i w:val="0"/>
                                <w:iCs w:val="0"/>
                                <w:noProof/>
                                <w:color w:val="auto"/>
                                <w:sz w:val="22"/>
                                <w:szCs w:val="22"/>
                              </w:rPr>
                              <w:t>11</w:t>
                            </w:r>
                            <w:r w:rsidRPr="00AA5FB8">
                              <w:rPr>
                                <w:rFonts w:ascii="Times New Roman" w:hAnsi="Times New Roman" w:cs="Times New Roman"/>
                                <w:i w:val="0"/>
                                <w:iCs w:val="0"/>
                                <w:color w:val="auto"/>
                                <w:sz w:val="22"/>
                                <w:szCs w:val="22"/>
                              </w:rPr>
                              <w:fldChar w:fldCharType="end"/>
                            </w:r>
                            <w:r w:rsidRPr="00AA5FB8">
                              <w:rPr>
                                <w:rFonts w:ascii="Times New Roman" w:hAnsi="Times New Roman" w:cs="Times New Roman"/>
                                <w:i w:val="0"/>
                                <w:iCs w:val="0"/>
                                <w:color w:val="auto"/>
                                <w:sz w:val="22"/>
                                <w:szCs w:val="22"/>
                              </w:rPr>
                              <w:t xml:space="preserve"> </w:t>
                            </w:r>
                            <w:r w:rsidRPr="00AA5FB8">
                              <w:rPr>
                                <w:rFonts w:ascii="Times New Roman" w:hAnsi="Times New Roman" w:cs="Times New Roman"/>
                                <w:i w:val="0"/>
                                <w:iCs w:val="0"/>
                                <w:color w:val="000000" w:themeColor="text1"/>
                                <w:sz w:val="22"/>
                                <w:szCs w:val="22"/>
                              </w:rPr>
                              <w:t>3D modelling dan Rigging Keyta</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A0DFDF" id="Text Box 72" o:spid="_x0000_s1036" type="#_x0000_t202" style="position:absolute;margin-left:59.95pt;margin-top:117.8pt;width:281.75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eLKwIAAFwEAAAOAAAAZHJzL2Uyb0RvYy54bWysVMFu2zAMvQ/YPwi6L06yZS2MOkWWIsOA&#10;oC2QDj0rshwLk0WNUmJ3Xz9KtpOt22nYRaZIiuJ7j/LNbdcYdlLoNdiCzyZTzpSVUGp7KPjXp827&#10;a858ELYUBqwq+Ivy/Hb59s1N63I1hxpMqZBREevz1hW8DsHlWeZlrRrhJ+CUpWAF2IhAWzxkJYqW&#10;qjcmm0+nH7MWsHQIUnlP3rs+yJepflUpGR6qyqvATMGpt5BWTOs+rtnyRuQHFK7WcmhD/EMXjdCW&#10;Lj2XuhNBsCPqP0o1WiJ4qMJEQpNBVWmpEgZCM5u+QrOrhVMJC5Hj3Zkm///KyvvTzj0iC90n6EjA&#10;BMK7LchvnrjJWufzISdy6nNP2RFoV2ETvwSB0UHi9uXMp+oCk+R8v7i6ns8XnEmKfVhckWCR8Oxy&#10;2qEPnxU0LBoFR9IrdSBOWx/61DElXubB6HKjjYmbGFgbZCdB2ra1Dmoo/luWsTHXQjzVF4yehKuH&#10;EkGFbt8xXRL+1GB07aF8IV4Q+pHxTm40XbgVPjwKpBkhxDT34YGWykBbcBgszmrAH3/zx3ySjqKc&#10;tTRzBfffjwIVZ+aLJVHjgI4GjsZ+NOyxWQNBndGLcjKZdACDGc0KoXmm57CKt1BIWEl3FTyM5jr0&#10;k0/PSarVKiXRGDoRtnbn5Ch/JPapexboBlkCCXoP4zSK/JU6fW5P8+oYoNJJuguLA980wkn84bnF&#10;N/LrPmVdfgrLnwAAAP//AwBQSwMEFAAGAAgAAAAhAI88XdnhAAAACwEAAA8AAABkcnMvZG93bnJl&#10;di54bWxMj8FOwzAQRO9I/IO1SFwQdZqAaUOcClp6g0NL1bMbmyQiXke206R/z3KC42ifZt4Wq8l2&#10;7Gx8aB1KmM8SYAYrp1usJRw+t/cLYCEq1KpzaCRcTIBVeX1VqFy7EXfmvI81oxIMuZLQxNjnnIeq&#10;MVaFmesN0u3LeasiRV9z7dVI5bbjaZIIblWLtNCo3qwbU33vBytBbPww7nB9tzm8vauPvk6Pr5ej&#10;lLc308szsGim+AfDrz6pQ0lOJzegDqyjPF8uCZWQZo8CGBFikT0AO0nIkicBvCz4/x/KHwAAAP//&#10;AwBQSwECLQAUAAYACAAAACEAtoM4kv4AAADhAQAAEwAAAAAAAAAAAAAAAAAAAAAAW0NvbnRlbnRf&#10;VHlwZXNdLnhtbFBLAQItABQABgAIAAAAIQA4/SH/1gAAAJQBAAALAAAAAAAAAAAAAAAAAC8BAABf&#10;cmVscy8ucmVsc1BLAQItABQABgAIAAAAIQCr0beLKwIAAFwEAAAOAAAAAAAAAAAAAAAAAC4CAABk&#10;cnMvZTJvRG9jLnhtbFBLAQItABQABgAIAAAAIQCPPF3Z4QAAAAsBAAAPAAAAAAAAAAAAAAAAAIUE&#10;AABkcnMvZG93bnJldi54bWxQSwUGAAAAAAQABADzAAAAkwUAAAAA&#10;" stroked="f">
                <v:textbox inset="0,0,0,0">
                  <w:txbxContent>
                    <w:p w14:paraId="61C10231" w14:textId="7F102891" w:rsidR="008D0499" w:rsidRPr="00AA5FB8" w:rsidRDefault="008D0499" w:rsidP="00AA5FB8">
                      <w:pPr>
                        <w:pStyle w:val="Keterangan"/>
                        <w:spacing w:after="0"/>
                        <w:jc w:val="center"/>
                        <w:rPr>
                          <w:rFonts w:ascii="Times New Roman" w:hAnsi="Times New Roman" w:cs="Times New Roman"/>
                          <w:i w:val="0"/>
                          <w:iCs w:val="0"/>
                          <w:noProof/>
                          <w:color w:val="auto"/>
                          <w:sz w:val="32"/>
                          <w:szCs w:val="32"/>
                        </w:rPr>
                      </w:pPr>
                      <w:bookmarkStart w:id="33" w:name="_Toc143439974"/>
                      <w:r w:rsidRPr="00AA5FB8">
                        <w:rPr>
                          <w:rFonts w:ascii="Times New Roman" w:hAnsi="Times New Roman" w:cs="Times New Roman"/>
                          <w:i w:val="0"/>
                          <w:iCs w:val="0"/>
                          <w:color w:val="auto"/>
                          <w:sz w:val="22"/>
                          <w:szCs w:val="22"/>
                        </w:rPr>
                        <w:t xml:space="preserve">Gambar 3. </w:t>
                      </w:r>
                      <w:r w:rsidRPr="00AA5FB8">
                        <w:rPr>
                          <w:rFonts w:ascii="Times New Roman" w:hAnsi="Times New Roman" w:cs="Times New Roman"/>
                          <w:i w:val="0"/>
                          <w:iCs w:val="0"/>
                          <w:color w:val="auto"/>
                          <w:sz w:val="22"/>
                          <w:szCs w:val="22"/>
                        </w:rPr>
                        <w:fldChar w:fldCharType="begin"/>
                      </w:r>
                      <w:r w:rsidRPr="00AA5FB8">
                        <w:rPr>
                          <w:rFonts w:ascii="Times New Roman" w:hAnsi="Times New Roman" w:cs="Times New Roman"/>
                          <w:i w:val="0"/>
                          <w:iCs w:val="0"/>
                          <w:color w:val="auto"/>
                          <w:sz w:val="22"/>
                          <w:szCs w:val="22"/>
                        </w:rPr>
                        <w:instrText xml:space="preserve"> SEQ Gambar_3. \* ARABIC </w:instrText>
                      </w:r>
                      <w:r w:rsidRPr="00AA5FB8">
                        <w:rPr>
                          <w:rFonts w:ascii="Times New Roman" w:hAnsi="Times New Roman" w:cs="Times New Roman"/>
                          <w:i w:val="0"/>
                          <w:iCs w:val="0"/>
                          <w:color w:val="auto"/>
                          <w:sz w:val="22"/>
                          <w:szCs w:val="22"/>
                        </w:rPr>
                        <w:fldChar w:fldCharType="separate"/>
                      </w:r>
                      <w:r w:rsidR="00397DA3" w:rsidRPr="00AA5FB8">
                        <w:rPr>
                          <w:rFonts w:ascii="Times New Roman" w:hAnsi="Times New Roman" w:cs="Times New Roman"/>
                          <w:i w:val="0"/>
                          <w:iCs w:val="0"/>
                          <w:noProof/>
                          <w:color w:val="auto"/>
                          <w:sz w:val="22"/>
                          <w:szCs w:val="22"/>
                        </w:rPr>
                        <w:t>11</w:t>
                      </w:r>
                      <w:r w:rsidRPr="00AA5FB8">
                        <w:rPr>
                          <w:rFonts w:ascii="Times New Roman" w:hAnsi="Times New Roman" w:cs="Times New Roman"/>
                          <w:i w:val="0"/>
                          <w:iCs w:val="0"/>
                          <w:color w:val="auto"/>
                          <w:sz w:val="22"/>
                          <w:szCs w:val="22"/>
                        </w:rPr>
                        <w:fldChar w:fldCharType="end"/>
                      </w:r>
                      <w:r w:rsidRPr="00AA5FB8">
                        <w:rPr>
                          <w:rFonts w:ascii="Times New Roman" w:hAnsi="Times New Roman" w:cs="Times New Roman"/>
                          <w:i w:val="0"/>
                          <w:iCs w:val="0"/>
                          <w:color w:val="auto"/>
                          <w:sz w:val="22"/>
                          <w:szCs w:val="22"/>
                        </w:rPr>
                        <w:t xml:space="preserve"> </w:t>
                      </w:r>
                      <w:r w:rsidRPr="00AA5FB8">
                        <w:rPr>
                          <w:rFonts w:ascii="Times New Roman" w:hAnsi="Times New Roman" w:cs="Times New Roman"/>
                          <w:i w:val="0"/>
                          <w:iCs w:val="0"/>
                          <w:color w:val="000000" w:themeColor="text1"/>
                          <w:sz w:val="22"/>
                          <w:szCs w:val="22"/>
                        </w:rPr>
                        <w:t>3D modelling dan Rigging Keyta</w:t>
                      </w:r>
                      <w:bookmarkEnd w:id="33"/>
                    </w:p>
                  </w:txbxContent>
                </v:textbox>
              </v:shape>
            </w:pict>
          </mc:Fallback>
        </mc:AlternateContent>
      </w:r>
      <w:r w:rsidR="008D0499" w:rsidRPr="00FF2F5B">
        <w:rPr>
          <w:rFonts w:ascii="Times New Roman" w:hAnsi="Times New Roman" w:cs="Times New Roman"/>
          <w:color w:val="000000" w:themeColor="text1"/>
          <w:sz w:val="24"/>
          <w:szCs w:val="24"/>
        </w:rPr>
        <w:br w:type="page"/>
      </w:r>
    </w:p>
    <w:p w14:paraId="67821F86" w14:textId="6E917A2E" w:rsidR="008D0499" w:rsidRPr="00FF2F5B" w:rsidRDefault="008D0499" w:rsidP="000D4076">
      <w:pPr>
        <w:pStyle w:val="Judul4"/>
        <w:tabs>
          <w:tab w:val="clear" w:pos="2880"/>
          <w:tab w:val="num" w:pos="2160"/>
        </w:tabs>
        <w:spacing w:line="360" w:lineRule="auto"/>
        <w:ind w:left="709" w:hanging="250"/>
        <w:rPr>
          <w:rFonts w:ascii="Times New Roman" w:eastAsia="Times New Roman" w:hAnsi="Times New Roman" w:cs="Times New Roman"/>
          <w:i w:val="0"/>
          <w:iCs w:val="0"/>
          <w:color w:val="auto"/>
          <w:sz w:val="24"/>
          <w:szCs w:val="24"/>
        </w:rPr>
      </w:pPr>
      <w:bookmarkStart w:id="34" w:name="_Toc143018312"/>
      <w:r w:rsidRPr="00FF2F5B">
        <w:rPr>
          <w:rFonts w:ascii="Times New Roman" w:eastAsia="Times New Roman" w:hAnsi="Times New Roman" w:cs="Times New Roman"/>
          <w:i w:val="0"/>
          <w:iCs w:val="0"/>
          <w:color w:val="auto"/>
          <w:sz w:val="24"/>
          <w:szCs w:val="24"/>
        </w:rPr>
        <w:lastRenderedPageBreak/>
        <w:t>Storyboard</w:t>
      </w:r>
      <w:bookmarkEnd w:id="34"/>
    </w:p>
    <w:p w14:paraId="060048D3" w14:textId="77777777" w:rsidR="008D0499" w:rsidRPr="00FF2F5B" w:rsidRDefault="008D0499" w:rsidP="000D4076">
      <w:pPr>
        <w:pStyle w:val="DaftarParagraf"/>
        <w:spacing w:after="0" w:line="360" w:lineRule="auto"/>
        <w:ind w:left="426" w:firstLine="294"/>
        <w:jc w:val="both"/>
        <w:rPr>
          <w:rFonts w:ascii="Times New Roman" w:eastAsia="Times New Roman" w:hAnsi="Times New Roman" w:cs="Times New Roman"/>
          <w:bCs/>
          <w:color w:val="000000" w:themeColor="text1"/>
          <w:sz w:val="24"/>
          <w:szCs w:val="24"/>
        </w:rPr>
      </w:pPr>
      <w:proofErr w:type="spellStart"/>
      <w:r w:rsidRPr="00FF2F5B">
        <w:rPr>
          <w:rFonts w:ascii="Times New Roman" w:eastAsia="Times New Roman" w:hAnsi="Times New Roman" w:cs="Times New Roman"/>
          <w:bCs/>
          <w:color w:val="000000" w:themeColor="text1"/>
          <w:sz w:val="24"/>
          <w:szCs w:val="24"/>
        </w:rPr>
        <w:t>Mevisualisasikan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cerita</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melalui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penataan</w:t>
      </w:r>
      <w:proofErr w:type="spellEnd"/>
      <w:r w:rsidRPr="00FF2F5B">
        <w:rPr>
          <w:rFonts w:ascii="Times New Roman" w:eastAsia="Times New Roman" w:hAnsi="Times New Roman" w:cs="Times New Roman"/>
          <w:bCs/>
          <w:color w:val="000000" w:themeColor="text1"/>
          <w:sz w:val="24"/>
          <w:szCs w:val="24"/>
        </w:rPr>
        <w:t xml:space="preserve"> asset dan </w:t>
      </w:r>
      <w:proofErr w:type="spellStart"/>
      <w:r w:rsidRPr="00FF2F5B">
        <w:rPr>
          <w:rFonts w:ascii="Times New Roman" w:eastAsia="Times New Roman" w:hAnsi="Times New Roman" w:cs="Times New Roman"/>
          <w:bCs/>
          <w:color w:val="000000" w:themeColor="text1"/>
          <w:sz w:val="24"/>
          <w:szCs w:val="24"/>
        </w:rPr>
        <w:t>karakter</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sesuai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dengan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cerita</w:t>
      </w:r>
      <w:proofErr w:type="spellEnd"/>
      <w:r w:rsidRPr="00FF2F5B">
        <w:rPr>
          <w:rFonts w:ascii="Times New Roman" w:eastAsia="Times New Roman" w:hAnsi="Times New Roman" w:cs="Times New Roman"/>
          <w:bCs/>
          <w:color w:val="000000" w:themeColor="text1"/>
          <w:sz w:val="24"/>
          <w:szCs w:val="24"/>
        </w:rPr>
        <w:t xml:space="preserve"> yang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disusun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melalui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StoryBoard</w:t>
      </w:r>
      <w:proofErr w:type="spellEnd"/>
    </w:p>
    <w:p w14:paraId="53F684C4" w14:textId="3BB805DD" w:rsidR="008D0499" w:rsidRPr="00FF2F5B" w:rsidRDefault="00C506AF" w:rsidP="000D4076">
      <w:pPr>
        <w:spacing w:line="360" w:lineRule="auto"/>
        <w:rPr>
          <w:rFonts w:ascii="Times New Roman" w:eastAsia="Times New Roman" w:hAnsi="Times New Roman" w:cs="Times New Roman"/>
          <w:bCs/>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0BB9478E" wp14:editId="02388716">
                <wp:simplePos x="0" y="0"/>
                <wp:positionH relativeFrom="column">
                  <wp:posOffset>2759075</wp:posOffset>
                </wp:positionH>
                <wp:positionV relativeFrom="paragraph">
                  <wp:posOffset>6162040</wp:posOffset>
                </wp:positionV>
                <wp:extent cx="1969770" cy="266700"/>
                <wp:effectExtent l="0" t="0" r="0" b="0"/>
                <wp:wrapNone/>
                <wp:docPr id="4614950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770" cy="266700"/>
                        </a:xfrm>
                        <a:prstGeom prst="rect">
                          <a:avLst/>
                        </a:prstGeom>
                        <a:solidFill>
                          <a:prstClr val="white"/>
                        </a:solidFill>
                        <a:ln>
                          <a:noFill/>
                        </a:ln>
                      </wps:spPr>
                      <wps:txbx>
                        <w:txbxContent>
                          <w:p w14:paraId="2E3E7ED2" w14:textId="1A3116D8" w:rsidR="008D0499" w:rsidRPr="001E3CAB" w:rsidRDefault="008D0499" w:rsidP="00B75170">
                            <w:pPr>
                              <w:pStyle w:val="Keterangan"/>
                              <w:jc w:val="center"/>
                              <w:rPr>
                                <w:rFonts w:ascii="Times New Roman" w:hAnsi="Times New Roman" w:cs="Times New Roman"/>
                                <w:i w:val="0"/>
                                <w:iCs w:val="0"/>
                                <w:noProof/>
                                <w:color w:val="auto"/>
                                <w:sz w:val="22"/>
                                <w:szCs w:val="22"/>
                              </w:rPr>
                            </w:pPr>
                            <w:bookmarkStart w:id="35" w:name="_Toc143439975"/>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12</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4</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BB9478E" id="Text Box 71" o:spid="_x0000_s1037" type="#_x0000_t202" style="position:absolute;margin-left:217.25pt;margin-top:485.2pt;width:155.1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sKwIAAFwEAAAOAAAAZHJzL2Uyb0RvYy54bWysVE2P2jAQvVfqf7B8LwEO0I0IK8qKqhLa&#10;XYmt9mwch1h1PO7YkNBf37FDoN32VPXijD1ffu+Ns7jvGsNOCr0GW/DJaMyZshJKbQ8F//qy+fCR&#10;Mx+ELYUBqwp+Vp7fL9+/W7QuV1OowZQKGRWxPm9dwesQXJ5lXtaqEX4ETllyVoCNCLTFQ1aiaKl6&#10;Y7LpeDzLWsDSIUjlPZ0+9E6+TPWrSsnwVFVeBWYKTncLacW07uOaLRciP6BwtZaXa4h/uEUjtKWm&#10;11IPIgh2RP1HqUZLBA9VGEloMqgqLVXCQGgm4zdodrVwKmEhcry70uT/X1n5eNq5Z2Sh+wQdCZhA&#10;eLcF+c0TN1nrfH6JiZz63FN0BNpV2MQvQWCUSNyer3yqLjAZq93N7uZzcknyTWez+TgRnt2yHfrw&#10;WUHDolFwJL3SDcRp60PsL/IhJDbzYHS50cbETXSsDbKTIG3bWgcV1aSM36KMjbEWYlbvjicJVw8l&#10;ggrdvmO6pBtPYo14tIfyTLwg9CPjndxoargVPjwLpBkhWDT34YmWykBbcLhYnNWAP/52HuNJOvJy&#10;1tLMFdx/PwpUnJkvlkSNAzoYOBj7wbDHZg0EdUIvyslkUgIGM5gVQvNKz2EVu5BLWEm9Ch4Gcx36&#10;yafnJNVqlYJoDJ0IW7tzcpA/EvvSvQp0F1kCCfoIwzSK/I06fWzSx62OgahO0t1YvPBNI5z0uTy3&#10;+EZ+3aeo209h+RMAAP//AwBQSwMEFAAGAAgAAAAhAJr2AJHiAAAADAEAAA8AAABkcnMvZG93bnJl&#10;di54bWxMjzFPwzAQhXck/oN1SCyI2m1NAyFOVVUwwFIRurC58TUOxHYUO2349xwTjKf36b3vivXk&#10;OnbCIbbBK5jPBDD0dTCtbxTs359v74HFpL3RXfCo4BsjrMvLi0LnJpz9G56q1DAq8THXCmxKfc55&#10;rC06HWehR0/ZMQxOJzqHhptBn6ncdXwhxIo73XpasLrHrcX6qxqdgp382Nmb8fj0upHL4WU/blef&#10;TaXU9dW0eQSWcEp/MPzqkzqU5HQIozeRdQrkUt4RquAhExIYEZmUGbADoWK+kMDLgv9/ovwBAAD/&#10;/wMAUEsBAi0AFAAGAAgAAAAhALaDOJL+AAAA4QEAABMAAAAAAAAAAAAAAAAAAAAAAFtDb250ZW50&#10;X1R5cGVzXS54bWxQSwECLQAUAAYACAAAACEAOP0h/9YAAACUAQAACwAAAAAAAAAAAAAAAAAvAQAA&#10;X3JlbHMvLnJlbHNQSwECLQAUAAYACAAAACEAvi0gbCsCAABcBAAADgAAAAAAAAAAAAAAAAAuAgAA&#10;ZHJzL2Uyb0RvYy54bWxQSwECLQAUAAYACAAAACEAmvYAkeIAAAAMAQAADwAAAAAAAAAAAAAAAACF&#10;BAAAZHJzL2Rvd25yZXYueG1sUEsFBgAAAAAEAAQA8wAAAJQFAAAAAA==&#10;" stroked="f">
                <v:textbox style="mso-fit-shape-to-text:t" inset="0,0,0,0">
                  <w:txbxContent>
                    <w:p w14:paraId="2E3E7ED2" w14:textId="1A3116D8" w:rsidR="008D0499" w:rsidRPr="001E3CAB" w:rsidRDefault="008D0499" w:rsidP="00B75170">
                      <w:pPr>
                        <w:pStyle w:val="Keterangan"/>
                        <w:jc w:val="center"/>
                        <w:rPr>
                          <w:rFonts w:ascii="Times New Roman" w:hAnsi="Times New Roman" w:cs="Times New Roman"/>
                          <w:i w:val="0"/>
                          <w:iCs w:val="0"/>
                          <w:noProof/>
                          <w:color w:val="auto"/>
                          <w:sz w:val="22"/>
                          <w:szCs w:val="22"/>
                        </w:rPr>
                      </w:pPr>
                      <w:bookmarkStart w:id="36" w:name="_Toc143439975"/>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12</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4</w:t>
                      </w:r>
                      <w:bookmarkEnd w:id="36"/>
                    </w:p>
                  </w:txbxContent>
                </v:textbox>
              </v:shape>
            </w:pict>
          </mc:Fallback>
        </mc:AlternateContent>
      </w:r>
      <w:r w:rsidRPr="00FF2F5B">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5DFAC862" wp14:editId="27299B53">
                <wp:simplePos x="0" y="0"/>
                <wp:positionH relativeFrom="column">
                  <wp:posOffset>389255</wp:posOffset>
                </wp:positionH>
                <wp:positionV relativeFrom="paragraph">
                  <wp:posOffset>6176010</wp:posOffset>
                </wp:positionV>
                <wp:extent cx="2077085" cy="266700"/>
                <wp:effectExtent l="0" t="0" r="0" b="0"/>
                <wp:wrapNone/>
                <wp:docPr id="135641979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085" cy="266700"/>
                        </a:xfrm>
                        <a:prstGeom prst="rect">
                          <a:avLst/>
                        </a:prstGeom>
                        <a:solidFill>
                          <a:prstClr val="white"/>
                        </a:solidFill>
                        <a:ln>
                          <a:noFill/>
                        </a:ln>
                      </wps:spPr>
                      <wps:txbx>
                        <w:txbxContent>
                          <w:p w14:paraId="7F6C1E51" w14:textId="1ACC424C" w:rsidR="008D0499" w:rsidRPr="001E3CAB" w:rsidRDefault="008D0499" w:rsidP="00B75170">
                            <w:pPr>
                              <w:pStyle w:val="Keterangan"/>
                              <w:jc w:val="center"/>
                              <w:rPr>
                                <w:rFonts w:ascii="Times New Roman" w:eastAsia="Times New Roman" w:hAnsi="Times New Roman" w:cs="Times New Roman"/>
                                <w:i w:val="0"/>
                                <w:iCs w:val="0"/>
                                <w:noProof/>
                                <w:color w:val="auto"/>
                                <w:sz w:val="22"/>
                                <w:szCs w:val="22"/>
                              </w:rPr>
                            </w:pPr>
                            <w:bookmarkStart w:id="37" w:name="_Toc143439976"/>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13</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3</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FAC862" id="Text Box 70" o:spid="_x0000_s1038" type="#_x0000_t202" style="position:absolute;margin-left:30.65pt;margin-top:486.3pt;width:163.5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JxLQIAAFwEAAAOAAAAZHJzL2Uyb0RvYy54bWysVE2P2jAQvVfqf7B8LwlIhVVEWFFWVJXQ&#10;7kpstWfjOCSq43HHhoT++o6dBNptT1Uvztjz5ffeOMv7rtHsrNDVYHI+naScKSOhqM0x519fth/u&#10;OHNemEJoMCrnF+X4/er9u2VrMzWDCnShkFER47LW5rzy3mZJ4mSlGuEmYJUhZwnYCE9bPCYFipaq&#10;NzqZpek8aQELiyCVc3T60Dv5KtYvSyX9U1k65ZnOOd3NxxXjeghrslqK7IjCVrUcriH+4RaNqA01&#10;vZZ6EF6wE9Z/lGpqieCg9BMJTQJlWUsVMRCaafoGzb4SVkUsRI6zV5rc/ysrH897+4zMd5+gIwEj&#10;CGd3IL854iZprcuGmMCpyxxFB6BdiU34EgRGicTt5cqn6jyTdDhLF4v07iNnknyz+XyRRsKTW7ZF&#10;5z8raFgwco6kV7yBOO+cD/1FNoaEZg50XWxrrcMmODYa2VmQtm1VexXUpIzforQJsQZCVu8OJxFX&#10;DyWA8t2hY3VB+GehRjg6QHEhXhD6kXFWbmtquBPOPwukGSHENPf+iZZSQ5tzGCzOKsAffzsP8SQd&#10;eTlraeZy7r6fBCrO9BdDooYBHQ0cjcNomFOzAYI6pRdlZTQpAb0ezRKheaXnsA5dyCWMpF4596O5&#10;8f3k03OSar2OQTSGVvid2Vs5yh+IfeleBdpBFk+CPsI4jSJ7o04fG/Wx65MnqqN0NxYHvmmEoz7D&#10;cwtv5Nd9jLr9FFY/AQAA//8DAFBLAwQUAAYACAAAACEAU1K/iuIAAAALAQAADwAAAGRycy9kb3du&#10;cmV2LnhtbEyPsU7DMBRFdyT+wXpILKh10kQmhDhVVcEAS0Xo0s2N3TgQP0e204a/x0xlfLpH955X&#10;rWczkLNyvrfIIV0mQBS2VvbYcdh/vi4KID4IlGKwqDj8KA/r+vamEqW0F/xQ5yZ0JJagLwUHHcJY&#10;UupbrYzwSzsqjNnJOiNCPF1HpROXWG4GukoSRo3oMS5oMaqtVu13MxkOu/yw0w/T6eV9k2fubT9t&#10;2VfXcH5/N2+egQQ1hysMf/pRHerodLQTSk8GDizNIsnh6XHFgEQgK4ocyDGSSZozoHVF//9Q/wIA&#10;AP//AwBQSwECLQAUAAYACAAAACEAtoM4kv4AAADhAQAAEwAAAAAAAAAAAAAAAAAAAAAAW0NvbnRl&#10;bnRfVHlwZXNdLnhtbFBLAQItABQABgAIAAAAIQA4/SH/1gAAAJQBAAALAAAAAAAAAAAAAAAAAC8B&#10;AABfcmVscy8ucmVsc1BLAQItABQABgAIAAAAIQANjAJxLQIAAFwEAAAOAAAAAAAAAAAAAAAAAC4C&#10;AABkcnMvZTJvRG9jLnhtbFBLAQItABQABgAIAAAAIQBTUr+K4gAAAAsBAAAPAAAAAAAAAAAAAAAA&#10;AIcEAABkcnMvZG93bnJldi54bWxQSwUGAAAAAAQABADzAAAAlgUAAAAA&#10;" stroked="f">
                <v:textbox style="mso-fit-shape-to-text:t" inset="0,0,0,0">
                  <w:txbxContent>
                    <w:p w14:paraId="7F6C1E51" w14:textId="1ACC424C" w:rsidR="008D0499" w:rsidRPr="001E3CAB" w:rsidRDefault="008D0499" w:rsidP="00B75170">
                      <w:pPr>
                        <w:pStyle w:val="Keterangan"/>
                        <w:jc w:val="center"/>
                        <w:rPr>
                          <w:rFonts w:ascii="Times New Roman" w:eastAsia="Times New Roman" w:hAnsi="Times New Roman" w:cs="Times New Roman"/>
                          <w:i w:val="0"/>
                          <w:iCs w:val="0"/>
                          <w:noProof/>
                          <w:color w:val="auto"/>
                          <w:sz w:val="22"/>
                          <w:szCs w:val="22"/>
                        </w:rPr>
                      </w:pPr>
                      <w:bookmarkStart w:id="38" w:name="_Toc143439976"/>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13</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3</w:t>
                      </w:r>
                      <w:bookmarkEnd w:id="38"/>
                    </w:p>
                  </w:txbxContent>
                </v:textbox>
              </v:shape>
            </w:pict>
          </mc:Fallback>
        </mc:AlternateContent>
      </w:r>
      <w:r w:rsidRPr="00FF2F5B">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78E64179" wp14:editId="36896D8F">
                <wp:simplePos x="0" y="0"/>
                <wp:positionH relativeFrom="column">
                  <wp:posOffset>2682240</wp:posOffset>
                </wp:positionH>
                <wp:positionV relativeFrom="paragraph">
                  <wp:posOffset>2924810</wp:posOffset>
                </wp:positionV>
                <wp:extent cx="2160905" cy="266700"/>
                <wp:effectExtent l="0" t="0" r="0" b="0"/>
                <wp:wrapNone/>
                <wp:docPr id="16396414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266700"/>
                        </a:xfrm>
                        <a:prstGeom prst="rect">
                          <a:avLst/>
                        </a:prstGeom>
                        <a:solidFill>
                          <a:prstClr val="white"/>
                        </a:solidFill>
                        <a:ln>
                          <a:noFill/>
                        </a:ln>
                      </wps:spPr>
                      <wps:txbx>
                        <w:txbxContent>
                          <w:p w14:paraId="6D3A85FA" w14:textId="61099558" w:rsidR="008D0499" w:rsidRPr="001E3CAB" w:rsidRDefault="008D0499" w:rsidP="009E3EF0">
                            <w:pPr>
                              <w:pStyle w:val="Keterangan"/>
                              <w:jc w:val="center"/>
                              <w:rPr>
                                <w:rFonts w:ascii="Times New Roman" w:eastAsia="Times New Roman" w:hAnsi="Times New Roman" w:cs="Times New Roman"/>
                                <w:i w:val="0"/>
                                <w:iCs w:val="0"/>
                                <w:noProof/>
                                <w:color w:val="auto"/>
                                <w:sz w:val="22"/>
                                <w:szCs w:val="22"/>
                              </w:rPr>
                            </w:pPr>
                            <w:bookmarkStart w:id="39" w:name="_Toc143439977"/>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14</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2</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E64179" id="Text Box 69" o:spid="_x0000_s1039" type="#_x0000_t202" style="position:absolute;margin-left:211.2pt;margin-top:230.3pt;width:170.1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m1LQIAAFwEAAAOAAAAZHJzL2Uyb0RvYy54bWysVE2P0zAQvSPxHyzfadIiCkRNV6WrIqRq&#10;d6Uu2rPrOI2F4zFjt8ny6xm7SQsLJ8TFGXu+/N4bZ3HTt4adFHoNtuTTSc6ZshIqbQ8l//q4efOB&#10;Mx+ErYQBq0r+rDy/Wb5+tehcoWbQgKkUMipifdG5kjchuCLLvGxUK/wEnLLkrAFbEWiLh6xC0VH1&#10;1mSzPJ9nHWDlEKTynk5vz06+TPXrWslwX9deBWZKTncLacW07uOaLReiOKBwjZbDNcQ/3KIV2lLT&#10;S6lbEQQ7ov6jVKslgoc6TCS0GdS1liphIDTT/AWaXSOcSliIHO8uNPn/V1benXbuAVnoP0FPAiYQ&#10;3m1BfvPETdY5XwwxkVNfeIqOQPsa2/glCIwSidvnC5+qD0zS4Ww6zz/m7ziT5JvN5+/zRHh2zXbo&#10;w2cFLYtGyZH0SjcQp60Psb8oxpDYzIPR1UYbEzfRsTbIToK07RodVFSTMn6LMjbGWohZZ3c8SbjO&#10;UCKo0O97pivC/zbWiEd7qJ6JF4TzyHgnN5oaboUPDwJpRggxzX24p6U20JUcBouzBvDH385jPElH&#10;Xs46mrmS++9HgYoz88WSqHFARwNHYz8a9tiugaBO6UU5mUxKwGBGs0Zon+g5rGIXcgkrqVfJw2iu&#10;w3ny6TlJtVqlIBpDJ8LW7pwc5Y/EPvZPAt0gSyBB72CcRlG8UOccm/Rxq2MgqpN0VxYHvmmEkz7D&#10;c4tv5Nd9irr+FJY/AQAA//8DAFBLAwQUAAYACAAAACEA39P2C+EAAAALAQAADwAAAGRycy9kb3du&#10;cmV2LnhtbEyPsU7DMBCGdyTewTokFkRtTHBRiFNVFQywVIQubG58jQOxHdlOG94eM5XtTvfpv++v&#10;VrMdyBFD7L2TcLdgQNC1Xveuk7D7eLl9BBKTcloN3qGEH4ywqi8vKlVqf3LveGxSR3KIi6WSYFIa&#10;S0pja9CquPAjunw7+GBVymvoqA7qlMPtQDljglrVu/zBqBE3BtvvZrIStsXn1txMh+e3dXEfXnfT&#10;Rnx1jZTXV/P6CUjCOZ1h+NPP6lBnp72fnI5kkFBwXmQ0D4IJIJlYCr4EspfwwLgAWlf0f4f6FwAA&#10;//8DAFBLAQItABQABgAIAAAAIQC2gziS/gAAAOEBAAATAAAAAAAAAAAAAAAAAAAAAABbQ29udGVu&#10;dF9UeXBlc10ueG1sUEsBAi0AFAAGAAgAAAAhADj9If/WAAAAlAEAAAsAAAAAAAAAAAAAAAAALwEA&#10;AF9yZWxzLy5yZWxzUEsBAi0AFAAGAAgAAAAhAJBGCbUtAgAAXAQAAA4AAAAAAAAAAAAAAAAALgIA&#10;AGRycy9lMm9Eb2MueG1sUEsBAi0AFAAGAAgAAAAhAN/T9gvhAAAACwEAAA8AAAAAAAAAAAAAAAAA&#10;hwQAAGRycy9kb3ducmV2LnhtbFBLBQYAAAAABAAEAPMAAACVBQAAAAA=&#10;" stroked="f">
                <v:textbox style="mso-fit-shape-to-text:t" inset="0,0,0,0">
                  <w:txbxContent>
                    <w:p w14:paraId="6D3A85FA" w14:textId="61099558" w:rsidR="008D0499" w:rsidRPr="001E3CAB" w:rsidRDefault="008D0499" w:rsidP="009E3EF0">
                      <w:pPr>
                        <w:pStyle w:val="Keterangan"/>
                        <w:jc w:val="center"/>
                        <w:rPr>
                          <w:rFonts w:ascii="Times New Roman" w:eastAsia="Times New Roman" w:hAnsi="Times New Roman" w:cs="Times New Roman"/>
                          <w:i w:val="0"/>
                          <w:iCs w:val="0"/>
                          <w:noProof/>
                          <w:color w:val="auto"/>
                          <w:sz w:val="22"/>
                          <w:szCs w:val="22"/>
                        </w:rPr>
                      </w:pPr>
                      <w:bookmarkStart w:id="40" w:name="_Toc143439977"/>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14</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2</w:t>
                      </w:r>
                      <w:bookmarkEnd w:id="40"/>
                    </w:p>
                  </w:txbxContent>
                </v:textbox>
              </v:shape>
            </w:pict>
          </mc:Fallback>
        </mc:AlternateContent>
      </w:r>
      <w:r w:rsidRPr="00FF2F5B">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346AB20C" wp14:editId="513CDE51">
                <wp:simplePos x="0" y="0"/>
                <wp:positionH relativeFrom="column">
                  <wp:posOffset>431165</wp:posOffset>
                </wp:positionH>
                <wp:positionV relativeFrom="paragraph">
                  <wp:posOffset>2919095</wp:posOffset>
                </wp:positionV>
                <wp:extent cx="2110740" cy="266700"/>
                <wp:effectExtent l="0" t="0" r="0" b="0"/>
                <wp:wrapNone/>
                <wp:docPr id="57161285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0740" cy="266700"/>
                        </a:xfrm>
                        <a:prstGeom prst="rect">
                          <a:avLst/>
                        </a:prstGeom>
                        <a:solidFill>
                          <a:prstClr val="white"/>
                        </a:solidFill>
                        <a:ln>
                          <a:noFill/>
                        </a:ln>
                      </wps:spPr>
                      <wps:txbx>
                        <w:txbxContent>
                          <w:p w14:paraId="28D7C678" w14:textId="5CFBA45F" w:rsidR="008D0499" w:rsidRPr="001E3CAB" w:rsidRDefault="008D0499" w:rsidP="00B75170">
                            <w:pPr>
                              <w:pStyle w:val="Keterangan"/>
                              <w:jc w:val="center"/>
                              <w:rPr>
                                <w:rFonts w:ascii="Times New Roman" w:eastAsia="Times New Roman" w:hAnsi="Times New Roman" w:cs="Times New Roman"/>
                                <w:i w:val="0"/>
                                <w:iCs w:val="0"/>
                                <w:noProof/>
                                <w:color w:val="auto"/>
                                <w:sz w:val="22"/>
                                <w:szCs w:val="22"/>
                              </w:rPr>
                            </w:pPr>
                            <w:bookmarkStart w:id="41" w:name="_Toc143439978"/>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15</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1</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6AB20C" id="Text Box 68" o:spid="_x0000_s1040" type="#_x0000_t202" style="position:absolute;margin-left:33.95pt;margin-top:229.85pt;width:166.2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iJLQIAAFwEAAAOAAAAZHJzL2Uyb0RvYy54bWysVE2P2yAQvVfqf0DcGzvRKltZcVZpVqkq&#10;Rbsr7VZ7JhjHqJihA4md/voOOE7abU9VL3hgvnjvDV7c9a1hR4Vegy35dJJzpqyEStt9yb++bD58&#10;5MwHYSthwKqSn5Tnd8v37xadK9QMGjCVQkZFrC86V/ImBFdkmZeNaoWfgFOWnDVgKwJtcZ9VKDqq&#10;3ppslufzrAOsHIJU3tPp/eDky1S/rpUMj3XtVWCm5HS3kFZM6y6u2XIhij0K12h5vob4h1u0Qltq&#10;eil1L4JgB9R/lGq1RPBQh4mENoO61lIlDIRmmr9B89wIpxIWIse7C03+/5WVD8dn94Qs9J+gJwET&#10;CO+2IL954ibrnC/OMZFTX3iKjkD7Gtv4JQiMEonb04VP1Qcm6XA2nea3N+SS5JvN57d5Ijy7Zjv0&#10;4bOClkWj5Eh6pRuI49aH2F8UY0hs5sHoaqONiZvoWBtkR0Hado0OKqpJGb9FGRtjLcSswR1PEq4B&#10;SgQV+l3PdEX4b2KNeLSD6kS8IAwj453caGq4FT48CaQZIVg09+GRltpAV3I4W5w1gD/+dh7jSTry&#10;ctbRzJXcfz8IVJyZL5ZEjQM6Gjgau9Gwh3YNBHVKL8rJZFICBjOaNUL7Ss9hFbuQS1hJvUoeRnMd&#10;hsmn5yTVapWCaAydCFv77OQofyT2pX8V6M6yBBL0AcZpFMUbdYbYpI9bHQJRnaS7snjmm0Y46XN+&#10;bvGN/LpPUdefwvInAAAA//8DAFBLAwQUAAYACAAAACEA3yE2gOIAAAAKAQAADwAAAGRycy9kb3du&#10;cmV2LnhtbEyPMU/DMBCFdyT+g3VILIjapWlCQ5yqqmCgS0XowubG1zgQn6PYacO/x0wwnt6n974r&#10;1pPt2BkH3zqSMJ8JYEi10y01Eg7vL/ePwHxQpFXnCCV8o4d1eX1VqFy7C73huQoNiyXkcyXBhNDn&#10;nPvaoFV+5nqkmJ3cYFWI59BwPahLLLcdfxAi5Va1FBeM6nFrsP6qRithn3zszd14et5tksXwehi3&#10;6WdTSXl7M22egAWcwh8Mv/pRHcrodHQjac86CWm2iqSEZLnKgEUgEWIB7ChhKeYZ8LLg/18ofwAA&#10;AP//AwBQSwECLQAUAAYACAAAACEAtoM4kv4AAADhAQAAEwAAAAAAAAAAAAAAAAAAAAAAW0NvbnRl&#10;bnRfVHlwZXNdLnhtbFBLAQItABQABgAIAAAAIQA4/SH/1gAAAJQBAAALAAAAAAAAAAAAAAAAAC8B&#10;AABfcmVscy8ucmVsc1BLAQItABQABgAIAAAAIQD8VciJLQIAAFwEAAAOAAAAAAAAAAAAAAAAAC4C&#10;AABkcnMvZTJvRG9jLnhtbFBLAQItABQABgAIAAAAIQDfITaA4gAAAAoBAAAPAAAAAAAAAAAAAAAA&#10;AIcEAABkcnMvZG93bnJldi54bWxQSwUGAAAAAAQABADzAAAAlgUAAAAA&#10;" stroked="f">
                <v:textbox style="mso-fit-shape-to-text:t" inset="0,0,0,0">
                  <w:txbxContent>
                    <w:p w14:paraId="28D7C678" w14:textId="5CFBA45F" w:rsidR="008D0499" w:rsidRPr="001E3CAB" w:rsidRDefault="008D0499" w:rsidP="00B75170">
                      <w:pPr>
                        <w:pStyle w:val="Keterangan"/>
                        <w:jc w:val="center"/>
                        <w:rPr>
                          <w:rFonts w:ascii="Times New Roman" w:eastAsia="Times New Roman" w:hAnsi="Times New Roman" w:cs="Times New Roman"/>
                          <w:i w:val="0"/>
                          <w:iCs w:val="0"/>
                          <w:noProof/>
                          <w:color w:val="auto"/>
                          <w:sz w:val="22"/>
                          <w:szCs w:val="22"/>
                        </w:rPr>
                      </w:pPr>
                      <w:bookmarkStart w:id="42" w:name="_Toc143439978"/>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15</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1</w:t>
                      </w:r>
                      <w:bookmarkEnd w:id="42"/>
                    </w:p>
                  </w:txbxContent>
                </v:textbox>
              </v:shape>
            </w:pict>
          </mc:Fallback>
        </mc:AlternateContent>
      </w:r>
      <w:r w:rsidR="008D0499"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596288" behindDoc="0" locked="0" layoutInCell="1" allowOverlap="1" wp14:anchorId="060C1BB0" wp14:editId="29D9B860">
            <wp:simplePos x="0" y="0"/>
            <wp:positionH relativeFrom="column">
              <wp:posOffset>2753197</wp:posOffset>
            </wp:positionH>
            <wp:positionV relativeFrom="paragraph">
              <wp:posOffset>3340823</wp:posOffset>
            </wp:positionV>
            <wp:extent cx="2053746" cy="2700986"/>
            <wp:effectExtent l="0" t="0" r="3810" b="4445"/>
            <wp:wrapNone/>
            <wp:docPr id="12776499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56840" cy="270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99"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595264" behindDoc="0" locked="0" layoutInCell="1" allowOverlap="1" wp14:anchorId="190C9422" wp14:editId="00A089F9">
            <wp:simplePos x="0" y="0"/>
            <wp:positionH relativeFrom="column">
              <wp:posOffset>431752</wp:posOffset>
            </wp:positionH>
            <wp:positionV relativeFrom="paragraph">
              <wp:posOffset>3279204</wp:posOffset>
            </wp:positionV>
            <wp:extent cx="2111174" cy="2776516"/>
            <wp:effectExtent l="0" t="0" r="3810" b="5080"/>
            <wp:wrapNone/>
            <wp:docPr id="5395716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12823" cy="27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99"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594240" behindDoc="0" locked="0" layoutInCell="1" allowOverlap="1" wp14:anchorId="74820E57" wp14:editId="530BA407">
            <wp:simplePos x="0" y="0"/>
            <wp:positionH relativeFrom="column">
              <wp:posOffset>2682240</wp:posOffset>
            </wp:positionH>
            <wp:positionV relativeFrom="paragraph">
              <wp:posOffset>127635</wp:posOffset>
            </wp:positionV>
            <wp:extent cx="2110740" cy="2775585"/>
            <wp:effectExtent l="0" t="0" r="3810" b="5715"/>
            <wp:wrapNone/>
            <wp:docPr id="5334890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10740" cy="277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99"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593216" behindDoc="0" locked="0" layoutInCell="1" allowOverlap="1" wp14:anchorId="40956384" wp14:editId="5A8247DC">
            <wp:simplePos x="0" y="0"/>
            <wp:positionH relativeFrom="column">
              <wp:posOffset>381000</wp:posOffset>
            </wp:positionH>
            <wp:positionV relativeFrom="paragraph">
              <wp:posOffset>74295</wp:posOffset>
            </wp:positionV>
            <wp:extent cx="2160905" cy="2842260"/>
            <wp:effectExtent l="0" t="0" r="0" b="0"/>
            <wp:wrapNone/>
            <wp:docPr id="18882549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6090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99" w:rsidRPr="00FF2F5B">
        <w:rPr>
          <w:rFonts w:ascii="Times New Roman" w:eastAsia="Times New Roman" w:hAnsi="Times New Roman" w:cs="Times New Roman"/>
          <w:bCs/>
          <w:color w:val="000000" w:themeColor="text1"/>
          <w:sz w:val="24"/>
          <w:szCs w:val="24"/>
        </w:rPr>
        <w:t xml:space="preserve"> </w:t>
      </w:r>
      <w:r w:rsidR="008D0499" w:rsidRPr="00FF2F5B">
        <w:rPr>
          <w:rFonts w:ascii="Times New Roman" w:eastAsia="Times New Roman" w:hAnsi="Times New Roman" w:cs="Times New Roman"/>
          <w:bCs/>
          <w:color w:val="000000" w:themeColor="text1"/>
          <w:sz w:val="24"/>
          <w:szCs w:val="24"/>
        </w:rPr>
        <w:br w:type="page"/>
      </w:r>
      <w:r w:rsidR="008D0499" w:rsidRPr="00FF2F5B">
        <w:rPr>
          <w:rFonts w:ascii="Times New Roman" w:eastAsia="Times New Roman" w:hAnsi="Times New Roman" w:cs="Times New Roman"/>
          <w:bCs/>
          <w:color w:val="000000" w:themeColor="text1"/>
          <w:sz w:val="24"/>
          <w:szCs w:val="24"/>
        </w:rPr>
        <w:lastRenderedPageBreak/>
        <w:t xml:space="preserve"> </w:t>
      </w:r>
    </w:p>
    <w:p w14:paraId="3350434C" w14:textId="77777777" w:rsidR="008D0499" w:rsidRPr="00FF2F5B" w:rsidRDefault="008D0499" w:rsidP="000D4076">
      <w:pPr>
        <w:spacing w:after="0" w:line="360" w:lineRule="auto"/>
        <w:jc w:val="both"/>
        <w:rPr>
          <w:rFonts w:ascii="Times New Roman" w:eastAsia="Times New Roman" w:hAnsi="Times New Roman" w:cs="Times New Roman"/>
          <w:bCs/>
          <w:color w:val="000000" w:themeColor="text1"/>
          <w:sz w:val="24"/>
          <w:szCs w:val="24"/>
        </w:rPr>
      </w:pPr>
      <w:r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598336" behindDoc="0" locked="0" layoutInCell="1" allowOverlap="1" wp14:anchorId="2AFCCD88" wp14:editId="5DB36531">
            <wp:simplePos x="0" y="0"/>
            <wp:positionH relativeFrom="column">
              <wp:posOffset>2674620</wp:posOffset>
            </wp:positionH>
            <wp:positionV relativeFrom="paragraph">
              <wp:posOffset>200025</wp:posOffset>
            </wp:positionV>
            <wp:extent cx="1940993" cy="2552700"/>
            <wp:effectExtent l="0" t="0" r="2540" b="0"/>
            <wp:wrapNone/>
            <wp:docPr id="156515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40993"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597312" behindDoc="0" locked="0" layoutInCell="1" allowOverlap="1" wp14:anchorId="3881EBEF" wp14:editId="20830715">
            <wp:simplePos x="0" y="0"/>
            <wp:positionH relativeFrom="column">
              <wp:posOffset>365760</wp:posOffset>
            </wp:positionH>
            <wp:positionV relativeFrom="paragraph">
              <wp:posOffset>154305</wp:posOffset>
            </wp:positionV>
            <wp:extent cx="2004727" cy="2636520"/>
            <wp:effectExtent l="0" t="0" r="0" b="0"/>
            <wp:wrapNone/>
            <wp:docPr id="8449682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04727"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28A43" w14:textId="77777777" w:rsidR="008D0499" w:rsidRPr="00FF2F5B" w:rsidRDefault="008D0499" w:rsidP="000D4076">
      <w:pPr>
        <w:spacing w:after="0" w:line="360" w:lineRule="auto"/>
        <w:jc w:val="both"/>
        <w:rPr>
          <w:rFonts w:ascii="Times New Roman" w:eastAsia="Times New Roman" w:hAnsi="Times New Roman" w:cs="Times New Roman"/>
          <w:bCs/>
          <w:color w:val="000000" w:themeColor="text1"/>
          <w:sz w:val="24"/>
          <w:szCs w:val="24"/>
        </w:rPr>
      </w:pPr>
    </w:p>
    <w:p w14:paraId="7188C109" w14:textId="4FCE56C1" w:rsidR="008D0499" w:rsidRPr="00FF2F5B" w:rsidRDefault="00C506AF" w:rsidP="000D4076">
      <w:pPr>
        <w:spacing w:line="360" w:lineRule="auto"/>
        <w:rPr>
          <w:rFonts w:ascii="Times New Roman" w:eastAsia="Times New Roman" w:hAnsi="Times New Roman" w:cs="Times New Roman"/>
          <w:bCs/>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7C3D5032" wp14:editId="04FD5671">
                <wp:simplePos x="0" y="0"/>
                <wp:positionH relativeFrom="column">
                  <wp:posOffset>1261110</wp:posOffset>
                </wp:positionH>
                <wp:positionV relativeFrom="paragraph">
                  <wp:posOffset>5767070</wp:posOffset>
                </wp:positionV>
                <wp:extent cx="2625725" cy="505460"/>
                <wp:effectExtent l="0" t="0" r="0" b="0"/>
                <wp:wrapNone/>
                <wp:docPr id="20861932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725" cy="505460"/>
                        </a:xfrm>
                        <a:prstGeom prst="rect">
                          <a:avLst/>
                        </a:prstGeom>
                        <a:solidFill>
                          <a:prstClr val="white"/>
                        </a:solidFill>
                        <a:ln>
                          <a:noFill/>
                        </a:ln>
                      </wps:spPr>
                      <wps:txbx>
                        <w:txbxContent>
                          <w:p w14:paraId="1CD5C10F" w14:textId="74C10162" w:rsidR="008D0499" w:rsidRPr="001E3CAB" w:rsidRDefault="008D0499" w:rsidP="004E272C">
                            <w:pPr>
                              <w:pStyle w:val="Keterangan"/>
                              <w:jc w:val="center"/>
                              <w:rPr>
                                <w:rFonts w:ascii="Times New Roman" w:hAnsi="Times New Roman" w:cs="Times New Roman"/>
                                <w:i w:val="0"/>
                                <w:iCs w:val="0"/>
                                <w:color w:val="auto"/>
                                <w:sz w:val="22"/>
                                <w:szCs w:val="22"/>
                              </w:rPr>
                            </w:pPr>
                            <w:bookmarkStart w:id="43" w:name="_Toc143439979"/>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16</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7</w:t>
                            </w:r>
                            <w:bookmarkEnd w:id="43"/>
                          </w:p>
                          <w:p w14:paraId="4F5C0BBA" w14:textId="77777777" w:rsidR="008D0499" w:rsidRPr="001E3CAB" w:rsidRDefault="008D0499" w:rsidP="004E272C">
                            <w:pPr>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5032" id="Text Box 67" o:spid="_x0000_s1041" type="#_x0000_t202" style="position:absolute;margin-left:99.3pt;margin-top:454.1pt;width:206.75pt;height:39.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M1LQIAAFwEAAAOAAAAZHJzL2Uyb0RvYy54bWysVE2P2jAQvVfqf7B8LwFUaBURVpQVVSW0&#10;uxJb7dk4DrHqeNyxIaG/vmOHQLvtqerFGXu+/N4bZ3HXNYadFHoNtuCT0ZgzZSWU2h4K/vV58+4j&#10;Zz4IWwoDVhX8rDy/W759s2hdrqZQgykVMipifd66gtchuDzLvKxVI/wInLLkrAAbEWiLh6xE0VL1&#10;xmTT8XietYClQ5DKezq97518mepXlZLhsaq8CswUnO4W0opp3cc1Wy5EfkDhai0v1xD/cItGaEtN&#10;r6XuRRDsiPqPUo2WCB6qMJLQZFBVWqqEgdBMxq/Q7GrhVMJC5Hh3pcn/v7Ly4bRzT8hC9wk6EjCB&#10;8G4L8psnbrLW+fwSEzn1uafoCLSrsIlfgsAokbg9X/lUXWCSDqfz6ezDdMaZJN9sPHs/T4Rnt2yH&#10;PnxW0LBoFBxJr3QDcdr6EPuLfAiJzTwYXW60MXETHWuD7CRI27bWQUU1KeO3KGNjrIWY1bvjScLV&#10;Q4mgQrfvmC4J/yzWiEd7KM/EC0I/Mt7JjaaGW+HDk0CaEUJMcx8eaakMtAWHi8VZDfjjb+cxnqQj&#10;L2ctzVzB/fejQMWZ+WJJ1Digg4GDsR8Me2zWQFAn9KKcTCYlYDCDWSE0L/QcVrELuYSV1KvgYTDX&#10;oZ98ek5SrVYpiMbQibC1OycH+SOxz92LQHeRJZCgDzBMo8hfqdPH9jSvjgEqnaS7sXjhm0Y46XN5&#10;bvGN/LpPUbefwvInAAAA//8DAFBLAwQUAAYACAAAACEAwR/IoN8AAAALAQAADwAAAGRycy9kb3du&#10;cmV2LnhtbEyPsU7DMBCGdyTewTokFkSdZAhuiFNBCxsMLVVnNzZJRHyObKdJ357r1I7/3af/vitX&#10;s+3ZyfjQOZSQLhJgBmunO2wk7H8+nwWwEBVq1Ts0Es4mwKq6vytVod2EW3PaxYZRCYZCSWhjHArO&#10;Q90aq8LCDQZp9+u8VZGib7j2aqJy2/MsSXJuVYd0oVWDWbem/tuNVkK+8eO0xfXTZv/xpb6HJju8&#10;nw9SPj7Mb6/AopnjFYaLPqlDRU5HN6IOrKe8FDmhEpaJyIARkadZCuxIE/EigFclv/2h+gcAAP//&#10;AwBQSwECLQAUAAYACAAAACEAtoM4kv4AAADhAQAAEwAAAAAAAAAAAAAAAAAAAAAAW0NvbnRlbnRf&#10;VHlwZXNdLnhtbFBLAQItABQABgAIAAAAIQA4/SH/1gAAAJQBAAALAAAAAAAAAAAAAAAAAC8BAABf&#10;cmVscy8ucmVsc1BLAQItABQABgAIAAAAIQABdCM1LQIAAFwEAAAOAAAAAAAAAAAAAAAAAC4CAABk&#10;cnMvZTJvRG9jLnhtbFBLAQItABQABgAIAAAAIQDBH8ig3wAAAAsBAAAPAAAAAAAAAAAAAAAAAIcE&#10;AABkcnMvZG93bnJldi54bWxQSwUGAAAAAAQABADzAAAAkwUAAAAA&#10;" stroked="f">
                <v:textbox inset="0,0,0,0">
                  <w:txbxContent>
                    <w:p w14:paraId="1CD5C10F" w14:textId="74C10162" w:rsidR="008D0499" w:rsidRPr="001E3CAB" w:rsidRDefault="008D0499" w:rsidP="004E272C">
                      <w:pPr>
                        <w:pStyle w:val="Keterangan"/>
                        <w:jc w:val="center"/>
                        <w:rPr>
                          <w:rFonts w:ascii="Times New Roman" w:hAnsi="Times New Roman" w:cs="Times New Roman"/>
                          <w:i w:val="0"/>
                          <w:iCs w:val="0"/>
                          <w:color w:val="auto"/>
                          <w:sz w:val="22"/>
                          <w:szCs w:val="22"/>
                        </w:rPr>
                      </w:pPr>
                      <w:bookmarkStart w:id="44" w:name="_Toc143439979"/>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16</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7</w:t>
                      </w:r>
                      <w:bookmarkEnd w:id="44"/>
                    </w:p>
                    <w:p w14:paraId="4F5C0BBA" w14:textId="77777777" w:rsidR="008D0499" w:rsidRPr="001E3CAB" w:rsidRDefault="008D0499" w:rsidP="004E272C">
                      <w:pPr>
                        <w:jc w:val="center"/>
                        <w:rPr>
                          <w:rFonts w:ascii="Times New Roman" w:hAnsi="Times New Roman" w:cs="Times New Roman"/>
                        </w:rPr>
                      </w:pPr>
                    </w:p>
                  </w:txbxContent>
                </v:textbox>
              </v:shape>
            </w:pict>
          </mc:Fallback>
        </mc:AlternateContent>
      </w:r>
      <w:r w:rsidRPr="00FF2F5B">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573A8633" wp14:editId="4DA318DB">
                <wp:simplePos x="0" y="0"/>
                <wp:positionH relativeFrom="column">
                  <wp:posOffset>2639695</wp:posOffset>
                </wp:positionH>
                <wp:positionV relativeFrom="paragraph">
                  <wp:posOffset>2352040</wp:posOffset>
                </wp:positionV>
                <wp:extent cx="2112645" cy="302260"/>
                <wp:effectExtent l="0" t="0" r="0" b="0"/>
                <wp:wrapNone/>
                <wp:docPr id="213310984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2645" cy="302260"/>
                        </a:xfrm>
                        <a:prstGeom prst="rect">
                          <a:avLst/>
                        </a:prstGeom>
                        <a:solidFill>
                          <a:prstClr val="white"/>
                        </a:solidFill>
                        <a:ln>
                          <a:noFill/>
                        </a:ln>
                      </wps:spPr>
                      <wps:txbx>
                        <w:txbxContent>
                          <w:p w14:paraId="004ADD15" w14:textId="3A2CB877" w:rsidR="008D0499" w:rsidRPr="001E3CAB" w:rsidRDefault="008D0499" w:rsidP="004E272C">
                            <w:pPr>
                              <w:pStyle w:val="Keterangan"/>
                              <w:jc w:val="center"/>
                              <w:rPr>
                                <w:rFonts w:ascii="Times New Roman" w:eastAsia="Times New Roman" w:hAnsi="Times New Roman" w:cs="Times New Roman"/>
                                <w:i w:val="0"/>
                                <w:iCs w:val="0"/>
                                <w:noProof/>
                                <w:color w:val="auto"/>
                                <w:sz w:val="22"/>
                                <w:szCs w:val="22"/>
                              </w:rPr>
                            </w:pPr>
                            <w:bookmarkStart w:id="45" w:name="_Toc143439980"/>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17</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6</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73A8633" id="Text Box 66" o:spid="_x0000_s1042" type="#_x0000_t202" style="position:absolute;margin-left:207.85pt;margin-top:185.2pt;width:166.35pt;height:2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MLQIAAFwEAAAOAAAAZHJzL2Uyb0RvYy54bWysVE2P0zAQvSPxHyzfadoCFYqarkpXRUjV&#10;7krd1Z5dx2ksHI8Zu02WX8/YSVpYOCEuztjz5ffeOMubrjHsrNBrsAWfTaacKSuh1PZY8KfH7btP&#10;nPkgbCkMWFXwF+X5zertm2XrcjWHGkypkFER6/PWFbwOweVZ5mWtGuEn4JQlZwXYiEBbPGYlipaq&#10;NyabT6eLrAUsHYJU3tPpbe/kq1S/qpQM91XlVWCm4HS3kFZM6yGu2Wop8iMKV2s5XEP8wy0aoS01&#10;vZS6FUGwE+o/SjVaIniowkRCk0FVaakSBkIzm75Cs6+FUwkLkePdhSb//8rKu/PePSAL3WfoSMAE&#10;wrsdyG+euMla5/MhJnLqc0/REWhXYRO/BIFRInH7cuFTdYFJOpzPZvPFh4+cSfK9n87ni0R4ds12&#10;6MMXBQ2LRsGR9Eo3EOedD7G/yMeQ2MyD0eVWGxM30bExyM6CtG1rHVRUkzJ+izI2xlqIWb07niRc&#10;PZQIKnSHjumS8C9ijXh0gPKFeEHoR8Y7udXUcCd8eBBIM0KIae7DPS2VgbbgMFic1YA//nYe40k6&#10;8nLW0swV3H8/CVScma+WRI0DOho4GofRsKdmAwR1Ri/KyWRSAgYzmhVC80zPYR27kEtYSb0KHkZz&#10;E/rJp+ck1XqdgmgMnQg7u3dylD8S+9g9C3SDLIEEvYNxGkX+Sp0+Nunj1qdAVCfpriwOfNMIJ32G&#10;5xbfyK/7FHX9Kax+AgAA//8DAFBLAwQUAAYACAAAACEAW1ayNuEAAAALAQAADwAAAGRycy9kb3du&#10;cmV2LnhtbEyPsU7DMBCGdyTewTokFkTtUtNEaZyqqmCApSJ0YXNjN06J7ch22vD2XCfY7vR/+u+7&#10;cj3Znpx1iJ13AuYzBkS7xqvOtQL2n6+POZCYpFOy904L+NER1tXtTSkL5S/uQ5/r1BIscbGQAkxK&#10;Q0FpbIy2Ms78oB1mRx+sTLiGlqogL1hue/rE2JJa2Tm8YOSgt0Y33/VoBez41848jMeX9w1fhLf9&#10;uF2e2lqI+7tpswKS9JT+YLjqozpU6HTwo1OR9AL4/DlDVMAiYxwIEhnPcThco5wBrUr6/4fqFwAA&#10;//8DAFBLAQItABQABgAIAAAAIQC2gziS/gAAAOEBAAATAAAAAAAAAAAAAAAAAAAAAABbQ29udGVu&#10;dF9UeXBlc10ueG1sUEsBAi0AFAAGAAgAAAAhADj9If/WAAAAlAEAAAsAAAAAAAAAAAAAAAAALwEA&#10;AF9yZWxzLy5yZWxzUEsBAi0AFAAGAAgAAAAhANrf/AwtAgAAXAQAAA4AAAAAAAAAAAAAAAAALgIA&#10;AGRycy9lMm9Eb2MueG1sUEsBAi0AFAAGAAgAAAAhAFtWsjbhAAAACwEAAA8AAAAAAAAAAAAAAAAA&#10;hwQAAGRycy9kb3ducmV2LnhtbFBLBQYAAAAABAAEAPMAAACVBQAAAAA=&#10;" stroked="f">
                <v:textbox style="mso-fit-shape-to-text:t" inset="0,0,0,0">
                  <w:txbxContent>
                    <w:p w14:paraId="004ADD15" w14:textId="3A2CB877" w:rsidR="008D0499" w:rsidRPr="001E3CAB" w:rsidRDefault="008D0499" w:rsidP="004E272C">
                      <w:pPr>
                        <w:pStyle w:val="Keterangan"/>
                        <w:jc w:val="center"/>
                        <w:rPr>
                          <w:rFonts w:ascii="Times New Roman" w:eastAsia="Times New Roman" w:hAnsi="Times New Roman" w:cs="Times New Roman"/>
                          <w:i w:val="0"/>
                          <w:iCs w:val="0"/>
                          <w:noProof/>
                          <w:color w:val="auto"/>
                          <w:sz w:val="22"/>
                          <w:szCs w:val="22"/>
                        </w:rPr>
                      </w:pPr>
                      <w:bookmarkStart w:id="46" w:name="_Toc143439980"/>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17</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6</w:t>
                      </w:r>
                      <w:bookmarkEnd w:id="46"/>
                    </w:p>
                  </w:txbxContent>
                </v:textbox>
              </v:shape>
            </w:pict>
          </mc:Fallback>
        </mc:AlternateContent>
      </w:r>
      <w:r w:rsidRPr="00FF2F5B">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7B3B2C10" wp14:editId="05E9DF1B">
                <wp:simplePos x="0" y="0"/>
                <wp:positionH relativeFrom="column">
                  <wp:posOffset>243205</wp:posOffset>
                </wp:positionH>
                <wp:positionV relativeFrom="paragraph">
                  <wp:posOffset>2345055</wp:posOffset>
                </wp:positionV>
                <wp:extent cx="2242185" cy="228600"/>
                <wp:effectExtent l="0" t="0" r="0" b="0"/>
                <wp:wrapNone/>
                <wp:docPr id="150946649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2185" cy="228600"/>
                        </a:xfrm>
                        <a:prstGeom prst="rect">
                          <a:avLst/>
                        </a:prstGeom>
                        <a:solidFill>
                          <a:prstClr val="white"/>
                        </a:solidFill>
                        <a:ln>
                          <a:noFill/>
                        </a:ln>
                      </wps:spPr>
                      <wps:txbx>
                        <w:txbxContent>
                          <w:p w14:paraId="2DD68D86" w14:textId="7234F644" w:rsidR="008D0499" w:rsidRPr="001E3CAB" w:rsidRDefault="008D0499" w:rsidP="004F03B5">
                            <w:pPr>
                              <w:pStyle w:val="Keterangan"/>
                              <w:jc w:val="center"/>
                              <w:rPr>
                                <w:rFonts w:ascii="Times New Roman" w:hAnsi="Times New Roman" w:cs="Times New Roman"/>
                                <w:i w:val="0"/>
                                <w:iCs w:val="0"/>
                                <w:noProof/>
                                <w:color w:val="auto"/>
                                <w:sz w:val="22"/>
                                <w:szCs w:val="22"/>
                              </w:rPr>
                            </w:pPr>
                            <w:bookmarkStart w:id="47" w:name="_Toc143439981"/>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18</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7</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3B2C10" id="Text Box 65" o:spid="_x0000_s1043" type="#_x0000_t202" style="position:absolute;margin-left:19.15pt;margin-top:184.65pt;width:176.5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8wLQIAAFwEAAAOAAAAZHJzL2Uyb0RvYy54bWysVE2P0zAQvSPxHyzfadoIllXUdFW6KkKq&#10;dlfqoj27jtNYOB4zdpuUX8/YaVpYOCEuztjz5ffeOPO7vjXsqNBrsCWfTaacKSuh0nZf8q/P63e3&#10;nPkgbCUMWFXyk/L8bvH2zbxzhcqhAVMpZFTE+qJzJW9CcEWWedmoVvgJOGXJWQO2ItAW91mFoqPq&#10;rcny6fQm6wArhyCV93R6Pzj5ItWvayXDY117FZgpOd0tpBXTuotrtpiLYo/CNVqeryH+4Rat0Jaa&#10;XkrdiyDYAfUfpVotETzUYSKhzaCutVQJA6GZTV+h2TbCqYSFyPHuQpP/f2Xlw3HrnpCF/hP0JGAC&#10;4d0G5DdP3GSd88U5JnLqC0/REWhfYxu/BIFRInF7uvCp+sAkHeb5+3x2+4EzSb48v72ZJsKza7ZD&#10;Hz4raFk0So6kV7qBOG58iP1FMYbEZh6MrtbamLiJjpVBdhSkbdfooKKalPFblLEx1kLMGtzxJOEa&#10;oERQod/1TFeE/2OsEY92UJ2IF4RhZLyTa00NN8KHJ4E0I4SY5j480lIb6EoOZ4uzBvDH385jPElH&#10;Xs46mrmS++8HgYoz88WSqHFARwNHYzca9tCugKDO6EU5mUxKwGBGs0ZoX+g5LGMXcgkrqVfJw2iu&#10;wjD59JykWi5TEI2hE2Fjt06O8kdin/sXge4sSyBBH2CcRlG8UmeIHWheHgLUOkl3ZfHMN41w0uf8&#10;3OIb+XWfoq4/hcVPAAAA//8DAFBLAwQUAAYACAAAACEAAx/xB+AAAAAKAQAADwAAAGRycy9kb3du&#10;cmV2LnhtbEyPwW7CMAyG75P2DpEn7TKNFMoqKE3RBtuNHWCIc2hNW61xqiSl5e3nnbaTbfnT78/Z&#10;ejStuKLzjSUF00kEAqmwZUOVguPXx/MChA+aSt1aQgU39LDO7+8ynZZ2oD1eD6ESHEI+1QrqELpU&#10;Sl/UaLSf2A6JdxfrjA48ukqWTg8cblo5i6JEGt0QX6h1h5sai+9DbxQkW9cPe9o8bY/vO/3ZVbPT&#10;2+2k1OPD+LoCEXAMfzD86rM65Ox0tj2VXrQK4kXMJNdkyQ0D8XI6B3FWMI9eYpB5Jv+/kP8AAAD/&#10;/wMAUEsBAi0AFAAGAAgAAAAhALaDOJL+AAAA4QEAABMAAAAAAAAAAAAAAAAAAAAAAFtDb250ZW50&#10;X1R5cGVzXS54bWxQSwECLQAUAAYACAAAACEAOP0h/9YAAACUAQAACwAAAAAAAAAAAAAAAAAvAQAA&#10;X3JlbHMvLnJlbHNQSwECLQAUAAYACAAAACEATO7fMC0CAABcBAAADgAAAAAAAAAAAAAAAAAuAgAA&#10;ZHJzL2Uyb0RvYy54bWxQSwECLQAUAAYACAAAACEAAx/xB+AAAAAKAQAADwAAAAAAAAAAAAAAAACH&#10;BAAAZHJzL2Rvd25yZXYueG1sUEsFBgAAAAAEAAQA8wAAAJQFAAAAAA==&#10;" stroked="f">
                <v:textbox inset="0,0,0,0">
                  <w:txbxContent>
                    <w:p w14:paraId="2DD68D86" w14:textId="7234F644" w:rsidR="008D0499" w:rsidRPr="001E3CAB" w:rsidRDefault="008D0499" w:rsidP="004F03B5">
                      <w:pPr>
                        <w:pStyle w:val="Keterangan"/>
                        <w:jc w:val="center"/>
                        <w:rPr>
                          <w:rFonts w:ascii="Times New Roman" w:hAnsi="Times New Roman" w:cs="Times New Roman"/>
                          <w:i w:val="0"/>
                          <w:iCs w:val="0"/>
                          <w:noProof/>
                          <w:color w:val="auto"/>
                          <w:sz w:val="22"/>
                          <w:szCs w:val="22"/>
                        </w:rPr>
                      </w:pPr>
                      <w:bookmarkStart w:id="48" w:name="_Toc143439981"/>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18</w:t>
                      </w:r>
                      <w:r w:rsidRPr="001E3CAB">
                        <w:rPr>
                          <w:rFonts w:ascii="Times New Roman" w:hAnsi="Times New Roman" w:cs="Times New Roman"/>
                          <w:i w:val="0"/>
                          <w:iCs w:val="0"/>
                          <w:noProof/>
                          <w:color w:val="auto"/>
                          <w:sz w:val="22"/>
                          <w:szCs w:val="22"/>
                        </w:rPr>
                        <w:fldChar w:fldCharType="end"/>
                      </w:r>
                      <w:r w:rsidRPr="001E3CAB">
                        <w:rPr>
                          <w:rFonts w:ascii="Times New Roman" w:hAnsi="Times New Roman" w:cs="Times New Roman"/>
                          <w:i w:val="0"/>
                          <w:iCs w:val="0"/>
                          <w:color w:val="auto"/>
                          <w:sz w:val="22"/>
                          <w:szCs w:val="22"/>
                        </w:rPr>
                        <w:t xml:space="preserve"> Storyboard Scene 7</w:t>
                      </w:r>
                      <w:bookmarkEnd w:id="48"/>
                    </w:p>
                  </w:txbxContent>
                </v:textbox>
              </v:shape>
            </w:pict>
          </mc:Fallback>
        </mc:AlternateContent>
      </w:r>
      <w:r w:rsidR="008D0499"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599360" behindDoc="0" locked="0" layoutInCell="1" allowOverlap="1" wp14:anchorId="52C16E3B" wp14:editId="463DDF9B">
            <wp:simplePos x="0" y="0"/>
            <wp:positionH relativeFrom="column">
              <wp:posOffset>1440180</wp:posOffset>
            </wp:positionH>
            <wp:positionV relativeFrom="paragraph">
              <wp:posOffset>2729865</wp:posOffset>
            </wp:positionV>
            <wp:extent cx="2242282" cy="2948940"/>
            <wp:effectExtent l="0" t="0" r="5715" b="3810"/>
            <wp:wrapNone/>
            <wp:docPr id="12150691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42282" cy="294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99" w:rsidRPr="00FF2F5B">
        <w:rPr>
          <w:rFonts w:ascii="Times New Roman" w:eastAsia="Times New Roman" w:hAnsi="Times New Roman" w:cs="Times New Roman"/>
          <w:bCs/>
          <w:color w:val="000000" w:themeColor="text1"/>
          <w:sz w:val="24"/>
          <w:szCs w:val="24"/>
        </w:rPr>
        <w:br w:type="page"/>
      </w:r>
    </w:p>
    <w:p w14:paraId="26625E46" w14:textId="227C44A3" w:rsidR="008D0499" w:rsidRPr="00FF2F5B" w:rsidRDefault="008D0499" w:rsidP="000D4076">
      <w:pPr>
        <w:pStyle w:val="Judul4"/>
        <w:tabs>
          <w:tab w:val="clear" w:pos="2880"/>
          <w:tab w:val="num" w:pos="2552"/>
        </w:tabs>
        <w:spacing w:line="360" w:lineRule="auto"/>
        <w:ind w:left="709" w:hanging="250"/>
        <w:rPr>
          <w:rFonts w:ascii="Times New Roman" w:eastAsia="Times New Roman" w:hAnsi="Times New Roman" w:cs="Times New Roman"/>
          <w:i w:val="0"/>
          <w:iCs w:val="0"/>
          <w:color w:val="auto"/>
          <w:sz w:val="24"/>
          <w:szCs w:val="24"/>
        </w:rPr>
      </w:pPr>
      <w:bookmarkStart w:id="49" w:name="_Toc143018313"/>
      <w:proofErr w:type="spellStart"/>
      <w:r w:rsidRPr="00FF2F5B">
        <w:rPr>
          <w:rFonts w:ascii="Times New Roman" w:eastAsia="Times New Roman" w:hAnsi="Times New Roman" w:cs="Times New Roman"/>
          <w:i w:val="0"/>
          <w:iCs w:val="0"/>
          <w:color w:val="auto"/>
          <w:sz w:val="24"/>
          <w:szCs w:val="24"/>
        </w:rPr>
        <w:lastRenderedPageBreak/>
        <w:t>Layouting</w:t>
      </w:r>
      <w:bookmarkEnd w:id="49"/>
      <w:proofErr w:type="spellEnd"/>
      <w:r w:rsidRPr="00FF2F5B">
        <w:rPr>
          <w:rFonts w:ascii="Times New Roman" w:eastAsia="Times New Roman" w:hAnsi="Times New Roman" w:cs="Times New Roman"/>
          <w:i w:val="0"/>
          <w:iCs w:val="0"/>
          <w:color w:val="auto"/>
          <w:sz w:val="24"/>
          <w:szCs w:val="24"/>
        </w:rPr>
        <w:t xml:space="preserve"> </w:t>
      </w:r>
    </w:p>
    <w:p w14:paraId="26C75B67" w14:textId="77777777" w:rsidR="008D0499" w:rsidRPr="00FF2F5B" w:rsidRDefault="008D0499" w:rsidP="000D4076">
      <w:pPr>
        <w:pStyle w:val="DaftarParagraf"/>
        <w:spacing w:after="0" w:line="360" w:lineRule="auto"/>
        <w:ind w:left="426" w:firstLine="294"/>
        <w:jc w:val="both"/>
        <w:rPr>
          <w:rFonts w:ascii="Times New Roman" w:eastAsia="Times New Roman" w:hAnsi="Times New Roman" w:cs="Times New Roman"/>
          <w:bCs/>
          <w:color w:val="000000" w:themeColor="text1"/>
          <w:sz w:val="24"/>
          <w:szCs w:val="24"/>
        </w:rPr>
      </w:pPr>
      <w:r w:rsidRPr="00FF2F5B">
        <w:rPr>
          <w:rFonts w:ascii="Times New Roman" w:eastAsia="Times New Roman" w:hAnsi="Times New Roman" w:cs="Times New Roman"/>
          <w:bCs/>
          <w:color w:val="000000" w:themeColor="text1"/>
          <w:sz w:val="24"/>
          <w:szCs w:val="24"/>
        </w:rPr>
        <w:t xml:space="preserve">Pada </w:t>
      </w:r>
      <w:proofErr w:type="spellStart"/>
      <w:r w:rsidRPr="00FF2F5B">
        <w:rPr>
          <w:rFonts w:ascii="Times New Roman" w:eastAsia="Times New Roman" w:hAnsi="Times New Roman" w:cs="Times New Roman"/>
          <w:bCs/>
          <w:color w:val="000000" w:themeColor="text1"/>
          <w:sz w:val="24"/>
          <w:szCs w:val="24"/>
        </w:rPr>
        <w:t>pembuatan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Komik</w:t>
      </w:r>
      <w:proofErr w:type="spellEnd"/>
      <w:r w:rsidRPr="00FF2F5B">
        <w:rPr>
          <w:rFonts w:ascii="Times New Roman" w:eastAsia="Times New Roman" w:hAnsi="Times New Roman" w:cs="Times New Roman"/>
          <w:bCs/>
          <w:color w:val="000000" w:themeColor="text1"/>
          <w:sz w:val="24"/>
          <w:szCs w:val="24"/>
        </w:rPr>
        <w:t xml:space="preserve"> 3D yang </w:t>
      </w:r>
      <w:proofErr w:type="spellStart"/>
      <w:r w:rsidRPr="00FF2F5B">
        <w:rPr>
          <w:rFonts w:ascii="Times New Roman" w:eastAsia="Times New Roman" w:hAnsi="Times New Roman" w:cs="Times New Roman"/>
          <w:bCs/>
          <w:color w:val="000000" w:themeColor="text1"/>
          <w:sz w:val="24"/>
          <w:szCs w:val="24"/>
        </w:rPr>
        <w:t>dilakukan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setalah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membuat</w:t>
      </w:r>
      <w:proofErr w:type="spellEnd"/>
      <w:r w:rsidRPr="00FF2F5B">
        <w:rPr>
          <w:rFonts w:ascii="Times New Roman" w:eastAsia="Times New Roman" w:hAnsi="Times New Roman" w:cs="Times New Roman"/>
          <w:bCs/>
          <w:color w:val="000000" w:themeColor="text1"/>
          <w:sz w:val="24"/>
          <w:szCs w:val="24"/>
        </w:rPr>
        <w:t xml:space="preserve"> storyboard </w:t>
      </w:r>
      <w:proofErr w:type="spellStart"/>
      <w:r w:rsidRPr="00FF2F5B">
        <w:rPr>
          <w:rFonts w:ascii="Times New Roman" w:eastAsia="Times New Roman" w:hAnsi="Times New Roman" w:cs="Times New Roman"/>
          <w:bCs/>
          <w:color w:val="000000" w:themeColor="text1"/>
          <w:sz w:val="24"/>
          <w:szCs w:val="24"/>
        </w:rPr>
        <w:t>dilanjutkan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dengan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menata</w:t>
      </w:r>
      <w:proofErr w:type="spellEnd"/>
      <w:r w:rsidRPr="00FF2F5B">
        <w:rPr>
          <w:rFonts w:ascii="Times New Roman" w:eastAsia="Times New Roman" w:hAnsi="Times New Roman" w:cs="Times New Roman"/>
          <w:bCs/>
          <w:color w:val="000000" w:themeColor="text1"/>
          <w:sz w:val="24"/>
          <w:szCs w:val="24"/>
        </w:rPr>
        <w:t xml:space="preserve"> asset dan </w:t>
      </w:r>
      <w:proofErr w:type="spellStart"/>
      <w:r w:rsidRPr="00FF2F5B">
        <w:rPr>
          <w:rFonts w:ascii="Times New Roman" w:eastAsia="Times New Roman" w:hAnsi="Times New Roman" w:cs="Times New Roman"/>
          <w:bCs/>
          <w:color w:val="000000" w:themeColor="text1"/>
          <w:sz w:val="24"/>
          <w:szCs w:val="24"/>
        </w:rPr>
        <w:t>membuat</w:t>
      </w:r>
      <w:proofErr w:type="spellEnd"/>
      <w:r w:rsidRPr="00FF2F5B">
        <w:rPr>
          <w:rFonts w:ascii="Times New Roman" w:eastAsia="Times New Roman" w:hAnsi="Times New Roman" w:cs="Times New Roman"/>
          <w:bCs/>
          <w:color w:val="000000" w:themeColor="text1"/>
          <w:sz w:val="24"/>
          <w:szCs w:val="24"/>
        </w:rPr>
        <w:t xml:space="preserve"> pose </w:t>
      </w:r>
      <w:proofErr w:type="spellStart"/>
      <w:r w:rsidRPr="00FF2F5B">
        <w:rPr>
          <w:rFonts w:ascii="Times New Roman" w:eastAsia="Times New Roman" w:hAnsi="Times New Roman" w:cs="Times New Roman"/>
          <w:bCs/>
          <w:color w:val="000000" w:themeColor="text1"/>
          <w:sz w:val="24"/>
          <w:szCs w:val="24"/>
        </w:rPr>
        <w:t>sesuai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dengan</w:t>
      </w:r>
      <w:proofErr w:type="spellEnd"/>
      <w:r w:rsidRPr="00FF2F5B">
        <w:rPr>
          <w:rFonts w:ascii="Times New Roman" w:eastAsia="Times New Roman" w:hAnsi="Times New Roman" w:cs="Times New Roman"/>
          <w:bCs/>
          <w:color w:val="000000" w:themeColor="text1"/>
          <w:sz w:val="24"/>
          <w:szCs w:val="24"/>
        </w:rPr>
        <w:t xml:space="preserve"> storyboard yang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dibuat</w:t>
      </w:r>
      <w:proofErr w:type="spellEnd"/>
      <w:r w:rsidRPr="00FF2F5B">
        <w:rPr>
          <w:rFonts w:ascii="Times New Roman" w:eastAsia="Times New Roman" w:hAnsi="Times New Roman" w:cs="Times New Roman"/>
          <w:bCs/>
          <w:color w:val="000000" w:themeColor="text1"/>
          <w:sz w:val="24"/>
          <w:szCs w:val="24"/>
        </w:rPr>
        <w:t>.</w:t>
      </w:r>
    </w:p>
    <w:p w14:paraId="490A4C31" w14:textId="121F4CF9" w:rsidR="008D0499" w:rsidRPr="00FF2F5B" w:rsidRDefault="00C506AF"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r w:rsidRPr="00FF2F5B">
        <w:rPr>
          <w:rFonts w:ascii="Times New Roman" w:hAnsi="Times New Roman" w:cs="Times New Roman"/>
          <w:noProof/>
          <w:sz w:val="24"/>
          <w:szCs w:val="24"/>
        </w:rPr>
        <mc:AlternateContent>
          <mc:Choice Requires="wpg">
            <w:drawing>
              <wp:anchor distT="0" distB="0" distL="114300" distR="114300" simplePos="0" relativeHeight="251699712" behindDoc="0" locked="0" layoutInCell="1" allowOverlap="1" wp14:anchorId="28166457" wp14:editId="187C235B">
                <wp:simplePos x="0" y="0"/>
                <wp:positionH relativeFrom="column">
                  <wp:posOffset>629920</wp:posOffset>
                </wp:positionH>
                <wp:positionV relativeFrom="paragraph">
                  <wp:posOffset>263525</wp:posOffset>
                </wp:positionV>
                <wp:extent cx="3810000" cy="6062345"/>
                <wp:effectExtent l="0" t="0" r="0" b="0"/>
                <wp:wrapNone/>
                <wp:docPr id="143729924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6062345"/>
                          <a:chOff x="0" y="0"/>
                          <a:chExt cx="3810000" cy="6062345"/>
                        </a:xfrm>
                      </wpg:grpSpPr>
                      <pic:pic xmlns:pic="http://schemas.openxmlformats.org/drawingml/2006/picture">
                        <pic:nvPicPr>
                          <pic:cNvPr id="531402540" name="Picture 1"/>
                          <pic:cNvPicPr>
                            <a:picLocks noChangeAspect="1"/>
                          </pic:cNvPicPr>
                        </pic:nvPicPr>
                        <pic:blipFill>
                          <a:blip r:embed="rId154" cstate="print"/>
                          <a:stretch>
                            <a:fillRect/>
                          </a:stretch>
                        </pic:blipFill>
                        <pic:spPr>
                          <a:xfrm>
                            <a:off x="0" y="4038600"/>
                            <a:ext cx="3810000" cy="2023745"/>
                          </a:xfrm>
                          <a:prstGeom prst="rect">
                            <a:avLst/>
                          </a:prstGeom>
                        </pic:spPr>
                      </pic:pic>
                      <pic:pic xmlns:pic="http://schemas.openxmlformats.org/drawingml/2006/picture">
                        <pic:nvPicPr>
                          <pic:cNvPr id="2001036525" name="Picture 1"/>
                          <pic:cNvPicPr>
                            <a:picLocks noChangeAspect="1"/>
                          </pic:cNvPicPr>
                        </pic:nvPicPr>
                        <pic:blipFill>
                          <a:blip r:embed="rId155" cstate="print"/>
                          <a:stretch>
                            <a:fillRect/>
                          </a:stretch>
                        </pic:blipFill>
                        <pic:spPr>
                          <a:xfrm>
                            <a:off x="0" y="0"/>
                            <a:ext cx="3806190" cy="2032000"/>
                          </a:xfrm>
                          <a:prstGeom prst="rect">
                            <a:avLst/>
                          </a:prstGeom>
                        </pic:spPr>
                      </pic:pic>
                      <pic:pic xmlns:pic="http://schemas.openxmlformats.org/drawingml/2006/picture">
                        <pic:nvPicPr>
                          <pic:cNvPr id="923596436" name="Picture 1"/>
                          <pic:cNvPicPr>
                            <a:picLocks noChangeAspect="1"/>
                          </pic:cNvPicPr>
                        </pic:nvPicPr>
                        <pic:blipFill>
                          <a:blip r:embed="rId156" cstate="print"/>
                          <a:stretch>
                            <a:fillRect/>
                          </a:stretch>
                        </pic:blipFill>
                        <pic:spPr>
                          <a:xfrm>
                            <a:off x="0" y="2032000"/>
                            <a:ext cx="3810000" cy="20218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38D446F" id="Group 64" o:spid="_x0000_s1026" style="position:absolute;margin-left:49.6pt;margin-top:20.75pt;width:300pt;height:477.35pt;z-index:251699712" coordsize="38100,6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NMTmgIAAPYJAAAOAAAAZHJzL2Uyb0RvYy54bWzkVslu2zAQvRfoPxC8&#10;x9ps1RZiB0XTGAWC1ujyATRFSUTEBSS95O87pGTFiV2kyCFAUwMWhuJw+ObN44iXV3vRoi0zlis5&#10;x8koxohJqkou6zn+9fPmYoqRdUSWpFWSzfE9s/hq8f7d5U4XLFWNaktmEASRttjpOW6c00UUWdow&#10;QexIaSZhslJGEAdDU0elITuILtoojeM82ilTaqMosxbeXneTeBHiVxWj7ltVWeZQO8eAzYWnCc+1&#10;f0aLS1LUhuiG0x4GeQEKQbiETYdQ18QRtDH8JJTg1CirKjeiSkSqqjhlIQfIJomfZLM0aqNDLnWx&#10;q/VAE1D7hKcXh6Vft0ujf+iV6dCDeavonQVeop2ui+N5P64fnPeVEX4RJIH2gdH7gVG2d4jCy2ya&#10;xPDDiMJcHudpNp50nNMGCnOyjjafn1kZkaLbOMAb4GhOC/j3FIF1QtHzUoJVbmMY7oOIv4ohiLnb&#10;6AuopiaOr3nL3X1QJtTNg5LbFaeeXT8ANlcG8XKOJ1kyjtPJGKiRRMDBAC+/OUo8PQffbiXxmYWq&#10;IKk+NUTW7KPVIG04cN47euweho+2Xbdc3/C29dXydp8gHIMnMjrDUSfRa0U3gknXnTnDWshVSdtw&#10;bTEyBRNrBkmZL2UCpYbz7iAjbbh0XbGtM8zRxu9fAY7vgN3jJsUwEUA/4PQZ2V6UZ3U2jrNpDsKC&#10;MKQ4q7Y0TrMPndoGzQCTxrolUwJ5AxADEigUKcj21vaYDi49sR2MgA9QdbUB459RGnTJJM7ySTp5&#10;Y1JLX0lqJyKL82TWt7Q0zoDf4PFfi2yWZpNZPs7yN6ax7JU0dqSjP7ezZAqfi65vHnrioVe9vJ2F&#10;zyhcLkI77i9C/vZyPAb7+Lq2+A0AAP//AwBQSwMECgAAAAAAAAAhAMdtdvkHxAAAB8QAABQAAABk&#10;cnMvbWVkaWEvaW1hZ2UxLnBuZ4lQTkcNChoKAAAADUlIRFIAAAKKAAABWggDAAAArnyMDAAAAAlw&#10;SFlzAAAh1QAAIdUBBJy0nQAAAHVQTFRFOjo6JycnREREHyAiHBwbNzc3RkZGPT09NTU1MDAwKysr&#10;DAwMUlJSGiAtIDtUQCsoX2BfbW5uPlUzfn59MiIdKTZAOkkykJCPLEcoUzswR3KxPE9hLVeBZUk0&#10;qqijflg3jW5Lub/BbyYd3d7ffJjBY4gg40BMb7cX2gAAIABJREFUeNrUWWmv3LYOlURrBY1QUAKh&#10;X9xOA+T//8R36GXG9niSe5P25db2eGQtFCUdHmox9N+5xvm5iF1Tds937uvnv3odm7Fv5blTjh8f&#10;8DKP4HCRPFxHf+ca3o2ti17bEDbce3GkXfCArXvSCyTScaBeYJHOY/kd/H4Q9L2yrJf3AZbjVb/9&#10;dih+/uMz3olz2SCyBPJA0QRH1lIuGdE+WbKJsiXnLiBkQzAUQ0hUKDPyUUGYSra5mGJLLiHa4Cm4&#10;TNYjeb0KlCiQrBGjgSI+o0iIEGisjTHYlIO3ISFjth5SVIWUc8rIU2gPvi8olLavUqi4ccyjTWtM&#10;dn7D6jO66GOz3+X/FcEvIDsZ7DXkngngh0j+6csWY09RnnQkH1D8/Pdff30ial1kRUdkfdfJ5N56&#10;YyNUK6Jy50KmE3PqtewkxkVcbreW69R7ESc9xClyZ7JNuNXGjqv0Jr3zrVdnJte2rqiViCO5Osug&#10;2qVVUych7uJq6116nVCSZbJVZVXXTey19tojlHvYuQ3Nu94SLR5K2Eqzvo2xrXzRpr6Grljxmms+&#10;jgenB/Yemj6p+orir9zGwUWNb3dmP/w9R3Hv3W3xa54qUfIOin9/6/2vz9Sk6t0E71Y13JOvkssk&#10;rXQghAEshRMymJa5VmCCBX+meryFhiAstsZWpLItYWIRC+xWuTEjqaJkXQAp6aY1NdyJGhLneJWC&#10;KmJqNUIecS1QAqr02loVKzX0DlilDgWnWm/V1SijShV9soqPACskoxFQL049GWgMHbRJDNOiCxje&#10;B/k1P34sD70D5mF++IDhFUCeme0dzvkdnDiAcKZ2isQYNz4juvX0cND27z+/TdM3QNG12qd51LmB&#10;uNpgB4Wi6Zm59YWFGjJgzKMHxIGoAJYBKmrUD2jAXnx1oEbAHRl74gY89XoDEINCUeEHPACzIDut&#10;7XZzBAkBzBegPvgS0M7KijKQZWQG5gHeGxdu2prODdwnqmi9tQTBBDJG8QyjA18CbgKMAodoA8cW&#10;WgTgQdVA6eQWKD55ZxrPVDMeyfMjoG+PwAchHvnyFSuewfhgxfHl0u/FDP4teCwpp3JCcrSxhgcI&#10;F3cqO3Qa++nzn9++/QmyXLhFX21mLyxAvDIJZoDKZ0AovCNeLizsBnQlBAAxMBmyYZZWlDtBmGKU&#10;WEkzUc1RiwcD/MFJR9H8IhIhCpJ6JIUfPLFyojCB3IoyLpQMQDRrEhAMSEvw0jSfGFVBH9QMoMGj&#10;z7SomOZqRpgfJAG5zmqeppRbAypXl75fpbyJFemjTRl3LvoJeTta3C3pnpYtZ1+7d6zfdczv8dDH&#10;DyAonCVysmJ2Dnr4/OkTJnvF45WKtVhf2JKszv+KRF+wbIlYgWApUeYk/cYEVLMi6AvwX5b8KkBX&#10;NpBUvC5ECualRaemNmtejcGD/NngpSJoLpYxYbBpqRVLHy2YPer0ZMesRaydP3S5VKyqNGoc9EnO&#10;py+J62j9qBKKiSOMEkkjFNZgKV+wbilpHO2YvogQjWfeowfL3Fnx6I+f0frbFzBHV73X/3qa+Gqu&#10;eMbPD3jxZ7fhKHsF2H4iubzsYTNnGH5C9GkhdsHf+1y78HO3HCz6Yi/mYpti/zEcMUQ7h0vnATv5&#10;3hcr6A+410jneesDfDvXPD5vcl1ueR2WKuNxaP6R6eK7sLtkNpfTzvEKm9su32kvYBgPeBx224HP&#10;1P6M4p+6hvGNySdrGBf96EwVL/YRr75/D1SflijnNfMOV+N56/+5w8dT0vgLI6Odvf+92pC+BtV+&#10;X3H4hy8a/g8XfUA5y28eANjict+Da2BvzweDeJ8m9Kw5/SD9kYmuy9G5MbRr11v7kX6lZ80bRoj+&#10;PUDtn1+rb9dr9Db00Tuq25SkB+T+je6hF4D5JUMjS+uUXGdmb+uT/VVijM7hlUvBg6n+QPMywa7r&#10;A3q3oduoMheRZRGpUFy6NaR7B9/Ne5VHx8/1g3aR9wynzKes9FR0B8Nj9I/ua1mXAp60PdczvKhB&#10;j4e2e30e37sGDsfKfg40+1acO+Sy+T/qnAcYdHXHJVc3LzvpYmCGF32PsokGz/MesrDxuPCys8gQ&#10;XOA84/HELEeTvboL64Y0REbI0ztvrFhYpmkOEUuUsvVQFoQdVtzLJ9LWGoO9g56cd3kuQoF2Y2GN&#10;zRr3tsGh7/ian/VZLwTQG41X9wxeX+V7yp2ASZda7oj2n504HKxkmCmMbxxvorBRG3LiXnbyMZ5M&#10;jJSkTiK3Diga46MBFEuxrrKTFhcoUixJNsL15shiF6ILwN14mgRQjD5GrxYyAzC329S7VwBVjj3o&#10;yYnesYYgrTVexLYqoUIIVGDdG1wqqroP7TSpSQ0sbubXIQnMBmlSzcEgAFC6m772zDpqkaAPktFL&#10;Nvll3rtZFvpDv0qi5TB8TZvFwT7NkMk65EmuwIz31JCCK0u2YZnGoSI9ptQ9/nJHQnYZ5qYFUxxo&#10;00+h6CSlxJxTwpMCBwS8QtFq2Yy2LtmNUgNtaq9XcmmZvA/rU5LufO0J0EZn6cHdehS/RFuvkTnT&#10;3tGgfdpFSCq2lD05zmb/xPYrK9rSv3Ywip7saynRzV2MGleMtD2x5H6wQizZAYptmo9KgEMwoZlZ&#10;MdbWm2su6zYdRDK3oLu6HAZmC4wol7LwJeMORfQoWLoA3bPIFYrgyz7pFvYMRXFTlVXB2Ljl2jkv&#10;XduaYrDF+YCwclpiteR8AJhaKwjWJT7V+YxQT5EPNpsDejRnn1wsFlpv8YJmuJiCJEwigjPeRbv2&#10;ppVcXPI5SjRAegjZha1cjjmyZfIcjWNmE6IxgOVmmByL0/ZyKREm7ix6KpgUcwhbAzA7cRZCTUoR&#10;Ahyy5Q2KMvHS2irzBvnS8o0VVQZUdikK6kwuRK2jbPBgm2HwwcFvRE1HDjTRaZ5NPwx2iS5runPI&#10;zdEF3bAFWJLzUAfl49ZWbUz0czUcckB6WEfGPlzX80qEQIq31mvEwLFCMdWuh6iAIxoUh5drJorZ&#10;OgKpID+gJnDPAQrNUAytf/0aWhA92wUTzgfGGPEu6OCCYZ9PeYEj2k/ht4qKHvkyqoe7R5/4ByvW&#10;rse/MxTZps5tJbzY5mMP4UVIzfNBjBfFpISyxOrZmnBQ31/VzOpSNnNW9lSYHowuMyYBmGVEDJ+X&#10;eGcmZVTcUVgEbFyq2ypAl3BMGaNUU6jJgW49l7Vc1hEWMxj2kiAYU6Jc4zqBQHowTuBJABAjEI6Z&#10;BGoGZCPE3DMB3f9j31p0JEeRII/ieUiLZY0s9bRKKvX8/zdeRAI29equuZ3duZXWPapxuTCQZBCZ&#10;SYIxaL0m1KAW+NMdimo7bzAk67JBjjPznmAIvzhhRVTOtFFBu4U3Bi0kWJW4W6FTLIm9xUSAOYN0&#10;dK9CWZIfrFgiE0fe1RKljpIKdANVlYUDBGMDZkljjCB7gYmoXqELkBLD1X5KqFafnrCi1cvHhYSl&#10;fRVf0a+SpYfScJOeOvW0EcrQvi2CgytW9CtBU0EPUXxF1Nby/mDFbd22sEW2YE+TG3J0TaBIZ7FV&#10;GQ5WjBpjvSnxDjCENufhLmUtjumANbMmmo9t0kNWBGWMouSnhNtRWPbq6HRwT1eQj5jSUFgoKhS3&#10;e1NgSiPz3SgVS7TFlN12JO8UmFABUbCVmESHP2tBKGBNQDJ7cJ/K8KShbT0mIEwv2Ma7mEEc3LMG&#10;TwC84nPyai+U4e7GAtUCNDHjRnUomtVvNWzEg8xJjOCypjqgGJIrKnodvAdBpeydRrdHAKjBXJgJ&#10;LmqY+WIMLD15OWNileFGwU8CDaKDsMjgxahSgH2g3UZZvFwC5R2ygqUNbCwQWPCZ0VszRlU98xWp&#10;oMiuL2X4itQUFWsl8/WUFW1MFrA7OUENSEx8RQlbMlkRDJj0CFsIAebF6DhKZFdsM91XHvPBilvj&#10;uCBVqoMVaQMXde96P//6hcd/t3h1FcNiCIAVPdyqoyy6DtEbArU3uxR8TpfLj/jPl8PjPwyT3uko&#10;zCsuPcKzdi+i52B1fzyats38E4q00RK9cHOk4ifoOXVf8XTUTg+uD7vxkzxdRO15t/dvnp54KHN5&#10;7yJ+1fsvdrzWaUUKn/Iw2WonzL2QvUZhj6C1hnHmfzrZTwOtq7++TBAZLsC4tQjaiYHWCpa51ThH&#10;0M8gcMeKhVWu9D/alU+dFV+L3OzDBTn70+HfAYlHS3s72SZ9V9sudNL367HHrLPJvrg2OkkwVdKM&#10;gk1fRtCPwv+kbyLoSdyBjXS95HXtSWn9Vbf3yCjnT2jggKVMpvy5OA/+xhXbIg6oq60BahHhvspP&#10;v+arhlJDtVKjSjsvcf/n9O91o1T94BoP7b/j86svNUY8699/WUwI+/taP4D2Syp7WBsJ8tcJ+els&#10;aTf/a1Pkpr/6NMvcBqBouWD2+pV+xRVDu+5qs435/+Yr/7nXXRNGvVI2fP/+PZ9y+v+/Ml0FnecM&#10;k+wfbBZ1fNe9TPt87ZrekjnZ6ssnldvibXgRRFE+ZlBK1XExjycXc02JgVYuVZbmgbXomUqqpaWN&#10;1DKeoy5x0KTCWvJ4Kmmm9MpUbq01j+QaYfmRL/MAElJNWOKzFnqZVKoUyZM00l+zpP581OdqK8pn&#10;7v3t7e37aTTkqh+FM/tu8ksy6qczKL82u6Se0sf9cf0NJoiUl5qmH6iYZVn8ZEclJi81vWqHRUuo&#10;mXugBd1sg/SNsNBfLn6tBthS3gzUcwXVE63G5EkuhJHJb2f8LTMSddpQW1bDMkR/pT2qotS6dO1B&#10;edyyvTQolo+qd4XsUFy2S+lPc7gsfvF8GUS6VxtSkPZu9CedUtGVmCfv23Et2Rl5MOgrGNUn5KRL&#10;6X7YMLHSaMqGSWd5l6apCFXL+R6oR95dPoKesagNj17E3jX39uPH23c7GlrOF5nBzIPUyxruhAQ4&#10;VSJz+HsZU0gOEqRDSAiUshKttZQQ00Wmj8OsxAbFM8Y97oOXzCyjrNkRevVydgdIIxhlKcu6Hj4d&#10;Qydbvan5ha0DtuUhpb2yymFSaWPrUDRnLpxVaIhb87n5Hs2l87qeuUl/a9mFCYrNvLpdecGjf5z5&#10;boWKuH6MCm6hWNblXGqHYjui1aFoVnMHRWe2y8cORbdVkA5YJ3NpvRq0geY29LZULqNXfwUVJkmY&#10;h6pM4PjWyboYogePeIShoZOrtnLmpqoJiibwkFgm2kjkVQ4/2Gs1MW+FPg0ork0a0UxZ49SPmKDx&#10;bTurMRBvwOLSoZjc+vHhBxTLxiMP+Gq5AF0oWXVqK5TdU8h4C0XMTw41ZGxCJp6qrFQfj1s0IQMX&#10;syEiKtvNGDplQsKIoFfVZGYATMHHVf0dijlPk59QLEy91PVgRUJR84hd+bloEDoBeuUmF9ehiDkT&#10;mjCA51rP52U7rxHQOfNYHdPT3XoDmEFYkdfBikDrthFVagU5LqvnYbzeHlQtPOIlZRY8ahAo8sTU&#10;UqJJxmPea468PqAIMGAMx1OK7Bsu0SyUvkG9VfNMKtfs13U7Witt4aJIMRTeloaJUFGMCQImX9ss&#10;cnzQj8Mehk2vLCWgqoanYP16XjsUo9RPeIk0DtLEBkWehKQ04N4g0sRRIxNikEL3srDPA4pRjt9w&#10;j4qK3SkRrVseWVu2tWybDzzXhq6XjRI3Y4AJ1qpmu2eeDl77A7/w1BteZ8q4Ta9wXuW8JIScXbCV&#10;R3lZGxTKpeawXmqv39NxOqAIogEiNhEdfc6AxMda1kB362BFeCVcbX+JFAcUMcK+QVFjIM7nVdZt&#10;OSqNOwJPGZMI48KUK/+dl9ImVDZrEVY0xvvduUT/vMKL6BfYizOGLNHBATdAkQwy8QPfJC01i4GW&#10;fUfFkXHwX3++Q9EIN8f+FDXHUmj38qocpzkmZuDxauqMoBu2pbUmY81ShUpsmDCkUyZLwCRr67qC&#10;TuX42FLDxIqqhGVxwm9y3EwS9234gHCxhaI9eBtxKcKKsuNp8SINBlI7Hr3tDFQ+LrIS3MpGkOKP&#10;d4FiZrqUww46bVCEPSEW7WpMT3vHIKfJ2owZQqLl7nRsBZxJc2k6FFmMAOVEN32+RQBU9sFcsSJA&#10;XuifynFjmsFtQBGqas6m7VBMmAdrMhhagWLdLiib9/VtQjFgXIv9OVaMXCa3HYqRBChQ9MzEcYwD&#10;sMPdP+inJ2IqfG4zGegcH7BiIySMVKbxTEwlH95VbgaakFPDxImjzwFwtCjGu1sDXSS37oaBBixi&#10;Fvsn9BKoIsd7Ko+ZZXPnRxkXVC3BmK4AQ2/Gq2Zxu+aY14YtwwRX174iCCsKB4J/UKKYODsAqJEI&#10;jaM5QpHS+FhCYQJwCp8g+nlzR9fc2+XSfcUsQq5pGGhGZlH8Tdkm4nmqMWanlSveUchw44RAEcyA&#10;Yqx9FxLSQUgSFpDRhIwmc4sU0/PxJmzxnMFM+ftUydnu2kDnwYqBlJy6gc6091VJ5LGzolryi9tM&#10;Z1+RrlnqUPRM8DOCTpgxqjNDnj35sWN08hVdG/tdn12uLCPFPb13K1lioOma6BmKRSLoJEcIu0iT&#10;gfY8BDiekm95zG9fLTv2EOu7BucQZI6R87T/NU9FHoUtDYp7zfZGmsSgOByOsLBiM2Cp5+zHjIDz&#10;483sNDNsee++okN4136M/J4CQ7F7IfudvZtuLS05CSn3+ybfOZNyLWRrxFR1NGTtTViUh4HOYMVt&#10;baEu8991eMVHBO3zz6xkjzZogGyvNsGBAFVdL+59sXAYD7jO6vzs6mXS9J07onilu3L2tsZXWrgt&#10;/+fW035Kmha4yhUeduPmmX9/f/92+t1CvqSytubXlwAbZPrq4bDMx6K67YcWXvjbcykk1tOANGuF&#10;cxVfAuHfsrKcbfpHXvnlZfL8R9Knf4RMzZJ2aIpxyqkjsC0M9kXuhiSxb3PKri17P1q4jCq62Aqf&#10;dlBmiaBjZGq6/fdaysXFv+hK9jkXz7Pl6YPXX8l38+FpHa+ajBcn3DMo3vgWvzuVdPqDC9qex6EQ&#10;pBZusfPw5pxHxJC0Cohd4YjSs4v02vE9hWNVLX8DOL/l66XzFjogCkLY37KLc75Spb5NxynjXrnU&#10;SxdA/ejl+MX70T7U/HNcuTYzvux12+bV38tHHZ++qaZ35Gb8zR1qco0c1JeTlPHr6SXk7E4gK70Z&#10;xjj/Nwl53cv9/b0wP75M5TZmSrK5LBrGbYz7ko7cUg5QehO437XoRL8EzpZXOcRqYvkvb1ei3CgO&#10;RIVsnaWdFaVykWwyzLr2//9x+3VLIDA+MpVdZmLHGGMknl7fHXa5CccNw4WguLwEBOEYToGgOI1u&#10;nA6guIxdF/0NasaytUnbzJcPBxHJ+izJQl+jODqd2p2ue9xoP/6I0+Ldy1l0Jr//2rrDowDBB802&#10;HGzYmzMdTosPD6B4GMpDtMS8cOYYN9e6XvOTQcb1Iw7AdDIiIwIafjvrPaodtLJEfZoDB0kRQBUo&#10;M9BLF7RK9L+GcmV7u1y28lnDw0CQnK/TPE+nWyh+NZniNQcm2YcMPbp0s1AFveagM0+Fr8EwbV1c&#10;43cHrOhpKoJxzX4PHiJhMQXVWIWCY+vTaTnpXkmJsvoX504lEBxr2LOg5BPKSrA7LPHy9f5uWBG3&#10;KOUEhxciHoZtb+fW7/UI4pE+pW5i2EdQ9JZ4wPZhft2F6XR1hEUZpOaLC2oflpcrNXYzSL4wjvVF&#10;X81+OkIGqWRqKhVZro+QEeXkBIqk15ng6A7SAjDEhs4745RHEY9CPgu95UjJMyjdi8tg6eA/3n5c&#10;9vF7vuKYEWvIe1aM394dokFRWNGjlxg8c/Qf8h8zEkbrbc46BY8gj51oDkglEQ/b+ZYU4TjG0kT1&#10;yYgqQnqVSH2RGEXI9S6VVBS/aVy0U/Y3HiUEZulyNK6ETqAqFNNIN6Fgjo3Wg8qjSooAObKQua8o&#10;kJTCLaMzcTYyQzGWkaSXssQhEWE5i7ZmdMUqOV4i8T4UM5dQQu7R1NDgMgph4Kb0WCoqNf8L3tQF&#10;hYc+lTFsNLHKilbmi66jhiEQ7C6k6KHIyiurBl+ss4ZYIvVQJHKjD9IkJq4ecEeZbMG/nmUWY3ia&#10;jXfuz/xfQDGi9qJCUaMyCyGcMVdWRAtO+OGmhPqwIU56pEUyTsT3FilrO3lMp9AzenSOXJfDre84&#10;/QAxEg5dDbzkS+TCHwSL/Dj1qTW4J1FEavFjlgIVUsM9m3EIHqbJSaQwcJ4DLmdElUoMW52qe6GJ&#10;EElWgUNm5NozFCeOXSBk51weEF0rjos4CiehEDRNPISiLwqhIW5oOhGIy2gnxHkIeYBiyIYTF2yO&#10;I+n8mFC0Hiyxl35WyYyRlCxT4oBQxnKDBxO5Bbpwc9VSzICeqJipHIkk2nQrRBxygsCd91CMu5xW&#10;0QZXA3rZNWyOiM+yYM+r1DIViqddec5pVzB+umnfcFOv0vvSU0krK2au0kE0gqGI3okT+7gRJrSA&#10;YkZv4ynQ/MCC7jRvfkCNZHKTdH7km8XtHTPdfoKSmycLGR0L3Tz+LnQqnXK3Ium8PjKWVLE0yThF&#10;gRQDFLmtoypcy1hyBBTpyixB0SJUt7mYXkgTFImkte9ZMRTHJeI0MgKXRuh49IAnslkc15dIUuYt&#10;K/I84fqzm7hnpJ5QX44TExQtUpM0WDGhOp4b6mLtdDdV0bnF6WsRC9TSDrOyImdvxFEq90hgEBSl&#10;ijamYhsr+mQysXFgVoSAHuLXtxBfsCaGRbFeWRFQPJ0Vyu6kbCuu1bS0KkItteB69qEjvjDsW6Ds&#10;BLRpuiJJCuNIOidkoQkUPcwyRzoGGf8IuuqIYlLoPyhAP1CjSOiZIDXGxCvacWWf4cTbwWG+OT4N&#10;pTShFlnhUBc2+pnoihEVeF6hwrXg44CiQVoVyUGPoKdGSoJPSiejuNnjffONi0hHu9EVoxu4Go9G&#10;HYmmSFtwqNLW3pO6HyXCcEdA00V5xbo/SXc4T+ArQUU3BDRq50GMUKwhYblcmtSIjUaMens5FcoM&#10;UU6bEYdmVkT/fNIoLIpJLNYEiXyFGv2Bm1q2PDr0BQYUeUTu/P7eGUrNUbi3n/pdA6mHP2CtPN68&#10;JWnoD6B4PhWyxKGq6JNFfwedw9lmV5A5hDax4ylC/Rgtx28Rx0UKE+kV/oxfTaY5J5KqJZc7s8Wz&#10;A4dub3aL2fKQsR+6726UNoJifKkWIm4+iILlZrY8LKYIq53iFxvcV+MAIXqOYaZmtuy+04XD1Nvn&#10;Lm7fj9GQYH9NO9uqsy7rmvywz4zdW3RtdcFscdUnACgqYjksUs9+RRNJmG8p0IJPglv3vhEML29P&#10;iLPM83Uehw0Uq4B2rKOQMnzSyHZCV22p2J5IQSMUnj3kK+weEoJlokvNpN+RHDmPyAgTgVHs1mwJ&#10;N/40eXpWrPE1v2I4RlE8QOLuHAKw+PhjD76//erYtaGX8PXTJeG/EG2pkHyx7mg/b3ETV3+2SFeC&#10;5hFZf/6TIGYSPAUkwzBEEjokwBDohDPRk0kAIYWa7LaBEe+RInukaMmGmZTrMlUotsiiYVZEigj3&#10;NyATIaGmX50z/iaFLWiBkzNpzdLzGloI8qy4u/sY0hnZiLUjRVZBWLG6EZU73NQTTzRD0fTVC82H&#10;w280fjKhYvswDhL7CeYQVeidz0F+zNNKnUs4rO2J3dKqmPRbr+WqM61lnfW1fwBFvyqj3frd+x13&#10;yQ4hVvN5tarCXR/2kePywOHKh7GuGMTFbZyGvyM5UiE8AivwZcUUpDNG6ET05S4phow2GaRGzDPa&#10;pwsUI7IuzQJF4n+NHFbSDh3CHSmcgyW7k9Qe0uOMA1VFNHVAolsYrHcmEi+f0CQAfZN8sCSvfKxq&#10;oz3etL236fUtx0Vfqs6lapPp2nPFk1l21EOMrjsUvOhc+iSBBcEJloerHnd8hGHvauBBteXRTlp3&#10;ePMh0VDaUYGsGMAxqHZl++cXQqKK1PFwJ5hqwrNQDW9AYgsgBHHfgzsFi0tY6+iSwvb38CgohHrw&#10;yC5uSV0hbZqdckyaDp1u4A6CU6uD4uXtct9YgbOcLne6koSuUESO+zSnQaD4jS1ZTzdQ1Hp90PoI&#10;hPSzvgEo0pireqbatLg6aU+hyKEJOYKjcSQVWmjwARR9D0WzgyLv2CJu5Z/+jbC776G/r74pm9CX&#10;z4t/oL0bjvnsBq04Mg6nWNMGgIEFfODb2MUyn0HxBns909M/hqLwuW9UHL0V8pZ8NNFxNnh7aLQI&#10;Zg0JdV3NlvEfpMmPz6D4W9sKxR6FDYo7NAoUD1iRBRVDkufnNVbErPnliCCg5CNYYaj3p0FRuSWo&#10;3lixxrLbDv9Ro7wcUsdplFCtaWA0L7JihwBTWbH/v775AIotcOqRvlQZHyPchKZFDEQRBN0HD88f&#10;jq+xLRuB4j7M6LcW9O84fOKS8TMQFMkCuf7XUFxlsmbdQm9l8Z4aBYqDWgq4lvYaCq1yVWuZ6za/&#10;LJshAlSLggoQK3f4Ee3Ufse9k364uxvZK/V76xdudWOOiilnP9gFhUQPGQH/xDMrl61AtqqST1hL&#10;lgmrG3EIdd356qHYxPtFn4X3yq8pAI9YkYZw6VTT9vx/NEc453/mMl2zQPGbC/6D7gBmH+iHCxlu&#10;oHjiqd5ZhpUE6TYmerSgNnnyiQVzaDq7swjgeS58aFSnmhlV75er8nhhRbeyotmzYreDGW3Z4XGv&#10;sWPLitu8FxQ9f7rdfWdWDLeuhIYDtcgAjy5kO3pViGxz6mD7sg6K62NTIqPv5PedzXFttt+sBRbQ&#10;8c/fRRjZLvtciI3RvpQvklEClPBsDiqoo7ytF3PBbjfdYe3m105pvFEdIb11g6L6+/3nr3f8q1DE&#10;FKFCj9Rl+I+cnUrRtkwZrmriHGYfvJctWz2Qtr4iT26Hlvu00RXN1mypSZsbXbEirx66GDYSB3ws&#10;oD8IiJ9/fTZlUZ6qrohBvv/9/uvnzzrIxftVVEnMqdqj7K+ytWZKRTNH1LUtENvlPa2AlDfpOKbQ&#10;R5moKEIkMH6EHoYY3fn9vca2h9ilzu7kVuXNAAAgAElEQVRdQeK5j8OaRzsM8HO/Xe4CsZDVkmrg&#10;rxPbKnAS5PdtuqmHi2q4I0B5YwtE2c/5inyX9C8muujfY2VFmqB5nuYy0+N1smNx1xmmGPKNuEUA&#10;Zx7hxTT6PRQXzuugyKzoWXnsWfEYio0VK/GJHTOEhxb05ZOh+NeP1X/Ew4gI/GGQv96rb+Wn71hx&#10;Vhjm9VpmVei3K43uWvDAwyvXTDey+G3i4iEUFwBKGOYeEi8Cxc+NCOfaFqTOGotyCVRJJ4XoNpMt&#10;a6w+IjfCJD2gdySaU4YlHg0Y3rBiq0ogCxp/H/IgX9EmNP7U92HVWKzJ3I3VK7jbSd6O/249OhWN&#10;PRjr6ZxKtkLRq7rAGhQxQ8BcGa9jvo4q40/5ummiGzOStoF+sBM6wxJUR1ctaLOB4l1W3EDR93bM&#10;PSiaalLD0fmAFeUei+xbjQI0V6zrrVHJT9Ox4mwxHhpoiWXOMwL1aKpJOhVHn3nZ5TtQ3AOzs3ZC&#10;c/bcOJdkwXxu7ZaIEqh/absa5jZ1JSqUSkg8phFmYspLwHE96f//iXfPSgIJBM7tzGXa2MZObMxh&#10;P86eXeG7l63WQKAk+LW1wuxRWfvgHyXEyshKY2J5rVq7mkVmurcRCDjFIJ2Vq3TWShGhWHf6O1Dc&#10;5hyLm82eSF6ygLaQpmwymAjFtosO+jpWBho9rGgeY0XbQT5zn6Fn0OStyU0PQ4uBFsO9h7gCQy64&#10;e7sExTRWNJvg8QCKeQat9lBcaZ0CFK0l54yT/JblqLZ1lbeKzWQrzdK40SZQZJUSRkw761qLxnLH&#10;vb4996d3jqepl6GYS+dNLlw2XJvamUdYRQ/FlM/B6IlEOquElHQWBFPcZDBgBOm0teAKVaMVRuQa&#10;6Amik25KoSJGTKNFmS19kM4qB+MhPBSFk/V5cpEZtyQC3GfEmd9djWiR6d5jtNZORKuoKnPHeI9p&#10;hSKTOWQNfdrpTzrcsDB9X0N6Q+YQeYQ3Bgl340+F3KQtC1jFiVXcpS05FJXg7OXAKsJDr/45kCQU&#10;py+xYlO1D3QYTyKtlCqfipiVLlLSQVwWyC3mSu2SjJxBccVq/GChUpNikT8lfcyE24TUbJHOCkF2&#10;0Ch0x0pDoENIj7HMFNjxOAZjMMPf1DKxiuSiC1mLVVE620fpbPcYQOa8eChi0H3BqkVrtbF40Vtr&#10;WeCsDxzyLlOO7E7++lrpCEVFVvGO02SqJVZk5HHwbE3GK0JAW4cTvoAkpRHXasuWVzQqS1vMPlY0&#10;G15xSVvCDo/FIhTFz/f/f7ynWQvbmzpaRTKG7ePRN5WyhaJ9ulW+vOKzHk/bl62iOgodUyW9rxYu&#10;FvDtncz32yZTpy+9TOaITO9RH+lb3ppvDYb8X/fAmuKAYvOSpy0BbkfAzBElpXyav0hZwmkZinSx&#10;mRc678igCYpzTyk/W8W69gm994i4L0O+Di07GUg6hLijTm/r5U5gDcMzkUYML13YwOyxqN/r+HB5&#10;u/xdBHBN1mp5Yr3DizTVHzVzEcr/CI4yWkVy0O29I792q0+gyJWNFVBKBYF8ySieQDGzuSExCWS4&#10;ef/wBflwzVj/pge8YpNKaYtSi+bbo2NRbaEY/xGsopIheCslwgestJZPk275DKlF7NaVh+KroCgk&#10;DO0AFHFurULtE+pOgbUupHbkGNraMAKkJ5FRH5WU9DkseuGf+D7FvZNunFDcAax8kVi7QjMFLj36&#10;kGKP4sQq1sxpZLFizUI8yd11ora1xi6ZYBMSBfqmeFWXNlrnYyyqvA6YsTo+mzE/P/bVoSCH+E+2&#10;RTpb/ZAQm/MoueaFmUApD22afArFTTajn9nKzG1vXhzTlnoM142PFelsvzS24/wRssuhx5Awh0WL&#10;MAKHO9TovLXoJBgGbfhZLtu7QadkztNYUW0z6CcOWnlwqHLhT20J7rXw561iOMgkVlS9T1OGVixH&#10;OYSj1F6ILHjYWV3jWP1Rdn1dhGJqNLP6YV58fvvYynqAxUQ6m/TYn1T9qm2R8O3nz5+/itLZeSed&#10;9bHizirKBFVnti36aS3PoCjL1jZ7o3gbodhcRzWJcZQ31niBwjNqkO1MW9eD1sGAM25m8WzifJ+x&#10;whCduUcv+7uQ2HVHm2Nr/pNqSwrFte1lAWuArIeiTfKWBIp2HAUf5k2xkNH/ylA7PsrOzgNGXLp4&#10;lLgM59lQbkdQZBWB0XMfjlI/7QQ/giJ9qPcPP7soZ7m9dJbFSCwsN4IuhARRGLUadHAeYZy62GRe&#10;y9uvxr4VpbPz3FcbKMIq6rJi5qkTjgzik6BRHmfZcsHyFooV1tLB1yAa7gzkLwjMzR3sIVk9jBUk&#10;NLpumDsQpnRw5McU1jAcnKMTOMj7vQPbKP8aipsMWh1DEbnEDoq4ej7EVm+QQLEh386Hie4VGcE8&#10;aIyNI0No5nCUhMbB38egQ3L1ZDj5KNtuEPcZR9mLb0JRlcqA3kE3geyJJPdLkM6CggGJgzlV6HwG&#10;AYxSHc8HRV8h75UNC8jo2SbVdCdQJJBC2M7SWa9XRNs/x5uh2iIKdu6IEjxw0idQlHvk6WxH2UEn&#10;F4uWkcxBC1zL412dcE535KlBu8E/Yf6qwZpRGmGibTG9kpvvXOfUFnl/ZxXVCRRNzKQ3J5lixayG&#10;kVvFjP6tl8If9PP0Qys6PCfRsuV46i4r6rWRrWo5GDYYLynCUbb/GooX2pQPKd5DrDhO02QrP8DA&#10;ZNJZtN6jL1/x2D6KhGTTIGbwjhNibtVIVF9zIe3br7f1kcWveumshyKZmh+NQlek3UNxTXrlxmKV&#10;78ojpU0qAcvMoTzHOEPR7pToHorIV9Hjx6oxVjQupA4rZVlaqFYNbRbQP4eiOLeKh1BUi2KX7l++&#10;LpdrROL058+fm4pIvHx90VOLSGwXQS1o5fsywIRLOnY9Jn4Qculw15xzOkkOkxDe9Gno8/i/Kz0U&#10;xxttv8MED8xXxI0nfOmcoWmfzGGLJvIWk80pseIQFlw3OvW5LkP3kyPLJd2YvAk6YHh46SygiJCL&#10;pbMbKOblY7kKu2QWBq4w3UFxy98UvX65ApNaxWZtowWPGCludEfYol5RSJMDTR0CbQ/F+gCKG6t4&#10;FCty6uPZYyCRzrBYkbhgUfC5/1ILFKsgIfDRvk9bvItMo7o9ys4IHKFEvBHp3rX6EqhTJeizfN4+&#10;xxAr8hsSEGnnFNsmgnTWd1As0tk4qcWEanTogrBBS96kzadVufsPa8FqH4dCOtv2vueqAMVNBiIz&#10;E5hIayI7KDcWNeUfi0FivNmQldjDKu7omfVrJhLjBohMOuuLdkFOdYi8EhQ9vbJAMfAsO6soNjtW&#10;KHrOOIouYib9i2zidAnGRv3x229+dP3yW+6gbTs2i0gs9L5knlRlikQ8bvZQFOlnOzOLa+3lSkC8&#10;TfTvclWwimocp9vn13RZTGVQcefdpcsPctnPJvgcPhWXbfFQDNJZD8UyM1NUcuk9v53YyK39k6d0&#10;5K7XAGlL1TR+es3YuXr083CMrzQJnrNPHqBrmQuksNBTglIHclB+b6v5327f/nXvT/4KD9Lyt/7N&#10;4Z7xz2+AIf3//IobnsBI0AWK4+DEGIf+NHk9rqj7ovsvBSiG4W3fhiJdf2T+pun37YbP5DoyiNN4&#10;C5/+GlXcf7e+1stmRMRhP2YjLKSz5K1dGYpSp3IcmTraVPyQqRELfQLPM539H0vIHD1aKyrN5Cd2&#10;IXzq5hZEGoseHGQPPS8r0VHCzDucTI2g91KglP0d6SsgqxGUviKiktJJ+BX/hBDv4RUi3tYqvmJ5&#10;l+DtfSgG/9zSjyueHwHF3/DQioNIv11hFY0nc9yIyDAsr2FLDQSFbbWK4gCK4iR1WWA53QiK7vcN&#10;h3JV6pWem/yn//Kx7gkUm4m3ivmoEfRo04xs3jUvSFLv2ls3g05aniPTKPujCUKgQtoSFRCLK/4O&#10;xORJMpKVC+XOWyfRJ4tzAhTb3lbGVZWY/Fh5PjeaV8dwA9Y8Gobh3s33fh7utHX3O9jF1hzHikqK&#10;bawo/l2smDnopdJtFskOHsPysYOGw755Bz36aDYYRnbQ3CxFB4nBTA2qnHsolkxZEitm4NtC8cBG&#10;mhSKUO3CKoq1BnOFSZwuDEXf28IV/0BdJwau+aQw8/MGch53xqrBw9tUNf0Dm8uRCKbN+XWAMa4F&#10;0tkZ0llAsUrcdhYrLnVh+W1KZ28mNxAsQ7FAB6VQxKI9FkWxsV6VOWT9yCrKgZeOQB1imHXXzeAX&#10;B4iqhs6c5McynJ8QK6ptrJhB0deN3/eNWEmsqHaxIkeElyXYGpdQ0S7BYkrmwOTzsl+uPoPiplP8&#10;76GYWkXDUGw9FCMjRR8e0UV4iDXCWywZYpwzXde26xIG0+c4fuICuhEUb5RrTcAi7WB2ftCJf24q&#10;Oz/uWP7KYJDVYDB1FovLvHgoZtWWJOxL0+WNEOek2LxLQGQGRXlgUUPuk4G5fmHf1YwWC97LVuhu&#10;hSLPbxJ806Md17kWMwF56Sfa4SASO0xbVAGK4hyK5gyKHicbKFIqfblcY+5hFRmNcQHXlWketTro&#10;iQ5QNbptWF1vv+WfBdedhHgKRfHEQauJ05YxLVX6q+UaC3/Skc2mwAeTAjHETSxe9vVz0q3RtsHf&#10;eJUS4Px8NfTq+9Ddh400jKKouX+pxNyR1RAsndXdAkXV6rTwt09BtCxowp521G+FZZuEeiNY3Iak&#10;KRTRlUwJstUu0SvaWtnYi+RvaxXkqyGlPsmgFyjWeyiqIhTVv4Zi8NSRJDQqiq/W6ciJg54aw2Oj&#10;qgIUD8O9IhS/m8Vkf5dS5mnMSXm6WiIras2P2slOYVoSz8fr+kQfNt14ObYRntrWbWXpdmpa4R73&#10;+bGBYkN5yaPn+XJ932IWNxlJSGeRtohuSKSzW22/PpJHyOe1vYKoe581Z0m2zNKhAMV/iDsT3cZx&#10;JAxTdHhpBUSCZmGk5RhjOO//jMviWSSLkpxkZ5zuHPIR2/pSZF1/2aXBLtCwv4A9sWnbnlXoMlIs&#10;RLYPgzkCo8j8XjFbRdGiaD81wZxygaZR9N12Buegm3II//cG50XAnunz/TyK/jEoq8gOUcSPq8k+&#10;wPRCIAd9sQvOKJlaQAtOKjwBVX9+wFwwawv/tijOw8ff75+fZtYzbBVrFCEzK5HqrP3Zlc7abSiU&#10;zq7rY74UOehTeecTub3awu5lYprrIor2z9HtFafPoYdiFeI+H1dUZ0Pc+1Yxuy0i5XaS/2JCHrBC&#10;0QQU3ayhQa5QBW238YTbsuMDexQJoX5sJA+too4fXbmI0oOuojLvghtl3j+tAw19o+ZjNO9GDcyN&#10;ljs/Ud2iaE3vPVZxY8fheyimAkUq3ti3rrj0Jxy0KHrZ6PdPUO+dV9eAlMItPFa38lQPy6qyxKo8&#10;kREN979TrxiegfC1uHVNLTNOISDWK+Ze3tiSDxGrj49JmPfFi8eeQ9F1dlXwVSjGwt2DBbohsY4m&#10;EaqzNFNHRbI710Pp7P0OpbNjRrHvBDcWs+1glpSzTSYFq3YXhKKfYWlR9CFuY923D9+5bfpCDjx+&#10;I4lbcHwLiEn7o6GtGB9w3+Rbhvvyrf4tvD0gejTDLtCiSFwzBrfFbpaWRX6Ehc+IQxYtXmZkp1Ck&#10;d5IvWsVzdbBjXcT4QsktKp09RJGXeje8Ccp0HeReQwGRD8xf4gLtdUjHUh0i9kzBSU6JP79n7CzQ&#10;zB+IYWnstrB0gIWYtwgB7LC42TV3i/dl4Ri+RajHbfeKInU0GXXbRHev6FtFdO5B2gcxTMNprGK2&#10;uPGJE1vHPoru3eSKUPk5g6IZK8HjYoTeCRTzXLURLdCtL4wSKZxzMjSIAe0XPSL7WuW0q4d0KPYq&#10;c6q9YiRPBxRZJC8EsP0pUPH08HhAhbOlgqfcdK6kM7ulc+34Iyoak+KTyJX9uA7QXlhZ3h096E5l&#10;zj6KLO8V0zJcoIj3Agcopv4CBc9ya81iH0XNfn7RvqHA5CMDRrEJWtcpwb0iWlq4rskS7rvkDsUk&#10;ThnlESOKInkpGEXXpNdaRYxiAs3l+cLPL6HYKa7dQ9FsN/i4USi2KqP4RtQosPCcjO99fRVFRllF&#10;/6uY5XDbGhaNfns7LVT7nXlvbqv49pb0q4Y3GkUU7j7nyPAjXBsPum3jinFFzUKrO9Otwxy6nKPC&#10;A6uGwlUosowir1DsW8WE5F4wp4tijtT5cxxOcm0Vad26aBJ1Z5qdHrxOyssosjp3k34lg2dZowjP&#10;rxhXUc2j+I2pKvUj/cehiAq69oph6X0hbyu6+w4Mp12iAkUF78zm/1bhn8BWMe8VT6KoXrOKIqEY&#10;9or4tL6Eorjd/AsgraLCrxC+yxo3VL4vLWs7KLJvoKgdirfWKlq35W3s6jTrl0dv6uZfeU20inSt&#10;dlEYViTzmroyzo8ihueaVx2KXq4gXzbabXkRxcYq5lIdhKJAVlHUKFI9CAWKorGK9iT/1xBWUdQv&#10;8s+GUOytz+QC3ZN/i64zExSKIoovklbR56BDlWichVh37bsp0GfHQI+EYKROjgG8RUOLYtmWn1Dk&#10;2Dg2KBaeyU5d90FSx6EYT85X+HqrrKJwKIrzKDLKKqJbkAu0ZWZLZ9fbQaaCRaRQDIJ4yOIoMIu3&#10;LYjAllZR3aoXmVAUeyh6H72HIhMEiowJMvkSUdSbe5qsXaAtimJk63XSyvWklzTZjd4wManPrsc9&#10;4YukLjlmRcTS8y2VHCqj2CzW/QW6E+iuApFZdVYpFU/SI5ymW4jbcRiDk+J6PIYAQ/Us9x/xCwoS&#10;hqihvybcN9S7pps0d4FPm49MxlBkeAD0W3x/P8+xShWDle7LBq4pSNTqIvY+IhS/HgjFVBFGogj/&#10;R6ccfk4HM28dBY1i/GX2eW5ENMehOMzP5zpopzJVomh3emoa5HT5fRQ54biQCcGi0DCV5XCiU6vf&#10;ndXvbclWMaG4CVXUwzJvBFF2QzDeSoh45eGcqYmHc+msv033LnaBDhZyT6hEJOcoyJEwkYxjKERz&#10;OengJdtbwALNd1HsTuFuUTxisU5QU2Olc8usMbmW3FtFdb0v0gkrirFcn98u82ANo3m7nPjoozhq&#10;mJeaUaR777u1ETiCw3eqZTnf1z5pCsABRRFPzqNeoDUO5pxeoFkTV8RsFlxVBzZWBoxP7RVFsRsK&#10;P46XOAo4LNAsotgu0HsoGrFnFWPJOYUi21UyiRooccxRRnEEncCZjfMyNVaRL+P0Y6sIjxxR7OOG&#10;1R94G7bmpCpJWRFx5L1U5hZQNGgL5c7UhrqqQvUBiSIyTz23xR84h6JAe0VW7BUZuVcsuuuKcSzQ&#10;OXaBsdYwP8y7Lc4qeg6//BeEYj/CbQRrPBVxxioKeoUuUXTSnjDo0CQUh/nxfF7VakDJs7KKBuYr&#10;D28/tIqDBo3QGkUuS7rCrpFXBbG4kpEqha0boesADqeaAP3vjlbx6wnn5+vr8UBWMdSEeRTFeRTZ&#10;91B0VpGVKLISRXYSRSjDudtTqkH/J1nFr+fDvcjn4xDF6LVQKNZ2sVy8+ygKXaEIna/r4wn9d74l&#10;H1CcLIqPZSH2iuPCXggyntsrVutlrdYZa3YoX5hTCrX8bJ1j62fXVvFPYxX7KLJi0/YLKIJVbFHE&#10;bTE0ioWIkwhjp+/PBxSQjq1VDK910zuCianchzUo7gn4iwpFvYsitNs8HvaJ8iF60Nou0FD2JQbc&#10;GBvN2UujKzpFF0NKe1Yo9hLMednljRtSqHKf7/4jWdzdK0atYhpFxroLdEXeC1axMj+p9YBC0Z1Z&#10;VilrRhT143G9P+8RxbRXzMGcW0RRd0kEFHdDieUBUSzfeyim9Rkkvx/QCxqsok75QWrGgXjhcjAa&#10;SYcFuqga7PkqdRFD1x/edXZQe3TRiIVQpDxoIttyPvHHvoliYRWTB88Kt4XhuGJ2ncviK9gLBas4&#10;YKsIf27xRZJWsa770oRVPJ5xktUidFlT224V5fNxfT6kW4uL0tndkci/cxkqFAmtHLJthXcX3npu&#10;FSkm3xT7JBTtm9XEFRldOotFZlvV2VQmyw5KZ/uXrSqVxQ+agjll2lpRLJhxUHdL4l1Z8whSn3Rc&#10;sUGxqUgEgdvXrKIoojlakCFGZBVdK6+f9VJs9cz//9LIN1HDqHB0hndyLlWBLPZRmqlVXckdGKzG&#10;WJNt6ZdkpwPysLh290AIT1fXbMUBTs5iE+r4IkZ+v04QEnHi7iOyijjbcoiic6APUGRdu7iDYnRb&#10;5jvMqPezsgoUL/8giqQUU9UT1fTAdE1nN1be5q7bxJ+os7M4rujftt0FOm7nunbT55nV+b2iQsEc&#10;h0KpDsGChk5eUmv12RF6dXzITljjgxN/f5q9omgKDYv1mYmzU8fKMKNgEUUq9eI9kdiWMvpyCBSn&#10;+XdQ7BQ2cErcgfR0iG5U2WrN9lGEfBm+4L1idFsE5bYIX5pNoviNvaLY6lOLJE0ooRIkLCHSjMhQ&#10;0R2Dx3aVvQCK9Yu8bbquWGhaBvooKnpnUNvFAxTNGEqqfYj7X12ge0W0smv9DpS6Gx+nq+fNiz5o&#10;X04ZB8yzaBWD2AiNYuoS+C0US6vIxMsoognhbpZ9mObhisScfF18gfDpvapuxUmSX7KKWvc6U9O8&#10;6TFLMTcLtJbCOI1j49TRDXj0tSczy3UK3zLk1rgJ30yEO1ZFtGKSHRSrMQPd1nuOu+zpNVnuKyN3&#10;UazkBVjVcE+iKFhGUbBvoKi6HjRRu/MqilqkHHTR24Ln65RWEcWpBfZavmcVfanRAYpa6DwN0C/Q&#10;oLI4DB5FJlcQirHfyes6zdP1qjJQ3OFkXJrQHV6vi93Bz/a02qP29st8XQRfVylVQSKTk3QPuodi&#10;5boUDnQ7MJIfDSBA5JLD/7ySGM6Emg6KorNA/wzFHavY3gKhyErhxWI4c2EVnb0pUcwvMqGod1AU&#10;r06oLc1iH8U0L7qyipf5YkmRYa8oH8/n6r6BEW+rkjwbPrF4azhO07TYv7txVSvIvU3zKkcQpL4u&#10;IN0Mx2aBUZwWzmeGUewM46v7T3mZWeFYHF7y3cZ+nh+C75bOurOklkUusxumGVBEamAHKAqCK/W6&#10;VRS7KLJXUIwjQU2JonKy236HVqFI8CbMyWHJtI0EFHNqmnShw9McCxTXpUVxBRTltC48jseySLkv&#10;9rwZIHRcQTb9uoJk+jgtgKJc12Va7taepjvBHSaLaI4rHhREdBQhEIr8RBNMngPNu1HJhCKzf0uD&#10;kQxZRYEWaL6Doj+P/5xVLKUOKw9axBy04ouEl4RR5KsCtXRNWUWKt/Flq/gaiiPI08+gtxpRNLO5&#10;LOsQ94rXx31RDh+9TKCbpWHupNv+cXeFYWBA4MAI+ULQH5sXCcMLIH8I9m9eYfaT5GmVlhbNQ7cF&#10;rcgcZl+2Oox0FWMnZxMT3JywnPGhXOksnKVlGvQ0DlwF1Vn/IbPcayUTK+tjspaHlemK5kBzl6Q6&#10;q2qZ2UaxFqvOKiRqm0t5Lcj2jXZTgmFKI08t+ePMB2bxVJxGUZy2iqoyhKRZhA1tt5I2JIUU6AYu&#10;Qwpxq+v0llBkllI+OW58r3N0LZ1x82zJ2YAGnu9B8J+sTZzizeOMFzNmEq2lQSgSFdmxKgf+2Tfz&#10;7a93UQcUeR3GLsps6AruneLH0JIvoBOfr7NZ77O53rUXKgk1h3EreJxt8SP9fGaF7Q5W66ddtpya&#10;SQ+ulCrMpCjaYohmJ59tGdwgrmUc7d4iWsVplQJGHN2vpodi8Zhas59YRQh+5sJuAkWQZYIpOAtP&#10;KM735X/MnYly4roShmXZshZUZfnacyhqCgI57/+Op1uLtVgykMxynYQwQBIYf/zqTd2DmT2KEt9S&#10;7DjdZ6tvi4cwwg63X+2DOQlQNNtWwIZ1hc/VngTm9JFWp1HSvEPYSPeZFXroq4cFWj9mASiyBZsD&#10;7xbobaIuabgtxws0+SW2YrpAk9JWzD1o2XHjUmpbOQRGrMzDWBSx/+WhKmYO9CuqWElAMqeKxyhq&#10;bWeARRRhvR0I/bMh7nxzAM3cWjIMK3xO04oHXJL6LOix0T0CJ5pOcsIeMvSwQ3JEUWnZYbGmbZm+&#10;R9HbiiTvnniI4vO09Zu2og80itjGpO622Fmn4w0sfltnkDQqkWCBcPjSpG0rpkiq76pium21iuJ8&#10;u2FTuiQHjUWv/fCnUSwrGDas+tNpWLH31eqOYZp4iMi8UALGhUMYDrjYzS2ootg5A0rbks0YzKG5&#10;KlZRbEhceAT/VaroA+nHKPr2X50thv73JnGYWuJB257CsAC+huKrqtiyFJ+jKM+ulbb6S+UQzaqv&#10;cEd3Op16JjrVn/BZ4WLdcVqdzZL/JuckXCYL4gUPuHI5KETLgznG99xtqSKpodiSuCNV5Dmkr6ji&#10;lglsoZiNjkJb8fa44R6OHMUFX6Q8RDHqnqgoIWtEcaoRb8YOUcRatuXxAMtVif8vFKNIoiyi6T0M&#10;boHGVifp5uda0jks9dyv6wghHqCMnOY1PlUUsbOWbyW2jyuyNorvqyL9iiq+g6Ir4xbYNEzlcUV8&#10;tbFfWi3EnfYhEeQbqphvmm6V5uBbRfog99+qzCmH8OXhbTVIJicFOF2vV1S5ocvMyd1m6MgWotuv&#10;g/2AJdpKJKHJNoUWirvE32GlbIniK6rIdyWOb6jia25LDB6Hdp5PE39FtiWx9GQLxa2E8mVV3G11&#10;SXJC246/v4MiDbm8bWJaiggfBuvDA0U4HPPjelklHZvBwWwvP5NEWQMTPZ/VobjyMY5oywxUF8wp&#10;m9r5ZolRwMiOnlbpbKWA8YtdZ1v7oKveEiNF5yc3M9olilw5xO5VtkPcoQD3AMUo9i+pIiGNev+Y&#10;gxZJjdifrsyhKYrZQU4Dk3ICFKdPi+LH5TLuH0h3/eDpaDQfndsy2EtcoYdVaKNrm/1d6WysWHEf&#10;Iul3/H7pbKuWlrZv4NXS2X135cPS2dAAgCQ9RkIDZL/5PfsQz1AU4kUUm6qYVnZX282HeQ8vqGJo&#10;6ll81m6uPtB/hvRBhmI6zrQ04jMIrhUAACAASURBVKTEBLcVxYtF8XqpC2E+roWOetY4ldQZiyfL&#10;IlLZ/zRS8sps1O8v0HXDz1bKxt4P9hr1V3jyPVXU/QK9SSPn22YXwUJHiMJWTGaXhjqDpByCPVug&#10;KyiWrgp/VRV5dWdqNQmtOpWUQ/SZ2wJGGV38blF11K3ujc522pgZU4S8jCu2CxGZWjtYXq/Xabra&#10;8XDXigdN01lYeJdZ7hoNJ+k1MRynn+PptPI9xgcoNrY9N9Iv7XwM9TwmtuK244XwTMkO3RYW3RZS&#10;c1u2/XQuTuI9sJdtxcoC/TqKX1BFF/9UWxF3iCuC0yp9iLuTZrnN1Dd0B6ONgxMxSLw6dJxLDqdF&#10;9WiAbAcZwS9gVLVRxDGNy5KjmEwooLvWShq8FVifHYUfBrWx0gp0144J/s4I/ysSQEZN9JYiyKLq&#10;MFZJaFleG1EMBoRH0UWLMw86bdf5PEiYW5MpinTLDuY/wjcPWnbi0IOuoxgnR8E5loIu57koh1BJ&#10;A9YCxQpE3W5RzlGMHlu5WlfzkZXB5UoJOeOMlS2YQ2Y4hQt3KKpO6HmZKUin5Q8nfeIcMW3oIDD2&#10;No/we2ZmbzbcaDbg/DFjzmOzhYSdRaZtiWMNRbofSPDxeblO1n8Gl8Ut0/W6w2wrH4giPLsVOPSy&#10;aAM7wOBwAhJP60TLzaobinR2BwsotlQx9HN6ror+BFVUcUtUpzdYVcRLAc92EBUU2RNV3K7IjmFC&#10;7YHZlhRFLKOa4eSqBEXWRFGlPPEnKPJDEGsLNLPbrHBj4lltIW7Aa17OOqDYkfMoOYcVtQOODMVJ&#10;iwvFRLVYlnExfJk1jmHRZ7jncSP9jKNQRznLpipWUEyaiuwD0BrW5c/LgGvzxWhwhQFGHitbxupU&#10;U6qX8/2uQdBXWNwxNr5aVRxOA6IIMhkqLKIKbyiOOPnanDXPUKypYh3FfYSGbrNWNhR5qG/YqWJA&#10;EX89PlnP4pdU0Z5jbLpwKxJ/vcG8xqsoporGqyjmtu77KKrujG0DHreY+MPyar1sKHJ454CxqI2y&#10;qojqZ4XRDFKjXzDPI1h/55HYocgLZcbepmfVVkWsNpt1jiJtV7Tq6+d1uq7WTDzPnWWKj7GZTvUH&#10;AcX5fv8fBTsJWLQoOj8aMYSvYZomWmy4iqrIsLB0LlCs2YrfUMVsd3Oqiv6Gn3gD5pqQxfdD3AmK&#10;/Pz41+Ux0mEZWvcdBQHZo3jIEUtksGorfhlFc8OnaWKRGM5kHSOKM+9GP0m9R/tQDfBqMMKhR9nb&#10;0Wh9zzhOFiJuvFBPeinwcU1VxB0IQCPdLdBjC8WPDxvGMR84zBP+NQo6FgMw9j8Nf+SuRzUwghma&#10;U1JUASRiQtoGGKshbrdHottQrGVbGIuu7PuJvxCk5DXzUtgJyD8w2IfLM7LIDlSRHdqKmMWAVey2&#10;MLqhyMICrZnIUWyJohJua9PvRBHWodtNcxFRnK1TEVAcMR+jgtsSj07Ir3WLBxRxgK3WxCX+Xmhp&#10;A/BNPowDV/G4VopiS1kEW/FuRtXp+8WzCHKKuRoUxcsEN5YE27givlbMyy+dRxEDMU+ihmNjsFqI&#10;FsZ+sDR0h82mWSX3cy6sBeHE0F2Dy0Y0nBTfawf4AzO8oNv5jCWmZJtmtdjaA/maKna4Zw5RLlDc&#10;hzObKIoDFG2mXJ6xhd3NbChKjYfwccVsbFV9aN/hRL/KEZ6sjCjS41kXFOD7vFy0c6E/kcls3EB1&#10;SwLVsEDfwcyEy8m7Ld5aPA0TBrvtKk9zVbSls32GYsi2MPpaqIbUuHiebaH+f2XjMOBoLyUPpbNZ&#10;LS2r16aRbGKK6ph5PJbzWQmfbWHh/WZ6j6I4thVZh7Mp5dDZZtybPfELUWSgdxosRXBTupfLIfwO&#10;Whm+ha/sEYfzWypb8tu9ji10mHu+XP+Bb1eAEqFKY5H1sWx8nO/zdV0/AMiTNxbRf8Ez61ZqXv5E&#10;WKDxLIEVZScFtytzYjK4aSvSZsq5moPmrD/Vj+6gAXLVVkwDdqpz1fV5OQSqIg5adqpIDlUR7E3Z&#10;C94PPvLnhZiRo2zPeyjaqg0Hx98vhxjrA/ysXk0Y4cbSGhvgvlyejQzCuxZcodfBoujXO1ymLYpY&#10;J7GW46Gj24JBAKqpeuJBc5/kfyGumLgtPAnm5N4K6aMW5urYH+WgSdnlpshkuHKIItuiMNLBR027&#10;DUXSRBF8UKF6hd5C36uuV8z3Fc+YewNFkr93hHvLqK05RDpCyKmi+m0UqqxIrDoROo3QCLjAKi/L&#10;oXd+j5sn2mjOfP9n+pjvF3s6V/Sd3Rl2sW5aRI5soxKVWRmCy2qLHHKIYk0VYzCHbx50aeSJiGHw&#10;V/wSrb6Doi+HqG7Jt6YULI8kzjyvoWifFe4NVRhrFl0vK6pI3lXFFEX/LGUzBy1+wyHdZK+AIqUH&#10;A0y3u7TGQdS2LgcslkvZUGdHMh2XM6jiXU/jfJ2ivKzu7CKJqtoWPjeJtY4opqqYZuBeVcVwkupd&#10;7uyA3EQUB/flD/kdFGPv/3oOWmr6BEXRWXXq7fAngemOXjgU0w+/taxRnHOEYqwfqqE42M4jW5PA&#10;X/jpz4BI+ys2x1mEHVNG4/I8gc0Ip2fdj1Pbiao+nxdz/zDaAL05iE4WB1aUQ2w9c7Kxrk9U8XgT&#10;VTm83Ho47R1/3eY3g1j1NjTWOxzFtxborUNX0jOnfJURxcqWFXBwmXK9Q5SN6sFKbdvgNl36d1HE&#10;cE5Zr2i1giqrioL/xkPssy37VjnbdYOqePm0X2shiuO4Q5Ga+bbMBlxvY8BZjqI4RFUkZea6PoR3&#10;63dMixB3WxUrccXENEwJJDRVRVyVwTVwHaR+WEa6ocN5d+QbKEpubP5BR7dlP4TXt3FvoCiYw08R&#10;jlv77ZuF5At0TMK8ZCuS8gnb/W12vPjmtpgbHvpPoUhLFBu5Ez1SZyqiF32lY3OW2hbKWcyMwRx6&#10;ndZh55FiMS0vFTgEc8rKnNDa/WijSmP5pW8Fc8Br6cA7QFIkobb4DnSRM1b1T3m6D7pdJyi6ecFW&#10;Hfpsy4AblTmHKDIF1iKiKEETZozODjsUOZyeMp/+BMXMl4Z3HcHMQrK3xRjbFX5DETsQcPBGF81x&#10;mUQqcJDY+GUEfbliQLHsVUyr/XMMGHyXz+n6iQHGidBsNa+6L8Yuz9d1mBKTC1dojNzZ3Vq8/HMc&#10;Y56hUmkM7ZsO6mD3pbO0aBRLt+/280LDP9JeD6HjA8cFEF1UOwfhh/SJBfofcdeipSgOREN4JGDO&#10;ITRMK3Yj6jj//4tbVXmQEFBnds8s9kPtnh6Vaz1v3fKr3RKWLXtDSRmgeIS4+dJTiZvUIez7rcEf&#10;rqG4NVMqGyx4IhSJBEpFWQwWAyiCt7rDqVk668m747lVxMCoQyPIl4k/lMXRmnsodoBMpo66Rxkm&#10;+OyRuAO3KvZnSGRUQlcpFEN9pnWoqMC+uVEpMoqrrX4bUOyxVT6PxQCRYlStE4WxikPyny0kMd7p&#10;i+rkc76iz6Atz5v5EY+FSO0Is3ax2mgZs8LpR3gqBEXPmBg0YHAoTPxBG8fgRRJ+lCnZxWYpO27H&#10;qNjiQ9QExQ4uTdSDbpTuL0rLN6DIUGmXoFgjBd40rZqwxI0mkQsInhKi0ZtWkbotR4zvFzpELgGJ&#10;Ve6hWHUaXjgIvS705joeO+Lu9PpPoVhFUNyaCUhF3bvrPE808IcdwCmtiacZj4LXbJ6R0DMOoYdu&#10;uLGKRZ2Y04WZg7Q3wQmLPlY00ktvpS2Of2N9uikj0rOfVg6aBUatxHoJnIiD6VX9oNV8OAm7O0+4&#10;QJEF8iJJ6dg76KgHXWmpOsZ1s4ZiuakxIjGjz+oRQqUW+6gQ1TbSveum0T6re5C9PIEiKzesouiJ&#10;ybqQxAqp6k7YDNp5n0prFLXTODirMQjW3Z9aRd+AlatuS1Ja5CgBBbEAfKPG82inSGmYeZk+iBG5&#10;qJToTs0QJ474JchbODfciKFOwkyvDqEF5N9Hqaql8Ydpyx4U98asEk4YmI3dDQXcQDHDRCVvckyi&#10;G1N8fQ3F4MymiUtoFYO6ouzqCuyKVOo1FGm5X9NCRjVCxF4OpvJJKZ21iYt1DISCWLRu4yUUdUfC&#10;ieWiDpGxBnk167SFSrmlWYpD8gT/ImNhUdoS7wfygokcolLFWdu2bGTTjONVWKLOpBQ8VreLKbA2&#10;BYKkRWO7EFvWVAGybKuqPFCrZZDrfVgeihJekJ8/f6peR1AUr6C4or+KNSdMsBSKkVUsTHk7z3JT&#10;126IiPJ7UExZLxkSXFRfYdqyWEXZK43qJb2DItuFIsbQjEGEmDdjVU2SJiiHAak6a1u4gBJXI5ja&#10;KGAJiehrgamVh4Z3TEfuVlko5nFd8W9k0DvbWgCJuuJlW6PiDRw06odPrRaR9jHfFkiukFM5uaQb&#10;LGNB1TP478DuEy1CJr0dV+IWELIgV+DYNwEUGX/uoEsrAr1vFeH79GRvSznMNpQoTK8lpzZD/hYU&#10;2a5VlA1E/3jpoh60uGiC4kWHUCy3rSJ8gi9qh3ys1CjbwwFNw+Cs4j3A391HwJLY8kWemzqQfAFF&#10;2cAJh4uSPoPOg27L36krcr61Jw08rK4EwrBu4ZHgQP00jTmSuNEO8TBjSVot3KTQYA5bQiO491Z4&#10;vFWjH4fe7LbUquqQgL9y0M+somwcoQvDeYc8WzV0jT+MdMb9Yo4c2mkoAjpOgT46K96KFdmuVSx9&#10;6SbqtpSd1LfbRWj1EorY/GSUM7aj0hP8iWH8OJ1cC2ScopLOEvkSEGl4ijSYXkDRUhGz7Q0FfwWK&#10;fBOKaBQVQbFuG/oqEVZzkw8ATnhR+apNsxpHwNkWPbbNQB56vl6V/YGmuHsYSMophSKdN60hveQ1&#10;zZfVu9slAyg2YeWy2BNcBDDex32rKA/D6TTiGczM+M0Bg8Y8fweKz5g51Pdrog0FJJfG4UmK2ikD&#10;PYEiKeGzkQgpSl9x0KjCWSProEOnLFwCwzLXQye7hraxeV5YtIV3mdIh8r8HxW3FQ4Qiaw0SBzKO&#10;CEai56DPFjyYy+KrSJPuUrzGCXzi3OLol6KfCaE4ypYwHog4ruuKkKBdaGn187oij192h8d6JTm7&#10;FBEr8GWB/GxYX6xYMcwTDoEV0pAWwSgWqGxj67CmPsn5qq74lmxoQHX0dcVSUzFHZQEU2SYU0fqx&#10;coSUBd7DTYNFtQkrOpmFYvgf3T0UzXMAo5hbMIZY3LCK8X7C/8Eq8n1mDVpFSe55qNsAi2AU4bZ0&#10;w6fRpGC0VhIT9bJSV5ph/P7+IltbS8UQijytH4m8NCzurOFVT/LHRnU2mBP18/XLmZfFiutasF30&#10;VuPeprWq9cQwsAREDMOVi00RKdeysE/IXY2Z+VGtF1srhNnxZydsueo4yxIopqEi8RPlqEYbOCA9&#10;ah6xM27Dw6Xp562iqeUW4JZpf3hxQIbZ1ixhOgKxjOTjFHDQg66++HuXhRr/6pL0oDcPbO2w2rpo&#10;wiReg9CnpqsinoNOqY7mtrpe+/MZRQC+6G6GJ71AjUa+7hrujuT7WHHLQcu0rVisCowhFHcc9Oc0&#10;L3+nMPkznIoMx833HXQZL3LZZea4E7yvDsGcrvxmB5pADobAUuzAHpw+CwtFyJ/Z6YTXPk+fzlub&#10;+TBqW0sz50Tv0TyTCXmWradcFqvI8P1SeSh+nd89vtXbRyVWdcWNZl+lvlRVYvJcg0+o21Nr0NjU&#10;lMC0ZugP5/X1vFqnG5W9u+PjjCO/35qIjwCkAaC4NQ5j6BAbPeigxM1CvWPAgMwKTzJc+K7ZUsxZ&#10;aXHfE6dqsfkxxlMERWMm1eRbUPTa/7t6NGYnnGfmrA6ZiiDGUMSQ0EGxmD4+p18DzsTasj1gEJ8v&#10;ANJCsTHhSlaAoxEVs/witI1y3zCGj5hk4XXTKemhyM+/DUVNU1TuuvumIywmUNygLMI/EaMhbdtg&#10;0VzkhL0XPJRR0HHtl7DSuJSI+gcRF6999wVoE0pAODawrd2WIvd6Vl4yfFnptwVFmadjKGZweVnC&#10;G0KRVXexW+I+BVYRUP2jKewf+u+hKANhdLqUTzSNSwoJ73iYVsEwncb513goyiRWNNm0n9DBfVQY&#10;lAsbORbrTHpXWAx/FQBw6TPfg3ZLaW+Pxxkv+HGDG3QLPx7LuloLM2wOEivpqFFxHlszVEfHu3QC&#10;xZiPE62lUjjrR1N+4KFNGg2+uVSzNmN/MzK6qfuZqpR4JKrH5QhAnOdr11VopRqcQuUbS10MFKnz&#10;S4tO7UmMuy0sdNDBTJSlXrs72IoV663itGcVRQBFbLE1P5AKUVL/4p264m9AMXWMmyOi7vHL2jxQ&#10;1O2lR3eCl/50moZ8A4qji57ROReHGkCYY9DrXpdy8dEJGsPIkegQWqH8iHfQbnPw43HDD4QkIvFB&#10;3890n8Mimj8LRexsIxQv2LXu+x4+L/jR2d9ZQ3Fz91SlnflD7WKDRoaFGYQh/gSAKLbHYRZt+f5m&#10;jCL8PgSftO9gbRRdzGigiFUFiqvsGp64rhhBMd8BInim7U3kjLvKx0ZiMzkskgG6T3dTFR3XzIL/&#10;Aop+rZ57kptQtBVC6bpHVkX6c/qYPj8mS15Ly4olahLlWNQ6FBxH0ZdpWq6aonmxVIMOgiJ2mnm+&#10;huLtbBCIy+NvtESerhtUrqwiapn02PgEq6jgRofg7GkpR7dhFbfW9ZlmcndFA4geehgaOi0Gg2QT&#10;6e52w7xFS9i0QaK+onHVgsHLMhyGVcLCw1gxDukbGUIxTlvqooiiuzRx8Vj0iBvvu4yzmRcBtMEq&#10;YmeJPXXQMkxb2LtpC0nF26dnLsumKrlOub1VpGL2TDMdbXv6dYUHXtrwd3kydzt5TbXRvKoPGYZZ&#10;mXtiudJwBsptTdpoehGhWBqh18Qqns/OKZvrD++gzysodgqH+gGIR0C1gq99T+3FIxX30lhxb3Mk&#10;F3ruCHj4MU7WKVMjD2/jMHPNq+01V/bPqMcN+R5gFK/wj65CYOFuKMMNqYsB3abOrgUdfAEbmc2+&#10;/mKbdf413wNctQ/F6dP9MVSZalDyoH5REHuHOhvJ0CJ1tiy3MugQijEPW5IiC7yJ7pOuUFZwhBPx&#10;axYWimLyT8MzdBpTBagrcNFwsr33AGByGuresoXLfjhmoLiqK7LfTFvC7KQKvgaHTtKWvcWnEBUC&#10;7MC3KmsMLYnbfIJRFDwJ+EIry9URh7x745/BNipORlHsQNEuViM9QtGxNXV2EYili/ScXAPB0EHn&#10;fGd/GrJnt/ao4XEyylI4wWM20NrpDp6UzK3CBGfCrU+z8hL8BZcWF6sZKFpeptyCYswvgvfDeDp9&#10;jmgMkOVkiruooVW6VIWHSQsctU3iJHe9Izu4qBGKzY5Ud+ko5NYqmtEubxVZ9f3Wcf4+a8gz3IUs&#10;En53N9wdiu7j79QV4cDRFI1aOVbhc6Juy91dbflT9jcEio/bUZlYEQ3jVVcYKzZBRTFsuYR1xbK/&#10;6bCYQzRR2+a1DtqWyxajGFZzRBT5B7Zv3OErgs09FQOGIiPJneVEj4qZsm84aGaLg2XprpviceCg&#10;F6sojjcVF3OYFNEIDuFKfI5EjgUDcB9Iegib+BAxlfQ0uOuwYC/JvB1KH6dQ0FFkNnxpwAgZfYFX&#10;4WIkIuu7LRH7XUTvS+Fui7gMEOpBs3Qkg+57CkWLEA3oMU55nO70hfhddsblH+KuhL1NJQnCcAyM&#10;Jh8QYY4nS7aI//9v3K7uGRgu23mb7Dq2LMmOLKSi+qruHpU6rbYI9fTPZ3N3rEgffVO0wVSIzSDH&#10;sPk0ejybYp1X3EXQ8SXwFTdN9Onc4LeD4nharCMcIvNGLNK2kjtJi29CcWeKs83ejCBsIXzKQeaP&#10;p1vbEkBx9R4yKI209LdTN8q0VN4vVrUx97yh3WTkM2xcFDqRNw6ptiri3A4baZPbIoSiPo1bDlhx&#10;rzNcw2tTi/qXHX+7dimfiakdGY5SfMYLwWO5IdQZV91+q/mMTilxezyfdQ4ovuHfva/nTr/dqpcV&#10;FIvHr2u5SXHvIuhYEmVLgjuEYrF+YRYS3EAR300pVyJ5/ZO2IhROE3eLaH3aXB0dzMz5TgTtoZjT&#10;QZr4BIpO6jsid8pqhiSpUGXgqUOtoa8JUy9hprUiipgmMVTiwvouWuCu4OSrvE5G58bPF3C9Fidw&#10;3M7i/p81n56VXCzS2BUnD+VVQEbHMBZHfbTRbxl4othTfD6tuoqBpqjlSiF3W6g1/Bfl9wzF7PGr&#10;L7fVlh0rYr3WZTHREkXPGt0yOmJFfcSKKO45KCISapkPh3QAJKdvp7jPoCi0uIdiiMQVFAOapj9f&#10;xIAhLtqJXv6WncWp4hlEaYaghZ75feK+YO2waLxgLtlOocoQwpTnM5JnWnQq7iSul7yijv4+FFcT&#10;ElcIYy6UTxkuYiANMcZUnw4pyXOMlJV9nyOgKPaZSBHdgvslG2soZldwIoV+xZesmFzSTa1lGeiw&#10;Vi6cGGhGYOzpEUTQAojO9QQs/1tW3EMxi1gfDCQW1vI550knHA4GIeI4GjcagLiREBjDMhM3xJLE&#10;LrtuZNOMBDgoXAKXdVkeCiN3PKZE18RqvM5nBjrqVdHnS9hil861KPrzUAwGzqrN7lO6yu7IvB0t&#10;hmVICYdxW90/WTZJTiaG04MUH9dIoIjSX2X3gvGgvuOh2Dwbg821FmNPV6woMYEPW5gEN2KIJZLJ&#10;WDK7V8ruDXSa+DsKU0TEMPIQXGZrp/G3Cn/HikUvM2AoRsyK1wcfpLUsWHT1xXGKNvlqdBEUi9CL&#10;QUnMmIjAwQwDil2cLJ3uHNzIiEjxFGehkX9RYlPKKKrjGaGBw8tQbB5NHMUzFOuGLFxt0XVwxZU/&#10;LRJTu5pdWMWL/Ci61CORhQImu7+dQNHFO3mb1R+AItKaEkG/1/Zqj7YgePg7KJor0YWq8zju6g0r&#10;rlLcRjo3Lum6Cp3OpLhnxUgddfwl8XJHRqcex59kDll+QLT4DVaUCFqfLdDbR9DmWhujGjrXflrj&#10;DLQWZpufOGqO45QUMNI4TlDjgAtGJtzjkqHIeXt1RwgDVlR6N5rPp3MI9HAYQ/ztRBiSC+AUd98T&#10;H5Qeilnd5P2j4dpdU/e1iv44K55uu+BdVm7xUExAbMvYFdnbgpzkozINU6zObV203BTw7HuXV3yH&#10;bPGa+2JMrkLv1EHRSWcLKDq6+KuW/GIJW9aBtNxFLKrzJcvgr+glr6g3SUP+R2ig0JwMc8Wm+tLe&#10;x63I7l9IZ/d5xYyOsR74CMVXJFBMqO35/JFza6s2y7VMv2YtduKjCRz80HV3HMWd7dddu7pmeTgj&#10;MiEoQolZ6K+mI7sUt300VplFDmFRRbY9upZQnbZ/3FdUq932RyNkb0q2WRnXQ5oSzwdqnM06NY3+&#10;LHIKbw2TIj37XqIWulavNp/vJ4k56azptN8IGq2rLU46G/kRdOk8fy5dzn2xSuXhujR1Jp1134eO&#10;tQTklVDI0lWExUGfi3my7XKA6BvSWZdXNLrzUUtZlAOTYgQ4BgaajhYVrQ4WOiljiaQXLCZZJ9hD&#10;dk3hchSB7xESkVxkTXChP183NPuKsc1toaJlUAkXTBql0JJslfoLvuIuUR22qfDFS2Fmh+MHjqq6&#10;y+6WvZpCa5tnhNvs9eP5eHhSfH+7vxMmrVolEr/cfGp4qN2Zgb64UkK6E4nhBc/0wd7J2UCfjO8e&#10;Bl6PARxWLV9cktlP94v7Tg3092rQc15xOcp8oI+IYTUuQYHcruKoK8GKQyHRy5A6h4nLLsz0LhiT&#10;S6X1wfDcFL3dfOaWsrbrVAnBV/3IdxUlQQTthnAsyem/ZKB3+ZiFFru1MPCSYlqJOsoAUXxnUA8w&#10;t9ceULxChCGsSLDc+pcBSaqj+YomK86ls174lGyfnJOJMZF+4Stu6HIYtIG3TyCM0QBP3wkCy3rA&#10;7QyKbJviPuo+nSPozEMxWklnjYnKsYvAcOww+hq0NKpUbZx1UUUx8xAxL/I6Y0mtVaObDjR7G/58&#10;27ktSVyWzpeOv1zS60Ri/7e84hEenVd3y1/CY/sh3RUH+UiN1yfi1+Z6a4DEq4tayFfsH1e1C3HC&#10;qF2gaNaj8A/ziqIoTVwDioZDa5ZStCRz9REr7iuBISY7MpP8IOQkkhkYBuS62ULPQ3n0JmzJhuy3&#10;oYixXeujNILCO1FjNC3hrUIgkrZjh5QanRkVRmjxiA6ktFucJVpClXD0h9oFLjzelQc0MhQDC60P&#10;t/VmazlEyIp6E3xvr/0BKB7lq31ZzxIUN8TjVk5uiVFXlXYhdHOzD5ZKYqsVNI7vj0dzAMVARh4a&#10;aLNrKMi2rChTZC5JwlKdYl1xKV1DwVdD7bQKvogUmTraqaJALSbvjJPdywwemNE1Kw788btQ3Chz&#10;TAIoakJhRoFIkPMjCBbxOA6AYjxUksShj2mENqoqx3uOdyIKhqi5unUYziWCljhl82HiXYo7WwXP&#10;CysGs7h5fNPr6+sNgoebvH246swm7lzUBOwB7ccdbmWBcnEIRZXnRyueiRXVS7xixR/2jYcs7ltW&#10;XYScNzdl+w9R7XLZD6zY7NWNoeh7NtC6zsv4pNoSLQ0FCWcRiRWV9xxnMCbRMSsuc/DGXOlwMrJC&#10;yMK1P04m4mkMxjAr+nIwo65bsWL2HSguvZ3eQMvs+3wBo/P1JpCih7v0kpbEmD/HHJNy5lEP7fj2&#10;DpmKvU/kLZZj0MY4T/XLCiPhm5hkoPOCqp+zF6tcqd56irOvuGJFyBFfWZPITSs3XLux2It/gj1r&#10;OS9bUxLinHzUdUPRDz2A/LI+HN90lCRUAsWN84HadCiVXVtctGi9KFUTFhG2iIW+Ph612hOv2g1A&#10;Rk3Mbx4+yStG3llESJhiUMlSYEiKbK6sblkR+ysNPAiN2SnS+DH/Bplntz+IApYkfcH7Pk30+IMj&#10;wYFJMGDFoSAoEpEJAM+W8+yUORK21I9m1s/+mEZJ30ycUSdqnHebm4ygeOel7oxFilei+/s7vYdQ&#10;0U/wF3UgVQvJseSkNkcqnXPZIQAAIABJREFUBbYVpnk8C0V8x8W+p0AWoR/5ilDHvv7z69fzH0vv&#10;qr19fDw9FPET5HoowEZw6qCYh8LE2t9s+mudN4gc+GGOCn/HcxIxPMc6KHrW/5FKQ4E6nNuNR7vd&#10;eBz3A40Nksu5041mlTdai8RUIJ01zxUUT6SzUSEkcSlyIUUpKBTnC4JkBQG3ZMaw7u2l8m+eQiZk&#10;1Hw3oNgmL/RrLSouqU/ndB2RovMcM3R6dgXb7E+ls6s+FpHOCivmz2vQ8ef+6zjKCreuGwQtWZxh&#10;OglrAFiDQjcaVAu4DEaehN4Z5/mIZWtrypngEllYuJBmq/zxm7E8DhcVdxqzBGZhxQCKV4bih0Dx&#10;5qDY9AQ0+smGFdcdfviNWiHJrPAw+W4W9+nITuY49YKzsTWtnzlQtSykVZsKHtSN/MfR28U5bbLL&#10;vdRaerDiMRS9SMxPhzDPPs/ir6fOJuItFnmx+A/GFD6VrVezZflGmfrlMVI5S2YJbd4NyomPcHhI&#10;4yDHfRlSiluULGQjJHad6oDJjkOeiK36byXYfIqboNjrYq/iznyCkv6G6NCy8aeFVtHeeaBh09Tv&#10;b3imiGAgghjVat6uWoKBeG77SeNEMl9pdsiHQfyRzXrF+O19hHrzyEBf2UB/fG6gN6ptdxNjyXPL&#10;F/U1NNDqMNu8hSLFqFz3o0vk/U0pi8rDSYsQN7oPqfT18+03CaBhoPe+gJqZcfYVDRGoiCE+iaC5&#10;44+nHpRhNofegEKroO/UD5mNZFxxUZkEDQMsdmjbt/mdA7rMRVIlolZExQWnHnzIaPYVh6iLPlus&#10;9mXY4hYZ5o+ebJbXK3qjuarBwVDTJ0XQd8sgJA+RJ0Pc5yfJ8jBvmsMQjN5f3s2VzntouCZtPknE&#10;h72HgGJ1f6f4vZqh+OrDllfrY5VXFmNbF8tYJ9Dmzg0WaYtS2wHRC7m9slu+whp0rk4Wn8532Vxz&#10;ucXrclqjLE8JW9ZOWuuVYACifBIYrxyzvDlWbNTh0LHdCqEShr0RWel5BB1xkJHIGR+sQCtNMEns&#10;MK+IbKFr7hurJOZGZLKzSMelJr6koEZ+o6WmMYhR5pjlC2XOdyJot8jQPuCyWLNmxew/zF2JduJI&#10;EiwdJVWV1SMx8AA1Dd1m9v+/cTMy69SBvd1+u8vMc/vCNiLIyiMyQuedEYWySAOK9zsnh7NwU+aA&#10;xCc4ivXWCU35nmvSsoVvczWb1uX9Ip/wQiXzeKeaPUFxcdx25ZvBAw+qnHShy6hY7LZ0xd2KqBjY&#10;OdutFtQgnbYMwdExdda5esIS9N2HN2xQMTcWFwsfTPx/iIl8+/V4PI7ZlLEsuZdQPDzeH16+6cUe&#10;dO/eVkPoN6NthOJeX3H0HjLgPHim8hWK8CBUYcbGCeMoi7JtS6XK9exxWG4Y/B4UQ212eacH2eVa&#10;3KjJS0/LBlCkw5lV0FmDG4+X8gg6n+kTfe7ZmuGwsrAcaAuuUrBCKvHX971aOgDTW46K4wi/0ATF&#10;A9UbeEN4POJ8lTf4mL8iSKVP7h7QE047GPviboP8rE0Wd13KjMRShn6I8kNoHxZH6P39xPnMFFmg&#10;zb9iKbUZDRV9VPWFvSzeEPxJQfFxGer1RKfuNqA40dN0YSqffbEH3W/o5TAHai8q4l8UqdXJ027b&#10;01w1jfHtOqh7omfu9weF/ULVzX0+QwRElWOX/jehqENUPL6/vx8P2QHtZbdzOqBhKA4Rh/7vHJEq&#10;DvOoN7Sta9TOzjjnlyAzKFYL/k1OC85Uc7SQxByIqmOTQ/HYYZl04LKlxlYpPiYocvEsI+p12ZJu&#10;dA+poLlswTcfdjb+Mp3ELqFkmkDQoSthGYnsNINGAb0yfYD7SQn13zjAtQ+vOB6MgvyYbAf9vLMR&#10;Q6pbEtm73jBWc48JSgJD7z6IinZr5Fep/gUUqfBEfiXy4G07j7LBcAUT0BsINQiMwkDjuS1UkaSd&#10;2P8RdXYRFVk44XhgU03j80xlTCnhDE2m0VPoJX773G9mSQTVr1qK0ilo/XClafJXq84XW/slpy3F&#10;S2lxgzxeZbstHoqXJRQPgOKxi/XxOipOm1Csd6G443ra3YYekyrLWAQcRzqgu1N7Mr6lTr9jHqla&#10;UKUrL13Nw6R6UMDvR0bi47BOFbegqN8vLGiB0+t1VCw1PoOl/e4BjVwRrw30QbiOHkdc7tbZSjyi&#10;+NkG6dlV39prI2URBabzlkXWfwTFlZLYgGOCbo865IqlI2YqqA3n6ae3sG/iH+YoUMynz7yr2jD8&#10;Gn45VTq/Qk3RyMnoiuXxrNT2DHr7gD7kB3RXHNCLlWepmIdwt+UBve3/nA9mULQoS+UztO0IiITK&#10;k2UymP+OYYJgydyvm+SDXOzL5eFvx+6VZWqEIvwBuTleCydiX9TO5cO+MPpzmVf5zgxaV0gD6ckU&#10;ImAlipg80mZGYOXsX4gH0Fho3yRP/Jg6+zlmDn0/2zDwlaHH2ScorgoK3gDjc38eIzfMC5sCihp2&#10;UvlDjI7W/DDeVGdWUFz0EUs6hH4l9ZlqZJTCtS+KY2ns62UZ/MUaJqtVungPoIqztaF+CcVyUR7q&#10;8HTxeNmPYEiVS8X67ml5YLbbtXfdXR7/ovojux2W/O2udLOKpJWwmU/PkvXP9ybnMOi1vWUt+DZ1&#10;NcK3BluJuD5/vxsooNF7toKOIivMeu59c3Wusb1rr3RA4xnlEnqrv6n7LS/ftVxEhmJHFbRKM2hX&#10;triVDoezz0BM3LhyERn+iGZOxP1nUa9ov0rALyj6Hl42TeIrJudXRkurQHyKmNxVnY3H+l75nXIL&#10;rVXwSNY5TTwnqAX5yy0LoU0o3gZMNC2O59FXLlZnULzft+SfatFuemQxUbLFbQZQpM6apX165by6&#10;UTFtiev0ZmMXutGLeV/Dk9dcYQI0gr8lz8eRhqPPyTbrW+OMsY39S3O6SBGToHjeMTVQJXVWfYY6&#10;K6J2hg11w6PMw6rKjApj/O+fY5vniqD3PlkvJldvCuQwyKzwv8MQGN10EYzecKTctMrMZ9DNf1mL&#10;e+0elPrbFFAVJE+pCKFUEVULJGdf3gIUDw/WjsqgeBzq0uUlI2NsidpRuKJACTH+PdXZKq9ZwmKL&#10;SupNmuODW1Fn6xTNlEGV0nj+gNN0bZy59RXXnwiUYCgoTyL/AvkmHywkIHnpPp2MJoul9/D6u4PH&#10;e4obb0IUoxK3hCKPVFjsuBWNnMFfHl27tVROlhAUf240yxBiThYVV36/X8LlXkOxi+5UqceCxfqu&#10;Oyt7Yq1PnM/WVXa7R51bCAk/5zItoCgNnXXDqN6CIjvb2B5+E4SNwB95IYAcwmIb7Z/9keVM1MzY&#10;nCJSZJTjnWpplEOUoN5MG7she7nip9Qh1nvQKorZ6WLK0S/p1VFEjF9SLeAnYHziv5n/u3sVIZ4o&#10;uUpT4K1MIy1tgqLX5HbObI7GAx5Td3GRK2aaOVRliHUFnyYHrpWwl6lye8/6K6izdYJiUYFMkPm2&#10;svDHknNO1+U6S9adKbAJw4wlFH1cLHYK6kxf0SzsoL2oHdTujC00cwImsrAo/Qv2y/DNHNuGL9AV&#10;1a9MeOk3U0QEzYZ/l77Bl/yNS5emDIapgv4cFLVeqc4u/aBTgMqriR7PUFDN1eh4NmmRtMUWvmgG&#10;1HURnpTULq0jKHZtrsMbf01y5cg6ih6PnCzmQbENG3/gn3KlBac4iCSinTMd1AErgEf5wvQb5pM7&#10;fcVuwYyoMeQ2rjpVQpejmqWPrMRCgXu9XVBT3f7ruMgWH5duZSmYCSC7HS1uOqA1YuPat6VZhsXW&#10;Q5GgUhUbL0xtfLF3RdkAncRUnKEz9RdE4enhOnak/32pT8FhCcWVqJ3p0+Zq4dgSg+I88x9TRSW/&#10;EcyxoKVSPhYVl02H3j98pwtvdrXTWoxhOguKaQ/6QVhgecQjxccjhDyZ91IfuPd2mXAG/s6J/aGS&#10;mIcZZJO7mi+K4lUTLkGzMFrcoYQjVMQuvxZQDKXLSqL2JRTlNQuY6AUmmnzNynfdsOtrXDlqaLnl&#10;uON8yu/Q658yUjrjdGW1rBs3IoP8tVDc0Vf0wMh7fzpxaE9NAz35JiYhkDFCYFyvi8XVlmoIy3+2&#10;VFbOFgHiX+nYCTo7oHUthPCwB00n89AdPQSh9A8zaG53H9EwpM9wo/CPouLazSeTEGGj1UloFHwQ&#10;KLZG35DZWS/aTxzRH4tbNv8rKGOvoRicT5OMur+UbfRUS2P/lmrgMLtry6ngi6iIowgNFLqz486O&#10;dHdc/ym7yddli97f+AtmGfyzdWZRqDyAzuf5fG0a23WmSs0cMz/H53wuzKwW6wQu9HJaozcqlj47&#10;r7WuGh66JihSCEL7L1bQauEAnzXIanbiVX39h2VLOXxeVtEMxcD4ActK9fV2ybw6n2uqoAmI70ss&#10;5t3FzLbXU2ddhCPeSwd0HTm03P6IZUsAYJVLLAqnBp+ttMUnm4a/aHc2DCQq0kXH8JagWIm6HeRm&#10;mrTb8sHgrxDNXHuicH7moeiSBrLNoKjK1WpkBufr+aznMzLWaehdm0qz5zzO5/P5uXpqK1cFKFqf&#10;thi9xGEoW2K7z1WsiAIsapg5top5XGol37TYO1V5W+sr7CY3gCTKs4fDj8MtqIRSvkYpNnjdXcH7&#10;XjlDB014AiJuJRx/dRsbDLW0uF1VX/oqSGH2oM7mxvZBckkDjGHeKk8O0xjSUjQHSTpsHeyguKeP&#10;Vvay1KuTXCwUSygoUK6IBtDbN5QIp1M7zvtr/Wqzxb2wVCv7iq7VCP1DlErj92xESAj4/IEDEmUN&#10;FcrgdNmdD4oo6xEPz+o8bwhQ+GBopZeDAWAW1Ps+5QHRbBJ9M6tdgxYnJ6a8BX2EjnzzfyBqx5OZ&#10;A0dF4aEp883K+Gfdqd5gPQ6CQwAxA+PluARytttCAcN64lTlpsm9oM7iIMVOcahMZL7ghYtkKmF6&#10;IWYIerRdy9AWOVYD2089yvpzC8r6CeO1ZDjfF8243ai4sdyypM6ayTO4XTcIHSKfOkdFeOHPXs/9&#10;k0tGbYIoWItx5J0NrPLlKm6LI6Pwy+CdnwM2thQP09mSn4EFO9LECkMmVqmohQlqK9skzZz/rb6i&#10;RMWJgiKTHjr6C3sJj5t8ntK1BUExITFlitNwq1+WLVbZyqFF1n1AElOgbLuFOkQbNv9at7WBv5sr&#10;zsJFfUJOcjy18DvxMo39H1kIraAo1FmLlqlC+pAbq2VQ5B8nv/zc359Qb7O+fpbi9jrPOd8jwoVS&#10;AHpyZcQSCmgZn3qwpvrc0G93mPqEZJF++zzPoYKGMn4WFWtJ04KQNj4cbt9/fP/xI7Jm5etswobP&#10;xzff07s8jq7jm27DzSpPGDPRhpuvWniOjfOSC5g6p+CU4ozph03vG4czCBm3bbZ4LFtgCP2Yuv5j&#10;YzW6nE2pZ5e28huzdrOqd6Ki4q7tqTVwXjiNJ5GC8yKNX+RmVZrwVvRMHtFMKOwmlc6hyIbP3Ek+&#10;u6Y6PYe7SVKwJ49EDzC6n6g0mob+aCvG5HUY+1W60hk7TDIc+jOMNrlxtQEQVbSbhLJjVTBzDljp&#10;OwzM7upAwrmJIUHg7ARmjpLPL3wL+O1tCqzZJV+xzszQUp8wNa0HCorTze8hoKfDSEyd6dV2VjJW&#10;O0YkRjDiEdxuw/buQqqgLRU8U79dQZdQxAHdtiUWU7ooUtqv1CH6XJqNitQTPcXyQ1hFVH8KijLC&#10;+zwUpYJ2gKIunU+LqNibWOheLchs56FzsunwxFZBPntzbEnI1qaacxG+FH1s/7skg4UWPoJyDPhJ&#10;MRyqO0YvmTmRrwiW4vT+zyPjK3ooMnX2crz4fb5tKMrHfuPv38Rd2VbjyBIslZaqErItDRaWRzDN&#10;8HD//xNvRtYulWzo0+cM7TZmsQEplGtkJDMc8TI5FEsVRS/rNExhZyCyFqM2ubI8HM6SU2YUQRMl&#10;37yuED6RpRJmoplTL7LfbD61VrEAxYJ6U5OJRDx00NEqqrvlMFqjaFXjzA+g2D5x0FHqU4Q/Minm&#10;BCjG+TsTeJAERbA0oKJlr7xr82ICSQMlVF7T6ggc0D7hLqYKx0Z7FGIBebI/K8SO9CkAMe1B7/iK&#10;YF6P//x7c1AEphwUmT/riNmvj60iQ5EZtx0/LXPQu3W4aa0FUFyZnNZhroBLOQiUs0Ut+yQcnyNb&#10;jX90+xx/jR8YmF0Jhed12GiUJPJNrpATyzlPrWJYamV5K2zQTFCjrnrxJFYUUfkaAwaUqtxdibL6&#10;I1A8ctCpUAnYHq4XrZP9EqEurRY9g7dmXCDM/xfXEGQ9HAyL6T4f9GlElHGixNjtt9zKhoWfAd/c&#10;PoTiwAOjvBFtGq3Cg4MiBB86Vn0YePg0geL7FopOGGJ0r1WAYkkeG8P1bBUtbhQShmAx0x2ncke+&#10;Zd2c9/V9ZBMINwK6mbWKbBblbrFBQdSuGxKrKIrMHHgkUzsCNguhV7xdoo4C8eKBgw5WsWXBY7q7&#10;fPD5nuu+xjDIt/e2HPSfj/dB91HULtYVE6pZG4aiAMV5JmPHIgT1yfJl/GB13TR7uVPWR4yanzWW&#10;yOrNfq2UJAZ9PNeEPnLQhfpKN9ApXl3sP/jIy+nruEnV8EbnHt87ZJo5XT7xdzR0KqNVtMmKNYf7&#10;7Kb0bDSg39eRsAj4oVdIvyoenbtzYncPqLPuJNHZ9sqex3KdqhNcVkS3AAWdMKLUCivToUobsfxO&#10;nFgGgV/+ujSXL7Y8Pa8FeCwX2j6tU5Sos9t90Ea2YbdHupxcx/k8tSzzrDo5L/3Jis+iCcQ/oPYh&#10;CdnFKorkU4IZGGJM4SyseotQtBYxqDhbvmLt/2XDp8Nu+NTFb+9hud9RrFh47mbH32HAx1CEUC86&#10;fQPrz7J1I9QchYkh45Hd9Pf0PuJSkMp2DAmLK72EXHeNHT+SjyPkBd/YnaDjHKcDXNvD+dRI6+4o&#10;daksFKERo0OpTUrwdipLT3TixfZfF0fY/fueofh1hToNPDV7aLtcNGxMk7lBzbmoR5L/JepsnxOE&#10;Bb/+hg4RoIh5aLKKdOAJiTwDxhLx9ldgi0f+uacUi+tEPomrTcKfa4xURSgKl624VNotYm3Lsy03&#10;xHecQd8oCx5xN9xuI7btTp2FIr5yFCvyF4fxdsNczG20r/U9KAJSEJ5YGXqQNrae1g62FJ8YTB0i&#10;xfd1goMGGJWaJQORLm6yi91OjV6WqLPWMVsBpPbQQWN7GOqAmFHh2oNI9RDr3hO/hSptWosMaJec&#10;/mKuwZVsIsEasjF3Fld64KDbHzro5K3djCSLEhSR6CyzoMM/k1Fs6t70p1NT8y9vMOFIh6bvCYbG&#10;Lu2tCjO5zPSQIWdOFkDDN7sM2vfKtQ5cxTSDprAfFRxQIKZplDdAc0QyOtzGm7OK9D1HseLfw+vI&#10;OfaEib8JE3/T6/B0oCAutMJPsnYLUGQXLaNmmDzcyzZN784owpgSAOkmz3R/nmUBivvV5GFb6D6D&#10;zqEotBNlYqnCujatdOdVetHiXY9u37e/uxoJi4dd7jgJkHHC0gCxiGTxUwmK4cweZtA7KLr4VyQT&#10;8b4pF/S8gjVlqyiHgaDIKuN4z1J1UuhSVBDQqGOBIdKHVcqdZSC2vsCYQrHeZdC3MHwK2zfdMHzq&#10;rOLrd6wiP9dZVG9hUzpE1+23qeyhOAzWNeO+vPEir+QM0/vEcWInV9jSmUA44zarXZulbBU3UEwz&#10;6ByKTlrRiaa/9FoH+kKEohOQluUMWjAjGiOpSFya+wcT9jEEX7FEiRBvD63iAygWraLXghBtrDHH&#10;MSWftcSKi1jmVnVsFZuKjiGZxboSW+XcNJi1zlkNuvF5TN2H2lAgiPHutjZCUacs7ssdSlZRHaJz&#10;+kwhg/Zp9MAZ9LvLpTFPehQrTvzN45G+onyQfmDgz9dyKMAiUIlA9t6NEmTB3+qM4nCWK/20M4NR&#10;zsbM8/n3oKhCVcdnm/ZwGlfJsaLpzQu2Gji3l1jFcgZt400CGtkGiDMRoj++/sLM/qWpbZsNGiWs&#10;2v4dKIrvzbaE9q+zjtmkU6j1maT0x1lLp2byz9VM6XQKxY2Rt0M7PEjRd53xbOIXRC4beg7Ek6Mm&#10;xA6KF6hQRiUxT5n2crEb5nOUnsW3rkGiNmbQCUva3UmZrhCKEyaFrJhixXEdB7fKF7N/qsgI2yci&#10;bBQRKSJnmeGhz2QS+6onR3MQaD6zivtYERGOvfx9XIMmfkop8NFkqNls0/EI0OVN8VaCr/v12sSV&#10;MMheVTp1soOiyAnQT+egXa1Zt2nXLR2686256FBbC8UZXegKRpGhKDam0KqU2EEVdsy17IxryOM+&#10;rBJsXbbycfd8MXdNZFCsL5+fnx+5FvfjpExlO9fwnpuTd7tDbDOxGiPkFIr5qFW+tGUcLBsC6rOr&#10;XcujlDyq/0QWhQ0UV/pW/E6zYudc9QY1iTT9jj/2WawoolUM6hBV3cRKmt0LTcfb7NRBkzjqYB80&#10;0pOvqycb1GE/UfW2HG6z+i0o+lAxkCRyKGpv8pWOp09zBi1hDGu6mK1VvO/ZRdbK0CGz2XPddtqz&#10;yqwifIQigkTRZjP6Gyg298//fd7/ww0FG1QNgCIP9Ev2z60w/axk92T6dHSRoprppiwOZzFzqJh3&#10;DJ9DsY1WcRcr6iZKlDg7ZngmRKTSH0+tIi89WRYdYM2zBNAUe+kXvy3jMYv7gCIW05b2h1BM+Giq&#10;nRErWigactCn06m+lkYJXOxorLPALE8cncaIdyzgfNxVIocbhv6Sbsv18uvz18Xt+PsGKTaj1AoV&#10;SxZPaJ2iUOLebMlwK6G5+ww6IaCo6VieTuKB3Ijz6+9chl+Z8jKjliPoCMI+rd16MEajqrYsTSOK&#10;I/l0NbmLP196ihhKP1liVV6WsZiEZkYpJ2N7WY4P/m+P5D+EorXiwiRiS2i2IMphKGp46Ms1DFiJ&#10;iEN35bXaTvxU3aAq3ynkLFr4bOVDpSGBKyuxDFDotlyu1bWqbaxo9PfezG98BcIEBxN/2XYCtood&#10;N54RK3I//qSKUJSZf17hoOEBySJKxImzbmd0sNejVTHP0pZtrFhFnax06ySKHW5qem8V1aFV5L0t&#10;6TbfGkJIfRPylWeNv2+P5Ptajk6WF8SIMbhlEwf0xZtG9UGwX758sdLn1Yh0uiTKiGh0BuxIQS0G&#10;SVbxFIYQrNSGsr65TZDYJvUlaHQ4DfqgDuFXYD28ueFW/zj/6u4T8WYeTvwFKCKBHtzyPooVewLi&#10;qZel5SspOAmKNlIk/yzP9NSzWuGhlR3xP7CKGyjqAEWdpi0hg9YV/QluyDnZM8l0CHses1gx7Am0&#10;RJxcH0E5YdmXhG+ANuLS1I960O2x2MfTEne2R6MNgofaFxZD7YWChzeD0GY2CBUJihoPjLuuZPY3&#10;GPLNutJWnZyDjGQpZ8OkCeEKOAkUc3EI0bb/xTarkrRXUmrsuNliU/RuXGfotPdzWfYm6V2Tf0ak&#10;KG23DmA8n2c4Bre8YNPH/hYUU6vo6nKm5oUZzUuy6e+lgkgddlxtMug0AkvMZPpeLJRm9jWUo2py&#10;ZkD6j6B42G3Rz6Ho69vaN+TivCjWclwQMZr+erl/2VpOrYPKeBKDMQtRVF5xtq5cYhcnHik9M8f8&#10;DZ0JlbiiRAbFLG//MxvKt3tbktG7tHy9jijhsNQ/oai1HKbSYvHsE6NrtFB8A/eMNsvZVrddqBg2&#10;4SYTMT+xitaEGMSKdV152UErFNOTVax69cQqZoXGwCJdGm5kMxS50PhS/QkoHlpFr1eighCxr0Tp&#10;VFlkYc1UuzKjnw076tb/VVn0yjQw12ypNAbi0u1PDWVnF1DSjt603guVBKvIfd9p6kKwEz7447Mt&#10;+Tyo/Rhpi4fi0OkWj8oLyRNUI1QEFDnUxuuc1/ksXaS4dpva6FHj75FVtGzlFvXtJu6ltfo46Mdq&#10;I75pFRMoMnEG+CNjspgKD5p6+S0o6kMo1m9tBsU2DoM+gCJdx2D8V3Td9YabLX3JKrFirHGRYsOK&#10;MqpPha0uF2Y7fA+K9WbH3zB2AgRZiESMwzQobLzAY4h90vsfbogWg6PmFDVzNlCEfYN/tmPX5KBb&#10;MGW2m/12oSJDkY2iOgvUt1e5ntezheK6pvX0sKW8BEX9IFZ0c9AeirbGXTVWz1LzXEgBig+souPw&#10;N3VfL9o2WJaeQq4jKLa/C8W//nqLhtHG8rmUhBtsSXsj5JO1rSYu/clBUaQWUeQFoMoGhuBVDSZx&#10;0BdVHko8sIpu+7QfyZfTACjeJshy/fP6Kl/HcXQf3kDO/qG79kNZ2x1/sit2UFYXKipISK3ePqYb&#10;7vfMQznYpIU8Ms76uTuvEYpDcYChAEVLFtHMzNG7WJE7gXbLpCPwgZhTO8FpnMk2znMEolmCzW3J&#10;yFpNitd1XS1VjSZg/wCK7UMoJpHgPlZ8IzC6WRLluPxPoYi0RZu+xiYFC0WTrRvNWh6q9UlLr03G&#10;0qlSMsRTq2jmal7naBXHAXJihLrpdRj/mUY1ubdX/uQ0/dAx25S3tM1qu5vKpsLjYCliBMVpDRlN&#10;qsC4p4qxdyYoCsAP6AUU6cP/E3clbG3jWlRLZMnGmECw49SUzuv3/v9vfLqLZEmWs0CnL50FKJ0B&#10;cnLXc8+xIShWZ5FWJxPtbT5c1SFSrQ3mb2vSMOd7FoXzu661N51Py0GjLw59FoTbEE73h3mPEmvp&#10;BFGIq8ZqiSArflPI4gYw8hCoXP8FKGanf0Cchaj47Fv6FmpFn6jnjSFu0kbTbgV4bkDyLswyrC0d&#10;MpxJS1eCoi+Wx3HIoMiEZEuvbPhZqsZ/T1BBilPzFZUS4mYkQiXVSytKn69wqtAEIadjv9LBm33/&#10;Xt+1ABhhKguRcFCAS6wVsVTcc86qQ1GoPY8/zLYd5+YD/NwlW28r6CFlazaIuwnFiZ5E/0zPtL1x&#10;8x43+zEoEqmIoSjs29ubLVvpmCwz1wyGog+L7bNvVuau67BrmUS+8E0v+TXfmCm0OUmg6EJtYYv6&#10;dAvFw2GQy38/Nh3V11KpAAAgAElEQVT0ZndPbzR/om1Rqm5NrmisSFBUNGJUTaNssrqrG1Q2XCqK&#10;AVkQvmmJURFnOdFzL/9/11Rn3TZBm5igybmYL9SBNovzigM+420L8rF3JOi4oFqpj+HeDwUmqgma&#10;XyzOpBI5uXZrmvCyBE3bdAGBMTHSKIXlXJcsaeYOo2ILUGxlh6XixAXwNiqS96Z/PbVKOXk4rKso&#10;aXLXFhtXz4EOUUDxx0eoFcW/P1esnbTEbA1l78LCJFAq9kqxN8Gm3UnseFWDpeIAQRHizYBB0YdF&#10;wasWlWhGJarf1Q7aVbct1EFjrNGpJjzOF1vaa0q5A8VkxC2KYY6HIhxA+3Q/g3MBsB/rULzRtsRQ&#10;57ZzRcHotLFkNBUsOplHxRGR6IO17J47Hx7n2aTDvRSK9COR0GeYQKHV4eIs/4JDqnY1KMqxG7pR&#10;P7T4+9KDty3pSFAVTs1479evbTGcFaoKAbs4/GsIimpE9sPgG2gqHQeMipnQZxaUd6Ho6tsWXJhC&#10;D/10SH8dJFXmqOVaS/IpFFWheT3hsgXPR/A64WtQTEQX3M6IGz4D+5caGotrAmFajIpQN0w+JkKC&#10;bg1ZmMfhQPwq0Qca1p/g9ntIX6fSbe3To8pG8mWGtsU/fUMboCj+tYdpo93kjlsG5mSCIjQ7QIwg&#10;xKSiJI2qbFt6DIqDAWYYREV4f1hGhW1Lbk1+JxTdXlT0b2o+uGRhTw+iLaXiSlS0ZVQMGZ+0Gbsb&#10;w5wEgdVhzh4UCa0TTnaqUExUIuwkoFb0ALy8/eqwatSwRgY/mRKMlhWhJRAQZC5XwGd/27kiq4y6&#10;Aoo8sdX/L5JY9njlTsVigm4sHdPVNOBTMC68f0ZamB18lMQMjacEyz4lrSYLfzMqGqGT01/Ckdt2&#10;3+nI5kZUlDBalIEk9kUomnugCB2KB6PYzPhEoFxyDp0xQ3sA/nq7AEfMg/LnP79+/vrJFubKJvd8&#10;hiJgK7sCibtQ5HsvzNUrFPVmBy1SKpjId3/iT7Ut9Z4WTrKW4DvkQ2TvC5ztzGc7YFy4VCRSDjAg&#10;1mFO3WvokbZFZG0LQjGz1vGRTF2Nilfmij4qylbDsZZ/KlynuzoUzdq2VKHorrUtybkf/qkCjG49&#10;czGIMpxw+/Q1+hfIDLMcHx+1duqChrI/fY4PAhg8kKQJotay5sS5B8WIxpUkRud+SVTElvUIbblt&#10;bM/OIcejxXfF1xfSgQ6xbR/yy1O6a1EEReBv7lu8hKy7JKUing8slKGBrbiUN//q5kFBoiRWOz6V&#10;ZEoQHrA9zpGX5DAVbpZVNglZBzTmSXc+ohx826KBDPHUzveqQ1T2GKIqardCkfBoqZlOO561eoA3&#10;p8to+36EsbaPjy32Lxg1JzCXFRPxzMM3Kbk41JsTVLnD7k1fLyRP71YgJtsWQF3/eTz7XHnCRd/r&#10;0arPs3/jDPa6jy7+im2LSvTrtiAjEe6GFcOWBr5ftRtFVRiAAxUCS0X/wxwUT7hpB700e1Bk1Vlb&#10;rfOu8WCdJtvc6J970PYupmztA+IgQcBBdvOsRXcgUzW1z1veS04laHN1iPQQGn5NCRh53RmaW36F&#10;wA20h6IH4vM4tzj3nBJvjZnAiKFRZy5zFSiKvRVLso6s7qAtLf7+czqeznCKD+pL6gy+BCdYTT8O&#10;RVSISEliGTEnAxkOFalTAWYEMmF3h4mr6CJGRcv9M4bJuPhb4q47gbS6MszBk/zqMCe0sm0oEeNZ&#10;gQ4szrU0FJHcTmPEVbVJrJ+M25aDabXxUDx4KJK/3y06xMOaORsoYpaeVigmctncQDe9wPzsE3Q7&#10;zghFukMMcrgTQdNGdc/Ko93pWirzlZBj5KhTOgQu/jzoPPbOZ9j3eSgKPI32Hzw/uvijum8j36Sq&#10;ZwFLj4QcvPNDKNpNGK0o7WA+xlIRlSCgkfFRsuFaUeWzo90OmjMb1YpuUyuK8AHHYojc8sIIxt6u&#10;Fbe4YiX2g3k/vL+/z4f3FsRK3LzxjrRxi+dMevpc1oruVq24dtL+z3owsllScqZMf7txbCAowoS6&#10;5WWLR95ksIUOX5khYLZPN6Ao7oQizLOgwi9qxUY0OEvpfRsLEg29bdA1gBVkv+tQsNe6HHkBTQQI&#10;hKJVKlcH3Ri9MBkCj/wG/u9SBy1U9a7lDijC86WKbYtYoahlpNchefF6B137QOygQXP2/R3/CYbg&#10;vy/TF6CYmqndAUVmIIX+JdcrAfiNvi9ogYxjLpdOth6V7x55U/SjYuEKA6Gx20XiwdwNRbKb9E/Z&#10;dgdNu6Lof2rTe4s/4PG3Tc3cqMDCuA+5tF/wXi6FYkUML4wVY1BEfs/HMOQdtNqedV3poI3b7aCN&#10;oUgYjk+BtixuBkFVOi6G35jBOQjx3OHRsZmnLRSzxd83oRgDI2+mhRMmkROj/Gzx2K8T4vIin+HN&#10;lwuGwblcfc+T3I+KIcrehKJFKI4fHx/j8JcdCurCs8CbDcJNuPnDvkXYTJs2pX1z78LyYdCyDKGn&#10;RnBy27LyxXNtxmvDnCtR0dB4+4l7RoCi20eeKT+QDwv9M6lbYIFr3zdq/aQ57RVR8eoO2mVKsw9A&#10;0f98YOQdtZQ5Krp2RJUcj7/L74uH4vgMQtz4e1whrl/c5aXQWlwfXVQMvwFFPrNafngsDn9t21Jy&#10;ZvMbgSPf+lkKkkCitUJl9Np8cxJLRYiKipQtQt8yWIRi9FZtEjmAm3PFNCraTVQMxsW4bdGrIkcl&#10;Ku5AcY2KaGMbOeFa3ICi2ToGxb3zQ1BkdcXpbZoyoz+Da78RuIqgMHXp0P70Jf72HMO2f1x+Xg7f&#10;hiL8xDEqLj9++Pz893bQ5YwwjZDLkYQPBV+s9NRAF4NIVUy7j1wqDjDepg97dA5w3NJESfhKcVqH&#10;ogkjbrUZNPIHJORUGfiF4A7afTUqCjfTnZxmdHdVKAbGVw7Fyoj7Pii6CET4I9C/ZLWij4oGF9DQ&#10;0Pzu5MvlRcdlDKJxCqbRP+2cIzFN107cVSviax+/e5+hx7938Ver+ZK2hUo7llPskQ5hS9Z26tWC&#10;73zQWYtNGyKIiqODHXSdH8l8xfQZL9sFtVf4tchfCBa8UOd1NYOgG74t8eZPu1ZSwSj1U2vnPcIi&#10;WvzU3HnvOsnPNBYzKqsTb9hM51GxowZa/PYddPucQNHSXHHC6+ZpzrsW2WZdS3UOX0Mib1tk5eLv&#10;L+2g1zG3CoI5JHzMmiXH/h5lRZrl2NEmxDGcK44wEKpsauLFX4x5YsviNsrucGndegqNHGzk5tQB&#10;Z29RZ+2siZLDGRr2G5WTywjFe6mzwRFoC0VTUKpxx/mGzXRgf8PauSW9Jp+g5TimUAyjHPCdnGeX&#10;C8O7Nh1w7+gGFF+O2ZOFz1/QgbnL2iiqwXebryyja37QqytQAB+6+bEAN1659I3a1QXlspP2fvhW&#10;/CSIiqQMv1T+lLqZoIHfJ8LYrSAwOtIqZo4Y4ujhBL3Wir5V6STfAGuEYjxlMbkKfBzCx1PmVGrB&#10;3VMrkrVwxs3BizzBYDTQJTuOir5IvFxMN4K0Xde1a2tjSe8BRt5G5h4FCTRbdh6/CkVGouMjDXrE&#10;25ajFbDuY+kaklLqT0cLe5cjulydemJy3bv4w092JV+xIvQQT6z4PdWKZBCjalAEtLLWLOhux/Td&#10;DMCIICyquukLQtHdAcWibRGSbwrQ5A8v9L8BxS5AkQJCqBWTML0HRZG1La7SQZsciiRvU9wUuHXk&#10;Pfky0L81c1TECtjIsbfwckmgCEWiohZm1llQFEInpeLOiVWGRBFG3LKLj2jC+9qIBo6qzufX8yc6&#10;LOPbHqPqE3cw/q9PkEm+F4pNBYp5xxKjIkmI8YbmCBKhqoBiMeeGgMpQbJZsI7MgmTuLi0WZ+k0o&#10;UuNywEvUL0PRzGtuenr6d6DYZgGxAkVBvzwYZ3Jb4btT/H/J1o5goNBGzxUPxAuF7IkYYolxi1ij&#10;pFsVKPagGJHoYKyaPnjx51Pz6VOdPo+vn59gSH5Gg3IfKkEH+fUM/wK/8nuPrKoJOiceBhGR/gjQ&#10;ZfgqULfr13uCPVsD/3nE2u5TnmxDV3/+o+ReWQjbqW8kaOhbJECRtn86TdDm4ag4E5xnAmOXQtHc&#10;A0V3V1RkodJispjeIggfEOc31xonJZEVkZfjNNSKkD3Bol2QFlMoF00ORZfuAXVxQ2Cyk4cCiQhF&#10;H4uHBIoCx3q2P9kjHD73r4g+X8OdwIIe1N5PzIy49x46PAXptqWqR4xQhHwboiJCkXRnN3cE2YX+&#10;wlGRJjdh5IgJ2uOzPy7Npve+CUXn1C4UHfqSk3QOnP5ltaJ5MCrOUTUUFxRhUhKiotmBorunVgxQ&#10;hP/W/3i7Eu3EcS0oy4sk2xATAtjHbcjh/z/y3UWSJVkmZOb15ExPdyedlaLuXpV0c5IlseuITRx4&#10;R0gZheZtWYLi2Cp4EA6VqVkyDBs4viy6hrlhByF2dM7QaLrgdittwa43pKiU058zBMV5/nMJWdFq&#10;obgfas9/8P31uqf4r3r5LwZ/e9J288DJKZMdLi/ie/S+uslCkSd/DeJ2Xk8TeBBNXDm45uIKxZ/L&#10;Freqk4Oi4LZ0WfklWu2fcONvWBETs7HoCmpikEWbnWes17C/gaLOQpGaBPTXSeTOTzVXK+REysW0&#10;ZlbkXZyDgeoBe4z0xaACjr89wDeHzRttitGzYvFYJhFdEKRQVCpch4AAPaL9lE6huL08/Xln7m0o&#10;Rrsy0l3kWQer3voSsBQ37ekMvQw0nrZQdJjjEsW3dDhAExZ37qDf1le0mjk8dhMKc8XOm3bjPo03&#10;geL4mkJRvQjQZp21IKYzmzn/Tr7JJYjX5bHkTqEtqAGMhEVMGaFqgapZY1nSHlBmsaAhNGSJE+kp&#10;GlYdq/F5FG0nBtisFvh8n7EzhwihKAIkGs4VL/NltLxY/xdnVqHz49qS4T+z6anF60wmWsNAZsCv&#10;LNXY9q0nzAXqoYxFslfLvL9dnd0/kdqXkFVV51mRwciHmSM6zL+2m0yNJq4MRX+iAI/l9Q3V2W0G&#10;FKN3szpb8wI2P/BIgekJNRbPPG7DzRzLivBWU5oLfBfPr+c0Le4Dkz0WnhAGvZyKypraR+yqnhZ4&#10;ccxo89X1uEqo+MyKWPHP7JNFXf+tF228LHxyKeVVxOxBQe+kw2a8g0YP1RuawEi5u+7Vs62gxdw6&#10;XJktXfbDVq1E/jj4293MQShywcJT15JZkUDUjiZhRVMYfAskYxzwrlB3Wj8M++L3cAmK2SWxV33F&#10;+o2+4oRAnGoLxFGnUBQUoQkDRWvQEF601NaephKthKaPQ4vezesCDz6gkOSV0XJiHZbQLSrB42lW&#10;eB+rXBkfIBE/DkHxeNHzcbSGqX9/8JfmhzEU6d5POVlubMbM8wl3x09DosYYVuL8D3tLi2uZPAe0&#10;GFQs9pMlUBTbCtrniuladwxFHB2bsSCjNVzDDl6uV90WEMZGRKLVC4NYiGegNupfhWUWK9a4yimk&#10;o2/hfPGEU1cQSUWazxXhYUVErEAcM31F/JrgyaSxwT2Ol34QhwI+/vS4fT/V5alQF76NxExqQmMV&#10;LSfWYQmNhjFXJMZFhSLgFKgTTrSs+AkY/LysuaLYSwTF/wuKcitgbFPAgQd/jTe2Qkc3wuLNBunk&#10;+tSVO4hFrJY95hwWXW+xj9bEOEl4H4pJ8qisDbTXh+gAigC4im5TSgNAgweUXGiBFEu6l8vkiq5X&#10;o73ZQQxFrkDzUIymLa+heJ0eyyMCYqjM7V8sWULdNZoLkuL4eRXfDyDE02PCfg7eJG7SriK6YyE4&#10;ki8xOkMX+GERjI4ZfSaLCUu8K0NQvLTG+WLqXQHzbZpDgk5vdxbFKz/odQdssLmiTRypt36D+HzH&#10;IH1a72LSRUffzRnm0ObUjVzmfu7DA4SwgtY7UNT1Pisa54LstqKAefChhB8xkZAN0DWpg7ZVAaFK&#10;+ivj0Gec/oWovWzOhhVDKNYRFC0r6h+hWAISFh0B0UFRrxW0CKuYEeIzlCr19XR+PJ8f5fOjupTA&#10;i121wWILT0NUV+u0n1FjtqiblqQ/qXP+gPTAsS//SDm1TnPFdtPi7pVo+iRXFwPeF8j1NZKu+N48&#10;s8pLfWbOoClAk+is9RpHCPLL/XYemoxDGtfaqCMmCXKxcBhJ3bFo446b1S4UI7mICIqmsuoQcS8H&#10;iUWYkRaipd22xp83N4b9K4JM0Kl2FO7G38vMMPJeQFF7KOofoPi1TL5aGc1aQsdQrFlugP9nZI9X&#10;0EYgo308q+6Mxi2HQ/X8WKYYivCsZOkw7c8BkSkrqfCpZejLXiBnjOyrqLUdTH+or5iZQTenRmCt&#10;gIenePCHIp8ndb4PA40CMVjiGSCpfp5O8l9t5iSjOHQWVP0aiHE/4nS73+/wC+mxl3mJk8baWFGI&#10;9icvVIQjKx6tNvzvoGhHAVsoQqpe2fDMBg848LI3gddw555ZcY3LNZNgMM4TXsrW6020vlujLFm9&#10;gqL+GYpVnVKio8XYPEM4a1LcEaPTFtMsz+vy/fgoz8iJh6+PsjPLEiwhktBKgwzIVQvPBrHLXfdo&#10;a4XpZr1MAMZ6zQrWIUu9tt7DxRwHRYChhF+35kznfURMKD17w7ztjK/E2d/tfurvJzW8MYhO1iHy&#10;HhnMgidSWe5DdTGJ8x7kRIaizMsykpwipoZsytasOqKknYMOMPECuHybFTcB2li5HD/167oyQJ5n&#10;ReHku6PhyvZU2Wb6pW3pFKs2om0dvmTFN3JFmkGPISXqSHgsuujHD2lQ8IWg+JgmDO/TEy/L2q/q&#10;AM+UaRHBGi3ATlGALlZ9PBIt6JuSKhckRfZ/9shXIrwl4ECdgyLKwgsgIwUs2OAmDrLjoAasIYC1&#10;zgM6oAIrwl/wLT9DkT2+Xt+2OJ8B/Bz0acJ1194mjLdhXeeWifEQxmEpLSuGhRHSorrIZm5ks4Vi&#10;fC7gpht1XnXWUhsTIlXPFZXMVdeG4onKnqorL1RrG4widv0KVO74YzK+S/GGOsSrfcWw+Q0fGps5&#10;xpbNm9lfTvoTXuDnJXFHcQIoPjHZ+/7AzK84wLcq1KJCKFad7A1v5XgoIi3qHsfTLZLidRHrPhDm&#10;iZtNXsG+LeWl3Pi2CC9ezA6X0hfWkmRone2llOK3AXpzzxIcTDWzJeGhkWFeCOD8BjpeD1Q2jtKA&#10;OFriSZrZvM0tL3lLK2DF+HJFBPcDgWxStDpbcIKIUoguU+y0yjmfhkIlkXXQBoqCBcm4yV2/I1QS&#10;z7E3wiWrpSlBUY96zF0V1FkZ2mlp4Wl9ACg+n9/LBBnD93DVhVUidVCsvXaT6gVfsqxfBP5sGqJF&#10;JsUwQ1Vqe/En6OKvPOI9Qfl6i1vEf/xHs7/tvqJ3411NnecT1SnnIV2VoLq62T1FOJI6BFtjxNZX&#10;UFIfGYr5k/yXAXp9hQvQpnMCyGvZW9XJGpmroOsoQHtp+a3wTRUITpg1HifzvSBAWzqpf7gnsusQ&#10;BpuF+1BMdHc+pxJluAGLEJ7Pi+gfE/YHr21ZFrp2AXqFom5UFWzi4JsweeQiWi8T1yyuBS8ySKQW&#10;d1WOf/4cHSsa8RdfklxRrrWJ57/+jOtoNzLqaGLISrmrKSGZFfEKOpJTtI0bZEWbLEr5ywo6OIxm&#10;oGl70kIx2rGii6lea8wRaQLFbK7INafPPvHm7xdQ3MHiJlfM0eIeFBdVXo4Qn8tqmnAlrMeM5UrN&#10;QfjhYNlSB1Asu1ayVon2UMQBEtRyGLdrIEUVpLA5JBqbKx4OR7w95Yu/v3nyZ7ZQ3NivQD6IMRoy&#10;Q9+5if1a5NZFiPDMmjlYuTQyyQghQh9J8nMjj/dWBZ1A0UuIce1CxUZh08sUigErqgwUPSli+8Pb&#10;QlcbKIZli36PFZMlMYOkOO7/q3g7Ypm67oAt7a7DEU3hvrdleUwP38yxzxBRYtHmmquaz2NGvGPs&#10;CuTGBd4teMIIJbImpXYl5PCJN3/lXx78iXekPm/Y1L5jkXI+99s7v91bQdx8OOJN/nrdItdBNNpP&#10;zum9FkPRvBug7VC6dXpXQALeV1Fvit2VJvdZMYhn6KFcHZyAkcv9ElbUvwjQ29XZbLaYtyy4LmWF&#10;8tsIRkjzWp+FXj+vKK4o6hCKkDvb8V9ligIwVJMQnptkfqhFhcs4YudLsN/84c9c/lcXfzsan7YT&#10;OAAO79S5OfNwJYHibnOc9RWlXGcpvrBhLeStfcvvWBHzHIXhyN5Ad0XthYszJwfSPlSZXLHOQBFr&#10;ocOrAK0tFP8pK+ZpMQtFMT0+Km5pAxiXyfhDQIE2B58iWlRDx9OSdyJKDHxl0bbY0HJrEiVkimt5&#10;tItE4+wmj4f/8A5614IXD/SADrmbjb0buQ3Qu2icnXmVTEI/EiZZV4YglW9AMceKmmsWKiVfQnFd&#10;4tHONTUtWwKg4YVCZe1rd6DojuNiKGr9Zq74mhZjJC6L6QCGrX4+v7p2UfWqe+OUGV3PqLbufnYh&#10;gkBnWk3lndtaFGtOuotEr8Ud9xXxtkkN55660wO5PWIz58TNPrISUnKgo5PmnVmLzLhZNXuL3Gca&#10;rfCo75SDYvYWgWpvhUf5mRtVSe3vLRR/2MzJzqABirxwjUe+DEsI2XWaK4ps2SK2FXQwPqvsIrcd&#10;W2TKFpEE6FVk9scA/ZoWg1wRlUeAxypIFtuPAmgRWM3TIDteBTKhuoWIvK7Ohm0kt7ZYBQLhL5Bo&#10;AiCurNgMjRjOaBBwPg03a6nWqBvPAnHYcgLywt/es56kPkwfaXHvnRRghKY53xnheJKpw0XWaIOh&#10;FbDi5nxrPjaqmbeZ5qavmEjkbI8BTOdWCznBo7FfIV45FPy0xU1NcPQVK76+quqr68T7fUW/ORFr&#10;6ERSJv7iL5r77ZAiXlBhCQ3f50Ff2ssBOBrLDheRtdMfu/JYpjX1emdVRnHesaXxUMw1FF+zIs6g&#10;hzP68N5o0gdwPPeDug09Hljdh/Odx8/42xuyn2KzDhFqdzZpqxsnKxii4b8+lMnJLGGnl1bEik0C&#10;Rc4jj6Hm5+9m0PwKC9b2f8xdiZbaOBa1ZAtLjieGKkLi1Dg4/P9Htt6i1fICPadqoCtpzFIEX+7b&#10;76P9fg1UEVTHTGZyOFdxXlFvsaLjRZRYfNBl3Erm6FfDFs6ZbIIRJqgohFbCZe8F5KhTKLIYngO9&#10;b541CRRNDsUNJJoyK1Y4fHw5n5D2oOh36c+yby8wrH8+Qym6x74FLAHK533FmOTkMrMDuZyfruIS&#10;iYYV5BjjbVgkVXIq7ZaEhbxtqdzS1oagaA74inhAuLS2xg8bRZegW7kYtrBNV1XqPGbci2HLcG18&#10;x6IqQDEIKagIgWovw+19xb0knbPNZKqhUNfVGLUIe2BqUyhWKhKTUHHXdpITarzZxm/GJicaU6xB&#10;U+VU4lLyUIklqVFcOInGBj7uMLnxAhQLYsYudrlc5vdzn1NiWanE6+Y4Vizs24WCizyVUtwMRTxZ&#10;RyLomlKJ5BZpLraYQgowzCDotNOLLXYCRVIP/UEK/XVVLays5tYqB0X9FBQPJIsJiBUr4ylqXzCE&#10;0dsCivj+ncvoVWebLCckPEC1SmeqVn3FHz/gv9VkTrWQyKr+XQQtC8tP4/6ceJ3AepAjs3Zw8hXL&#10;sbm97yQ/krGuBIrmWARNUPzmSJGhiE15S1Z8GoqwdIPy5dtQVE9DEb9o23gkJzFsQp0mT81otCs/&#10;vOCz8k5ZPgwQZGOEJrDiSrkvOA6G1k3+xpa+kOKujjdnVy+muIvy7lKuCNKecmO+sOvcJhZBMU1C&#10;Qi2mOAftWBFT3dusCN1FrlbcecnPb2VWjCy2VslWgSyv6KBYU48PCiwWoEg9Vq9CcfdRoDySzKLe&#10;RtAiaWFkz0M0XfHirHQYyhfZcDUfFwpbPjffKvuKwp6n/7AWtzGM0WNXffyhBodni8mcjCaPQLFg&#10;pUl29iPRXozvhNhapq1lPmw5xIo4E8j1vtaZoFVWTKCY+YpV7ivyS1EbdxGKka8YQ7E6aKC3KdE7&#10;iTpa0XvDydFbrLecsiK5wuAyrkCR45la7SHRsWLdfAAvCobic5fuycdnmjnlZu7ikKmUq3vJpSM+&#10;TOYEneOkheyjLfiRUdhygBU9FJta0unqSJBbH4Li2iMiKCLLMhSp2SGFYvUUFM0xX9E7iUEGyvfk&#10;phmifGdqxZmduhRA24d2jhWrdueNGu8rfv/93x8vQdH8r6C4FpBkUCzpxzKh0jpoWW60wAL1ngDy&#10;VmcOw0gTcxnpVZwa/NqXImiXu/EG2mV3oom/kM1xrNhAhnuZHCyOWRFYSzmcfPh0gxcRiKneydYw&#10;+3KNW+VWFGSuombVz0apTSQa3yQGZb+Pj9/fPxOKS1exOAMoQ39Yaetp7BbimCmtskptM0+x9tPp&#10;PpX1FZPNpztKYobacbT0+QoHRVdydnnF0A6xmleMgIiDc9wlpquVdogcirlmzuq6yQ1WtPFJqxdP&#10;zhPmUbKwsNWcDbFYqqWwgW53/AjHihi2Gbeh4P8Biq5CnEBxtyGCGhaDlyj95Nalv5/6eZ7vBSia&#10;4zVoOEDjUHXFBlpj1FJjowIdyO2xXjXQKjfQLEyGUAyctzDQcVL+cDJnhRXJSVyDYkmQpwBFl1js&#10;llAkxYK23W0f9KwY8oqfCsV0qCAPSxLY5UWUIhRh82nIRPb3O8Dv8vPn+zyPCMU+9zkJiorjqs1q&#10;C0GRnMNOST5hNUEx9hVfhKIfqW7oAPhu+1Cs1k6s5p8tXzECYrrfYM0eg9jMOitmm33hQhgtIrHr&#10;UhNt/ObTmru4P89XXHDjyuRVUuQrgpFmA3trn6Ml5og9e4UK4n0+n+yt+zlVXJZ52KJ3WbEm3lJS&#10;uxix4am2AEX9KhSpR0yo7bDlOCtSCclF0KaQSaySwaslFLXKNcdKrMi5bPUWg5HwRncUoSiEib88&#10;JpeF/wQoFjMx6/ss0mz32mP6XvYXqaIXvyAQ5zt0m83zH3vTXqaky0xGrAgfxwEokkFmKLJZjaFI&#10;T9mEYlWCoi78hEwAACAASURBVB+ERs2jyEDrF6BYZEWTIlSP45QnWMKrxaSoN8IW/gfU1KwIzYxQ&#10;f9GUW9Ect6ykNS0WHRgdK34NFDPs5Wumcp7Mmrs8PPsJJHYul/N8Os/3aZp8L8+FWdFeLBT//n0H&#10;WpySV3qBFamJK0DRNKmB1k79fwFFtc2Kwiuf1CrzFfW/Z8WMFg1SotrvXjwoK9f4ZjCovxjevYJb&#10;aNahqI0FY2cKvmL9ucmcZCv5Mk8jE+BJWdB7so+ZAGt3aPy23uB8uU/33k8RXt7fEYvoMM4///61&#10;dvp+D6BnAeTgK4awRW+yIsrjSB7prQ5DccdAN16CZxOKOoWiVusgNFHYktnnbSAe1jXELgbf90AB&#10;NKj1sdvr+zvWvyvMjFj+CED8bF+xnMKJMRfthZQBs1HAc57x8v7Hoo4gdz/3LuWDC61nOg7kaM00&#10;Wujk9yaFP7PPioQ87aBoD+Bcvug2DbTeY8Vq1F6SrBExFBlOz0IxFMJ0odoyeg2dPSwW1Gkjt1GA&#10;hp/ouibO5XSmTnb9Qc5+g7jtaxAzLjpzPjVsKZb/ZCxSspgITFbdu8DkfX5HK4xYizZXXiI03uky&#10;laotOSsC8vDIotpiyIRqSObQ6uiaol79fLUlQLEdxkiZTEc7dv0ighUDrdUqDhNW1FE2R7lM4gEw&#10;rttrDTu8ePjRt+VwrvqbW8bpd62tv0tmRj/xV1MI/bXVFimzxohSSC2jRWx95A7awOTPO+JtDLrw&#10;IP0Erb9kqOmSj+RHvqJnxZKBxqlcwV92YSwritrgUDRhsTMpCT7Diso8mqCRh2ELKYK6p77AiqpQ&#10;gzbsJO42L+pIYWwFisyF0XaCjt6MMTA+i0uFa/fpdNvUDdRKEXQ3DsMgxCf7imuqOdHS52VY4601&#10;ro4ms3xnPMIUAvJenJ7sEY32Oi9ZUaYRdHSCWz4QoIi6CDrYHIEuN6e46WANkuqZgdYZNqn+kUHR&#10;Uu31+s3rzoL0DCvWegQ+A8UQPZsQQTMYvZNo9jgxEVNeQlG7iRbf79s0/GYApLg4s8bVSjCXKjZY&#10;kZ4CZt5exnka72L4VCgudwxsjQ6cFpugKUj2viD9hd7gPV+K0aPM1IVt9BKK5ggrCuhZMp658KMP&#10;R9hE2RdTDorUOqtTVsSzG7EiCmaga/Vwco2kU/gLhYh/VaF6l0JR7Rlo49kxziuSk2j0AVoslqSD&#10;iLHhPI11k2vRuG4IekeW5aCNjiR2rGONQ6lClNJN/mvTCWTFcZgsFsdPhuJmQ8RmbtHfPKMriBBz&#10;zuAjhaKX20E02ked0zuyaksMRZPoxFsK7Nga+2U/9tsuwm1eDU0vwpynlU5YEQ1e8ATHx+CAfbWn&#10;oR9GTTVoXFvxLBRjhBl/AOaUmRXbcWoPjBZkYUsQ6IxuaoHfwhq+jcJ0zkK7t9R1Na7JxiisQyh2&#10;tdiK9SmCbqBJchqHrwxbZEx2e407QcjuTJ6gD0oeLo0tk/VX7DYCHPslFC0EDYctCwPtodjBkAfn&#10;J8KSlW9+V4YHaFNHUFQRFJVrtvBQ7Pg1MH8xPAZ9Hc4V1aBfYMWARDbHFKs4KBrvJBptzNNhC2g+&#10;xMi0rwDaBPb7Ba4L/UNqLeiLrTAW8Vqo8E/qOp2WH0MkFSVzPhuKJQMsF+MtB6B48sb3fb4QHgGL&#10;i9S4dGNapEW29BUrPnMeim7uKtqeAacvWXzsNwo0DpAupqFJkZZPZcSKKRT9VgLAsThLvPW4ok4r&#10;uYr6SSim5i9mRaMzJ9E8B0Xa0RIbb4FY7NrW1N5bhPDD1bJhVB/BiHDUpu7ySrhJWJEi6BGwOI9f&#10;BsVUIUyWqi4reGTje3beIEQv55OU8bqskywadxn7iqxD7satCqxIk7rOPjeRZ8dKsU0QuCNmcFFK&#10;zIo6hmITgGjjlgcR7TBCJOpAk0NRr0Ix9/8c6TArIhCjOPpp4a3OZLkdY7GI8YkFnRs+FdbhM9rt&#10;ZIFYBA20dRi73FnMqz9cg+6GcRzG65cZ6BxqJaguH+KtNCxeYzyeL/PlXCgYLl80DBRAgYA/5pv7&#10;rG/8EbkD1RtsmDSiKVw6Mxhz5Q5sPHI1bXtr3+wPXm+V/bPC34KNibfbzX75x2mAwedhGK72Oli3&#10;cbjPYKGuI9x7sw+/4RsD4N7cpombMlVLLwpriOzfcKPKrrgRhp9inyrsq1YRCx0JW1KGBEc5SDyg&#10;5onSHbg16A5adxEo3hKfYCjS/IAFMKV8bp6mF9UgP77yFTXoNZsri5G1PJVXQCfDMHT/1E+4RKEI&#10;67K9b2t7ruzZsj/aXuEk4g2FN1U4gJeKHou3uw7POl5G+9/beB3s/4x8w/7wLT4WLu0NFkuhV8t/&#10;2tvzT7gxjnx0eguv7n8zXjS94HjbvsID6d22N1GP2sS+2bO8CBZD+eQOOw8QneA8CSpDQgpRWP4V&#10;OtlTBQ8QdXd7u92KUX54Q+YLqy1rWiVyuQijAMWVXp7yet81LDoDrfjNAXWgU9+yb8+fqFGZxTZa&#10;ingyC0cNDKdqeJJYptUW7ZePonLtL3u1PDs+xgE9QDnb539X+twT5aT2uPKT2px/LvYrmgQ7mnc2&#10;goGGpFEgJrPqLP5asc6QQXXZnV8ARh1W5RnRYeEF4NMthOuoQ8dYML6phQ+R8HT3RayYwag0Lb8b&#10;R68meuLy9QEo2o/O6DxsiZBnouyOLw3KYuO3ilORS1+RdoiHSVJIOY984HFv9Q89XiQhT0VAUwVf&#10;0Z1XFZ9Xo5esR75ipfQ+K9JStUI3F5tn+KX0GHr/CVjxUpQLgzvs1/QNwRjH+Ca+1XVfxIqriyPX&#10;3Mbk7lJSUmYqULtDhHHhz7jOAcakr0EvWnXcgTIUI9RUMRS9NiKqJFT/sHctCo6qSFQw8lpmhCW9&#10;9jMzuen//8atAlRASSf9sPtODyYqIopyPMWjKEY7/XMUWNnf/1j7RDPVr3q1JZ8To2gvHsWxPxQa&#10;c3gnl20+JfvdBsZbiGc11opvU0rsFpXt8+bCUH+sGM4y15+FIqN9xd32fdCrNnMWUMw6pecJ+spq&#10;9lr0dFzCwkzUDEU5sqKstSvKgM20Sk1rw2GyIctLKIoEigXQ6J1mjbgciikrykXryJTfsTGHJ+2N&#10;9dLiChiVCs2QXTcFllPd564+piqCMVPkHRNE2smSWLsdK9IzUFxva0zGt0wTC7EqK67Bs9SzKBpz&#10;JtVZObcrykJAX8KKImHFNGc6kUGx6FAeD/wsOe9CViwwGNuw40ONvS1clK05sg7G20SLaywB+pDw&#10;KOcUMapjqjAtMxgzww4FK25XVqQvleCSUX4LKF5QK8k7s2l1UoOyXVGW7YoyZUVxLStWdR4XUByv&#10;cVOFYrfWrhi6NhLVh6STZYZlF5XEOi5ykx41S3e3cdVllYt14X0FEiMYY5FR5gWKudqyKSvmNu1o&#10;DSVLKJ5VmMgNKqajBNlK886K6qzIBxTIlSbuBFdLKNZ1wvIBBYLXrCc2P9MDEawVJbHuBSWxOe+n&#10;sS1Nk3e41Zq7fZFxhJ3yNWCUzV2cu/c8Es+YC5NjG+1UmZZZmaG0r7gVK1Kaj1ihhac2EpDWbeas&#10;QXG1iSepvp+zDpGgpjljJyw9A+cfaOoWYysHJseySSjSKcnXbZvkM+dmhDoTK1qdDdWYppk7YUQ2&#10;2kWuSGm/AuFMRu/LODxrLmxuSAxSujS+JCfN2c1q0PJKdZwPdaGPfqEFuJDHdVasyOPQdlM25sRO&#10;6cSEbNBGjCpZD1FLcKGWuOyDvowVQ5R2FzHAm6SuLaoSOgEjQFGqW0+LXbfaP30pErPbeTDKFUti&#10;00DoTaC4k92Xcd4ANlQRFfHL2Dw27UwHxHhAlgcWUeSLUWQtyo0qnKxFecGRuPIPBfWBNvrlGBbX&#10;L7rbFvURYbs8v/9fv0iNkBekK1z4v7fBS8alLW1xbwDFv67m2n9VavfvnNz/bM+KRH4ZFxgHO6fC&#10;Mm6m7cbJeVvkIunjI3kyzQ+efzg1RvF0HNIVX1R+2useURVJjUu7vc0cj0RCRroOCSRXCI1JaK3n&#10;oKpnqnq/jP+T3cOjdw+z6bbQjiuklEUGqCsddorHlrrFpba3mUMQeVRzxjUnftwhgMJPSqpx6BeO&#10;rJ1c5imcquAp+eLV8tBbv+pv4Ph9dMb6SehxohODk1FQeGfeMp/PKJ8Blbyp5htEQYU+WDQWnbsm&#10;weKnsKJSw9E6cxzCEFhJ2HGw1p00kfDkfjCdf1Z4F03Yl2wdikJLanh6A2a1lIBqDGRRJdZSrb2/&#10;Sd+4tTqN2bGgy6K5br45FJ+fnwGJjwZnQjYOoXg4DgGKGjKC2hGKmFOGaxVzBFcNh3CDMs5XRhZQ&#10;FAxxaAxCUQZARix+Eiv6D8MAPoK4lhYTZwRpLA6I0v4nGngV8DU6nFRr4DkMiQicZnSYWMZ4sOEB&#10;64fi4xXMEI7xgxmcRU1v1K41NpyIc884fNM4NRfcxZhgdchBAHgo+65QpPfPp9Px+f4RhwOBAyTa&#10;4+FoPBSFYdwCP3REBijKg3X+/aE1DnzHg4R3iu+aOWspZOOUaR5xghlkWg9FyjjLoPgJrAgJYwY+&#10;LQ4JDjQvtec9bpQ5MsCQdY4T7QZmjvB0gLXs42rgSUMBQwPGDgbOsCa+SOsG48A/UGkDz3Hn594a&#10;KA6IBqgGEA+dRABaj0TE7gjFgaHfse/LivcnwCJC0ejggBRPg4ci4dpLKgCpDFB0OL0ZfPg4s5RD&#10;ZfoWoQh5CG+cQcZMHNIZL78AhcMQBDTljVZBn1FO+opbsyLp4Flgo3UsccAzUEyu80w4OHgsIQBS&#10;XPt9nbMioSYW/wTID4ezDo7QQRA7HIWPEIusaJnGWaY5DhCE+4z0aQ3Fcw2SINKv16BVNnzeTnxj&#10;KD6fUEIHOQKosafT4XQ0HopQIEImEaaJrGj1AeeBHCAjgDKABiTkpEa4GcchJ7uJFX1mJ6yIBSjW&#10;oZbjxIrtbntWlICUqSSLUIxMLoUinbQNpA/H5Ui0egbpV1JVqi3CD4+alJa95gL2bzSSiy4ehOhe&#10;2SacOlZlOI45bbqoycKnC3gVHWPUd4aiLyuiNAJqA1gBSZ5OLkDRU8hcViRedcePh1Yhp3xZP+AL&#10;cy/JsVBWRHT7siJIZ0JZLqC3ZkV8hCYWdpWMWORJitVcDCZnKmMf2Kj3bTkxrUGD3AUhA/8wIzKK&#10;V6KYSLhgLYvUmYyLNWgU/ELJuf9IfhYrymIMj5ys1lw39uev+wgnbnAOuocw03cymahvVygz4PpM&#10;E/Mse6OmuRzbFTdmxZb8dV/d/SBtvW1QfYDD627PijvfTS/V2x9pHGMh2z+h//nmZ1jUV04kOCU+&#10;wMm2bT+DFdsWalhaRquOr112RI9O/gFIfBhLaI/q05Uy2kSzv4QieeWsty841bafwIpwO6YJ029+&#10;ZRMUu/j+COsIlbt17NLGh62Bum1kS8V6vF3Lu8oVd4S2klY+lI5CplXCBCNlPPLo661Ydf0pKVlN&#10;5k5h6wepfJhUdrX7NaypplNBvTi/3zzEBK6pkvsFKJ6bB7c6cfOlUNyWFfFOluyUJm/UpyLYomjM&#10;YHQXDxKqDWPr4rqVBupuFVGOc2CxChs1uppSYgVjbD1MMagmVjTisBZJeXboh4ei73F7gMBKMk0H&#10;6VwP0xoegq8/OsoPVkkLJlOzNVW1dkchkM/vU3n5PKEHA4PaOaWom473GPXT6RjU0PMQDKoWDVeK&#10;fBIrGqX1bvcW8QxEwszBOTcMgRWRvqi2zSptoH0EzTuzTmBcMiNYt05FlCFIVyPuDGdCV9KnGQdo&#10;VIoWxsg8ngIo3h+fjwhFhjBdux32VCizHgaX5B6mq4HMSLaeFmYM5SxnxXHbMGeJaUeZLUlkRcO4&#10;4dz3pRrfIzAYp5thcNb7Yd8OGm0IYj+goy9CEVnxM2rQCCKrBSdvFdDYpG91woqCyxortpKbplln&#10;RbQVi5Z2yNWs2Bqk0xpLST3RdRFNdUazbsGK94BEoMU6K7YCTQJV7sdMjRWBoVWdFYGhWYUV4WPX&#10;lM79wiSyIvb7c+aYtMPx4A5H52DTHA4OGyDt4WCaASjC+v2DOcuKcYgRV0Jtz4rwYRn+LsVrVF6a&#10;y4r+nZNWtevEsAOyVJUymC8DkVpZUZFdteaE+vaVaC2ac1u/HyrpFxfFsmJ0N2T9GWABEVl7Pq/4&#10;fz4tlcdriWzXWXG8X8mKDdPAZ9ifj53/w8ENBwusqJkbUEw5pl3YG9AK+llW9F0LYoLixqxIFPet&#10;Am91hMVaCyO7f71rbyIWHx++atPUzIqhYkKt1cxr5Gjs7m+g+Ov7/Q1AkTWo6oRqVtrSi6otn8GK&#10;79vK5d02DRxXF2fLwu3Zk38QRW4eiVLt7istqUeqvAbdhFmwcQSs3+Xc7zZhNuxpn18BxY1Zcdfu&#10;i2Vx4OJlFy9wiXsDFe9I0i+wPoRt6WvzM8nLHQ43D7ELvhrv1b6zN77Q1wiS1qDft13xU1ix/wC3&#10;/1i3U3AP2S9XtePSW5Pt+zPB5QrczUMf41XPUldc8cLVfn/hybwhZ9sV3wGK27Li/s7Y33d9j5bo&#10;0QDwu/wALsqDRiX/hV8lv8yjzgXCynQ+M8JfLjIp2Um8KnrjMVU9MXilh6Lf1q+ZB8o8Iaq/9H7Z&#10;SpbJrpwn7j4eituyYn93PJ2e+t6Yu7snr+H/ZK15wg0ceRUQAYoAGaCTsAYPfuqwIX6Lx/sAqj78&#10;g69PfiT17NNAONMenQhZMkMhAGEvE4/P/dm/71PAqPREmZ4XvbDOWLEIy3E9o2c+TSW3q9wg8c+r&#10;/T6/hUwvs0+u8MexYt//PllAEJDjE1SzfnmVafPLDeaXsXevkc6eFfs9icRH/L4aWVFNYpYkTNeX&#10;zFew5LSLMHXHoZuzfkkwMqeYiZZK9BSMVnoXrBhFcnbNvoxZJ+VMrsvVlGdgDf99VmpIY/A/jhX7&#10;HkVz/4SjyQCNTxZ+T8Y5A+BEXF2/hLJiv19nPkRmQYPK41ZNcfpsf59GxhOlo30Kp/+zdy2KyeJo&#10;lIsEyAQMIuBUi3Xs+z/j5vtyD2Ct1fLv7AaE3APl9OQCySkDXnKBoJ5coVjRxKKTiGGVXwRtxUme&#10;2LCzxc8xYwjJkBUnVw/X6dKp9DJR3IKcCvq5Cxet11bc/o1MJtqKsGsDVv7+WKfln71lu1gxo23y&#10;qWbi1tKiW/luZRoHmHRvwEh1db33+xdBf6N0SKT0HqubqJxELLd+HICiZNMpY05ahk6W0lA3wzDv&#10;0g3zIhbbvZvGsKLJ1AQZVkzYjDFzsmacnN0yZC1W3G9V+85Wr/9o298Ps2IMQIv3KR69w17Z0hQd&#10;YIOIuJsUsbHjbq0y3l8liLMgTaiJ/FvpoWYhyEB4cYD+klD2TiDM/d7qRDq945RHWUHvqfGHPLcm&#10;BhYvfaWnyVJnYfOTl7Y1V+oVpq9SWlV5Jqabp7FB/DxTUCQaXs6vaeVMVWz9ixPMX8MZxhA2MB3W&#10;zCQlq40r0lqYvK4T3KXJca+7+jHTdV1VVx2ctA2O2i8IcqMof9+v6jwv3NWHrZ3crV27gyD08gJt&#10;Gi+al/Sk0vlluK4gqZfHoru+UbiOZwsILsuGJR11oBhw4gDoG4YGXj6LXThGePsn3A1rxwYnYYLH&#10;HC2uxYrdSZm302k4PcfU/xLzZ9/Ise4MFHlIbgPn8AFECx9EDABFAKGcnsXxJEJGgdEpKa7HivXp&#10;8/MTkDi+IRTfAlQ98Hv5E6zgOajd2o71sutmYJiL2U/moS+Wd1/xd5Z3rL8u0PXvFlmRqQU5cG0D&#10;qIY5rhAB1Ta+iOa4cgSu4vHntBXr0+V6FfAZLpITBwDj21uL3wI8RIl3QrF6HIf3ssac9ZuseLyz&#10;hJ8UE2ZxvDciXW4rLhq+4Gd/K7Li6QKYu4ytxN7n2+ltEFaBxp9V0JWFTRW4XVhVE4sfbyHZ16xR&#10;+0xzLy8dLajmWPE4W8QdfLZMkVNW/JJ3VZt8mRV/YFZkRdlSHIdntRRDVpwBUvU1u1UBCKtZUC7z&#10;1PEBpnGTwiM/fZvQXhwzuD0Jxei+1dTZxMGm/rhW/4qsqFp4k3Yi+H9/OyGZVC6fVQ7+Kp8PK+Vn&#10;AqsAcVNIVg/X7Y90W45PgdTzQVrbChqhyBhZwNoc3G7KM67FilVXVeLhwvgIgeESdMBJnr+/AXBe&#10;bcrOMZG1ev5eSNdVQaAfOmOK7iR+HS1vxCx1NtHctUQ3ClzMk9Iuu1WeMVkXW1aUVSuCjinocS5R&#10;yNDOXHyil3GYdDLlenNbNpXBEGzdwxg0WKzqw2tN2vc7tVnb165bTi9IHfITxDosxuwneYahC8X1&#10;YVw3i8NhMZPwliwryjFrj9yEE31xfEaNd8MIN5FRmQqcJkQorrI6xMbpKZya5mhGur0eROXVqTd/&#10;og0zAU8/Y5uG9nr/yuweMN9PlJzg2O9+1/T3F3hwWRHxZTkRoQhTWTlrCMG1k2GMB4LBQRRI5Uii&#10;V6Mnq82D3qT18XIZ5GjdUSCxOyc568h7x8j5XVzZ+Zy/i16acJqG282z2ASc/C04oCUM7i0WZxI7&#10;zsew+H1IdacvIXx4ARbvz9NlReaSG1a5OH4IE1pEVcwTAk5phympUKPjbFXwZF4jM1ltdYjNpq4v&#10;10Yg6NQcueC088f5zN7P5zMRIBRAfD9/JOeP7vxBbA9i6SyPghV3uOufclmrYb6dG9VJhDGkoz/4&#10;ITeQeLj7Cd/1vE8/QdtL0vXzrChHBCf9Eyl7x2fkQclU9NPQ6YqsKFjs2Oj+G687gcKP5P0Mm0Dj&#10;B0BRgLIWvl5XWPVkfbc6KZBZOBkY7TwA7m6AMUjkg/EXWfHXzf3/M1R/JMYmiGKLarZsdpyHWeu6&#10;rIhYatsjVtDmOwjRqVbv3vNaWh3wVXXtVs1uoxJYEVr76g9G9IE4dmiK7TwHcVtpblKd1mbVkx1T&#10;G9lZO/PsMuxHLLVKBf2NLA/601lHHz73TjMmv+mbwzIl67EiGkGIHHixUuM4M4M0lXP2ougxIHOE&#10;CragCVvXcFaUielvHrzep3bd6kN3p2lM65DZuKm0Q7m8HA9zfe1gl15eD3rn59J75ekedB5FcsKp&#10;UmrNlGCr1mE1IZGRcjURbALjm6/Iina8Lk6fMuwH+oVZmeYLbz75fTjSEfnXERdyJnGc99qUBzkw&#10;o8wBf9FBu7wgGVUO5qh0kUzQ61zwnB10RjozHdPmYiK7PyeXzE/UF/5F6mh+LvJAXzehYB1WxMWt&#10;nFVNK1zlFBc6xU3uYpvHHSkgoBPcDkt6RzRGUhQPJiNsbZNnxLQSD71qMUoG6p02ZL9zg272oHu/&#10;3anzDFqijk9vXP1MgTON2YNLlXidfm5OqRqKyVPNmqyIUNyet9s4pn9bLa5US3LZg4dMsKRFC4JX&#10;cdmOw8BiShIQOigRi1ODFdOSWQ5xQyGLjGVeE5J47cnQqZ/bwceZj5/ew4WqK5OjgoaBg3+cYLcP&#10;cN17JQTl9LsgS53+MN/bchoT2ruEpT5hzbrnQlFkSVNUPv1dVvxLa7ju4R8h3Ss5rVTLam3MKh8z&#10;K4Skm7hI4R0RqtvjEkixXrJErf4Q31xnR++zzmlktTgE3aTmP8YhdH/BavPf8rih6Z9t9PIw8ZM3&#10;p3b+3bW4XbfSeP2G0WqyrvgpLacak2U5I3VKJ3HpcvmeWqXUpKUmiRGqLbXigxaYDfKkvvCtq4E7&#10;UcQNEk7vwaZ0E1Lv70hdTWHHx8SgXlF0cpEzf5VA25MGT+9nP3kFK7QVY6mxYIQWlNNdI9y3ql9p&#10;Xf8FchnJEbfcudRvN+XXuvbi5lWBZkb27F5LqcQyfl+3BUSRGl4aKaBQg8azUk9ZiAYiQgusRlfV&#10;e6Z6kXe1HhNcqu7ek7A7Tpa67Mla/0a3u2ZRWYAqb3P3l7F3xIFbXUnjr2yv10FquUokRpwkEUpv&#10;EYm6LHdQl0cJCidRglpJVtmrzJNCPjINvIhlqK2bJ2uSIkDxU0FRqzhxWCMXkdfK7+jFsR3hiQ5j&#10;o3GJwss4M6Rl5E+AYiPlZ91RgjITF34ZGwNGWBJ9OhVa3YqGIiy6gO+hdSKYimXilKtp/PHrdWwu&#10;PFYivHEqbwcE1Fue80RcfgOYFKCFDoH4Y+SMkDwRN5JwUMbG5dZA+bQhLYG3oUzJOZOBDZwTKatN&#10;tDTvb5sTqIdeFBThLsQDhpXDL/DN1OXaCvTB0xmvV3ie4gRaoGxs+XAd4cLHthlXg6KeuiLh1Q7+&#10;PD2EIkwmNRNJOU43bXkwtZSPHhRbnANoUzHIt1UwJ+uxoiBF8RyaTOqQgsQfrJwDcqVS0LWNyEBA&#10;t5UxhOJY4Fq6bGjI0IAeccRZDkQYwX/tMPBhaGXVSDAiqKeCzmmTr8WKn9fr9ROgKJ5JqaA4iLtm&#10;BMQb2+tFYFJAUEPxOojzRfhfryCqd70M45/Bihynk4asiLLFrWFynP7cDhqyCsYBFIdmwHWRdSrQ&#10;Sh74wFdmxUb87YcrjxnXrMhTNsIqOjkq6jY5aRlq86K4IQcmFzVcNvBC3AEIEnOOPWjatAQqPAFA&#10;WUUT8ecQdUdDANaMrdO3KZAVr8iKUUtizYoDsGJzERw4XsTDELYrfD41Qh0BUBT+khUvQ7sqK9rX&#10;ThwA1LrvoyQUQbfYrEkCtAjR/Ebv2JiGCM5ORYnoVqfCJf111mQ9PehI/PUvQyF1WXWvpcwoZ2lR&#10;0IKWUSyF33R7EYReOU9BSZpjGxPV2eRzL7PI77EUueoJrtlW/Pz0uy3YVmzgyYCuLcMv+PhwQVa8&#10;mGetWILDcgvrsiJfemuKUARUNf7rTzJJQMyRG+fca1O+HiuWIE3eSMJTmrwSciWh8VxvWqKSIGYL&#10;Fr1IhveJrOj2oNWlJrMdSmzF8/ku9B9RQU/f0WMPunWWv/niRT25Y250sgorbqSkdSqFg+U4NTUq&#10;wlQJCuvNntxxHpvSG/idjg6vM6AjePkoZzBGzqUGX1Pl+fQjKoIbfO8HrmIyRE7DsejFgBvJaDjq&#10;Ph1XjkjUgwAAAvBJREFUTMyXrvbK9Bmqmsi5aOKdVULp1mvW4Y35edlU6F8ICOg3f1L25PVI3ESb&#10;UMgQ39ltghd+EzmbdCbYvg8M3w8u+P/WJt9k7YOb3Mzd2Ze6CA+sc7/5xhr4s5d/+5rS9L7L/96t&#10;bqageOm+2ejPIdKXiq1At/uV2afxv0H493/cSCiyNk+kslgRoSqU1Jt6WiGEkwg5tChS9a1FLCGa&#10;xj8XuS2SqJUabUVmIRnnVP1D61NM0/L/kH25pk4kejy0SFNR56YZPO/YQ1IZaWU40QiAoNiFYty2&#10;5QYfZsyyOCvhKxvRLys2z5G9iRnlGWpcxdD2zyJCo5KJ5oeATpmL4kTnO04fLixl6X/au7YdN0IY&#10;6gu+gPyAtP//r7VhUu22XSlk07fJPGSUCCOwObYZM6d/fCzWtFDxlYrlTKhkVwgZaeXX6KYM4bMD&#10;5uC+4zW7r0/0dl/c9UFbCEQVZpBSSAbqACs/dkcZTcwRRqqkq4mTyQjvztsUEy7mHNsUOQg06rEf&#10;cbwLFjH6YkBdlJSkIwyFFFUHq3nR1UbI63DFk8ecqzgtIEP8HGzOAFpDrSPCYDmmILdmk2Lm8MRM&#10;b3Q84Qs7+khwKaChF++jBaTSycBVMrvi6A3FAimMZuIEQFHS+gMVufhPtykO1SBJf0oY+DZURFvS&#10;0jh6qEedUaMehE2jxTSboa9zAHNx+foyRW1I6nXsFzmG1ftTSdICXcsUwYRmZomdKPiGxedh8axd&#10;Io9kFs7d0jW5zkIaSnArhmpjs1HPkVPzaYpQJ2PTWhdJ/XbQRQa9o61VclouHPFtseISr9ebLyqD&#10;WWWwKyLNkHGXt/6gszLFtpjMma8B4LrZXf0ux11+5voFb9w7gMXTHLUmmK/ya97qxqv2/6GXxxmW&#10;sf/YsWI1IO9i/9oTeA9FYop34iOXcLIMCVI8/swF3dd3oMjt9SDzaIdpZ9DYM3H4j5stl/i/gf8d&#10;q7c4QPt4RtwdIL6wUM/18YeYZ+f9F1c3BLa/+zysAAAAAElFTkSuQmCCUEsDBAoAAAAAAAAAIQAv&#10;1GmyXs4AAF7OAAAUAAAAZHJzL21lZGlhL2ltYWdlMi5wbmeJUE5HDQoaCgAAAA1JSERSAAACigAA&#10;AVsIAwAAAGUgX6kAAAAJcEhZcwAAIdUAACHVAQSctJ0AAACoUExURRwcHGRmZzw8O1hZWjc1Mycm&#10;JlRVVi8vLysqKSAgIXN1dV9iYbWKVENDQ1tfXk9QUKanpxsgK7mQW36BgWxubri4vcC6sElKSpud&#10;na+CTb6+wvPhso2PjhMUEL+ZZqW21KR4R1FEMxwoTkZyskwpJjVJZnJhVWxMM/Hox4OPn9bZ2Pj4&#10;6oVjOaCUf4p3XcGsiD1ejd7No4qfv1JtKmaIvJ1ANHWzHN42ShOoAJkAACAASURBVHja7Flpr90o&#10;EgXMTgPXgQh35JFG0ZNGijIf5///tT6F7Xvtd5e3pZOJZvAKFFUsp4oCmPuFYTzeD/JecR3ufXgW&#10;/V8Jz/rk0FlXXX9jAH56YO5cM3ZAwFI1SmTjio1x97p3ocSB4ir7efQu4Bg92w/ls0NHXuq4R+JN&#10;cbeRe3h+a8gtLXDj+Eg574zWWxXevf9+KRVQU/bpCR9jrFU9AUkdpACBNcZQVCmLJEPphnIp1a3E&#10;KyJAT8RUYrQK3Jx1Cm9n+xccemq/wcMQx6UOIIAAfImVoopQYQgjeqI2+KFE2zkjZTTjiCgljHZF&#10;49L7dgTt2AHMaIAUaO3BQJo1/ruj0d0E4z2jeMcivN0oju98M6V5VrskgllUTsgtCWB6+v7nP5+c&#10;q5X7KI0RSkUtpRJZW1s9D1kMJvBslUS+FEXkKGu0whopjaJPikYaYW32VUY/FDNQKVGF5sIpn0St&#10;LYvEMw9c88RrjXmOXEkJeFrlB2NaNjmASwyyDs0Hk6pUeWiBD76GofrKkxiq4ZynIbQiWqm8Bi8E&#10;Jw1QluRbwXnL1AwrxWjkIMZUcxIjatwaMCiNjXPVL0Hv5yDz6+75qEm8Nopvs4dvsIqvervnKaMa&#10;ylzyLhuXyrkFs9Eyp/71x7/nP60r3pdSfanJh+LnUOosjS+DmEKNpQidw1wHz0+hJlFa8hUFOEeB&#10;5nUFVqxrIXFT2yxraUKkWQM7TmDspyGCrU8gAweAnuuploTyM1SlAFMFiXMt3ANmuhUvqzdOezHP&#10;sQCGVDNuQs1lih6QR9pU/JQiyMdceAp1qJBeQkp1Jq0CK1/iqL2e6xhQveXi4VTDZQzdeMu7/LsR&#10;+PVj+HuuMO6Bq3jbNbqJyPEtVpE9eDOMSCnh6Aga3zDIzLm9KFuLvJCop/98mqZPT66EMs+nuQyl&#10;tPl04h4TJqAYYjFZl1kDdXOppzLHGmQs04mw60+n2QevT9OUnEpRBsEjKHyLGHYvdVU61DrVlhpg&#10;WGvVBfEGTELa51I+nzLscU1z8XECryrCLIC+6LlyFnKnDBTWctIGgNXDPGlvwGdGY/0URE1F+C9+&#10;9l4UVKfEVKahglGZP08lslilGERqiCORF9+mmvZj+OOB+HWPt+v7RQv5Hkt5bf/OLou75UaycXPq&#10;n3ttL1tFx150CLtDdeFHL1Nl9vrszS2risi9VhsRc0/2+6dP35WD2cGUhzkR9g5/LZH/CLSlFkUI&#10;GpYpYLaGKZN5wAQ8gCKRNcohDIlj0nR2kC5lbQafGvAWDGbkbKtsNdXQBEhaRunadMs0C+MPSKIy&#10;MFaAl4dJ0yZ4KbtZa6phNsZ0jk/QrlWNSR4GOFUesw6BQ3DTZElnJKc68ILpWPs2eo/6UFuEE0Pk&#10;qcEQ68S1zviB6rwAQPcTDeRHp+e7rq47+4/ugYl8ZhXH11jFleimSdytQ9iFGWVbXj35igvRkme1&#10;UBijCxEM4xMtGmhpQQ/8LrrJxVRZAN0KDiHWFkjtWcA8fC7XSakE1heWCtOSAw6a6osVWmQ41fMc&#10;1hq0IlJYUoxYsFA5E2lVQzR2WamQVNulSokCtqsVxfGPm74GxaXsC5cRcTV2fpGWNXHAymakysFn&#10;JNKeZVQfFFrl0FKF1jiQYnK8MoruF7h9X2/8vW/ZctMvPFrF64uN7r1W8b5J3Bs9547Glzz6Xe7i&#10;LLrl2VbQeNiOPzsoCnvs1e5axu5uybh9O2701kJ37M+jTo/jbmPmOYBcR9uDzbW/1fJ9fVXSj/cU&#10;X7Ot+HjZcsdXHF/aCWb3TeLodouVY0G2W68cPc9xzWbrhgzriKTouP3075Izrrs2bHVL2SXGzi1g&#10;u51ItstdHrbsYZ6zupxFOBt3Us+83ZlmXLc/N9XY6cemfFstOiu2uSL9M+72Ju/MVzv7uOjx77OJ&#10;/fK27n4zdrFHSydt3bTboe29xB5tDrIzEJdR6bzWUV0Rwy4jeb7cOWXF03msNzRQ8f+HN4aR7Tt5&#10;SzjfPe0Odjr5xmXZ+Tx/Rnb/+vAoLShZ0EKxLaFf+8/2XkVume5QtOc4xtwzDvcuthNxqYo7cD1U&#10;lv2XwPJu+36v8I9b96/pUGV3Qb05GCEighDLoQL8e8bUcvRg3snSis5zYdlPNHbVzWLTBXdB7wJ/&#10;xa5A656h1+006YhqdwDYJfvq3tCnaFnT78vr/OvYbf1x17EfryG/UF0/pInoODkYUXJHkntTB1mh&#10;mMzZz/OcspB0SamIpQm0rdwXigeAvGaidSbnCpY8LwylMFuWGfg0LViMTWR7Ts/C2Ra7LEhA3mrC&#10;O8k67gC4ydRC1fa1wKob1HS0s2u6u42UvU6YR8G9jLTHaHTvgeAHmHwQvYcJ4b2MnFXh89BOte+O&#10;gJ1ocjdfPpKuABUnUy3ef54JNxSkJSiKQucShlgCHjK3taaGMKKA4KNFe4ZwXedSp1MilnSbjcqU&#10;02nuWFR8oN0+veS0KqJHyAsZ1zzXXEMOc+YD112WCgFpqQ7Ze+Rr3RaEG54DUXEuDv2oYJajcMo4&#10;qNeKmxhRcyEpRpujZtBGyoH0Bd9Mx5B0xrhB0US5rvwXr9cpSTs/+0abSH2hYlcqcVFbJ6LdlTVL&#10;h1mzq56gnSs6SV88IdmadYsQOoJnByH9pMD0w3l7yKI9I9DToDuDjr6U7LpsnIGKLq1Ah/STWGPX&#10;+Epo5I8yqUrJ+dscm+zH/xDItRzCUHOqmgd7PVFd+kLQ3pikoytdiwZoMKtKQVAUAVatDStLlmuN&#10;NWmfaVOaR1+NqClGOrethl2xt0OZfQ6FoBhb3ENxPlXYW5Je8VN9WODUygBLWvTaKxASavXCt1IB&#10;0NV4Nhhq1EGX5jVqVOuSbkBRQvU81qNimNxkjC5KfJrAeFqX0SCRo1qhKOaSab8dFdF0HIgqJfCh&#10;jSmiwEQDMKMFaAY4iWii7o5HFJsgQdmx4QHnIcdzOpj0QkRtHWLoWtRiUQMKMsSEYrkJIokONKKL&#10;iBrvRkK2hqDyi8cT40AsJclfLgNNbzAoGVODbjkLErjqKPLBCKV0r4UzzZimcS0S1aaxWf0wX1F/&#10;+VJ8EIKnZkg8L1x69PBQShUPCkKJ0TEERR94gW0QDXjsVrHx07dvfBAJZgN9p4svhcMi+TbDdIUg&#10;/6Lmapjb1JWoEfoCIuQptCJvSJ5pwMz0AvE0bf//T7u7K4GdxG7axJkbyy4mIIQ+js6eXUQtDV8d&#10;Ffa5VgMzDNmzrMigNOgHvodiVNcpYAyzOcVym4UOYRIy5pkLULRaxtLFOneRzK0U8+DZlMXMAFla&#10;aWQc++PCKZdZl5fWPbYuSlrNHZYNxZgsgqYACRq3h2JWQxcVFT0Uh7mXQePqIssDFLVNtOUxdIqz&#10;DtAmpbHWxMbkxu2hyLCGBqoEFdujBwHhMgk4hZbwBNEDcze3bq9JgNZLKNBZyWITJysmrHE5dFcG&#10;iLJw1M5t0UZaBWVhXp5jDdyMHo7gtWqFRALXOJdzxNrcD6C+YADArkCJSlnAscTKWpbhRZ6wbazO&#10;JEwTXX5bpxYozEhFBtqUscli6IUscuq0nABCRxEHUAStWNWBFVmAYvX5cxUpljE00DD1owgHI0Kr&#10;yY01ZZbJlJfQYXsgLmpDx77IbC5yaStXuADCeNWJD2TEPJ9Egs7CIlZoIdcKV3VpsXdZwLHBDT4x&#10;2ceHyNqAun3UVq9GkaxWyglc4gNDCcyDWsPwAEUORj21UR1JifMRFzHArIRu9FAEc84cchBcT3Tj&#10;8OsUjK9doAilOTwFxTrLFrZUcHM4hs9nHLIiVAW0MdDTwoqKKawLnMZaAp1yYTAz3QO5ztnVQWHM&#10;aayF4w40gV2mgnbYumQFGaCRWBjYamkWy2eBanHywQgKbbGemInBZTJ0V8LN2XwezUqY8bFDz49E&#10;vSIvkEZan1bAuBIQexygmEUlGEgv7DwrmgyS5d6d9LDBJYYJLbUi51OD8ljhXY6UDVCMojLN5TOt&#10;iH0n2Xs5f8+kSyLCFKF1kcFxDhhGVkRlyINrZUgrI4XzAMUVLZ+klRxMJVSaD1Apx/Y2yRcp5qyH&#10;NxdJuDf2GEg20HNCHHoKdGXIR/N4KSbB3PshxhsAaFS4v2UH9/GRCH8hLQPlVh3Sw3yTuU6USeyJ&#10;NRFn04r43BXmiaLITPIb7+tJfM93wIrHoMxKpPAwKtA2sGsO/VkMa6hTNRUnaV1ZXO8QisSkP2A4&#10;TjzxmfWyWdyW0133Sin1xtx7l+f3V/6JvRXJu/epnj9aqyefp3/6LGrmBYohajKZyfEin15/6ozi&#10;AYMqBDuTJRi7/z3P5jdnXvb3KHk+CbtL+kDx6w+dzvMU7fWlJMmxOF3yYq8mz4J+r9vMLxhgkf4H&#10;vo83N6gz57B/coHJa+HDZhw8x9C/TS+c/otML5ahuu6l8jAeePT4gWizGDrBle9/+zxFxWbek7Sn&#10;Vdv2fd8elAT34m2r6OkF7ungqIDMevMoCXo8hP6Q+NrtdrtOHcF9wpekztHt+ixD9+dZKS/qww+d&#10;zN2deSELmd1jac8QqsQQdtP0fYOJIrvcf3wRJwuXxXL7PDWs6X9CAiTO9+aswWKhXNzBPcQpiR8V&#10;xfmbvRbhpE+Wd3eYumOZDiqsLy/52SyoGc8eBX0cKEL/d6+EovLeFL1KVxYF05x83Kb32PEaTx3H&#10;YXiKx1maLceacSIYNmx/iJCHKOwH2h02w7DZNATFmK+4TN4OxTyWMgMoyh/f/++hmDyD4r5KYYqp&#10;y8IibhGKfpExeae0GFjojwPF3d3d7tVQXGhRyyzmzTAMvSdFT2UDgogdDKN3atiyB6RcEyli9uHn&#10;p6lBGPqgCB4ZbAwm08GOh+EGvn3btp4VM4CifTsUs7oo0zqVPP7+/fuP56wY6GS2iItmuDQoUjMw&#10;kAEDBB8YGvWhoKjQJrEXMj2prul2HV6iAyciOWL8WiCkEDJ9sNMsGFTcZYeQZOHLEIqYa0MgLkse&#10;UNj4yyRMlLt0O2DCLHCoha830Ekcydi83UBHVV0UVSF59yNAMXkcMtUzFP0YMtbQywXqIqEIzegb&#10;Ek6qaegdCeNDofjQnPlhiVJJIdw5OMysi+fo3DslZKw/gOITVuwQHzs2S0V6mUSzrDAaoVVGJmi6&#10;gb5NM02SDDb8M7hEwlgZ02IJtOfNOHjowl8PxfTQ+IyzKCT1Vg6eFXv0Z8CdIZdWJM5yx5IzaMUS&#10;IF3m8sBAH2FFHMOthyJshH+p5YKgiDGl0AyGr4FjCxCKzFqySza1Nb5jW6alqSrYzYsizYoiS7MM&#10;Jmqd2qhM3bsx4kODWnH3otuin5j0HaCx4yqE3kkr2jJlLRjSsd5ui6ws0iIuyhFSP3y5H4s0Hetp&#10;GqeymIpiXdWZhCaTCR4nNOjEhf24GR6A/R7QICMR9iBkd/CP8AkfnSQ3QFM3CEVwn88Sr9u7LeqE&#10;26L4wopBX3GkxcuCIq77TAIUYSalqQpQNFISwCRAsa6r9Xqds6qu1+u6Lqq0KuDAGobSn0vfzclh&#10;D0hy3Yu8+wiKzMNjx3TgRHrtzgEUORDXuO2v7r8ABLEJ66iucrfGRnwZ1+P9uP4fNDGvx7GC81+Q&#10;M5FNkRyR9LYF8CiAcfi12Wx+/fq1aZF+gYNtw/E1vPAEKqFgXyLOlFhIPPm667ru6zOeNWymk0br&#10;2JFtFpcHRefmZsCsqr8BFlUPrZihaEGlwHDVae14bV2NZAKILOBIVRbwgcEEPf1+UGQIxWOn2sBV&#10;z1kRoNiRryOCcUb7rE1RcOQO0P/YAGDACvA4rauprywejNIaMIkgncZ6vL+HHa8pi6knodgP4zVp&#10;wg2qwgGg+Oth5+9luL6hNMu493lsIDofD366EEItrChUsXYXyIpYXbufUQqg+DnXmh+wIs9Ll0Wu&#10;xCXK8I1L62SU1ZGLclvGsWSSxaV7P63oofiMFRuK7p1yW3bEVN2BfRZKmKLkGp3madpOW9sY56Io&#10;bsoIjgzDdL0Zpm0xbuHcdLWZ4He4msDmAuy2t7cbhOD1/Sd0kVEWYogbsfiA7Eu6FFeE3sxp9YgV&#10;z0aPQnT0HvNq8cX8D+eLyBKq/rY2QvELNNBqboYAKBZVbvQjVvQrN/gcaKS4sOIsHFLh9Pul41Bs&#10;flI6AUWF8Z+7juxzIEatE1amXLT9HHYBugNebVqsfYtC3/sxBDT0UMgiI/42/XB9Nd7e3o4jedFE&#10;lBjGY+Cp6gTlG2pZJGYlZiiiVmxDatqzJd4p3qp2fi1l/lWPWPFzLcE9uzxWhFl14LZYJp5oxf86&#10;od9i/hKK5EMbzgNt+CV/CY+AFRdc9PvUECrDw5Nm6Bmb/euB0NgPP8EoX20AhhguxPABrWYn1CfM&#10;x42Yxip4rejR2DbjukKXetsQHv02fF+bAIqqhWFr6aP9r+ZqEVlC5xZ2OL9AKO496Ib7uvPHrPgf&#10;p6Os2HoostNQ7JhhIbyN/5MHECQvC+Npj4hvHlwkyrbpZ3Q2ISyDP5gZTPHgQSiC/cWAECdW5GiW&#10;OfO18/8XCUAQNqQUdVv98wWKjbcAxjKd0m2ZFlvYbNPttnkjK4YoNmAS7tfuPejeP/u9SCju44qC&#10;U9S3b7YAReUCFFkWp/DNS8bK8jCm4ujPNLUUfLSxh0WTMllGFN05X7TxFCv2J1lRsV1RRwsrCu2f&#10;/BkNjDd8ur29/jRN19dXt1NPLcaHI+0AYGlFM95eD5vZOekbHW+bLbRykYEIRYb+jwfgSvGOKVqP&#10;jcuyvU68uYE//6XuSpTcxLUoyBJCODLOwMTUK5yJEtNUqrrdrjid+f8/e3cRO16S7kxsue3G+8Lh&#10;6K5HgO2C8i4AvQjQV8NfXj/kJWzlr2RFA0cQnGM4K/xrbUVw5QRGFWuM6txf6s9nW3CzKbjTaZR6&#10;DzpL86LMyixKC9T6w+aIJMlykSUp+M9FiTmpBPzpDKvT7aYU4Ieuk2yJD8wm8UB35dYAVxNWFLt+&#10;PQJBcWivavsFPkTc+M9Iiig5Z5E78iTF71M+1fsnPD1/JDvw4fF5/2mfhOvnp/3+L4r2wM17l4W2&#10;LP5OsBEqjJINQI3mZc0iS2ZrVMVaFGgh8gWniGM/EztCIR/lcJzj5sPD7vWsCHwYwxkOIvhWVNKC&#10;e9Px7+ik0lbcGxQ9KzKx+8oeadM2rmgzQFWZhSIv11m+BvCV/yvKDdyAsoEFxuGiMiuKZJ1lEUIx&#10;S8piXWDosUg7hLnrvebJHD1hRbEb3dJC0VdyiC8FQtG0pKhaKCbhosQwVBbbpFgv4CsUyYcP6/3j&#10;8+On56fnZ9j+8PHj8zsA44f90yfwVeBWDDyGeAbCg91ssBiR+S8w1XuqQd5iuwFFcwwFc9RpRDn3&#10;GlZEyAEXIiPyRQysaLT0CmRNDlqm4s5sxROVOW1cMQvLJey5JLJ5ViaIyWUITCiWKKSKsMtQh5S2&#10;F4sNQHG5AdDCI6IsS+yvR3GGht/FtAxDcUf1NigafCjWmWbnGfcRAjJsWBHmW2D2RAOtYzAxydMk&#10;yzYaxV7hW5TAhxkRZpKLtH738PjXp3f7MssE3I+sGHu/hBotglhXGE+QcYC0hHcrz427tx+60hzM&#10;8X3KXHKKHrSJm/CGv9BdVfm9seIogNXaitiwAS4A8Bs2pmIXKlzfCH+VtrFZR9Id0ma+iYeu/DoS&#10;Zd8SFFdkWzR7M//CcBre/wAUjo3d6ojRP4q/rRiKNoXdZG1q6SNvsK8NPRANUwF2SAlRP9SYgA8o&#10;P685PS20QQOQLqkRJJYUYQfHXICzLrCdGoskgBt5qt72NQg6XZ3Ab/2iIsH7Foo97XiUXQzmLEN9&#10;n1Dk6uRN6jd/NZgj7Bu5KgCql1qcclvmWdEREv99wXZDgGIpPBIBi7jHIoYilpaO5nUhqT8F3iWI&#10;KTmIkdOt0miDWSpx1D5aiKwnTaDc8QfFHz0U0ZeG4+DT47ERM/g92RaGog5Gdd4YV9Sx9tV9ouGV&#10;u/KgScC0YcVYp8nSudAiPn9nMOcaj8URqMQZVrRiCEVxrPEpAEfgMF1l69KqnfvBA3eeHUNR0NOo&#10;1AihiMOAj+2hGOCjsAOyhSIP7Os/0uigCC9S02HweCT71LPilbpFV/z5i1OsiHFFhmKc5gvnIu6j&#10;vS8oqg6KNqW8yupB30BccUd7tp5nRTAJqupwEAMoHgmK+DzwrjdVVjwdj480PcMZPRjRQpH2E09g&#10;mmu4m/rMIRRhljZiBEX4tUx8bLAYKyGqDXrH+L5wPkpqIvRQNCNNk25zqJd0asOM2rTOsCI37YDZ&#10;YOH75Et9Z/WKAyjqPFLYuRy7W8i2CDb7ZlnRHmh8+dzP9cmjc4gGZMV691Lvn54AKg0UTR+KvIuU&#10;r1vnULFh5zPQBEXZsaKYYUWEYYpQFJg4TanZxR8GP4TifMsQbiOxun5Hnzm1MQHiWVuRoBgnCzDz&#10;pbq/ekXqiWvcFrkUKN8DRPEg/zwraty3L42taEdZPR52EOL21ITPwpBzsi4egN16tqJICIritLWJ&#10;fucZVmRbUQkjG1YUKNxOxbY12gbwmY+eErdjDT8zVPS7zIpm+FTanLKi8qxoeB9mwIaocnF/lTkx&#10;2kiG3RbptEXtJSuzzQ3koMEHaTJ7Ylw6izgcRnhoghbukcw1GE4CFJe7HWPxyPUriWdFn7Tzddr0&#10;M0jRDWZFyayoUNVKiKmt6OC8QyUzWvEsjr3LpLgD2oxkOEfXzGVb8SdZkeOKwsVcwCJCcVdQxMBG&#10;tFrFGkWMFHsO2EOUi1vIQe+crH1A51CNY9521KWHVxCC3kv5cTyG63VIdQ/O+b4CnVs17F3Bk2EL&#10;kE3QBoqaoSgaKPYnaAxus7EYc3s8NzRRIOllB1DtZJmCvu7yUFTKXG8lnmXFzoNGKO6cxqPL4tpr&#10;dwNFVAJcrFarRZRSHwvaihuyFZnc3xqKV2VcJvd7LFbVxflcY1lXC0SpgqhY5zHVO7CkD7BXiFAU&#10;WvSA2NIdhYrhUXLAiqJjxcBnl7cG0Btod6QGVGU0paNR/Lh+qbkcwvTcloGa8cRpMcHJjTkx8XO2&#10;It6uJFbhb+5ogtbCpgzDKIXhoRinC/hZhbIP8j/xoC+lnjl74ogEqyteruXEI3aYGEuZP1prpyla&#10;XNi4R4o8Seuu3pUG8GETVzRazrAi2ooBlYrhUAEcwxQOQrFXHTCmT+jt9nnPDPhy4FObUx60Oe9B&#10;685t0W53Bx40TMqL5WrhYRilLSuqeOdSK20WxW/rQbvXzNIU5r4ARedovnTiiDj0jX6yWGcouGtV&#10;W8odWdXJZ/G6TqqvWsgBHuk96K06ZSvirOx1CwCKMYeDYgMzpHed2xD3SPrWnA7lXAPEOVZUbVxR&#10;cjAHrV+Z57fe24JsuFyuGIWMw4hZUVIthC1LoCHe/E9C3BdDOru6FhZXi92I8zDkOtsjyz3gTtIE&#10;RfgiccuKqdj6wtbOwe0zYkARHtnYiujNbRGKdhRXDNpabdOTcfKvbXgVsxOh7GDGcZk1FicedHCJ&#10;FTl5qzfYp7i65RA32oYR24YtCKMhK/bLOt6IFd2rn7N72WeoIZxNG2g8CokHB00NpBCpy3WJgpW2&#10;ayvYiCAeqbBosx2NQDa2ourcFrQVg3aCVk3cUKlg25eDpSzLyG0xU8lAMwSiCSbrwZgTTzkXV+SM&#10;mUJJbC6yukUoSuoxbyblaADEaLGIEYpjzUAshxDXIsb1b3E/g8KLj7LJ0wN+DjvothYNGQIMdeNB&#10;d0FG9EAQiqh6anU7QVthvL6ikM36BMEUiq5hReEnaOsnaA5dK4G1EV7RmPwY0wa1vYd9amUGM2LF&#10;qYbdrNvd/TvLipID9m1hy60hURMMCYUTPlyslmEOZoXmNXUGYwMPsf00r5uDjvvts3ae+BpZESb+&#10;0/j4shA9BA5YUZnPVVV9BShiE3Hb92cAXuTaYslA2xAwhuIWG6z0kBUte9Ac5MZlRRXZijGq8erP&#10;n6vPXHOjvIyw6qeg5xb9GUp5m1ORxvFEPcOKqseKkvVN/bgt1RyNLsqqgWEPhEiGyxBgiGuH5FLb&#10;6YCHpCzqJ+QfHClwoY/oiGwJKOmm5FE0p7epsHP98KUoNuCyCNmyIpBHzFVcMVOiaMKKA1YEWsR7&#10;0CltWLHNtpAYJb6CV5wO3h8OFUoeYo5ASowzsp24nV8barIOz5y85+jRvRvPsyJmi7qio1sKX6Nt&#10;2LFhg0KiQ4/CpINihePQXlQLYkXbofHPqNwtc3hv3zmwyk7AcPTptKLvcPha4NrhgI+GFVXctilz&#10;RHsay0FWlC0raqzMiTnxh3Ka1OmsaF5nJvZvVVXvvWT5wCWaLIA2pDkzLzE7hOt1cUWGoqgsnDZ0&#10;gi0rb8RFWaz6k3LjM0erlg0Zhx6KJIjVH6uGFe0f5caQtA1dzQXljWU4F+Pul9Ee6ID6UiyQMUTj&#10;tsCp1ytFuvxmOj9vwfCv8dW2yjlnYuq+rx1x4m4Hj4+xSYVbUOFFGIkHlPTH2E9jOp4QWT+xlN6U&#10;Fc3cQnsXWNGO92Glb8BFYQ+FONBvtKZh0uGQwRiirVj5T//9u9849FixQaN4A2PwJ63LcIX7u36k&#10;HsPSXmooYFPxPbP71/XSQ7EVLAk6+QbfGjUdgdKIvXgbwz9FUHRO0vKQxHp4c62osx/+GPUHK3mC&#10;Rijz28zJd/f8ETP1XCbT9zU5aNXZiu0+bKB4ELfgonTGIZHhYjXgQk+Ieb5cgZ9sOih+/+efeVZ8&#10;GzT+vMMThj4dTax45t37UDR+gl6HCEXbaTh14Av8cnSGl9EwZAFi2TY4OZiEcTH7IVuf2GNRDJJ/&#10;QI9FbeMdtfC5Bb1V+Ehydo6hqILt2FacWRVymtab48PhOjFnWbGB4j/f/jAU0UVBFPopOe2mZERh&#10;3kzHHQoXqeVGnAAnaP/pv307yYqvmKrdL9+9SEQLNC+zeQmJACZNZWTrdY7tz1a1WAx83wn6Fori&#10;0N0MjUtEMZBZO1j7EjousSW1dzwSFWKtxTMgjoTarfs/qsMBJwAAIABJREFUceeiG6cOhOHF2NgG&#10;AXtkIqMVq4pqu5Ginuqoyvs/2/HM+AbL3tKmJUmbXpI24eOfq2dmxZ1QCox7TvmaEL1trfVFtltf&#10;1F/0M2dbIorvP/8iijKEKClfQxQ6MUxa6GkciqKEZVu4iMTpqLVqy0BvqmLE8dNL03NMK5ZxBoDp&#10;+SMsKq3/EV+/fe3p+Klq45AIvdu0yHnPDc2/882LVKnG6AbrhfAzoKjg8Km3w8fdP1+/ooMofJYS&#10;92EpdWPvlN5sXrzSILYg8iFV/PmeUBR/PEQp8yJKoHBtkh2EXYmLObFNET7OOY8ubOG9/YaP0zuw&#10;+BO/lM6rop3p7QFxnDdQ+uXEY2mqQGLBH0URjbGlIrTmtPpEbPuGufvobO8pNMqFXtrYPNZSd6Pw&#10;+1hQLSGIwRYIh7CLrDnWoAWsmb2xZWsdUi/KKeucj35MFSOKcA/fg6L8QVUEnJwf6COTQGHZUeZ6&#10;KYXOKWwZFb2wBNhEUAfOyrKDp+kLsvjz8HNTFS+AzGicf4fHOF9hcajcP16YgT2GoqCRb7qFyh8O&#10;qiZLvK2K2ASB5lRS5MFPCFz4lB7LUzm8vvaUjURxFII8TX/oU4JXScsknccplgvO9dW12hcVGL1K&#10;4qw++HoXt0fxywHv4Re8h38IRUhf95V3DaNjWGaI1YHCYI8l5RqLVRiNKP7njbN780/U0le0/ufZ&#10;buL4mUlHRyHMp6huewWp7hKKEAwqf7h7eTLMR8wwWgkbubJJiM4gQ4xyJBSp1uQ8lxkmUCiNRwF5&#10;//raytn9HwjGMIKCRJg2IB6hiDNMU6UE7PDRtza/64vmRb3VtXj5wXd9RbRsYNreH0Hx9Ks/gK71&#10;HcUo8SqjXzjkBhnqyNgVxWyZtDJPK9aDnM/n4iFf0W7JI2Ofnf5m1t49Xi3zAjS+8GkP++nl+Pb2&#10;NiraNwkVO2jnSi1dKSctmVTL4mc7qyMetmADh67E9nUmEqEGHiulIMSKCn+1+6deep/tvrGjdLND&#10;bO0iblWmn/YVb2DIoiX60HuwpLxsIC+dXTBfw0yjvyb4rcLFx5b5STiClxeZnJxYzhKKMfrqMlW0&#10;7b3rrxYHVyjuvN2SBlG0h8P+cKgoe+NMMVRYJAMcQwV6R/6iAuayi5oQJUwhmc8cYmkx9zAoQ+CI&#10;U9qtQV0VuMvXfZ9hkPebgeEoyUDr3VVZXDYv6o1qi/7FCPpG86xvB+Ewd+yp92h5b++YCtmYOlAI&#10;k9nTNRmwxxj0xfCpHZaZnOhCLn3FZU4KTL9NEK4dRZTG+WNJnvkzUYyT7JRDsd3t+sPL+HLogyqC&#10;IhKKWILmKjqQuO8+Lm/xw3QJtfmkMIkzl3R8n+5wsNJ0d9wzzwhF6M7i6o4qXmR2rh1veVoV39M9&#10;jDKxgaQ/VBFOnD32HqYUbI4hGdoVhdNk6gLFEOaFOK+QBxTtsFbChYEOvuIiVd9hAxny2F4x1Bdq&#10;eYfG+TNVMbYB+OGeDsV6P9rdsT2AgZakigJaajATI2QYdwRHDnzBDhKO4FL7fVbBEVaVde6kwEHJ&#10;bOYyxC6090bSYAmgHHyBlxKHnqh7qqhXPbIXp6Efm5kjlhH0smLGSL0ZbopHoc+bFCJmpHjb74V3&#10;/F92niFhGE3yhRbWQ+NC5LZ3EbUFJlxo3XkUBaJ4TRNXqpjXoCFHVFLxBuSRbcfRG/UY+TcNtA6+&#10;ohrGfbWTBp7RFosqGGG4H4+EnKCJOb4SjdlC+BMZ7LPA03Owd82+0jahcwUonnDzlTdbEl0g+NxH&#10;MYzutjQ0B+VpVdSbTYwfUMV0/cdxSTxNzkR9Cr49Hfjm6eWCwdm/l/HqfMOQkPFBh1lCOKEUOgq7&#10;wQE6lM7Dsy6YTihGVRw2PUVCsf+2ulxQXp5/nM/njMdN+GZ7N+U43xbJ+YP1mXkLRSmCKopq3De7&#10;0kBqBjOLSiKKApdNYe5FBOu8A1FUIJdHXGcrnf0KrhGdR4VxY3MNjxrcxHkOOGK2h6bnSdNr7IK/&#10;r4qLPM5lLfoJVcx8RT80I7s8d9Saj1AGDWfOzFr0v4L/l86HrxD1IUrVRDWsvWOY22Oo3lkw3ZFP&#10;UxQoYdZWXewRsouKy7ACElFs10PtWlTFc7g8j8F7nC8jmrn9TY0884csugxvaYVEOe4H7WJmTjda&#10;ITF0SPOYbxKA+yNcqKxghCx2ibH11Q7nuTrD1jVYzuDDa+QxDBeFwjTCrfHzSfGQKm41QugbH3C7&#10;X3G5uda9Wsr1oU3z4QP+B3FzFEkW/CkwmR4stkISD0QlDFcUOgidFGJJpV6a6rpo3CeGT1910ttn&#10;QnGticMir9imnae49w+OWZGFPi9xXEUzd0z1HzoXmHXmqKiKqhv3NRDBPYlxf0BKdGtKtzpP7yhY&#10;K3F47I5nsXHqap8rG3OOPoeDsQ07hQwPrSMXWDeU+iEO9XoyyWZi+4Yq5l3cUqjsBW5k26dsX2KS&#10;4dRu7ysDaqgpFqKC2ctI5NAZZcq+XATJGJo0DgiIYZaWeoShw04VG6QcqjCSJhpL2ecaeBG3ZKqI&#10;7dz+q6j6yrNXXQBZVQsc0X+0G4H2H+pyhG9kDDNUWK6jKl/5Y16pVGz0x1/RuRS/TpcfsYSM2UYV&#10;ZZEHA80pm8gjikCej6BJH0+S4VxDT+MTqrgx1Ulf+6B7Z1toiQudt1LudloPQ2ieTkw6WwouV3Ac&#10;6SthyCSqZOsTNj5Xs6QQ7LEXwhWEMPp6TzA6uQwGugRHFf7JrlgCOCx1MaHIm8b2RYXPVFTF4Cpu&#10;4Hghj/b3NPI8nvsGFwYeShNbJWTswxEWZyDrHdeoiQqPACgpl6f9FAF8hOwOtb/C1MyUNgwCGTOJ&#10;oHqopSGpSF6WdDgyLCfgtNpHOVz7jPrmR9ysQZP0gAksGE1Ja4MBhluzwLLvG1K6omi6qg8pHw8l&#10;OYeUvkbHcCGFEBhXw1oISQrHlYEGYLuuCDXArAizUWxJKMqmgqiStp9GVcxxdNcZiIRw5twFHu/R&#10;uMRx/j0I9lWHiQRDV1wzKIOrKEU7UuVPIYp4+l7Q2Q/iChpiaYwsUAn6iPVoDK+FkIskNgvTniCy&#10;FtDUyFOxhTI+GB+cTvyE8rh7XBUvxHGnbxvoW+eg+4I5j6ync6gtKWFoT7DxclyWMR1DyBVFhzfT&#10;J7CkrOrcMcTQpGio7NF3Zg3gikNAsTZd18Dl8z9k5lcWOtfEhGJbcFX1SuIztVLFxCO+ojZ+Tzwu&#10;5BFj6vkTxHHGdCnJoLMWJly1ofUxviRMHhTHInTrtJ5ZJgU1zlLXIWwkZ7Pfu0IwKpy6FPu4sUFC&#10;RPscAsxQgVZahqxjjKLxtB2HFtCTez3JpzjU9ym838UNKLKBqRYWZeCoT7yJfbW4eh+rlA6+wnFS&#10;4DUUgUyQSbTdhbfI8I2u6S/VdVM6usqymcaNa4LtFXBj8Md6cCgCi12OYn3rCijKwbB+nNrqpVab&#10;qlgu7XXXeBzBYG/L42+KqhmpYIOWGFauEH7GpCxXPLCvQgTNoQhtmFZ1MZqG0o3AXNA6GQx6POHs&#10;KTzuwi91KI7FrIbvX5SCCvs8zciDFghZdM4sKQ24q6dV8UozzlO+oiwMt5NhduyCaSMYw2vk0hno&#10;Ieapi6FIl6eyqB1ZBqSw8M8+VpU9vlPSwQDg4nK/iyiiKjY5ikNuoDNdHPIIephY674MZnp1XRVX&#10;V5c7kGt5/OWoGrJfFT5Txiw0MKX7a6rAT03I6fT+3DMX3EyF3Kmx3u/rXlANWop8gBMKXKBQ41q0&#10;VAbU2HoYK7CMp6CaxiXLhCNkbxyKpn5xzzKmuMWTHK4PnO6ezyvC5OBx31Z7dx/xHpKBzkCMXPaA&#10;YuikXmjiMGRMFqtqyn5Cap3OkVxe8ke2fAoGunR/temaC1UcNmt/yUDDtkz3bW4LKe6p4lIfyWD/&#10;SPK45PEDUTWjLAIRmFli8mrWiQVYMT5Q17XkQ+tlUfDB1GwnpvHlZRxwcS1FJN41x4SLx+4YCn/x&#10;1B+kfo6QKZQ8JdxCLlgK3yPmx0DBgj/wM4fp4P4n2O8tnlfF+6J431e0jZCdFazjpIor4xyR7Ksm&#10;NDLQQ100GX/hmzxluud7bZzOgYRNGYnjyloHFIcaOmfh5YaB3vYVXfTFoHeiFeJhVcxcSIxnvlN8&#10;fa00c5fGGUxxU5O3kQDMVDD40fvsgtQBKGjf9HywYd2pqkfTdmZ6e3vbV5pq0CBkdKAndCti8iPv&#10;XzwK6M3GI9JeauQiRPFySv0SHkwo1WhmzOHt7dDJD6ni9R6IJyJogftrBW9wGpxsq37xEuxzXyVV&#10;DByEvA2giEC636SABf3yKagiYQUATlcC6AmXmVHY0q0N9IV93q62qB4+zvpJYv0TJEYck8Eub+fC&#10;2aU3CFksEyGszSLoMhsIxofQ4KZBY/7998frjz4cexb13lg7QjvE/8xdbW+rOBONMRiwBUayI1Dl&#10;frjS6j5Sdtv+/3+3nhnb2OD05bbbPpCbpgnJbsPhzJlXgydNrIizlSIKscam6DOAmYQQ6YaXEIro&#10;HMelNNp8kjewahjA47EBS6uaK6CezPfwR6w4vnH0q1XcuOBaz5W/InnfdcOZFUWSi1pHVpRhj3Bh&#10;LPzu71wiOUfi0CFiDYJ0N9sZGJfSQGdakVBYST7bioFGG93QYkIfZcV8K+RjkSqsmGqAoIrm1mUk&#10;GPAXrPARgEkre/jh5g958S+6X8+/U5mYXJzu1uV2u4oxdJte9i6CHhsJ9sQLRXGA7aBNpQfl2IW4&#10;OfRNxdHdMVubUjwwI+ICd11jluvCKJMxfJgVP7maVVyRLKYphgor6kwvnlkxYJMFSNrIii7e7ayI&#10;JOkyIC5ZNCdgFKCoWIDirDm4ncfW0xyO9pSDDsm/P2DFLP4Y+DH41/fpsZlswuB+zZhSBiYIJvRF&#10;/D09LS9baag1+z3EJDRbNjVeGunsELqdH6lBqu/3SohHKpR4pHIvxNYjhnEGdKHbYL0vfZtiN5nj&#10;jGHhDnxmWm9kkz11DP6JVnzTa3lHXDHfaqwY4Jhpxd1hwWcAazaw5BGKUAEG52dnxaUMLeItHOvP&#10;7MwxmOP/8UZFVqyQ4SkHnVLQ3dB9hhV3ez0TQz4Hc13xZFZJGLSRAg8AJLPgCJxEfy/bluFvy96w&#10;IRSfU0tBSEL369TRybvgIM5+z4bE4oWB1hkIdQT4GPI2HbW9xGqKPlU+FA/i5i8Bsep2LKshPoLD&#10;T7NiuUcPukaLgRXlyWlGL4OQWUJxQVZEtU6vuO1gmUtW9Acq9Fk8GD0SjtmWk88SobhS71ZaEbr/&#10;BCvWLPZzkI9HdpwzCqzZYHwVEPiyvSxb4r7jRs/D1yXUc2JFSEL3l35q15CD+Y9W3qtsj49/yIqX&#10;P2fF06XRT8f4dqLFxIphlweOpCzMmRWRMyT2rwT5eFCKC/o58CpAEbUiPwdzZC3UbQutGJYc+5xW&#10;rAZ8cndmx+NqDgAMGvDJBQP8ggowsV953QEoAxsSFP0/zp9T7m/yUGwb0Q9zk9YdpbEQyYaN2eP0&#10;xOGpd2zj8X3jd7Fid8xB7/sQsy0nVty1YunAgmRUNkacrTlrRRkDbCm+s0NwLxzDc+gNtEKtOJfB&#10;HFuphbBHA72LjE9pxfvxxxMeeUqzw18WHBC0wQcA7pEDJEVXxnK29GOb+XMb3ZbGf3er9qdJhKeg&#10;Ew+y7E0ijgHtM1SktGF4Z9LLEGZN30o8u9UH6SD8IPqk8QdYsaIVdYUUCw86Z0UDxQ56jpHbOiuG&#10;lFeuFQ9WmiI/jtyWYPFLVqxzYu5BN5Qrb7ovZsUKHsGh8d/H753/noDhCoQtmf0twefc4cDAiv5a&#10;5fr5rzA2DKEooKtlDScPozTdtLmm6zJd3MK1rtLvVN3dzkyPx/xwfWax93sIlyuYOMOHnBa/VSti&#10;ECpdU8iKZ1LUkRVtuVtoN+cTN5IzydQeVzxpxQjF5SwV0UDjO2wM5mTTcspxivJUR5sqc4SA4jKo&#10;Evt6VqzlZ/75/XSIVS9Lhe2iDlzu/OahmaDr5vX5Vyyebdxmm8tl4Lah8RAExUbKNpIfqnttxSxl&#10;nIo/0OQH1Q66Oa27Mp4Gc+ItfFJj175ha2mhv40VsUyRUyGhHt5gRegPsFlo0Vrhzz006fk34YL0&#10;KyMoGnnUihkrnoKKW4QietAx2yKPBvpYtWiPUPRkMTkZ1235Oq1Icx6PDvY8M7e8tr0bitlxVj//&#10;6kLNYu88MhVzDw8mrk2PaJuaXjEB+T8schezuVph+5aWPumoAJaNl2m9nxApGlDGEHsALHINqwS0&#10;/fewYndgxV41EN+0Mduy02KsU9xZMTfPHgY8jHbwN40F6aIeV4xt965anYPdVlQ5QVBk7MSKttrd&#10;krstvfYaSrD5y1kRZ81M0IVz+Mz5DSjmxPcKFHNqtav5NXZUKNY7ydx2vV2vW0fZFoLiytflwTXc&#10;wxGgyOfltvivgUGpX2JFu068fQcQR4JisOzCcEy8seZntOIAi5LPjhJ/GSvCWo4Cu+/ilC/psLop&#10;7FToFCqepOT+uIkfoLiUrLiZlIMmR2WLN2sQtei2MHRb5CtFYrVsSys9t67D+vWsCCU5Ew6cYXL+&#10;ABSrrEjKsRbNgU2u8n8QLMSmfCmVf9/t4cGFbAssouFZcWqtVH2r245Y0X9/Ug/TNCRWHNdZi2a8&#10;n5krF5SMkYdOOPz2mqn7Vq2YDHQLNdyiXXdWjAoxDA3xNhg5QVt3r2rQUH2iBiguR1YkKMrd19zK&#10;ECO2G6BWlMGDZnu5Yl6ZYw8BxsJtaa63vx/Wcf16VkQocmiXMJv6KBTJZw6BhaL2o4LExUwAxZGW&#10;9rNGMelfNGLMWdH7ucsVV9IgKHoDotou14rjpLsPRBHHtGKKNs0xmvOtWnG63m7XyRPJkRV5SvDN&#10;1EhsIWpbYygT8CR4Pa5oIisSBbq8XNbQz91t4agWrawFc87O9AGK3dez4g7F9WNQdBXUpYB2/T2G&#10;WBGxeFHOcuMNtDVrYkWK4GsY+BAaIiECEwcdxThI340f2CKooUY8fND4rXHFpBWnh79v1yZAMdeK&#10;Isk1hZX3qzCAN2lnZsvNoNmR3nzVtGKoHHV7FQAxBMGQuMJkrAjVjWdWrCaicyhi4UAj9H/Ain4X&#10;H4ZiCmEv2/Leza32N5WI+VMze7trr7eH7cofowdNFQ/9HvPY+4ZTq9y+EM/7tiAU87d1P6MVkRVX&#10;D8GTVky+60xjsj3pARKV4KmSm+7QJTHQO1DTisGAnwjCudCN5TbUitFtKVpbdrfFntGYl0P0WikQ&#10;dLgQ0vqVrIhuC7QRT9J9BIrVKKPb3oDiPx0Neu977qHYcq+eZBM96CGtOhYgFOLXIbBdRLU/sEUw&#10;pv2H4oqtB4CdMDZ81IrxpJOnrGeOcyuV5rHXKtOKWB+l7E6IuVZMI0qKFJgzu3oCKJoMijW3xb7m&#10;tmTfa7/qL2RFdFjQbfkEFCnUGqKtlIimbPQBiliaQ6sPjGLbWON9kEaE3pYxoqadoO1tak4QytIo&#10;tWfv7vFTIpR/SCt2u8oYMESYsyIxT4SiEuA0M22jE33cQtwmj9ykQtKzboqnxx+6IDuGxF9hoNmd&#10;uYryfuKvpYm2X68V3fanUISrLtaKBRc66JQjFJ9hzfgGVlKZpPF/2eXSzWwgpoyg0SSvRf8W2eVp&#10;v/fgMWYDx5/xoLP/62Zupr2VhbOSFcUMIPTUp3NW2kd2horFHSdYtBKpjypLCZjRkT5AEUJDwIqz&#10;Kt0WmxvonBOjgV6DXqLd39Y3WDGfdxtaUgUXrxnoT0JxSwbARCgCOOEvz8M8ZlUeir2AwWd6XRUU&#10;iF0GbtZkoHEXXhc/3BbeetDmcPR+Rw+cSe71gMM/uo/z4/exYlHFXY7I7vEkxkaCEopaeygq1IrM&#10;lgik5gJrY5dLGQs0sb40OM4WrTmTAZTRryYPmsPq49iRHz6K3ePEItsSXcjgSL7mQQsL88uo29r/&#10;p45d0jiXscg1kYH2UNQFFIVy9cD2FvLRW9ypapOcN8uMw7/doAaBu5j4c8CK/PmvsRdQtDi0q8LY&#10;4Kil7VLiD2WxwZSqaAfOJi9joUnd3w0t05D8lNCbvnK16tWL3Lbby5bevBEtDj+iFY/z2ie9byye&#10;dE6JaGW947IjrOipJLf66FqXJGbyCDdFaSwOz8H2YGJFpBvOWRzRPav74e27k8Re96A9LRlW21Ab&#10;ZNsMi6FzWnVDTFPj7WI9xE31YZvbA6blA4BgWPaSlvSBysoYyh5ZrJKAKjHhoTgAFIEuIDz4eLlM&#10;ynY5K/ba3Zbttngoajazifvv0cPVtpPqJiUwMcu0UNz4k6LE2QRXHuQH9e3/R2XOjsQjKwoPxdmY&#10;sqk3ScaZnRY+y2ZJZFPFSE1GlNMBFivJPCrRQAMsEinNhX0+jYjIoNhOWgR79QorApltUtU3RlKV&#10;IBl+8rjwKjQ18ztQvJPR3PPsbh1ifW8s8w2hwUeeQ1E//fI02BJfTAMuDDnxObBi6PrQ0AeIUGyE&#10;VS334rqVjLeNagTXUM7MFaxELIWaw9iPd6Exfn77U5U5UKnWBsnR5w0FORQ1seJ8AGDgRww2Voc3&#10;lIa8Yr5z8Po7WOsZehMyKN4jxAMrNrN2TvD2DVYUDJo9wTL7m+JgpNPufw3PcEVPwe3eR+1QfIdo&#10;3BjLrs3QQAab6vRuoDeGUGzWETPRTb9CslXPutSK2lz95rzb0uKggKnBuREQ74bln/EJmuoGvdUH&#10;81t/sP/6Q6xIUVKvnv4l7mp7E+eV6OM4sYOtOEg2MkL+sEhXReqy/f8/73rGb+MkdPtcXbWUZUt5&#10;KYWTM29nZpTz6WX4DRSReUxahKsd1xl5+5NmL2eJkFYpmwrXx/E33BPUF1iJFNlpOzTQjRdbDdos&#10;0scz/1u1BaHYjLJGfxHPAE04G/xKPwBJedeAtYFibfn+S04xMNVZkvYWSE+0s8r/gRW5ZsA202FU&#10;wKmR+Erhr6QIwHcQQ5c46FOJ8/zvUov0od/Hir2Ke5JcDE5L43O1JTnunLKiyYNK3Cd4e3WTI5Y5&#10;l1uIgSegzKwIoXu0i1WqphWx0O514W/h0l2vWrrxL76i6+TjKk38eXF3XYuTMBly86QIxST5zRWn&#10;FzhMEzJU59qoOjdn9K2j4Ky8fUgVmIBOvH/GwWF2LLfkn3aD+qdWtNveMn9hQ972ofm6HH+q2qKl&#10;12wZ+W46hG5QTINKXkMxGhqtXjmLLku+bBVtEzyWITKVFUXKCpbjQb9EeO8rrsFff78HAeO3PvUV&#10;XSfYsjBDhYPw8ujOtmizI9zYBrAYQSc2DOBj2hc4RB1iJNgkYqIjI9JhOAwEitbbN2nPZhADQBHw&#10;G98tPiVW3GFpwLdq+eIKsTsmTEZYv/sYU8JE5sxJfrpU2/5fpkP8X3xFYZfoBdtFLcVXRBBwgW1V&#10;+HlXVjxyCLPjozVxCdVBJJ1VE6QDOvFNLeIhsvK+ye542O0nOKq2CItQjIgs5cuaoulThqqDotJY&#10;1fSDP+i6JZlD60CiJDaheIViNOaq1E+uV5LHyZJY+L1NUtcZhWXcQlGdVfwcopUcoVwanHVTYUVJ&#10;GxvnWV9u8aSQyWS+gJsrxGTphIwX4/MOzHf/9ev5/PWY5xWSFgOoK7Re4+2DjrB3QwfF7/UVzXm9&#10;/v5tE51QVlz3rNigWObmsHLJSpM+yelsAg27jSxx6LGik8IcGV2WadGkFOMuaHE7A62jKZNsLKxY&#10;n6bf4dZD0Zk0JAf2oie9sGg5BN1khgdQTKyIShCIrF04VAZTKPaZh0SObpGhiRojI7zN3lk/+vhX&#10;LQq0d4axNF/xROkQGW5F/8BE9MB+bOnZgvPUlwWHP4CEh+46QSjO8vkcHs+IOPb+HgP7aebBucDm&#10;ydyCshc2fR8rblXcqx5DPLJQzI2sWEix2UZNWLEyHsszsZCrooWCdxYnOrmm81Z7KG4bgS1tHiys&#10;uE80w8rd0srljsY3RWcXwhbB53xAlfQMy41b6Tpf91CEhYADzWKVw4E1bFmHHqXYJCgBPsXjSD5l&#10;47tUAMW/F6CYjlVW5gHZkpnlcw/Fj+jHMyvlYpRbYXfJP9M6QECN02fzeT0HEHQN0bu8nmP4oo30&#10;0UmyMB8BuoyciueIZZ1oEQF5fz4fj/jd/df9fofVQta5yzrN9ho/mRCf42Y8u7gfYkXwFQc2ymWR&#10;C5dbX9GUPk+dCMPECHpbZmnbIY8cxj0Uz5vullBD4fQ0SEy8o0XaY8Mx7Ugol8zi5jwSBP4VkRVX&#10;fpzF1j0Ug0uT7EAG1uKRMren/KYEom14E833YeB8rYrZa7bYlrJisIFMuotEnqF4tghF9xE/mUXP&#10;p9lZ5lNzul9xJsSp5SUHhXw33G7hcotQNGaE8ahgYsIgVmahtULMMIq3JDLHZzTMT4m0+KZj+K3P&#10;9naLrDhAXhfg/B5Z8eamb/cVW5uVNyIob5oyh29CaKcTW3C3XYG78RnZ6wh7b6Dzh0U9wMSKnppV&#10;ftjzxRMkASmyThKTi1+HOoSKa1o6SUnCiDG+duEFmlbsaxaalSl92+KLyYWX+C++Cdn7jL/BhvA1&#10;KaKFtQysJWFbqSp+y+f8ihROt1vexCj5eDot1kD7HcwlFis2J58yEJu3OMCgsQu4d/EFxQPFCLNi&#10;X1h8pX6JZoINJa8uH897DlPuj3i8j9VXBPkIINaHCMWw/qCvCB3EzvhxmneTxEyabqzzEnvdJbXx&#10;wvZpRscOtpTWe4SjbvwuaIkmyaf+uoZDTs5box0/4fl4hRB05kAS2+zUDT0UURiMONNJiWFSue+V&#10;TKdE9+gsMvV1KK5LGc6+5HUg+XjyJ1tYEZpUpHTaBT8MLPqJHpcVQEQ5IxSrsS2IxJ40mcKWNEe2&#10;KWJLaJwfcL83T1MLP5IIuigQUEzynRH0tK22TLMsMrFabck8yHnBA08kWROBlmCMAnKDRkuxu+8v&#10;StOd6vI15tBRbEDsI44jkpxRmdOko7hDaCm5HJMI3t1jAAAgAElEQVT+AbrSnxShSPNJyPm6zHQk&#10;lb9UgiZCngJFk204UCyu/rCBTL34hBXhwXUBU9oIlleG2dIWeLXBrW82gtClaRpJkjMof8rJnInk&#10;Arc5QfKjg5uKYoyE1vnd2mQpfy6vOFMp7wTKnOK8F97hZRsPa8CylBp3prrNdtjyY+2ErtELicfB&#10;3hLYkbQSAeGGIRGKsIsjLdqCjxnawpAVS9xSohbgPpYc4H6W+OcneKxJ0c0KAb3emfI61rjpkHoZ&#10;IkDRpFFXG80I/KRO6r1aqAMJYaGfPOWaJKwrUDzLIfaVEdrS8vkpzbX7XOOdnutHatA4Crfu64Op&#10;ew2DRcrX1FOMcmFPjfaw9mKPbLUlAz9z2OISI8IdGvnxLQX2pJghiVAsB0qac6iwLYz3aMnDAppq&#10;PI+jY//mlNzNQ7T2lUTDAmXJYFDtWe6qu0d0qYgQ34VxUCwrbc/XFaGop9aSX7oG4NKjw8k7NulV&#10;s63O/IB04lNO9eEjEHVaS4EKRznGmHqYf0qZg+Ar5lgc1ijaNltWLPGGFasnTr5jx6KHpA0jC61C&#10;HZae7iD+QotbkmysiMQIRWMOntg2gt7V5ZqeVx0D0uHs+/ZfvsIOsFj2h+SCNtZ0asAMuOfiEMEU&#10;yppxbVyIx8zj8fbx50+GIrSDjo5hp/2JQCt1tjAIW94tagdADQEeINDfgEI06KyQU4PiI6KRzG0y&#10;t3dcDTPAgTDA/izITK3fz4oZimWTGrTe7+Yf0ILFASt2moY8gD/BDFawNHjZDS+SDZTnkGd5l5tJ&#10;WvMgt7i5xjMrekm3TcYTRND9R20/UyuEpJ/sMZhNOMVhsut8B13oxSG+pYkkCI7BW/xCDTDTX+Jc&#10;qB5G8rbRXUQowky8Px/3+/3j4xEvp1OjuMVqkGgvl8v1cl5htv+6rKAKW5dFMEjGLysfpXe+kuP4&#10;fNyf99bEMpkYtENtSl2du0Y465tjClLc38eKVMUtN52K49oDkVppyopUQJsgWRAVSjNf+sk2ii5o&#10;TP3TUNbq+VN8Tov5aqPFlUbQ1W+CvCIVwBod/t6Rh8u3kj9X7CYjbY2N+Nrc7QRKzUmgjrI2nXH4&#10;0ozvMAgNPZozUHgrz22V+lwjb83ajfI/cxaJJcsccIjTcLvY8yUyGhMTqEjgJdmBr1pBhn+dRjM0&#10;7RdYaOl9ZVYT9PnmYSYEY0EDFOOHcnE/qlekfqs/NNA0gq6GuYEyueMFTdjQUvuuDgy1y6ucnAq7&#10;ZDn1CvmOBvfOY4Fi8reVHesY55RGTAIwrsPXOkQBjQR9FISN97r5scHxXkeGpvjt8zCodxdNivBj&#10;RG6DXoUXjEDxyuYTd7KELRlXMglMh9t7/ALjyjzgGVLAykPaDTNwkrGxMen4/HWfFiOLOpHfbjCL&#10;AabZKQCouUWWvLGf1CvCH2h0+k76IwO9YUVLMzjJnG3GlpAhEu4omi4TI/bpctHFyj0tUoIsP6ms&#10;iGNzzgFZYOpEYnBPHb7cD1VbvCsRMt31wGzaq9Tbh3tTCit7HOlwB0TdX+zMOzgTWkBRFX47X12D&#10;YnxBy4mrse+DLkHJeL5EE52q7svqx2VY/SCgL1Vg+8LKR3L3RwxahtYmOHLcLVID5xGnoA8/yIoo&#10;WTyf8+HjtygU9SxYZ5bLWqvD+MS65kC+kHcf6rIdRd+GCA9S3I0VgSLse0ZiWU0ucgpQa/f17rzg&#10;aBZHHyS8VaDztwMsMdD2zTjQLrywyvp1tAIGHq5ELDMBRMyFylC8pILQLNRA2qxoAwAuSnihkp03&#10;rac4/Gkcpzomeuo6+ucj6ey3seKQpvXM7HIVGZTHrJjbM3V5X03b2kiSw7TUhtViLBezcifdRPql&#10;llaE/O0Oq/jcW6yeYqbFCEUQ7MFBHd7Py1T2tqzp9xcIuK8PC0kSb53zkIfdMfkAhPg4QoXjeMoP&#10;tXMP9R6Ch5DU8IwRis5hxmeFbnMXGi2Oq1qOpbMkVKMy2Gl3ubmpT4hvpbPfXW0BKC740c36dhHF&#10;mfVHW2tFmbaal9bCzvAeLN3/kGKGkNzDZGSnD+bMf3aiQOMHVNjfubKitP8l7kp0G8exIHiIVERQ&#10;NCAa9BgCNgEWNtDw9v9/3vI9Ujx0WPKkO1b3uJOMc9nlele94q+LjlQQZtDlk/0CFE/DFganR6An&#10;uW8+/u8G38mnaOMSdGrt/ZomcXLneswYg0qiA1bsUvMJNrQ0jFvWoMixh8WfCmanN74e/rqXkz4+&#10;rXxOG18yGEG9YQZNjY5IZBOjy0WALoWn4XDQAMMCpVOtjfCJhowa72b86529CMVdWqx40bSaENjL&#10;UacL9Y+l03yqoKsm4StQ7HecS/qi9u0u1hk42+P2u/yOaitZXK1iXIjQXVDtEBPd9acaWtHOPJPO&#10;DtMoT07bxLL8N37C459Pf/EspRX+k0FqJp3tUDrLhtOF0HeouFsnAIridAbtpQ7ny7uKEksYhqma&#10;SWKAjMFcQ5g0fdMmD7NFHV3X/qyhbEOaM2fFAEXq45hPxHttfOJdsGJ8/rtXoMgOQ9HnhqMVKOq5&#10;3Q0IJHyMVmuRebO1DbehH+9TTjxDyTkbFsMnKFpuRTOTzgoK8DLYqO8BRkZTbiys+MGGPkovpNTJ&#10;rUA2X593+rgXpEiuvy4Xg9JZAtJZdR3JcK2lsz/EitwAFOllFP538kkadubdGhlGFGZL6gjSEkvR&#10;nzb0y51OCh+j3aaWoeY/ttXTfkKLiRW5ZVT38CtoumRF9XegCMmhfeC0xeK514iuW8DjbRmg822N&#10;VF8R4q0F+W1HDLpkpUM0Lh6KrJlYMUpng7yLnk/DCaWzihvokMPXFj47J3D0jW61NTlGQ4BGB+9I&#10;k/3YDScPRXvpussAUCS9Pdt3qLgh328aN5pGih7U53zeV+zDiYslDKuAnOYwiEKRAevotDkYt0ZY&#10;OSHZYkVRjvaOZYuJFRvucBuzSXrFoov3N1jRw/CGVcrvsYPw3K3G5pu6pT7iZgXtQYj9CBUOdB9E&#10;3+WDUqFzKW3fzliRuCid9VHW/9qMcILSWUsGKlyUzkpKTMoYYanlXq4YkNP46+qhyKEfh9LZ03iZ&#10;SWd/iBUDFFufM6swFW8LKMaVDxgLioIMy0FgzA9FcEzPOIxQjJeLujP2lBdZgukrtFjkiug5OGlQ&#10;tImsqDZH0M86iwegeCuq5e73zf99EoZvkSXV1p0ESRoNaH9BCR1PTEWHSiKJautcMSaDWTqLaiR4&#10;/HVM552m2j/0tHCkeHxSPthEixoKddz88/eEaSm0eQfXvkHFHaCInfvoIOV/CBfFfbFAWQ6lMwxj&#10;tRxwqGM1E4CjsxrctVok0eOc9XJ3puLN49liZsWpVwtu1fj1ajXEC66c3R4U1W2GqdAYVHmSsjni&#10;8zQJf2cXs4Vt/OXSQd2SD4kdVUuIXK2gJfhcsWnNLxYqMhfOlTS2AbeugLq6tp5V21K+iRXLiwvt&#10;ypicqVDMRy8sVCmpTKnKZFhWS6zY6lKRXcuzE87YFm/u0OLEijNDNFcpcxSZ9H/H+oqvlC1hcifI&#10;M+WYWuFJCNy3NAKsC/xRqIkWwzzfEMs/onQ2u3lmpeJK47DazC+aien1WtyzmdqM8X/+tDtEzBXb&#10;4icDt74g1Jmtts1WigMGQnpY4jCrFnRD61wxEx+bA5Et9NovZIuJFWsPolKZM9XQw1E0HoJiBS+w&#10;TFpjQvVUBVFE7xqKF+zrpOOW/Js2QLG0OW6zHFY2W3YlhRNOCHo8nusYPzIT47b4pd4wbQljiuo1&#10;AmmWWZ7cVI+jY7WcY/g8jDKE4vS2KYBYgXEmzN7YYNmhxZwrykLbESvoGQiGQ2jcY0WRWVElKKqd&#10;ds1OU2fW9hymCH2KNtG+rJhU3G0JM4FRnDSlCVPlmFhhkkMN7UuX+CHqfyqcSMOaFTyAVF0GLd8x&#10;g14G6FVlTp0phuwQ/9EZh3MoBSiWfMYWEZlVw2axTop72WJRQXejmaari2lLjKPOqe6501JgRfHU&#10;rpapRRnc77UOV+FYfGSszs8Y0aynsIlWMPkDOUQif6SvRl3RHQLnS74GpgLVDzx40UInQUtHs832&#10;4/Pr/nlvoxi89xUP6BVpR9TgkWDQBJe9ixXhxaCszuIjtyIQSy1ExKET5dBFLDei/D0zK86Jj61u&#10;CrBChfgaLSIU0ULQXm2ihMUeNOZkvQCZ916o3mRFCPpqIcdW+y3sIxcsfqZTzi8kKCIiK3reg8lf&#10;qeJ2o0I+G8DD1+PPEOp5gXU+IdIGmuU+6xe8dcoX3zlGf3koPuKaZ9Ow04mAO0QHfUVcyff10zv0&#10;igmK7firy0J1t80HJvNhkR6ytdCbc8WyFmHzxZTNxvfhbDGzYkN+2SmVmqu454iwz9C4AcVgcjL0&#10;O1g7PGiZtRvHIXTKg8CdmLweCcvWtnPFCQWg9xg7GaWzZ5DOKtZA6YTSWacEGeArm4b20qhCn/P4&#10;fNy5iszDRhKls9aODLYTOgbS2TeouKcATa452ZBuC4YmwNAU3UO2SosMK2i6JnLYAh9b3e07QotF&#10;rugfSUejLnTTHaJG4yoc0VVkDYeoNXuB6NQr940mL0kgYRMrBmto08QAHaMXraWzWhmQElnQmaGP&#10;h2L+CWudpcrKkhY/ectcSCM9K15P2FkOukVxPg3juX9frth+eFKm0yLYmoq7oENXp4clJioYhWkf&#10;247I88/+t9li0Vckp7FTODHKM2j1NHbadW60s1xRJG22Jy/SHw2/O99/Qz8WbzUZpgp6BDOVTjRr&#10;y6cc7Zvgd6aUUwoLVjxsb1Jc0edUUlqeI3K/t5zp6Xgb/3yGQjzcwtPr5HtyRYN6RXKyptfRcXye&#10;K8bskK2UKeti/6qdvQE/8YdosZq2kDMEVyEnVjyQxIWG4+UZKwaXjLTR1/XqYBqoXk4Xy0/WqsgV&#10;3YeEIXTYbWmrm3Sm/NZuc+m1HRqLEkPHTDpbqW/5G1gxQvEMjpduwYpTE5uxPE1hi3q5VPtXykU2&#10;T/nWUMm+mS2WrHg9nc9w/lPWK6pDYbSrrW9KKFYFM4p+hUqh9+k3+FcIzJeJUERWFP6XU+2OdPaY&#10;22c4j23vXu+YtlCAnz3753DseZUrRsWXKHEoVuSyc1pkz+7w52kxV9DIitCSi7bw7DAiVF3GXKwo&#10;3ElUtWMlkmx2B3LfRCJxKqayYKfXU9kTOUGxnNeFjFzXs7u5x1N6h98f9+BrFz6IXilBK/sm19km&#10;V9BAIR/2dDn/59S53FecskO2mh6KwkeHbZiJsPWUb6bU/n62WLCiwgX7joCBznwPev+yabUJoVjm&#10;h9EWggWG/C7IjqFVp6W/y+irGAo7f+ivWPglSpAcTtJZDlpujiJGH/EmCa3PGNMJvW2wtft8TEIz&#10;Aa9ckM76h4qhPAKOEdHte5Q52P4k6FJpQ8fdTThks/SQLTfxtuPqz9FigqIcrlefaYRTu4sK+iB0&#10;bv4KZQxAUZWNbHR3Ar+cXv0BkB0qapQroGhxBUvWIrEeqVCgiluBN5iCM46sA+9ZZgx1nDopheKK&#10;JHGOvH9+fT2SoZi6/hpH44M/NHMsuEUMvoImzRtU3FMzp7ueL9BexaofVWFIjLoMy2xlE489A9Dz&#10;bLFixO9ki5kV4UXEgv5iPoPep7IoPVTK+sSRGDuC1iZ8Uh/ObjF7Ffkf5UbmcnU/dqj9kcl1FuXb&#10;0XX2eupOZ9AaMvD2R+lsZwhTFu3yPEIlVTSRKMXtFh63DNighnOQztoRpbPK2Pe4zkYo8i6ewEcQ&#10;ioIt0kO2bFCLJ9zGxA8W0SFXlKWfFhqVGFaptdRzPpz5hnWeGVXMD/0N2JIdxaE62E58fh9hcvYa&#10;T4FzTWZF2VClo3T2FKSznv6C6yxKZ9UAbiXgOksVKzwW7/98fvEuymkVSGcdSGct6ThIZ32Kc32b&#10;ijs+galjBezuChzW6GGLbHEbPj+TLQZWVEbXl1nOoNURHObZB3h5oy0ei6hW/57s7OtVi8ll/WWM&#10;/Z1o9VnWLYXrrK/tmX/yev+yAckUPiTSR2zb8yxG5J8PTjsR3nGegTqUzjqwfWo1HIbwHtdZCgou&#10;cLLH/+Kl9arY5hgtsh+nxcCKywD3fNpin8EwOOBZdFJEMzq1hkO74X7z/Fse7uUYW0Ax7Coo+VGc&#10;EBjVsuBhoTZcZ5MfUrmB6qO1pumUwam8aSbNLH/HuS0IRcMMoA/Sw6C12RLbsLVscR88fz1bjKxY&#10;HHDhQhNqrYJW+3SYsAgnEhQl8yor2jnEdrVgRyGpmOqGtH06hK/LP2Zr9k29kr8mnm1mbrQ5h0k6&#10;2urOb3KdjVCU2oTzIjStlgL2aXE7U2Qr9sV/hxYRimKujd+aQauqSnkOmz6UzDnhVFsUZ79fUK/x&#10;a2wvXaYjg+XHiktsMW7ZP7zPR73/Lk+7LZ1pf9h1tlBxO15b2klqZtr/xUSFHSiffy5bzBU0dW1p&#10;C7/dV9zgwxnFxcMy1LeL4W9V1+iGAh6+8B7/qAxwGtSKwdVPc7/suF3P/uIfDlv5/0zGsy31X1tV&#10;0lkxWC3fp+JuOC1GkNKtWo8cokX2f+qutrdRXok+fsGmWIascOQoQlr16e1WN/tlVfX//7Y7Z4zB&#10;JCRNXzbRpa9xHELgcGZsn5m5By3OcdB9nK3QOVZcg2E4+8h9O+DcMk9EOPpZzwOeHVBd5Fe0kv9R&#10;my19hZTDGKslyDpbQzo7Dmtkrf2kzLFZOpu+HI14kNvFN4FOHqSzQw/p7F2UOUhUokUvF/XlF77g&#10;idxaXTV8vpm3qAoopmF0VLaIgy4v8gX3MHwOWcXenfj8CPvKrWBFosPAqT53u2bYSZQkkwgta5Qi&#10;RxnzOIrcfwnprJlSLFbVf1g6m9UPigZEu0XWWWHCVtyHFSMWJvr/GpkC9+Z0cCtq13dp8bo0I99M&#10;i6Yw0NFDHGWcXGHFC1Z5vfEL5Bfexbb71A1hJxU3QbEXKevsfpiks8qFlHWW5xWRla2SbWy4jGgK&#10;IiBazKQIVhzCFtLZ2AcxGNrHoedqVndRcXvINKBFh8pN4T5L9aCP5V5qNdvmO6SobuEtFirumCDk&#10;o6yOVdwrOHQXoeA+Rm3uk1Trzg6y1wbmEyuyOKwepbOYV0R1PC9aSGdVF3wXVVAtpLPeSakmGqwe&#10;IJ2dhLRqu2XpLII/JEtnt7vN1t1Fxd1JjsWnWweGLXZ6ZEV1DS1e4SneghZnZY7EApf1Oi5Z8de7&#10;w+XwHg7Dxxjx3Zd+knH1w4kWUfNCGbCmoZvlmUJyFK21ozBCTzM+iRlfHotVKehr63mYk2JT67v4&#10;igmKFXm8UhMzRl1Us3rHW7ySFP+6tzjHQdeSR4EMxYkVf10zbfM1o/v+Skz4ypuu+or5GwSWA5uP&#10;K7cUmtgikN/WpZK2qAFWDMvv4SsyFOuKMxLWdA31NGxRpZm+ihbVOUv8l2lxFolJds9nVvwcDN0H&#10;cXQy57iK2vAVRObd269LZ6/b7qDMyaxYQLFgRbXuLV5JiivJ3P+Gt1hkh5g+xqhX/HUVQ7mvMZW7&#10;0vn8jhGRPl2D1rzAJK+UcB/9PxWlrKc/98o6y+ki52soo518xeNgvivywx7bYXUTWix8RQ8fSbPH&#10;uzKvGL7BQn5oJ0F896YfjkBl69hwxuQp66wtMzmNyZxGYVnW3NrpabXdb3eeWr1h9baVXkpW4N5B&#10;xZ1ZMakzMIqaRtBnalRcT4q38RYLVtReYumSw9/W16DDWZS8EwdzbF/DBSZ0fweTLkExA0l3Kb8i&#10;e6qekwZjFqRjeQsCBTRLG6S3nbRnONLt9yydjaKLyMOoacwgvbwnK8pEJ5xbXfu1AmYfSOW+Aqu/&#10;SoszKxYRa11Z4+8IR0FcA8SwMrL+wvx1WF+4Dh/apy1YUadUdjaI6ASCATzBzkeD6ngyeo9c6JGX&#10;WqK3c/rt8rtWfWDpbCe6Thgg0EbC4l18xZEVs86Dhk7G+5VFEvMpUryJt5hYUcnlUrr0Srmr7af7&#10;WPx8uMbLdBeB/+GhkUtr0LOrmL06Ln1DVo2sgU/1h70hZosoIwR4dppLUB45i3bMKb9h6SwWe8Gx&#10;bFbinVjRa7soSUMEHc0naHHNU7zkbX4jLSa9ojIvZU2FOdfXR6aZ3Tsv+n7v76LTcALHyVecc3lq&#10;+IqcR1ZyrXOZ/pCpZhOdbK5dKBzryWv0KHzHzlmSKY77qO+i4obQF9Ohs/w5niZaUp8kRXULbxGs&#10;eO2szSdmVMJ1iAkfXmoOH8f6DMVy3gWlvN8bLterVYTqcwHRd8k6GztfpRHU/+0GKH5jjNM3xvSd&#10;6frpxe0MxaSGnUpY5YdlPtpFTohF7/rH/Hyhos1ZZ9Mz9uYqbsv14XgQ/w1bPPm+tvflJ+Pl1/sH&#10;PdZV7042g0YzfXXjT350YRtf1039izcwJx2LfubCLs3xS00+oung5lZz+pHqh/Oa15xP9vz2o/5R&#10;Tcnzx99VtdQ35idvX+PPaixZ8nf+wi/+VHr8M0e9nGvPr7R6IcJdPH/Sd4qmOXlnrW0RapP8H32y&#10;zTt6qPTNtuJAJq/s6Jmj9ku7kfKk89km/PfwsFzEmytFVvXjy+NLWl+up0qm5a8cQVD/67kYRUrq&#10;NCan1d4n6WznlLT3UHE/5OnPZXgOT13JqVnGVBlIp/b0J7VHpHZa6sDnfehxF/XYNy414/zyLh41&#10;Iasyua/aj9WI/qTtOc7VifDX6/mg/7kAxeK2sis3VH5+cdyn58PmPlLnx/mkyDo9tvXUzidF2pXb&#10;Mu1i3D31HT+cn98mNz0XTTgpHeLhCIpzsvEJkGPezscXrV8eQY+YlIOwFh281HSIOdMfzDONvDUe&#10;SzubcG2iV5KzzwYR/D1Y8QGHY+eQhsTQ+F+LQejxcURBm5Qtrqq6fZ+iH9CuODITwzct7ZweCGew&#10;quOwaVItYvR1zrjdttGzY0zI7Lf7vls0CaRddQhrcP3QC2Oe3n4eDq9Pf0zbowY48qoix1ucKrTM&#10;UEwDxyXoCDtTljfNU78SeNJLbNaWg+by57fj+ShOCutVatM3clSweKNCTwfIjzWqC+Z2FBg3hmdq&#10;M3Lz+9lK9ps+5Zymtuent6en18Prc/4saHp6Oxx+Pj3PwSjeIHvO0Hga1hZZZ9PkG73IqJTr6OXx&#10;8ZFXy/BGvvMolIcAOhl1SvSXAIzE/8/puk/kqlBNy0G5Sr2Rr+b2yhxtpPQKVyrqAor4fJ3tzFiW&#10;JzoUnA2Kr37cNhMU08QJsKQjlkGnZU2NxH7DZrdJWWDRNzSNaHbNVOuQcbc5HPaoolWPTQhD7/sB&#10;UFQcWy7M08/ftL3+UcN2Q8fRGUKiQ3HE8aLoCYpeYD5AoXCOB/3i4kvCSnSxUwl3qDzmPHEqpqy6&#10;GbAoyqY7Lm/eIXWwhqaYusds7hiKtW91bMfqNl6hfnnTMgQtZzjMEOUvyUuQsYQiIN8gc6cd+z6/&#10;vb2+vf0kKE71AwiK+MAJnXXaY0C5vwZQrAsV98SKXUq/Xelkn623tUR98i56LOR1mlhVTgAmJGLE&#10;XTGb5tzxxIoRrOh7RSc43kWZA5lm41QQOBBide2Z0bTp+ogromF/CEaibUKblHD0sdCOM41asUoZ&#10;Lksju7o0anRJwjD0EROV3Bck0jjgblwr1bTbzf5wcHpePlUNvdXAUAyoMxZ68wYk/v75p93tNy0y&#10;TfdDMG4gKPLRVRmKtL/eOS547oJpVLr2sQ9KoNZYokjRqaFBfteg6APN1rquyfyplFred6qnLgFV&#10;ygyulGRqpQM3XXCxxdwbACKaQLeEoytbeSx1WM+CQa+I2YVSHu6GZkROSJSaWV/lvqDAVwLjMwwp&#10;opsYnT8PDMUayx5c0olOitv1BRQXCi820Fxr5eWRhxxgftxuNCLVY4lerychGF+6UXs7SWizryjp&#10;xHBe9tuzIl29tqcLHgYUCyUDFAzDgji/aY3UQhAUiQmEcWDFrqWrLAiKLsD+xJYoqmUoouam5YnS&#10;vMXNpsftmvuSgW36lhlUj1DsxW6/35i5yapACBnINQAUsYwwzFAk+ywI+aaBMQEUrRAIzJlYUZrA&#10;dcHoR7qYLr7o+4bA68T40LQDAWggFEVnClasTRs1++uNF2InRK8gzDccOxhaQLEiFKpgfK1CZFZE&#10;JXGConSmp1dX1N4toeh5+dcWHqscNoODF5f6EhRfiRfJGtcxKOBOgigPhwOhs4p0MRiKoQ1iguLZ&#10;+iwYQ4/613n8CLcUixizhPHflDcZTuOikkbiWb5f6nuouHnBh6sPJCfWRnaoa9VVrkV9Mp8KQ5Gz&#10;GIKxnRDk18K99YylVLWA4EX2HcSQ3X2ci3q3T54i97WxGRrTBPYr7WigB+fYBU0SJctQVIKAQkcj&#10;2wF14oN5OiQoqobwQU91xNAEMJQk1LxmXkBRIUOHUVHFzvO1RzFao1rVjsjEEbfKCYWBQGmgLcHH&#10;BJHEZWRjySXFOo5Mrr/GTVaRw+KDhejCJp/QwGuRUrjeiS5ZxtJA03jBIpfXTIvSNvshWXTu+0zG&#10;+ekNUKQ3sdlmP70yOlOybTbQdMS7xk2suNC+Filo67oqU8meBp+Oo5w8B7mYhCwt/y2rWWVW/Geu&#10;PFOVvqJ3SsjpcYKi6sh+61j7eShiuCglYYnFHGmlM7Ni1TVTiSWmwMF1olmMUYjE+jTqGZNmWAP7&#10;OiBJgEQZ2qbBsOXwm9z4P8TLzdAjSB7+pGM5W6pQshhB25X//kfc9Tc3iuTQaRoDoYtutoDgoZjy&#10;+I9NimQnlUrN9/9spyepocHe27u6uqTBNrTx72dJTxLSuiuXrMiONLoifWCLvi9VPlTHnxIKOifi&#10;NSZkgkwOqA5CTFHl2TofJPKYoYMjfUfZzlZslPbIseH3Bbwl5Sh//mY5uaMt9KXQnzIwbflfU2LZ&#10;B9Hk/xCN+QoG/TcVcgkJ2babcdmPMOb7joQyH4J6Y6qjNydPnzKzLpCo2XlugkN7EZmSRzcgSC6A&#10;A6K/Cs4Ten8nmvn+/o56RE4qkKDU4Zjk4zqO4IsAACAASURBVH37L/2K5e3MrvLqvV8GxxCxKdf9&#10;TLvKZbv0QZmHYzqLWjJPXahriRo+tnmnT0brn7sp/rjJVMYEKTpzjrmzDc6SduO9npG3qbJ58faT&#10;xlugb//6DG0W5DNp51MyYl3BMenqszNzvlV33IFVlfrVtKZPXu69b+v8+kMmSR/Rmbg7tkyOjYy5&#10;3E1tMlV/fdaxGft4N/yUKt3WQx/ufYz//8g3d/w/zB8P2Wy56L3e5RTlx6n1SU7ahHfNu6bVDxh1&#10;pQVncfq95JCV2jeST77SR2X25/e3t+9vNr/+xU0zppdhRk4YijrD5EcLo5lx/dm24o8TfxWlxB/L&#10;mCm2BspPW9EfBdspmUx6aVbJeT83cfedr/8Yl9cHiOaIo6nkLfI7/WN7y7pxSibQOx49JP44Rrni&#10;emcvmcNyyo/BESQzH0a+qzuTb/ja/hhbHCnBJQGI36e89vYLrLsc+PiPRv7tx8OWot30XFOymc+0&#10;BIhHMoybog5jlqEuYTMSj4YnrjA2Fg5r7NP3p6e3J5sBi9eTG6YOqbNkn5Mtj1KfteMWQtWnS8W8&#10;425JPUoek0KUjgSofEwWoCXliTKF1stkgfvDOKJvF3fBxjTKPyE8gn7Q6IRquRtqjKMSJyruRFT1&#10;ofzoGJetcTrvOiaj4S5OO0lu1s0tHSoepvfk2xGHB+jE/hC6Lupl6dKxLB+HsZBxKg9pClNL9/A+&#10;jjru1OuWltyRwpuwGhsVlPEfWIqsJ8Oyx8uhJ0Z71mtZt9Hqbns2Dw9bfti4Vp3tueqssRVaXnZ4&#10;I4Q/aeoRyML1thjXGvL259vTk+0bVM+5nnznZ6TOmnNvBIrSWO0TpWK0Fc0jj84gauJ6fH3ewdfY&#10;o3wubDP6PHWP0qto5MQlocmCI5TyjEG0xRjvgjUeQQZPT0HTRFI91682Voq2oogwfSV04eqZPMer&#10;kx16sfNrOiYP2ShLHFnD5wvI5m7n7siOe9m9Q4qecLcsv+NCuLscxsdS21HS54i7QwZJM3sAEtdc&#10;x7zjK72DKy7xnfP8qyOebcIWMWQRmgXf190SX2siHcvl3adhihuYwRUvvD0NTVqLW/iedrOqToXL&#10;HNoX0s/VZYGrQ9hQlNY3xjaq05oikExEheTq+edfeeWGs6TOIrszRy1uQv1kkKv12dUhagCxbTsC&#10;D0k177llkFTrN6grWACKtO25pxgQyo1LvAmeHuIBXdrxhGM6lkSplVpsjmtjEvZQrsDhAMOYs2xi&#10;KxxlO0LRm/NLisV2WeZFyjKzCJIWAZ7fonQPCLEl+i2+FHfAapYlEzKzTQTXMRDjeheGHMMZ6WtB&#10;Pw1uBjmv8lPgxhEirIpMhSGO7n4R6x+bTKPPIqYJkPX+pYYhgm1Y4TetMBx0dxjCQ5r8KsW1W5pv&#10;EepCI6oR7iucTpBlHFPKaDbfOF7GZ+TWCFY9P+PEF/pJvaTOsg6nfRJFTfUFUpGg2Dp+zzEHBj5a&#10;hghBzfSkpoFAAyoLeGET0q0nYYigMqBYQBJKrWBbMOjoXsKMiEUGoGGx6HlSAGgVgc5FKDo3p1hk&#10;Y/wyXFr6mS7t0F6SDj8forGWM8NVQdFF9SjKEZhN4HpALJ+N5WtGoI6P5eMGhl1v+VcNNSMQvXyA&#10;xZnDk3jJTtDXSctSfhOCUJ7Ae5t/1chmGMVS4OwGMs2zZf9SCrs44hYLRwGhCMzi1uVRclZGuffO&#10;/J2fhnt9W2OLTJtpHM+hPsW24NXnZuYwFLvNvalOQFK+pIg9ybvecNFVSEWyEdn4YdxZlo4G2RAe&#10;zZ2AJJZaBWtn+mvRJtBmWY55KA5BnVGJ6LncepSPosVdN21IXI7jTBbVBy7pQrDEcl4vtOgqWCW0&#10;ElyPiGV7TvAX5eHlAMSPrqf/XyPcvWfJ0woU5whFhaE8M6a7BJl6Dyto+sYaRiEZmmQadlmVfRyQ&#10;OImCVhBOGxY3YAoUT2k3tOqOJzsGTvalIbac2FLbWW2VIO4HcL5AKnYoo/J0peX5+synQ48QeyT9&#10;ioLM3nG0LGToVrDE2hpyneQi0RsAzSmuGIrOW6nsT/cZy1gsWJd7kbXQ0l4UsxcTVK4x6lUufixn&#10;XQAjAWOH7Q63MjELyHaX+Q6E748PXiIQj1rZozweSzJScFk9oNvXeRaT4ZwwnHlB16JF7lGFvV6J&#10;sYiAHalLsgWYDi0gvs3hFYdoHE7TqpBFIsYrQWXxcDodHPB6Wv0+BfbvE2h30KuSJoBxlbDbqfoC&#10;WxH91Z9yTSrk6pFoLQnaAnkHRkwK16H0PSAXCliR4DIkExmHRWDYCQlhOYm7BZ5GMFrwqbpW6Yoq&#10;ZOhztSkZm3zVRSwSi359kY0hHS1apw2x/9l5uQXinEJS0TpveF7iQ1rVzQf7kGYNHCHBW+G3XSAo&#10;0os9Dtz4cV4FLHDGzZoXlpQJYdEtUFmSjD39i1kEE8BZzGY3UFyV8rRd1FrcVDRef3yIsb41IbZh&#10;4h5U0R4FXHWQi9WuBu0JkX6fb6gsx7qdJdHni6TiFSF0rkXFSUZk2xhhwaiQFgI4MpelBjQ9oZQp&#10;DHrqQB8HFn3a88lySX8n/Z9shJwVKqOSUUVgJNJ+heKGxZdperm8YL0dr4xS3OzHlI5h38l0OadS&#10;li+X9kYcstMm0Md3ZBu23YjkoCczEhS37n9iFOog83HR5uFcpBhdRkZXr4NRWSM2FKQdkzVEm/uy&#10;Go9SccXbxlNW4hLRSS/TJPmKLDiqU8PWxigZOXlyOqAG9/YKehfARi/3l/Y8brAtBvp0rcf2J0nF&#10;00EqXnFid6WpHVUD/yBBrABPQboDMxUwbNebEMBULLiyBTp7x6miliN23kKQyrnw3kZ/DWn0wos9&#10;aSOBFt2sq3IXvtRsL04XWYZoTB0WrPeBCqy+KlRfX1YRe0AtLcNlZx8SDImm153hxj3DQP9RpFji&#10;Z+7aVtgKXHvdHKEoVIV3CW3MipCc1fh6FZp0+dUZ+A9pUq2MGt2OxiNrmZQjx9sVhImwFCiuZmBu&#10;LOeCkvHkUU87a0iINLl6CIhrsROhOjbh3UHT0ns/jyKIyhxVZx1Xnf06qZifynmiN5BfK7EVLeK9&#10;zIqRyWI9knfAofseirogVMKbA+oCZgOwEdbIirS49aSzDduKQmbgs/QsJw1rcutX6zAyFqUwmIJc&#10;FAl34VU394uslztDgYrlhY/g3U2g6u3ry4ErG3jue0ahqMfHeUTHDGlYMUfUwauoRAXOG4Kql75f&#10;fDoYpBJDEVo8quonbo6FLphsfxJWyqq4IdAbAtetqJujAalSMYKrDJwNXta17ZF50mQngA9B/REh&#10;cHbK5im/WQvXras7d9MUNN5TctVZEgb96etsxStB8WXycm5BpcYfQaxnEuzEO00AhIlIIg+EhqgL&#10;82HTs4GIi1F/ItizMeKwkYc6Nh89ZoHrCDwTqfOKQ1RNHUgopnjboW8/nRiRSjMTvMIVNOAmCtdp&#10;w+peK9P/a8R5CucEEI9tF3Cuu7MkZNDMhySiglH4SW+BrOv1GrgNUy6/3Y9vWZSKop/fyFaUKCJB&#10;1SG0spiydLdQVJ9iYhtuXm6F4ryTiifhKnxKPqBYoi4J2bckGcfAzkX6e5RHU3G/2HaY+FQIRChx&#10;tsjQ0rdgdwr6s23Fsjv3oVKpKJ6/AmahUVYB4hJGqGH29Fi4bMChua2JlzihM8JYyDgUsYgttQiZ&#10;QrObXN04qpDdZjkqGM08TOw72dGV4bJbt1vAjFe5inM3i1zF+4chMQ5J3DMMo/tEvCqkoLn3ZD1m&#10;TacGobhwarInOWLYXBt4rxmEP37QSuNb5tZwi+hoKMqC9TOIElmUTVmaO1DcYTGBYfQpRtpyICYl&#10;rKWwawV0OhRf/DdtXOREnnQ/18LKXyQVM8Kf/De4f6hT5BUwlszqhoaKNr24stFsia1EDtoxtYZ9&#10;aWWG9bVXssIKWai1dYrFAxR9tBgZisRWW8SAcNMOj+3juoHJ9nFjI3pBu4ihFfC2Q9xLfeItXOSX&#10;fxF3NcxtIktQy6IFCQPKgcCi5JR0pRMvOYTKL6Xc//9nb3tmd1kQ9jl5iY1kK0b5sKNWz/RMz4Db&#10;gM7/ovOsv5uy0FF5kAe2lFKxbMG7kS7kg5SwTHKanNE4TBFn46WmQboREvGLFaAIxbI3PZe+1D93&#10;qcMzXVgbtBVE0Xpay7Hx2HX5GvPhOi342KjV2PA6bDaeGcN/422ia6zEfm9njmVF4+s6HpeGFQl5&#10;taSStj0yRQUdyV0VskxAKzM5wiqRCJsDSlfUoZq3LSBK9AAtCwqrWTJ3o9P76q3HZuachW7lQZYP&#10;Uwai+9aIYZwaKsqNbbwxFFNAUb8XS7owcwEqJBgillEstgAcwPj0FAfCFBRt+0+CQXHhOk2x5LVQ&#10;UVTMBejG+04a733htQTVK9bZaNjbOfukW+f5+mHZ9aNY8UhHgImx2LCizgiJBQcoaqmmbOeYYQTF&#10;UibKtJKVNH8QcVlQAZzTR6+EI4w9wta4h7af+Zy9BYqb6lcdjgSZdQYlW3GAFlS1Q44oUtqgvlpw&#10;IHYQtKHZnI5S4TownC/qN6ypKyI8CwlWLGb6fkPH2RUWvYyRv8N82Dp7t0AWA/ntMZpbnRN9ijDr&#10;FoTx3Vo728y2tuF6nYTxB/WgC04RkCWgChWptOacjcwQYyjmOVGdOaX/WxUitiSHBLd9BVkfTFdG&#10;SvuHIcEJsCKzvRaZeLLZAhIPd1Bsql96NCMkujSNmLIygVHfq3VO6gRpCNhMBBaDjgf9T/YIcXF7&#10;9kSYXvQa/2+KG/0kXnQ29uW+mDOOzJacHRz5bL6aYMxzRmgc6ruFVRSNNo5FwZ9R9Gcwu+EJT8PM&#10;B+PZHnV8XCw6+hBWHGW7GJs13TuoXVRoMoNMJIeEGjaTIR807EeBFd1pMovhKwmkUpuF+4YU1zPp&#10;YrK0rWgjWJBlGubcvw1FU6Ls++LysDsc+r7XH5frZzqu+sCn6vJ4uV4Rp69VdfWwyK+9DeKVe/k1&#10;FGuhf7yShPAeA7EOblaheGTofomRWmsWA6H2WvagfYjwrA9olzq+h+LW6z475bQd3GJGRMvVvech&#10;qtkMEWI7BF3Uuca0IWa8hrWKn4Iong/fdC4XNVZ9wjq7Lj7Gr0h2iOlAQU0aBf6NzLEit5pJp0hJ&#10;bsYMOwyBQAMmvnAs400mCoKav0zogrIcqaVrPXvpIT+QSS17HYrPLz916bq2v+mjPZ1u+n643f7Z&#10;7R4edjsNz9tudz7fDt1Rnruuv3y+eqxIoRCJJQV+l7VVg2xJMkBRhE+jvHDhQ3IAZJCX1gmBBgwW&#10;EcBzV5jyNgoTd6zo2G/ruXNc1urTIwfo8ZxCKBNadBKCFOG6qDGFkefpeIVMEN3PPjjmrJM8TwiK&#10;ZbaeQPH9nDnru6uwUoCWKqFrwxvdIkj9StIruTXZKm63JIYvJVWxSWHDMgFeJfuDIOUiXC1bGsC6&#10;8jYeqTpGeN0P7Ld5OyteDl3bdRp1hMb2Roc+d+Zzh6M+dWqD9Fifk/6znyvixd6w4qk22wGK6xqi&#10;BU5JAZoT0dOUFico9KFoSuAgVUk2NTZSon6poRh+ue/72Waf71q0kdkpF7XgwSvvhql7HodI25Y2&#10;tZhreuPuW9bTqc/dbPe05jFc1yxrNvvHRuDU4oNyRY0/GRh7R5QbaQIo6rBCDGgsXsgEgUCiRcIi&#10;ZYcc0AFFRcZE9F+oAg4BowBGThU5FivplI/r9yWFZqTNGlAsfioDvPQadbeDJkECYXe4aex1bZC3&#10;hM4OUGxb4CFX3YOFts0UNwzETeX4qKpKvCUlx9UC16p9Wjz5tZsJBmehqMEsUmpqs3iGUbcI7twQ&#10;nkhptvZWbX1dz+fU07QM4j7rx5DHaGKzky22YzU8W/Np9drBczZhhlcqBGE9fYiC1vA7F3XYlrxZ&#10;RZWsIQiK+qUwxWk4bHjMQCraIsKXplccZTXtcaWHUkxzRW/YxChxdJTIbu5EJIMSN/6wqnmuCvyz&#10;+58SKvtzez50FJV3GnyHXaePW3fWJ3Xo7g5HjcfjTam/Av3Fg6PZxgZow8KWhADFnEVwlmN5VWFZ&#10;0c8QZ9CItT/GwFjsKUDjg9SzUOTg1VJ2zg3hV9hHcdrTMoDiOx1PH8SKKUZio0gIWrwn18IUuSW7&#10;ZU2ZJcuVAO0JWHbMNBH7FYVgp6zRIxJ0qdixmAnGIc+1GHbN3GCL084FALinJjRlhc2bVbBlRX2c&#10;OTD/c7shSzwcun5fAIo6SOtUUfPkUf2VntpuN5Yt4MAtbsgVrYDeiJrNHGhErx0remBczIVo2kBl&#10;bGkExbJ2E3uwPMksj6J8xiPmlRGtZm7G/lkUc37vmK33l8eL92HFiTMnKvLlEks5jidEa7U2tEj5&#10;oavdkKsBsZdDMm+OTkzhB7Cj326rOpKxKTJuDFrNPHhlM+tUZF6kKZu9AeW/Hs8zULwiXTxxmtje&#10;doTEy77oO4DxsN4d2tMxwP6RtutHssXmiixbTLCsKlFTqqh/Rpgi1ip+GuLyfHCmumK9ZgMjGoW4&#10;doCAhb/k8EyHiGJ5H6Dd+IobJWh8r6J5Pl+ZNZRpmo52cfBCjhWWnkarNx5zqB4q4h9TVwywoAP7&#10;R0Jsoolzkio0wedKN6yiqdEi3bAUyWeGKFWtIVAczZE4SchmK4byja0iUsS3hW48EAAveLL4Ad08&#10;MKSG4sPhnAfhsW1Pq0Xbf++/nctSJudv3bdvXV/8sWvbVsfrhzI596MSN2rbxIobUtBMjJj54XlS&#10;GGCxMiV2JUQrnhczmAQU97AxwjdBy6ScDwSjNhpDWixk0/jceK5ZZ+QewZBTRrWkNTKP2zKoZeQ8&#10;3ObQL3WgUhV5oFjNYcWcXM5A0XT9aPz/I3LF0xFLr0KdxmCjC6Bo6tlAmRJe64+MsTX7Y7PEVHKo&#10;r0K4ollTzit51i8RSpmaOGke0wz029AGjMWGWNHJluZ5Phpv7qL08xCgj0Eank6n5adF230/9Jq1&#10;a1km37rvfb+/fr61h0u3+6M7t/0kPvusaNBQbWROybAytUXLir56foEVH42jbI/InvAEG4IzTU+u&#10;8yi+d0PYpHXo9TVeTcc9R1CM6+ZruQxoE+toj6BGlwxXdb0aAXE1unlPLWdJ0e1Nek9WXC4NK4ZH&#10;XhoS0Y9nWJFVC/rOgkOoGWyWNBydcD9a2Oo3O28GTywiMzea+RIqTqu4LktiWtMmZK8tFB0r3ueD&#10;0wTy2fuNm0tRXLCdUcrzWeVrDU3b8OgvKHlX193h80WzYl/2fTWS0I1lxaH9or9Qyrm9qH+3HBor&#10;IxSOvwhzhiIPzup/HO9WYYdpcGTxPRQbX584Gd1MJ60MFKOk0Pl3SjsZx6wYJ9EizVf/CouVZcXQ&#10;u+PDbHV8R1Y0It+wYlgElCsuTyfauyosFGleT3GAhWOMzK9AYcaVRFNxFGaOxdYbqYYojTRGYErs&#10;zKmguWnpBloGEy0sgdVe2Kzx1x6OSuHruW42kxY0ZItlReuGARQFffsyKSlALyexeZYaV4EqzJAq&#10;Oi4o5qCsqGivRkpDvtELHjGv8zwtLDqWZCiGGu2FyGNV5lNWFEmgwnmUrKZYmQ3QmojyMRTfgxUZ&#10;inDmJDJeBjoHkcT5IyiC8Ch1lAlDUYOzxlCLMcvSsCnwBv+E5MF5SSpGOY2iSETburZlWecQ42LO&#10;4+OGoMj8+MONv5/sRxtC2rB+NrKF+n6bXJWChQuxo1rNd/rGxyKV62EeEN0aGuiX2XCtFs1k5QSK&#10;zg22nQDQzlvZbysnkNTN339vszKMg3gEp8UyRytn9RpOVi9CMeRcMQ54aeXvZcXFKFccWFFL56Oq&#10;w+OahiU0FNdI+iRG+hhqiMB5LgXvgwBIJRWqMfBcorQtKUJjCgZ4U4nZ45DxiD75Jbz2yjAhOJi4&#10;OUADsj4Un39IwPyEoWcocbtckV9/DUVsoOFdOIBVvpoX0GM8rnjKyo3moyprAjS1/jQ60/jOrmiz&#10;wcY3THqNFodGZsVgv90+lveyZRXUyx8oHd4F6MFG+3tZMTQXZzGfY48VMVpVlsdjyj7KHFPOyPGk&#10;NFCkzC5XiYFiZs2wsOUIkTFaAUWCHo1HJ1y/kWYIH8qbf+nyQ2kc3nxOA7CpHqdQ/D958OvXr3i4&#10;vohkqweo2QIno2u8VRta8IixnhzFnDJfvFLC8aAoHCt+ISzm3iYwXtsWhcWMMWc06Odvh/A70mo5&#10;7MKLbDHHAQmGV9t6ecPt5WJO9FtZMQzCdLgSUxoFIZbBDT3oeLgwRI7pPYG9NAQnWoRDiSJDEUZu&#10;gy84wQiKuTLbQZBSGouDTEj2kG/b4DMz5m7HjsM+JwPF1wP0D5rBvn79j8bi9fGyeQnX26EHjXxx&#10;M4zaVf+j7Up020aSqJtHS26iSS5IkQLNIMAEs5BlyI4W/v9v235V1QclypYzHtrRnUQ2n+p89Wpv&#10;c0qdvdTDGNp9HyFyO2LHR080biLPQtQAA2r4FeJfezbFmkzJLkIx5egsao1o/JVp8W8hYlmILOV2&#10;c68C7YXwY5Hs7PlXrSJCwbgWryg3mVjFveithZ8q0/R7U55LQ9MDLNLGvDAe1+fKIIWPcN9c8yGV&#10;Eip/IzyEyAkP3SsZAcz9mGlexZIOPdIjZWgpbfkuYux0fHk5OLP4dgIWV+2rP/VMh/AtaEpb9pZj&#10;ZPfRBQPRjHdZxXKsgnoT605RSmdE0Aef3SvFnGQUP+VvT2ldR+7ohzJ0nMvvESxN3fMigfn3rGIh&#10;VrFhq1gUAsWB0716HOW5nFkA1PCjWnWjKp6+75FU5i5mBBWxyUMHxkENNR8i4QhFEbaSjGROnG1V&#10;qSBIkvtcxZtFug0ontse0nmrUJzOf+CrD4enM5B42jtcHqmEfZzSkDGM93mrGIzQ0NpKJBThcl2I&#10;t1bIWbGKyng7KmyIdFmaaEM8r05ZLYatopRdajF1elq3SywV/xSSy3/hK1Hn/YfEigWziwqWtCo9&#10;FDlgN3kSxlGbhLIVNPc0tZhBlSWytkwCEi+bzCK1WhxKkTQrotxyVVFJg0ZH4jfXE1UcNQ3F8x5o&#10;GYD+/rus4tsJxFkHxNOrixYPAGV7PJzfTu2CxS0Omoa4fEmPHHTlG+20cdl+0vHjJ0uryDfPIYNG&#10;YNInIinOQa8Scxb6YdMCmDHB1ontWWncFV+3hzeP8uGx/O5jC0kejmovpInLR4jaPb9D4/LXb39I&#10;oQ/TBAqzHT0XX2poLVJXeWxYvH3MWVqMIMg1GrrglrM0UnJuZSfdFXplMswSoTgM0ED5Hii+tUPr&#10;rOGekHiCvg7dpGOfOGhOoPetpytK4oDARfupHHSQ++zhxycuunyQKSuayKf6uvvtNHbE0gJeoYE5&#10;0SuZkigJ4RnkS9GSpMzdpBbmM5d7l7FMXlQs0FxysadIF5Fe3L/3654DUNz/ujh+5742jfqikrjR&#10;E7kdPuGM4YHHRmTuaIgFQnfcXQZtlko5XMNWXuGTc5moSVKn0jk0XdX+GRRXfHerWa1DFsazgORm&#10;wyVm90DnG3/sBVvPEQtprIOiEqNYeSj+uNF3TqyiQBHdFpR0VJ9b3i0VJB5XOGLTinrTYvIvJC9X&#10;DhpaExubfWwYM9qX8LmDlguWgRQoXq3jDPcvlP/Dve2XDbCH4rMg8P3dQ1EzHYeK2sKKlXo0jQz0&#10;3PlzjruphU9L4hEIDrkvwx5Zc3FR1EnoycCGqCMWRUOCadwkD3EnFM8uP346Hg4Hd314kjvuAl+H&#10;M0wifctVzqKB/sIkDhqBITX+hjYyqSmDrnhrPdm3z62iw+LDJkNrhnU/DVlF/JAmcdD9NUcs0fKM&#10;eUsUoE38t760ioXWIIbj1mhtdq1Jj9Ux+12nRn4JifSNFpe3AGJzjeU2DMWt7eDGDPe7QSQ0eZUb&#10;XrOVDPxnH2yi3vo3kxUL4GfZJi4USaCIvUoRishZZJgU4kt5HVjceS4YhCQt2TmZbiHLyPkyhq8g&#10;oOwHqijnUVJGZGGnIGFShSTa45OheJ6mA2B2vIlE9+yT/8bFk1zw/cvj7GXccV0VJmTQYZ6A5v7l&#10;3CODzqSIVXGsmPlm6cPDB4AsPBR9Ap2zRomV7cGNdpjQq5J2izZfouO0SzBKUNxCaamQtMXudzuD&#10;c9q495hr7OJqtOQgNqeTPR+n3GK73dh1Cqu3eme5q+LSQfMDVjc2txGKunU/x8xiJnjNvHefsLbf&#10;lllnxsICT7YoR1M1ekN3saQ06POEgrl7f7XtG/ZU8gnplXMXuR3dx0PZ1Cr+b2EVAcWGk+M+uFJS&#10;v9GQECOXCkWImpTvmNpdV4xRihAB0F40ZinbVh5uIqoduYoBikK7cHmuw87L4eXFQfFmg2V6+toh&#10;iow8j6+6ECviux28VQyFZUCx7/9LZHU0T5Tl7dWWjE+55eV5fP4Qect8dMFyhyZocteoK9LKh9pv&#10;udrUl1BcJCpTyhBL1MWmiWPFx2wz1mMlaYvdvRznghaBQQmt77T7rz1Logbg7P446WK2hNauL7p+&#10;bNq5Ktad9JhnmM4KUNxYS8w2izktdHrs2NBqStuPxjicGG2qIu90ZSqD3aVGJYITst2S3qjK+5rl&#10;qfmRpqsbkjxQve7Gj6AIiTDGlJIEmPJnUKcYiugMok0tA6Y0PsrFxrryo4LM0RH9ktpPHoQ4MQ9l&#10;nXQmvyWLRzYRjJvTDav4RSgu5BfnBRSDWWwDR9XF0JmmljE2XsDCsRo9bUWnbQW1pivLmxSsRKa2&#10;kT6hLywqWEJFxW0+8is2ROqdk70EaX3b36IM2sW7Zh69VdwdGYqNKmp8CCxGtgVaBMUMKX27s7BD&#10;uTENLKMgsbgOMTNNRjVAkTAH6bw+p5245TbnPeHOxrl30TnwYTtoY6q8aw3NX6TSJ2XT1/I/9J3L&#10;/4gCKg80Xs3cZH3hoUhb5X698xXHilScJSOGcEcYN2AkNsI67IFAZISauzAscVzh4689C4yKOcrz&#10;wT2JTCTiKz/xEsmQlVhFDzNEfKduKiGfgAAAIABJREFUv5qiOKsIZ3zPwbCOWqC7XZdA0R1iFdsh&#10;nvXhZLE1BITNnLWYWLpTRDyZE4ufTzchJUGm1PTGJOIQfVMkdUVgdbMGxd1SYHbaxVR6SudQAcVt&#10;PpZq3rJVLKyZZwoEsXK9qSGwqHMB1siAc2dpd8T5z9yTYzVmzo9n1zkFX2BQcJNCcVPnPbOqtwRF&#10;607xlvf1QvXPuem+cSZPjVarqnHJbLWJqnmY3yukFq+VRYXa+c6NX6LXUOFPu1iu8VD8OQGE7z8p&#10;Xvwt+u8i3AQxz9ozuSk9pskByqtJ9I6mWChmZJEmdG29rhOnLJVsMBBh5EBV9E3AxbKCWu0jFB0Q&#10;X19PN2NFOu4A4gu/7ny8tIr+RHsKWWxsDHNGlh1vuvPrCFIR7m5ONO5kpRD8B33OZzSgn8lBg/Vu&#10;WA8ZYbdeEW9ajON7X50wx4JcxJSDqL03W0CRM2jt4joCz0X2SsthJCeozWyytQGWi7TF3cM0P/3V&#10;AMXtWOltCPkcJnVteeUv7a+2QFop+w6wIXa7WUlbwtKaLKbjyNSpvEE5ebCKLn1+90n0b12ltG2a&#10;B+Bw0Ce/NLaCX3yvYvePBD9Z5q7yZEWHVs59WFqM1XISLXlf6U499AKKb92rMadhms7TeZgISufj&#10;2Rk4WEXKUvCqO2wiA3bwet5mXvAVSfBJMmjGwTDNthZdiz5xuN0CkbI7I64UCi8JDReN2VMlK6/I&#10;gV5BMZ3HT4izuwumGC4ARTsb5w/FKm6yxcLDG4fNPqzfJJ2WiJPy4VGWyGcJSQJbBLOrZRybK5Ge&#10;hYTK5vNa/PZ2rOiHWTgWVDxqWlXLPINzFcoy+4q1w3jgikuJJNDtJ120qhIlpzpp/CU68bJLKMaB&#10;gOLrnlOY9OtwcFbR4/UzKD4Fw3n2lqab40DBLrIh2iB/PQwOipKCVd2FRVxsEDIeg6/L5WyiJYak&#10;kWJJLnCuEHN2CxGIWL+JHjoyxgDF0haPtCN3e0el8Iutv2TpZUkssms5sj84Nlf1x224LaQOavyF&#10;Ys7PAMXgLxskjcije14nlUfA1DSbyrMqRH7I2fYpoVBI4uxTnooAWisp6EQKN7VlPG+RHk6heHb+&#10;2byxh30JV/gzDAFrV1hc3D8nUAwOOkDRt/m8OEQUKpkzTUV+46mHEiby9qo5tZQmGMkgzz3PzBEz&#10;EC5Xga3YYeNf8XxTczZq6i15tIEklrIO/hSIaw2Wq+WsWRmU0r7v68eP9Cau+Rtfq3XFsfHBW07p&#10;IYuH1QnbleE2NtxmbsDAgXo3oNhTylzTekpm5ijGGxNzaHWGSIDWccNfQudeQvHkrOLbSpnwaRii&#10;VVwzi+fon6+t4mTmpXoTG0Vq/LEBGobO0ttECTlsCeou/HOCSkFhJ5MEdAM+2fohq1ooZy67eF4Z&#10;PZ0WkwRTMliQNv/yazrEaquvuIuCc4HB9DnEit8+/v8YthM9/gdHKmzwkHZbQuNvFCyyLl1jm7pK&#10;DuFjN1rppuohQ0LLwml+AHMgaJ9oRQ9yn4Y5OVxZg1BEunQy9P6qRAt5AcVT255XS9YxYTmv1rSX&#10;yJVXerMYoUgnvR0iX1Fyh8EQHYI6n2wWezGIUT0R1+3M9QjZVyBmUbZd9a8GGXajZRchVXev6YpL&#10;qdEgajftEuVZWSF0AcVPOmpr0Cw+YEYk9W44aFT0s8aWj99zlKH/uf2L2A5/P0RdwBSKsQeNBTo0&#10;M0pUiFyYn2HZCm3NUKCOjXVPU1NkEantrDmT4RkXltphOTxWh+A+IJV30ka0F9MRxticQHEQLL0c&#10;Dgs3LQjz395z30Kib8fIOW/7OQiVcOlGWNxBWgxQVCx0X6tk8C9JXYC25317HUfyBlSucBtnVJuc&#10;yoodOei62FzTFS+1IQIbZyEnJhn0Z3SIT7u+Fw569XWwio8OjVmeNePj9xjFcgx02Yyh9lfCRsZA&#10;wd+XBy9oxGoMKlH8n7dr0U5UCYIXUHwgYASFEE6iOScYTYSj2f//ttvV3QODj2xu9m4GTYz7TCx7&#10;prurqyJ0C1QwjAcB4LHGllaIhtxj9tVDEvqK+AVPdSNExMTRyVUjZOIZ1yAvskRzupTdgiL2WUab&#10;Jh+vXSaC5452cqIfXx8ebtd3GmF2eGHZY3H3xqAVimnI9KPYT5+WpbEHVAlPA7/pLhdKWGncUM3u&#10;bGJnYOiK4p5Kb+HB6IqVVafEbW/J9oZ9SYdoSWJf2p9vbdA3vhwoFJ3RP4N4coso+8ntyozhEOLu&#10;fkAbhRuefp1OgGKrlfpPitmW80Q8A3OZjog8QJ7CFYLAaInPIl+BXwkXrnVOQLysIjhfsV68TOhL&#10;rVuyag57ImjSM/eTNCayyIt2VPw8OT7+15ZLw8ggVOSdUEkhA3/KVzQ75cpxQU0HnIq9ZdXSLzHO&#10;c8ljzNOn/f5pJ95/On2KZG8K5WOfZeWwQ1/hiNlQtDkQNnu27UF/JSp+m0GrxBsDRS8cutegOPkG&#10;oXuSRXScmeYloPh0+vWLoWhkNtIr+orjmEElI/csjEPnndho42gvmr3GeUSa5cVSR63UIDvrCHcH&#10;J0Y/itqdutOPiBzLYtJrz4kGjOWXm3r/GYrH5nAAo5bVaEWOdiU9aJNBtzXvwE9SDNSG02K/E7SV&#10;VnlRVq+AM012T29v9Ju7LbuGlRU6MNifeQXXoWj7Y9imBJ3vpOornkfF29aSV70Her/Y8/uTKqVQ&#10;+bOBQnHoOfHVuerP0HhLEWCYeUjl8sR3Y0RFQLETCUxlDhp2Rlnmqnccw87PTN84ZUai5BmOKUc7&#10;RlYniD1pUosfEPrWMHbhYo4wF5k1podHA0IzCu10ciVd/pI0fw+Kixku3GQtWCR5LkMG81W7Ja5W&#10;ngsf+7J+LwmK07PcmQNj2T8f0jMnOHGduqMkbdBZFhrmJPQ3veyqjpglt92bt7L8W3S2hV/kSRsV&#10;z+ycv720mYLxJ3TLXIHi2M8IEN8ZY7keFeFp71G664a/0FWRDVozaBMVBxHcBmJ5l4gqAvs/Y6uO&#10;mDHWiX9xCi1qtJBO8GM5DDpM4fY8DYFghXk8cyqGqNJl6bgPFnOxI+rwv1HPFs0XN+iHr0PxiKLP&#10;sZndzwSICwalQHKxUDzO29d8tfLH3KgK46QoOEtOp/3AWMJuMjVNQD5IPgGK811LzEkSCirs2sLN&#10;FtTG3NHIv9b36809n5FmOzat0CF82uG08QeL0DD2xMjD3LpHX7/xcP8gRMedXtJQStwDd/L9oaor&#10;URFah3SPR8+SIN+ZcaG7oUbF4Sjw+JsSAVpfTHfF6TSDhaxqwwdq9My6x6kYD0hobEeiPV9V4tG7&#10;5hYf79G+GbriQWrP8g+KumxaZmrqmQXF30bFtk7TdOuA26Fp5wcO9aFGqbxO0yquqvpeA6JicSGP&#10;DR4FBwRFc3pK83yKUzNafOeRkEJ4x32g/Vmh2JFz/JGcTWOjCh+NRtHTtdEWmy5rzZ0WlhmvQNFN&#10;4N4RaVQchzGOop7wITNYIbDRaval1f02IS2EcUQbaKBQbAVt/qfV8rwndy8vo+fnu/ag6A5NVAxT&#10;eq+GBEIm63ro7IvpLnLIMA5SNQliA1MPPlemuhNFCsXIUc/d1u0U27TP1G2h7nhGF56H8e0OYtQF&#10;SALK/f3s8air4TtdHczOWilvgsVjxT9X4W+F+slwt7BF8kMxAcqAxsWCwWdcDGjxP3YENxzrdZ7n&#10;B3bzw5Aj/cE4SPSZRFOVskwDHgdMtPa9eyIsEhQT66zIVp2+GW5gorVzQxti2a/g2HQxk14Bivi2&#10;giTVqDgKHbaHQ8ig0Cxn2rR0GGcvv73zDQ8Eihkdt8qpp1D8i+v5pSdTMgAUiwTmmaXr56Ubzx02&#10;jcP7FxN9XpSyl1jsaFrCVRvCF7IS4cU6Jir6PpcOHS1qO6zR1DpjBLxBy3nSM2dGtDJ8GXilH9wm&#10;24R0bdnMqPLjbbyJN+0yDz+29dGOim8ERQZqbDOx3PDmFyAOO8kBsJPKOLrbny36LcUqB0M6C72p&#10;5znTaV0eDsmBhwaStJPeLnenebEv8p2V2QRhCLqiEMbo/QnPgFYx52TXFYtiaWUv53NW+hxDERzC&#10;aToxUExPMD0PCYpQdIzzuU8nh4BBdhn8roTF2I6K9IrAy/UHoNjXpBhpVByVczcrE9cFSRJCJVzc&#10;RvDDORHJtKGMKe0QB0l2kWAleJ6IltqOGLAwc1Z33Fgt1oJussWMcflZB7XNABcvebDhB67L+GQw&#10;buPtB+6HflR8ez0+Lhb3W2yEz4h/z+yI/Cz0QfnSet5PVsX+N+C7+uR+tSrpjQnD3TgtMTOTl7k0&#10;A01/ZXc6zZfzfGft4J7SIFBVxB6dgpgzv8xaLFl4mx7RF4ZXKNKKLCiiw536IUfFMonyeVBOS1+B&#10;FkvsuxkX+xv0wKg2/HUoui92gZ3eXBOKitigXUqUQncYRiPNoLlOSNsSAiL6K0b9y1RgIG2Ucm2R&#10;IBZzN0akPE3UCwIpLWLkRQetJCsRyRLs8ohxdCkK6Roz/BSOLRg7tCJOfmw/3o/2WRE8nYaOfPVm&#10;0ANj6D7zLRSrbvN8nL++tnB7tcH32rsZBlD/0+vrcZUfEkrD6CWe8oDCLlFdWnAUKSzO57uyNC5/&#10;SVLhoL6tttuNzB7iJ1/xACzsBZ/m3PdbFr06dm8E2h6PXs4xUOCi2Jt4elYcwVU19diHgzXSEUc8&#10;BMk40w3YRL747C4IlVvm6llRlvt3oTg5i4o4PioUaVN2x+MwDbWuKHmIQ0l3BlY9g61rikQ8xMIF&#10;RUltdOY+lZFV8ZRU2UWZAtTsW3rQIHp7VkD8aB8R7MINk4GYm+aIALEhBoqYa57UjZ0XMz4eWyy6&#10;grzwWUIiPj8LQGWndrSh3QLRwp7VJ+yaN2dss1d5BzSHutJ3IOacUadxxAyDgqLSF+k/fkhQoaNT&#10;x7Z658UeP++Sv+OsSpi06LqdC/TSxqdlVc6zLaLJqWfFMb1EmG242HHPt+VzIL5wxLxIW1Q95Ic2&#10;6IGpq49aKI5jvLVVSUzsJlMeKaBN2uOBqkBriUHbvOPOiqeMsICFnNh8EiL8iHuxatU6qgSqMwns&#10;yJN0AIPp97ybb1oVdC31WhnPXU4Y5BVO08aKihwhj494bddbxuKzey7d5RpRDLqlRzMQaCD41amE&#10;y2p5NrCXR2fF3SlnKO7KXcuc1VFs+q9QXK/eXUBxYRal7o3tMtmTECvOPVCLy5F82tHCa0tytsy6&#10;wou7pnh8U6VGOtii4PJ3oTgxG3TLNh8N3ImkLWN1nJQqvDqfBuw5Aoc0nSq1BOKl8RI7MkGloGNj&#10;XiYQOCzAqK5rTPnmTFpriE5ZwMVZ3L7zg7CgueZSs6A2VleIMemtrodjvbESF+nLHBvEmcV91fHT&#10;eS+0PprFUHzoKBYPf7DqMyjmZRsVMZMPKDpooWWUiuFuZtlrKSXNBIuNmSOwJp97neeiGz/tQXEy&#10;Vj3E8d3wbmxd8szw7k4+8UP+iu9jfX5o/QH+Q3pWjHGFP7lBDwbD8UCheNYTynQv5hY0a9zIZL5n&#10;omLAjqcOt/wALk5NmGMrurMQceLOMvNlfa0ntpztpN7KolwEvEbfRwlnfX9vWiCzx0+C0WFTHaVk&#10;jY1SUPl4b2Hx6hopJgHF/YOB48MfrYPEW1fOApGk0HMOityCptAfKFt54HLyRd8x/eTXM61n8sf5&#10;2fjKsj+Z368y+pdR8dq6u9UH/FTQhqMiGzj+YAY9ZoULN5ykRZFc0L9Dz8ze8Sk48o1wSapuzkyI&#10;wFSVFqrVoRxh0Vddu0j6L/zYuGEFoi7medv39wrXViWWq/VMtyv+eL9eHK3VHO3CYlNvKlO3hi4T&#10;Y7HR1/b+fWOwJwESu6PJwZEnbWuh0u7tMYNvQzGuJEtIpiHTYgmKy2XenjwIilFvtknEAwHFbote&#10;rKx+SmHbqNnWQebDRQ96+P9pLJm64nT6A1B07ahI2QGgeEwuRiQyzyJtReLPx5VDQp/WqWOoHDsK&#10;MDZE1T618L6QMqttEDsOgWDraQ5OSKzea7qqyt9wTNzyib6Sq6pgr8LWVHKltbkqLKeKN/72Axcc&#10;WSSH0X4eDowVgdHF3/QumcJ6Xa/XsP6bsQtqY3B4/GMkPtQV/Yv0piDQBdz8252e9vu8Y4tRnju6&#10;lJLZrGV3Fjw+rs7qNxZlcdnvurQDBSpSMb4ZFb+zJqauGP/4Bp35fjicFvubG7RMLPuRoS7AfNdR&#10;J2j2fZa82dGaTmoEtlV+xBNxCdW9i2SagMNoBqQR6OI2f3Y37qCLZ9KWoM3br6IA8CMcVmllFuM3&#10;jrf+B33xwbt1M2OscWCl5GWjL/Sj9ZIrD6Jh8iNUdejDH65mPTPUioNMEjwVb/u5PRzoX857jjfd&#10;QQRnkZXda7H8TwuLN1vYJe5/mbsW3cSRJSrbxECwcWhIoLOoZVYac+8sGEX7//92u55dDck8k8wl&#10;MxAIBCIfn6pTzwm+VZ18xTdt8rcvq1tWlLji54a4MyjOzL+7KUOx6rrl/WYpTVfLyIr3m400FWw2&#10;1CCFhRFUIks4BM2ylA5+ebXUbaOzeRjG/jQsNYEywdDi5JC+0J52CLzouoz34xgVFKBxA6zY1cfI&#10;i92/x/hvGEDEXAhvCLzxdBqRATnT7BwXQOAVsWKKy/wWFDmLTW/RnM87hOJ/16mCsZvmY4pnCkWR&#10;0OHRdrVklJgLawQqQHG7x51tP8uKq3S9ehWPMwnm1B8cV5zfGGjLiiWlaCcUzJE49jY6DhtJjmA9&#10;LAoXrNTBZAvvrqISh4Lrd6CthduoqHJCQpK4ApWgOAwYWZxAjHuS5VqIFtvDNnJixB3gMB5ZbM3f&#10;gL2OrBh/MCwRp+Pm32E8v/x1kbIvwh27nFz0AIRJDwXnAIpoob++AysC4hnjeHuGMY27PfdjQT54&#10;07XYzjLFGTuExqNvDBZDPuT4akN5No+Wi8Ra6D+vC+Mrrt6mutWPMOZKDTSkhSAGO/1jBnpWdfHw&#10;V4tulgw0SOToHd7rhr+aGl5wDgR2H+Hwm4hXWD6wIPFMXak1t5di6Q4FtbGvhXPSh4qAqMHtCbOi&#10;EOLhCDCLFyhN3e93D1xNiF/7bjjv9ufU5Hl/IdmCDiEYZYCcC4HQCMLaq2JFKJKn+Pu+4kUMP16I&#10;huFtowM5MhRhzV8xROFc4rBzpMgj16YRjQeT5Hu25WKpGMKoa4DiNB6VRVt+mxVXvyZb1JkoP9ZA&#10;z9+E4nRR3t21Oxybl6B4XywXPJGbdv5tcd4st+zBQg0sse2WOBS+giQhUGix4J1qvOC8LnjuLGei&#10;F9HZ2zIQ/0WhQhdqmoNhiAA9HXDzxAMdeBLYbl9Xaw5ERq6MPFmPLxeEoNdCRCdFYI11FtlXJEfx&#10;PXzFFKk27ybv5OPH8+fm3Iw+wrQ/HTHTAqxIyBVfMW1pSeWzeX2EWf+HsmVSbYvylWDO6o3bn5At&#10;eUv+pyloC8W6nE2L+7omX1Giilh+mFbw4iYXXYaGSEUsVtAEjZU8WASBY7oh24zFjTDyE9vmeOpT&#10;fO223gOs0nJwAR3NrXnADO05zSs+UxMAV3KNh+Ei4e6Xy3C+HLrLRUhPhIoQFQlnrdpmA43/fxuJ&#10;fwUudGycAFHdBPwMniHn5dP0EZCH8mROD9dczK7T56ukc+q04SERPF+xjMfr3RX03edBcf4N2TJZ&#10;73br7q6tZykHjTqk29Yp91xghzrNaGKPkSRMQVufKT2Im15wJzk5kxscNyv1YTBX51A8AM725+jX&#10;Y4DQR1vcx6+oq8e+H/3oL4y1V8q0OcTNxDScX8bjhbw2lwkVAqZXjxHsd3zo8kKO4jtY6CCMyFDj&#10;N5O4kvcpqeK4jYE/h3qLwV1M4FC78R/tADFbGEHBHBxPzKw4/1XRvJIhvBkrioL5Ywq6haVx5RUU&#10;STVXaTc57muptMirkNBOhaPvIuJwXgRkV0gwU00iFOxU3NQCpRJVddhCqmU49afDSY8LOXQMovCN&#10;RgGBIoW/j2OEYggWb+grNugsBuMxUryncZf/vLwfKzpxEiU+bwQ7YtML5IIIJ2daa8B5tU7ic4Y7&#10;2+fCRvpmFvevQdDen2esiGEUGGv7waxYvg3Fr18fW4ai5KAFg1IlW5mBnzyae0PKmla5YJkKT98q&#10;lqmTr0it0JAwXA6HFoLa0YUaD71aNcEkWlT3wok9k3PhSxgPNfVGQQG2O41h6LyjqGIALAoxuoQO&#10;L/letIjPyIzvwYpXjkCCXHDOpb9MA01OPUlmyfjMB5NdSQtb7DcyvenVDQU3iJq/BcP5D/mKs66c&#10;bqd3f5AVHyMUoR2LFbQsxqUJnzXGcHBak64AIkWNP6g7bIwuwFDjJj9KFWJnKgUWeTU5Jv0Wi+FY&#10;HgGJzvWHkxT2O0FRg9TmBGty4WMZ+a8/HnoKzwD9xdcMxyYQ9cGvaYgHLfcgU6oTd9l5MNO/AsV0&#10;gkAy8sIfi73TK8Q1jHxncnzqTzr+VPG7J7MwKIspylTkrFSse5UVb/TJ/Afhl6GVWLEtivqDWXH+&#10;loLe47bJ7RYWXOFfBnHOWobmUH02bxirzFTOBWZiqOUFN6jBCJ2CmlWpqa/GAfBVvnC3gvxJZMUe&#10;0BahKHY0ODoygDWPXhdKkBAEgkR8cHvsGgUbHNNhUH8QCQdf0zjVqJZw46PnzdgAFl++3x+YUXKI&#10;0GvG3f7xKTJzd1Jb61yT5ZSlbysP8iR1nZxL/Cufsh1+z6aa28y20yDPLSvO3zLE85+03OIrtvX0&#10;E3zF8i0oWh2F4wC3Xc1DjgmKsG8Am0mRHMV6cwC7WlL/lRb0ECKLfKJsxTs3NsNQDpEBAVVj466h&#10;FoASwbFzzqrh1LjshkMTCIokjU9H0KYMtvQCiu4I5SogfH/CLiuw0qTCpehCPIBwUSZ2qVOVoeRH&#10;0Fvnbsg+kkoUFSkJifjeXjxK5/iU4NRkeMAZUppdMf1Wpnr7aoUQ78j9eQU9/66C5uqdTwlxT16B&#10;4uwuDQqYdCWXn1cCxW65uS9ooCzssqoFcbrtYsGtgLCUShZOylI/2bTLtYzLYeyH8qRIy6If7OSF&#10;4BRU4kcy1ODh06F3qlHj9TBAFDthTbQLEmqgcHdguGDFxGlcn6FQ8OWcuQDUEE1xZzW8LoMb1Q1F&#10;qT+c7PmhcOPki1ElFpyGpNW5RE8ER1Q8vrH69FECizqo5K7rtlWWg55/J7wta3czSM5f9RUp//sZ&#10;rNgu2xsoXk2vpZk5W5qZU1DGpNgsuSibuFFiO6xsYIML7bGSAoqCm/zAiNdJTi8HHxxAMXEKBoC9&#10;8enE8AnVgEeIrEeE4k/kKyJg4fo0GOID4uopXhJAWDsBZHCibSIYx/Xu7Mf1qOHwBCCRN8GcCqqr&#10;ks03RGm50JwQ3iYciWNvIanpvwB4fLJDPq+TMMiO1JIPDcEFt1lFRE0nrwNw9XPMeDNJ7CNz0F++&#10;fCmKTfuljF9QOr5VVrSjVaYdwAZHxuK+nYJa/qhHqpA6HWojkAQ0OpcRozALocK6MhLYuJugqqRa&#10;pwA3zY3liV05ggJCUZLGdMDh2DU+RWS8SmOGIiENrqNsEWdTvMnoiHIIJxEvgZJlbgTj/dANXvvx&#10;CeT4ORpJWgdrZ5UZfeaCGm2egc1b+jO6xRm77yQnqdRJIwFMK8FzxpXPNOoTlhIspou5GuhuXc2+&#10;Y5PLroU5NN+C5qdmW1YAxWrd/h2R+LeFopb58qAS4kLMqNzjiMW6Frex5mpX3dlXcQcgNkkXsOUL&#10;oVhDZoanIUNsEgvIBordABSJVxhnvfHkegQEPkzMR33zTJnwcIQi3BMLHGHFyd+GhQ/xYIP+pnXa&#10;GhPCbPphlJ9qNkT5WWocBNwNBSuDsK9vFLuCRsFiMLra6e/IOdRScK52GsbjU7ZhTbIx1JI/adcP&#10;+85AcbtPUJy/zohQRTyd/b9kWyiY0xX1zBroJ2bFaVu3LS/c6GQiPDahQkQ7sp6YaugAAOWy0Xna&#10;PA+ZS2ZBw+AUu6oiRV3j7owKkUiGc0QDHVQ7i20NYlsJhN7oZ+Y8gGjUHZxGsaRnfEt343AS3nxq&#10;WjDBHlESgqaM93pmtcCnjfJacgUN8WX01xgn2KUbnR6l9jxzKOU364wzkS2sWzqEIszHKpOv+APi&#10;BbZS5FBc/fEcNJwcN1CMBF4t9uu6xiIxrFeMBhpyfjBVCufTdbIPDd3Imq0vj7mhEXc0XxYWo+Jk&#10;2YIWUILtBipdRL3ChDeWR69HlxnPWdPKIjr5cYGxJ6FD5LxGDR07nFceZxCjqtE8Ssc0V0gTyRK0&#10;oEdeQr5DT9xobaxFo+oZvW8YL2c+dxUN8HIhwWNcSTL5gsdnldfIivHIbacaV5xfCZOr23THPMvc&#10;Sfc/zVd8IwdNUJws2um2nXU1DknbIv/RFuO6rnj0tm7MheHbGOgRbVyw9Za1fbRTCLe5JMKE+I0n&#10;u4rhRCcgS04eESFbVst48ErqXSHvjgDpnaaY0Vr2GiNnzZOZV2NfpajWS6dBUtsN+wOit4NTD7KR&#10;kovGcKKpO7Qh7JT7I4vvfJMMucscUK9ReOMW+FRDFgUNrcXUIjGgr5nEFa+2pZhb+0BarDI1T7h+&#10;/icb6NehuF1O73cPi2lVcuIPW0o7MK3akkIpPQpeo6TZyHg6GvyJQoeWZ0ATIMzo5gpaMPRjo1aV&#10;uY+OAx12CaSwXPFZdU0iPIGiRiOdhuvwdb1PRTieOJjx1wSJ6gSnWeMrh4CDOIwq+dUU8cRTJ5Gf&#10;idX4KxWdSR3xCrzU5zgb6EkyymWKSLlSpDzx43Xz6ff2tvzWpfysHPTkCor1frv75591t265HKLC&#10;JN6yquygbCnNXmKYW4tql5zi6xCKPF8WShgx6Yedz8MoTCOkoPHCXrJgPvGdEKDgjmM5rEtUuqrK&#10;DqBnEMNkfz2F/+guPc1SHvIwO39GvGd6W+hUoSKfrHE6mZGp2GeRmXAlu41X2KSyci9Gn18TnNp8&#10;KWrL8IhPgCFVHz0AOe0n/wy+B5m9AAAgAElEQVRWnNyy4nK33X2NUNy3GMwhq1pXS50NK8UR6AQW&#10;OAEiNegvaykBgysaMLapOjTbCN//UXftvW0jR/z4EClRK1JY8kJtIBBrwIiLFHD+6vf/auW8Z+UU&#10;adqzivqQxPbZTmyNZub3mJn3FLXbE1kCf857hQzOl6NDHxq2kQUYzysKyvYJz+pqkJaSokShNjOM&#10;0ZvHXPW2hu9RRHF5zLjG5LKeBzpmVLSPFgInCfbmT8quZjPzaRqP7CE1VIRf/+VnWbH991MdrwKt&#10;eZeQvEO+TkvXzNv+f6FBc4E+99X93rRjzVkRL3pKShSPGOx0ajo47z2CGKOXSjn74bVo2fkO2xY5&#10;Vr+9B3nOK1hm3SO5bGe0sIXYFgRjZ89gc77bhFrcqOk0CKQYaJPRllCAbSrTDynP9QXRGoP04Lwp&#10;y6yEnA9HhkNJSz3Dbusmk4JvTwYpP2kJMhYy1GMo8jq4Zmha3mJMm5FP8uv0R/Hf4QIZBA/JTDCP&#10;CDuocKhqolg8V3XfVBeQPPpnbhKjUFwUtrRj1zNsmejmTycjAbzyHfjuqoH1qcu5W1fd3CkndmFZ&#10;xIhHAXG6ZaTbBOf3zD97q3gMnTGoxLmgyY4BTIqa7X5gxCFLSHaJnBgoI8aJZFeMQTtNSkUkxmyU&#10;cjct92JES+aZiMH+dYViEoqlFcYTBhmdiYyHYizUmETfjQt2Ix19nBWai/LeD2qox0UUiofTH6pB&#10;98PX6wjzIHgl6o8aTF7Tcf/jMvWP2ehCGwS6tVlu83C9d2sHDxWeS++P/f1+vuy/nqZBl1mRQ3GP&#10;xeo2n5tWdnHTsJSkQ6S5YT08npGlfUzdWKnjRkRmmr6q6HgaWmjH6j1bqouS8j7muvCY7BIlO9fd&#10;WbbLQgAa50OFj0OPDTrM+7h8xz2eICGjBWVq2pdYLfRmMhMSnoEOc0CbqSgpKCuTBBOZEBM8B54s&#10;6yX9Wx+0wUdGiLLisWnbeWRecfr692u7B9+eySAU4QHopnlZz8P5MRQPlwG80HOz/89b1cF5o66a&#10;l5lD8dgM7bFa8K5p/8xNYmUoHvu6u7Ay1Dc4WNpNnewpxj1OeIWgOssGu8YZuWUOa6xoPS1lyx25&#10;nHEZDvd1hjE0vpQs5AypPWAg5w5jCWwXmV3BVwUIK7CVDk4fYiKOylgsEWouyB8lUVyxjqo6ynNG&#10;kEo2/kmCMVjKSwbv3exAaYzwr7m06VTvqKNbiZ+H+ysYiuvt3J9XzornP79f62muu2bCUBzgoOV1&#10;ODbzXH/IigOwc3soVsttac77K113v1YdheKhHy991R72VNn2z5iDbn+aFYslPw1GHmh45JDFOT/x&#10;f/EJAqJx6DivRGMDF8xpgRPSil2D+koZiZH7uh8q5hm5TQ4bigvFFlSqA2emTWNZmsD4kOyyIQPO&#10;dpLubNBFcY1JcEFZl2ict893LqiY+JbcqONd6vLVztLgkGnRRcZ7MDs62tIsj0II7d8fhOJpuC0r&#10;3LKgrLhU8+3P4bieWwjFru5gowzcpOg/XAgAW2w3Dt2OKHFut4GsOA+cFQ+HyxmukLfn6fi0At26&#10;UPx6rR8uS7cjVmRmtVFe0RkCGi/FsWfIkLicaaGl8dAnVrx3jCAM6iseYDDTEU3LS/KQY9HFvi5p&#10;pZTOTh4fZRFDUITCMeIxuYFycZIl61XVLENEpMuM9BYZxDnrcg7XfGdUH39fKZT6siU/g9GBB7Nj&#10;4R8zI0aSb0B9Yz4iS6cPhmJ9u5/XWrJiP07L9ytgjT2R7O87HY5tfer3MvvhWMXp0kGvCIsxh4ps&#10;Lh0deuJQbAekUD59tkUQdFtmxa/fr7CEH1w4wwAHb9ZOl3oybNn/yXz8tAM/Im0dISXwjI2whOIE&#10;OsyIb6PS52w3Ud2smuiiReJedYOyz1FlWiWJiX20to0obXpshSFhsS+zvqEdYpnsOENHDTcZUOX4&#10;ylyMufYWdKSo5WriEJI7BYvDR+LH7DjRa9fRKeNa/gvf2CM9iZ8HodgPw9Qf2a8I+6or2hZ8OP7i&#10;ksqOoHFIeFrHAS9VT2tHmz1rMnD3e2l+0sSfubhbC8W/ff/65XbHHRtfbhXZbcYFMYqseAC8THQO&#10;ycy0yI5mp5ZKJ6X390EvwkeplExMak1Qi72YWflX3BQ3p+RV48QgVjNdQf6wyCJsOPHcMTMDo6qL&#10;IHMV9DZ2MhoVmcRAkRlqCIDXTC7doBRqZYusCLvB/OCeeFGp+ejYoBBKRSZrlnXUjXIB0Yfing3b&#10;semZVyyWSP6KV7zI0ZCHP/W+X+1v/H1mr/gzBL1nxfu8VLTZfAH7NtoXFtzUJL6bju8M0NkLHvxr&#10;KqawKxSkQRBsYGUyLpz99s7oA3u/0gdAP/pogqt2ZgQhkpKP+OBkKaMMTNjVkIMK1ylaC7klkZYZ&#10;XOfsWSKjiZSKjL5nRVQivR2xPRQ+iUmhMjWqDKP2bZs/MF4yeN/2pnqMd+J68blQow1KaSgSnfNX&#10;qS0/lw+fTubA1tlby2fi5Fpc26ERh9lEDD10KTZNh4W64m1ixCZOuLuEw3PEIQOwyGaHLFwiSBKJ&#10;rPfllLyiTK8ky3P4VazmChdeBBdL2UzdSJoy7keqbpYPE1Zc6q7MrErhzUF9E5LFXJVUAdBm+wTY&#10;OJ+uNHe5UAbDo4HMZcztAzvJhkjvVHv5hQbd/l9o0B/GrNYJs+Js1kkG0XtzCw0t94uwEBdCkX9J&#10;KI64mQldOnBTjbw5DanXpK88kCjytE/ZgQWJREh++oAYwUahRp+gTE3iPJclFLWcWlMHf42Q3pIl&#10;+QHdWG+xcQHNdElSnIS4c395yw1Hrs0SaiNqjltDG7lwpkXT3INLqazHqEKo5FFyfPlP1JbPenmq&#10;M2dvEGoJRZwjmGeKxb4bKgAqeHCAmsYO/WIjHv4bxRIGORJSJcw+8xYxPJtZvSeDFQYRxTyaufWL&#10;MrIn1oXgQmtz/ZzQ34nmADfqHan4ySdIpd54Xg+LY1QBBhJd3BQVBLXa0IOtrrCg7LtrQ6MwfGJr&#10;kCfTA0NOT4bS/GU8pTMNUTR7NBWdVs0sJf9VKahtB77vj1mx/YyXJ2vQbi08RGI7XPdSfaSBAsiD&#10;OCwFcbi/tWNj4mcsFPdYXPEt2BWm1ychNt/dohhGBQWs4A4qKm+ITbtr5rjgbsbU7SkzQHdJFGMW&#10;cJGTTrXgH7aeZFOORxRGeSd7wzUkzaoW3E3UaJ2l4mSX2B1BLkFm3Es57xp1zDuXpZe4o8zc0RaD&#10;UZlGUJomgw1yfn3Iim1xTu6ve2mfOQe9x33dngYp0O38/V4zxT0BrzjyQB9ikmYakbGBqMNsSZT2&#10;uqIISMcyeFEyW2SF8TV0yT9gZv6SsIRabh2ukAIZJMlFLOBsrdVgxliMCoujWsgM6jJw1pprw/6+&#10;5rIEHt3eHZfp5GlTzldpF+gYGg8zON43C66gTLUgFkFY7lMkLKPbimFImgo02rJPmBU/KRJhn/4z&#10;r1nBCSEJxT0SbxeORAjFAejCs43TT2eITrpVRVeBiEgccaMTbG2qCEx/K+GqPRwyLsWlifHtJsU3&#10;CxO+BWX1UlBcgQVcHiH4FGz6WOKNhERICpQsp1pO2NyjG4Xv1gkTQun4hPBFN0WjL2PQD0yF8aKk&#10;jWLQYEsPddfZdoMaaVmEyQxNNCcG79FRs29SBH16fXt9fe2RV2z/1VHN/z4Wn+dXxBcJxZ4ikW4I&#10;HfHQKSp3uCQMtRXanwNW7Q59EbITmT5uIiwD8/ZSfpXFE/2f1b5IOlaUYYLMXVMmgPtDQlHcCPSA&#10;ZHH1w0f4ekvUHrsURYVmW0Qkz3iIruQi524lN0gDkRyaUuJFgINad7TXcFU3p4IizCJRu4Gssu5u&#10;MRbKStKGIymLqINZm23fgX8IhOLh7R8vp9dXzYqXad1/W5aJTg5fJjpr+DsXyuW/ms5cfXJWfNzF&#10;7UPxuFz3SOyncWplqR1MjO4FmOaa6WQQTqECniH6G7ltnLfCLSbwG01SZR+JjwUHyyjx2ELUaLGl&#10;0GNOXHszP58aladWO0UiFoi9M5FtA1xwkaXMKTjuchMo4sYPKJllEQ1jiM5fYzFSPrekfEuNFaZA&#10;IyvYj6GUepS2cfY0Vhw95lHiJ5l+A6H4+vL2ejq9WFZcQQcc5vuA13/ABgaV6z/KknRm7dN7RVtU&#10;0kpm5FBcr3N96M9dvY69huIOhvHgLMIVWPpOJXpaYTCfZvWxZ6zgdjSyj9+00haRqKX2h9hcslCG&#10;GwFd1lkUIJCfLNF0Ejjpbc8YfuHtQ+unVzGs82MXGJOXVnB1v1Ky/Ycq9mRjMEXZLuKKCJvNoezN&#10;dqOEIAKT9RxhE0QczWShLl+jMwnmkxojbYdayAyNQygeX9u3t4NlxfpSrXBDeR5mvKR+v9+X233+&#10;jbRoJX5HonAF9dML9I6g25ZOZF5aWJwPofhlhkPXa1uPE6zhbnm/IroOm2lle86IsQjx16BLYlm6&#10;Di6rkQyILlkyP5gljCuta5ik67MWDsBwKGutc+9FEwkDG8YSa7nMVvNnQS4UcSRJjnW+CCPS1XtF&#10;BKOB+6CYykk9hiz8E8wyo8v1RhRsUXIl/TwM/dg49ObWSiVH+WR1mAsdXo6cYVY8vby+vb0eLSs2&#10;HYTjZX8ghq66r3CT9z5Xv9M9SkWvW+a3n4Cg2+OF9O8D8IraK9Zwx1WWOMHwKW+DH2nQCr2LWIn3&#10;d5PigusTO/TudAig35VgSR4IR6M6Nk6Dvljun6TpTSJRJEHmgiNFID0kmQXjpEILf4BpZopvcy6E&#10;NbFqsY7tJD8/3szpNKV/snf1zW2zSDwChDAE4bHI4HTUxJnkuWcm7dPrZPr9P9vtLq+S7TjpJL37&#10;42iSWsgSCFa/fWUpsTLJ1LS6rGghRwJgtZlnw/ptWsVatyUofUo8v0iJWV0pYY9NfrxdMnH3T08P&#10;T6pq0LasVoG5Be5qHUc2m4HufbBYy2fbFUXPaC8z4MesoiKGYqiUOkdZFkqWzxjZgOEQLu6TYdAR&#10;w3NkRLTiUPrOH7dlCfttdmhlL/T1dbaw3JVMTWVZ1F1DijQTt9WNW1jtIc5JcYJFEvj3XV0PVXTZ&#10;DKvRkr5r02JHy3L2leR2i15VqbPo+BGgD9mNnUKy73YL8a8lxsNt9SDukq+xSJyNJnKdl6NGEL1u&#10;Eoutc1Bc58Tz+GzRxB33VbsaLhlz7NtRsXw70uafQEWWGDTLDLo4/hIoYlI7ChnzzUZ/QIsh5ivB&#10;TTFkRM1EirTe/kcBqcNtkyipycNVJ3p33cZxN9aKKPTd7qqRJREGaiC7ymoTKcaMOnF2I7KQHLdg&#10;tjUPd1pIckjBvLfX1U6SX4tdTat4W/ntXY0eK9kkFmEVVfq4a1xL2Z9dfDllEcJuYf8puk1Z23JX&#10;Vx7smiDJgooLb8tn2RUHTDy/+bwCassyoGjTbbd6ldQOt5sk4yFPBb3NjnJFAPyPtMKK1guQ6w+z&#10;R8h/fS/G6sgVE44U8zXh2u6fQxa8fuR5jVwvsdPb68ILqYYsQ1i+19v8iDJYrP9RlsylisMhgyHC&#10;YqnJlJTvBX+SnJAZ8i5hGFT9kxfa5Avpeb7HC+P1BFLpWQtHP5Dr8rp04hDVd0r1nN8oMu5XZ1H5&#10;arzwtozZoWl7MZhPRz7oT3L8YS7RXn1aOQ7c2AwlWG1h+6bdzcrO8uLULsusrS2s4DTDeBAR/h/y&#10;8RF3ECc8WFQlmjN4mXiIH+gWdLAUd/IN4bnSY0DjD/WW4qith1MS/Iq1oZb3QL8P+RHtG3iiLfe3&#10;7+KaYt2h3FHRr1FRXLj6d0GRSPFCINmHlqvNe+PY3vAF8e5UBJcaUrnBtFGeorrlRo6DanqU5lCk&#10;rczKuUSmYnXdB8T8Na0n8hELHyur+unQolk8a1uJLfwVS34lRNPJhfT/mY6/TIpqYKofpKNUtOvZ&#10;IqOgWE6jWHxuPonXJzymAop54RkpLXiM6c+UEK/uqJ5/PzI7hjiZMWPobVCtNFuWg0VNS6W0vQCE&#10;ZKCHY4aZR8fRWVTEBhm3i4v1EnPsWaRkEYlULcbqRBfEqy8QjDzcImBCQBWzcTFc5s69YVXigSqu&#10;dSebKpEiqCmc3tA+D+THMk7+fPwF5fERJXGQh1xcERwzfW3W4RCfRIqskKKQVvn9WCZbAIfgdhHa&#10;aCQ+hYgn46iAKBfqcRouxg2MUx08EVJ9CGzYACkKbIVNN/OQWuutdSAbBjR2d3itpZlkanDAz3Fy&#10;2VDzd8dA9SGExSsvDTxM5P0FC2zAqty+4AZ6G3NkMLYmyYYElOg0siZarT3iClnGkLCy8alPS4RG&#10;kGbTI9jknKTVtHZ7k4LfoJ62xoTBhZedCPIog1alSHGWIMWiEkiRrMpDGg7bTZp3+9nmrF204ff8&#10;/HwTlxjHOobb3QYcNeG8nrzunPP7m5utlz9/PT+/vPx65OM0w1NI0aTiPIuK1ni0TNvRVBngXb6/&#10;/Js06MKgeyHd1uF7nwYKc206crslunMeVAjXcW650S6OjfZac2lHjzupOB7nVxrrtHOjlaODSYBr&#10;0g0mY/mwSSt13PZ5LxLE9IPBXVwE5i8Jk+4CvK8wiZMVs5w0YIrxHFOO1Xm0HdNSAmnllBdWO4vZ&#10;PscQRm0SaWnP4MD4IfULbjY66pPX7DR0E29SzAljEBY6aTkmXtbBjSHSnUqoKCw0jbSHvMwa7dE5&#10;ZAe6qiNwVJEUURuzBGShsnhxEgCXrGf5gixwUe+3+2lIs4UTMutJ20R3sWr//Pw8sYjDBJSYI4Q7&#10;JEUe9zGXco+JuPf85/23by+PL4+j38+Ga3MBFe1og2RBY/6s0c/aS945z+07QyTiVwP0SboWFZmf&#10;9lohQbr40K6bRtrXdR6TQbzTMx4j7mubSBGOsC/wksEpGb84OhWwCk5NnZ8n72O93DszDYSKymrp&#10;ZwcESTStNt23b18cTDTnPTTq0Z00Ws3EDENs9NRN88QRb4Dy4kx23vgJWvVT6srosQs4xKFLO8UH&#10;6Cp02vs4j0ayGToE09Dx0YsTiJRnG94Uhry2F97CBWbCV27WRIrW0Xj0wyi1D5xJJ+E6O+oO18Xa&#10;YAHBEclhiCMp+r2WRIoWmIdSZ9JotdB3ljvnPjN40M4wlKgQ8Rm8lNM0IjdGIYBIUevtly9IiorG&#10;G1ERXgUrIylCXyUHECFS3JpKipMBBOhEPwDdqoKKaFTcbPpi4nadCYCKeu4Ajyc/w+SYWYeGxt5o&#10;5c6RES0qqjDNGvQ8xL70vL5zWhsOzST+2sHUQ2c703GfULHrAF9mjwFdmo+J6blOBg7TBxcDrsIM&#10;ZlQEwvARFQcJ42CCssYuUdF2RgMB4eLULngrvIE5RsCZaLkjrjuLkynnAI0CNSSaEhxXaXXewwib&#10;9PJIBCq4MqGi8wZD0ciBzTU7L46pXnoO4wPIMCJ9d1OHRD5Rfh9heNyDyaDHSCjoZUY/DQwa/gdc&#10;BvZiOxsZNOAykSLIn9aSIK6OJeyL8mJLjULMX2YUBVRAqQTfA+ihdwtS9H4LEMdSg5EUyTmCpKg7&#10;D91NqLgdf7683L/c3z+O6M4CchQ9zkxFRVylLNRTlRUDRuYYckADBABedGbqGq77dlBkyWLSkCLm&#10;DQnoiqONhYjlwRdAsigJyAAn8AfYkkOZOdYJgUCFoA29y4J4cAKB15JJwrqy0hC/pQgVgYU5qV1s&#10;DVq3jsK4UZkBrAYZHHQaeO8YioswhCCT2kACzJAFCBBasSt1GSN0IwSKV3KL3gU4zjKrI3bgAjyH&#10;E6eltGjgAgLsaLXDgJ567AB0nZGMS8vHUZ40gUvS8qKsKCWpCTg28Ifqk6zISVaEDtNvFNzEEcmJ&#10;NQWKE3W5mK1J0ig1rvdeGs1j7plIisgvMB+IKhyaoaOBB9vKigidNxpkxZdf9/cvj0CelO9LxO5X&#10;VBy+Hw5P/Sp0VvKAmYID7nQC0otjawfKZdefPVZbcJDhtY1j/T6riLpkeVEnjDk9TKtiWewG8QDz&#10;dVtWstsPZ5Xokxq0WLSjXtXhWe22OGPjQTkQozhUr467kOQzQDnnRFGkUFM2MPU2QVBTz3GRDpAi&#10;vIDxz+sGJvGKtp8ZNND0kDccIYVS48Jczqq5iXEQKUYkxZiMmHRL3KUJTT4icADRDjVoFHIkadCg&#10;tTyOEvkGT2pLZdBXT4eYJqI1BJ21Ldq3gqI9MuZsoiUtmSvUpxoXVWotT2tsLa1DpeOY/yKfTWtU&#10;88nP7l6hxUT2sT8qUaDKx/E7pYp4SLKUqL6MY1vPVu6lD+hg6s2i8WPLTdNkst83C+VTCX/9jCXk&#10;G9UHoxTcVwLXWy0WFNgz0TbFufyegAibUfEref5i+MLVp7oBoZWvX+P/m6tN9rPnxps4is3RcT34&#10;I2XV6LIz+SsnutR2flHdJsC8XPqL/dss2r5q6zbrhusor0+uR3/5aHHCKF7x4e+/n56KMeeCrvwO&#10;WKzCpaik+P/yh0ufKa7/TXL8M+8kkiLmxgEyPLXMarFGYKUavw0WM/GW/SxF8291+PZ//+PlRJ6X&#10;3/Ha/7f7f75jnxKi0PKDgoqn6Om9gWJLbBWtDxpl6lPu1T831MOxj0Gc90i8OxNGiEUcV+Vi1x/K&#10;/+mDFRdchx+Vr/+EKzW8WgQ6l5x0zUO8Wt7yLbbytpxw/K29J7+xvsVWWZH2+lVufzPZrKOSkUIl&#10;7SJnExlab3DUJmpl2tM3Aqo4dmEPpzwL4rId7eRMvfFnVTCfGqZUE21wGu0NiC5czEhGIWiy87h7&#10;DGiYdEJGJzJ9MKOzb6Um8RZqEyu/Y+PrP7qFlW3h9FOLY4NwUm9nPqZOx0dycl3SZYtv1ZtR7o18&#10;ZLO3JasRVVa0r0UKDc3GQed+Yib4xrxYSNFun79MtDA5kWLwXqLmr9Cfx1Alc0OJEVAwd7hWBWMa&#10;4KxQ1WcZJENTPGlrkQI6q9H0GDjZGdkJ+9ka95YOCPEhmPgf9q62R04VCq8KghBkN9Iw2Zg02cYv&#10;e79s2ub+/592OYAKCOhMt00/3Ol0dkYBj/r4cOC8AJLxeVYAxXWCA+kGDAawktttHnvGIN5w+vKl&#10;MRueX2dwGBinrp+eIaOPYuPEepEhxdOH4AGwHq9NAEXZN2BZagKgmWcEGWFnmIm3W80Pm8oXZt73&#10;crLnEw+gKK01YRwZ82UUmE/Mh4MiqrMi4FG7flaHM4Trgn52jtMyF1rTI0XL/qFwfnGDonp/n+Z3&#10;MLi0rnrPwLbCOVjPRNNwKScNfgnITvOrWUtzDrpxedmRbdZeOK06U8+GNXsjy6wm80tx88nGRt/n&#10;sIV+qaOL3ho8BJ476axvdqJZq9v85bWT/e39fZ5ezUk15turhaIpq6RUr/MEtUzl1/k2OSiiqq3k&#10;An1Xz7DQQQsAklxRBUbYqd83WSgyMIVOQO3mPc4GmMoG5YXlutkh0y7i2UuwsU4Tm2efgrObTcuz&#10;eTxhJ/T622IYMSuuIOoaMHvoppGuy7cctC4DqHvBoJc3XyRv4UTaDqbYiZudwyTQFlEIRXMXWMvV&#10;CkUuOJvAjMzVaL4gPWsD6rGBXpw2M9grzU7G+5tSLcatAaS9amwC66BSjHl7G2PcXBCm4YPztFPO&#10;EmFRb0S/1EHf3v95HgGKCO1QfAcoGuDN8/tNS/Xl/Z8Viq9KavV+AxeXEXD8vELxFIYXO2iUp9WT&#10;DhowZdh82phsY0Uw/zXK810HXgWTASJrAlLsewNF24YrpSxaAdb2d8cmqKfmjRUdCl9a4l1nUTQb&#10;aDDSMRsRzWbFmmnuLBSHHz9+QIr1Wd24UgLLZgQceQ8A5nIxUIzCAcwGRflqrvSrxG3rSbUVWBjI&#10;d0wYZoS0Da2N0EPCTqyCNZNrOYEpcGwYeM20rRv/QPQXZF3qNt8wI3DTSXDp40JULQoZJfJyl3dK&#10;kqaPfX5mvWNFukKxYbdOyubLM5jbDaHweWXFm6EP2cx8vL0y00FPMyzVKjKOmb+vgw4vjQgVP3Pb&#10;jcLg6M8xnmVFNZpuWXsFF1bWtotrN3tNUEBU2EGPznTvNkqoBAlimHJMu0Fx+XgrDFsAfg6FU2co&#10;1frY4OHffxVk5ZoBoLPAyOxpJ3abpHk8uCKrpSg3gjY89+X1uQmGLd7a0AnHpZhGDqxuby+cT19P&#10;k6Wm0Wk/iwpYK5vADv4zd3bQMGwBHd0NW5ypVo+qc7dl5NuwhYGS2E1TJ30v1nF/44yaIhLhq6vW&#10;XSRsVH8oUciKtpt1H37gIUNdkYHY0m+10m+d+tq3u3NyO7ZvUgalpD9Ir9cR9PDxQcniWTEaLvfw&#10;TLAeFG3TQyrrwojwS/sDrLhCk7HnBiWwUAGB/PCg0IHPjwMUCk2AgTuEAP/OwBRHjyup+t1pBMt9&#10;Nrn8sDk3cZO76+jqIPr4AtdR8B4NLNbrJr3+9V/s+l/r/6gEuvCEoataLor9ItCh5w5Ltqssu4Th&#10;T3AcNuN+1a+y6kyp8IyyDem0TceK+OPbx8cSsqIIjc/b22+BVa78AtBxcKeD4LAvX54ZQf/BF81O&#10;XdKkROJMEfs60Avv2hQ33T0ifm2Km2ZPjl6NYKFB2UjwwymcyvpbYvFWd4iX5ee3j2X3zBH1uWwU&#10;0ZQ34OOEttxkjoh1xadHbFZl42j9f2Azzdb9RJNV8eif2PADMjydnffTofrp/dgYKFiS3m8Kf4cv&#10;ty9c0H7dPoQ1LSmibx9kGEJdMfVNFGk05aVXm46g73i9rD4cy8vT/6+/5vV7HUMMGb7RcDJH5Ly9&#10;xKPGlsgGnZxW5ZyXb+trqV+Z0yt3UqAuhttfK3JeYPCFqnlWhpMmLhQ4kSL1SrpbTFcq9K3Ae7eF&#10;wy3JO/DIwIGDxr4fe3+IQMKVFUUFeuJODBZZEWuNq1D8+d26WS7lqwPBD6i2xJEWSKMaBmBB15oY&#10;RNJWI6GLMlBtxpPg/Fo8RisGYsRoK01QAmLQ8mkgBI7tpCim9f1GWhSPMWhTv3a1IAqWiLZ2tbzX&#10;mcNOiCNcByKOgYhTT68RlhAAAA0USURBVKG15FkcdDlm5bp7zq4rRjjStfMGVvz+/evPGhQJhP3q&#10;ynOMlO6FrHFBDxlJKmKQztzBRsoyTESLzRBQtBWYUFhGRpMK0mDmVOgiBMw+G+JcWVasM2LqspgD&#10;PC8w5C1di4H0cBAky8/lQPFTxIShMo+r2n6AyL0CDj4HM9qwXmJJxF/7KZ45ISuKDCuCD+8ZK379&#10;+b0CRaG4bGUNilw2SNaec9k3fU0MbKBMVOUeP6GWaCClohhYtiPv2jIUnwQEA8iKoBC8bR6ZMhQJ&#10;OMwoUebNQQgCgTZlKLZacM5p5UwH8IzfcYQDNOFoW/wv7IODyjFOB0xonRWL8c3i3qxi3nU2vEVd&#10;R6tQ/P4VaLECRSq05G0FaZR3mouaiiQbQwUVMVrWSy76rsgVBJJQmgJlEEgGwVu8zN5EcWHE4MUm&#10;aNPIxshRfmQkM/XF2BfFpIyPTOqmLQuhILyOlx8pgOIQ8to1Vtw7bxyCcP2+gTiG4qorXoWaEKIt&#10;/hNJfKCNbRnC7NkDriWRvTJsGaptuOXicFURt5fiZD+uKfN2lmKonoqVoCaGV5YqBS4coy7m2sRQ&#10;O49V1ioUE/67yIpxnx6xolcYHRTx8jaAIvBUZcXNNI28EWT5+Ohl5aVDc7ZlRXo9xyJeFtM+ZPr5&#10;fzLnb5nIASgmpPhrrBiOpR0U3759vLXLW5UVvbeYt7bY1wIxhN4NcrRWVzMGGLvdM0OkOXOGlkar&#10;CjzVpmxfXsiCh5fh74+HeTqfMfsDTfymmb6MrvgAKw5FVly/OSjSRZATVmy5GeNBzLmHItmgaF3P&#10;IEYc/Lgg38jq0St7oEUdsiKm4RW1ymlgnEkzJlK0+IRYxRI42UZyhappGdMSJFMity38MZwdBON6&#10;m4cmSKaJuhT0dC85O7HDtaAJMi0U8fAQK6akGOiKISs+gXtBfQQtlOog95NwnjnNzKmDovc9Y1Pf&#10;TIpNt3keNz8haGKexc6KaaDkULeetgu6aGX+zEyK9O5j4LMmzpMPDKfHwHeL9bjRfpMqxpRjRXwv&#10;K+KMpohTAK9QfCPDG+hkufyKHpJqHNlt6lwHPUzPjGwdNHimsalrZrsC+Nz5/tmy4gZFP5mT9Eo0&#10;k8Rq3+DXSquUoLk0G2kJdF8Ta41Dbo+tCI1+ORzlPV7WJvGZFAN9rIlY0vR3pkD4i6YF0muBc1B8&#10;hBWPpLjrijgcQQ8LeSKBZ06OFqWQjeoa30EjSPy2syL4V4429RBnQRiEWFc7EHl3iHNWPHOAupca&#10;0N2siP4MK57mFaW/zor01Cv8Aivi+1kxpsUQkmF/7VnxBXKI1HXFIFkJ6Ikw+N9ZsfceaO7vSorR&#10;sAUVoYgOOWRRAMWM12tQhGY9XcM2aC5sKi2Q33BwrkWFAFZMqlWQg2IqZiTVQGtyoxWK6FARZXOF&#10;BY6SKO+FSU5quNDkP86K6RT3cQQtck5ibjJHH50k/SYdVb6TFQF6hxUkD1edVp9zRKol0KGJsAbK&#10;/d43hLAfovsXtIkyrJgXAtfltE3EoKIlnGXc01GZDxHJ4H9bm+4OVsQXh9AFVhw8FIdixF+EyTXI&#10;fs3tL4S4HJhfZsUi2WysWHT4D5Sbo8cyypNeWoOSTLLqepQdTe55toMOsUpxQU4SsWI24ivXQaNL&#10;kYr0JGHYdh7FLvxTWDE3qRjAcEUyHrwxzrnn0HgEHTrRiofW5RXxvGIOiij1d491xUx+wOy1q8Qu&#10;o0d1xSOY8zgZUoKp64qIHPvaQ4p8mkRmH9BMC+Gl6JBMMVJ685oGirsQ9IiuWBtCH0kRJ3hMZzHJ&#10;eVp47zpL/Jucus6GubgvddD7XX9baklGUFl3R2kJVL7+lGQ75Eqw535Ufxxc0sHWtx/+VqLvBnoS&#10;d7izIro3pq+U+L0WeeWV4N/IiiGAXaHIxTQKKBBBXvc4/Y1PkLgnKtxCXHxAAXZpDMPsEDVdERW6&#10;nHYhpLjUQ0wNmXipI+llI4toWp8mJWk+WhCVJgXRsefDuHjXV86jJ0/dpise1GRURBK5L+QveQrR&#10;p+mKeCjQYoxGN4Imb2R5Cz1zNgRJ3vc2G4joVkiay2KjHGjbgxMc13RNM29TA5sBi5CS+DCr9kxX&#10;rGQwaBdycoPo6bwNLQIZPZws4jAqSQcAKbFSXIiGjVgxkpPmWBEdh89HvSZpApF8vuNImSxczs9h&#10;xayxJXKkdX+cG4w5UbBBb1CUM/PUODWSTVyxzuZUZtzPK0LwqV3mm80za9umE81/7V1Zb+M4DHZU&#10;yhIdaITCWWgxaF8y6PsCXez//2lDypcuW841O51WzuEoMnWYpkgdH49KsCtbc7K2O3nHOBBaPbUO&#10;GsoWNKzCWCeaOewffImkh141qcP7AwX3EqEFDWmxIgkcDuaUR5WkXocJWCyf+rgirNnSVc0jtaAh&#10;0xV5vO8aXVFiRSqOn69eRXz78SYxkIpP3//6NjCR9X46+r/7U//y8tK7aUv+O2/Jf7LsqKJz9uXQ&#10;MfMyzk/fG9H37QxUMumXW+OKUNZsilIRUpNie1O+VtsY/LkRrqv2jy6OK24YSbo+8afVNqaZlmt6&#10;36plrkvcWUScWGs/WV+1sUcqrnBlYLnMO/6IFf/9Z9EV2bf9wU7g8Mf+ePAM13enw2Gc+Hv/752k&#10;nj0dWu/O9nA4dF2rBCVwp56de6sBvmnROytmC5S+o8Gcorauq6Nleo0EpNKldAdhhTWhMIEM5ScE&#10;lkFBSLF65shZV1wFfpwFa2lIdQPWAmJxv66sQGEwp7CA6ApdUa6zZTTs6NcGsqaoMFvFbbwLIEbw&#10;5kU5/jUuEnv26iFJPe2xv1lUMgSO//Jocn5ntApXz14x8Ve2oH/1coj6FdWJv51S8TYSD6j6naTi&#10;Slcd9M6zVER11uqM8cTfOiA35J4dygGKHXS4JzseC0pHhsxbBiJQ+Z3F5DgGVRIXX8GeKSop6iQu&#10;zuT2ctcjwvtck4q7xGJhzU6w+XRYM/0sMd1QsOU5cl/It+Sz7gvG2Z2htX9IcB+93HQX9e1SsXjp&#10;zJTR1qeogzYFfrx4V75JgUo0u7Wb8CBtAMY3g1XZNG4+D/GslsQp8K6NP9pCLmXy8Z9FEkkucUHC&#10;YgZFs0lhsxQ2IWuTOsbFsUmGUXlsTsKW2tfmdcqLu8DYsbNcgNulYhYZ8Wc+25LuYQ6Pa8NitvDi&#10;bBtWdMZOsxOMWhC3REaJrE3SLFG2bdN/0lyCjGIyQfqUxPhHnHVKqw1Oo0ibMqKNUoaklitsXOtC&#10;RhNMXJsfea1bO4PMRbVNc8qz4zcZBXBnqZgMAQ3eMrAoFVexIUAtzp8ivKZ5Emb0VQWhbJ06aD24&#10;Pxq2Cxrnj/FrPDVzXOuW8zBRIXkUNUQWSMdfUUwpwVrOSa4mphEkChLHf6dUTVbQgLYLGyX9jovh&#10;tgqfEShWLGpFMb3B2zANXiUWV4d1oj9fX4tz0MusXzvazcKF26y89aGFUaG/efYb7qdjlIHQbBl0&#10;Rd2EygCOOx433dWfa4YRyt8hYC0C8eaK4P9R1cFtVYiR/cjwGvGHn0eO9jbxPqnBC7UZPQxqOXjW&#10;osYhrhOByAVK6nmYWNHz/Ogekz9CrXR3tfBrx+dXiLbOb22Jz39ihYOEBdDTNvH7sxvLZTWSvwg0&#10;bF/QoKzAZTc/zs2UZrcHmOvTcBE2+a3GMhddRJgbHeWAgyZlBk8n5bLeJ+dleeqE9nAYkv1eSh5I&#10;ZW8b96o1mKMQA3n2+K04Dx4ga9gDr1/JIW/hD9J5+5PyGbFzGN6FS8UXCtmnjMYxQ6SfUhvN3n5R&#10;S/zULInrsQt/4jU0GtIJEQV1wUI0SL2xb35qcfTN3ujxnkjJzoaEGjlhvrrrROMxl6TzbsatpVtq&#10;xJ3qLZXpqGweK84SWXb2zUq45bkg/mYdXF5PH1B1HbOiFCiOzk9ECXCATqIYDDHvVl04djZOhpfj&#10;nWZafXKpWBR9ODPjZueLG9qqaqmZ6X6CYLy10Xsd3XQDdBfQKOICbySzmxfv7oXeakFtEhLbAWLU&#10;PNElTwKEFOpurKiMHlnRGQvMCS1zAzau1WyBbePg1dqUdOMBFAyNFN/oWeK1StIoqjY/WgykyE8W&#10;ZYnaWNE6IEY1AF9ScVP3wytpSEuyx0DD0pExJgWJBuI7y1gQ0NBtAccSiZ2lg7E8LOBALhhvjHzl&#10;y+FYGiqG0jRC4L1YkQgNHbSSzBpeTtEJ9dCGHh7DzuubW6Qid9L+zHF9zVR8ZnMHfgiBWY8HERQb&#10;dtQtwBai3WfRFbfVyB02QykBNTqvdKDWthKBumsngF1eGY/hxzoaD/xojuchqeFzYUXqybR5mO6E&#10;QMqBeJxqJpi8Djj/yyj5mE+HX4DJW2IeBznk99s8mPzv4cv7K+yCwWpKP5pf5fr5PLzP08GvPy+o&#10;6HXZcUOLBGSmhn64953Iu8zkgEZnfml06IknvGA5xgTN86PD2b+GE3r747OF5/CIfpzv1Roh+bmh&#10;xzb/GOEnLPHXlaKp1fAAAAAASUVORK5CYIJQSwMECgAAAAAAAAAhAI3bE/Wx/gAAsf4AABQAAABk&#10;cnMvbWVkaWEvaW1hZ2UzLnBuZ4lQTkcNChoKAAAADUlIRFIAAAKKAAABWQgDAAAAKOj+ogAAAAlw&#10;SFlzAAAh1QAAIdUBBJy0nQAAAH5QTFRFEAwKOjo7NTU1CgUDFRANICEkGhcVHRwcKSkoMC8vS0M7&#10;RT00VFNUV0Y1YFlOVU1Ecm9wLxwNbWJZS0tLJRUKQkJDPTUsaWdoXVxdOiQSfHl6h4aHk5KVpZ+d&#10;/fz9ra23bFw6xMDE7Oft2NbbWH+5g3FOOlqGgDI7ZJkYrlU9w1FPOAAAIABJREFUeNrsWmGP5CgO&#10;bZAYQPJKnCwWtyHK9s2HU///P3jPJFWV1FT33fScdudmmyRUAsYY/DAG6il8hs/wU4SnGUd7Ypy/&#10;8zPuqdFS7Tte6XbiR8zitcRWeKe9MIyHlBDflimeiOKNyTX/M/ylIX4wjg8YxQMUY0y/PePNc04b&#10;fQxpxjkG57iGlELOGQneG13IIdR6IY3h9sPsQmU2ijzjhDjmnHJyKaWc2SWQcEWOD/4iQ3J4cGf7&#10;cBDEZ2OAVNCbCMGDXao+O/B0loOyIPIZYuRT4/ys88IYpa8Unk3qZDLOkDnd94w/cLOCf1OMhf9k&#10;JT4Ew5hMz/F0WYenC3pgFZ9/e339PYQ+muyKqGRxW5wffSg5CVoYmuoEJPRA5Lse9Vi3j9xXzWUd&#10;PUmVzm6pPMCpC2tTqtRk6TI6raNVZOqleGkhUA21TR6hDNHiyiKButSifWm9rF06yRIKde2tdueW&#10;UkbpFcIdAquvo1+wKBxkOGrzA8xaR4uWrUDGx31HD5/a/ko6/N/Y6L11Hyet9+L72RWP9DHuh3cT&#10;J/kwQf/rdYzXFLQ1KdLwU5qW0op074HOtIim3kMj6kRFhrTmNFMrRRsJflzzRh4iC7UEnCQplHJd&#10;kQu7BIi/EIG0NLE62lBpfi2IVVR8AMaoAKgdVQsoq++AouGzJAiBIsCcIkEa94Gx4AekXEtZW0Xl&#10;QUoBc5biG9hU6qhIi6gWiqF4g6LHYOEC2UIykRsHrdFBnNIb6i5gBNwOgkQNXYDmlOLDp138IBMZ&#10;Y+gdQyhW6eyexaDdXz+f/gGbuCyvz9CNlrFA66qkK5QPTLsi3nUPEI4KBY+maxnQpfPLGF1bBSEw&#10;UhxqBhSFfHOl9lyK1Na5e9ZAbQAzAkNpCAH8aCg3UgySpfT1pQZAsC4yeKwdBg9AzwZFgZ/AnQAP&#10;wF9XTqRAbAdXJIsJWlb1AH/QVWE4/TAZa6MhZTXorr1QEAoAa1YGEnNqFDJGJ0AakAJ22juV4dfh&#10;wC4D5r1DKFztl4Zi/DAQ43s283onD+fpMEVbKUx7pZ6BGKooXVcgT+k5/fH6+geMZTHDxRYpUMMN&#10;5X2BfavsgCRoDeYDMC21CkwHPoQ9zArjfT7gnENjyjCdzqxrMG6hZcAKZI4JrIoVZhZAE6wYptAF&#10;mKQG6BaYTCCnGWQaBgTQg2QyVKsIoETsREFbmgMDk8lsqErH5A2bSMYBboALpcPGGnKrVwwb2twA&#10;Rcsc4G3VNgC08TTTFbA2uItyR4xc8LYu8H9PAxjfjb5rjj+VAYL4vnLyQdwFnJig4/Pvz7ZqsEnM&#10;p239kOZLSOKQCn8zz4VLmlm2znAXUvxMCr+5i9Hlzf2fDJA8FyRwTS3ZSPJcTKSM9QjK5jTZgXmY&#10;DMElVlvEbMPKilthLHtAYx+28AhbXWky8tUjcJsLFnCYoqHcXGpZg3y6Lo5y3hcwkxWI8uTh1c9V&#10;FNZVswtmZdlJ+lwqPwbqf2MXDzjc0zIWvfFIcL+P8hTui52XSo/w/ZN5Jp/hf6yO901i/C5O8Q1l&#10;x28n/ae7LZn4YI/mBOZbyon4fsvwGz7xrmHxzpV4uFXw1gD6hPMPg+6s4nhY/8Y30fgGUh5dV07v&#10;5x+oAMVfP4S7j3nv0enlPLL+32fRw/Xh8OVPVNPTrwm9EOMNY/EH1HEcuX+5QY7fuGB3UIO/NS97&#10;TedzsO8Nubrq3Iwsrvuvfdt29TxASB9lHi4sc8oWUjhAkf1jI/Lg+2cHYrDTne3abkQp/WgrnsK3&#10;10z+Uxu31brX/dbI2Q5fsfSj5JqtD7HY/C59YnEZHV0CE5VSVK4JPlqXMgJ9sGszkahtSzvnvd35&#10;AsUksixuCkG2/30tIZJiZZ92uLa6WxxOt6kO+M5tfvNRpuRStrTrjHjpgvCgM8IPw/7APF+Dv71Y&#10;G8JHKghXhN85VeFj/H50nIVr/GAiOCQAIeWl0ouY9dqhuHkjdarZn9VyYBCS826D4sQfU1lEXgZe&#10;RGyXbEKxFq6idp5ruvfZNg6ttEuPeyUcnpgAbqVlFdRk9w2KWddlDLOLqVEdbCcnFlAdN+1KGzct&#10;wvNkonUqQrKlFurca2vcujRIWzf76qVyLWhMc+ceq3UeL/s4N0Fnx9aaYqq3oYvm2GH0pve5IxTD&#10;Te++unhaQRnq83WiMpNP2qr3Ve00O6NJNgfMqlD59f8cc/DbS8qHsVBTnZtaecOa53lUHW2zyKWT&#10;xlP1c5PCdqv8OWvb+/IR81DIrm5YuNWRox2eu118xjuk3ZoQbkP5y5uj4uz1PrZ3Ifn1n1ppTg/T&#10;uIRi27dKtp9aqNoGMoAFjYYzXqpLvgaDYlubQVF0sdMAgXK76rSKQKKOXrXmZIP8C7cmg9vcoC0b&#10;y7v7JGaS3iBIb8AhVz5AMY3V9pQnFKUurbUrFHsG7nYzqYr3phW1gYT2KV0a0s2G565JtbSN2pdG&#10;XcROkc8dCozCTwicyNcKSaBKpIQq7jp0mTe3BMCx/2PYO9erIihkFGTGYzQe0KbpeNTJAR2fyjy9&#10;Uzuj5LqM4ncoAhUZE4JRo1iwf0egGPutpD2+ORRxYkR5A4lxtkqMzkS5NIQ4TfcJlYtlI/eiT06Q&#10;OHMkZMN4sCfkbj6QVWKpDoWskhBazWi8bNxr2tE67dab2nzHh9p7Eb369UWhbAeVzlGe1RE6pNnx&#10;bS0LZ3QS09ok3flxOaGNgKL0RScUy4B1VNgZ6kvboMg6vn5lZdmKE4zRmAcesuY2wltChst0a/9K&#10;4F4wOaP/DhN0GeMCRUp+oNatiLMDMFXZ7V/Lgvm9edEOVry3ALanC7OdUBQMCNmRlxkdrKKqfJIj&#10;ZFMBf6niq41NJdtIp0QXKIIj5gEPRDg7nmkMNyELO38ZUYSWeGKoDunEaIqBwdXi+QpFjIFlgT3v&#10;GM+rSr5CEZhGTdUOlSosoDcItBvOo3EsubYMT6gy2Z49JTvCiVBKrUSZbo49S2KjtRw2wF36Gqlo&#10;fTIoiuPmfYGwO1KtgdPNsmNz+5OSYI4SG03oRH/x2f0Oxbe0Gb7B3l1ySv3rMgA+OHXbBJ3037Sc&#10;iXKjuhKGI8ogyRDDhGIJS2xw+f1f8Xa3diHbmXNrBMZsBgV9/L0gAvfsDC5ai91TJnwGO3TtPI95&#10;eGS4vwShWA2LRhEf7oJJBB1Dn1GhOCzzMEo2kipWE6PGHlgFB27e3TZixAd6cCylil3mDHTeLNPC&#10;9I7o5xqRl/hEIhfWJ1Z9evBxhHNWBdcdcwR2KzMmhr6xr5eMagJqCN5lIcc8qzIBHKH3AuKH/cl0&#10;M2TgcEvYiOFay1ADO/I8uWln0DII5LIB9U2immQtOOnMoog9HuCuo7+2mcfKoChBSRk2DQgq2FQG&#10;EonyBNfenFsyPDMDwevQxOc8E2CsOuz9BrIGVekqcz1hCaoCtcBdoRasc5TiAWAJPAMQ9RY8BoEy&#10;bi8CHh7qIdE8gH2QWAsQCDiGsUBw1yTSUG88xDzwFRkYhmpsta+ID584hb3YoHA1cbWgFo1EUeTY&#10;EsyELIAiADjNtABumVbFeV6WUQjtK6onz/qAeR4lzrychrnhZ3AWoWEOviJavSH7i+Tcf4mu86fG&#10;RM0VxwMW8c0euthgqv3WEEpRKD0AE1B9qUaVL+CuG3BwLNlmR2fmIDzq8hZq75AE42uBsU/l5ewN&#10;Ft2UuZdjsnXqnB8ikh7hr3WRci1gdwgWRJGx/DdtZGTIi6DBCmIvJ+ISi0T3HDtZKRJF/tdkiAot&#10;FhwS7z+MoIWfVyz+D8re1yP/J3mh/JCCMCgei3h6WeTf/Mm55Glw9abnRxHiFydRf0L+9u/NX9w3&#10;1qKpW9JdAfct/DXC28NtI7lSmqVw0Utwh1OaggiXMj5JfDrhjd6OeDw4IpMezR+F4rBwLBaFY7P4&#10;Re69eL6qiFYUv8rgQ12Konj5CKDwKurqjcsFdZSgBK9wg7t1Dwf2zlVwd+RCT8wQLfDiOBQ8tf7N&#10;Zv7sLH+5NV4ovL/HXjDXzGam8C+ou/5mexG0WZFo8CL8SeH9ujgSovfwfmXboPgoTjhAKU6nwgw4&#10;Jotab378j4rK5ONNJ55W5G0R0zpjgCTapp236/U6Q6wwrddlAme7W69Y1uZr/MI0LfjauswTbVog&#10;rBWRH2aqpbLmSSXoaaBRz0pvkpApk4oPSn4Y9JjYlLvK+SU6nitYF1XKsjyX57P9vC+1+YKZOihn&#10;GvUEvgQwYqqi8rvvnyQhiobFk253nHuFAMfT/EMW0f2VmXJm//NBTvPPz6b6UbbV+gPlPs9DWy33&#10;fZvbasM1P/s6z/N0FnJcrwpOKHfatM11CYh863aUohc9NWKJbWjK2Q56XpVSj2UwV74o/V8UgzkM&#10;DrFvHHs3xMXV+JNwwnKJy5cecLx8YVHTp+XxZP0F08HqwkETQBlb8a6AgbYsevgZFpXUx6roNDW5&#10;Dy3yYFM0w39BYmZJ5NH+3I08vEO8bacF4JsgJsXU4rAjitO8TCNr9p/7sl63HdbtC8pgLcQZ1qwa&#10;RqAUN61jJ1UbU6ObFu1LoyZ/U0o1Ke1MEsfSnuQ1iOojxB+snRlglN849PTVSwck1RjO/IlDbQXt&#10;cnEw3mAkBL80jl9qxi2lOHzoqRns+LBKzIYNy1rR/Zy/QDH/0DKo7bMG7hSpoHFBzDIGvPE6fy8L&#10;o0+ST85TX8kjUViuj3V4Ujk3RRT3tR0xhTdOqHT7PDZNs+D8tu0bwAg7IIpwlfpmpUJWG3YFFrem&#10;zbRJUzpklSWwWLUxW78kMhDKkENvXo/eCj31MCXNNopoxFA6wdQYWsv66YzqxafwCyFUWnjzOXyi&#10;fw9/qXkklBFXSANdN2x3KIiifkz4EsWiOPmiyK0AHhvf+Io5555EJVQx2hRD+wtN9EjkSfYO8urj&#10;WCxoZauuhbHryEKvmGXs2iusH5Z9h3v1fkXv8Asa9bIQicjiuhOK9xllMQetwRbNAAIWgtjWZz3U&#10;2n0KPKon0mjV0RhtD0hGQAbcWSZ7xyh9YSEM5TfeLP23FU3QRSWI0oKoamk4NIMhMabwuQ56rIHy&#10;NSiECkYrijgMsMXqX1fN27Lel1bIaZRCOMc3F9HnwzJmHUQpKEJMGcRQFgue3Mch+MRKp/bXY0yi&#10;J7EJw87jynGrx+gr/tybjskMcGzI/Rvx/cdhQoHs1n3f79s6gyo2vfgu51Xr4rpuhOK+NjW9KiH7&#10;rGclgdhZNawtgZpD/TmKZH3ksYxxDAp75VMyzSNDGMkwJ2x4KIhE4WcAoucb3hyFROAtxvDmKeED&#10;dXB4DGZbQyubSDk9VcxF1y7364Yoinb4hSpyG61ARCL6HOLPo2unGtk4i/lR5QJR8qx0ACIPDxj9&#10;ypKY5b6Ycl8g+bFaCfEsGBrgmbrZMdZu5CyOA74zCJxdR5z+7HdAEeMWsNAgi8uiaCRn8ec6j/QC&#10;juxdjOJCyNrFjCqg1NDVIYZ1GsaIRaSxCzhk1j73BxDNV6/NNU6yY5ziPAjPPTSieItDlTdSCLwN&#10;xJ6B7dEoISRVbLQqOhydKgKK9/uOKFZV9hpFKVwrngrjBooXps9ZaB45hKnQhIfuYqyTwZSHJB4o&#10;48kKhbup76xgK7B4bWVGPSsWstD4LmOLWF6r8a5C6GbGuOWP+FrWRbG4GGdxGTqR/8mFFUT8tNYm&#10;1844WwtdW2UM5fEJjX74DR/2ShhZtMD0DLNI2kgZp97d4BclirWKVEgUafoVGOhEAQ5JDMEiGx7x&#10;28QqZqMy3XBMa4Fl2yzzMjcdhS2BeY7zVR+yyn1f8OTShidfxKKYwzmLoeGMFTIRaPMQXu/gNouj&#10;NTGFMw/PwaNteo+2K7IZULwPWcewo1iDOrdhUmEcKbaerypn08B1QmexJlWEAtO7chbXqab3FJGS&#10;zhfEltq3RQJbLY2xw+h2dqvqZBRDM11pgezKd0A65WRaN5kJdJyvWfpViP1EP39zc3HyzVrkRPHM&#10;MNhoL4JuTNTsUjmNU0UhySwx+TaZk38I7OwVRSYnF6EUBwfv5FnocFMkfTzIsYTimTLpPCSRp9CO&#10;16fMNzBdiSIfrmChlwxVNpNMW2gwuhmmdqZ23UkW52lZwFn8Q87igv8mYJk3ksUdLHQPsigAxI4k&#10;sbWt2ga5XcuhU8UQSzPTHkIYY6rV+DL1mNZIJYtlzwIOyyhe+QxF8aZw9DHUkuhzeJBI5SQOvmP4&#10;iILrh0Lx4ifZjzn8JyiylvwOekabSJQkQg5joQNf8egQHq0rf2lerXWWPDbGRxAT9fN/koOBbtEd&#10;3Cp8uzmTYiFzjD08O8TyyoY7sXidgD1wFiWhSLJoUVzArOCTf4SoJQVsaXClNTz6AYyf6Tl7PmR9&#10;EEUvptZjV56VLkaS2FlgO084WeBYEohKNkO3Vt8q5TmhihbE2+uE9vBQutj42ZtHGNJogm9wvuCt&#10;DkUj2KNMUFdR/ZaHeuODtZ1azj8oRlRObonpgfxVutpTN+0sPvUneUrEeMilP82PJPLj/qmwPF7N&#10;dQSE6nefSGjhQpCFHquxkxItNLiMO62aQAfx2V+jUUSH0TiL4EXmHFDs2pjBytNGw2OoiVYXX5no&#10;s000GszOT22z3X4+whgnIzWKKp4ySab+bPzEWiW1CT3Lol56/3RlSG0Bgb3h8AkFKpAbQRSGRTHO&#10;ExPT/b4tnZNCBJHpBO6HMAlTqZ1d8HplziP7dxBM4yx6Ea1PFk+IWMrtdAc01jn1sC9SPl68ANEK&#10;Ixnlfe10P5M7JXewg6sc0UJnM6G4I4pgofPLelUowlRnFpd5xN5V/ZkwpLElDCs9cTiePRx9Y/00&#10;x3Pk0SYau0gPS9+GG3104mhCGOZH2+HhybNoe5favtmHLC5eMeMlET1rYRwOOW76xkc1l/rTL5QF&#10;0++5sYqSON2EKK7bNLf470bof3EIeruEMXoS84G/0A+2pHpWronEeIfH2piw0MfwNuXahSa78Pu+&#10;eNbZT2z7fVrSMPLUzaIWUMwwbN43cA4l2ugJuVvaqmVZhhY6G5WFXqZ1BQudn5crpXOu13WGuOWO&#10;ccs89GCh5RlFsaq9gZIiGkbrNZq8ju0xED6OqVNG2qLYlZ7beDZOI9PBjHMmz2TBzybEOZfdUT+7&#10;8MlkB/XHF6T6hGXWAfTlWbCi/UM/mRgo4f84OxPlVJEoDAcm2E3TASLFUoBD0Jp5/0ecs3XTzWJu&#10;jUZvjCa50c//7IeSdfBw4uUyzGLS04BNOva5Hkf7WBFFUAgk0KGID/4ACHyxyOXrucwlCqmD1oeP&#10;D1+d9nHLMS6+EjG1+2JgzSMS1VllW13I89ENUEqnCXaEoPqtI0bQ8JMHyhXaxsJtstDtSig+AMUZ&#10;a3/Tgixi8W9eAEUsC051oWlwAOXQUWgr/rDVpo2bJlbmYKrd5405SzMeMt8ON5Y94wMaszXSbJVD&#10;fkh7CLnbQigEDi1NtPSoimF2O8opSphSniRxTtsdMPapnBCaA4lVqIo529+UVHFdXgsa6ISGoDXO&#10;grQN7YGVaoui9nLX1USnlDqdJMOQUscUoPjXx9FC74Pag9WMv3JCpyMx1bfTGs5O/oIGvRNVzBC8&#10;ROEsCVtonDfI03YRCw3vR/Ain30+i7MITiKmc2pGETvEZkDxhSH0aNBZpFGUylrAsNxgRF30buOW&#10;8T44i/RvE8lic2mnW76KE+Ckg8QnfQiRIo6SCQppFDtvGlJD6oypGcWdKv7cgyj6TUpxB2EIXQFn&#10;/IhPP6EqylXa14nG3vBG2m7pmjpo6TG+8OeJFCAdj11OmXyWyKB/UN3iuGUXQe/ZOym/BFIaknj8&#10;Qcco6Jgt9z86kzwWDfOihV5sjnMjSfJwFjrPMcs9J/WTCnwTKOEEzqJF2zwzi09A8Ykollp9ZwlJ&#10;IkFoBUY8y9cCYTTX0Uu1l8YmMqHhdeQbGhO3FRZGyBQJbR2mcYSDclg1wiFtLu3b4ixw5mLfVcBS&#10;xwxWX1enHYxU+HOq6D7L8zi9E7dq5jGKLq+dCZFdx0ym5EeiRGYK0FSRs6g+Pz4PHuMem12ookLW&#10;qPd9K/bF1lyFtKnzWs0Go0uokio2bc8WmgeYKMu9gE4keQpYriCaJIvzBGIIFqWbsReCUYR74L51&#10;mu44JNA1NNUB8JWlYIgAcmYkAnFXmY6sdVSKCUOK6yjGhFa5DS58TxuQ6WH03wzvn4DEuk+KkMIf&#10;n9Uur9PaRwbNCYIBhj9f5DpWW2dOmDjM9B905py3yHKeJ++0b9cDVQQic5fOEXrRakdFD7WzprsM&#10;5Lmf6MvOpzGQOivaxCY606kDEX4Y2IKxRgs900wgnCiG7sFC62yCrw/5QrK4YBoHywMjoTgTihJC&#10;j32hvlXekAKWooolEemorMpNGM2+pzk8hxrZuM8bs12OdRhvn6Obm5QSja1oacvxisvkgH9rAxLr&#10;ITWCoacxTN/8nCFY/gRCGBni4lIfCcYzFHFwVwct5tIwkdvWoajU+05WkcicWzbVXyCL3c030GKL&#10;pgrbGy9U8Sy9rU408brEF1J9UlD0lllQVHkipeelx5GytmnZQuOAvLaA5aynJzcmgoWu8yy7L2Kh&#10;14eLW8ba4BBcyyQOooqlwFgxi85p5NyOqXYFagdisw9sTJDtiax1EbbbmraI7Th9xTPJxfEiUkV6&#10;TCWiWP9b14xixc3ZQRvORTPO/WiLTSiB5ppE+bY6zeL5CLieX2uT2WmeRtwCi/31eACJYV4e3LFD&#10;yRweZb0GkrokyI0EClEWeXYNfgO/abXm5Pj/GtrTPDuQZifTTyc+ojoL1vcgIorJUE89ZblxY7Nt&#10;Wir4/b2C2wy/cEULbV+Ys8HM4mNKMtVQ4yyPtjyJxXWsrVY3iFvQQA9lCTAOdC6ZR76u6BIZ6lAd&#10;ty6eptoF2FE15l2To7fKgVu5VcadkHr/ktopBUU4IY22izk8lvlKtsXXDmEshsW5IAYoSktESu3w&#10;2bgCitPr+ZiaDBeV9POgs/41P2be65N9dMaNVuSM0xuRhAfcPjT8nTLcXdzpGcgyQ9lTrtf80ao3&#10;v/IGp9JxEYPerTXNb+pootV5a4UKLDPNR0LAf7MTbqtYMT04tGna2NZyHbrFTRMY0PTJiihSZnFu&#10;MpVQ4+zjIShS+2w95PCE4BpxJHAowzN8iEJyOG0Po0eBB9mYMK4JBLI57SWLrO+7rnB5zBa3iHmO&#10;UBwRxUKyiFEKh3pyKOEdmeLiAJrx8JkL+xwmGMdkU8WsWUZEK1kfSTaO9bgAitNcj/Oss/rVt/Wj&#10;ZxR9HTQAkgTupHmfMzq3zHQ0/pabkrIJt5u8syt6V3F2XI5tdbV0lC86IFErHdyXCnHq2JOxAzGL&#10;QEQSc/BiP2sOQtZ1XephoMU7XIcGnyWhlOOE6Ryy0IDiHX79tKyiitQ+i90U472DX5iiKg4WYZTL&#10;3WkjgUhJnnKXZtwVqg89ZZV4jFEk0/xSkHGSGGYYjUvxhE2VjTfQBGPdNyGKcfam/DUi/vW0S3RP&#10;AYq4c4xqfOvSZtMyvdYWXjJ4d4wJoAhP8bQKimDZnNJXRtL8XHk5EKm0HJfIVIpk0ZRYmilun50R&#10;94hnyUgii84dqGgbiVTuDDe+YxLhgd/wiG+8w6mi8hMMhzDcOZScRYwEkR/U1vMCGC7gm+ArgcsM&#10;Ju4UG5o8x5Tj0vYv0j6s/Y25ympvoaV99rlMELfcVG4sc4gQ0rmEK7h4U125kPrqZLbrxreYkWtp&#10;jkDuTu3usyI0zy27ipuvyC8kiKJ1okgoGhNXm30W5/7jRfAEQLPD852J/jlF0c3NJuvLZhaszoQp&#10;77xFs423p/lhGcW05RcRT/CHiENdhCqZuZK0O/CaKXkqGFDEFPDnZy5PwtZZLxJJBUSAy50RwCzz&#10;vDGJScZobhtVv3UuvZM8n723zWcuIq0x8N0cn83Y2x7ecc91wVDkAUhOL+4Uw1ITxNAv28rc3wT3&#10;dkqVoIpsoR9iodephnfdDaM/ksG7kHgXEvHFHXyurnLh9Lk6BqPCPu9TnTaV/TKotd1qgzazsPxM&#10;TUSC4r+CYhXZ5p9gXuCrKL5CHIs9ZuZaNc/lk1F02xAYSEpxZxGdu2QOJzpa3nSLr2jahQVMagmm&#10;bgna2UTRuMrvhrY4VSWvNbyxSPoOH/HGC+N65IzT2IzlMLLOqQfQfeAmG2ec/fjXMcm9dxHzLDDc&#10;KY76gW8MyC3TuKChRsVb1wk3tWDB5e8peVBmcanneWqUKthZnBHFFw0VvGZMct80OIvkKwKFAqIA&#10;6UC0VFOzvmHfXb09mejjAGPz1lRHAhlNZtMPAtWVOktNCe6hKPd92p7GjajiWhMPHMb+5E9kpOfk&#10;/+QVeatf0noiaRwEgsyixca3yplthJLR7Dpd3TFIMSW1OcsSctlSoDUCiW/OyvUBVCSRJXyxo6BG&#10;fdwCTcTlSU4m3W5ncM/omJeKZxEP8wl7FxE5DNvb4PuGGtd7JQ0wtc5Y/xopT0MWux+spabFkZzF&#10;F7rQ9wydRclyPzCziJ7lMvac5GYUPYb+UpI6OlUUaRQMpVHVvrHYF+Xr61aewofRRTD671KKm3ES&#10;FNGpsFUDtxLfJVvuqs1lBOI+ZjGOx+LPRfHnFMVfW2dzt/Xbg+igdC9z6lXSUsap4j0VBFfnwpBv&#10;WUP+7RZBUwE7xNFFNVWhb7QAiEnMvTPpRJFoS2V1VzgTG1nmNPYQs318Y0c8alqPmyFeC+5/rIFA&#10;zN2sONX3wILKgk2L2BIx9dNUg7/aU9wyz4DiQvWWJ1hoSnIbQhGlsIerXkAcyE77xLFrwarEewzP&#10;FziaINLe4ujq3RRrsRuOCSh0JLIs4v45wJCj6eaoiq7L68oshwL49aclP677zWkWds7SvxActrja&#10;j1plxVfUeTo8Ru6l1R9ckabc3qaNgUyK5U4xuuE2dHgf4XNLf3guOSA5ZvT3dmBokci8K5zJrpzJ&#10;7jrAkUlsc3YdA1FkK5zLBOLnyYKI0EUMI5UoRU4+cNuHpG4zAAAgAElEQVQOOGu61pb/loWUjtpv&#10;0GJP9cIWGte2FRCOsbOIKD6eTzfgoinJzXGLB5FpvHP4Ih6jFRBtuQfRhzTyjz1dObMbY72ah4mG&#10;V1sXOPv+Winj8G/B6IUiaR9AR4JI7YZVrHJ7WSzeEXh+J6HoO2el9jyva8Ots9gkxhG0tuQ1WW6H&#10;4EdiwYNaTFlshMRkRyTVYnnXCj1LYHExJSrNZJRSVAp9Pe0OHuPS2NzjI9b+1lWlYRJ1eLQgcRTR&#10;Pmf5WfcjLwvTMYg6Uyf7AD57HFWph9ZS52GNxygch5Fj6NYO9fR6vgC6lc5wc6oy1c0rWejFzVrB&#10;QybsiCBn0YoqAoa9t9Fiob0uulRjYKvLmMN9baapjjGMMQcbXcVd38GGCbNTxcqpIvyP8XCFlFds&#10;TLB9JJLF8loTfwPx6vSPU0WCsZloFh+oa/X4AMccUKS84qR1/ar7cem5HSIaiGEeuQBCOukcSUby&#10;P9auRbttYweWPKXNV8i19lLc8lFZ1XH+/xOLGewulxRtpznXyXFS2U7UaDwABgPAxoMJFmtgMfyt&#10;iYfqibUWOHrYnLuK/T7auHsSHCnsI9+hl4DE15Kyj99dik/+n8C5zM83ThxSxJQQDxPZA47tzkgP&#10;aaBt4ZhqHVXuWf6DTcG7YT2zLuNFYnlVlOau2aIU3XHWCo6IIqfI7RxhGH5stbSi0e3A2O/wuMFR&#10;f7ZnJcz3tu9kz8nJeolQtaio1jlWLaPXcp733+hESndsMJ8p3J+i9FTsnsiK4VaJXQ2P09/XrJxn&#10;R+usW4xZRkKxJRQrzRWR86uHh71qXbimjjLlyZBD4mCpc9yC67CKW6BvtSmrOXGn+g1IUruJzCPf&#10;4qEZheifUvWYS0Diy9W/FkGIVOBWJwjbpYj7SuV5KMtOpuXnwZx4X7Bw1zBz/PufVdL51k6Uc1Zm&#10;hNMFERrfuVpnI0irsohkUZ7RtUYX2l0CFjcXn9Mgrf/3uwLmGKW7z8rqete4/q4XGBy22wB1jM2B&#10;FSlx2zaW0NRyPtlCIqzYNBuumv9Mgc8f7qY1K7aTOblOng73Ryvf63e1zlrDhbjjQ9Klx6izLTgT&#10;ALsA/KXlK1/gOCFTvOjl0ABJXcbs9F3Gu79hY3PPwB03ovFfmMs0Qh75mtxVasx0UTlRcKnyOP79&#10;Y6sG5yeeMJYCMVYqJ3sj/FsNIRFeWAzw3WceHXHtROFakChZpIRgY7lN5+/bhRvFimZRWozJIqAI&#10;R0Q1kBYjEOX9OCau0hiko8rYJnJjd0BirGPqvZvn4Co7A+PmHduPvOyqFs0VO99sARidQPFo0/Zj&#10;ekTiNU3/0mB9Erib598ePuNjZQVd7ayJ2e2OhemO1tlQz2SsrTKd+MtpcbaD3hTKqIAIB2JdDJzg&#10;Be/vwPxdMEdjnCYiLftzrSdJH7et9XHJu4zQdYFYHt0SFBQH83FRYfvPF8ZsX2s3tX+N6iZLIu+f&#10;BxWR3y+vn4yBBUMPzgbgEIYzN0qLIEWnSyGEIyVvbOXxhZZG6N6SLNIoxmSRTm7JJeGgXaYWyWKD&#10;3EtZEUC8+JRRiTH0XroAxuiXaPsNjKxdvuvJBCz+OC1Z9usa67OpQI9EYfFu3Jw5ru4S28NuwY1i&#10;7/qf233N5xHa3IaEFYOdO88T7+zJfPQfoDvcQMkFjxWO9iIQY1YV6SJ84NyKp2NzwmQ4bjBovU2g&#10;tp4jt9Dt99preePdcfxH1toGkyeDMRDJy6YJq8h1mEalH0jiGHu75teSUwx/7OXsVLo5HzwFfMsR&#10;EiJO4Kg9p8UxDzd7SwS0Ki4Ddb7hIlA014Jyzs3ni4CihPYJh0lKlGzdlisKGk2gyPgKsyGYxunz&#10;Qqbt+0OYrs9sZbtx6qdedLMbvErNEIRiTBV956+tz4ZLCccIxOvnEwLNl9H5iTknQPFEOTzXExNd&#10;cSC4AMDylf9lKXGDGgW4229LSpCqP/KqiYVeYgP0IiQ3kgRN9pt1mC9AfRXMe09c50VFz5dYExik&#10;n+GqtvHmyqt9+Wml8no6qf+i6/1rIynhiHGBBzd38um1kyaLwpBulAg92vWByb8b9oBKJLbr3WNR&#10;IjQWA8I+W72+FdhHhgBNGBpujhkvnhxDvqiizkVNO+4ARjJk+yQz7lcH14fa5ZwZU1Z8zhVDfN6M&#10;OYYF9LHJwmG+j7FTdrv++M23E7X7fT6DIq2zcayg8JQocXXYNf4ypcKyUKD56pl5I4IcMcc62gb5&#10;W/BJ2PHr5HHEZhshqYjcWBKJVu8HzXr5bF9yN2UZbqsV8e4FpZ9rps5xXAIpm5108/I1EOmAxGGI&#10;q8XTw9dRWsT6OtwaUTmH40d3zvupfigfmp2wvCSL7BGi90csrhPqlkKSxV5Z0SQ/xv0UUgQjM2aX&#10;eBv7KDp25xV0oMaTNRP1Ey9GMPoJq9qniVpAw3ChrGgQnqefHoqn+vbl/VeBWP9a4fIOWTFCcfvF&#10;W2fXdYV1tmzVOjuM82013jqbeSQCaOWrh6LvvYAVU4ExH4A0B2UEt3QAtKHaGGsgHO0Q7nu4wJJu&#10;u5rZt6DTnGV27QUgSjnxMLm/Xqr3JTCGLEy5Bebj7uUjDoMyWrz+1S3sJi/QCP++T/yOcI6Df+ss&#10;wbpFf1oA+dBVyMtiKiaLAsS7Drhw1mqaalUWhWcYkYnCFI5j8EiQGncLrXfhuvW5oi9d2nT5Tpor&#10;9oclJ+ec2CSLdqJDrIlVC1NFo27FaRz6s+XFWEnXx5DcfCfc/OrbtKasWPjtD+O6DsUsYSZaZ0dY&#10;Z+c5msSywInyC1nRR2GyolTidmNNQtEFYA2kvaHK2lZpc9BjHMRu7udJrI0sGThSm31V1tQhl+xi&#10;tV3G6+pVoDgWhXmmlQqAqWah19cnCVzp0L8VL2/NqDbF1q1E3wxSXLThgtdnmuFIHH3DRaCIyfwW&#10;pEg4wrMIJ/c8SR6BdSWAYoJE+fkR4nTQdUIlDT9jCNZup/FEYfEri8Qne06eWPEQqOtQQONPESia&#10;zSLWPA85j7oQ7FNx+1dp8XnydF5vWbFRolpni+FG6+wYrLNmmWmdtdMaoah9jyFTVtRQrCFZXv5c&#10;UaafUWHJOklRsOVZEfC0hFxrcwZzLcIlibSM6Bkf3bJJnLUrKutVIF9jpppkRS70cnZOR7JWKq8l&#10;V0wH95pes1AjWYrDQVnxTe+5CsLYZLk7fRYj+9DyoDxpROhhfoSl8Zj7G1btvwCO/7CGhn1Wqv4c&#10;bU8GaCMQlJ/EoflIFG8/FxJkxhCtAzO2gRdD46/9DIgn2mJ/5MVtMrVJdB2v5fSWVYsxP+Vb7qe8&#10;/s3TbCl2dOKdgum3U8Wztt/qoRg3ww/ROjvdF7XOYq9lTuusmwIr5niFqOUMlrpirm7WihWCCjjW&#10;815uIYgIgOD5iKyIK3bEmHy8hWEaEooypxPgMoW0OKdHLFDYzp7Kmz7R4WCZEIZWbPFFKOOpH4x8&#10;cb3PlVUN9/u8pOYIb+MQKL41joYcLsER+EG7XmauiH/oRBV6guMcjhUsyyh/9HL3b7ebyjnrNNZc&#10;VyKvLlnxw1ON8uOo1YvH4taYdtR1Ljvd2/sk2hOp2+4mWPfiYn+yJjQU0UMSrUN85h+mqSKBOE2u&#10;OVbPYfNN9/8GIuLzBsViSxhpnbXysanaWWeXZbUKxYFtPCo6AkUFjGc2iDkoqdnnwwdyHKYGEM2I&#10;i6OaKxJ4IxE4KBIFkDgXreO3jm5iMCnpVCGd+cGliEjn622wJGlyaBRdyCqvgrum3A8hFiVWrQKU&#10;lRd6hgjDQaFY/jVoMaWjLDfHmtJgrOBxn0abDbB1z259BNPiJDmCURjCTcYKWpJF00coChJHpcSP&#10;wI4xYSQYk16g0uJe3fmibOl3E1n9Llnsj2c3koZLspnRVy190HJ8pmimtj6WK6Pfg9N9GZ37bx95&#10;dnK/Y5Q8i+7Ybeen2S4UFCf2WUDRairIRlzO0mPw45o55HAi01sLkfnhu42Fi2dFraRZrDBWM5+U&#10;zxh1vEeboDqRy0yTuYAvy8G3EZNpfdMPHonKfWh3Py8z45HTYu+gDd42KVveSoczLHc1ZYMWl3k2&#10;3MUtqSPd2v9gyErPCSFCY9FiqxX0/YEITWVxNl2FjZ99x30JkRUJxMiOu16gJo3Ot6Vjb1pn+X2Q&#10;Dnhsz5zez7P8J/XLfrdYHQRupUVC8acHY98/r0vUre5fzff1pw/0ZwhNsIj47FlxN1XwvXVWcqxK&#10;fQ8ZztJSrtGuCs70AoqsPkiNPMiD/SuCGNxMZ65otaQGnoYo6CgUNW12IXvWL8G7FjkBoej/Ll/h&#10;BES2OImmrpsiv0Ju1GBchvTQVyl5rN+HCMMhQvGtEvTrs0cJcmPiOC93raHl6aDtJ/WKbrdDUXOp&#10;yuvC+pmVC0hRkkXTIVkkFH2q+DFtePzYYTFU0lHS2cOx85tNdkL3XmbUDXSH2wc7MDa7nHFbNpbG&#10;Z8iKfIII0Kbuny6wGC9wfz1d3ycw7M8Gqn4cndw9L9M1v2WdzVV0VMyyzceqw+vaqKCRTFK/yXTf&#10;AFIwp7hygKdeCkZbWtEkn0soeggGKALAaEHi2vkEb4JTYTJin3+rB/Og0g0ZLwze8CVotGCp8uzs&#10;LaIRUCze2sllXCDKg0K5HgMd2YdeJAJPKK01e4TEiFXIVXnRRYvYhow2tEB4utQCxauyIpiQbD+F&#10;MM1y2uwXzFxizeJ2SnfrhwPbfZDedjXaXQcwZornrLjVLEnR0vXqENMEiYcLnwrocPhCfbPfT/Dt&#10;Yfh+Grr9o++8fpNt1tkqtc7idm/LRywlnmidRQ+aQAPM2Mcog+2WdxFBOixKWkvGy1oNtQ4DdHar&#10;oJXNnM08JK1nRbxm07ixovauRz3riKPqgKQh4+IpWIpIGdPWAVeuyzwbDqM3GRP2a55S4ZAmikmA&#10;fnvLmQ/IV6OGvrVqEW7Zh4Z9kQ2Xxa1+FTIaLlXZSEm9tAvcjA9iEbNWpYfiaC4TOJE/CEkF5McY&#10;dR2X+Luj2N35pSZ7J63+LmFFBaM9OnT6U3OO/txtvousiCErUiLR+FRAG19Cm/dPx1O4/yZ56D3l&#10;yfdTIBKM0xpYMfafdandfLvtrbOzFNbuts7LzalJbPD9EKSDZRF7LaoR8jRnnocg6lnxX8auRSt1&#10;ZQneZMk2gWwyOitMnATDY3Hu///h7erHZCag9wCCIEqUsvpV3S0yOJ98RS5dgBsrUZF5ZUVDoNII&#10;noOvQsRqUMSCaj9G2X1tLMmsmDU01FnzTZU1KFZb/Ck2JWxpyFn8aBr8Fg03m17HWqZ+nlm0iEQi&#10;YujFndVZpAf69tSQNT9jMugy3dVCo9eqOe2FFR1jkH8jxqPS4uO5Jr1pCMz8xSMzYZFifBYw7p8m&#10;NOakmGe313v8g/aaVmTu/scC6JITw0MT3BvuE267JLdw9Q37H3F4KYKWJbGiKiJUOuvnGVNnz0Gk&#10;sxEt+dArjkk6CzmsVysMKEpI0TFJERIrYLSqhSW5QD14BZxG0Ow/BvkplnYsoJg+cSJ0DEAiBRAM&#10;xYmhiPRzhJR6wuozYFzImslSyz5qqpNBz6zxUNwoK8oSRtt3i8qK088dj2ZycBLOrMq563Q7chaR&#10;Klp4iAk9hVnxjumzLeYgH9k+R6NF5sWHRi9rtjtYL1bGiWOyzlmHQQbGYyJFn9qjfxQuDjb6LhsV&#10;z135ZqB9luGG3SkCaI2eNbH4whAb/TH20uWy4cZLstGXwoazFvl6PSTpLGHwjCRZM7B0dh6XJJ0d&#10;AcW4Smcl4SG5lHYHTvHCkoKAyvLXHbMem1IxpxpBi4HGzyB0ctZm8GSSR0754O02XzEqkXon5eCo&#10;UIzdCCQSNAHFKQyMcfYZ8Ur6YhU8PqZo2dj+0kcsDLSsBUVuFGSIsfBzzZ82mClGNjjQqy8crzAU&#10;v8/TeXYHgur0fetqCnTOSHLTaUHjy64lKIaHUiGKNXR5OEaj0+pLxopWAUzyiJwZV113Frd0RYbR&#10;bybr9MVMxqyxpZiNvBfFiWS4nZX9ot8/2+ctK/a5L3gpXMJLToqXZzbsMzPOcpLr1fSK7drbwtLZ&#10;AOkscjqejkqks3G+KytWWiwGnDiCFmANKWwhjDHoyF0kA63+3bhG0JKWUa9O090MRcdAdM68Ro2g&#10;B0AREAxR2TDgGgabH12hKKjvWARE4TsdGxxa7XWoCmp88hwJih/YxdgqFHn+9iCaObbQV7fcr8sZ&#10;zqKTGHohKMY9xesE29DQc2bJLFLoPfW7j/bQCysCgkaLTI3ukXhRjfT4aayYCi5jqrYk1WLXm9dY&#10;ahj9i0bUcjZoNpE7H8TIuZyjlP0EivEpgE570RzWX7xI1/RrtKzkuCHAPj2cPMQVsKhuPx6o5rdN&#10;OeqzOpOv2CLznAISepCdssp8xVQaplBBJF/MQ3TDrNil/LMfgsS+iF2cRdCMVFjm0In9VnUtP0s7&#10;wldfkSDM5IduZEaiQpFOYqcDVxVLVuRr/JeY4HxDhcMzLwoUCYwgUySsHJniURScTdBZyHR4C0cw&#10;d9ldTlHz8dS01Z0IdCZWVCheZx6pQ1AM5iHGKEAEP2r88lnS4nHtB8z6XgyPfT4r9JiyjF2xnegZ&#10;jozHIZtrp+35Jqo1VpRiCzQ5fIyHfptUDLyh9MW0nIux4jZcscROvwmYt2DMNxRkOlnU7er2R9Ei&#10;J3O8QJFzzQJFsdiwxfS9w9it5bkqqL/OZCesWHmdEsSFGI6tpRE8G3jq0jMYigy5+TcodslX7NRv&#10;hXeAJLtBcS2sPNGihS1gxVNjUCTn7zZVAkWx0PT68xkrrxbH7dA3JHA+0RY7LVMdFrLL19v9SlCU&#10;LukTWPHhBIUPBSNcx9VdTCUXlUaohc6U3WmcyTFF0UUM3SkK/XbsXb8v7fPTvG6B4lEMtLKieBKh&#10;Oj4XoB2Y8fJrIufyQ2bn709h9Pr85l9Ph0izTAiKK9IIiqYu5CtPPv7QJckXQXGMVktiKHIqmhOI&#10;QeIVGf5MQHQatjCJrsluVq/KqHIXRie+okExZFAUA706i55ZETW8jBWfSXEokjlYl3zivCmukM72&#10;rWg3uRDocBhYjHEOVw5PkAF3e9Tvl8UPy23pAhQRKMRgpA6yOWElxUlu4C9KIB02VZckqDVnsVtT&#10;On2nfNilcXjH/mkVTBk+y6dDGtm0LsRKSNThgsyKErVIAL1tOAUruq193qSz+zyxba5iX9jnv5f1&#10;YfuCAHS3K8SKsi3Is/y1qkUyW6/S2Z1BUbFI18Qd2QkTtxqFovQLEBSjOMLIvTAWh2oU24uzH52A&#10;MvmKUVLc7OU7ZUUpBFoTAm4Fk2BFwkIq3HTpMigUof0xKA45I5Y8yVDcqYFuxFds2gj/UFzZkZug&#10;UV5Z4EbP08zVPqzonI6E1vF+CxRH3xwmMGKX73Te//nT7BmK7CtOOD+5ixwPaHJx/PzcOosi5177&#10;W5QOs8G1x9JZLIy0N2b0hr5s+mwaBocW9R7dicGoIEYerZhqLCg9Q1D0EFnOLynu/r99Su78Xor5&#10;u41nnllRpLMoxc6VSGfJXdpR4EAO+tAkOYSBglhx1P6AkVuzBIqGmK7iFCGSgNEMtK/w7zdyBSZ0&#10;hjKwoiXfnMQvXF/BK3lGHAw0RyuOK9PMxkyWo0DRdxkrSgF8jY9+CJ5z3/G9aT8QQ8P1A6zp3wHl&#10;laChFMbYSa4+3hc6wpkFEDiuT4pbquV7bgi6Z/IY71ynPo/vBkVhxSnaySkYXSFftOlx49qsX8TP&#10;Zbe+ZXa6vlwE0z/N8E4jxNb5JFXZjt/Jyi3OX4iz6PfHInoOvMmeDva46TftX2LtUn6thODlNbFm&#10;E8TsqouxgnR2Uumsmx1LZ0OSzrKsJgjYlBUVeaP4inZCEVqC3rgiaCQo8jcDb4ETOLgHW2yZBCVR&#10;l1hRoEhhy4RNoyh6qM8oTzFfUXGohRg10EOV+YpGi4WBNlYkEHII3fScOcKERTr4IP9qYUYDFfzZ&#10;cSRGnH2ElvuGIjXaodv5e8HOobuP32h9Wdw57t7eD2yh2TbbWaouiF04oxM+s4qLVVtWMXdXovFY&#10;Qi8rNqctQrowrT6dKr7QR502PrXtxhfbYUueToYIqewXhwRFbmfBont4ig93+UEEYXb2khI5P9RX&#10;fjy9YMVqOdc75El+lM76cQVb3TAMg0GR/CqfgIiwhYNfYYTEihyISqnTS30afwIz0HiY2TE6ha+P&#10;FkEzIsVXhJsW8NPnZwNtElyW5Q4vfMVXScbd6SCJxeYkCfiucxQMT4PsJh45ndOFjgVkS+1EKIap&#10;3HusE7rdx+FKFlqcxSv92U5vfxrBolsJ0UotAkCbS8BNp2JobfsA9qhwybI6VKeKr2sADOtK6YGa&#10;rmR/k4xDaNfAMxFLPq1QT192+dAZlvCEOaODBAZ0OfAVHZvtsuj3yR7F8begpb+sXuKl5MzL/1GS&#10;JSjmxytTZ6/nJJ11ZKDDbe7i3aSza3PLULeWzWYrDQOtSUVcQjcEzk7Lm2Bhy8hGj/12P1o7RYSB&#10;FrMcR0UqKyDo7CRKYQMNSDIU6YyIdiYodlptWZ3FwWTl1uzwov68qba873t6g1qA8SS7sVH8w/ZJ&#10;jqg9VLMTq98csd8oPahXbOI9wrm+f0dkFs9enEU3z/2ftz+7liyjL8U0afXPgfG2Wk5Ajq91ExOW&#10;PBjW2gxp2SadL/to+chbBdoKuS8+f/DHB97pD4ahfIIbeiFAsestgGYxxMk2N2pD8KdWMI/9D3qv&#10;y9+jllSUGM1t/LuGMb9IytRXLOGIlvzdgOWeMiyCpbOezNA0Z9LZTvuj6tbyglxiq7jWlzSFI5I5&#10;4iNxRlpYcRjVCmN3l6QQQw7FmOxE1Ag6QTGKoRZWtGSOkxfLwxYx0MPWVxx+EeZUu/6zFVb8suIf&#10;Vvtdw/r5bQkB/x+YElHP0veHvRnkLFLMcq7RJ+0XOItYYhDbN+JF+nvs8X8h4QOfvS1eGTTzfNhX&#10;e1tGKmhkAuRlI7ZCEbl3OLInYG6FWvEhV3QjbPjOoMNtenc/eOAqZsHw2F66z1G2qBW12BKnEeNa&#10;+QAqOY7DSacS9n0xkk82mGJ7X46rPlUAi/jlshaln4F5SQy+Tp+tx1D/1hUtBloyMGGsW/UaRfeF&#10;/bVD1vFXqQjMis7iK3YSmyBjI/4hA5B9RaHFhETRzmpe8TnFLdB03mesmJdbOLm4MdBDmU1cb967&#10;uLf396TVv0D8h9Qi9GeO1TmcHsKUiMbddRTyMh2Ij9z3fegIg2OEfBY1wenw9sadC4NsBbCzWl++&#10;Hva6Ercygys7werM9rLq6STziBqJ8NP8t7QWz94noAuadYLfx47v48I3u/UGTwAi6bsQoet2ApYq&#10;Si5H15YDknRgB/E6ZZ7wOr9b1PNH3leAtQW88grYZGT2v+cRc8MONt39+5b8TYpbHUSCogYhYpTp&#10;b9dxy7DCc5CpVJI6VF9RJGTWgN/JN4eQ+YrJtwohS3FPUujLoVj6ilbt1rSixS7VU6zyshC9O0IP&#10;grDl66sVMQcviD53gglIdQiX+BJEOLXnOvSC3ZM9wr3bbSQrfYudOIvxPPu3/7y9Q6Z0qIZDlbCI&#10;ofqHCvwHH5AwWIH5KqVAbEhsWlndCQTSHR7A1oJ6+V6LzbOEPvQ7ntRun/CufeUuobBhk21D+ZAb&#10;ASrIEa7iqdMuLoZitFwOYAcMVoLIfPG5dK3VuKQo/H+UXdt24tgOjHds8G0a075iQ7NI1sz/f+JR&#10;laTt7ST9cEwIBAJNmqJ0K0n1P5eDd6ku8EV3j3PD1Vcl9zeU/v/K2Ri2aKRSVZ6DRmqFYUtLYBm6&#10;vHysCNoNtGkYl95BiycwKG7OjAAxWRFsqHKITRU6i/mMq0KxdUG4l1t6lQqxTeVb2DJ+7WpRkdh5&#10;wcJxo0WWWKoycI5dVrlS7OPZ4q72Q1fy2rKCx+/yfBbUrkiKPwSPTHI/7r8IxUqxiFdRA4+CPgFk&#10;NpEQ5SQBSGAXRAAKBWFCyaTFYCRZ6r7EijvrtGmsMsnA5KzormN0Fo3/bkqFN0PkVZ3EM+y0QrSB&#10;fR2XhdOPPa/YMzZqiDnzGRR04779vGl+HMEDUBpdflsGbfuGfsnpm8t5uaXSWT31YnXLDJOAE1Ft&#10;FZb7xs2nVfFm9pUVkxDm9GhRL3MoAotjR0X+3aHInpbFPn0GLoss6StuHkGble40nc4nBEV2Wg5c&#10;9PGqzOmS3oRdKAZ3ATXoQ9hy1Mse6y3n5bFdmOOGw6ixSliQrh55lbutPleKzyScmcNdF7VI4LI1&#10;p/z8+PNAqfo1qrMoTuRvDO/R0ZOYUg4YwiY3GUIW4caaQvMQGjTkyDsv4AsV+FHNdAhkRIUgEzH8&#10;gcqVSVnRDTSv38p0utG1LA/1ixtdxkIxaBeCyBrpconbezXQWmypp0DT7OZ4Ul6s4+JoRWO6PCtO&#10;4VEeBad62pKo/Ddp7P83rgR0S37RfdBxwqL+He08Z+X6+fF69PvfNb/u8/ZalBVbHXvG5LS8QTsw&#10;u3kBKy6+P9OhyJoEkGOsaAKbbd2iLluAt7QMcTqFIhWKFrf0swV27RIt/ayFcNJzrEGnrNja6afC&#10;33j8ZinuhVueNep0Tw0W+mkWOuM0Wlho1GHu1aKzczbunjzl3Z9XBrpskVkERO8zFrOL911ljfaK&#10;C/ZwzugiApOTsSIMdGZQDBi5gmuB/YmOwOTKLRrqmMapEka8JWh0z/BK4PHibH5iwRIvg2dumtwN&#10;dFeriwim5hfQWPuUE8+Rf93D4bsANKGujM9fdDv+j5PlL8MkcpaOy9/lPnW2ypaeCmxMsxPrslDF&#10;zTugV5xdr1gqK5oPGDKfx6cZaTXQ8w7FlY1K5EU30P1sQBRL3LpbuDkUFYIsq2w6Va5tid0V0llq&#10;w8RAE78rMuNUkv3Eir11en1N5hwxmLTkL9zyPJEWS4YtwoabCmhdKfbxXHBVyPIZxufnhy0qn4UW&#10;2w+sdRG6bLGl/M+j27rzGy20aXjHkdxoBEkoYu4iREIAACAASURBVKmDsGIgKwKBtMsT8BhKmmug&#10;zhzGCEXeWPqZPmMVSWWnQBrg806O5jKqn4iFi4iva6u1cGdLp9WWmWGKpsoVeI7BjI29ikM7pyuy&#10;fA5Pna4D9jtsLoIOttZJ66l/WSZTZ7OFNBhWiaC3h0pnMwwMC5TOzhtV3MaKnTEjoLiTYidQROfz&#10;rIEIuuc6zUrfU19xVkQRfxqR0Fa3Lks0OK4cU2O9LQpBXm6EIpU588FAt3u9xUWUOhngL8mco34R&#10;rPj4ZYm4m0MR8px7RihCNSYWmlLalziL1f3TF5Wv9Skv4SwKcjdxIl+fr0084gJQxJ5WeXqxeVr0&#10;aYjKWsgGCbBmRPukADBT4xxgzxm7AI7TzojqIlaFRVQWvhj+ptLCllt5rQ42eg+mrw5DJHIAxauy&#10;Igx03bNXnc1+TCtmFi9nisc4VgIp933KSXaApKYCFIlNarsT6S5T9Y0vsQf500kZ60uZ6BWN7MO6&#10;ZpDOQsyNHZRss1pe8iF/LZEV559ZsWsJxTllRQ1Z7iq+1rEjsyMuBiLUNrSdarU9DQmUabFwNupc&#10;PNu4mKd5hGIqV7TrLZMv35M54/eAmlBk4KK0qEd4IlbRBrKeSjHG0A8Jlav50xeVb5dzfhJnEb7l&#10;s3086VfMvRjoN26vdh15o8N6CcVModhAbQ4oZg1scygDgxNETRBlIK2UGueEEY8GOolA08j5qmnF&#10;M+eV84QJ/NfirHuXSgoekVhc4jy7tYWrGMxVnLIm0mCcMJFs4DB4opPNZ/Ck61R/WsrqRJk1mrWE&#10;ujmcE1Z0OfcivmLFdvtEOst3ODgrOhF2yxdWBBSX+JOwJA20HbuvuMWg2q/SQFtdxnnRfcU2QlHB&#10;qlDkQ9hp0CV6xdaYUVmR7oB1BWbj32t+BCahuNXlpLxISZL8J0Gew1hFsIhmgmePuySEeWYaQz8x&#10;2GQp8nz58zmKb/la6Swvo/iPb0qLXC/iza9kxRrfMp1nUYmFFnaAmYZdBkEijGZGR9EXSHzGhlNl&#10;7ZXlDsdreQXSCk12W+TMQFouh5yv4y3PcwwB5GowTD2H7zip+LbuY9kL3QSTsiL8xCwx0PUBkcZ9&#10;2c6K9lPy49+xODb1senrsGzALr6UzI9HtYctX1hxNl8xLHG+A9w4bITil0KRLVVdAsU1Jnu02uJu&#10;5LZDEXlF0ykqWN1Ar9ArrGkE3e682JpMIjXQX/PbB3QSighctJxRadhcjbTQSlEc6jTjaviU+KTi&#10;lrUXPm1ddcrD50c3P5+dfHLkM1pwrZZA4ISRpJVBMbjbWCs/4r0mTivmuJUfJzTkWGKRgCP6iEvN&#10;LZblzoo3Yo1Ay4chOoZnPeNzINz8Lic5hpMulwU3su5SBJ2taPt3xUBjelOfsqLVfwitRoVmMMwR&#10;jpMSZV0Hx6ThcdLlKHW0198M9uGmn1LcxUEp+8PU2Xbvypurce/Rm7vIin43ocgDYPSwZWfKbd70&#10;ElW8dkfg5j6jhi1a7/NCn1yapV405m4TOYQFL1kf8519GrZ89RiTBM/51x1TJSfzFkuNVWChGUPj&#10;KuvQa9BbP9awat+f/A1rOOXFC9ugkXDqq3OeKxLf3zjT1haKBDiGQn9jw5HQDb7tORyyormIgePR&#10;Bj1OV0deInyoSiu93ASHBJpA8uoGmuseeL7CTZAXMggaT9ySc/WlN+V5IhSdFWcbreismHkqh1vy&#10;3A00bO6ECDginHEqTOB3gGK2u5DMCh0i76L4BrWMa6xQtFOhjl4Uod+ls4mGNYyW72YZcNZqy/wl&#10;gk4MNJutEih26b1uoLngzNQ8fMx6BO59XlQCOWvnTG8zJPgPMmdOvavLe8c0mTP+tbnl3MoH5nG/&#10;VCz03kpvLJgRQysqGUM/RrtVPEMWXB7rfVvHIj8Jn2BpUKaE6FDEwsHzPuY8MF0oIKHnRoxpbcUy&#10;OVzNJPwXyvxtoGXN89MQ04dFLDhHLU4hv5a/D4LFfDjJSb44rrzQWBl+wiBAlK/hpBuayIosRE+q&#10;BdK04n++sUUlZpnXxDOy4qRxseDPUobRDjdNMqksocaLs16m66OmFJdjE7mywS+nrFgkU2eX1+cn&#10;wpaq7VQ6CwmMS2d1So6ebU5nHMnAzuf02BeBmPgQHlznXkm3xBofrW6322u10+ordtQp7hw6Lypt&#10;pIFerbelp4yWlcZZoWjdCGNIU9xfUop7FF30iIUf6GummEU+fvTOeo2h2e6CbqvXgpvl1pcVXF74&#10;4LRlnhesN53z/RAoAosY/FjqrHw2TQ5+CCKG0vU3k2lwJssawscbcBKI7T1I14Mkh/4g/h3BGYGr&#10;2JVn9kXvgje8Cpjo93zAJPyr7fmEb9lc8CbVvn/3PwTRS1NpyRkpRc3pqEX24HmKsbTCywDYaJoq&#10;8RfdYWxUUjnV0XxHYNbBniFtKBhnEmDfdaHYXiqdne8qne0+1j7OV2y1A4okVGVfqi2azJmteart&#10;o/MnIDM5BHIzPjNsic33c7tEFHa7L0lEzTZYzBOWnkTXi0V3cahgSGffjWP8QFheMfxYeD5E0DVq&#10;eI+NlpH7Ags2FkCS8+y1CVUtdKa3fsyVqnNA5L/EWSzGcDYecySCFoFF3fVqnUNXgCsHhQ1CjLaA&#10;qdpz1uoflrnAS+zq20AnUFnwVqqSYdc6CzQHGGj5JTmpS8hJptdiKMh+A7Epx3W4umrshjhH7sP0&#10;PxBxM+4j4QFFZcWYW5waBV6toExdxYakR+vL3x6jTT66ihfDoHEhfmpsZTNlSkXS16JTZ8vseYd0&#10;tqV0doV0dqV0to3S2bbbhzdU49wlEbP6il2Mqpd++xZBj/1fDPSyeYkwgrJTE5saaLiN8+4rghVH&#10;NdA6tURHz5v3CBcii2HLT9rt/UZ0TcCnvTRE4kne2TPxB3nOrFDMEEM/oFVHF/5WYaDLgy9jCXjQ&#10;WwJEpah3QjHnruqYawZo6AMO5+F8jS3osaCseDTDCiwO5zRTc1VHz0nkas82vL3pA97xAN0FJkgX&#10;WN1U6EWRQzN5qvl2lReg0bU8ICy+sqWlOMMC6Mm+1Ep7xU8RaayopDiBFCfPg4/RMkf7nIwcvZhr&#10;6eTI2azp1NklU+nsa5fOVhIMzpDOfj66+2eE4uylvxlQ3MeKAIrVElM93f9IuxbtxJEdiI3xO4Ax&#10;3TYYbsjkZP//E1cqSd1tQmbPnXEeEAIkcYrSqyRFKN5jBO1CVH0XKN4DFJ+CGbomzf/ffMWg4oag&#10;33xF/oFqoHvocnsk4Z88w5+K0FU+gRZPfd+Jt3cua5Xk/IIihyeW/E8VjEyQ94lCZy47kqs/Suom&#10;QSL+yVvBYlHYwFHEFIAOWLEczt9CQxulxU/IPiCwGEiQhV2yVqnGWB4NLN7efEF3ZFbE/YezUGE5&#10;EFa4G8XzMHd+j6syLuKLCtjrefpHaLHPhRVNIqbFv8yy2l5ttMUpbLeNLl2XpnJWpNhlCTpDriez&#10;hc3V7tuJEOksUw5eqhkcxBEhgksjaNmk3rgpSStOMa8otwKK95uOfPvOirejApXuEaF4S6HIKLsm&#10;t/NzTUqm09WgCF9RoTgxFGVcFF2V5QlZ9p8tBbt6f0TlZE9/VklEQVwGXQ0sdJ/0Qy/0V7rp89ed&#10;J+eiZzEAEVjcAInGihGKWK/OrFbCPkuQUVXJaEst0wkrUlBzudD75SLVMqz4grYLW0Jwd38IDfAd&#10;gAVShMUWn/FcVDyhWvWFvMgP2ge8DedCH8AewGw96GOjGrDcrHTutZbCZtgJGSKUkfKKfmj1JQvx&#10;i/Mht5MY60iOTJ5Giq14HaELgj81Y988J3FWgA3VlukorJjQYmBFWxS3MtAiUVRWBPyW6YkVBbbz&#10;YqlICBvHq94eWfEJiriX5NSVFRMo6nQxn+v0HG5HxewSXNjnvKrbE37uaT93bKEJLALF/hcxoVY/&#10;kOXGn7DwymgWGfVNJclszSMLJ26EFBWLGx02Co9xV6j3xiH0brhg4QzOMQOtjnP9H3QQo/nLRQD5&#10;1mFj5wDri3JJPfKeJais2nOhrDgwk24AMf4xRCdRdx+P3g0MWXMBGIrTPxxFu8Z7Q6PXdhqLXVTa&#10;gKy3h1ZM+yG8ARAeoYv1l5jKgVg4kySOkaIFL223+5NRn32a0nZmqqEZe2LFo7Ki4g7TKg8uJnPu&#10;y2Tm+758Y0U8BLuDXrHiXaFIbEtQPOz3bv6RFX3UfdonLzplb1c6X+Xdnp+PaLEfK/YViRbhtpGH&#10;+LmMsuz1Ci031hU4nq03uRobDySdHeGoFMkGmrGI0AWbjjyby05x9nic+P3r63FABMJYbR7JwQ6d&#10;uYICXt5TrOtB2Fg7bpgE0lq5Ax+FpBERVZ+5xJJj0l+jYz9kfzZB+ozfEVjcNFb5m1mW0ag2Voix&#10;0Rg65LxBk5mlGPlbudhopxoeIEyMr/MIS4Lakd1IF4IXL6SYKRSb/wuLMNBWTTEDrdTIesU52u8n&#10;VpR+iA5QlBLMC1aErU5YkR+yyO3BVzyuWRHrAQ8O3f3fWZG7W7w1LolcX45MXPhMIVnRq1UCF/IW&#10;mwIWtJKay8Jr1iS1OGIDL09b4eLQnCUpxCJyopKiIlFCl5oQ94VBH/DYGIxf8XiIjob8wPpwCv2n&#10;BzztlvlO4CgyBhAiCnhVjTht3vPi+k77ky/guq3GPGfvhzK8OsRVENd1EO6Uu4mvyGmJvJbTFGgx&#10;95koaZ05jXkncYqSpVrqTIsunbmKeadtiyG/LYVqseJJZgdQbMIgMb2gqJNcouWmbVZ6ezbfFtfE&#10;wp9VUyxsUY8xrUEnrCi8uMiMg6y/KvoYTL/xFcGKjpt9X/qKdOV4VcOP2atzGragccYMdKe9GorB&#10;3LqYcgBTGoSbqp+708Kov/Z7LxCTuIWn53zw0F06OdeP92UaM05ITVJlLlKbbLwo9nqbgHFH7Ndd&#10;hqG0vAoRWB2GJM3iK6FE3GgBgemOTayym3CeGuYBSEQ9ueGXWhcHGgKKGknD9iJWLqT6xxWXEhF9&#10;WQkUtxy3bIsNOkMYiqPuuBEBr5ynzjcZYOhBhplFLibG4e8x0zkNqbPOCoRAmzNLDDZ0SUbHBzu9&#10;i3pFmTrb1MR5UTpr35w+bqLMURX3ZHIILfyp58ismM/JuM5+7StCa56LgVaeW7OilqufWPGgNHp7&#10;ZsXjUVmR74XM2CzVHxcmz4/wCk0JkrZosDDE1CdgxenaHq5Kiy3/v1g/ILUPttBZNi/v77dp7DIi&#10;YCIPrTI/QXEj14rUQDMt1ocLiDaAitCEPTFStmrIfmtWuh519wL9BeeYnsGDq6HSle2sZ6hqWRtH&#10;TzeyIlrnNlwMdwzFoiC8EqK3hsVzwoqacDxTcNTZFABR+mOCuaAR4Qtk3YpGLlBbEO3AkEJ2iKS9&#10;fMmpmzxTH7EzQLZ5l5ChixmdzKbCi15xGoFIOi01L8d5ks6OLJ1tQgStrFi7qIYAK+bBVwx5RcXX&#10;XQ100y/PrPgtmYNRw0AZoHjUmnQQien8O604jgJFKzU7GYGMecyskKazyEhU28IAzLvoPRo+fXW9&#10;962A/bg/SGhBtIh84pUs9HF5J4eWmxjpZ2Z1FfCnaBQ2TKzzCorbTV2bw1cyohiJO28TVygEr8KO&#10;uBx/AXt2O34q8eXOgsUdasjygQIePYCgeJk4KMSyynluik1Ki1z6KySeLiyWBxTZUfCdrmnWJu3Y&#10;Tw80oiLZxAvJ7XiJqluNZMTuOqkT5kyKYqXz6BWmRT9ndRe7lSOgFStms4OK+3qEdPaDpbN5kM4u&#10;1+VjSllRDHCdsiKxYG2sKHBMWHG5XQWKeb9S5lxjtVnGi8ENt+kSY4vmyNj1P4ZIkEtWLUaiixzY&#10;dS+PdNliaNboAE0hRtgbAmS1vE/tHk3+C7OUcF0FCz3zEkl6YWVMiLMjQixj9lDjFLXNRo1rWqRr&#10;Va2cKEUWBM81BvXmLIktofKXep1WilH4k7zfVpFYompXygci6YE3XVeXDCOwpBblY32Fc0Emn+48&#10;B+OyOQSAbE8HhOirPuX1up8OhUjRZpRnsGg1YBUJYr8cxb42lKpZ3ogZ/ByeeMvtuJDXsdziOrmI&#10;+ydyRRs4INJZG98k26x4LDyRQq++YiJ3qF3yBY8HzfMUN1qD1u8rK8bG01fHIb6F3rE4gHr/85GO&#10;DnwpH/bmcqsML0BSPMnqRmGy0uLXvkXpD96iO/I0kgkTnDk6DzgsUmJ8eousaDF0WZ81tU1gZCTy&#10;O+PyLNSGkFhokeFCN9JdN5YqVF7k8szZoCiaBr7zri53mchSKOR5Y+D9OJyG0KhQzPt52qdglAWR&#10;fALfwFaOJ+pipyc5xZKt13QlcSSTH7NjaF+hE5nBi6Tb1D47qb0QEtVVFCWE2WU118R3UoN+Gjvb&#10;9BxCZbLwXm+tMfkhLMuIILJ5JbZz18meKKTsoBY1mQT9H1snQGoPhzA/1cZL2wqxvznc02rPKCbu&#10;Ws2IiXeYmYMottqMdHWjMLnrQYvX+VADiEU53t7vV11DOAUPMQHi66glzXFrOqeKnuIZSISzRv9Y&#10;8f1KqBcGdQRZtcB3l1QhgMilPfPtBs/SHkEwIatuOOq50DP60wnZyMfbT+M36dIDikXdQ3DC8xXF&#10;vIipGVsZ5S/yaf73F+pjAIzsflbo6ENnKnNfPIvwIjuRLuaikAAdSMXZWDBXbY7ZaV5qu8rlPF++&#10;Es5ihVCmQ9YZcR4Jq1wUyGYIIun8Jbx+Oh4/saLM9o1zVcM1O1X+Qm88FodzOtqQBn+cWJHC5K49&#10;ohBOmNMYerpNPZ9QzEmrVzg8b4KNLoo1JRZPviLSORp7oOJXETGeK0GmmOOy0lXrOzPQKBALfAmR&#10;yF5rjrEYHm81xF4gSKLEHRdn+Fuezk7YEfDD4K+mxG9c5tA8kcsx68wj84GMbJyMesLPBhaVoQf0&#10;4yPJ0wgXkj3ulCfhKiLvKLE0ur7bJJsIKJqEhy5zjm/+KMXdvPDHUuOYTtk9/DXCfnenxxMrgv1C&#10;V9l6ArpGylK4uAxy+Og7MhQ/72N7ElrsHTQRRcHbQIgQT3ML93GTgC8lRmNCVURsNqHekkKx0EAY&#10;ZpmxiOcqFYpCiRQX1/i1Ym4mmOitmfgzp78Zh/zYoqwabm2mP+jCq+H2j1cQlBlSe6536QuqrAjD&#10;5NDL1rA4CAkTkHQJD6SVqjHT0hH9EjveIuvRvM3iRQgYc+lV4TJMZiU9Jza4UxmOsqFfkaMa6hdQ&#10;zCGWNelsFEv0o0HRJ6TzcvX1H0Px96B8vPzqsfYVvSLtgjXQbWgjV7VTju/yG44LqgcSWxMUf71P&#10;GffP8ChZLisjoZOTh8h537KI9eUQNYfMTZFY55QWAytuNyV4VPRhRQn/n8t5Fykwq4gQaevu6yup&#10;uKzThHq8AYuAIr9eMllkSMRYT2RzkSTXqbT98zE6dXbpglPvvGhHpkRx5ZETBhEW3F9dl4rErf4e&#10;2wLDU2BYco39wIwIr7usCfGzuIqSdgz9MOoicrAt1EXuZjt+h+Ju5lGf0+fn5y1iUVSli9utoJis&#10;t47mMAzZFZI6rJHz+A31PX4CWfIgvnjrwHqH58e6CMVBaI+Apn6qs0SisaKC0ftQCmRWJAvtWl0G&#10;c8hLwaKfpWOq0MA4ZcbNk3doIBRujHGLFP44nvVa+9MSMzl2Wm2pTGFdVbU/Pb60JsiII+RxHS+m&#10;F4kWu8dj/1YhWU2/Rj39S9mVKLmJLEFA0E0DOjkEGnuttxuO8P9/4evMqj7QaNZextZoNDrtJOvK&#10;qmqo3kA84u6PQaPIdc0WaEfimyvxglFlZ24pVWLqqcH7C5MYrajEjZAhQHhgX0Kx6USfiju2l0p8&#10;xnCNZhNWmp3eSN7Ql2QhhvkeGu2+qgSdC6HZ5APtVJmzrlXzUOksJ1Q56BUfQ5TOLvsZ9zkPznsX&#10;TaH4/BJ2z0/wfP6WHfvtSDC9+qF7VhT728WZozQ8/rT1LBQ50UMjJLsViv98G0suCoLWwQp5GEkh&#10;vlBikSUVizyKrndgNG7BCMwT6Q0sFaiOy0rkuLEgyKBZgpa2VST+RH36tkTd4iGmF6fl3PWq0/UX&#10;AsXa0G9086ijfFexubL7rmK7C4XdTC4CxAyBjD7zAfLbKywuNmcjZm1IiohaiohDXlxbmXq2sB5D&#10;xQQGAyH+4OQV7viELapEX1tSPyGpn1Iy35J8hJqiKvtdm1W2D3p17eMyfEA6C2Pt/+6ls5WQ3yd7&#10;PMfrc8zlncOyhzDn8tj9J8dQSgC/0qX3yRePRaKxO62a1F01ryhQvEbS69Y0rDlsJpyZuRU0tjHE&#10;ooH2zuJa9ie21oAKTVZTLoodHIvcPNe7FE6dzPN086hG4RnFtysLd94qgxafCYa8PEv+Ro7mCDoM&#10;/0JLncwzeRHs5YTc6gyK/u1aRtNNhYaeJX7MyZjYfuqPNrQ8gOqnqblKZK/JIrBcy/KU9hu2DaF4&#10;iKx4QLqes1KY+sYwPlwgT0Z/J5DizEtx02fN9kAu4fqQTJQ6TEXmbF4kYP5qdfEG+qHSWWwq8Gj0&#10;BvvHt+9BOpsM9Bwh+ClsDeEDa1GdbkfvYVwTxH6t4YKXci2/Gn69nrIFycHILkeAJswUvt/FDOfm&#10;d1ukl23VhUXrHpJzrzG09Fnaj7/+/t/H4D0dNtzcR2cyGBZF7iUWewudwud6j8Tjz5s/cySXCHGi&#10;4QmAqt/i8QdqxFhCsGS/W6LedtwyKcXovo6uYqq7YCWtCT4DoMjHuRZQdCg6S3hTC4vWmZLSBCga&#10;gbKklKgrm6DQ9AzXSmgr7TaSy1FB+hQqR9ILKwoet0hhiyE1SzF9KQ4wPUmkDYEQGYJXSjPL3LtK&#10;Yxap1LzxFd39UmIJ7zqEKZNitcdBVN6eFXdk+DZgCcKDJYaBeqVfzonosg3cg+z4/BWvnnR3yfDJ&#10;ti/HwIrHU6gIAo/Se0p3UC0woAiqHPuOrdLEYwAki//DnKT29vIDZrly1QgsUuwQisoRgrvguUic&#10;WL94jPy/v577aUruHUXbOgH7uuVmYRj7xmjVW2o81aA7H1A3mHIsqqz7WrlWoehfqRkaGmdA0WO+&#10;IeCRh2SLNGIdhROevLE1qRVQRGnT0hFGJFV7v5BacwlIpXLixECnCLrwYYukoBenIyElROS/ZSn+&#10;IuAnVKmT8VhSmdn2LbGKE2UEJ2T4X2jDTpPPENe947uxP7tkzvIFDvsdEDd+5TiE6F2r7qeXTbOn&#10;3a37LsGXu5wX9RWPG7bePELr9CNsuPRwLF1kRbyhUY1EN3OyaFwLfB88bEPbc2vLYcSAr3G93/yv&#10;SmuiGjZw3840R+lDsSPKIoXP3c8laQ0Fi2g3xVtrNr7dc8jklTZUd+SPjK2U4ahdqrlI5EIs1ibr&#10;oTGVFZm4VmGs0q8kfnh/TbRjtpk1YuXZM2Eqh7OArG2uLb6RGz1OnKYBbYCxfhh/QrUqtuNExbg8&#10;o5fByXAX6R5y4kDJggx/ICk6yTeqfZbiYc6K7j/kFSuNk3ceYkwvCyFur6wob3Wbuj/wDdMqNoLx&#10;BYp99BU9wd65mY5oVGVBDFLw6hGKOLs3gmBzvQASHdJbdhjX9aOs9b2PKKoUEWqRETMLvYNfnYXP&#10;yag72NYdK4oIAhe2y8NaQNHU4Qv+nEy1R2blKrLCTOVKf9EkxS4K3ISibaWk5/kSeR2+LDqxD4XR&#10;8iPlaqG8LqUez6STBDz+WORZcYMHWydlmL6pG3bVcK3Nm//XfdmaYrxKuJGk6DjeznFq6OKkCIMb&#10;iaBKGxBEr5hpFnVAS5v1+4S2H5UvBl/xLSsGQoxwPOYG2iPxLRR/vaDt7gPYL8H4JBjJik+PQ3Lp&#10;BWgcNEAZogGexfaKethd1U9D8NC6ckAabctyO8ad7zL+ZHYKxENGi/uU4hfOYh4++2/jOu2xSA0E&#10;Qper5+CUV55nz0ym0NQME+sUOdC/rEVrOLHpXoAo9lTznkKLAkUkGRG9AGimlRS79NFqchMXNMio&#10;3pELTQmfGO/N/+SxPOnToptCNrqcx86R/P700BnePcft9qjDMW8pxpqIBDmqhpZBi8fmpxq0jvqE&#10;oObC+UUytAnzXrBg1+3CljmhUbgxuogKxC2cPbDN/o8n9312R6PiVzPN0YsvYMwCbrTYAo0cG0ns&#10;4kHjEPuvVX7RSzQtFnhpqIbRsGHaRlJkzooDqiyeENvYqlJEsU1Oi/t0TvhlQmECY7uK/rpO9jkM&#10;hZgcKxospRJBGlMovEhSAIoy22LxlLHuV5uEWr6zDIrWalCCYTmcToGlHZLeJBRDR5h2NdIn1qkS&#10;eMnosOI5LTdpdGV3Pt1+Pp/P57/Nec/ReFQnERgULbhjMcFVZSDHme2qlTay2nyonUpnocx5/PP3&#10;D+gV59UHoLP/Pnr0jmVixZfAJTEiILhF+7ykd+bfFWxG9wUT7n6+v2Jxz4xMEXWLdzvXCMUeo9O7&#10;NO8W4cmScCapm1bmg9CNPG85FMGK6zchRJO3BCRRdoJihF6yzHk6p46tf3a2RSj2Se1ZxsqBGoko&#10;3mhEtSWxQ4hbjIbc0rVXP0bkXQ7Ss2pNfIwa9MIoH7KXqw55IQE4fN5Wa3bAo87QYfVHom595GTl&#10;FQujpwMf3lT0xu4fN0Hjny2pktRJH6aLl8yFI/3NqY0IdXrdCsJgptwNtVPpbIXJJFBsQMW9cg4D&#10;t7cM5az7oPMIOm4Z7pe9j7j1W2DFwIxXpBjOv0sgPgkt2Wz2HoznPl5GKPpgZqFEfxk5wnGeu3FY&#10;tt0hlMiO9+bqRu8LXQMOyYrzULrGvLan/N5CF7vIOeZyQCstdAdFJoJQVmwgu5FKtVG3r8hDc7Li&#10;JLeTWC/jAUnAWpr4BYtWg27BIgEqlUDyXUt0h05sFdcQkEareCYMOqvZ8UIOthnXUjCJeNkiGXP5&#10;QBKCedDPcHzmgFyUE3X5SysJHyebkVC3Rn9CJQpHV0mj1uJyViyHXDp7p3S2BCuWYEU3E4rRV5xT&#10;/uYlVgEEe/kSVjyf7uvZI5FQ/JOwBSwnfjzHZgAAIABJREFUvBgG6nBY6Kk7cq5F3wkUkTlfmTe/&#10;exuyLMH4jk5kVGPUPmjZORSekRMrsRBiy1kRLU4hU5cnZ/YWuniNoYv99yKlualUKJiyizoIOwUs&#10;1tK1LLbR01GsvRXBOPqANqCtXsvaaEc+pnpq8VnNNJNOIYzRUOvgTypTxGk5tki+olFTXUtVvRW5&#10;kT48+oreXzXhw7T+Xo+PAfvD7qfb4y0aBYX9siTFsixZaLV3iD1FTqrW5Egg0WmM7VzOii5KZ+f2&#10;/v3791w6640znEXxFatU23vJImYHzwqyInnQI3F6ZcX3jmLw/cK42m8yzNsfkeQW4q/HBqZ4f39G&#10;uFag1gkol7HdkyJEEqHi5z9Rkumor2hSoblOApsipRaL4nMuJwufExplxhwDD7mLohE57kCM2pUH&#10;njMYCZukZzSXlnNi7dX7frC56H1pZEGQYwEvSLHrwIzKjdFbtWKtoXn1wDNFIEUPQVULKY5XF5Qd&#10;ISQPrmKa+eMdy3mV5o/HZb1dAMa47UKmT8RtGdyMJLO8Fm6b0T423XvJGMY59Rg1xvahzT5q0Za/&#10;oXoTQcfIZqfMSS6iUiIEGJD548i1xAie37Pir/U9FFXan9q0PjLkYIJ0d8rClrP3FfwHauAInhdC&#10;zo1NhsKMFTX9DT3KlvGmzczvVOeNe8lCFzk1ZlFNSilGWlSPToLeQ63zQ5KR1m47AIA3eMxR1G3E&#10;RwzTihGGWNuMDhXqpm0M6sJX8QwTEmuBnZ4EOKVsZVXmoCcHQUhAhjqeZLnNxcU4JSp2JAaKTi89&#10;TFfeIYpRND4et3Onq1xkCUinyhNciNCMEGwFkNLLqtzo3XpqU/gzlij5703eZ/VZJvteOltluZw+&#10;i5d7mYAdcmW7/JNH4rRFVnzlQ/n5uYPi+RRHO0kK+ySMSC0H1V1npMSxvbFb/ceuREjU4L+tYWZg&#10;vL6yYkSjfy/bOMTqDLFosugYx+G9ha7fQTFXhQUkwrh6VMQKiQxK1PqfTTotSHa870goWjLklZJY&#10;NpdadNSjPANsIifJXVQQb7Os4u+NOcahxHqNo1KKYjZpfFStYjW8HUJRTTVe31ZS6InBkAmNWLZI&#10;qkt/38Yb6lF7Li/jA0MJujjeMGr1w4GcaICio8OoHYQVl8ZRz8NNDKU0c5X2a+ls82WKO0vm5Hw4&#10;ZgtQB2aYt8iKm3Q4/pGveBYPEFjEDuD77Qa5w7Cew7JAjOJZNirAVjoOM/ZQl6XQd9Mi/YRzKxno&#10;T5xIVkxpPZpqU0QxdoBiHGL9Erj8n7NrUU5UW6KAG9goXqV4CDGWsVKeqvn/Hzy7e3XvB+Kc5GLG&#10;xGSmgsNi9Wt1d7autqQNLSS9dva1qph5MpUbRjJbCQ7YgDIrlh2DwQc1nQhpGYp11+ToqmILvdTd&#10;YjFHB9Ny/HGccE+QE5gbD0U+Tdjmqsp2QbnGCUmiWvE0OYoKd5MiEeac3U1jR0LjxUHxgj2K+qCD&#10;B91D1Y+5PzK5GdMjRVaGQfe8x9JiThQNQM03pLN5T+tb8nwlnR3Pc7Mq/IVCs/t/2UOIrh+jTlKD&#10;N8tJiOV9BH2K1Du89FXY8ooM9uWSRtMOoKeJpBrzzAliWv6b59i6CCjSl+0SB8grIw1WjHYNjqW6&#10;gsFbjID2EkOH0Dp7ORyqKEHHxCM/JwAYP3xRSyvOUVRWJJdQcz0U71CPM+jRPU37Ja5yfL07HBbV&#10;f22iYSkcLIuWvK5C/xd9cr8n6n4I/yQ6GIqsWuR3ZPtz214/5l7nvZI3drC8B87K2i0emIax4cyH&#10;3mGERBeDERp4jjSFNz94Vgy1ZpbOnr+/H59jLJ293W+6hHdau4jLIabEFkjEDz0SN1gxQt9pqxRN&#10;/iJrkS9pjlFGOxIhzljP56AI8TlvaepxS9rWLu9pcZmidlb+woIHPVy0gzRJZGfJH5+3WRlo1C52&#10;8RH+HtKGOqJhYPUCUSCzIrXziZfYwfKisYA7p/5+MD8eJ84OkTjbx14GqW91LutwptwTW4evY8nD&#10;Cok7q3r0HakwiQRyiBUQRE4lq8owwl4cvgmbMCdBqGygoe+KmbYTRi07UpziWdwFs0k5Xi5F+XF/&#10;fJB0tgjS2fnjrnpF30Git2rvDTNaTg+S6cZdfOgAxQVQPG3DL4Wi7PA+czdXe93C4vnSjrOuHqeB&#10;1iUfDoqyjaZ3vLLYNIAOotnJC8YEjzamQ7XQWbZBi9kainzBTIREcuOygEIgEXUOE3I1RIocHzMr&#10;ioEeKgBy+vrVcdRPk8QvSDPCC6yRrQ58ZwL4jIfdztN3yor8BqR0CA9zKH2+a5dZXhNNy4ig42E6&#10;RH/9JAtwJiv2GcN4rIwtso3MMiJ7XZeRfPvCsjCRzvafD4Li6KWzAYpTkrxZDqMu7OlFup+Hn9Ed&#10;LQKR7Ae+IuNvT0sFeMBDz1DM22talPZYvMw6D4KyUDqVteXJb9a68MWOed11qXGW58OM6RIejtbw&#10;hTGRhTbp5JG4rpKFTqpX80ykGJAYrqs36yxYwLAQZ4p5AE6FBCOstHvaP0nK/ZTHF158ydMWEKXF&#10;LygfJXWuQx69VeYzMiuTvGWYw9xcyg3p+6E8QKkpKveYyL7tS9KG8mzZRjvqG53kLAkdVZUJKRaB&#10;FCcPRQmPc1Fxx9JZ6i+FdPZ+V+msDVHzYTmcRBp9mFYVaKbMPYUsJmLF00a7ABjwgKWMbG9HhLcR&#10;FLeJkcRcmNTpM1POV2y4rusMtft6ZKbslBGtdxUPKFj7zdU0130n4ccuwmKWqnKC1iHY5hiGVPOl&#10;wDZbG2dlRYDZygQlOjdLo74GZkVUgdlDnLZgtwnG4+rpaGP8SYCyExIM6DNv8Bcm8mn4xlludTdp&#10;aGNZA4c84ow2Vjr7TMPpaO0Gy7+bktcpTNavOZpkWyvsM/cpi8cowcxG2ALpLNFEE3I6OU3obGWb&#10;lRAepYgP06ntVxnuJZRdlkWC5w1f8YTlNXuZxBlPgJ1nGUosUMR2tjdYdGaaKNQxI3Vt0BnjxMta&#10;oQiPJhCiZ8Uwvp4AaY1iUC9DeM5W3c7BQr9cTMpZ15AHelY0sZ9I9rLTAj1D60lWNSRRBmZVm+Du&#10;+Z/WGa4iE+Pe6C/eZZvk5wuaG9/0+XK9+fj0qwYUCwNdwt6bAYnRuplKu8egxJ577YuSmw08KTYC&#10;Qb9LGCuui4OQosNiOnUW2lkMhCxDr0HJL/1m4YzZ8EhFZvp4EeMAg1oYWcRRdDcRfEXY4JEpsNge&#10;RswRCUNRZsb2MiR+HUdLANMCuO5eJJphKNL5O+Ns2xzio6ZF+tsjcemmA2S0isYGW1bSYCW20MFR&#10;9N4ivKUsohmmxKpKkIh2P/S0aPj7jIcrPrnUo+oGrgRXdUqF/x2y+CrwVO9CB8D2sVsTYDwAzQf4&#10;su6DnkoZRsDpKYMXQ1SZMeWk+0wJjU2DpLPF2mpYZrxgYPpUY87sSM/1/9WS72U3iyYW+bFM64Qy&#10;ys6DiVix2WDBFyjq7Ox2FvMruwC3iZEDGOrBIallXRc9A5H8xFKgSAtoOMCuIyhCPNHOaqcbtkB+&#10;8U9UYolTi1GT6UsuxyCzLY4iKRTsRGuQaTP31uHR+NX5SodWParqRyCMVAgc6fWnftS0oYQlZu1D&#10;bBvj0NidqSCiMt5QcO6RC4Akh2SFo/RRUwsrh+f8ZuEwjrbZj2yuD8yNoEZeJsyfJ6lNEwQLCV7q&#10;0kbaWbbGBWbjRCUXCGe9ojbTlKEi8KXS22l4sHSBE8VXbPL8ByPaBYseiud8VixuEiMzo3jKRS8C&#10;S2ecbVtgzDqgyGgcBIoinnDxP8ixCf/xGsAkdjou/q0stHSN8IzjhvSmBL/n050wrQ28cf3yeXWP&#10;N4j8qoWJAhqN2f8AgRiztMeoG6l15YChN9DmFYwJGXrFW/jVmd4P7rGTLkHuNGDVhSmthEW0Rssr&#10;eRw2IbZ1WLQy+IGAiRyPDaToS4FwFS0kO9EAZK1C86hPjlmLCI051xQhElumNf6CBIvZMP6m9xQl&#10;gv4JFP2mlVmg2J+LYv4rL9K8WXkb48yDNqioJFCk825HveHKshr8DcOibibHFIqRtxjqeysrHS6o&#10;sYf9CZ0NOkXXH088AMPrNjEeK5PikF5PG8wnAAQCqZtRt7G3futrWyQ2eBfJO7KYAZPQpPKfqiwm&#10;50pKUJWAL6vJZ7TWyzYyLpoH9xJdMbnFJDsVge8nTvIwK3ai1LHSQW0lCq7LqJsAKu1ZpbPXaOrs&#10;2BcuMhCRWLe8MuGyrvfqDzB7KETQP4QiS4HyWeLj9pz7qYwf5zfM2CPnWuaIoAG13Corjsr75PaW&#10;HchRwOjg2OSlSbBoksDlteLi69Dun7S3++N+vz1u747r7fn5dIDc5kSCYpVOyiMiWhvgIwzwas+A&#10;H7ikxaPG56ojlzCxxFk8FzcGYxbVPYUZUaSkphniQIIiulcHVNQzrhFVstAB36WFhohfhBjptPdM&#10;hIsgEjutJ5VL5GDFRrU3klcszpfC0mpbks7SmE9K8iTSWcFdSNetIdgFkWBYZ5cNv2FF0OJF4pf2&#10;QrDUJW1v/EW6FjmvPuFGY0y75t4gznePWgSgyesM1mqQoHrw8zpiWoxGM6W15iwU/uCNne60yR0P&#10;HH9uMS3+EWL8s2JF9RW/jnHYqsCoKdnQnrgfOmTi2/ULhaAOXirq1wAlwWL0xrxGkq1sVkWQVF0v&#10;O4cVuYpkrHmRK0ERWVAXnnHqSpJQ/g04VLHbuO/Ff3XRTI8sj1VStJNAcvKs6JcnbUlnqQGD4EjS&#10;2UKq0pkoUTdsdMyIyop87H7NijRTqFAozpe8mNtmjLH4zwsr8gUpbDfIQ5rfEZr1o/rDyA00WFPL&#10;g1nRp6kh4poWQ1dpEj8Hc/e/hxxbfMig/LwxI24AERnsKWm09vNuWz+pezX6JlT7ewwXoNZAzpKb&#10;oGfYrVI0azB6RyQzcd9rCtSd2GeIyrkXga21ltA5d9WJTIjbEQY0/Vdlg4GezIonTd0dJikBSuGF&#10;SZGrgHXEihKWFB/X0c632/3K9hidQDnXvVn7khjoiP824Rj7imDFIv8xFgMULxcOYRSLm6WXM2xV&#10;OxbooxJaBBgbDEIDK9ZBFUcp5kpirMq8s9BJi0vSvUJPswLx8dg00eIsfm45il/89LWgscC3FCB+&#10;bfo5xmICSNmjWQCCVRRCVdVW9nprpUf8PjVs8lkcDd922DjDjS/Sr0pJAm5FpJCakViL0FLAXIsu&#10;HDE1r9A6UTTTyx6rLVJsYlZURHIquwnK2dULm3VBpR+TYLciRMZnPXhXkVnR/hiJzkQHKM6AYtNH&#10;DuOrgdYqeBEjEVsp2ECLr1jbQJAIqtmxFEZAPsck2ojIQqe5kGxXnx+P74DFN4fELdcYhSFXc6yj&#10;EXkauGSVHT0QdSYYl1eFA2uoJ4Z0FjNDcUsuZP5yZD5MMYmRRq2GWmG9lALKcLRBIILGjq5aadER&#10;o+W+moFRa7EjiKIXsdWEywNUY4ijmRRtXa50ss22fjb6eZmlmHtjplMDzXjsfgdFR4sKxfNckL9I&#10;y6ZTLP6zYsXWg3GIH+5j0eV5vLFbWdELk+i+lqTtmhazFIppbq6+OiB+e158Nc8SPl8THCoEaZqV&#10;s1m1EVZMXcYyb6UmSX4g59hwzQEHnntCxlEIVfi7qrNsE4zppOato/K5bQWjlA5L6bHh3HtVVpB1&#10;sMk2JHFjKWUpnWFmgKuAORM0w2dC7lvAiIM1hk1jZaNTgOKvUtzdyjonhOi/2b0YaPfS/AaKY3vG&#10;rO/+g0pzl5y7sS/XN0Y66A97ZcaARP4jReq69Ba6DnTve/2k4hLRYhaFy3EqkZD4/f0IYIyx+Ad+&#10;4uftGhKKAKDspeglHOZAQ4IGBSNf+NpSOROz6Ei4ExZdDNDv8Bf1UMXs5qH4FzAa8w6LQ1xoMeoq&#10;mlJuFUpvD7ydg12CioaDY2CuOxNe68qSjrIS+y12vLbcTX0KYGwFjo3uErQbUCzdpc7/pe1a2Nu0&#10;kiig+4CUbERBhmCrSups//9PXOY9F1Aat99iW/ED24o5zPPMGZSFx/bEdvWpXDdKnZGhuHs4OOiv&#10;hYO+cF0xNvVHzOLKazNwkZksjnyCxdlwSAllo7eB3Q9w8xIUySgqKAGWcpU8P8eN4TGjOQi7Cqbq&#10;3t7fFYiWQP8XUfj2+iYCir+jRCldjHEnvAmkXWxaVPyihcVEJlCjRxMaw2ufZKx6Cm67W5XiQVrP&#10;UTj+7uC5weQjySo1LVvBcEmwZJA46jhiTdRLbJuDkk5L6xImU12hn5eh8vqpBGOPaHxhbdHjEl74&#10;645Mnd1+NFzkzSn3b4/H487U2RMHfagqDnsHTVax+wgSN2+8kHLMOmLHRQD6ehowFkDs2U1PXDf0&#10;cJT/NPEbNQ7OwWWxLns+jPLp0W5/K2cUH5gs41NDO/j7N5QhZpGmXrXBvLhPv1nGT5FLeAm0Qe0K&#10;pqh0L/WfWMbjjRlMMps0xiOdiFgMiJVg3GfKh6UfNKXvooQKi4lNC4MIQIRMuPR8oN+LgQXeNfiE&#10;toe2wckbiRvRzvL7GR01Fr17NYxIyQIodtn0ZuNtRbVt2B0U1ztRZ2G45O0V+IrXq/IV3SD7UCbN&#10;R8OYiwz664eM4mYIuReNUFxvAsV5PcGit4pa72iKDN7Wh8YoPNucpeOU3QZdmyiwcnAwiiyZxe7+&#10;zvbwgRhcV8IfqHR++cL1ZyfiY3UZTYbJKiZzy5UoNdDgC886OyQyVwLHDHCbNDprcZ8MRY0lwomL&#10;Js8pBemT/CUVU6gQhgD5pqVJnZwiiZURMbdiKhFFDZmWWzO5aEomSUVnYYHnC4PxP4xGqvEUdIjx&#10;vmLd5vu9ieu1vwN1doFF9FeEYr+H4qlB3Fd4Bl/ifvmYUVQoNojCXmzlOvbriZM2IDIoYShrnM4O&#10;qO8Y6YjRmP3iUh8mGpnbSIkwWrwKAq8wA0vel8I//f0nhyvJUEWm6RhH6qDl4sncfVIkMt+WzCIy&#10;L2hgddJkgx10KKYRHTC5LRJ0mD8d0ZikIc6GkljhXbdZxiRGj7wyii4TwxJvbyABt1mJbmQZ9Xeg&#10;yMqWUhOJH7FoaPR8xYZmWervm4Nevz/eH0Cd7WFjFVJn76o6O4j529VxhmNZEWJFDhWnD2XP3Hq+&#10;Mfj8lvsNioWTnl2JW3wzjQbCZOBwgkN4ZkL55qQaCowOip7G7emylQWKVZLJnC0IkpU7I4eCBfjm&#10;HRIJgk3jMmJmHxAWzSriZEEJRgQADfEPiUeoM2MRzWKOZ1u1vGoFhaITFVzSeWknea/NIkJbvJYx&#10;gQ78RMg2kl+VsW2MHCZ9ZV+tmEdmMLRivhTHp/EggAxQfGzmEBTXxtapzuIlbtqDVRzOAkVnGz0S&#10;mg8isRmXMyjW1xFQug8YZ/bMMqAK4wYtUXBoxaPCEJ+YTKpyoQpK3S5I9N0/B0E3j0RvEad/CxSW&#10;QJwNiVKW7qgoyFv8JBhM7J8rqTSrVZxMqAkvL7lktIqTDAlOSTOEHJ3Oz44iFjRenESTZO+llSRM&#10;v1Q3FuKfYbOMm1XEOk3kLQagD0D7CrMYa7GH9DqwNB+roiH8N08taOwlsRZGrBJnYYagodwyFuKz&#10;UZZ5EBSHJ055R4b4ms0/f9goKqtxXM0kjsv8isPPV28XZ7SKbAtxVpU2EGZSCyNF9sFxiLKV7qWc&#10;k0JVJizBMaxCOXUkvNT0HIc6rAADkEAUAgAmt3c0Z6fx4MrLFl9xEVtPmUhykVf84Qc4qsolHcI0&#10;qDFVXvXxAEYldXl1idOYMezb1VVsGsx1I+YuSbL4SDcE3SUcQCTOrehz1JxJHKZOUG78zYERofiv&#10;6oqDB94ZGomYgzveacv3PzjaeulI4ZFaDX0Nn21oOcksi1IFhQzD7SvXpaWxlmHHZUOrFE0Vg2uM&#10;HoqV6WurWXSEbZnPDDVStHSClSWLyQSOQKvDrkjSUC9wKYY3ETh5usMLQXHIeVKzSTmLuMcJBvfh&#10;jRa1MZ4Jik5ixSixfgA2sf7xqZf2dB1j1dJ4TswqnUzCUzmrDhBDccruZdJglvUbJ9oYE7ZU/IXR&#10;CGWeNjpdnE42S5bUWSYy1o2D4k8ylyKABPF71kZI7T8+gNZNKKT8iufBRiFgqym8+j2rV4Qi0cWM&#10;UQkpSlNb6myc4Rw8iSV4KZKLHx2+6LxSBX1i2YlHOCQD2MVs9TlOEASAkVt2+EGbrVhojlmSaDqJ&#10;4i1tXgRJWZGGQM5ZzBH2QmKo/HBYoWFfWaW0wP3BKpZ9a18Pill/AKORwQgPLT8fqjKRv2YDyRUd&#10;UmoJ0jrcbKM5aN9ehveRr4jU2drA2IBFQuJO54s5w669Muxr3cMk629CdBrLv/xCr7cF267yVJUF&#10;e2Mcoi28itb7FSXl4SsjdVZiFta2SgTlCFFPzh6M2RiznjrruAW0ad7cMwQ9tBeBn1+mYU/ZBZCI&#10;XCqCsJBbqmclpTCVCHHWMflqThIxxeBP4HAxk0mSa035TRufNFWqUi1ykgbLs+Sl+GOYnC6rS+h3&#10;y10xREuh2FzSUyODqTeQyAbR3QWDrGQb2SrideeRAVSdfX3/807UWbrqRp0tui1/04km5ixvvjGe&#10;eOkXT1/tXHjntty8iaaEaofFdfZhIjjIGYxizAJGU6rCzBXob230YMw6ThrKGedgw+rGSb2wWBhQ&#10;lyILc/m5puAAliQNFoVOihSTCxaDA+LuVFcYkUw7sXFxbpESBrKK51jcpdSWvaTTovdZbRLgmMvO&#10;jbhdc9FkDgWNAkm7Y1RPd7I29Qvugzapz2uPfEWizq7rg6mzTUmdbUsHPTxrRnMCLUpa2cnjde2v&#10;vDqr2NeN+05Wx8EiKGLxytbwSnlzjzaqQShSoabNvAfEhgrATd8IjFEcdKhsGORSyUS0J1tdJFIE&#10;0JH4HOS9F5bQ9GxVs2O4xMKBUmWzzSpypy9pmgxXiqziRMYvyQ4B12+BfjAZI9zoCz8O9Y9PM5HC&#10;vpEUadDS+PT05MNsTNgNJgQatEripLkVpM9xyJbSgHGchGeLYWNg4fsUCwFkIuQTdfaxMnUWeMEF&#10;dXbvoL8+a0bjG2quAhbd5EL7i1hUMI7bb/fW0mAKWDQobhnMyOL1IOQ8GwnM4hAlKtLEDkgyZvor&#10;qFV0ktreIFaFBhfSmTPJL/CYaXKoNfOGDrUls5dZppicq0OXlJW1daEH2RPNSaWpMVAMydU8uvQp&#10;0QagYnj0kBn71ot1+Ch821MZq0J9YPe+TvokWj9E8lObA+LIEP8ZyHZbZlP6aQYjfhh3TrEj6mx/&#10;oM4iT8nFinsSxHBeVhSjmIp49Ey8sYvPmGrt2HP9vTt+FRJpjA43n1x3hbTArNjNMsWtJwhneDP1&#10;HXvxHDxrwMQ8DIsX+ZfXO5OfYVEcUIxT62kdE2yN0YJHsmxZSznOWKoRJXMRzHTQiROhOLMEI1kb&#10;/DESoqFEY9tkVIVneJxGgK6pHrhFnNyoVbX30OckH9dbNLFc2gaiJpBErLKKPmcLJiel7pCLRi/d&#10;HqwQUWeLKcDOERctgx6eMRWd+5Y9c9mSlrbYEtMeF8fsv7rZ5O1m8C7av9Q9le+ajnQE5PPNslim&#10;g1XRrrXvVXJOdwPVKuxHs4h1eREuu/E5t1SXUBMsevTahC4xTrnjmDAnQ2LyPreyfGVSiQjkquJl&#10;5PyFzKHo3hEbph10r0+XICPPkdle4SnrwTqClrmHMy9t0hLHCVbPZTcykSjzaXaSOXnmp4t3jFZ1&#10;+GFiq/j0OJGhJdXZDxYIMSX6Px4wZgoP//bIVupgea1QnZlFNIKBzZbJc6GQ5hGJgC6aG87OP6dd&#10;+IfOUncETOrFkA0oZoVrJtTXyHEgxTjcaE0PkeQYQ7K9LmceOvj9Mlx8Djvg7if5L9V5I9HbRWRY&#10;SM1GADi5EqNkWsQmktRF/pT/pMTdPgdF89MDTmlIlJQ/VH7E7jT5fCNAaxzW3I8ozyVc7r5dYGon&#10;NTqxALP/okQBw6fc4Qu+03cpkCho1Irc5SIbyC8XdfCeWRjIVlkeLf5ZuybEcAmCU+lOUMFabGCi&#10;pga448gDIb+5A9d2vQw5kpIiRWBPuWBuMkLiU4wW03niYnHHM4ddDHAnuXfEKEr2LJk0Vr6T5dJU&#10;nT+B4svns0iuv6/Nz6HY4Fjdz46OZM5qUYba8NHDXpi+r1GyrFExtJoKxji8zIbV/VaIHsfWn9vP&#10;61y3aoHhU9d16etWv/XWY3emr7tm7BdYYzn+9QOPv+hjELUrKhiXKhxc9EXkYxPrcygAL/YNVSqh&#10;GKMmK2oYKQRMwjzEiBIhOCihgJkPKAOKctw4QYz2T/FnOCQht3bLqG1cajr30TttSOG57sZaihTn&#10;TP8pHHrbzL7h9R+TtgJRfTyZtZymfcgY9lYRu83d528ve0Hu2CMlrydmTgdF3W4kK9Q4KN7WhYuT&#10;TQ8yyi22R0xJGVEU6+syC9Vi7OfrCsp07dtj+xUjrQEG4BCDALB0G7nWbkhc7ve3RX7kbX6d+/X7&#10;Wy0RL+Lu9f3Px1yLykoHJUje31dvuH1b12WD4vsff7z/+DEuW462zgrFS9gRIEq7KFlJIiQqYi8X&#10;F4DlKasZjK6y7frPPn8Rq0hkAizjSPF4Cwfbbm8EC2soNhHUi9rouzzhGRY9fQztGINxKuqRxf/+&#10;p1jUATG6BRKtOgLICak2SWJt/enJE2xD8qqzLCvz7bMB8UYPwFecla+49MvbdVxG0Lmb58ag2N2a&#10;Zga8dnN/gzOW+TaO8yilFIRRMy5dvbABuxHDa8MMbhytW66133jQrYbzIWvBWe5Ggs8VBBcEnf8j&#10;7Vq0E1WWqEDTPIRIgggBclyeuOb/P/F0vbqrASdz5xo1GTGa0e2u164qB7J5meGX/b5Mh2QQWC/8&#10;eIjOdXV36hCK8MM894DEf/55PPv18XBgriSFI/NyMj3qUr8VkkszMhA480DFljsrpY9CyneSTyxY&#10;WMX1PGNFj427r9B0yZoC5QzSSp5Uv7ReAAAgAElEQVSXp9vZs+INnEWjhOBxq78NkUs0v9lIh56e&#10;3LO1wtlrIHr5mQwYE2akTNN7ETmMiiut1AGtQDGnqbPEVW0bJnMPTZr0BMXeQ7FL+8c4wTu7OMho&#10;A504EMBk0GRMp2V0Z0dY3YxQdAY3RWlD18zOOqbO/CIU55GMKz9h5W6vgC2b7j5OskgLEu0qMnEf&#10;i3lM5b6OAqdlASMPdyJ0zvP98f0N6EzTlIhydeQ7ExQ7kCx0/fNfgOL3s1ked3csjadrm6M5cLqk&#10;Z3n05XaGIaehVTqb7XFRhH49n3MsBIqizSZLDAAkENZntVd2h0EiRFns6KJo7raLlDfx2Am748VT&#10;jNQjVjyFmudLOKoGmVCfvmrNji9GF6EqLRl9zYo+ZD4rX3FAfw2ks6uXzo4N4Gydx3FO+kaiWIDi&#10;1DUpmNOq68dlmhzmlq5bEIrJ2CArNlPewwyHHn07R18N5ATBV6TGLuwxRVac3QU2XQ442aFKgq/4&#10;9b3ip6bH+zpqXgDR8LwJGeh+mbr7YwUko8dAUOy6eRVWdB8jZkUHRdrdVkVDqk2YnJgdtLdbX2SJ&#10;Z7rS+GPlGboLqT4Ljz8TsGi5koJ6CRkDX+OCJJh5BHhrFRJbPPvNUd5bJOCSiS7Cgquj2CUiRlXc&#10;lIPXyIjvWfF3w0O3fYRSnY7QKNGzCCeuV07o5AcLWs7VgTYGzCVLZ0vYzjF0wwClM+0rlgtQYYfZ&#10;OgeKwVlKiUVy8RX7Lp167zvCBsMZYXR3BvW78f4fqq3AV3SkWELJkQBFBnp6NL6e7O7b3R3NLU0i&#10;++GQFae5a6KwZXXR0Tw3AEWHO4fd/tfdIfFf5ys6D2FZu3Izi9WoOp9flheAGIZtZxFfKEGiMKJR&#10;ikRVhsYk9XsOG4KrihfO1y2PzD9fkoqB1hIvtjtGFBS2l7dpvOA0pBti3lf07NFcqBhrYZzTi8Lf&#10;xmHcgDCuA8aPc5WCIC6iURkeUUxI+tH6sEVEszJ3toym0PLU2dxLZylI7Q8i6KFBFvPxTr6LoCHK&#10;lsVtZFwbiqDH2cUvibodpfcDD5BK2IdE+nVBkX7IwfGns7cR7hwhd1MMxQ7lrC6CTvoJ5yZDBH2/&#10;uwga/gQH3DISapsNBWRqEhK9v7tZ25zliU+Fl36FnXysF8MR1Uh9gDOcVNfWF3d+c0RfTxUfUha6&#10;PXtObBGMdf02wl522HZW4yqAG2aOFC1et0Y62u2qmhnNC0HEFoy7D99rZrS+PI2Jep/WkcKf9hr/&#10;Kq9YcIJln8wu8z9J5qh/pqA9G3rQJXisy+3QLpLG40b988SPAWrGgXZYVXITPKystVKPCFs1Etp7&#10;M/ziE94+JAV7gpoVM69QzDhEZrmNHrYdLDRu67EbNJqo9MIVb3ID65YWNALIYGRiCzM9Lm8fZxcT&#10;JqX4ijUsc2w3vNheGjXQcYVV8rfys/q8le/B/IuQZxNKs7doT9GWwtMRLZotJ2bRSNuD4d4mynlL&#10;72nBBln5hl5LxqqjMtbAHMhi9A00M8eyAlmUyPTlb3h9+vkeP/364dPk/9uz5PpPRxkZp1ZMtosW&#10;QxAt5T6p0GVbKIq/aDakKKUPgCAt5HaQg3GxuDn584YQA1Kk+Z1te5nqc3PpBa4Oo4ETCbqXt5GY&#10;EDG40NVC6S3AImxpu3LxzwtxD8vRZpPWUSGL2dfgoyT/KTt0GU0kHhffU9CoGrBkAzVxpcghyleS&#10;wVjSVbJ01uaBqnxtOtwrpyGGno+kCowapsLyqlj+w/PSM50q5Mk/NfNSaaWEfZwIi4J/VfmQuy/9&#10;Iy7TgM5n1IWxekyt28yt8fHKKYsjR/nyTXfmFK+q0hsoNgYaabCiaARn4l9auCAWYVA8kiLwI4IR&#10;efF8aeqKSBGP1bXstyUQymbiNXzhuYe+p8+qJC/UN1Qbe1R4AVK0QYFk9uMjDtOqov3IsshvUcjd&#10;OIwyc8xg2ioGow+gcafhC1bcAFCv4T2VaZpIAY8LcKpyR/kTKczJgYoIyJooK2Cs1ALTxP9CEv6p&#10;64FUnXOvs5+ctH/u+KQPAORwsBXV/ngFG464k76CwoiFPhAokiDRn7L90jS6rw0rbHOcYI4AUl2W&#10;LTarOu4D9LWIQLTOZxlrDN/HnpHo3cQa7PHs92PTRWERz/M5Lz+JF6/eTdTzRxQMefSd3bBfmLm4&#10;DaGzDTO+stInPclgY6mh/a8QA214IJm40uWPasHAf3SVAxQBJASaKrzpWO49RmKag4IfBl0Y+VTB&#10;fwL7kIn9At4ClA4gmuY+55Xzyqs/QaLzRS3OIsrTyj8JIBL3muXYzFsIG5oNFJkITFDO+DSOEATf&#10;HyAIIqRbwgh88xCE8cWEQ5hkjLuDyUFs65rDFopc4DKffWZ7Q4WMQ+FBRqF8ddU7sOJnKfNLrtZP&#10;B7M7cffJng5mmmhf+TBqYbc5EwXxYUR9GJeH5hYSa1xDSwPmFV/DcGuj2RqfSi174BZRxiQi0TNd&#10;QEOFvSQ4SKMwsq0dViTlMCGq4uA6UlMgzBDy8ki84BU9vAIGS6W04S9NjuAY35ZAd3BWwFMkSkyR&#10;g26GtWU2kuNkutYSOPGqHMWTts1Yubo5Euxxd2sT79PkrjbCIa7aYQ7EkKVuCZYMRIdYX2l+0yBk&#10;z5DR+HTfnsSHyxNH9azLRJox3F1uVXHZekierJ/juCNF85vKnnYLM/Geg43ODsVjYW+SH9Ttl6+b&#10;qwcjLdvIj5zCSkn71O2aFaX47E0nfmMk7tCAzmRBylLZfuf+A7bK+XBe4RXUrFGrWyk0pmkAW7LD&#10;W5KqTv/NASX2wY4MNOniMcDzwv5vB0VU/pyLDRtmcQuBl1XrhCK95AW6ghe1s7WJ1gq7E4xSJBRe&#10;0CNkW8w2mv3BmsNoVVjpFBcyDuH6qeyzulqWBvyCT1gZXfgoVSIt4iAcWqYapM1uc6t5uXNoG7F4&#10;LL48xaE5tdJIf6JuqYlZsYx/VN+2vqJ766a0Scgkp8nU9WkyNFiNBlcMUdBMydgLEMoUwhZykvOC&#10;ucRktsyJ6xKKSaDckpcERU2S3n9MFBiTDeAiPG6RiG5BwZ8OUOT0iERTkKvoPj11nRv9mmdxBdq3&#10;Ngkn0k3YV968TR8fHxOcYZP1FK24fvNYrAmN7YX5sA3USNkaNtIMRKLFSYfJ9ONTftS+IoFxXWbY&#10;Ng/Bi0j3xa0ITQbWdwKozr6XGDyoQYdITpnp0H12LJuIqzC+OTqoKv9Wr5h+DevYNWM3zc20NvhC&#10;fI0N1AJR3gC5hm5xB8VoQ8qkhE9jhgp8eoNNTr5iTKLQx04qcgqPJTqKkJh4royJkkiSNYiBEzMa&#10;bCBIhHOKimfZJXc+E3EqWtSlFiNd9JSydn9fAixICMRrB0O/UR0XCyhOxD0XgERMG1Iqu60DIs8Y&#10;RHNWp1WceDtfluAcEhduIpblSSZ6fRItds7/hvqNmOhrGLBtw+i601YX8QMMI19x1/uYRSr3lwS5&#10;GePIrS3m/4Ei1D4cFOf7AstKkm6uvr67ZV6/1vmxLI95ftwX99P8vcIwuhTsOVCiyUl97139k6VO&#10;PBYvehssLIlSHJ+r8ZhNtNVOXgUsymqXuDCtlAMgUfz1/FVSlxlp2s63amBWzE57Z5FWRCJkHaKg&#10;JPkxOgCOCMRRCBHBOAUwxq4i5XAumK7xoTJYZLTRAsLaF5oJi/WMbuGCF7bMPn5+RvEzD25pYJsg&#10;RGHvzIpXPZtCD/w25Cra05+dtqwYwpfYaXxtsaMY5hoPFf1LKE5pNXfr5MDXuU9hs3TrVz+DXGZe&#10;5/U+dTD092tqHCihazSFhmObydo8lf1wWEC0SdgisPOhCn3z91AdBHB0UMY68RDexdQVvjilRFcD&#10;IvH5BOvskAh+7K2+VVNfmN0rzrYZxwL2YIfHEc/IhOOHmOURgDh50yw4bC6aFltiRcziKFrUcoe2&#10;9mD0p3HVQcvOMBMCiRFXGiF0e8eMznvhp3hdLXe7WHYWTTRId4vG7Hdo3GxT1Ty56br4uS5o1JSU&#10;nwt/+dG6SSjkTv0wDv3YD1Xaj8OQojh/Gub7mA5TM8M4uj4B4QPuc7BoIa2q53IMnfsWg4r0Kzlr&#10;hIQCvZ3FjHUqcE01ZLcJyAiJ+Ny2pGAbrgGKjhWxza/CkOp8K9Mp0VA0gsFk6BtAIDdZAxAJg3I1&#10;8Tn4iZOPW4gUWx9B12SilXXmoJkTi6GiEoSIzRLlb5AY0VZ7MCpIooWuIXCpPkuaeme9blGFCaej&#10;XtQ/AWO2LclnoR037or8XThzCEa7W8Kbh+FhYX6/OjsopkNFJhQGtFHIzMMlQKyPaBgEPoxEfHNL&#10;SA1zPV0+TUWVSI6SMzU4xYxI0j0dZqTZGiecu+RgW6S4wZNMDpBYAOxt5Q8k/3F2LVqNIznUb7ti&#10;mxjcfsRJDsPphUz//w9u6VWlKjvQu8kQQshAaC5X0q0rKaU+ghSjMxocW7RYTLXYEfETJ3C72JwX&#10;LjQ17w2uC0fmAIzrC+PQJYthdO5ZVqTy+ewRqEhR/DfKC0YXFm7kZs+KDoREiusEpGjALgZjuvlA&#10;o4jWp+0O96oIcPnxh/mu+1Hr3fnBOeERsA+ngJdhf5/5mRjLpKTiVkl6JOIgKkwg4gBuypJnzTQS&#10;ncWACkfyXpgMUSRlNCaTOCrAqUb0VMSjYVmSX8K+dEY5EZDoHwcsfk1lCa/XPn02jOnakmBGayMH&#10;giDh0F4tGD8Zi4TGxYVnJES4Wd9YzGFJsYtIEWL0iUO0rlmkWCE49hEQ4witKmlftwg9XmEBbJbN&#10;0I3azObCB4C/3HB2v1Eyid2zz4CY6xEteXJQKufKCxIllM9pNrZQknU2mkqc/WCvoQraMhCmapiw&#10;GSQvVxdMARKxnw3/7Er824FlDmjZx9Mx49ecunGKEnZx23jme69w9qMXbjJkTLTLKgVIZY9ljcPM&#10;UU7UCG3SrxLYF7/QqUVbrv1K9bQoBDogIhg9LXpeXF18JlYMSDHWcUhSPEv9rDLFXtXOgS2W7s3d&#10;bXfxbOgTxm1bYCQBVleWE2FNssFmaRpqGFm0E7V9/SkYD1yyeRSA8ySEZyg8HvBh/pQYK7a0KveA&#10;aZ76DQWK9nc4DjAwKUuHhZREsMmmKeSIk70ZwVu7pgudGZdLMS7Lgg0cMMy5Wbp0qeolK02pBUE1&#10;3zNzNTDjkisb8ll4dYc/jYAFPBo5tsFUsqQN4U3Et0VjE8XGJmL2mW3LTrM0rUdyc+OVbgSOnyEr&#10;uiC9emZ8oRDd8UlLVD2fRVDsT54T+/bURwoOebQDXjxfNQr/wwq3r5tvGJWxj+P19YJCznzhvTzK&#10;KFn8iscaF9+XykH1EVXGedB0dljsfdOepSfU+1EAYp1tQvzJoFn9oLsiFLfl/bbe0vG+LJvNrBf7&#10;z3FdsvtKg4lvV1tav6/QYXcdkmZLlu3jOg4dpv6lDYDdvVluHUIx9QJ2mh3MnZUskJpTCY/uz8cE&#10;FTQ9wQmSphLXRMCJdZF9lQYklDmpZlMKuGtqNIhwuH0CJ26DQ6LDIueJb0SKq6+fITq/+HGqfMZC&#10;J3+eEvuTeCHwTWgx9GrDR9v9pjPFa0CLG+wTAS8OYtA0DMKZ1sdfZOC833Lgdvh508JBG09+UIUc&#10;lcZ5VMvkRy0Hf6XtaDFHrRozavpb4x7z0yHs7/YOsvZ9Spf7+7p8vA/b/eP9lt3H6WYxevv9fr9N&#10;t+n9vty2a222YrhaXH7ch+E3CJHLkt7G220FKEqoTXdgdL3ykkdKTpmSk0EJQESSvtgmQRL23mBi&#10;C8+Y+eC5Kao6/TLtyWYibVVlRLMMRWp62RQQMVGkVJF4cWEkLgTDNxejMUSvRIo7TZEjNJq0hRV7&#10;js9YPXNLn6SKcgOXt9vt/ShEIxfilEjEoeGwbG8uAsf51Q2U12vbqt2Eu+PRLLlSbI5KkiMqzL9H&#10;YX6MRjo3gPRdJsq6Yz6YmRCUMWAZyAwavRJoidrWzTIfTMTegPk6++G2ZpBZwQaL27Bel22Cx8au&#10;arZqzOrF/g/TZJ86TjaMX8d0nRwUndvB8Z9IL9FcbjxKcdKNNLS6LMOJ4DTo3VJiQink/Hg8oFA2&#10;OGor/Up7+5x6rmuWuB0rMikqMELZgsyImSKniywtrqTirJ4VITg/lJJDIg47w7B4PjMnAhN6+eYk&#10;hCis2M9hhFZoJBRO2H//+sr1MvS1XJgM/cVQw7s67f0V9UKTzl0cs2IeO5R22MoPzmLCkeVPzgKL&#10;XZsg/ha3jyEspNdt2TY9tgv8n9CWDGdfCRQpU5eChz+bpmzEfbk2UbQYGUdcbw8NoxNON4Qf2gZo&#10;3LVgoN/I/sotPKBZF6aLlY4TfdXiPsqigD3xTaY/kbHTFv5KOHij3FORm6YA3cnMjz/20jfwCuzz&#10;AIogYbZNZVipdKzIITokRgAikiKw4vDmj1r4nGXFmkVIsetA3g6sECcx5JydjMN5orx5IPaqkEbX&#10;9qZwaF/f0kEPGzOhi8YhBOkCa6KkD7XYTcZRewsDNScP6pM8D2jyWwV8n1fmP57h+MXDtLZ7GMuS&#10;MkHC37CM6wYfGwfFqhtrsyAUjZP4DEpzjcjUOKSG3IG47Y3mvdlamS19dADnNnPab15nUpqk4TVI&#10;FdODqB08lct1d3jdoP0H4F/geeLjj2XFP48Zlt1axI5faTvbwqWvapS4Gw3F66ZzxcEDUYs56qiF&#10;aVGlihKdXxwO8Yzl3Htxm+9oNLZxBb2Xc64DVsnEg41PCSP48Xv0PM6/ZB3B4RKCXdd3qGHvSuJ9&#10;Z3T0cP4D7vbMKL5GzhUtl0E5nNJE+HTcPt6nxcCATUofwcywplXpoUjEVRon6EVyIkxGd4e5zspS&#10;02xWludrlFS0/rKrWFwNzbCbIn50n3b6Jp1WV848gwqQJcWLfXtcapismI1fTTX3fd8UZdZT5GYo&#10;Xl3lQmAcGIwbUuJniMVFTlmEGFftDnuJEsUeixftEDt5SmxbnR7S3VmqmO4Ghcu2nluDR3rzZT4k&#10;QQKibtFvsYrWvfjxHoLkoHEgj1F5UFL/NS9GAC1CM5pfCZwwFLv0+vt3l24DQnHq7EfbYtZt9axY&#10;T1u6rhSgfe8A8qCzKzp3IrqmyRTmzsxBSUTPvl96UtS14RJEig/JE32Q9ncYfbq4mfx7wH6R89Il&#10;97OTQM6syJe+G4ukbm3xXDT0SBaWLSpXRCxSqojxWUXoVamKzqaI2nZQstDSZzp/djZFTBOlZlEl&#10;itzlTJEePYEicZ5hs/yFksIIe2y0JSbU8yLg2uz78atgxF3Y3RJ4wPLopDn5Cy/ZjwE50WOyEr8y&#10;i2Sb0cAw+BLbjQGKOHLL3nG7kss6W6cGhwU7KDbik42sq8aQE0doUX4mHM1Co4Np7BG4VoVVjVJo&#10;0jBM+0RyCiNzpqN2hh0D5LbGsz5clV2T8XH+Y4H4Zwb7hf39Pj7npEbdsZgfL/b6OMGXorIlknI4&#10;U/yMj1tY3raXFwrRrG93YXhmv6w0VnlOpFTxpE5XIjnRazt9u66n7xhQTbWbZXKJu85zXXw3xak4&#10;MHHnhyOfVQ1y7CrbVz+HQFQ6UuKXZwkrTtn146OTXDEFj82KSo5jxXLNpHmToRg3sUjQZieOOPET&#10;3yhMPVawbLbAoUeWE2U/tLQjEDlK+pZ5ndvjMjqXkbum9P8a8NUb7yCz71rIFKu6+Rcu/7Q4BDdD&#10;KD7OgEUobpSY4yP0p08XCY9URkuIXpkVCYgah49OTv16d/589oli77ub26ho2UGyldlMARDD0Yp+&#10;jtPs6ZGxWD3bRF6EDaNJNIAgcMTmu6Sv+D/psUjCHUeMRl4WiMO2nZEbetZlrLVx6rcgsUqMROGD&#10;diokNawaaF279A7gGXRFrUg0+B8KCGqzykJBm2flqUF2Wepzw7i68YeAvDQqobM+JlEBI7kT/6UL&#10;rLgwaJW4WCSebcj2Yg6XLlrM+RQgDoNXuJWgg2WLEri7R2gQw/6q/uSrFq6fubmqV5gj3AXFdAC4&#10;OYQbB+ZeDXNqdXAmBDfPN5EnwY6rAz0n14PwI0XwfwrV0RRwV6+4dUfY71byHBL33l2wNbPmT9F/&#10;JUHxKRKpuw5ef1kqUQC+YYOhs655gDCM6k1w+GApBgsXhNlX4Y77ELBZtPrPhW1/1tI0GPvrzHvC&#10;EL0N/KDNzFB8JSiWSX55WE4828IFgNmpokWrighGX7UgMb45XZH0bUJi98BEsQsyxRMGaTbMChal&#10;Ed+p2X0Avn0xPbea+lxctsXN3B+A0LMiDKONWVE0FG3hLp4f/eWBd053qf7AjLl6cqHmSwfwZJ8Q&#10;QZGWdMd3ji8VQJGdOBqJqSDRkE/WxuPSDX0rGIpQttQ1Rmd0cNP8GINlEdbTVLro3BMB5gfSygBj&#10;J0ZOrqahmp7O+iLMlhU29bUMxRqhCC+viMoWwaLCIx38fQZGMefOUVZFjM9dJwH6xcfnk84Uxbwt&#10;hHhq/UGLK6DVCWAfDGvaAZEx2BNv9jxnsW19eD4I0a4t9JlfMTZl6xitBaBne36/O+WLGNEhuqq9&#10;Wz8aMmyOZ0U0dWIOkJgpJHK6VtXyZ4UtyEllcCQhbXIv7a8e+j0J+1BfAIRpbgiSZCTtZGhdZJLE&#10;BQRHuo/B71Q6tTEVz2IFK4OyE0PxYqEIRZUN56UTc1LFioEXghJFZsbgGFoOoX1n1e7Mz7nCzqJu&#10;B5acXlcr+gj6CS3ODpfChgJVgWEYvpkdL6qrKgCDMosdFx15rO6EK1ye1S/PoZiEWYEP1xVjMKUO&#10;UTX0A+drHI6fSdBWZoyz78fuRFn3VEivMFXQBbVZQSuuKUub2wEUDY9zh8kRNRy/8FY+ZMmS3Y+i&#10;2WTYAMMvsiHAOkESvgzOd6h9ezQ3WVXUOpC1LleELAFmZFvYemdOJ1qOR+LnpsQc0nO8U4xl7hdt&#10;DusOek7PnhApOPciKp4c/Po2ShB7fyTNuSC+dxVKr4pnidBuGjJzp4vQc+XGKiUxLT7DYkyKPkpH&#10;ZXc0ckxNyzsCY7I7eOS7AMWs+S9n16LUOA4ELVu2ZceCQOI8oSguxW7d///gaV7SSLaBurDFXgi3&#10;bC3NPHp6eqaPzzNeuk3bJQEK5mLO9RoUWyzlFhQOLoq0vVXeHrK5TRYgBMXwWohJ4c8I/XPbpfqP&#10;Lq4iFENv1LpkcEODuaw+ZPX2oIbP4EKNbKWeG0JmxxVT2sWnsBjKeNc3nYPtU0cXvADiaQZ9uy2U&#10;s7FxweHfOaoWLyKFmDIdxFNcaGE2R28Q+HFUa1U+uRtnIVEFx6UNN6CPykQMjvQUP3wq+2cmuqtk&#10;15TtJqez0RuGx81yJL01qtnmdRZKHA19+o2geH78czeHvYZigMA098OlXYuK3J5oreFA2Alpr1F6&#10;IvRM54EfQLGBDrfH9AjpOEAO+exZ0dU4vaM7kXiDqmenJQxsQ65urMXTicbQeOYeEjH1zgqJ8FMC&#10;YA/fFO9DMIbPpGOPAEVekumn2+oDJWIcGTFLn7VSjILipPSySbvtxSZHc4pcK7IxCZaLGB91HKTf&#10;T4n3Pvkchln9KP2117m5gGNvbdZC5HcobWbNvbZr2mR+40uH5GXFuF5HlmjsYrVAUKzPoKAxaMCe&#10;QdGd16A41Gp1mcZuQ89G0zZ3hKz4CCNka4iK4ROGoQOniABLCHqKpp5xZGLFYAyrUQqS0t6jDZ0T&#10;SMZlZ5ZEtDRdkZVALjGxMaNEvxuJroRTah2fhGwx3xuiuAsM/nvbf0GKDij8EiV3RnOLFqLQbidy&#10;O27g+6SaFXqbAiIt4fuyUBw5FmYYVBWiwugpfviUTVxOiou8Dke94bc85rel587V2ikqrhxes2tU&#10;9vcaRdEiVClBG9iYOB/cZT8rKJ735mxWa8WVhgUyKgIxvzvTqF2wAMWAgD70FtD7hC8dgOjyEd7Q&#10;sgtICFnxFUzb3GOLFR0bZg7xUyAosk5WM0BtFWOiMR45m6EGe0/TkS+xq2XrH6PifWOfIMln8R0P&#10;/y6pVpzWehYUy3qMirpp8ZyfcfYnBoopI/tlvj4lyO1OKS5mhSK7IZ/S5QzBIRygPWYJdXnMz66y&#10;1k2h02nUmbUtm2RbmJJtYbEjP7NIdccE/c9bfRtcrRL0NNXzsNq2tAsk1i4UY1Krxb8SO9jFWRFG&#10;xRahaJtQKfaDiVCkCOf6yPz0FPXi2gsFPgy+wP20Azl2trQeSEY86ABh6uQjhT5hjkz4wncUycRu&#10;/hMC8B9kvRGK4v1TRsU9t8+CxC/F5uxT08I9y19lk5OHRQSjSs+j7BFwWqZVvzGZbutxSxYFY8us&#10;gyP/l07PDMbrCUGIjyz+FTRjxvfZ7YVTrdBJm/2/l+JELCqdmgRFi17GtZs/Pj8/7pPTbct8aNmb&#10;o3h0lVu6Mw2963vJxOKtFZ0QOW27DjoV4ywER9jVM0YStAAunmLiF/ju2VysgUHehr8cdvpIu/N4&#10;sZWKE/I2lIm4FwiP8O3HHZi+RSQe/hiGIlWayCsWUVE0ORqIWXqWUvGVt5+fV9zDsIH2IpzlXC07&#10;BGyTI7ROIhixW07ZOUvTZaWoT2bsJDFfEwoBiMfcmCTttyhbMbt9IkQT3TyyKH2SSwcou01/KzU5&#10;+jyySUWcrNWmvBG5ufGXW2wa1IT1bVdFr2Y6rINjlejpCXVZ+GpQ64E3IvTbMCKs89UBwwcP6kyd&#10;OCdQShDFboXOoLiBVgkrIiydMEBIJ0o5Oj7P1OYEKB4CGP/MDEVe4IKoeCgbZzV/jj0LB8WzGOVc&#10;klFOwuGTNsvhrkU1LWxQIu5h0kaPMT9HiueUiyROuqHW4dCrm1aAQgXDFBIFNmnum6gdu21tV2Ax&#10;Ni/f3TL4tpOu5PBVlWKjFShGf7paOS9sPBxJZws6ERd58JR3I+5MXRubMLSFsM6CBXLbh2AcoqgZ&#10;JCrOZuMxF6/MdCFSC2jrJL2Ar4E1JZ8i70l3BNxjiImE89CcdBASAxTrb6F4S0WionLUHjRLczgm&#10;Rt8wmD8/qenzM5eKmlfkVc49vL0AACAASURBVALPnoqUn0fC4m638CrxqmHxWQvtM0aR68LjEoZV&#10;fs80BkL9wtaYpNxyTtPolVm2LQUTW+la+d9acnyMDu/49subuiSdjcNiWnYmzoYIRAaGQBHNcgiQ&#10;4GwXWpYebV7B1xCy5zYSv0NoCpIOQzGdK0HfYZpfoiiNzEjMODKzEwBnBzxLMEiC5jWsHIr72LHc&#10;MkqRGhblmEP6MCIV/05lfvbYrzyrWjE6Qni2r4s2JQRAcjuOeh2ljDjpipEioeKwT1dKyYTDhMam&#10;WpOG2fzOSmV/NrTLS8VmMzAuhNpbt3vVMSN8y6rBX0OxVmrWATVhfWYYLkm5uMjVWdgyCIHR9b06&#10;Vp/8QufVVZZNiM74hqf5usHETUDqbcj/kOaIveyvOICiQ35+SAladdBlSExBcYXJSbRiOWjxTzJo&#10;efbjsyYVpV/hYMgEo08r+aqLUVWiz3tqAiIFRknJL1k8hGfwVDcYGjQ2O8v3fW1XlestzXKa91Pv&#10;Yn8kduwCinU6qrwNRa0JQwMIPp8TVbKVPmfCc+iqt3jNLsRER1fUQuc74MUWuXKgFv3meQOC+Qug&#10;f2iqttZh0oDopuvYE9ENO6DN6SgG8OBuYLMcgCLxiviTkKLiXoYseUhkqWKcPdNeC7uT/J2e1ibQ&#10;nhZOfbYAHTU5Ilsc4+Rl1LhT6KT3p9hUc5ccQIgpOQZD/EU4xI8mUczyjpUuGX/p89lsommtB89G&#10;O5kebQWL/y8q5khsezm0kF+QyA49YUthURXBSDTcttDIpEUfg548lWiLZTb8KwNjAdGW7GQjROm9&#10;AzEkm0ARLQn7LiCQbGGLATde8EuGFptX8k1ZK3JM/NrTYsvtVcJitIZAR8WnJMuJMPyrNv1kjyAC&#10;UeyO/RiztNeHWfzKgsFYTgQJhteXCEB+IwS+cFREKFY/XKnS+/nbTnbVws+zKU+9lFPoYkz9U1xc&#10;gWKAyGxWIyOZegEU1RILnNpkIb8Uiup8RNOQlhW+61WPf8EOrOIo9JrEKzqcCGP2Zh/Y2Efv+N28&#10;FhORkSp7H0eDa26dKW/3GI+hmUGVB7BB8A9AzLmuFVM8xJjIuhwRQuxjULzInOWSDVsUsficnD31&#10;sh9z3HQeQ4kfePaigefXrj9zXXjV6fj4wo9j/MUJOiNuyspOnHNs9ZP2cNtWVsksig+nIFlKchY3&#10;VxGKSopIeHu/zJ9v0VIzHtaDw3kTtKAuUtyMRNaENUTuESDZCR+PO5FCzJHlaY9yMErHAS7tEKFo&#10;cP116ByKYNt4iHWoN3pqKhMbPJqhkRjwCegiSc/4vKMP9m2N1isojoAfOzi7Ya273e8GI3GtE3RW&#10;Jr7eXgmJ5yQRY5Ui4PHvRXM5heuxT1FRdDk8b8EIuRuTV0m858cstoajF9aGYiHD7viS41DAmD6i&#10;iRt1d6/cerLfQrAp9u2bbflXfnUy3y5dgDU36e768lTf+fFu9pdlSDycJwMXbI0jOQSHLtqlapIh&#10;bt/Fc3i4UGBDVgalDUi1sDblXVLanCF/HrzrUpMvd0u67BrVYI7IQw5ydQa48JzE4kskdjTro5iI&#10;+AXyqMY/A6MiTrTBTcq9Px6P9xo0FAzFfVw4pSLxixH5qgYtefvMYTGJcp7yFasxOR776KpILYtX&#10;Wm7OzoWNUwqIAYUUCV8kGcf/fllgUSCpDqhVcdmqs3aD/rObJkyrjonNQhWbZem8KKxyPY4tL191&#10;GAqNifnYfDzebmezAsWLORwoKg6ydQ8Tjy7fdqYoiGC0LRiFQEwcgNkOqRf4aK0tAz0PSWsgpVqk&#10;A9uiPOzbwVmkyNmViYUOUBjAv0WJxAEPsfB0ehyp0wckQjUAvCK2LeFDYNFdTY+Pt4/HJUJxn8D4&#10;lbL0lzZv4v4ZOUUy4KZVApq1BBR6tXTqn3VUZBxqG24lhmBSUUsjJEJSSqZIeCQIFo/rGhoJirZa&#10;uySZ9RnWfqfAzibR22aJkuqjFMJma1RVyfrYIk3DN+18xuO0hLjH5/1y2BMs5wNfHocnE56kRyhi&#10;7HHYOuuw24gEh3gdC+HJVi2ak7Qw+rBEI9LgZK7pOAbZJ+GqKC68QHdrZO15NuF/gZcCWAcWk8N5&#10;AFiPPe/PcDR6OhxyJKL+AZ/4kch4hxsGNc53eqQSayRzLEDx/VNBkWcsMTt/KclsJBWZ334i+far&#10;WoEOSExAHEexPC5sIby0LWkLX3ZdShexxNRIIRg7koi448sV31Yex1z1QCYRYKGzpuhazkeapT/J&#10;xjG1Bded3U1Vgx5rrX6efhYwKu4/7m/v74w58/5+O0x7BB0yycztmGmOUMS5NakKO71mXeG97njG&#10;G6AHOtu+G3DBKqAt8wmr6wA0i9NoHI6gVhYSqdSSUKWagEBK0I7nJROeuruBDdR8uOxv7PrLSATF&#10;Nl07MLvnkaTciMQ6JmhktQ00MLYyn4/PxxstjXFU/JK2JW36vUbvJuU4S4t+r2qVIA79fFwmSLYQ&#10;qo1OdSKJuUefwdDTmj7R1tdFxFt7XLc+x5Z6sEgs5w3Ery5mNFWzueO86NBTJ6Pm3iXDqb8mQPF2&#10;meezQHEAF889APBynnR+nhmq0LagfzsUZL0uLpRbGp2DbOG5q7sOUmx41w8ZLQPNOrTwuKcC2h50&#10;ocAAFW3ih4GOzTMU5+n2dr+BFz38kXAZK7wMFgL3+34KaHNdKhMRiYhAQqKCIpCM+I/Sgj3cbXax&#10;baHRMytlb0IpIpETQmEity9yqUUbzT6Vzp5UJ45qBp2KxZ2PKogx24LeqYycIHa9/oDFErJHlaCz&#10;GxX8bvV07roO4nfLpSXG8tH2Qj2ups8sogUohsb48nFZUNtujVXkWhFXS1q2Mtb9FcdfmuRY2yMU&#10;HShxUrcsK8pI9RGpB74miMC26kWBiHdbyD8ZWBdnDuf7f4xdi07bShT0c3cNSXGIncRJqlupqgL/&#10;/4N3Z84+7Q1AKzVACbQM5zln5j5CRqvnqBwHVQotMYL7fL7fdqaSW/uARACQsbipIxSl58eCWp9v&#10;RpoYfGn90bfOySzH5+at0GfUmk2UZkPDEumK7FkykZIoCO+2ffsAxjC2dr8dwpbFzW+St22i4lKq&#10;FQtCw99yGEqBr82W0e33yp1hYtllVn8FESkfmG1TYHPdbrzvns60U4A2vm0ZOCMOy77Cl9jJhTzm&#10;dwo82SQmzo4na9/nFi2OvA3dCINSUkDqRFIMi8jBhr5dLfIoos4EHjjHPtqovrER83o0nAXNaJ3d&#10;EIfMnCZJ0C5ig8TYy2pQ5oq1j4pjToPIUDjG+2dGRDbPmOY8duv1czBrcaenb7FKfPWmp75ndoyH&#10;JcIwC3jAYUjVS0BeCIW+VtxEzmkDgCmI21U/3K60a6uWnwTG9Tiz7ISabGkkKl44Szv+bNfioEiQ&#10;dJ4XG/cqqXYzFEm04B6bFAjk9UNydg+RUeWYrzw1oX2ewvttEdBL3KTRKQrAy22slRYnNiIRuLUg&#10;wlVpj4jbKH20YJXlIZHILY7xSHRQ7KXDrgdv8odCtfFa3GOmYuf2fdf3FSnH49FtWiQqvrmg+PBR&#10;8SVdtqymi3tH3Xb8bV8XpmmYs+tqmohOee9hC1T/agLUDIpVLvApUXHir2+B2D6xVPtRkk7pP2GW&#10;tC1dk2a+D+7ycai9DYnNJkHjACpS2IIlcrLtaxVIttiydOTuK6n5jFzfYSIpxBzaVECoGESdqjMc&#10;XeNaikpOaL4tTGzuNEIe1pEna//ycAKQ6JyKft0cb/Byq19eAHLY8enkpJBG5APxyb7LbQCN69kJ&#10;RaIQNy3jNbTPbgFte3aXnwMe07MW37fs0hNocZmMyhBCEPN6dgkKQwaOtIZqau1vQtG9PyAxgayL&#10;ikupu5mm3HXUWd5uWpfC6Cb3qGo3/gQ/UdfO8nI6RCyufpT+KiNnOGz8rk5qRULR6+E4DYi2Cpp1&#10;sgjU3PPakq4ndjXxKORwBCd8dkCl9wKACgaU6FWUJ0hwLG5D4i78L6j4n7E8Ho9FOR9IHrGY+nq/&#10;EIkdiIwYZ8fqFKKztnatebfFDkvW0s4k2g9zNlycf0mOZmQ8e1+CzCLDz7f9+bPT3s7nih6Q+xyF&#10;BNnkYmEFBE1ta3Fowbh4LB6SEnIVAJdSASlQrDYZGh5r4sacz6Hbstr7Stu4/XHzkgmK5hZapcDI&#10;048gfpzb6BXrRpkrNtgi2+9mCNtOjsRjkYqeRALqRDBi3HIGgQklIjScxP9QnNQM8al6W9s1HHiD&#10;zQjlWgtEZcarCa5DNtkvp9f9x4f9dn5+7k/k3MjT8d9SX+63txrH/gpqE028KWxMA2d0CAGQV0bh&#10;fi4+JV1bKI4pF+efb1neN31LkJzdZe5Vv9buGG/7zNDPmRKEqXUEoouDnQ2DeHE45C+XuP0fh1U5&#10;uRS65ziE7AoZehL3yYk06rI8SVVyCKpKNuTfxcUsElZfKJoldAihzjY/qhXl/MCIna73BRaCbOc2&#10;LcjOPQSIFThhjTNKszGv4Ziaygw0ckGQdIwcSZz+qopqtzhXmW8jOD3S6p72lKXbn/Z//nz+sQ8J&#10;RmRiPoNN6a9vt9uMq3sMTU0TVEtQK3L26cT8Guqx6mH2NwguKso88d+YDRU9DvMG+j3Ot9+Sxd8j&#10;+Ev6CXfQD0NazlHocCggnEJScTi0X28aFWMeXvJYGPqZPCiyIPQw9BlagmJHA9znFWK70ij58Vzn&#10;eaPcJTKz2367RBLLOubVS0jQSNFd55fPTooECpvCWUQWHfpKgw2jTaIiIUvlniHQUEaMZFpNJSnA&#10;SZu43GsAlvq206SYDRR3OB2wA+w7s//ca3OCONjeQBQKLRGUAl5e5uvtqDvdyeQ8CD0xQSv+/KHL&#10;wbZFqfPlPl4iHYKFYpKbxwBBD8IxTBYpfMwe2rXPMuHeizQE9cMS6vaLzK0TCO4XoXkFbt3U+qTs&#10;HvI1D8Jl2aCw9Grk50ySoKtgqBZMeyalfJwsDBNXti0FI6H2yzuWp1Ob7qnOoyeJCSOnT/mKnj/b&#10;eOmmoOWUQlF1XiPX+0eSkoOHqAWxzmi1pL+U/NqgdMRoWjti0KCp46QkZilx/xZpiK6abzPOH2Bt&#10;8edjf2Dut38ZIp1i2aZfgU8tuo695qRydz/SNA7FgNcTmxuZzIOi6Lctnbqdf/8ea84VkaCDt2Q4&#10;eXa/xyw5e8HZKPHpaDm/knXLS5Ke88IwRMPOLaYkBjr0BUjKg5Cal0PaQy9f7aBD9yPxZ8pSNKIj&#10;DSinQuvSrux0iz4YhcVflR7+PdVyzOc7K5xaKO5+25f7nLC4kzG3YYMa/K5SKBrlyYltbF/Aj21t&#10;P2zfq3XV8uDONsoDKzLvFE5tUXQtPbtYzZMXuOHQXKMTz2qJ5vWthkin/VibmQcZCSKqdmhY/BT1&#10;YFP2qZ4HQpMdz+5maPBLi1Tv+UJbNsVtiyzP7Zd4u//+777rjYNiPO57D1HxLMokY4iJnjcbpjnJ&#10;sd/jl79qedt7VtgmJSMYeqJx1U5ZUAxg9Dn6sPgSMZ0nlvqWZUUUm6RtqbJFi59yT8HUqgDDp1Hx&#10;qyF3V6X62oniclWafW9wivwoXgwOivU4cicXoDicj0cTvNVMCsWuCjRZzvkqJ2CnBtJpNBpjDph7&#10;3rAAAYYCEDwZxVRHVB4aJdLLGvNwTTkddDb4Oalvc4VAOdhE/MrlDl1762GxSGQUlZGS+fh4A2Gt&#10;tR/UYwLENTrEpFSQx2uoewJ+dycnWL0e70IS8zvorHmOymHncyDlRIXPrFj045yUM7uX/mSNQgAk&#10;yKuloHOvVK1/k7zhsG6hl69CYRISXdvi4+KUZujORcWns8R2rcn9zDJjdcDievLVZqfLhHrWomLu&#10;9A8uGJfr9Xx1UJzv94vFZYRifRMOa2/m+jgEKILd2gX1h2ywWJmanDAUgsJhoOwNYA1ug5y8Ipey&#10;SFS6EYkm20a0ihMfXmEhaJrhdpGs//Kx9xf/AHRvHg/TJxtOZWzQFOtnjL3t056vrCwomyeVwQDo&#10;w8aATF4Sixog8e8VP2Kug47NCgLjeGYk5J+BCXERMXjZt/DM6oF60St8/pJLv5iST1IVLm4TF48t&#10;XLecAdO+rZpiorYPQwsd93vf8yN8sZhRAj0YKwBxinGx4HSfr1aSUWNbPbG1ymXBqrVfUX4DWz2p&#10;FZsZqz/jouL9Ot4vx+gSVd8aaikaM4/nAEW8re/CmoVbONITeE5lk7OCV5Cz2K17KTm5pHMHoYZs&#10;RzTROIuW61f7LDzYI0zRzjTjuQfPrFMfe+VciMTZ2AZFHZlOmFr26uPjgB1PD2Ue+5zjBd8EbG/k&#10;AKvBBrHntgUtDuZHqpv/+/v3vzm0LfHe2Z+xnN9Xe5aLw6EPiMm6xQ8VSxl5mVxhmAFx8nBEs+Ie&#10;Vy5YBiwuPiz6WnFJguKWORveJm1LEDvOCkY20CqLi23JDK3Nzk6LxuVbuW03nHkKxBg3M0iyc76I&#10;ThNLxV29u1yOx6NkadgLnXd1M0M0HosRgSKGOaZ3XYsnbVNRFmfOir4VPRbMgxdgIu0A4Y7tBBBX&#10;iRC4zbCt4ZEevxFeG4/eWoxsPZdCvci9KyRx+1GPB0pChlj7NAOuWaru9HHieYwT/Lwd8THGE2uJ&#10;RF7LQptKy8+mqq/XWXRAB3UcN7UiQAhCzlYnJxWF8Hcte/vyWqgLp/X9WSwQY2mYZOoqa2Ckg45b&#10;lkJdWLgoCPk5hsVs+zcpNRV2Lm2ekvPAuDJZa4tNdGAMfpGiMzXw9MzKzMNxSC7+ks5l7Qjt5ooz&#10;54pdcmrq3F1BHSMUK1kXk83gXHAHqQF5xGB678AJOSkSWzsKiPVyesJJ53yrzdDrlaSpDZf69Dhw&#10;pk3xMHzhPNdQJxs8+4af3laYtrTgOFI+uUh9s2TUUmRygNRzqsRdtzpeww1BxoA4S8PiD6x+eSi+&#10;RxSiay52J9PmDDKBXnw4xQgZumc3aeziEvqwpT2UYuLhEO5R806CWdmFRxXQuWUh5qambcH++fk0&#10;JzWSVOkYKWdG5N1LFS7+xK6qtANcC+YQio1sW9yI2wdFJUEOUbHjKsPCCP0ARkKUwpa9CBoH4BW0&#10;Gk0wKjyrUBzAseDyGf2Fvu56E+4wgNMwQ308us5f1GiGWnIvlfk49QNTOnLz+Yx/HkXx8CPCibcT&#10;iLKonAeAGWmaYvM2xB7H7OB59ITt7KLFBcXU0c8Whqd8WijdSeEYd2oLKEwjZPqaC5GrKc56gjOt&#10;QTnFDrr7avI8eU73RvJ4VRrmt1bV1t101bzEA6svh4ur7uWLO+gm9NDpZjAbcQfKNmo4TWsUJRJl&#10;NuqxOuQKxeY+dM6ayZPzbJINufdDWIOFkWyWMY2Ra9C61vPZkNBNyRFuj+1XQA3H6XMJnHUNCmJF&#10;3zajqoPN0Wi5NfiIzW1ngx2OtVl60u7PeZ/KiBtQtFXDIM5c2ifo8+hxeI5ax4G6DTc/CYlvz2Ph&#10;VDgJ3+KxjE0ERPxvTK788RXi8nXTPK2uT4HF7ps1yLTmRbSbarDdnhR8688S/Ddca6SKW+n11/QE&#10;is0alX4pnY24nR6Oe9HYgiB0dTIsFBESWfjJjqWXFQtybivsBzbTAy4LLKYGJUDmbFDp68wTvxk8&#10;naZhlKWyLZqWyWUCiy8LRZam6Ly7ysbFSijaeuh3V+y0qf4oboKaSvAc54Mj2XmSGO049Cx9c/Cr&#10;Onu33fhCtiwzM/uTLQoP/9N2td1p42pQyLIsB/suFNs4kJxNbj8A//8PXs08ki0ZQ7Ld3Gx72m2b&#10;hBxPnveZeQrCr+LiPFKUmQ5/3U8T7pWzh1XCn6Tn/ZSgl+S6medyf6JTrCybH/nvrs4Xk9Q7iymu&#10;gXGlg36mDvF08RdNdgE+PFTskw1tgWzFQ/4yCBYjmhkRQgSHpeTOgyZ8OJ0hLd/DiOrcFk4G+BvV&#10;n+ogRWsNmfQ1STDoSi6XItyK83DCYNuIgIyz8uH6WiIwKhQA58ZZ+iARiUG+qaImYyVKajQCtPxe&#10;sX2moBjT87xxDt2zpOTtyibZfAHD1cCYVosTELN59+u8fL7fM98n6MjAIhKLhwYBU1jssnLxft9S&#10;/EOKgVHLK0W7WLmkRNRsrjgdROTRUD+sFTMoYvWGHgTxroLytQr3NpruBpaPHQUinrkTORKu/FDE&#10;1Zxsk8TnDP8ttEy4ZvRBsZZzb8CY2zotUlHOXQY2Jgy9KD65KLQldczK9ooPxa7bNqfK+IaMwmUM&#10;z5hrCgcBjQuuhtzYBCE8QHGuEtMj2eOvUWxOWRlut99oTr6NyBmCakZml6I1O9p+nJknBM7/MSpm&#10;6pzZaK8LU0Zzdym2SMXF99yeF3oRkeRnZwdg+2TGGETtHA9JhU+1a7RO25Zm1AkWF9sWtM62RtPM&#10;+YjoytFvtEJdh0Y2yshWxJqIMxjj35sRzReRtAeveU4GHTxpp8zh5ASKIBfMdr0A8uVGZ1XcwXJO&#10;Hi7FOVzy4LpeGZ4hErY59zwNqgIHAuoQ8h1pcS5Uud3u/fPzJCrf1Yts+GbNummtIim5bdtFYShd&#10;6p8gcDHDmebdacicttBZNHxdtMppq5K3LZhwF8UiXKnFyiMioniu1FQo9fUVd87An4OjTe2ol4ys&#10;DIq67w+NFii68dyMo063LU0dZGzEIDdCMcwVcXtjmFMrgybXV2xyJ4suo+J5gzhMyicj3lCwkTHo&#10;qKutuRBEZOK/5e2Yb59FYow6xs5G2yCg6HKRXXNF3molh5f4JGIdaH0bHYhd5bgDEstgGIhQL2p3&#10;PInzkffz8/fb3++URamrl+lC+7goDvOM3P6bWNg9Ge1008gx62xyGsvaQLtLln1x/RxuxFKr+4xi&#10;Ml+PhbuI4olIyTN61aNDMZXQ7rqM3pWWjNOw0cqEGzS6EBXH8+79fKj1lKDHnYh0u8M4hm3LZr7M&#10;Eb4dN8pc7dKtB2Qo7Px0KTlU7rNFjV6FO0UO9JColWU5YHnm7ZTifLvuz3hBFe8q0JDL6W3pa0Ks&#10;n0FXwEZZjrylMIxfeuXLRbwPrNvs5qzZ2eigqauZ5+VC0b/z7u/P34iKQsl/OSZ75kk+kU3yMKGw&#10;DaOaP8vI9wXiAqF3XY3vpPcPt33dMipOCmJh2VIsSABGmcyioDNRp/sJBp8xAR9jUaXGplFifc2W&#10;OoHi4di8HasARdc0h9OhOTR9H0Y5h/GI3Yv/3Xhw+elsVRW873IwvkB9VgCVJMRTGkRjvhgMeVke&#10;yhdcMUlacTbjpQ0NhTwUfRPN42+9Oe48kEoeM/hXWvfiwcIidHvb430BfvD30MkoWkxDG8p34sZc&#10;P0BiQB9jd70NnGqavolVJaKwg/tV6bH4eQqUgvLl+CvF4oiUPMGwTVd4xQ+8LTuXbm37YiDp/iAi&#10;dml9mGz7pkoR3bxKfSPzGcpdWPyCclV8v1pUOdE5XOw/skdPobh7f8Pmb2YNzA6Ujoyk9Vqx0s4H&#10;JwPxB9KVGaFKbgdr7Z92XysEMxu1JJlWi2BYMGmeCeUeedZy6o1WvKzPfQmVHEDGf2Atjldkyvj+&#10;GZVe3cMA2lKNCU0KlKNwDOuhWG6vkDVBYVmOp9nFvBbpMzm14CrcjW+/P0dfC/Be8SUNhiDlDVkk&#10;lHNr9eMoXN8B+mIjMn72j0JihsKo6ZR1LUWRr5H56IskRUoLrczq6eJD9ZyV0nDdzcpMY8YYEe1y&#10;+xJTdoiKx2M8h3iwbVm7V4QDUCFDZiuSN3LWD6FXHOH4pK/I8DOY6FguS4wJvi5WZcItBoJjqDq5&#10;VbGlz88lh99saIwYjUPFAV3LpRBP9coOiMm1Ew3HICWFXd/1g1fbMPp966eDRcrCa86QLF9k6Zr3&#10;//5++zw6j3VdbX/9mtqT1yFDoVSGPwHDx2Vj8sfRT0LoP2tRcSUkdmlQlL1fkVrpFplJvaAh8Ao6&#10;NNLfZec/EG96EBijNVHSvNjVg25uxjZidLqqOhshGNctKRQRFQuO80yJuZDlUZimWySioociRkQs&#10;+ETakCMdqRi5l1EoFcEmMIn5EXiAux1eMhsVZPGgCAopp/rl1vrszC+w1FjncWLuEcwb7YpQfLm+&#10;yE13tTmPif0kXrQcrkM7DVLghyMqZV5tVMN/pnMGYrBN7/5/Gojd6h90gU2G7svGx7c2TVx0zRF/&#10;oWeJKqDFiqFzemmdXTKaL6D3hSTE6qB71oaYG2l7fyWhns8Vn1LyQ1SscCaLyTIYpiX6g6CipDcC&#10;RSviTKR4OiZUH5IKA3J+mDFzxFNlKwGLIQzI9iKTXOLmUD6jh6J7uQy+pgzh39JGyIStoZULcF85&#10;+LBY8gVtjqfJyVzEnaiwR44fDimlSSLvpnodXhdlYXZdowrVFf+Xt9jEhKJJztityKXixPXJQLGL&#10;2Isys93Us+zhT5Dw4Bbe4jExdzMD65v98d3Y/KvAGAvC+O2VgVF9uW3RX0PR9whoWxijoFpYktzu&#10;RJ8BCdrxul/TPLqWyQ2J8vRs0XK0jdZacjVUQQsCqqrO3NJRpDMkaHr0amfKywW7Q2MGJ5aRbJ45&#10;MhLTc3oQ/nUFdwCHu+M5RkVRm+AFrUCRJH15gfifcj+n5HaFARCYeP+fpKx4QGglHEpe5qABz697&#10;3jpnzUoWFU0xh8WJ92FyBko3AbH7EovFo7HNPRRN9pfJVMem9eI3Fn966WoVpA0X5xC2QsuMp28w&#10;SKxpIFnxfTTmilS/1ps+BMsSfTi4Trh2pOqhWN5zOm6ERm196NN1f+Z5DvVnoRWhQYTq6YShLxeY&#10;mmOU6ZsXrtEdDOIc7h4qTJUgure9boP6fPOWmfzyWwWdNF15Sc2OfgvVfi0exo5l/6cblS+3LZIf&#10;bQLCbOxhzf00p5sEkO83LNMPJuikb5l6jkTVUCUHOs+FdB5sXJLpoDHPOulAYEm/wlxU6g6Km0Of&#10;4hG7sn7zaPFXO4jMKqozySW0b7cpyoXZEN0mKU3iBAluI4LHpcBM11MdWuJ4hv4/JaFxPG0Erj4q&#10;AopALDSdnIcVoAg9cO37ZgAAIABJREFUCfoFYtdiCUWK3uFGElB09qO1weno3KTmbbjDwWWOdqIm&#10;HsQhpqg4Z+h2OpyO3bNSxQ/ExSw6qhSFyXMKZ0sh4DygC+zv2pa0Z9nHqBjj4dS7pCxRlnDhjLH7&#10;dopea1qW/tBmIUwS2unpi1wm6WWtWJ/Op8PhkNGsTmPSRgOKW1/cb8Mwp0KatLh1CU+UEqG6rC1a&#10;WgwNgws4jR9JBa1BALSZqR8vGSsSA7nR2e3QVkiCBhRpUY7s7Nz21m5wAqGchog8BucMkTizgL+B&#10;ZQNVbq9D6FVOo3hvCBKDgxaS/YYG65tp/l3t18NhvBT84bDIpx/xN8MwjRlRSHhxup34YWR3sslv&#10;5FcTOTNJuRiTZSwXzQRD/viDFK3yetEsTIOWkiShc5m+1jxBu6qMPOid7s+nXUazYs/hQXDQkWa1&#10;1cOLB2O5rUE2JZuenvdcXhMBMGJ24tfruIoJuvgQ1HZsZTZ9H+yo/O9ckMlhO+4IRaCFZuVY/JVk&#10;05CrCqqfbVujBk3HQCNQlJ1KacVN0H8Q9NCEOqAYzVDJr3HEP90nz+f3t/e3t9HlUXFunycwyv2X&#10;+qmgKJXhFAVDbZgMO2y4cecDXZ8oZtSBLDvHt5nApYpspJO0tSoSUcPaRT1T5X6650tkjRc7xkVR&#10;aMHCnr77gjV02EH7JjOST0/NeH7fNX0fuS2+mYVqdu+BcRpzxl+1lRH3ULmBpH7eAdLryrfEODlU&#10;pLGIKWQ5825BP62Dxy6VuZ3wWnFfC0Y0oVgLMYZQrAKY/M/2tm1fbx9GfdyGj3YY5OTCVwRI57iS&#10;QOFqfQ/9VxjgnI5aak7RDy8ZDgNT7K0/97vmOArNav+wTpTIGMLivwMjLmEgzzCFw/gzoFLFvtnO&#10;461uVQ9nP2/49omRUGLxlyXmdJ6TF3Cz6mKX+q6Zb+MxvUBMfM7NAx0dfvkxNpqgoyVQPL6P7hBG&#10;3E0z9mBZJTSrptnUpFkhqqSMP0sncezvhu1L2w5YYnhsOAoXYgvnFMl9kgw1xzlhrGSVSwVocZIB&#10;TGqCWaDILTapC2i5p7fL7XZrbz4qth/Dh3/zT2ygTqTzHwCDdPIE9OZ6jVHxyL6E5hug6DMhhxj5&#10;fv7bR8X3I+eW5f5xzyIZuvuXs8UofiE/0xbFxtCo7L3cW9E9CItzWbgSEhdRMfmR8aESzUUrWXpO&#10;uf+0YEym2sakhhjLdbM1lKeQNGDtlKBrn6HGQ0jQk+DXNOEuw2AwbVtITQV51BTiK13RqszVQGQ9&#10;DCWMMSqZX1MEgs4YePgW99wImJkUsvhBIjLZGjn7tEMLog8xKtbzPwYUX31Toj7a2+2j3fpP35qu&#10;5f6lrrDuMUTux3Vz2EhUDLNOEYsQYR1ax/io6GP+7rAWFdsFGOew2P1Zl2JEYrIKKMyiYlo2KYmH&#10;6SVrYabzsASAd31K9z/errS5bVwJghAPQBRXYghSEuVU+UNWx///g4uZwTEAyay0lfeUVOJKHNmO&#10;2j13d2Z6aky4rxacGvNawy1FxBidmP+8S4tiqbDNvoy0hyj8lx3/D0gy6fBzPtgYvCpUQpLYOuqB&#10;unUIXBLD56hImoZu97yeF0zoQFYaK1taoG3cNgyUI8rf3tmyGPiSNJvIsxRRB1BsyuI+Mii6noxF&#10;4reFomVFWz1ZwJQAxb6DjUNa9CkpnP/1BPtxx4qSkKihB48cTW4u6suzok5zxQyNvmhwtGg+LlAC&#10;Cj0WmzoSISNHUYtUsIGq33IpQsIb2SxZXLKiWExcdnG91YdomP/VJsjRpiO7/0CLQjAZ7jIdAzoe&#10;NrF96lr6MPg7XQYdlsTemLZguKWrUNoRo5Yj+uihCTQe/Nl3mYRqu1bvWz1JxBl62pP1Ljrx6RHn&#10;wmT4gxrwBMXTXMhaVPfDmLJiMR5fxIoWit0VsGi/xb5F36E9EIjKi5IUFffP+x3RS6yoKU0M5bLE&#10;lrnNFYc5zxVXC+lFEf0uHo2TNnUA5JzIa+ZlRAytabi0WjQUo5OfYTV09ohn1yIpo5caSijpBD/r&#10;RBjx7Ri90MVZWqgtiheDcDQBkchXlQwBeiFAK1OeDH1FVC1GNU1YtyJNMLxsh0EgoBR2+AWc1umu&#10;tVUN6E8XsMOjcIFaAtbAlUBz6yrtFPBsrgj+GhZM0kMRJR7a4x5Z8WUDNEJxsm8QFKmvWMOsBeub&#10;0ULRgnMkKEKSywoWCX8hgRV/3hYVdL9duyAtmk94UVCjjKOw4UDk7YwlHfonSfa3Q1Du00JlCcfd&#10;jjUVE50HAIdJxm60GJHQYskdAP/N2WWp3Sk4rTKheN/tbgIQAxKXftDxyG/ACoaF7bA6W5ETmqbG&#10;HHFi4zxWoIkIYbgiKKIhX9tOSrdt07Za7VtnY4Han1r60TVWLQRFkOUupcUiZ0UwQbFQbK9/6xpO&#10;PjpbQhvRvyIUbYqAYqGyGG532seBZo6qqOQqwkci0Xg5jPbHQEzZRM3rDST+h95i2TQZE3oQCp4b&#10;JiDc8c50zoom2QnLKuhNVuTZIi0ulol7gSG9iNDPib1pXkiXa12eciNGJ4XL2vFr6CP4zk4KRZmm&#10;i+MBHqM+f80w+GBQVNiPbrSrANxrKxVdHNPgpApQdG09HADrSXXo/CktImk4rVxGimeqkBUSFEUz&#10;QpDVrvNjkTgWAMVislAUeNMFLamOQREkj6FvWNx/nUagPoCipnYicWKi9OiKMi2XrOgzxYmJbPaf&#10;T6KzKiUmhdS2EXScmLGh2O0SVtwtNnJMaCd6NlwJ0AmqRQSkb7QYIEZhohYtxkxOloncwyoplr/l&#10;xVIk5XiZzqxrpEXjwvNi2pI+HBSL2Sb/80kyswwsmL2erFs4cIaoWLhUuMGIEnTe8xnTs4YGesW0&#10;30972JGWrR+54Oy6wovTM2zOYv1xt2BsiBXRAAOgKBGKsKUDEV9cX8J0YfCHULT/6k7NHDncBrwh&#10;wFVF4vBo76ZxUindDNpssmL0RgFaNB/1skPfpuTww3lp6iK1RCA7b0nvWAIak5FzisZdZMWsZEEV&#10;LCJFw2TGjK8l3NQl9yqNHmnvSR9nBtCJZE6cPEdi3F6HkByK43y+zAyKqOwBwzj3uroBL7Z98EQU&#10;mVNDBQ0aJWRszqEovUVkK6XFo55aG7mRbGEMMnyB1CxsixWWGO/4fuinS1C8drAfiUsNOkBReygi&#10;EMfjk/pEh5sixU/iRPcJe291zIV9drDVVwxOe7Sg80nZItKQLPz+EAGxji9rKFF2v4dirFF8ahjb&#10;2wkMWXwOYEwVmSA1JGb0vAjNPmNqw7qDea+73OLENSwmM5fUOlrE0Yt/rLCiXLCivpzOl9uZlS1k&#10;nYtQjCyDV81oxYLuUBaKYHVKrzd6E4D2l4dikTzQb9aW2pOSOLADKIJxOIR3AOP9PhwLD8W2dv9N&#10;eFBgcRihWCEObVSXx+eIdH2YdeE+Kcok3B4totJ5WtJX0PRBU3OJxKD8+mFvMU634mrwqpHj75+F&#10;aRrzyMwaOMtE0eRATK5HDTKjCUxFrEjKyOHyKpugxN82JGfXnKr4OapY3EH7QtpX0JOFQBVzRVYv&#10;DwBFShJHle0rBig6msFJNnRSNL3gNtxirqjcyA4vVmt3W69zMOJjsoHUltqP7usQoahrmzP+AjQO&#10;Y9ERFFGprHbfad11/5hgIjQgDomiYdoCn8d5ln5lMkRnym85FEOuyMwA0g63P4unFMy8SYx+soyU&#10;6KLzChL/9WmSlZyIww1SdKxoVlkxp7Cou+hyxTq/ls8lwkS5rge/Yjsd5bfj9Z9InLVYZ8Ei8fFo&#10;p05lAdrbB0mpVz3+IhQLX7FU6JyGPkM4zFBQtmhnsidZgIZygSSTMihSJC1gSwwDWr3vJlSOPe6B&#10;G39ZQL7m248K5YsldpHsF/a43A+nG/7tHZ4cMwY6b9H6dggFS/y2KVx6yKHoBn9RhT1tKwZW/GhX&#10;TGw6R0VwvJNxRk6MSMznLFusKLJmjt/OMWFXMfBijQZDNTtbFpll3yYprlfJQrBlxlKs7UdYXmyM&#10;g+L0eHXNpNanLb/Z4o65Ir6qpIIk3YuO6xEKEjrYhNH0N9B1hOk1DlEIA7g76DEySoX9SfthbqTF&#10;OU1g8lKiEx44pQ/3+evnr3vy+Jrxtx+WM13ZAvsPuJmjqvGL9iw0fZruV0+LOkARpo+RFb2iYeJ4&#10;5sD4UT+nTPyiUtHM3fvPU8ZE0SRYjPTYL2lR7DIwpnaggknbudmwoRDtBWm5yA270cwtezk617CY&#10;Wq2xVNFvITW+bOlseENF2GyHW25BUXEoOjsW3PwikikoT4TOIpgESCpb8M9g8Ed7076zjQRFNnt4&#10;r4xea/Y9byN+jRU59UHU7sjEFlrcqhiKO1Un9+Lw+hbVt1LdHlR6qIIuiuOzRZfU04kKFsa8MsTn&#10;JFdMZ9B9EqSZw6g7dH8zW0w4JJTIH8GQhO367JwvLChu0SJKKu+SecvKtn/AokgCdLzUZ4fKCS3m&#10;nZ3Y8lnDImPD/F38SgTS4qQnMChbyxW33axQwROdIF0TRzsrcbqsU3Q1gGenSjKpRryTxiqGB2fX&#10;ccaTKprbXM54cGXRXQk/y2stFGEbYmraDpcwsf33el1F/w03zQGKI0ARN3H0POATu37TyD6ih6IX&#10;xXVQ5ADM6mc//RPi3Rp6WR2L3UcwTErolfmKMfliGMsVWV9xt1soRIgyvbGKWAzOa95+KhIZW5Mo&#10;13D4+xjNInRCi6GvqLqp69rqrRm0ZBU07CA6JEJMpQmva5Iouh9EDRHYz66Uu/CHMga1cHSWJZKJ&#10;AEjt4F7EOFfuRhXlT7SP4ftXt9fNNMG2LM4MzN9/G1gjt7TomjnwzO3ziGw83gafvIbozB5U3Dtm&#10;T2fQPQvSPVNk9xH6vcJF/JmTVeHVR9IB33pDcdFVjArG8fiO9ROD+6THYk1pY12zW4C0x1iyUcpi&#10;iWfN8blM1yPSwsWBETf9bQVdeVl4Fr7yR+H0FV2Alr7FDZWJrsI/xR9VTV4VqD+Csos4fSVA2qLY&#10;971Hz1UkpaiC0dBpxItoieMIKpTgF0vgNpRKaUsZiZISouiuCMW/hgBFWeyfLbYTz7PLXQveTgxf&#10;kMLdNVishbTVewH0WZDumQDxtY+0+GZ0/QNI3LHjFRaUCYf9WiMnYcXkqCXlJUeKtW8tGltDYN0C&#10;b9aZbaRgTmzlRqhedcKIfy5E7jpZ++olv4NmUWz0PyNeCsmUxPDAj6Kz1ErGQCsRVKEswH6ihStZ&#10;B5WkJKaSqQdsco+sgrYAGeamtp+OpUC039Bup6Z9dZCXSrQlwAuC8vFdC3V9zMd9C6uQiK/ndwO2&#10;BSPIoLlvrRSJ1FjEXNGLR1Qm7SpmvlERi3/oDvXdPDFhxfXkMJn87bbaimW6QpNtQhArNgyL3sOg&#10;zGwuWA2THRCIDW9TkWLZXXeVyV1jPm2RDnajh18EI/5hbOZAoQFQ1NgnJEtltg4bNrEcxWoSxQOp&#10;QzQRAi0nFJZLc0ZFM2jA8u3QyPbYgnFLCR+hImfTRwdluETFRgR4qU/d9fzjMdlcUlWTaqduf3yi&#10;P6E8zR6JK5wYpi2+r2iyJk4fZIcjLK/9H9jm/oxS8TiKX95nYFwPz4EVs2P8xD+FnUDjb9Bw7pue&#10;eotQTWdC7iUrppMhYBkF7FZ50fcRWHrghu91ONFfQNEiYWDHmvgYDqy+CM0cLFuwblaKd0gQiW5b&#10;OhrsOWszXHRU6FcPoiUotwibs36DsNKehc83VRz3khbOIL0kPD8eaAiDbi44MBVK99cfeHYj4cSl&#10;1V33/O66RrXD16BlHPYVnBB9BV2EFndj+jhW4WOWni1EcFpcKCH+zxApyn5jDywF444X0Mm6Ijuq&#10;Wm7IhKIFsQhtPsBm2I3IFG54c7FMd8E2jKoSFCeXBcyBbRmgLfVdLPIup2GwQXMYYI3qfBoOFxi7&#10;jLzF7ZraKilYEFCOJF1jJy5M0Bu0ByZdDwjWZfHeqyTTDu1xa4Prfj8WcHNakpkHbP2AoxqI36kw&#10;bLFQFHhuHdYhZPdsYSdsP89tt4ee5ColIitKNm0x7rgvOIEnbzAjKb+2+P+K0MiK/bJK2apZ+Aw6&#10;EVjccChwHUVs5GBnEVuLBMrM/4eraC9YUSx72CJ7Q7BnCeZr9XqABhCchuJyu5xvt/n2cz59zfPX&#10;eLkczoNjxdhXhNI4R+I/tF2JdqO4EkVqMFKsnMEHMArgk5fuTNL5/x98qkVSCXDS0zNNHMdL2OxL&#10;7VWXgohpjnyqyxojxgyHVnQEKJmdSKeCFRD0nvYL7LChesUxkmK9v7foC8GYWOJ5b2xqyTcIxTNQ&#10;T4aDCkJRqzPyPj4i697GWNQQDdemkIosFxOtXqSlzwr6nzou/04cRlqcixiG88XybSMVY2gbGgeO&#10;6VvQWYnOMwAQdDTFddrhUMDtXGfZ6VfdtRfLhoNMVH2KUGSu8GQrOh9Eo5vXZe26pV/maVn7fpqC&#10;VEwKGkseDErSEonRCU8VByghtQzppUhzEVyhap+2Ter8fIW+P93oSBkJAntU7x9naEmg6ZEQiDyB&#10;VGxlkdjP/9kW3Kily9Ua5/P5ISLynOLchorE6MibYqbmUyaoeHp6ko5LnP3/p5VzJXN2surh8jkK&#10;j6Ri2exUwIvr+kkY0nPEJUnFdqiPLb99Xjr3ytyxBKrNfVVXu5b8ja3oAmz6bvLzBK2o3Tq5aQwa&#10;epkiFCH6YaGQG/Si0XsoqvzM6lTOuKuA0Ar6+JXOAjIlYNTDA/CeaglFlJaPHw84MQJPt6Vh3RUy&#10;TI8Ixdb8/EnViX5RWpeus9JnkJJIWg+QjCFuPNY2jWCQmlkk/QRRQBKLw59Xzvhz+UwfHydbBhlm&#10;L0gn8wN0lgGI7aXlOV8U5m4vwYGh2M6eYKDAYXaoMxSrQyVdHRC2xPaeex50DuXA/CP2WYL1mKCI&#10;diDNBcOAdUQgFcGypahNgmWuy9rAsYHRTAl+CbVKPT4EbeuDhg2e0YknidFxfTxqhKLBCZ8niInj&#10;0AlLk43bnz/R4LT96jIS1SZUeiZIXmHiSnyrvYgSnIsM5ggWXK6Q+Y+GIH/lPqfkcfVF7UNRjyM8&#10;6ErObNoYiSgcT6yG4cZpP7y/tCQUTzm6eCqG3ESzMBuMZXLmru+SoSwAydMhrteAqZj4i5GcMQVw&#10;JCzZbUHAQYd92xACLfZYGRslDA+30xl9RfybH+Jg2ADFcSxFZXjnrwcI7Oh5UQhFI3D6/g6Wag1V&#10;3LYhD7o6We74A6oManMY14n3Ir37wr0Ct+V6vsJ8T1jay5Nk6UlG4hE1/R93XCrZSA+THX9RKn5L&#10;YPy2YcrYSMXUig+44wgOoZE0M8pKRGk7VFs+qiQBq8KByUZgXbrr1RHHn4xxcznE9QotUJEPOn/p&#10;hZTiWwrmQC8KKmib7TEa3M2Nf6nHU0q9HN3hWJ+NXcly8BzKRISimjuGIq8XLIP3jwhF0M1NcFsM&#10;QJFKZ0/mbLDZGQ1FJQKbu9SRkjlomEjVDNxOldFXcIHLGcSFtTj8KTtR8N7eDeTc1c6bfvlNfeIp&#10;ZaAj8kAOkrOCChseoJZuh0HSo502VQ514UyL7pVDg7EqI0IJjCwVn65QjpoSf0o4HSo+TU5I9KCx&#10;YNvwhGJq2qcvnvLUhl9jjyWH9LK2lPHGjFmA48NfDxTuDrItmIsmSkVCKuRbAIqtbcBdPzEUYzCn&#10;hpYEq+eZfaJtKFFL+zHbilA0NDzlJs9NCcRlSyiVR3MPf8x5lr1R9XBUIvtZpWLupyoE0amYik0x&#10;m9NwYa+ZHWkwHS9kQcJb28RIybtSlXf3i3AKf2X3MtqKAYp/Pwq3pcy0iMzfmII5SH9lkuizaV63&#10;zVLSxhGhZWY7mo3JEclRcBKXZ2inwmJDiK4vk60TFPHP+7sFScmzAAiKsCegNw/ngymUeUmJ7TJ8&#10;I2WihCIFczZ8jqV6Lkc0gFgcfnGm7G8GceRskfqXdDOo55ijkXHn3GSXuEiHonY7iL5Le4lAPLHS&#10;RpmIID00F2W0cZP3K6ZPHApGKTSpvB3KIa5YeFW4LYX1llPQCYpazIznih0dGXsbmrgTZQ/1l9Jw&#10;5BTmkeXUWWaS6/zXmXBjsPw72Hw5mIP/8PhxpulRFJmqGnRbsBMfiM2hxSsgkdM+ZVEYT4dIAI1Q&#10;xKB9O9wluN1z7DF/3q+POP4dqRjLGEgqXoavbUVRjVblQtXSPhuYXGpgUcdYJCS2NHEOTcSWPOk2&#10;utGbqYhbI1HMybuTcqmPqQl4eBraitdkK+qY8sPph86PY49z56KwZChaEayxEY5JIlJDM1Gx6RRD&#10;tFwXgazSspw6m6WIxMf4jKDYBLmIFUBjuhre30nRI2sRuS2mQalocGztuMyjDOIUcaJCPkoFnULc&#10;e/ZvWRCRpeLwDwdF/IZyjtW2aCx+5rl8yzisEhR33/uQ1TO3DAw87zAgbkBdfIlKGjBItyEIyBPP&#10;/9qxmIqGvtJWvFdKW9c7Ul6Ui2wrNmnUZ0r8Oa+cW5d5XlbXL3PvvIdoTg7m5OEznGJJo4xziJHp&#10;Ro2x2UAjpj35WiEVHx6Shw1QhLiimoAZWiyPH+9nJO5FNNaNqaNUxGujX7p9JY6E5JjCngmKNknF&#10;p4LPVqDxaTPecJAltMN/GNNO/nNB0PelgUhZmVSme08miQRHNAHJUWZlTFGdbC/S/eUkdLvkXqnK&#10;FtOq4BCs78d1UlSRu8JjOcRpk/ibeuU75edlDmBcRrcs/bR0fp77XDp7bIUxKWR0ZEhBW2rRZz8m&#10;5VpsjEhmlYlIjCKSpWIQddPqRhEB0oxFmmEcwFRHWzHcRr9Ox0jU0gzgJkXKthAYm2FLa3sZ7pFU&#10;8IDh6s9nWqKYvFOGg9ahoNgiBH/blQWeJP3zzgPhzDPn+1r0ZlpyZS4oG5O5eNoy6VYSjCJy9MmE&#10;kjoyCmF9TnXAB50Tf9MYcDhO621dbrfVuaV3c4DixFA0pSMqasJk2gUZKUwWkrFwEac0ZomIctRg&#10;4Y2GII7QniwVTV0H+TxKq1JDUYRpsZYn/EapGJZ+gbrt+0DU8g3FLfnc8deaJ3MJv094h0/io/xz&#10;MfwGmPkQ6The6l9i8aaO1LZKFSn8e7TgVWDS9dDAXcu2wqapPW8CHzU4nIhGx8BLDS70Mt81bFLR&#10;dA+MijSSxoz43Wkd3h6ni+MT+hG7b4pD4UOgg2j4T7HcT/z5vp/m2fmgqftwc5PrnRsLW9FKj/hA&#10;HyIHAQ59N7lAnBoTGor2REDiw+QCsW+DAUJO/I3z4se0F+pjBalqMfEHNIMoFcPl0yn9hUyUlTk2&#10;+lLQkt/IwRh3Wypydy7lmOK0Nb1fTdvdwA0tf/TX3UR5Ff70OPKUdkvb0WLmm6jBjG/Gl/m/rjbc&#10;Pt3xdf88b8fm09huRbQs62iD82964fCjsrbdQ3FM5pS7LWM3d07OxUmVOZr3V0gZ2VWnihQHRSGN&#10;TZ0kmv2d5Gzr8wM26dGoRoMDli12EtZ1+I9gJUyjNAdw7EQDiT+2FXXfrYsr+vo+R6Il3hbGvo10&#10;XloM80uYEZ+8+CD1DnV6j9l/sejddvRX/6lGnI5Gw7YkoMEB7cvX9df7jVsMa4oX40500fXEhBMa&#10;30o3WJn+OmoWdmJGGG0ID4rmwW4UNKf9YH1Flf4pvEi2ok3XW/Hd2myMbUJ62ZHh0WFW+OBMxaHP&#10;ZyEkQWljo2pr2hrbD5QHMMqQtcHpoOBH11By262zow2M9/Co0lW68aCVJijipaC6WccwlXHKmNHp&#10;zHMoyDe3yx28aP1LmDtAhrFTb0qaxXLhI/adZ6onPTrfdZ0P37eHxcYTCTotPHVwOoabg405Pt5w&#10;wt0s1oTV5nXSxCLFG+tut85pJqxH4PSu790Y4OXAy/BBi/p5XSeYLzKvUFrz9vr6/Pz6+qbzwQdt&#10;631QuDpKxeZtTBRC5bIr7Sqkot3oO/El51GGJSYUsayl84z5HXs+s7Od3Bi0BZVRJBVhXTgl36ct&#10;UV031oOPcPauiE/m6jPZ3ZBtC8tSMcrpBEU733506fjC59gFNy4AdJqct0DXYFQ/GuV1B2Xp3vHE&#10;8ng+QQbAPL08V2OcgK7DQe/36FkoqUlZ5zWsjOsEQzy4itjzRaw53BY0Bkz1+NW5AK+wPzcGwDuV&#10;oQhRi7Al5/h5D0gMWNTq+eXl5XmMnyoCKthbUI3k+jFppAPp3ejbut6QracJr/cArPk2a0IiIcg/&#10;f//+4jTTnMFZBhwCjbi2o1/muVt871Y4gql3S7jvpgDFlx+vBEX+uLTzt667CSi+vdq2kR1/dxeb&#10;Qtw6ChMWjzbBc2uq7UsUtRSJ5Mig65zUNp4fDQwFjqI46jNcetO8LPPUc+soeEfAnQ7ER5uc3n73&#10;0TAQ+ycFzfN8CIrWd/OPHx7+jb7o9fv3ZwDDrPp18UH+BLO5m8x4m5bw8Xpw50hmsuIOb89Q3ekn&#10;T99s8PrCcz9NwAHPjDguSI05fMGeBhFNwcidPNB2+LBtKZ8QtSDIumCyh612XcBTh0iCqxQvHt+D&#10;n6no0uoDDieAokGtiv3oCqHoptkDFIMlo/o8ZH2vlJWag8faIwUe4s514TP32lgboTjNzy/wKZkk&#10;XcMlRN5EuPTmAMV5GSe4GF6W3j+/3MLp+jdE4gtJRctQfJ4lFJu3t6bXOZjzyZKDOVrbXZ2BTXg9&#10;bl3NSZv/83YtOo6rSHRB8gTusBISQiCw20p3lP//xD1VvPPomZ27d9M9k47tGCgO9ToYljwQyoVO&#10;7LMoRAcpvdPzWG0TXv4+IW/fMxBpEyCYdyAi+vHw69t4ZSlaD60oqwqrWtEEGSOMdPCFYgcUrzQ+&#10;svBHMunMaYc22/yRwx5TgH+aPS0IEGLNYEEhWPgS+26rBjRUz4Dro8i12+mCmE0IquhNEQ4HxQMz&#10;qJumZCdFwe4xWSWDQHuh8QL1MpP80JPFhYgyRfjRwHrRigCdjbTCIAfCMlg+DvV+FChCxztmH954&#10;C+bMgSEbrIeIUFKYAAAdhUlEQVSUCIopG1NWomRr7PZwfn2xVqwDWrMjWqEIFRjD7sO1QDHs5xFD&#10;jndYZ9hoQFGSdKtW7FDk3TLoCj1S3G9/+iSxFjLr2W1sb7JnwPWroOGF2RZ//VXQQasz6p4BYk6F&#10;NpP814WVpex7jHtvSEegQfzoq5RayfdI1MuJtupoS3H3gK9AUdLGNQGm0RXzJ9P1ulNWih7vQSdn&#10;5wOcaFyHeN2wA+ZZr4emZSIlH7wL0bXl2GAa8dl73LlizAi+W7sEf5GCJWdLGDdtsagTDF0i4wvF&#10;SV8gnRxj0Sum6O3gNtJycBtUgVyEVoSvGEg/yn48coFkoAmKQg21+BQIn9fMlskZdgyhE0mLyx5Q&#10;AooQBPDKS3BVA80WukARoxOuFGlDvPCOkZLhyDMUT4KiclG90oqKluASl1kr+tc6cUyHaClFMVG7&#10;zVD/XkqvZSQFpxPHdEY5ZYB45g2l4FWJdRQv7dTWQ6Q8jy7rPW0tDhJvFLUc1llPvizNctRtYbQC&#10;RRFocMvhKwqO/2rGTUfR8my8qmlJw7V/sq/H0v6vXV0ez2U1N+1BMsDA531YLimXwRlxvMnixuOU&#10;i+Q0YI2dcD1cUyu670hQTAQcAQv6dfUjbImMZKHZajMW1XPeiEsNubcJhwzFHiFNjqGE+2ihJ81w&#10;HzUFwt54T4tywlylBHNtz+u5w2eEJodvA1/xPM/rd77i/Xbf1if+HKW5eRi7+rS8rw/NFyjq5Ukq&#10;sQBSLh/ep/QGF0dzwl4kAnVZnuyi6gpldX0yWfDY0Hr5UbaNLCnaiQh/oxP1PGhkXR2i3PyytQkd&#10;IybgO1d/tlREffP6/QzNy+PyKaQuJesleNYPBTLjOT571tQUKYs6h3QcL4tlyjYKlH4Xt8u5BF8D&#10;nhEu42YcjTMUayDeIMKLcvJZT/o5UixDnyNH0LfbYwQd6da+bMVMDxWvxB97wQkOOUZXtAHxEHyU&#10;ZJ2ZpkO09bOnSWF99f+XIfVbZfnz3z+lnNahfZxTOENjzp3T0JJUazkltRrr/QDIGjvPrgT/WReS&#10;Kre8XEauZpsSNtucvnmdx2mXDyTr5dMjkPT08c0l/X1bS916gaVQvVZWtb1p2jX9bF/OqGry6Uv6&#10;qdCpTZ0vU+Or06GHcTid1Y/aqDwn58W4T79UqctL4s9RhAoPOkR4m7ul2BwveEDVV1RlBMvHXV2k&#10;XqjoJTVfx3zLpUwUws/GU8+Etl4bMs9IGwjn5ZZZF9YS1iD8Ud/Ikb17RXM8COPPX9tK4G3r70yJ&#10;daJsW/m+iUT7g9ePP6jsVOj2eP4P7vpNpd6168dL4o8MNOJAR/jLezSWNCOchcI1VwP9C5Mj/zd0&#10;w//zRVtav39NO8y9+P1HX0ovJalvq/ff3PTPTr4r9rEKan1XfXO+l0VtM1i3x6mz05TZRreQyqlQ&#10;rJ5D+5mKGptVjouYECqvYQtqjrUel+9aOy7Vsq40K3uGVotGJ6nOH9RDnpyR8qerZVSPZrym8KJw&#10;0G02+hJg9Ep0azb96mbg/gkUPpXXqjHZxHF6luZkcVcpvwLEdxXo8/PhI1ZpTnbHNVmPksohCkVq&#10;R9z9m5cc31KXV1pxPOtXETkeK+hQVDLKb/0nWZgLJ9wcw8VgDMVNMbqFkiLvVTIltRpXzkV4140z&#10;LbhNru/k+dLnmU6S5RD7x9rf6p8mwtslMop0PJNRlHQ2Tg/OrhN/2o3KKVHOKtV3f33P//1tJfMM&#10;hOh7advrQIkfAfe9xp5bRpEyBw96CltYyqKuwvp7YZZSkL5sZYkq/fsongV8jkPUn1XmbnQE6pSS&#10;pVwVYo/AUVCpZPtWyys+Pwc9YXHWj75DEa3fjSwQMTmittqUx+K7Q8rdaqIIvkVLhZIy2lCa4Wyg&#10;q1EUR2gSQF3ZUSX34zgaFtE2zk3dRsgo0Nyvj4+vGYpFOudNQiwn/3U3+Xq9HtGZdD0sEaJ230MK&#10;L6Fo92sYyRxiTiiZI5PFmPCiNlNEzTRIzfMMDtp5Yf2yD1Oy1Hr2T1v6WgYBcGhXc4gONRI4WWzH&#10;lOIWCRdxHV0OhAnGhZMLB705K4LryZwi5ZrMcU/JHOoVBqT+JRal3uK5H1kPKBZprlD8+Pgch6Su&#10;VPNpuLtO+ooJx/V6JuPicUU0TPmmgzL2CxRp59O7pydCxhN/4mFK7Jj6z2nXAkVFYTaFbx5OJEDm&#10;dutJ7bRQknMGHuL2oSWjiBq1wRBN66gHi+WTREkFThZo4Qjek9eBggHF02312qoCb4NxYih+QhiN&#10;TipQvN2uN4LiCRFQLqukW5mMOmK0xuTDUlK5uhQTFF1IX19B973eMoYN3ds6kynBZokHs9ofcQ/W&#10;4b8QdI1la4bbEI3C6Y9K8hlnYQ8sQL030hndkeGJN+IPIwOyMZaV96pOJStGTYRftM4mB31SKeRK&#10;TULKUsSao2HiLyTYLN6fkdshC/FHaXQC4TPxJ1+7/lKLCEWQm033Vfr34RFABZ6fnx/nvRlyhiKB&#10;8byjuyB7Er8jRXA9I70nAwyEAzFIsqJ148grKun0y+kQT8TfBEVXEsHO+hAORynPuEeCooYC5jEN&#10;nZhjFCLSLADpgo0MxTYz05NMGYr7zkkqaBsZ1SCTqGN3BE+Oro1eDY0PgcLGFyiet6+vT9KKkg81&#10;KJ6sFc/6hcgk1A4ongzFSGRuOFAZ1N5XKDJ1YLPPSfPRhfjbtQB60wk8aTTTH3vIxsaQLVPCaH0h&#10;SDyUbuCAr2CKDwAewFqUqTbLZggmu078yXD4dCA8DKoxMMU+SunYuRZBIHKMlgGbWZvA/nINnWXi&#10;T1TiL6zEH1GYphJ/Z9GKXpCm1UI+zW+T654AUmboMIw09CTxRGJYYxejeICiZxaoQfF2wkDfWCfC&#10;Vu8s/uj282QoxhRpLIpyZwYU5xWd5NkQg215WOJz+mvyFVNC66lsElGmlA+kb3i8+iBYK1q1GToS&#10;TUtnsoGG0OAwUAONWrUiEEz+tpTdQMPMJLYP5dp7sRBkoF3sWvF2PW+FTpq04tetGmgSR9eKEbVN&#10;O3QSZBFTdrUWVN6FR6iIAQgRpTxqJ2lF8q04kVByCdBLWkBLJmAMfWVlwUqttCV1G4jyaDNz+CsZ&#10;GIrJ1Yk5QEsiwZXvBMrbWvIYLGQxYIGBkVxRiwRTwjQn1giKm4hlOkTAuDDAq+M+JfaNZ+boQMyo&#10;Vu04O+qsFU0l/qT6Rd4d9/g8Da+LxANzMtCaRn2BYpn51Q51KN6KVjzpdNeKaGWabAsR3UXpK/YV&#10;N79RfnewLWJaq8FPy5TMvuLmKfV9GH5eqjRLVlpg62ELgUxsI7OOzseQ1e5ADfcXvqL3ZKP1MHa4&#10;R9qlGsnWe3X9Zl/xXHP4sg5GYpgIivwDXxFYJBIK3bTnQH50znn1FWEadCX+hlsfeUMvr8oAkUQM&#10;VDJiG63ehstTeec54SoqvahFz7jy1IJpQgJd7y0dWjK1ShPwDlvuzVxPlfI2whYXipS3QfzRfEVB&#10;Uj68qhPmh68omPhbmcnX2Tn0yBn17Bhez4ewxd2q+EfYcq/u0ewrxuYrJmajyQ/JNKuvx1+epylu&#10;btsQ564PFHgT3cw+84zcWSvSrqPa6e9IMIy/HgCWSNlQ9MTUufdqmdRJBpql3Xip7rj7+ZbVQE9h&#10;C9ns84FO6kH18G5odglP56RYLnIEzRG1Hve+bDwJxg9OhDuaLNqIE74l/v7mlO0XFByvfuDkt1LG&#10;iHcr8Rc4UmYpLxE0E4JFwPI5oyP1o4XGRW7mAEXLR6xhCwnYDRn4W7HLrnQXnyVevEbQeDemvve+&#10;RdDLk7jv+qLv+uExq0y6CkHOf6i70h3JVR0skNwhUn7kCiFQlilV1ajf/xEvZgnYkFp6+vSZk+6Z&#10;rrhIwvLFGG/42WpBF5hkg0YoDpVK66FCqlqjqbI9BrmwpmcZ9lCdMWUdNjSpB2VDMhVJBB92XOxm&#10;06gpTm4lEW6uTLwI04QDf556SxvTmvJODHtPShS74fNeHk96WT7u5dLJajz1EaceE6FjkzaWkUSJ&#10;U4h9HoIEwtjoqverfk9DkS+C6PcSIrbydpMx66yXAleULnYPZgxBRf8QfyQofrx2DB9/cgyP6PTL&#10;obMTfbQl1R9++hgeU4cnVw4/VMmhemD+HdKnftXaruakdIf08eWWtHrFYPjTy+qlqV27TaN3+JKC&#10;YiJXBPXvHZActAgFoE9Kn5jDwH/igB98DvWOgLd6P/V1S1LQ//LkGLo2aBPdc3A5YUR08tQ5UQlC&#10;Ef7QhvBnh+S+njmOkzlmsCjJbz5EmCa0ITt9GWafqs8pLf7+nbZ4KTrak2O7FFGHhUZSmqKrlh2U&#10;yu2a3JUtiSXzRoHa2mJ68VamXrYoD9DIbnL6h+K6BOen5GT8rx4iKzjH5PAkg4YgHPSvm04P/be4&#10;itB6mOnRoUNLQ3Ls1w6tn5cx/TjoBz7ctYp7XO/3bU7+aWH5oD1SAyc2EXJSVHxZSBMHTQT358po&#10;62+qBWU46GM8otLh+3r4m0f9sG0XZZCcgpYfu34O2ikcAofJNbS9rIjIEHRn5wRQtPWd1k/+lEuT&#10;bB/IoGPZyyRGgWbTxR5gtKkILehmAkWXLP/2uCjYoTkUw4xepfokqWerjLPF8DeCu98u89VBiYBc&#10;Fzc71PmszjiDOkVdpAeLxEkL4+ttcnhuNPJavWiH2rzEJfQ2bf5GGC6EgRyaaRqqCVqOY+uDKEce&#10;Mi+7CgvZuWtzx+4T8I+H4e3OoLheEHl6Wu+7s/uC9o3r7eIHY77fL35g9OLp1ysO0ba5fY5QlCTj&#10;RCN80Mf2/8m2vo9uwR7EMU+hOG9zC0W/eMCo84S5DU8xPnUlULzYepJY12AO2JZ87kd53dYIX52g&#10;GGLlkjJnlPV6WxTvankoYhJXXG53u9+scOE+CMV9dss2484Gs3/QbPSm0SQwhciMeRfBiORRNm0W&#10;1eyYMi9aHvwLtq6HocxDEYPa5tVi5NxszbuO+dyO+gW+KB+dyzhBX3/9uiIURVCeRijut93zwOvt&#10;vl3uC2Ly5gkIxdvtaie93rb9drv47vcFL/Mk3qnFm/WXHdYqnzxJdqC4rKtroLhYdPE/imz+7LKs&#10;FLR6szVXXPwI40ZAGYr+Dh6I81y4Im4QFazlqjdBE8NLbYMewd7v63q3ytkUYT9Zj8bV2sVjzoZ0&#10;AJsLiQuCJ7q1GDc2rXJ3Yo2WK5esXvOqrUfvlv0A0HdgR1fdEM/r5KNENpKn1ZCP5ucT/vIeCqMQ&#10;8fv35devyBVdMjd6KM4XD0WPs4tdrpgIcL8nrni7eo6h1yu6WuA0vl9s5IryicHjrFFniVFO3Jif&#10;orD6QKFoPQNvuSLaTA6uuO4ehjuq/ciFl5Vwxc3zKdySKp1vl8Vfsy5kghbj5+9PmjMnZikxhmyb&#10;YSrXWc/Udj/r7CXHDYqGcnLCA8xX10/UTgRXRThkReMnXau8XOiZde3gl7TqJsuGwgROo5PJ5/nL&#10;fjo6Twqe3VX2pDV6966suOwoIGntgmHRBmvwNXLFHTlE2IYpjpeXrrYsK8rxbOpks6g8RaN8hsYT&#10;Gaf7AlAoNguUwBUX5w5miXbG2U/QzhGu6NkekRUxqt/NS74KbV7HaZ6gTYLiYYMOmcRCCYER/2mX&#10;3JBUrFpBS8/5ZM4tkqOTQm4vgPxL4pagpEkbcyxnnQah42167m4sux3fEcLfC22Qfabb3KBaQccW&#10;yeAQ3K6gI6233ERn4cczp3xlsfHmHP2oM2V/Ba05FCVKkKs9K8DImpzrqXeaJmgI4cSysrY4ZyIU&#10;J7OGlYND8x/GeYs6oODt4IdvcGv+a47Dj76Cp3nz+Fv1ik8rjS3VL7fyhTKyWrYIVWcSm3Xiisbi&#10;mgeTIHs4YvaKqOLuR15+1XSSbwDll/ycaCsJ6cnXwAqy385VnUtppUKmT4DWOgLvWE5oE85/HjSz&#10;qfdJoad9WA3Fv3F8ZGUOifjDXNwRin6lvmF2DnTqWF1ScQ8/eKi8lm9jOHlYJwzsU/kAlNSLAoXm&#10;En6WC8EfBod24j9Z5U/aQ6oEvGKd9g1NW06e8STh7XGvlw4FXzq6+0GjrSVN0JMNeRq1W0L6SHMG&#10;xY8O4WN4ifi48V6MjT+f/1Qk8I8dHz9S+Y9/sOKvYWr4cyiSTGImWFgrf8VKmcOrihuNcgh5NmZG&#10;TjS4uzO/GrcKUs0tRXxDx9+fx1rVl2quRu9Cw1/m0RNF84ajCz0nSr9Yl0N7T9kQRaekb6Rqqu5b&#10;CIYRfbVbqhyhbbonmpHdFASMhlceL/T9bnivCVG6OHWhxBaxnvNEwYmhOk2LsOK57i9yxS9gcchQ&#10;BMoViwn6sIFnm34PiqNFt2c2nJg9S7MRQau1m/gguwlzxDHiZGMnA4Y7Xi7IFjFBpdNAswyMuEA1&#10;HDaYMah5OdDwxkvOqHxiVQc9eRFFsWlOz9o51h5p/XKOtwdjbqpqxtY41VD9Y9SEKc9ZJZWfiGgn&#10;KSsFRm2JukbKCkB1EWmmWJQ9Kn8Qp9F3kXOkSsb6Fk1Hyfid0xgfQ2s04LW4F7N/JEol6tlPQuOL&#10;P+DF7fBPNVzxNNVnHfFHR07qECRAQYchVGqSjKg8mjQVY9DqYsY0yEUe8kJB4YrXGGWGqbb0yJJd&#10;iMmB4yk3MHeQIJKR73wMvXaM6AddaEElsHGe/LLNsLwaypPKEEOG4iQaKOrZKjruA+aTnTgV9OCp&#10;QhPhVOpBpXoW4c1PJm4yxtTP/vByk3+8mkjLrfIv4agFkUCNWTCpnqrv6ftMaS0pBxGYo9FIesvR&#10;P9muMKGa7mB3A+N88Tz8/z923pbgPDRu46wyFNUIleHvUcBfguIxnr7xs51y61MTcCcs/84qStQW&#10;1Z0UNkG7rev3GOK7qOOMUHFFg+pSVlB4joyoJcxyDO5tXDhw6P7LiIGpcoY+eX6hR1YhoT1PVwPJ&#10;biOCzpClgoGwlwOFop4l+klMULdduBETtVIGqt1o/etK8A3OBLWzISsRFzTmhhDlIiX2O2mRn01w&#10;MqJVkjNGZk+E+eN0gGuDiSTU8e//5PwQRSi+wBMflwDODhNAMxQxocRYp4UX1MFM0OwQTDbGXc34&#10;dDhg0vaxFaM6opkUqSRQIpcVMaKJiUFY844EiEFNjQyHe1N2SqqwNiePx919Ja8QoBwFFJ8qxE/x&#10;9bgcGwEyPIZTMd3AOOYWQSk55mZmTh2KSS5ASswPTVsUpFzFbol2XXH0eyYK1NuUEYI8ZpL3nIw1&#10;8mhJXLFwtjPeBx2O2bDHuNI+8BuhCEaLUY/U8Je2JuDpSgIUR/mNWownJNQj/w7a5G6hj25SLE6D&#10;Lgna58JLlTxXesC3dQSnPc7EBW89B1649uif8uBXuGKXU3ZOy0o7QDNzRcyxM5oq4k9Xhj8dbMEh&#10;2q+soI3qDT100XAKhtfGBTM2fEqe3aftQejQ4ZteFnhp5N5JIgdfvAWcNx26ukr40qvQh/tYs7e+&#10;tNiTDAPu6q8D9gIcq1k9QjFwHVHHtmTDnzbrYlfM7Ryy7VidrC2yVvVW22plMgBVBveJ1f5c5Dzu&#10;wQXDYZF4EOL6VmAIvEAb1dk+KfDyg+CPYlUAvnA1HwHas/Vo0X6vuhyGzk8hDzH/dBEKuZDYntX/&#10;498kHh5cMcPzkBU/JGJRse0msw3a7ru1m512O2+zTVwRhqFoMod6x7bh+H/oaT5JwYGpRIf6mo/h&#10;4zCKfhI/r7jB9FjvKtX40VbeFdXeJOow/KvDBwAU93foObrgJ+h41Spyy3yl6keJNs4/fccNpTou&#10;GFA+qro9x/cdBXP3U+l3Nmrd8ap3AQTc1OngcElrU9hfLUjGBUphgJCZo6qYYr2WOWRF9NcmEX8O&#10;tyYKXHFx8z7bzU2XEIJaVNxwvFK5UXkrwmo7Q7IVYemIod7qcCBtLlsZDuZIFfn50J9CdVxUqtEs&#10;WfjVGUQe+L5U38Ljq3mNmCdh8xx51iBQnRvBk1x5ALRry1/CCevBGQonrFgIYZQDYRqSckXC+Arr&#10;K7pFzwHJojopv+PMTGb1agXNc3GbA4oYhqr9X4GKFJNt0JyZHbUdjgbXfJO9eklQrbli01fDMF9c&#10;7mr9hg+zfAqR04F/4qYFPZc0KGksHvsdPUwgRxrXrVH18AOfsoJ86UzKAdl8U7GFag/UY3omoh7l&#10;igMyLqgViwd3q+BHyaBqDllwfM4VOxF/jeEvhxRkKBJuN3S3dW1ez4orVu0lXVDeQ7VfV/WUK8qz&#10;ge/iT/W+VuxGdIfH6jnQgY9SDCF84mxeDtlUU7KP/2/v6npiB4GokJwyJH3QECLRd///T7wMdFu+&#10;S9dVc+8V3bW2LFvKdJgp58ygeceMu6abF1wlE01HK2YzE1AZlOkHZeYLp08QEzE7VlxK0UzFtX7c&#10;k4tiGnXW7owCm4US27VicsaZpZyYzNsmZZeoyB9c+C5HtcW+3SJz6Y9JWZubOK9oxVox9aRbf0Yr&#10;6kmt2O2FrrM1N1zIwm/M3JNtgyqvZq8R3ZZ9Wm0pu/z/w2A85uNjai8efCeiCJWttshCGearLVAZ&#10;5b+F2pvzV4ud6aeBPeeC6SSoOlIZlJk59HinTnOfFokdkswIeq8ZIz5mTcY3OjbzryxPQCdtloeS&#10;PM8hAUWjl9TsWnJ8PALTA0S9hniGLrRiLnHVnIvcgU73Nh6PE02vQct0DZptWGnNd5XV/JbHlyvj&#10;ZyVHDk3Nf9od40Iec71YPHDcdrYWBAMcIsaWQTJBJ5Hh07dkgiYNuf6W/6X40ZbbNF1MwiWwodhb&#10;S1zDVjzwitZ82I9jtcU2w0KkAZBZrDX9iuL/U3hxenNrXpBahvHPy25DFqqyWoDp2Ir8E/FPfksg&#10;g0Mwcts4m6bOSPCKbMhdJhVdLp+YoO30Xvu5Nu1Pfk96/IuLENi1YuY+g14OVEOCvFG1V52bmKW9&#10;GNJZcdLGgHDYuS0cyZ358+7VhdizNjzb2aLOqqflWwD7y35DiYwuQdkWIXtLq9DgE7dNUjembHZ8&#10;e93aDb+qT+WgwRndguolLdWHT79Hjdkj9FP0iGWOyTAhMDEYY5DkJWSzjdFIjSbrGJrpQg6BkDOA&#10;Y+awP6+Wp9h2eE74dWW2+eVeoMOjstf9zXSb+/qxpIK4ZP2LcT/VstfZtm91l71K9nvv5XnacKNC&#10;kJomi11n+lmrrwC3rjYvnWgme7yGt/rWAvWvFlTw0A6QbXtimokint81RTC81SEoBFcSj7paMNoJ&#10;u+HhOSe3DK370wghI4A+cG8GxQVD+v2ZIozceu8wPqrwp69tfJJLcQGD0e0WRu5LZVUC0y8amTaZ&#10;tobA4Z+QUGnBHDzG8vJ4MzX/WAhSZOOaI+/mqN2bJNxEkd7etQogdTJSMMfDWY6Tk16vgkRcqFAM&#10;XgqrfhaRjhFQk2aVzr84mUoEU3rjVVLZlGp8sWphZOGUfn+LzYOjsWynH6htAaTJnK6VvTdSjpNs&#10;+5fxlnRDwNG4q4skvC3MI+6dUVodq8nbbR53NRzVaHRqdiGbZ/BUtDjZlVDQytkgwS4LVh7mAHxw&#10;HDLHGWUksyLiqPCPY+ZD4EJEUWT+WuRL0MoelhNSwGCknVCOz2ACXclSFEXH1KxVSP/9XgyhzIrV&#10;SY6mMoGVRZmX+UYXAYzbRdF7Zq9eO8IEFe9FXcpVcvJrx0yJ1d9nRlq/V9gT6G4xEMiFtAsebyWN&#10;LhiH07BgdCG2E6OBE/A3Wh3FBED6ZBZjUfQypEiG8XbSMmSW8Ter32u0V5tm9SMv7asfGk5QYMQh&#10;isZbmkEUYYw2lmPFchyVgdZoAq47N0pg8UVRFIrzerL/zo48T6HK/9UiU1FoD37vPvaiqJaIRZec&#10;I5Rb5tP3F8NY3sPhzfyWFz6tvAPP21qIQGHElEbDddXWHEYU9WqFehLcYaQT22LYq/kIu7bdNryW&#10;0Zwcx6zkJ9/AGeBIENJwAOLAeGHR8toownQCrQC7reg3yWAgDWfm2vh+9U3D3knZwDl3xkt5SpEn&#10;PaYmzPUFczro8cYdegQDXG4Bp2ff0M44mZ/xiX4P+xE9aG2tpSHxpzYPW0q8IzzcvJ6078c0ELSm&#10;I+LwVY8Zf3QmsRadC5WV1omV09SMGM7A6N2ErYuMiWtX6UW0r2dvJNrCi7vYN53yByXmvHHeZILR&#10;AAAAAElFTkSuQmCCUEsDBBQABgAIAAAAIQAj82cv3gAAAAkBAAAPAAAAZHJzL2Rvd25yZXYueG1s&#10;TI/BSsNAEIbvgu+wjODNbhJtsDGbUop6KkJbQbxNs9MkNDsbstskfXu3XvQ48/38802+nEwrBupd&#10;Y1lBPItAEJdWN1wp+Ny/PTyDcB5ZY2uZFFzIwbK4vckx03bkLQ07X4lQwi5DBbX3XSalK2sy6Ga2&#10;Iw7saHuDPox9JXWPYyg3rUyiKJUGGw4XauxoXVN52p2NgvcRx9Vj/DpsTsf15Xs///jaxKTU/d20&#10;egHhafJ/YbjqB3UogtPBnlk70SpYLJKQVPAUz0EEnv4uDleQJiCLXP7/oPg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Gqo0xOaAgAA&#10;9gkAAA4AAAAAAAAAAAAAAAAAOgIAAGRycy9lMm9Eb2MueG1sUEsBAi0ACgAAAAAAAAAhAMdtdvkH&#10;xAAAB8QAABQAAAAAAAAAAAAAAAAAAAUAAGRycy9tZWRpYS9pbWFnZTEucG5nUEsBAi0ACgAAAAAA&#10;AAAhAC/UabJezgAAXs4AABQAAAAAAAAAAAAAAAAAOckAAGRycy9tZWRpYS9pbWFnZTIucG5nUEsB&#10;Ai0ACgAAAAAAAAAhAI3bE/Wx/gAAsf4AABQAAAAAAAAAAAAAAAAAyZcBAGRycy9tZWRpYS9pbWFn&#10;ZTMucG5nUEsBAi0AFAAGAAgAAAAhACPzZy/eAAAACQEAAA8AAAAAAAAAAAAAAAAArJYCAGRycy9k&#10;b3ducmV2LnhtbFBLAQItABQABgAIAAAAIQA3J0dhzAAAACkCAAAZAAAAAAAAAAAAAAAAALeXAgBk&#10;cnMvX3JlbHMvZTJvRG9jLnhtbC5yZWxzUEsFBgAAAAAIAAgAAAIAALqYAgAAAA==&#10;">
                <v:shape id="Picture 1" o:spid="_x0000_s1027" type="#_x0000_t75" style="position:absolute;top:40386;width:38100;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2ZyQAAAOIAAAAPAAAAZHJzL2Rvd25yZXYueG1sRI/NTgIx&#10;FIX3Jr5Dc03cScsIhowUgiYmJmwQhWF5M71MJ05vx7bC8PZ0YeLy5Pzlmy8H14kThdh61jAeKRDE&#10;tTctNxq+Pt8eZiBiQjbYeSYNF4qwXNzezLE0/swfdNqmRuQRjiVqsCn1pZSxtuQwjnxPnL2jDw5T&#10;lqGRJuA5j7tOFko9SYct5weLPb1aqr+3v05DFfbq5yWqvjoe2Bbrrtqsdqz1/d2wegaRaEj/4b/2&#10;u9EwfRxPVDGdZIiMlHFALq4AAAD//wMAUEsBAi0AFAAGAAgAAAAhANvh9svuAAAAhQEAABMAAAAA&#10;AAAAAAAAAAAAAAAAAFtDb250ZW50X1R5cGVzXS54bWxQSwECLQAUAAYACAAAACEAWvQsW78AAAAV&#10;AQAACwAAAAAAAAAAAAAAAAAfAQAAX3JlbHMvLnJlbHNQSwECLQAUAAYACAAAACEATPIdmckAAADi&#10;AAAADwAAAAAAAAAAAAAAAAAHAgAAZHJzL2Rvd25yZXYueG1sUEsFBgAAAAADAAMAtwAAAP0CAAAA&#10;AA==&#10;">
                  <v:imagedata r:id="rId157" o:title=""/>
                </v:shape>
                <v:shape id="Picture 1" o:spid="_x0000_s1028" type="#_x0000_t75" style="position:absolute;width:38061;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yxxwAAAOMAAAAPAAAAZHJzL2Rvd25yZXYueG1sRI/RisIw&#10;FETfhf2HcBd8EU2traxdo8hC0VerH3C3ubZlm5vSZLX+vREEH4eZOcOst4NpxZV611hWMJ9FIIhL&#10;qxuuFJxP+fQLhPPIGlvLpOBODrabj9EaM21vfKRr4SsRIOwyVFB732VSurImg25mO+LgXWxv0AfZ&#10;V1L3eAtw08o4ipbSYMNhocaOfmoq/4p/o2CXIk5w9Zs0Q57s4/icVDK3So0/h903CE+Df4df7YNW&#10;EIjzaLFM4xSen8IfkJsHAAAA//8DAFBLAQItABQABgAIAAAAIQDb4fbL7gAAAIUBAAATAAAAAAAA&#10;AAAAAAAAAAAAAABbQ29udGVudF9UeXBlc10ueG1sUEsBAi0AFAAGAAgAAAAhAFr0LFu/AAAAFQEA&#10;AAsAAAAAAAAAAAAAAAAAHwEAAF9yZWxzLy5yZWxzUEsBAi0AFAAGAAgAAAAhAJ1EjLHHAAAA4wAA&#10;AA8AAAAAAAAAAAAAAAAABwIAAGRycy9kb3ducmV2LnhtbFBLBQYAAAAAAwADALcAAAD7AgAAAAA=&#10;">
                  <v:imagedata r:id="rId158" o:title=""/>
                </v:shape>
                <v:shape id="Picture 1" o:spid="_x0000_s1029" type="#_x0000_t75" style="position:absolute;top:20320;width:38100;height:2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uUygAAAOIAAAAPAAAAZHJzL2Rvd25yZXYueG1sRI9RS8Mw&#10;FIXfBf9DuIJvLt3qOluXjSGKgr508wdckrsm2NzUJm713xtB8PFwzvkOZ72dfC9ONEYXWMF8VoAg&#10;1sE47hS8H55u7kDEhGywD0wKvinCdnN5scbGhDO3dNqnTmQIxwYV2JSGRsqoLXmMszAQZ+8YRo8p&#10;y7GTZsRzhvteLoqikh4d5wWLAz1Y0h/7L6/gbX5YPb661rbPn9rt6mUsjyut1PXVtLsHkWhK/+G/&#10;9otRUC/KZV3dlhX8Xsp3QG5+AAAA//8DAFBLAQItABQABgAIAAAAIQDb4fbL7gAAAIUBAAATAAAA&#10;AAAAAAAAAAAAAAAAAABbQ29udGVudF9UeXBlc10ueG1sUEsBAi0AFAAGAAgAAAAhAFr0LFu/AAAA&#10;FQEAAAsAAAAAAAAAAAAAAAAAHwEAAF9yZWxzLy5yZWxzUEsBAi0AFAAGAAgAAAAhAAkF25TKAAAA&#10;4gAAAA8AAAAAAAAAAAAAAAAABwIAAGRycy9kb3ducmV2LnhtbFBLBQYAAAAAAwADALcAAAD+AgAA&#10;AAA=&#10;">
                  <v:imagedata r:id="rId159" o:title=""/>
                </v:shape>
              </v:group>
            </w:pict>
          </mc:Fallback>
        </mc:AlternateContent>
      </w:r>
    </w:p>
    <w:p w14:paraId="2B19E279"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1B11FA4D"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1BBC143F"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1961782D"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4B4C0E2B"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3FC86DD3"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072A0834"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7289707B"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6F90D6AD" w14:textId="1FE9CF91" w:rsidR="008D0499" w:rsidRPr="00FF2F5B" w:rsidRDefault="00C506AF" w:rsidP="000D4076">
      <w:pPr>
        <w:spacing w:line="360" w:lineRule="auto"/>
        <w:rPr>
          <w:rFonts w:ascii="Times New Roman" w:eastAsia="Times New Roman" w:hAnsi="Times New Roman" w:cs="Times New Roman"/>
          <w:bCs/>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700736" behindDoc="0" locked="0" layoutInCell="1" allowOverlap="1" wp14:anchorId="7E142143" wp14:editId="6D6506A3">
                <wp:simplePos x="0" y="0"/>
                <wp:positionH relativeFrom="column">
                  <wp:posOffset>629920</wp:posOffset>
                </wp:positionH>
                <wp:positionV relativeFrom="paragraph">
                  <wp:posOffset>4035425</wp:posOffset>
                </wp:positionV>
                <wp:extent cx="3810000" cy="457200"/>
                <wp:effectExtent l="0" t="0" r="0" b="0"/>
                <wp:wrapNone/>
                <wp:docPr id="19959721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457200"/>
                        </a:xfrm>
                        <a:prstGeom prst="rect">
                          <a:avLst/>
                        </a:prstGeom>
                        <a:solidFill>
                          <a:prstClr val="white"/>
                        </a:solidFill>
                        <a:ln>
                          <a:noFill/>
                        </a:ln>
                      </wps:spPr>
                      <wps:txbx>
                        <w:txbxContent>
                          <w:p w14:paraId="708004E8" w14:textId="547531B1" w:rsidR="008D0499" w:rsidRPr="001E3CAB" w:rsidRDefault="008D0499" w:rsidP="003E5EA4">
                            <w:pPr>
                              <w:pStyle w:val="Keterangan"/>
                              <w:jc w:val="center"/>
                              <w:rPr>
                                <w:rFonts w:ascii="Times New Roman" w:eastAsia="Times New Roman" w:hAnsi="Times New Roman" w:cs="Times New Roman"/>
                                <w:i w:val="0"/>
                                <w:iCs w:val="0"/>
                                <w:noProof/>
                                <w:color w:val="auto"/>
                                <w:sz w:val="32"/>
                                <w:szCs w:val="32"/>
                              </w:rPr>
                            </w:pPr>
                            <w:bookmarkStart w:id="50" w:name="_Toc143439982"/>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19</w:t>
                            </w:r>
                            <w:r w:rsidRPr="001E3CAB">
                              <w:rPr>
                                <w:rFonts w:ascii="Times New Roman" w:hAnsi="Times New Roman" w:cs="Times New Roman"/>
                                <w:i w:val="0"/>
                                <w:iCs w:val="0"/>
                                <w:color w:val="auto"/>
                                <w:sz w:val="22"/>
                                <w:szCs w:val="22"/>
                              </w:rPr>
                              <w:fldChar w:fldCharType="end"/>
                            </w:r>
                            <w:r w:rsidRPr="001E3CAB">
                              <w:rPr>
                                <w:rFonts w:ascii="Times New Roman" w:hAnsi="Times New Roman" w:cs="Times New Roman"/>
                                <w:i w:val="0"/>
                                <w:iCs w:val="0"/>
                                <w:color w:val="auto"/>
                                <w:sz w:val="22"/>
                                <w:szCs w:val="22"/>
                              </w:rPr>
                              <w:t xml:space="preserve"> (a) Interior </w:t>
                            </w:r>
                            <w:proofErr w:type="spellStart"/>
                            <w:r w:rsidRPr="001E3CAB">
                              <w:rPr>
                                <w:rFonts w:ascii="Times New Roman" w:hAnsi="Times New Roman" w:cs="Times New Roman"/>
                                <w:i w:val="0"/>
                                <w:iCs w:val="0"/>
                                <w:color w:val="auto"/>
                                <w:sz w:val="22"/>
                                <w:szCs w:val="22"/>
                              </w:rPr>
                              <w:t>rumah</w:t>
                            </w:r>
                            <w:proofErr w:type="spellEnd"/>
                            <w:r w:rsidRPr="001E3CAB">
                              <w:rPr>
                                <w:rFonts w:ascii="Times New Roman" w:hAnsi="Times New Roman" w:cs="Times New Roman"/>
                                <w:i w:val="0"/>
                                <w:iCs w:val="0"/>
                                <w:color w:val="auto"/>
                                <w:sz w:val="22"/>
                                <w:szCs w:val="22"/>
                              </w:rPr>
                              <w:t xml:space="preserve"> Adonnica (b) Interior </w:t>
                            </w:r>
                            <w:proofErr w:type="spellStart"/>
                            <w:r w:rsidRPr="001E3CAB">
                              <w:rPr>
                                <w:rFonts w:ascii="Times New Roman" w:hAnsi="Times New Roman" w:cs="Times New Roman"/>
                                <w:i w:val="0"/>
                                <w:iCs w:val="0"/>
                                <w:color w:val="auto"/>
                                <w:sz w:val="22"/>
                                <w:szCs w:val="22"/>
                              </w:rPr>
                              <w:t>Kelas</w:t>
                            </w:r>
                            <w:proofErr w:type="spellEnd"/>
                            <w:r w:rsidRPr="001E3CAB">
                              <w:rPr>
                                <w:rFonts w:ascii="Times New Roman" w:hAnsi="Times New Roman" w:cs="Times New Roman"/>
                                <w:i w:val="0"/>
                                <w:iCs w:val="0"/>
                                <w:color w:val="auto"/>
                                <w:sz w:val="22"/>
                                <w:szCs w:val="22"/>
                              </w:rPr>
                              <w:t xml:space="preserve"> (c) </w:t>
                            </w:r>
                            <w:proofErr w:type="spellStart"/>
                            <w:r w:rsidRPr="001E3CAB">
                              <w:rPr>
                                <w:rFonts w:ascii="Times New Roman" w:hAnsi="Times New Roman" w:cs="Times New Roman"/>
                                <w:i w:val="0"/>
                                <w:iCs w:val="0"/>
                                <w:color w:val="auto"/>
                                <w:sz w:val="22"/>
                                <w:szCs w:val="22"/>
                              </w:rPr>
                              <w:t>Layouting</w:t>
                            </w:r>
                            <w:proofErr w:type="spellEnd"/>
                            <w:r w:rsidRPr="001E3CAB">
                              <w:rPr>
                                <w:rFonts w:ascii="Times New Roman" w:hAnsi="Times New Roman" w:cs="Times New Roman"/>
                                <w:i w:val="0"/>
                                <w:iCs w:val="0"/>
                                <w:color w:val="auto"/>
                                <w:sz w:val="22"/>
                                <w:szCs w:val="22"/>
                              </w:rPr>
                              <w:t xml:space="preserve"> panel 6</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142143" id="Text Box 63" o:spid="_x0000_s1044" type="#_x0000_t202" style="position:absolute;margin-left:49.6pt;margin-top:317.75pt;width:300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jrKgIAAFwEAAAOAAAAZHJzL2Uyb0RvYy54bWysVE2P2jAQvVfqf7B8L4HtF4oIK8qKqhLa&#10;XYmt9mwch1h1PO7YkNBf37GTQLvtqSoHM/aMZ/zem8nitmsMOyn0GmzBZ5MpZ8pKKLU9FPzr0+bN&#10;nDMfhC2FAasKflae3y5fv1q0Llc3UIMpFTJKYn3euoLXIbg8y7ysVSP8BJyy5KwAGxFoi4esRNFS&#10;9sZkN9Pph6wFLB2CVN7T6V3v5MuUv6qUDA9V5VVgpuD0tpBWTOs+rtlyIfIDCldrOTxD/MMrGqEt&#10;Fb2kuhNBsCPqP1I1WiJ4qMJEQpNBVWmpEgZCM5u+QLOrhVMJC5Hj3YUm///SyvvTzj0iC90n6EjA&#10;BMK7LchvnrjJWufzISZy6nNP0RFoV2ET/wkCo4vE7fnCp+oCk3T4dj6b0o8zSb537z+SYJHw7Hrb&#10;oQ+fFTQsGgVH0iu9QJy2PvShY0gs5sHocqONiZvoWBtkJ0HatrUOakj+W5SxMdZCvNUnjCcJVw8l&#10;ggrdvmO6JPzzmCMe7aE8Ey8Ifct4JzeaCm6FD48CqUcIFvV9eKClMtAWHAaLsxrwx9/OYzxJR17O&#10;Wuq5gvvvR4GKM/PFkqixQUcDR2M/GvbYrIGgzmiinEwmXcBgRrNCaJ5pHFaxCrmElVSr4GE016Hv&#10;fBonqVarFERt6ETY2p2To/yR2KfuWaAbZAkk6D2M3SjyF+r0sT3Nq2OASifpriwOfFMLJ/GHcYsz&#10;8us+RV0/CsufAAAA//8DAFBLAwQUAAYACAAAACEAg+2kJN8AAAAKAQAADwAAAGRycy9kb3ducmV2&#10;LnhtbEyPwU7DMAyG70i8Q2QkLoilFLVjXdMJNrjBYWPaOWu8tqJxqiZdu7fHcIGj7V+fvz9fTbYV&#10;Z+x940jBwywCgVQ601ClYP/5dv8EwgdNRreOUMEFPayK66tcZ8aNtMXzLlSCIeQzraAOocuk9GWN&#10;VvuZ65D4dnK91YHHvpKm1yPDbSvjKEql1Q3xh1p3uK6x/NoNVkG66YdxS+u7zf71XX90VXx4uRyU&#10;ur2ZnpcgAk7hLww/+qwOBTsd3UDGi1bBYhFzklmPSQKCA+nv5qhgHs0TkEUu/1covgEAAP//AwBQ&#10;SwECLQAUAAYACAAAACEAtoM4kv4AAADhAQAAEwAAAAAAAAAAAAAAAAAAAAAAW0NvbnRlbnRfVHlw&#10;ZXNdLnhtbFBLAQItABQABgAIAAAAIQA4/SH/1gAAAJQBAAALAAAAAAAAAAAAAAAAAC8BAABfcmVs&#10;cy8ucmVsc1BLAQItABQABgAIAAAAIQDMlVjrKgIAAFwEAAAOAAAAAAAAAAAAAAAAAC4CAABkcnMv&#10;ZTJvRG9jLnhtbFBLAQItABQABgAIAAAAIQCD7aQk3wAAAAoBAAAPAAAAAAAAAAAAAAAAAIQEAABk&#10;cnMvZG93bnJldi54bWxQSwUGAAAAAAQABADzAAAAkAUAAAAA&#10;" stroked="f">
                <v:textbox inset="0,0,0,0">
                  <w:txbxContent>
                    <w:p w14:paraId="708004E8" w14:textId="547531B1" w:rsidR="008D0499" w:rsidRPr="001E3CAB" w:rsidRDefault="008D0499" w:rsidP="003E5EA4">
                      <w:pPr>
                        <w:pStyle w:val="Keterangan"/>
                        <w:jc w:val="center"/>
                        <w:rPr>
                          <w:rFonts w:ascii="Times New Roman" w:eastAsia="Times New Roman" w:hAnsi="Times New Roman" w:cs="Times New Roman"/>
                          <w:i w:val="0"/>
                          <w:iCs w:val="0"/>
                          <w:noProof/>
                          <w:color w:val="auto"/>
                          <w:sz w:val="32"/>
                          <w:szCs w:val="32"/>
                        </w:rPr>
                      </w:pPr>
                      <w:bookmarkStart w:id="51" w:name="_Toc143439982"/>
                      <w:r w:rsidRPr="001E3CAB">
                        <w:rPr>
                          <w:rFonts w:ascii="Times New Roman" w:hAnsi="Times New Roman" w:cs="Times New Roman"/>
                          <w:i w:val="0"/>
                          <w:iCs w:val="0"/>
                          <w:color w:val="auto"/>
                          <w:sz w:val="22"/>
                          <w:szCs w:val="22"/>
                        </w:rPr>
                        <w:t xml:space="preserve">Gambar 3. </w:t>
                      </w:r>
                      <w:r w:rsidRPr="001E3CAB">
                        <w:rPr>
                          <w:rFonts w:ascii="Times New Roman" w:hAnsi="Times New Roman" w:cs="Times New Roman"/>
                          <w:i w:val="0"/>
                          <w:iCs w:val="0"/>
                          <w:color w:val="auto"/>
                          <w:sz w:val="22"/>
                          <w:szCs w:val="22"/>
                        </w:rPr>
                        <w:fldChar w:fldCharType="begin"/>
                      </w:r>
                      <w:r w:rsidRPr="001E3CAB">
                        <w:rPr>
                          <w:rFonts w:ascii="Times New Roman" w:hAnsi="Times New Roman" w:cs="Times New Roman"/>
                          <w:i w:val="0"/>
                          <w:iCs w:val="0"/>
                          <w:color w:val="auto"/>
                          <w:sz w:val="22"/>
                          <w:szCs w:val="22"/>
                        </w:rPr>
                        <w:instrText xml:space="preserve"> SEQ Gambar_3. \* ARABIC </w:instrText>
                      </w:r>
                      <w:r w:rsidRPr="001E3CAB">
                        <w:rPr>
                          <w:rFonts w:ascii="Times New Roman" w:hAnsi="Times New Roman" w:cs="Times New Roman"/>
                          <w:i w:val="0"/>
                          <w:iCs w:val="0"/>
                          <w:color w:val="auto"/>
                          <w:sz w:val="22"/>
                          <w:szCs w:val="22"/>
                        </w:rPr>
                        <w:fldChar w:fldCharType="separate"/>
                      </w:r>
                      <w:r w:rsidR="00397DA3" w:rsidRPr="001E3CAB">
                        <w:rPr>
                          <w:rFonts w:ascii="Times New Roman" w:hAnsi="Times New Roman" w:cs="Times New Roman"/>
                          <w:i w:val="0"/>
                          <w:iCs w:val="0"/>
                          <w:noProof/>
                          <w:color w:val="auto"/>
                          <w:sz w:val="22"/>
                          <w:szCs w:val="22"/>
                        </w:rPr>
                        <w:t>19</w:t>
                      </w:r>
                      <w:r w:rsidRPr="001E3CAB">
                        <w:rPr>
                          <w:rFonts w:ascii="Times New Roman" w:hAnsi="Times New Roman" w:cs="Times New Roman"/>
                          <w:i w:val="0"/>
                          <w:iCs w:val="0"/>
                          <w:color w:val="auto"/>
                          <w:sz w:val="22"/>
                          <w:szCs w:val="22"/>
                        </w:rPr>
                        <w:fldChar w:fldCharType="end"/>
                      </w:r>
                      <w:r w:rsidRPr="001E3CAB">
                        <w:rPr>
                          <w:rFonts w:ascii="Times New Roman" w:hAnsi="Times New Roman" w:cs="Times New Roman"/>
                          <w:i w:val="0"/>
                          <w:iCs w:val="0"/>
                          <w:color w:val="auto"/>
                          <w:sz w:val="22"/>
                          <w:szCs w:val="22"/>
                        </w:rPr>
                        <w:t xml:space="preserve"> (a) Interior </w:t>
                      </w:r>
                      <w:proofErr w:type="spellStart"/>
                      <w:r w:rsidRPr="001E3CAB">
                        <w:rPr>
                          <w:rFonts w:ascii="Times New Roman" w:hAnsi="Times New Roman" w:cs="Times New Roman"/>
                          <w:i w:val="0"/>
                          <w:iCs w:val="0"/>
                          <w:color w:val="auto"/>
                          <w:sz w:val="22"/>
                          <w:szCs w:val="22"/>
                        </w:rPr>
                        <w:t>rumah</w:t>
                      </w:r>
                      <w:proofErr w:type="spellEnd"/>
                      <w:r w:rsidRPr="001E3CAB">
                        <w:rPr>
                          <w:rFonts w:ascii="Times New Roman" w:hAnsi="Times New Roman" w:cs="Times New Roman"/>
                          <w:i w:val="0"/>
                          <w:iCs w:val="0"/>
                          <w:color w:val="auto"/>
                          <w:sz w:val="22"/>
                          <w:szCs w:val="22"/>
                        </w:rPr>
                        <w:t xml:space="preserve"> Adonnica (b) Interior </w:t>
                      </w:r>
                      <w:proofErr w:type="spellStart"/>
                      <w:r w:rsidRPr="001E3CAB">
                        <w:rPr>
                          <w:rFonts w:ascii="Times New Roman" w:hAnsi="Times New Roman" w:cs="Times New Roman"/>
                          <w:i w:val="0"/>
                          <w:iCs w:val="0"/>
                          <w:color w:val="auto"/>
                          <w:sz w:val="22"/>
                          <w:szCs w:val="22"/>
                        </w:rPr>
                        <w:t>Kelas</w:t>
                      </w:r>
                      <w:proofErr w:type="spellEnd"/>
                      <w:r w:rsidRPr="001E3CAB">
                        <w:rPr>
                          <w:rFonts w:ascii="Times New Roman" w:hAnsi="Times New Roman" w:cs="Times New Roman"/>
                          <w:i w:val="0"/>
                          <w:iCs w:val="0"/>
                          <w:color w:val="auto"/>
                          <w:sz w:val="22"/>
                          <w:szCs w:val="22"/>
                        </w:rPr>
                        <w:t xml:space="preserve"> (c) </w:t>
                      </w:r>
                      <w:proofErr w:type="spellStart"/>
                      <w:r w:rsidRPr="001E3CAB">
                        <w:rPr>
                          <w:rFonts w:ascii="Times New Roman" w:hAnsi="Times New Roman" w:cs="Times New Roman"/>
                          <w:i w:val="0"/>
                          <w:iCs w:val="0"/>
                          <w:color w:val="auto"/>
                          <w:sz w:val="22"/>
                          <w:szCs w:val="22"/>
                        </w:rPr>
                        <w:t>Layouting</w:t>
                      </w:r>
                      <w:proofErr w:type="spellEnd"/>
                      <w:r w:rsidRPr="001E3CAB">
                        <w:rPr>
                          <w:rFonts w:ascii="Times New Roman" w:hAnsi="Times New Roman" w:cs="Times New Roman"/>
                          <w:i w:val="0"/>
                          <w:iCs w:val="0"/>
                          <w:color w:val="auto"/>
                          <w:sz w:val="22"/>
                          <w:szCs w:val="22"/>
                        </w:rPr>
                        <w:t xml:space="preserve"> panel 6</w:t>
                      </w:r>
                      <w:bookmarkEnd w:id="51"/>
                    </w:p>
                  </w:txbxContent>
                </v:textbox>
              </v:shape>
            </w:pict>
          </mc:Fallback>
        </mc:AlternateContent>
      </w:r>
      <w:r w:rsidR="008D0499" w:rsidRPr="00FF2F5B">
        <w:rPr>
          <w:rFonts w:ascii="Times New Roman" w:eastAsia="Times New Roman" w:hAnsi="Times New Roman" w:cs="Times New Roman"/>
          <w:bCs/>
          <w:color w:val="000000" w:themeColor="text1"/>
          <w:sz w:val="24"/>
          <w:szCs w:val="24"/>
        </w:rPr>
        <w:br w:type="page"/>
      </w:r>
    </w:p>
    <w:p w14:paraId="2288B026" w14:textId="7EF31FBD" w:rsidR="008D0499" w:rsidRPr="00FF2F5B" w:rsidRDefault="008D0499" w:rsidP="000D4076">
      <w:pPr>
        <w:pStyle w:val="Judul4"/>
        <w:tabs>
          <w:tab w:val="clear" w:pos="2880"/>
        </w:tabs>
        <w:spacing w:line="360" w:lineRule="auto"/>
        <w:ind w:left="709" w:hanging="295"/>
        <w:rPr>
          <w:rFonts w:ascii="Times New Roman" w:eastAsia="Times New Roman" w:hAnsi="Times New Roman" w:cs="Times New Roman"/>
          <w:i w:val="0"/>
          <w:iCs w:val="0"/>
          <w:color w:val="auto"/>
          <w:sz w:val="24"/>
          <w:szCs w:val="24"/>
        </w:rPr>
      </w:pPr>
      <w:bookmarkStart w:id="52" w:name="_Toc143018314"/>
      <w:r w:rsidRPr="00FF2F5B">
        <w:rPr>
          <w:rFonts w:ascii="Times New Roman" w:eastAsia="Times New Roman" w:hAnsi="Times New Roman" w:cs="Times New Roman"/>
          <w:i w:val="0"/>
          <w:iCs w:val="0"/>
          <w:color w:val="auto"/>
          <w:sz w:val="24"/>
          <w:szCs w:val="24"/>
        </w:rPr>
        <w:lastRenderedPageBreak/>
        <w:t>Lighting</w:t>
      </w:r>
      <w:bookmarkEnd w:id="52"/>
    </w:p>
    <w:p w14:paraId="70DA5AAC" w14:textId="77777777" w:rsidR="008D0499" w:rsidRPr="00FF2F5B" w:rsidRDefault="008D0499" w:rsidP="000D4076">
      <w:pPr>
        <w:pStyle w:val="DaftarParagraf"/>
        <w:spacing w:after="0" w:line="360" w:lineRule="auto"/>
        <w:ind w:left="426" w:firstLine="294"/>
        <w:jc w:val="both"/>
        <w:rPr>
          <w:rFonts w:ascii="Times New Roman" w:eastAsia="Times New Roman" w:hAnsi="Times New Roman" w:cs="Times New Roman"/>
          <w:bCs/>
          <w:color w:val="000000" w:themeColor="text1"/>
          <w:sz w:val="24"/>
          <w:szCs w:val="24"/>
        </w:rPr>
      </w:pPr>
      <w:proofErr w:type="spellStart"/>
      <w:r w:rsidRPr="00FF2F5B">
        <w:rPr>
          <w:rFonts w:ascii="Times New Roman" w:eastAsia="Times New Roman" w:hAnsi="Times New Roman" w:cs="Times New Roman"/>
          <w:bCs/>
          <w:color w:val="000000" w:themeColor="text1"/>
          <w:sz w:val="24"/>
          <w:szCs w:val="24"/>
        </w:rPr>
        <w:t>Penataan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cahaya</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dalam</w:t>
      </w:r>
      <w:proofErr w:type="spellEnd"/>
      <w:r w:rsidRPr="00FF2F5B">
        <w:rPr>
          <w:rFonts w:ascii="Times New Roman" w:eastAsia="Times New Roman" w:hAnsi="Times New Roman" w:cs="Times New Roman"/>
          <w:bCs/>
          <w:color w:val="000000" w:themeColor="text1"/>
          <w:sz w:val="24"/>
          <w:szCs w:val="24"/>
        </w:rPr>
        <w:t xml:space="preserve"> software blender </w:t>
      </w:r>
      <w:proofErr w:type="spellStart"/>
      <w:r w:rsidRPr="00FF2F5B">
        <w:rPr>
          <w:rFonts w:ascii="Times New Roman" w:eastAsia="Times New Roman" w:hAnsi="Times New Roman" w:cs="Times New Roman"/>
          <w:bCs/>
          <w:color w:val="000000" w:themeColor="text1"/>
          <w:sz w:val="24"/>
          <w:szCs w:val="24"/>
        </w:rPr>
        <w:t>sesuai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dengan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suasana</w:t>
      </w:r>
      <w:proofErr w:type="spellEnd"/>
      <w:r w:rsidRPr="00FF2F5B">
        <w:rPr>
          <w:rFonts w:ascii="Times New Roman" w:eastAsia="Times New Roman" w:hAnsi="Times New Roman" w:cs="Times New Roman"/>
          <w:bCs/>
          <w:color w:val="000000" w:themeColor="text1"/>
          <w:sz w:val="24"/>
          <w:szCs w:val="24"/>
        </w:rPr>
        <w:t xml:space="preserve"> yang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disusun</w:t>
      </w:r>
      <w:proofErr w:type="spellEnd"/>
      <w:r w:rsidRPr="00FF2F5B">
        <w:rPr>
          <w:rFonts w:ascii="Times New Roman" w:eastAsia="Times New Roman" w:hAnsi="Times New Roman" w:cs="Times New Roman"/>
          <w:bCs/>
          <w:color w:val="000000" w:themeColor="text1"/>
          <w:sz w:val="24"/>
          <w:szCs w:val="24"/>
        </w:rPr>
        <w:t>.</w:t>
      </w:r>
    </w:p>
    <w:p w14:paraId="03D57385" w14:textId="081A415B" w:rsidR="008D0499" w:rsidRPr="00FF2F5B" w:rsidRDefault="00A43EDA"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r w:rsidRPr="00FF2F5B">
        <w:rPr>
          <w:rFonts w:ascii="Times New Roman" w:hAnsi="Times New Roman" w:cs="Times New Roman"/>
          <w:noProof/>
          <w:sz w:val="24"/>
          <w:szCs w:val="24"/>
        </w:rPr>
        <mc:AlternateContent>
          <mc:Choice Requires="wpg">
            <w:drawing>
              <wp:anchor distT="0" distB="0" distL="114300" distR="114300" simplePos="0" relativeHeight="251663872" behindDoc="0" locked="0" layoutInCell="1" allowOverlap="1" wp14:anchorId="52A2648C" wp14:editId="7820CF2B">
                <wp:simplePos x="0" y="0"/>
                <wp:positionH relativeFrom="column">
                  <wp:posOffset>857250</wp:posOffset>
                </wp:positionH>
                <wp:positionV relativeFrom="paragraph">
                  <wp:posOffset>165100</wp:posOffset>
                </wp:positionV>
                <wp:extent cx="3363595" cy="3880485"/>
                <wp:effectExtent l="0" t="0" r="8255" b="5715"/>
                <wp:wrapNone/>
                <wp:docPr id="154712139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3595" cy="3880485"/>
                          <a:chOff x="0" y="0"/>
                          <a:chExt cx="4461510" cy="4893491"/>
                        </a:xfrm>
                      </wpg:grpSpPr>
                      <pic:pic xmlns:pic="http://schemas.openxmlformats.org/drawingml/2006/picture">
                        <pic:nvPicPr>
                          <pic:cNvPr id="1980518251" name="Picture 1"/>
                          <pic:cNvPicPr>
                            <a:picLocks noChangeAspect="1"/>
                          </pic:cNvPicPr>
                        </pic:nvPicPr>
                        <pic:blipFill>
                          <a:blip r:embed="rId160" cstate="print"/>
                          <a:stretch>
                            <a:fillRect/>
                          </a:stretch>
                        </pic:blipFill>
                        <pic:spPr>
                          <a:xfrm>
                            <a:off x="0" y="0"/>
                            <a:ext cx="4461510" cy="2509520"/>
                          </a:xfrm>
                          <a:prstGeom prst="rect">
                            <a:avLst/>
                          </a:prstGeom>
                        </pic:spPr>
                      </pic:pic>
                      <pic:pic xmlns:pic="http://schemas.openxmlformats.org/drawingml/2006/picture">
                        <pic:nvPicPr>
                          <pic:cNvPr id="1643228191" name="Picture 1"/>
                          <pic:cNvPicPr>
                            <a:picLocks noChangeAspect="1"/>
                          </pic:cNvPicPr>
                        </pic:nvPicPr>
                        <pic:blipFill>
                          <a:blip r:embed="rId161" cstate="print"/>
                          <a:stretch>
                            <a:fillRect/>
                          </a:stretch>
                        </pic:blipFill>
                        <pic:spPr>
                          <a:xfrm>
                            <a:off x="0" y="2383971"/>
                            <a:ext cx="4461510" cy="2509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E34F53" id="Group 60" o:spid="_x0000_s1026" style="position:absolute;margin-left:67.5pt;margin-top:13pt;width:264.85pt;height:305.55pt;z-index:251663872;mso-width-relative:margin;mso-height-relative:margin" coordsize="44615,4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Hj7eAIAAI0HAAAOAAAAZHJzL2Uyb0RvYy54bWzcVdtq3DAQfS/0H4Te&#10;E9+3tsluKE0TCqFdevkArSzbItYFSXvJ33ckO3vJFhryEGgfLEaWZnTmzBnp6nonBrRhxnIl5zi5&#10;jDFikqqGy26Of/28vSgxso7IhgxKsjl+ZBZfL96/u9rqmqWqV0PDDIIg0tZbPce9c7qOIkt7Joi9&#10;VJpJWGyVEcTB1HRRY8gWooshSuN4Fm2VabRRlFkLf2/GRbwI8duWUfetbS1zaJhjwObCaMK48mO0&#10;uCJ1Z4juOZ1gkFegEIRLOHQf6oY4gtaGn4USnBplVesuqRKRaltOWcgBskniZ9ncGbXWIZeu3nZ6&#10;TxNQ+4ynV4elXzd3Rv/QSzOiB/Ne0QcLvERb3dXH637eHTbvWiO8EySBdoHRxz2jbOcQhZ9ZNsuK&#10;qsCIwlpWlnFeFiPntIfCnPnR/vPkmeezpEigZN4zL6ssrxLvGZF6PDjA28PRnNbwTRSBdUbR36UE&#10;Xm5tGJ6CiBfFEMQ8rPUFVFMTx1d84O4xKBPq5kHJzZJTz66fAJtLg3gDnVKVcZGUaZFgJImAzoBt&#10;/nQUsnzaPLoSn1ooC5LqU09kxz5aDdqGOIGT0+2Rn56cuxq4vuXD4Mvl7SlD6INnOvoDSaNGbxRd&#10;Cybd2HSGDZCskrbn2mJkaiZWDLIyXxrIh0LDO8hIGy7dWG3rDHO09+e3gOM7YB9ruV8IoA84fQp2&#10;UuVLhHYil7SIqyINzb2XC3BorLtjSiBvAFbAADUiNdnc2wnN0xaQ2QFAMGE6lhCMf0dkszxL0zKB&#10;zvm/RJa+kcjSrMyqD6HHSP10p72J1MLtBnd+uPCm98k/KsdzsI9f0cVvAAAA//8DAFBLAwQKAAAA&#10;AAAAACEA9xK61xLFAAASxQAAFAAAAGRycy9tZWRpYS9pbWFnZTEucG5niVBORw0KGgoAAAANSUhE&#10;UgAAAooAAAGBCAMAAADWhWDgAAAACXBIWXMAACHVAAAh1QEEnLSdAAAAzFBMVEUcHBwmJiYODAk6&#10;OjovLy82NjUaHyo8PT0hICD///8zMjJiZGQjHxhTU1NqaFQrKypERER2dnZxcXOjpqYSIU1MTExq&#10;a2xTNhsvKBxeXl5ZWVkxP2YXHztJLhiTlZU6MSNvbmRfXUsiJzGcnZxeXR9sbCCMjY2FhoZ6ent/&#10;gIB4eC1CPiEpMULPvhNXQzRSY5pOTh60tbRGVXvb3eEzeL3HycmLiCATWI5pi8nErSCLb1iGSyk7&#10;r+ipkBgsrVj2yiuNtt/XRUZsepqNiEyiRxG6AAAgAElEQVR42uxa247sJhY1Mhhkgow5gj6gSkWi&#10;pbItnZd5nGnlKf//T1n4il2u7urWnEmkCVCY62YbFmuDuwvxvKv+m+EDf1bwXvjH3Tmxz+wnbPSH&#10;OX5i3cbfT3LFosOpLw66/s+QKD6HxA9hfdf+L3aXyccsho+7GGGLnsTe/h0fTMP5dn9ihd/Fyse+&#10;KN6tLyD7+8t3xKQhZELnOGAxjkpQKlBMUh1yqEr5qiFnKsWmEYSOPeZ+U7vUvUpR06RRmggJMYmZ&#10;PGmSbDFKT0/UjwIqDEOSCqMaVUxSUj5GPFIqrREZcbX8UhldFy4tYhzLUk0cM3GuFilzT6pb3/g0&#10;qo6/j/2GrpiPesni6bFGsdo6xflFp1nYwvIm4h6X1Rd2/32DAzs+/gFCxbGM6KDJyqtTWUkEpUtZ&#10;IcjL2+9vv4nKOuvrES1EKyx9wzWhyqmgtaaIG6F9SRqqqOZc8tSOJlwhhJKMGNPe10xaxZUNljNT&#10;2lALEqz2wdpGBW+N8lYZ73g56MAgA/iKyjYNt8TaGAkLtbLWW8plXWnPrVLWo6eUUMEqGmyQSmlX&#10;MmclV5JrXsUmoSwCojSEkkvPkWtQ5DhEMK/GxeBeIROtS7WxYsEyPCn86iynck5yKfmzQPwyKa5+&#10;5sJqjiew5mg8uvjIIosNjuIBR76HtQ85cZd//By5p9iV2+E2lHlToFNZHtiSK8QvL7/f/vjPdyE7&#10;P0gpnVe+Hbzx0tyw3jetje/10GMJ3RC0C530SgFlLvjeheCkt1cfvAvAKvBCpDbWOMtYuAXvqag7&#10;F15l6t62oXMmuKvrlf7mBgwRZOC0lUHK3vcthEhpgeVBltY0VXDUAbJOtr0xxtNg7NBJx+zw6sNN&#10;dgM2ildRO6kthg7Wd61XzvTeQ0njX21FpZZyZMqoHHO60q2UaBlViDoE3zqn0ltAVR2dkTe8oUOZ&#10;wRvfL35c+ClWE4BmWOWYeoIUV8o+EOs8xqXajZWlcgyS7bnYgxyGE2uKmTDFKUuKz5noE2asxOlT&#10;YwotydsVVCo56Byv+FHZ6rVVIV7e/n27/fGbkFjbzpjOd528Xk3ruGoARc6dNlj18Kq6zvkO6+wC&#10;6Kh10g2mv7YA1y0Y31lRWM081t4oY6x1w7XlQQl17Ryg2Ie27YHCzrlXB9K8tlcjXd9dVQM0h+7a&#10;Y3jnvPUmhEECbqyiPvQ3LgdAsVccCJKuu3oZ7e3a9q3sbo5Lo2p/S1DV6G4GAK/1ph2g0DVB0QJx&#10;voqagRV5aQDFvofmPoIrlYIIE0ynbr3qWvVD+v7Vd3Jw35zve30GxCpHzRk1fkCTcSPFFbZx479L&#10;lsrGiNWJOV/NcmavM2gKsZrqEz78gB8fW+gTgN4/a2ttKYq8Xa0E7/kBuHWCYrGwInl5eXu9vn0X&#10;HrxkwF6qH0zXBvCbKJjrQBdYQtcmLgOFdKCtYJWVLmhQmuu9leBTryUXxJYEjFtK45QM/eBapRSo&#10;xiTceOqd0w6sZQYID626SaWN63TjlZRmMG3r8AZMGgbsq9CWOF2ApVOydeA+2GgNWBoDlUxvvO8T&#10;gYJSIfBmpHcY0XBvFE0UqkyvO01diFyN6weLq8GKHJSnpYvoC+mmD9zdvGulczAJUMeCRsPVuXaw&#10;jw3jaksvG5PFORMndI1hl9pM8dhupsJYHcoWmbndrg7Q3DuSmWhyvDDv7PWBDj9zJ11wWDyFxWK+&#10;oqwhsaKH4dw1SgbaswWaQC759e3tV1GVivPS8rIuNVKW1SNqldW0JkoznNo0L7kqGa3LdBK0JStr&#10;VlptOU6TluPGUhOheU1qZLS1XHBra8IJ1SXXjLCybKhmtdY1wxEPpRYj8qZiVFsG0ZDDKNE24phq&#10;oQThGKPWZaPRutKK0Wg9TXVNCRmMQ5My4GiprIHqNSRwhiNoBW0YhWYaHXAArcfV0ApawrSWPKkM&#10;orRoUXIWdW9/oCR5qIADI/+BlsrwzY7uLw1xf7m47G8Yl9x674xvzO13yuQN10TM4Xg05VkRyYG4&#10;Wef0INvzQH0n9xgy/5795jECa0TSnDh73sMbFxBLl7ol4NpS04k9pxu0GOM9F5OxsqKTkunKS7Lq&#10;hhy+E6w7kJBnqH5utpuhZS7ni3RmcrKvZPf32rGgLrfjVfzwG9tRQnlmQuOPeH89iDt+iruyzXDv&#10;rW28rEDbMdvGiusBMq6Ge8H8/qodD7Akuxmq5q8J61lRvHON/tLnmAfnyfPnckg8YHkfigzgRTHC&#10;EWXFhMgpQq5Y6FhMNUV2Xp3SxXYsLbKz6EbKh4+j+eWpqo765WZg+qQ5jT6XzWefuflxVu/Bfjgo&#10;bZwhfvYXw92B8XLW4HLW4vL1MfecJ7K79BeOgke47e1sAka1hmJcp+15V7HkRnhNnwjH7FI1omsp&#10;fM5Vxc92ZyOIJ0cWS1jep9rVVY96iS1ZzX4Oe83g85Dlqymef3Nt1qAotgZztA5V7TvsRFfV+Zij&#10;bknxaQ3FlJnX+mxKFr8Lf7mrin/c/4/b/8H28y59YR7d9Kl5+tvElBc76YJ85i/HS59FZPrziSD5&#10;9hhzO5oQj7aP2O27dxjqvsthp+Y+GzQvFFv5XPDhXzKX0cTduBl1fvASfy8OeR5+mcoJOLShjI7w&#10;+SwMhSjt4nADVQG3Q9zlpnwDuDQNrowla74gHY6OMnHh5PXkyAbE2qlp1RtI3wCJa3Qx7oLx/Zq1&#10;RwbjEdSUjKliD26ylYn3wP3e1B7cslUfO/LICB+EvqeN+DuDLbO3e+u73zggHO2YvVqSXP5GKUNL&#10;cr7vxgFq3Gy5gvMBEUAzdMOrA3omx7CspPYyGFNCdlr8iSkzaIizsKYaG2TX33qlGSsZHF10oX33&#10;7ZtPbUnw3NbjeiLLnKUMu6KZpCtpMW5DBbWUYtdNL2a5sp7TRqAjFetrN5rqhtZoKY6Wo5i4S4is&#10;aIlyYj5JNZTSumR052pWs3JKUdpsEudpEaLISPUMlWJH9mJfl1Xcv8lK3OeIn1j6DPVZ4dzmaEne&#10;NUqPrM42gTB/w7+8vWoy/h/BOHk1diolNaO1VKBLpLE6lBwGaDCfXJQJiZ1LUPTttZXfbsCklMEF&#10;VQKKVLVOy17PUGRlTS1vIFyD4jI2yzXeCqkybau6V69ZyeH/ZOdadNvGlai1pECBBM1HQWLJBXyz&#10;yNaSnItt0yD9/0+7Z0jJthwnsbNNtwEu7SaxTVF8HJ45wxn3AMUGN3IbXf4KTGmf6lUsyhx9cqLW&#10;yinlIceY1ZCdUhOPZp1c9KOKbog+xKRlqS2TTcqlGL1djJRrKxJGYBthp/yLJmsO6LL92ghG246X&#10;tIoGW6bUm6HYxq2n80j8YwIjaUVQSSuMRzCCIlWUOZiuabWkCZDiMNCg2WSAwNcN7khaBWy/Xw6T&#10;pcZLiUfRMCxl2vm4M8PGKspmrtpqGkAjsNRStouP0E3Lm7axGCkX2Prm+ONGwvzxxtY7NBrdtALr&#10;X4TT3ITkr1iL7lRCLNFsGnv/MFhbNmi5daPGQQWPpweGsFJ+iGNUQ1oyrBEGc1+giJkmFlRu63Qc&#10;cwA2KfhBUBS+/7QJHuyD1lddcKMbvfNx8N7lamKX2muh/Ex23qE1BShaa4+gKPoNIOOaCYrRzVB0&#10;VgWVE5+gqFQcEgVkYnRKT5cHD3wOMd3m0Ss1jrG+j42nvFMeu2jJRKBZ3LyxRXpYYa00uRXcYmHn&#10;pdKBlY+tYPQLP/AsTI2JxfiD834cvBp99D6NcexjTzMRxQxFIcrJtw2tsTbbmfYEYTcItNzaAgZJ&#10;HaD+zH3kylL+R2iFwEeAGR3Pl5foTenuviqzeJfZoqFEKM3sW2lbjEt0gUID1A80JSybp4BGFGxC&#10;N8od2lboOkwxWyDsTGu6l3B4jiKP2b0x8eF+UIkxGLoCRZNzDMoP2sPSqqjDxgGJm16daBqQplwR&#10;FPOwGYgVVexH5ccES93fApwERes3j4+OWsLOhcFEBRd7jwZH2O32qUha+CIme9oFFYrhCIqdGnrs&#10;Dk+1rTGYpGlOpbK4lQ1yIitpdbK2pcyZFMTULqNUnBysAmdmEZKeDbRB7ZBjEsupBJFjYcApEgYf&#10;Gy1Jow2svBbzlEiYAhZyxo1tKHKZYGH2UGR6Gze9i/GT2mKHj2Pv1G3cbPxgZyi2LGHmRMhB4iZy&#10;v+ewMOg6wQdwb9BFLD5uvd8FK54ACuAUPaJgkFkJDrjlIDg6onFZu8dbw3SAeNcEUQZdg/7uoQhJ&#10;HywH5sDemsI8BP+9ecA1NrcKs0PBKQsHQONeFO2x8wbndPnLivEEiN3SVBvjH28jWiRQV1bEvLew&#10;sUJLWlZALNGyqbC8T0NhrFU10C4WVox+AOuRgaaMgwmK/e3tmDH8lgw0DB0WTGHNbEo6NGcc2GNv&#10;0lCKi3NDJiiKYwPNudpuezvX7Gbt35kpX/Ggloq7BEti9uamOPP0jyqvDmao1ua2PRkp2IGcMLLQ&#10;RE5WgO1XtDf2FZmE/UKltm0KEbUUEJQzK7JIZsApCINbsKNLDqBUY4iu72co8sKj2Dq4PIMK97uR&#10;GIy0skSbvCMiE8RpB6pDt1pBgUZiMWiflYTCEhShpKpShiPqo/0sTWVvdBh/HFqxRuKVraSLq+nj&#10;PRS7Ypdok4EVO4qnBiYFeiVsnhalk/IyF+YZvoTbwhQ8CyXqkQm0SZD1FIVkKtRcXdvDYs+NMHzU&#10;VSjWEgBAgFFXRzpPrAh75DV5DEUrTjmtRYeY7lW3DwY6oiQsBWvJEz9SI5jQ9v18vqUq7jrTzVDt&#10;ZmeFdNLRJc0ckCwaq/jiqwmKnBVjRwvnQzGRjH4CvkNsJyh2Rd0V738hwGC2qlDs6sd0SNaGtptc&#10;sNmpMtOJxl7cTM3g3da2JyNppCw6EM6cOPJfaQxlL9cLga0DOZfhYdmoM/s+USVsveYVt+XE6D3r&#10;wJSTO0xVTSlF06xtzro5py1Pw65QpHRRkGFJuiOlUd6TdORCWr22fer3nDuyO3lpAhok+hRtKdJ8&#10;vHNb8qC54ab85oz+5mZypFtBnvXVg+qa62p3b/jo4vs0P+wcqSuHOGZ61P3XXFE40VVhLPrB5j/A&#10;YsUXbOZD6tr6lcXMbfLpBK77cFBcvTi++uv/gZaPWn77AI+V4f/9Aw9YhbuvrPiqpHt+v/t6d/c7&#10;Njykofh6V33hNxYhf4WpKCeRVVW8/VnF+7ny6pVFLy06895lSsL5OFEtG759+fLlW/BxvdvdQDD7&#10;wCX/z1+73ec7zCE09M1ut/alRP+mon+FyWjKCf4PKe2Zx2tF8kNA4re9GnqmmNcDX0ePSUiZhaQy&#10;R+2bJ6cDP+F5QY1T3RMqFLV3fr1bR+dckPBv0836z3oG63wkLDqvLWNhvV7f3FD2uHcXF909yfE5&#10;F0s/6eYlQ3l9fMdQlHR4/y+VgsWqxbu6L4ykQyjLSf8skUjyzjDZveJbzY/mOUBXbcU5/yC8eICi&#10;u1kT5JymHG6C4Iw2X/kytFLefS5lR4D03l8Mxe7KgPglk9ddy4q/ABQnkiqcFR8f++hC8wSLXY15&#10;iEuHZkpYVk6PA6InL5zv/fCfl4PyljsdsSKwWOgvwPtq1TGWCIvrGCig8uefn3efd7Ws19FfxYov&#10;Zx29LxonKNryTBSlEXQG/+7FTqefCygWIhseHqNV+iwUdejai3WNmXIETsrkcB5B8eOwoiuyMAZS&#10;QwsoFizuYJ+ZjSQpQYkw1Lvd991a+Uuh+A8Th34MK1r6xrYV222MLqqeOsd+JhStFnJmRTsMKmU6&#10;uRVnoLiS+RooSs6XnAgAcsssX0CxQ92VZN0VM9iG0HY/lC6fewlW/OMbiq6Qgizc/V3yS3yiLw+u&#10;5/J59/0rxT98xSt+eahJAuP6VTutu5c71K3OJvW82vdXJrM7x4ohxixEf7vtlRvd8KlX7wxFykkM&#10;MxRbj/tNrAgo9n0EFGNkT6BofdD2KlZ8SouN0V4vWbFr/GDGDT9OjaI4N6PY7+LkfwqWrEz/+Lix&#10;JSxSKh1faUgD1FetKYK04SRdTxp6IStq+SrokjsxQZH86L+gCVsVhZQM0rDa4u9wqP+m8LLfuzGF&#10;RdfFUN/4V7XiCz148nKZvHb5lS9+OGtFDSQK5zaQacMAKOZ3h+IRKzK3cWJiRT4+PDz4rBsmTg10&#10;J+hryBeb1Wc8cchEcooKFOUkPO39vc2ptsyw7NxKCvT4RLIltNbus7iammLSjJ8+bUtGGLSEsCVF&#10;pQ2WBViYQGEibLMgjae0BsboZ1bkjslDFLe7lCVDpC9Ex7i3xTeZ8okjQdG0lRJvqFBks2pDMtdT&#10;fUCX0PiyaNTXCcHuLfb3OrdFh5Rj0jEnyJF39leozFDU/f24Z8V4/3g/KHtGK5ogrxnac1A0c9PN&#10;qqktdvHhPmpRZ1f70QcX46h8TCqGAZJF6V5N3CdK+kijowqcU0qtXQWnto5yxJQn0OSYs0+DipqX&#10;r+NHyp8ZBof3Bj+4a8PdXU37SeXIcEYjHdYQFLk9f2jj1xMtHqjxJTC+k1b8B1A8PvH7mR502vZ7&#10;VjTER+HsYU5jrvqOwguHOWaGYs3NMp8eNjHoCjabvYqjcyP4Lm2jGOm/ycmjnthYUvpIF/qN4wTF&#10;ldZSObXJOcQ+jVllFZPVkQ1K/Y+9a+FtlMeiZYwFsmswrmzFXqkhKgmErLrprNo/MP//P+29NgRo&#10;Hm36NZ1mVWemebeEHO7z3INjVtVGmELUKMjDZcMBj+zc7zwRv91vpxeYEGejAo1JKI3lEXCV7RiL&#10;HoxZZj4Rip+NxvR7FHOIWnkoRkMh+2Ml7vGK31xR36WPVk+N9hhDtjjzHD10yjhlk4CvhYBTdAzF&#10;yMeqqXp+fjYa35BjGCc1oMKtUdUByVNwTEdSNBBksMDz81wsGUkkC0ZnQxET6P/8ftwVaDLj8Wgg&#10;YU6OQRFTl3JyH8F4LJv++1YRiTrfAYqMPyiaB0JF30CML7+iEU1MCs95jBJ5mt0SGFWpu39Y2WT6&#10;dTA59auOfc6X1EFRQGa5yNqXlxbr12AfLUTb9BgUpy7aP8AzrHur72kVIx++fwOr2KyaJD/AiLo0&#10;FH8Nf4/5MbA0f18PJicJS7/mi9pB0dcVjfH1Qp82b2jMjkKxMO0rLAI6s+xw0fvvW8XvAkVqGgNp&#10;y68vh+I1rAkUfeAHoR8WsDOS5yegWPBdFr3DoikPg/HHKvZQ1PWdz6B/oPgOKI48rrV2BLZQy1HH&#10;XXRX2ikhZFRXahUJZZdYtC/mMNk81EehyNjngzBEqFcOxdcOGSu1npfT4fF15rILGQGMZgrGq7GK&#10;LGXaD4alx7U2Tjxx7IIjAl1dcVULdgiK0lHZ6AmI2Cegk2rJYkr/v6DIcQ56A0Hkn3YRfDCYxcWB&#10;+o0ynJd8kkx/J6uI3YKjUIwj9fT8fIcJYhpjphsG0Ngkws9pzlh0ltOLdw5aWc3yjjvbqQr4DrJ5&#10;su6JBxuGAymU4og3vByFNpn/9wGTSODAIjEh1wJFgS3of+m3oEiwA+2Tmr7VZw64aB9tcq8zO1jG&#10;11C8nc3enly7jFUkYm0tavs6p7Gm9hqKzT3OZ6LciMOxXIcz7bLmkiQ5vJZRGUUWRdU1lx+BIpg5&#10;1jFZYxLJRMYBiuThvzXqgHi4ws4TnAuLO1Gj/DD8QceNPBuKGit91wRFHGGH/3txn1JDqw+gSJM4&#10;18iCGFp96KKDs1ZmkqwY7i/9YwMUQy1ts6yq7Wae/gWrSERdGFcYOFwUXPagaGkaaUOxQYvqFUpZ&#10;gMG9EaIAhFjnAJRK1wZ1qj8ExYFUTXUOv5sEKIrnp9rYADbbKGObNexFZ6xSuqjr2qzvG3G2UcSy&#10;NTjoq4GihB0Mi+8Fh8IPE2sR3DFH6Rythu4KDhnAFb5P4WT8gnflIG7ClTeNZgrFPEYFmPlms91W&#10;y+Xm9uutolNFg8rnWjSAM70HRYaaHASQ4qTgtmjgU8iVM2YFWZzm1miJE+9cG5ueD8Ve2uuXrxNH&#10;cs2jAEXzfIfD0CGetEKLNRzOQnKrAI+ww4WqjT7bKqJMFPj1a4HiDcLrkHM2yb9xJdULBIfgdFEM&#10;aGc6Q3elDPRuSGnofF7hNIKyj9VjsvBDB9yCj7bY3B5BMY/iToBoBu84DsaLWUXUDRDeMweVkz0o&#10;pilFbkqEois4QZGwHJXLNWAoJ9aCkUHZk1gm50Mx6rUB8QMKReLGpQGKerVGtRB4De5mCBZRioB6&#10;2QNspCWoOXJ2sEhQgZ1NoJimJ/byueyp9/2eM/6IPpYyg0PGw1gHHtiCQrA48uLIoG1LP5oFdgN2&#10;23aJ2BSQr82XXQtxgWEVh7An7r8AcBoUgqTu3qxaVvPbvW2PpgSdj5PEDqUtYSqK9oPI05w6TpGh&#10;II6rO30wF+2h2N1FoxiZex0XPRQBLtr6WFEKGbrQXS869lKOp2ayjvrnJAm1nKNWMT0pIHDKNJzF&#10;Gk1PvXK8BfI4FCOC8iFYuW7bJWW9g560nfHHAsW65AKxqeGwplnZpzctopHjuRjgKIdvA4/50Z65&#10;nVfL7exSVjF9q5izV9uhUez1r8bzm4O6/97AaPS+f2lfzBlbxYivZM71UFdklB1mwP6zmuIUiqdH&#10;TtKTX0H6kR1/noM+ljInXvyGebJsWWZIAA3dwZ6946cMwPaBn8U4MmuX7RKwS6kJrZeOV2u5IIkU&#10;zsJhHyR/x8k0pDCzw5/kHSzud8/4vr/EHQ+V6bj/gUz9/ol4cnnnIr1V7MqSaBYhGU8xg7l8t+Uz&#10;YsXL4/CwVfSpsyW+nMX0LkcOGTEHTApfzOE62VTLBVjDR3B5wmDveosjumbUCUQwai+/8Vq2tttm&#10;MIybb9ODJpdZycRBp1/c+PuktOXrrWKX/BouQ9NqXPvGmwLClgSLOYWDQJpW4IQzdMLgql/adksZ&#10;TfjQIfRu/HSqfLtdbm+/R7cFrOJFLjurCLCI02uE4t+wiliMUcZaXxcc1RWVQdU1rgqH+xaJtsah&#10;5phY+FTaQw6SaL3ZPFZgKn2DsE9wlm01OxHRgpPept/CKkKsiHM+0WdLhvSx4o2EAzgIlvxYxTes&#10;ovKDLhyNGrdZZssdoArBWD5fZspRljPwvCXX4MIT3kWMIYXJUOV027NwuzcrsTmWnYTtPhQwXsoq&#10;hrYf/iD7DcA4Ndj4S24+ee0y6FRz/Vra68cqHrKKxuMwAEjThGzagZstKESOy7Z0WPxSaD01y3Oc&#10;l0azB17YmrJtsSimIWMpQwqddSXu2aaq5ic2fF69wuLlui1caqeN1XiCgNdgZFHzcH+/0umloBgJ&#10;jqca/XXzYxVPWkXsHdudQ9bIClksli9t6KOAVfQFG4FhuPKtZhzPwl40PFrB69oFZCDUtwdDlLho&#10;XzyQscQ9q9rNie2eVcvZ1/SgjVdt58o0FiKM1yVunuSxU+RSULwhVv7Eim9ZRc9i8E075M6WpcQK&#10;NyTOfuweHDW2AojN2kf0bmrHaCy7eT8Or4NVJYyJQWsne/F1b79523Z7wgsDFudfYhULYRr4oE1T&#10;OJ3sQRFl+kUjLwXFVBQ2iHefMyU1Zo6dva7PKnrWK0cYgmtFdG3xQ6gwpI9gq1AWmZdtBREiUV3l&#10;kWEGHXg6vpCY2Snf1uO07BzefHnISfe1QUikp4n2ZayixiDEE1+cFvtWEU+hnMjoUlCMtPCxYrpf&#10;iB6oiWwg8bxi1OI4aS8Q9l5BWjw11lVZRUAgMl5N1yWBDHjhwP0OgwLtAoWPjCoXGPUHKGoas8Xr&#10;2SqFDBY+aVY/dpt3e7CEeLCoc7EMmvR0RXmg3xKnvjkdXyxtiRMUUg1QlE6TEV9HWtF1mWVg6MDz&#10;/tmEjAek8dTPCDAZT3SST1yuzCr6ESnT2b/MC0FYzp3loUToXXZX2cGmcggoOfhw5vbIZTqhjAxD&#10;0ZBh78wdoi09ZBbDg5tJnn2huuKpgg6LcuStfnYxJxqKOUKTAEUm6qL2Z8Ppli0ahxLxEH4rOJYd&#10;tf4Kq2rcCe5hGUXM4LyxPy+bg/TrLTCinuMVkcQCtyHDGrXXCEPIAdyQmCOxdB3umjAdPQaeh6Ld&#10;a9VIyuLNRD1isQMglm1uDx5BqW9JL6vZRT7lu0vcl1m7EreETClAkRS1qh/uBhIir+umKGq7Uvx+&#10;pVYu5o3hqjZ8VZtmteYBilSRGAVBCF8rblx8AofozIXT10QS8040s740WBpfz0H4Yf1aYqnbBGxm&#10;foIqQFJ1XWr4cu2BIRiaM/hdAzjFCICb42hLo2i+XG7GWtefJbH/PSb+ops87zgJMeFCavUwQNFZ&#10;0xRcacin6rVd69wp7nhTAAytWRciQDFGYnejOZ5xSHBDoqMnMfB4lDbJj5PEPkhzeos58XGSmBdM&#10;XGCy4p0BTgLAlWfUIOzwNtwpfa1wiSlNr+jE8bRlB6xizHIymTUQ6QiAM7iZTslJ3Qkh9RrWn7bK&#10;inW3UH/QTaj7/5gk9nehuPvEMbEaQu47N/BcCZEOEynhUMCBQqwoMDpfWzxXkpNd2kKFdi6WguDp&#10;ueTpMLHTzJkycz6GkiPCgx+A4oktSDKfpUCaEurbfDpkCgGLg8gEHi3DeLRPa4LW3cRBG4vZCsSV&#10;2LsmfDwOKNKb2VDDhpvzg9tunmDd1X/+/I+7a1tOXFei8bF9pLIQvqSksrSrCD6x8YUptjMPediv&#10;/P8/nW75yi2YxEzIFlOZJOSGWbS6W2ut3r++tQu5F0nw6av3kFBsN+golLBDH6gE/MbXvW3xNG8D&#10;4flO1/NpYiCktIex78+ULbOnhsefeMmqNFkmDRCbOHhUhSAttu3XmL25VexDTY0OjD0Uuee6Wyx5&#10;jJ0gZp8Hir94FBcvtBBZA78VYHG/eja4ZLbn1eniyw/2MaA4TL+hjosXrghv1075A2o/0+J+VIf4&#10;RVxDSGRrqNCQAnHOPjYSGPuy96rpHUbrNldE2zsUlPWVMrexWnmvkkBABS3ZaIc2Le54yBcXh1js&#10;oZiXkCe9vj1v9u/VPl89P78qSMe4/nUAACAASURBVFh3WfwvyRVHwzK6bvWtOLx9jaH4YDhsOhVP&#10;i8Ui3tZpteQSBSiSXfBHBCh6rmCNiAX3y8B0EqOxMtAsgVIBDV9XI5ddRqMdujltaeIi7drZZ6Co&#10;f//mu/3mGcG4ryoIjonteHy/HaWVc0Kxtcm+iwN3R7w42KAH5ePnCdud6fbU2+NGxf+Jv/DmbgGH&#10;SZKsOwbEJRm0RBc9YcR9Elk5ZrjQyNkz0vBToLyudjak3jKSazTF5fgNyyMdNGCRDu3sUywy9fff&#10;v9V+v4GteaN3dZ1VO9d31L6ePyoiEwKnEHMoHhhqUPmsSOS5FkqN6RatoMBqh1p98uCvkbuc+eS0&#10;DfqhoiL99bdZ8DQoFOVpIdhH5sXRkhDXDRo+4lrDFXXFsjPgjkzvZrvdoaylhrQukF2YDMNRDc17&#10;/k3f4KZnsGigGK1M1ZJDHrqt9vjd+T5bzA9FgF8zuTlghdRMRZwJNdu0Al5gH1qcKVvoFRZ3J3E5&#10;+xnsaDtnujcfnQL6DxsVOyiaZ8H1KQ0+soWA2LbDozCpuTBByvVcSClboQCGRkk8F2dcrWEjb6A4&#10;uN4dQ/FpxJGlp3xZA8UQNuccoIhjo4umdllX8exQNB7nDRQLRVhUlBJu80GxBChqcbGZcxGKNkMh&#10;B5KgOjaDyxW8LAO7raCFJgaP5p/l4wGR5Qj7Ui2NY9cePCr+6qVn4kPTJtyKYftm8Mr00/csgOxD&#10;jWcTJBxHRnPEpGlJHqB4fWJU4g2xELnbizNQfHvGsAhR0Q9WpqJ+Xlbb2aGoh6gYSR4xgGIho9lq&#10;FIyKWvMTKNKAO63MqhUSHkExKDWarTNdKsGRFGoTqYWUhWoP/iINOaj5Eq6kYIXSTLCNuNDp9g+h&#10;+JBR0Ttm5pxf3S7LcFz5rgLgBYKNZxO8ZztA51nDnWGHHnnmbEf78nFcbKH4ttmXbzk8dS0U31RW&#10;3ydXNFAkgjElFedSzDfbSkhU0genUBSFaueTC3PQ7xxDMdd5HsmVAhiGz2FeCmyX5fB/GxU5sk1K&#10;VoQsZDpkTL/mmygX56OiA4/v4XPFX0fMnIv787o1byIe+godjDHAuUJVhpv2WSiyc1D8bz3q4xzS&#10;H0wF/VcEYXD/vikJ/NQ2Kup0fig2gEEhC/IjjDqbzDisgG90MznoGIq81M1uZMkVLnIMRRmEEZM5&#10;xx1mo9F4Q+AgCtZBMWAA0gJ9N5AABSn/BkrFIriwOwcseNioSG+KiuusRRNERcfhB1t3y+JZsp6p&#10;czrFQJ46idE68Uf99fGBNFPw7EFUfHvd75eQHHVRUdcpvQcUh9EZ5Bpl5+ZejghaGtoxFKVooQj5&#10;aREVx1CEHBHd/bkdBFDe20LAKxJt/43jCEIRjUuEVoHCEQFQRGLPKBDe+ahoOd4PyBWnRMXBWBZy&#10;Rc/mR0C8Mm1ySBYPTO3oLrH6ixKPsShXm1VzygJFM+k36Ge9/XKTu4Gi49p/cJGTedAIRUaosW+y&#10;Agh5WnkTBAX+0VhdyBgdy5tMnX1YZk4Dxd/ulKgok/266WIrnInIu272evnRaIzTZPHQX9FPdtbT&#10;oGkZmN3yrV8rKMgD/dpCMZ4Lip77XctroGhpydtGtyWU5h69Sdvif/G05ekRoyKJ43hBr0TF9RoZ&#10;sIi8FI0ijAGXaBgRy7W8OvA0gh1aovxFxAelcpzshqm88cDs5vmmucG/Aut2eG+Dzptxtv2BUfFw&#10;uQ0Ueam6MxfYwfWfNir5gpPY/CSxrq+YVVmWbl/iOLh40hKxULXSlgzn70I15jk1ekBcmy857O8c&#10;LvSu+U0jCkayG/4gPHihHV+x7UB0i5qPKE23/xJmTqAi3v2VPgRp+q1QvBNf8WkaSayLirZx20zT&#10;LM2MGeK5rA8lgO3MNLQDVWhd4hAoVKYNJMcduuLo/ZHW+ItMtdwKrhJC+4MHWh/p9U/+djqU0HPx&#10;Fe3vgSJhmtBBB02ffpAOevai56CCXsQv2xSt3rESPoGj0bcsWxmVYTy4titkOHlJPJnG8WzW0+Kl&#10;7hwi8BG5iTt6fNtrOoK6/uKVO4aiLNS43j0V599lNDlOfVTa+rwOemqp8iPKljMVNGSESbLch2vO&#10;WccAMxoCxTRbJ4O9eyRsIvTViNiWNob2naWB57tBa41T9T3FBVl6I7jE2VnW2NCATBdz5IoAxUCJ&#10;gAlSlps8LCUrGStUuFpJWapC3gWKOOAdkN4KCpi0KaVT3CE8ALBhkTVngK3iz3IDI5TxPd+aeJsJ&#10;ivTuUDQVtBlwYYR+rFGzCPeX4yKbVmsjJWhW4CJJ5wL6DM27ZXonVbcy2KBJZ/wBJUp31keDZDyj&#10;MP7AVMfwKOKZoIhnK5wQKIbyvCw24fNmU4ayLF9Xq1zePyo6xJpqakeMipcHOPCCi8YyHhV/ShRl&#10;zmztTIqIMyn+6J2jIj3oK0aNlMBorIyhHTFKgkFEUFVb3/fH7InIGOC1+KuW1QBAo4D5B5JQ1Oiz&#10;vpkz8mnq5mX2UsALpjptK/xltha3wJPhkMEOEEZ5uCkKyUUU5QW8moI7QZEER3SIKVGRSMJzhCME&#10;BBGW5gzat9zI9cMoZLZyJkRER/DZFH/zo/FsVDwekIEOJEZzpSAoLpNlE+qWO7isuomAjQTQoA/9&#10;SQz+lp3+qpFMn53bAltxj0XljB/kS1rVl7Zh7ObE8cKaA4oDs5ULCP/CiPDNQGRxn3rFvsDMoa7x&#10;gr4IxRD150puNIt4WHSKP8l4KHCc/AQ9/rmDv8eMihdPW8YHzQzjYqMiWAfE9XYJLFRZvbcQzBIz&#10;kGCN+/OFvhAf2ogoJuix2PuvdzaL6YVZLos0fYKthqR1vY3pDFBsj0Iam9nRm/vLrGhX51NXeLa2&#10;L+eK8GKxIccM0IeadCQxywts10eT9CkSK8v3/B+WK35YhRjndyTKRoDEhsPdKFDb+BdF1yoZPrbV&#10;pr2wxRL60BKkm1hwCMOFtVjUWQyJKo7XwB5l/GUoHkasP6j4M5fA7M8uVzxQ5GoFPb7b8r+pgr5P&#10;VPxt1jRmTm8I1jAfAuI4YsBfFE7sL46mWT2NRVZU9PPV25D5AmA8NHGyXrZumqbVlrjEj6G4eamz&#10;rif+ZSh+jw76qTmDVuWKc3JjM8d4FNx48veouaLfsFCsyVGxMQQzWeFu7Fh3wzqa8TfERahdbHoI&#10;Rixf4pjGcWwZSPqu62yxQx7gLNkaq564ztKXHwzFlq+o85XU7m0t7u86g74PpWcYHdIsW09ZnCfJ&#10;zszh1bev4GhSzRAXLaJJn0i2YIxjQ9yrTWK48F3Pf0JxorFTb06jMXhuFz8Yiv9BKHKtOLFuguJn&#10;9KqPW0Gf/oqJOQel1mfXqXlY3XNt0Ib1GDc40IzgITkkhoDE8f3tEeCirmr6s6MiZqrObWfQLtJx&#10;BRQwYymW53azh2z3blB8VCH/DGvkW+Kp1s+wN7fzhCC2a04kq/TIvamnLm4/7Ik/KhSp43anLVZr&#10;THUDFHF8JOeBJ5TGEYCQPUPGxLRS8B4OzuEBfspBhZq576dFxW/Hoi9wnxqnDDgDFIeCw159DLe4&#10;l1zdZID3KFC0oGz+/Bl0C0US8qhEDwUmWWDnEj7gkWLhJgzxfAIun6fwPnJ2sNpEchedg3xz7U76&#10;aZoa/TRN7fQ7R1ikRHNv9G1E2MS99ErO0jGaKZ12Db4ARXtOf0UUFPyfvGttTlTZopKmix4elxar&#10;KeCD3DmRKHDGYpIKVZkpv9z//6Pu3t3NU4miZiZnTvuIjyAqy7Xfe18/oaCB4o6H62C3Rq9vYotw&#10;G+yWT/nOeXraOesgtDzBw22OEySUZnmfJLHLM8jefdL4FTuZmZbZqyVgpnBE21FmAdKmN5NytGXZ&#10;FUXL9niXfbDroUjsc347XQ//XlU87Q3LEGz0ieZCETgvxGJZTBDwBHWcZeIEmGqcB4633O0wzB4E&#10;gefJtjLmx2dxs5sEO5v8XtsOm6NlzNwJmyOjFwxTxJtvzJeImfj6XGlDt51P3PkCmnAxI9hMcEvB&#10;Te7JaqaTRe+GgYmc+t6pKEjbANlIBvmKM6EoMyM8Dp/D9jxqEz1iVw60tCn+NUmS2GDJyFoaWzfl&#10;mYYi+91oNLAAeKY/Braw7o3GgbbHbJEkAuNZzLQ4F1OTv5nOXWSzsDhgRRF4g3SFYdulUUMnhCLZ&#10;gSqWJMHSm2BFH5ARC5xlDsqF4P7RkICuDnrpsWEp6Awoqvdvj8YWjP7F/rDU2buzImhmQEBUjkHs&#10;VQGpRdv5s7JlVc+PRQAphN0Nh73eYh1TE+m0lCoOnZwSUPa3SbPLfDp9KPLwadlhEbvf9yqjY5wQ&#10;fgTF7S4QOLcrHlMeFRbHGEicWPkyxILlPMyHvWAp53YHRc9pzRbTYsTz/0FZ3PdGo7RXryJmgyfC&#10;uLuMTod6g2lbe07xR794J0une/Xyss4RAygmedgl4YhBlyUeB6E4giINwiAROJxh1OfVMD1HQdER&#10;W8fLl064C4KhkCZgWtg9XbGBIot3Ng/sPwCKV7Ki4Qn/6n2AHPLvhsNxvV9LdJvS8AmhkxsOe0WU&#10;F1UDDgQ0TybTwQgflxYQWQdPsC8YqGljVgQtUJot8JKeBaqcgDPv4VXaLHanK5J4G2sL2t6uhUXY&#10;v5YVDc+b8bb8KIrKqoxaO/Vo85v1XlaNcxtk8YBqEzwhodHLbfh/+b6saa0uweINFvTZbOnjjnL+&#10;6Jbfg2KsJ58y7zFHbP9bWdEQc5C4MClNVbFeE/H1vZ6MZjd/BCZrT3sumcj303PIilAmoxpLK8zi&#10;casLUrxvceaczTc4n5LQOnNMJ9Z+RcNZBwkVTTqE/WHrc7Ii497l0nnhLgglJoY8yk3WpB8AFtm7&#10;O5FZNOOzXllzPXioqNsYHqOULM7axGC4yAbCfiRHsU109r4XFFsX93RrCfvkzVMubt8JtK4I1qPw&#10;qFCdxND78lFnan9GViRNqiqL0jQt07K/qrIarRJ+U35jXzTGrhlb7+0kyr6dWm+9pR45FFlWq9tv&#10;NYAxBWp0DThsFwUNUyKbLSirxd2cbWQy8CvStqmNzJ0lvzTw52FzEu2Bp5ZqVGLTD93xJ2RFM1Eo&#10;iirFTO1JnRueyjJdLLBJexpb2RgYtJ96fbQTt/h22Tog+hssIi43G5C3QHUXBbBLDqA1peKYDp3l&#10;Z6FI2AOzbcI5mCE4VM/RY2p2uzzPt1vZHGV9z7XjPSgmjjNScRCK5B8NxfmsyLRsTTPkIL1cODHX&#10;ZXDCu1g4XyhcVNUwJTDSg0lByhvTO7kYirVF7ao+6HsZagGFBNTDBZ/bZSj2ELWunOoSnUuN6EPx&#10;4eHBAGPXCYNdvn1aP65WsnvZK64Xtb68fLnfehUdFO0wSOyjaEsPiv1aLy+5SwniJ2RFnhjKAD06&#10;bBKHpUIhmCipaux0wnSVWxqJYLNYcSCYWyiCWlUWDRRrVPkujJywYyPmbNilD8XFw4NpCZwTrJE4&#10;AuKXO68+FAEY/DgzR9Zny1hNsnQ80CExuJzgKFS8fS0e5fwF/msE9LxFYlTDRh2wEYNpWWnZjFnT&#10;LpoNTNEki9yoW2yRKkFoJ+Qd8/ZwqGs4y4uCXy1fvDj0wfiW2abfQTFzr611dlUG4xle7EGRLiQr&#10;tlDssPjyqhgRSfHlg6Ao+InMHAnFOIk58ULHyXPQFtZLoOzHJd52rm83KsZQHM1HYFcHpdkN/KkV&#10;xVKZwkoaSxCibphpkVz1NcbBki6dNFXGqpVManQu2NrdqiX8MptgtV7dimO0VLIKdMMWioXLOlKc&#10;kf0Gd4FNmfSMH2GRTbPiAIpjVgQYvqy+fwgUfS4oO8mKwNPCIiLc7rbr0Akf8932aRUE2DLgjrri&#10;e1lYw4wh9t6Tc/LJFiNPNGNCStUUy95ZmdWDVajc/Y2CIyiJ1cC2BlMbDe4qq7NSGqtMKFlvHL9Z&#10;YCe/aalpA/wQaxkWCKTFoWFJZTSDyD7UDVMWbkeKM3LY5D71lmDk91PGmMEMNqErOiuP9wT0kBUl&#10;J66c4PUjoNgMedVvXk8oaHVFwlVGIudJGICMRtsquJYVtYdgzIoX/8zZvVTF0eGUXSWlSgXmByqE&#10;EmJpZ76A6cIYSGf2rkMPbW048H7C2SQrimfQeZ45d573SkYXHo4wqb/1sHiQGH1roZi5vX7bcwKK&#10;bNEqmRhE7J71ncDxT7MiX31fg9kywYqIxO8gJ3evHwFF9Z5lQcF+n6Z7NjRbVFdQvPIwZQWQlDic&#10;fH5nzoxlJVSZm2CobvpFIRccf9AaUZ5LuY4FJ+jUsRN7SlfMlqtn/rQWX9f/2x8k7xVxImhZIxUe&#10;JCHWWo3soFikNzSWjXRKRNRv1Oi9fHklE1CM41iIASu+fh/Yz4/r1Wr7/f5QZB2xu+Tnz9RIjbEz&#10;Rzeob1pV3KFnxeeCIlWGRpmlZ6uTGGv0SHT8qXagWlsEowathKKosIDZnGLF4odn/fhh7X+E+wMK&#10;YoAi/MJ5/U1h8QAq514riYeGJuvNLW3rmtoreHMtMb4DRVAWH6iFM67RnQNwlLaLJEfFjq9rYMTV&#10;GlD5eofLip8qyWfpfm8u0vQP8CvOM5650uOqajhByreR8HTgpeoDLxtqj3KpHiHYqqRy2URehZtt&#10;qIWxJoxllQeUxG+FAFGDUJQi+lCa1CrelGu7PqhVF9e2ClN11RLIQDdYra/6mPDXlxU9CUUboLig&#10;mB2G+cOyUZVsnwbrv0GIDVlCByD0mCyD5U5flldecFunP4T3ofGcGvCD3KfE/3AofiZWZLrs3UWc&#10;lS5rvDdVGZnUjLLWaNE2S6NFNnpkqihSWS7wAjhDehMZw2B0E1AE1u1qEACKSIuFnOxUKxqs6xK+&#10;+bqJ/tUlwV/BLX3fWeNWNI0SGLdSnb8xB+Z0bQuRHb6p6nvIm2X1b9PEcbitn+8en7+6kVbtPOgH&#10;jUWA4s99yv58VmQq/ZphCVOsBBUQRlbhCGiMpqDfJsPJzYaGnMvcLhEBZTTzDaNCT49sWId/4BCX&#10;2CME5GCdpYMkHbVVqpzkGMKT5+xNgi/jlrBErUVyYfl+1EIxs8G6pmV1Y1fZFJuQmX4pfypKoSXd&#10;KPBxDFplKCgtjFhtE7HexJXmPyyraTd25eyWtkNUx4rKqYgCek+iuwf++Kdjxb+en3E8C4CgKeyM&#10;tP8Q/dgaOmA0G6rkygdqUg+nql88HFNi26UkyVQGCGU4BkU8tlDaFFlFmyxcdEoY2EsEhWM2iqqA&#10;EN5g49C0RR/mXRxaKCI7kc3NY3bh05Wgi+k50/BufZvasyr+yOSjtwCF9NMhGt+2njZp+BMxaDhq&#10;o0qwiyMuPDye6Pabofj3s5wUBJ8IBzK4GkdlGR0fc4vDV4FPbyLgq3KjHYuE03Gpk4SbaisHQjqr&#10;vESWXmGlEa1UVuNx4O/tsOGY+Fg3MT7UD5v0HGBMz+P0Nig2bXjk3zZ7cZB9OygoOH1S5/agDx5t&#10;npt/pf70BPRDR4wnYtA4zhMHBDshxv5Am40T4BLPWV7chjRIcOL652JFCcW/GUM6k3xYt1IQPYja&#10;jYhGDScWmi9laVvExCeUSQNS6lgbRLckCnhQCou6+Pofj/oMNgedU/XgPBGDfkMe3G8OrUvxrR90&#10;EZ5FaXYrKzJAoHoJwKJ77J3qN0AWmPXfXZproW9zFTQbPd7ev/RqsE6x4kkoCidJcH6Cs93meb7O&#10;d7vldrnMg1xcSM38CIq/lRVZx4rIdjWmA5abWkXktJ3cRPhkVmJfq+p9Rf5pGzkC6QwvhoohvPLX&#10;r3vb9ls/xXQ6xLeTUNwAbRPrZij2MrnBhpe/CZx4dAKKKp7RrTgePeDp4qvTT160cLM4Tpzk/+Rd&#10;DXOiTBIGgdc5wAXdGgpIXah4GD8vYbO7qdq9StVbm///n667Z4AZBAXjJuzdoBFETTSP/fl0d+Kl&#10;sqGDbitqWNQU9MwLcW5qtL693dx/XgMUMRsNUrEfFK1w7fFo4YWjk4qPdzvZJ3u1q1sW75R4zQ5z&#10;xhkRaesV1+5zvfzaqQG/4BlFHYHxuUDautmbJKZC8d8vOX3Eb4WiVmslDszbr9/T+nvVCcX5NsKb&#10;VF5l/Z+Aone/9nBkQ3mqLxI32zTZbqPtfLGOGlA8RuKxrWihhgYVDb86Wi/ShZdwb9ZXQcMjm4Oo&#10;PxKKrJKKdyK1AchZvXmRCBX9lACMJGoJjZdD8QdIRRdNqQttRWbGsAWBzjYyqGNe8OUfXyMtI11B&#10;MVWgl87nixpEqS4VvX/dgqJcb+WDe15m3mLrRet1NAc9Oz+Wikfap9WdEhM2Zgn24x7itmyS0PPS&#10;8UnFpxAF124FKvVYzFHEUAhAupFr36w0KAsOBIsHEQk+dVYgvHM8EYNTYgUDoPiCTIiXl9fX3e4T&#10;p6GgxWVQnM6eUtjudCSKAgNdKpKObpOKEoppLfgUqRjdg2Tbru8Hqmkv2gIa4ZleutnoUJwIv2Vy&#10;Hoql720NdOB5eKFUZL/ZVgxlgYBAUFzTW9gFv1qSG9HZRksTjNAdxhEL23Wd3lD88bJ7fn3FnvKv&#10;uHJqrDEAiir55ka0uOfNoQU4kCjjPDQ7oVjrY3ARZrpYFFDEvSSaeZtFtE2Vs8q143CWLDZeAhDf&#10;et48ojvPSsXTs6SHzqFuTKJWoHiyj9cbTp4iiZXBHCQaImIwIEgU7fgcvew8RUtCkgxN0P7ICiv5&#10;T2eg+OPlGUUhoPCZZOOPH7vAdixHh6LZ8zOQUFRa3LPaocZgZhcUUwV5qa6dNamo3Jvq9mLDdkw7&#10;dssD3VY8koqoVhrb0R39NwrPK1tvktiABoZ9+ysyFYokEgmLooiUCGKZrqbj7sP6KMuySlUXwg/H&#10;F8vzva3MgfBX5C3rV3EBlYxDNz6B//Qiz8GdmPcpdLel12fAaqnYVoLIYseygjYo8jPqlcsBlOXh&#10;RT4013a4oqBLFPomCoWYyeLT3zkUfRweNMcMnDAXATa+IXImeec6cUoUMKuVgTt61QqKAgL7jufi&#10;dFVsG4XSVD0hUP3PiwwRCcWww6dpSNcqxH0mbTzt8aCBmWg1By3hyOCb/YBTsv+3oVh70NPY9ykY&#10;LVJ2VEzAJMUh08I3dI2lD5PFza0qEKSCF8rdCLc8z7NA5T8Zvr4M2DIcgcUt0Xvax6+E33zUJcts&#10;SsXTj64Sf5a+NQ5VDvRUyVKffFJjtxyYpeQNNamIJDH/4efP/2QXS8XeynosUvEguAICi63Dok6Z&#10;ja0BblmfWtqgq11RScW2Z5uAw093YR1EZ3r7pbd845q2Yh8oWpc1NLbe2P9YtxVpPby+/MyMYVAU&#10;LG/k3NWMoRO3yOtwx5FtEVBEJg3p0jijYfXdRQMYfstKqpisNhDVf1QBKKuy8iKLi3yHJTEYLt8H&#10;lQfNjjhjeX5396Anc5TSgatAcZhUtJE4a7zzxdU9aPoRP/x81aWigFnFHAI0NZFIWcvQIiQeLd5m&#10;GoxMKuKUE8Ai4Cj2kc63IsYD+i7IDNNyUAAqS+fPylhiXka5BZU7J1fo+XmFMW/TdazjEkBhlbaM&#10;h7w2FJ/CAVC02OQDlmGpcUWhoGNkiWm2YholHBPIiClrGs2jOeILtxKKwpua6lDEUukQ2+kJl52P&#10;CopMl4pon5H4otJRgcZVzZeVDjXCEgNcAVZBM2HOYdBGBLfFaClS4CympkvgCJdTc1ljShCTznoR&#10;t2l8ov9fA42lrXgYPRSZpbgtkiOGheW+qG2RUPTutx71TEmiTejOvOQ2ms83gEhPdoWyWqFILjog&#10;MQRIeuCyj1oqIp0P6TSZrEOqyleKQnNz9047M0KXdkgHyylItG81JkmNYyUM66K5xmU05m2QLBW0&#10;NXooTizNbZlUdjlTbcVkcz+PvO1msdhsOUAx3SZbDLEvolAyfjugmHI6kaY8EaWro4Fi01Ykc3GH&#10;PRpipDk3oOPLoipU2ueBAfI13+9XpKDjFqWcV71OOl8iW8XXVdB/mFQ85isKKLqce9iihDr2Wy7o&#10;5RluKU8TdEGsplTkpXlIGp2HkpBWGY58nFKRVHSBVdAApUy6IoZfTp6UetY/m/grdmAdAhKLEolU&#10;QU1opvQLpqXPzQ6PLy6p6pCKhz9SKh5BkVry409Ux2WDfkdudMqh+DyfNt0WyfgN5YQFxYP5eCgy&#10;4y/Ob+ArUjP2YrDdiMGS5aL6hLZmR8XWzhCCP0bJ57xA7iwlETMR0ab0S8mTAFk4KXnK4ssvwD5R&#10;L/5uf513+YfaipOjHPTJYI52jkKUeHu+uoturRFIRWNpBsFS+RN8qoTDJkcspvpmsdWYzKXhWHRm&#10;W4oioxZOVFUgxwRYjm0FFALHENHR/wCca8cMGu7kan9dqegOCeaYHwHFvzRmTpdU7JM6KWecNJPO&#10;ZeJa7FljCnG36EV0abO88hnKXthM2agThFjUefGIOkuds6l0UEZ/kD5flcC0RDFozKcmIJiZf6CC&#10;njrYyOu9haLTYObIor+yZ84F2Rat3XalzpXJO/JohFBk1B4RDL180PDapleCuUNQ0FU3QxsHXUky&#10;VptUPF7w2cTGB0IR0y1WXcn3LtfWbAs7HJaHm+UF2ZYBqwnFa42bNN447BErk2NU1NR0NqtoNxoX&#10;J1APzOoHjc3ASCEiUXYVgVe10YgmKLK+UAwDFJZvo6npzJxDr9cZwRBeVSqy5QFWNxRb0WnxYevI&#10;bek/hPf0hzl4CG+jN1MMIAL9HBcrvbilVzEBJWnA9S5W+6qmCaAY1u+U9dJ8Uz4Uip2fwZGteA6K&#10;tlNxS4mr8G4XFMW2wuIWQvHx8aZTQU9Dq7zTrecAh62MtDRJ0w6ieThKW9GgaTvUENPPatZh70Ul&#10;1Ng4Tq1pMh11Xu4ZFIKVFscW9qy5jsUxOK5oV7ERCpmIi3p49f06FmPbSvZgIqD4rROKWM4chhbK&#10;NR4mFLWu44qzo0oxrKYZMRRbUhl+juycy50GH8zNLFMrSUxK2tcf8cm1dIOioA7EV3qLTngTwmXZ&#10;G4rqiNDyUh79ln19l6kU2tN+mwAAIABJREFUbrAUw8OyC4rraJZEfL6Ioo23xV5QidUpFTf38+1m&#10;0U7hHatUpPbH+W7vDwY14pBl+a7wlQbsDCxLZPK5LR60Wx24B9sQTrTtBnusZZlMrvd1Y6xv6tC0&#10;P3xVOehJ6bZ0QdHhyXyz5thxdJ2s72+383teScVmhWHqrbdl3WLj3GgVNNVlkt8iyvrEpd+innYZ&#10;tRmWuWYMbO9dWy0hmRhBHPiAOh85Fj6FG+FfsN/DZ73fB6bpZ05wRSgOCojXIqqc2W271ZGrnLje&#10;vqv+Mr2ggByXZVdc0cIme/MwTWeL2wWIRs9bcCEVWyqyo+18vvZmbefGKxWZj7ZiXGhxbNn2q7yv&#10;qO9TAt5oLarDeogUsc8YTVus9XMwS8OiwBEAtp1nYKrnBcjNIndcO/ZFpJEIfB8JRRWPOiSvue/a&#10;7mmpeDLEbdHsDAxH8gUXzVWcTlsx8UAw9nBbzHGtLM9xWnGmb/IHiDTcoxtxK36auBfQs1eZfJlV&#10;gXtMe3FmJJ+/zPd5Ydhg2eQPU8eCH+E024MaV9T3u38orCkVKwNOk1oqPt+6f0oq9si2iFg1xnSm&#10;ZeCaqLNn67oaJWMKFH//iNVBK7AdrIvSBnba9cUWd+Lj6IRdPQD3XRCRDn3GIELdQLwz8TSxTHP+&#10;/fttEOcFzjncP4AszARg4ZNk+qf/ru+aNaVirUFtFTS2omLfuN8tFbuYOf0qE8KqyV1X1wj1nBbi&#10;puzOiK4syPOMXbSKVWHSDng/RyeFA+F9/35vgKVY1ba1k5rf/Y0bovXee6/GfF5dKrJLctCuK2Vm&#10;dXVkWtqt5Wl5lUyfcbot5HBk8YXPy+SnF3e+QMC5VdVvVDbRRJEGE8OYfJCh/OGr/c96t+JTxZpi&#10;zPg/W2N6w6yyGs/bB8tyDbBFWWWlVBY0DTEyD2It6ViAYFK60Id3LMlnoBemWHgQoKt5tX+NyGAu&#10;2eXwYCJtzGpiP1PubNzR7D1h/ElfKmYLpODYBIw8sfOZ3PDmidaNwyVvmpNjAC6EhSk5XEhBxBuc&#10;oofxLItjBm7GncC2XPTy6D8uUkK/fj0+HshCMKt4A/4Lb54O7wlFM0j4dL52y2+PAV+MRjeXcIpf&#10;VbHP6s/PtI2yw4Etv3nl82SjMPimybfGbFPUIgdDwHgsu5rn1MYg5U1fMLIGetkV6lkuyskgi83E&#10;ys0pTu5lMiTiLUQEBPBDV6XnDX/69UhQtKIFDtGYWfMNR76/48wWUTJFByKhWyddwFnHZvCqGAuE&#10;hwTp53vwGTDiYAbMfPr27e+vX/8GKMol/yzE4XIoM+eC0u0KiqZpW1GYfvkve+fanDiuhGEc2bHW&#10;wmNZlBxL1AEm2fKllgpFEmqp7JepnP//n063Lr5gkpDM1kw+HAcw2MSA/ejtbl1aiwSpMReBc87g&#10;R2BQai8KL1RICPzMLOHKzTUSCZJJFafcXssC4nIShli7ZP7ndvf0dPyxu5VxmkKhhN8tFONxlHAd&#10;x2EcvgeIT87TgdEpZM8QHbyLjlsS6YXq2ysq/U1Gm2ZJnPAQUbQNuaFFEeSrWrWAE2NNwVgtGGOa&#10;MZ/C6WHx8vDw8rKMRcGKKtek2rOYqDSCe4z5VqJUcY2DQjWXOkYUJcMBUYWOsuKw1yoNjSzSYPd0&#10;xPkrj1sEILMoYuC2fNg9vGKg434ihZ/PDTBAMZJC7B8XeHxTqTCLNdPwpXWhlC0hMSYqZUVewJnI&#10;3fhy2SrMt8akPaECTpXUihVNEVkUj8cfgGLKNewqWp3ldcsKJlTetqqWl0wVPQBsCMoI1RG0n3YD&#10;6Wz0Qb8SRhqTjBCjijY1RNipYtXUedU2RV3l7apq21rUrc1BhygCi7tdGosc3wYoHoBFg2KB6Tdh&#10;jaPsgAulVCEJolgIpopcJYGsBJht0BVOEMXjEedqAxTDOAY/LbC//3q5e9gtJw1/BESKG5O3JEbF&#10;PZyfF8YeRSKb/eFxFaWFtChmrOBNo9K8UvaihLLOc5XXTKSc2ZGUGcMcfQ1LHYrIYKyYFpUyXaK2&#10;ux+HH0dQRcyU27Z5mrF8BUW8kU3VpA0LLgDx1IbSU/M8kUH6MQ7pGD/6W0KZhBPTyzxz17NDUVZN&#10;21ZVw+pV3ta1yFtAUfSq+AIsgipW+wqkDlA8LBiiyHCC5ghRlCKHJyrlksWIIlweJYSOgigFw0SC&#10;RLHYougMdIgIeANNt6CK0545KLVLNHnHB9nk8CE8xXYXnK9TSvJx8zxSRZKyphEyA7PpHEHJQ65S&#10;IpXraEfAtkIh05pr6SxyxjPz05QVScrjVOIUiVLbqZhBFX8cn3a3ScE4U7rg4G/mstAotUUqUvo+&#10;I1MTPVLFUx6H//MBouiJv0l/MYwBIdKU7gxTfxBCelVsaiHaXGAuT1BEVbSsapVH8WX3skADnS8O&#10;C2FQfDzsa40GmjNnoBWqopZcFhxRxByfxlfkhU7RQEcksyi+HOFagYFO4t5AQ2S9XAbTyhyZkiXS&#10;e3yATxBQRKqmaXIBHkSb80tN9OgtfdiSYAZT68QG/UWnweAKwXa42VB/cLHHr+xLF7hcWw0PMAYy&#10;N/8Ocwsu5oSetcIj/Oi7fXgvAPE3QOhEMXFnA3tWYppDG7acTfMuu4Zcg+LL6gXClrqqMTDJF7Cs&#10;wJ+XnHCJYxIgXEaVhYiHGQPNMUstQBgFIMQJfJAPW46wvDz5sCUbdO6n03pFcESj5QuYvN1DytK2&#10;AgjZSjRtkzdtwT/jMA4rc7DfZGZ91n+vMicIt+Ht7af/fUrhJDahs3MB8KdoHMH4i8OWrryHppcv&#10;VuZEZm4V++dX3Twu5hVfwgIB9NLOBAi+oR3w7npWE2zaIG5kZ4zRoqnMMYOUZYSNLFiPY66469/7&#10;hLoxClteqeKOAXNQxR9PuwfOGARVWkmIATQrXMR+uSSOIuirk/4Qs/8vv7F6sWvxuKCK26BkmyXM&#10;4tZd1bXd46qxx0e1aujupgxst9tku7UcDiA42/BnOsiazulLbMf3w0kjM2F58qlI2qoinfRGsH0M&#10;uofT1+NN594RDnopTPed+1//N5iN+GrcGDed7WvWt9j1ya8+cx8//bljjQ9mEoSe2zuqnBr8dY3l&#10;s0va5/rscycnZLjjary97/31Zttm/zZ6tuFvi6LMSdeiHA2Gkr7H4FgS+xF/Sb3/QosIB81UnVQM&#10;e3SPEsEGZfCFG1bojVnKqeMSxXwwE9rwNth29u5SzkTh1JEyc9CVgcF/nCP3ymV58R09Zjj22/RZ&#10;5yTzZtr2tOsmJ560QZ8b7Zdcki3i1b1J/xgiivnjH19oWRBXuEKrC0EQwnkvqcthZ/PYDQehrtfg&#10;3Zq8OvNP3sdPxxt+7r6+X5frm/v7f27WpbeeWRLzVIN/VdiJxj+2MHDNsINfaKNFCoi5D4NlXWKS&#10;Aryb8kpNBgPqdsLic3pieaZZgLpH0rhHw2uafelaxOh1N/PpYOTy4HG87Y3Rzm/uNaq4+Eok/nHn&#10;UUwCugYzvubfv31HFL0nZE9tgBhma3wwXWgDB1BASxegX7oO5vA3eDofbPjosU7W5c0NfikoLjd/&#10;gjj+tYbwWKbKz3ZvFnEKmzizzUKolMYxw6HtrICcebzxA3FOX0thaVE0u+FWehavOlGc27kRMWOT&#10;6UKN8K1tPqZOqYipxLvGbgTXJ1MIkXiaDnywk5xL/+1yfZ+mFO/2fkUUo9ChmM1A8ZI4/S7JurRC&#10;E3RAwpnuBurjsH3AsfSglnAR5pevET1q7+aF21J+5liDNSz/ufHfqcyi++/fvn17ft5sNiccivHt&#10;DI9AIU7wQ5Kso9DIXZCB1trPQ2uBJBoUe323ZcJ7M1edKJp+kSbRbDrJX7w2N6DRVA1vr+ntLf23&#10;pya3U6xPZrP6Sig+PrYY0HgUjf2N1kgiCpUlxkGCJd9qo00WgdLoLDV1snbR2gqu21JSL41u78eO&#10;NVxDUblfGw8DTTK2h7LN5tksAxzfE0Wk0Evh3N3QE5zN7aTt1hCb01GWsxGK/ut7FJ0oGvMMJML5&#10;dapIsEaIOATXHkhi227Ncn5qcj59dulSYErGdDLH3xdC8XDY51iZEDoUS5xihzs/K5Bp5Oy0k8Yw&#10;kSZ7U2aJXOODlTRE1+qbJfetNT4xCJot3hUoey4/cCy3tizc3JdZgibZeIYeNYfjs9gM4ZuaZSOF&#10;knsp7HwTH97Or6xHaBy/wBDY3f0XCUwR9jN9uPzvphkvwxz5VhXJwxMsSzKWRUKcKt76waeD+aBN&#10;pkQltEmuzWWh0vGc9+9ON5krDu4GP1XFu8evErc8Hvb7VV7EOBUtVusAZVJpwRhncDnjqhJaS7hI&#10;stAx47yo6yqNpGJrn1JnjX6jkU97HRxP59YBHXqJnYbQnsLOvr17rMExLdy4KfjrnxMKOxrFJvfy&#10;+EpsojoIqQ8+jLohhcDg3BTWMDPSOLfDQQYodv4jfo1TUaRGFCEcNgY6lvHy6envv/9+4onD0IUw&#10;Yfiar0hShTne86rITRZubBUXjfqIKk4m4bWqWB8OX4fEAyx3MXoy8M3KoMS044umWtwtiujubrXA&#10;e9tUVbWoVwIeq7y6u1Pz0ptqI47emPWu5WRdeviMFxp0gljSIZEewF4sKX3rmM5PhCtNePq8OY2S&#10;h+InvDyKqRQaezynfQhsS5fJUGoxhN9Y4ueYuY9mNi4xGM6swbYFwpoH2omiryqE75d4FLVEUQQc&#10;l6PalXXmOvpdL5fb2amB1gx0UVTFXd02RSXEqm0unZbcqmJdYCvNRBWrw+FryOLj/rB/hIdDkQUZ&#10;0VnAo7nciLau7lZVFWcroRYVFMW2bprVXVulhVjlVb6q9MxHMRBTW0tt1G7u7HTpBHCwdkbXYhZY&#10;HB2cnknX2u4Fxsnj/K01RhJYZYhiuHnevFYjIzyYIn/+72aohHGUZCYm6yIPV1xsVRa6x+BKl5jx&#10;IjNJna9MHaJh0cTNThSN2rviNhtHz9ZRBNpCg2IaP6AqGhTXvS6GUer6uGz9kPyhr4gQaQ0GS4PV&#10;gl/CtP6Av4izmn9xVQRRfDxUi0MLKHIeUM7LSDOpmWI6DUsZZBq7mOi81pJxk5scTqXWkTNjPt2d&#10;dxudGXbXdLQOeqkLXEzk2OwRnfuoZmCH+8qewdqpoaHQVNYAWo7E0/BYjKIVjGM2ha8q7Fr/Owy7&#10;KC0wsQpKIg1KUwNd/o+8q+FNW0uivr322vIHtokMhqo4KISPVPKGzVZPaqSV+v//1N75undMSJvq&#10;PT2xWiBNQlFCwsnMnDNn7sQ1cReNRMnP8hPAF/DsWcgzFoqgG0KQTKsGE/S//4ComA9SLebNWo4+&#10;+0cU/WQ1Of0Dpxj/Zq24ntCWm4uKZxcV787f5g6KSeWgmPe4yQ8m8elIWcSWSSzOAhmGkfDmDBcZ&#10;4EHHCEjSvgNwgohYBuoMaVXiXmk835FU7YOi0kaYDtCjpRCImSVLRv7+/Z1wOEnI998L98eV+OWD&#10;rOMHbk9PwqC0DzwlMg6CFP4o8yJpyRRrwZDa+6pDJEVPn8saCkWHNomKKdKWf1H7TYrFPG/sRbfl&#10;Eoq8EDr1J/D9xsX96f0PREVXKzZcK2a4JcNAIWj4dE/87Yc6yndZ5F0krRgPRgqYhmu5STKV2JGF&#10;XC1Qo8d7QPRK7eGSUrQ94/5sYEn4lJ5gULymGE7Kwu1shIQcKYpcKrZM342eAsIP8YfUJSo9e2ad&#10;lUrFiErFUMAGSRErRcAy91awVmxQzPnnH0Sgc8+gwQ4wHdi9spr8+srxK/q132KeWv2ZvguhuLkV&#10;Bu1oi8PhfAFzh7E3RnCfjxsrAEqqzEuPPyONFt8CM/5kWhchjX9Zg2hYGk9IjCTlzKvaglqliUi2&#10;nPIVo1PyJPxdKxQ9GkWmGcYlcQ7UaOiYcZL9RNv03wlR90ktY42400zPj2A40bf5p5p0/EjH4biH&#10;5+A7KNok//yZ03KcWA6L8RSK3IP+wBZTNuqoN7nZ6Sd6vTk7c25HVwT63KIdIs756K8sjvOsTvO8&#10;r5sunIbs0Ja6YtKktsYUXccEQ/fgzMUZZjG1bYamqa3ts3JCLqQAVPjqtaRTUgCUj0tPAXrhEIYl&#10;wzconHN6vlYhehRiXZhly6XkYOMNH2XpNfqSvjc951LvBGaBuwwd84hyM8negU0p9syVYp2LaIO1&#10;YoMH1jgoEmXJlbYY//0j+bckcZ9J4q5zgmIWJev10a5OVVGnbUH1MdySvloUrt7Yn7o0Txso+9Mk&#10;taYrsvpY4FH7ie2T+317aqtTW4u+I/HQcIoVoqyysCYuSvTx9JqC4XuSIb7dt1eCotdpgJ1gMPyy&#10;65VchC0UYUssTvPT488FrP6RmedZUioyf/bEO5ukZ/TX5wg0KwkaBgIHioqSogeKjH8eivnlTXe5&#10;J4+5PSi+vHw7YnambguMy6ySY3N4KI5pemjnxWq/fzgdNpvWzqvk/tjePTzs94f1aXE6wByX7RZZ&#10;dbc/Hvb74/yQpvPD+dhuDgcsHI3JfF+Q3vVMWzAKGu3MMURlTFB2qDDFwrC5gsJpNXjBWUSyjukp&#10;8DcadoOWOX2PXalD/PSk1ckqTxnKY5F6vJRD3rAy43J3ashxcM9jH/V6qhXBmfP58zCRcgCI+V8S&#10;Fe30Ft5fnYO+LTvEJo/ZDwG0BaB4qhaH+akx3emuWt0dHhaHbw+tvV83p/npfHfePBzsYr3ZrPaL&#10;tukW9fHu7uG42TjMrrr5/u50OD88JExjmCGHSBi6zP5OScfhtZ4Ew2ux8MLFMFeSIqEwiY0J1Iq+&#10;6rD8Iup6oEpl0G988TAVLn1OVjVuJjBky0PE3UfJz5KezafIBpLMUbFTUdHTFjTDZn8WirhB7QPX&#10;24TiywaPXPNRMV1VB1iuuYiTRTtvF+1i0a1gjLU7HtvD/el4aovD4n5RnNpFt3ZRMV53xaEq5ovj&#10;qVgv9sWxrar7mkk1at+IiD7zLoiMcShGHcVdGQx9sDS8r1eHqEhILHxZSN7e0peFGOt6KBQ9vgSB&#10;LDmFD3ufsP2/krXFU4RUB/osvXcpMpszE/Ls4OSKaw82YdA+KtLdA/uyOSqilta/XU1u2YBNG/ou&#10;9xbA+r5rq8k7vnXvrCa/pQT9DRK0IWsO1orGxnltkjrJjE0MHDHhCEpt49JYVySCJtu4HzkfHIkA&#10;nbFZg9gYmzp1kR8ENJPkQEjLsOqF0Zh5EbEMUVEAaVTwMWxpKK7CcH7FXvP9ewEgTHMiJ9xCZglT&#10;yLlQlnKiIEIxy4/gAGlUg9LTEa1w0oyA5OeIGLljVbH73djBkxYQFPOktuIAG8cvDqT9bts5Bt1B&#10;VLTPzy4sju4SEnQ2vsJu8lpBsQIlFPaYupiXNPMTLN+lhX2/WE1e4aD0uuvWuJD3tqEITeg2qZm2&#10;1O+NCWR+ruBipxq0xSQmaLGRe7Tcpe57tjYqzPWcHYWfEA6gMrzGT+Z8vWbzKtbbGTNkET6Nin5C&#10;2wcwkCmJM4S+iclNq0lKjVIKZ8kNQXiD0Adn8A42bcau27qLLSMhz0BYai7NAF/jEvZ+PT7ubAIJ&#10;Gg4t330df7jLq8VcDdIPPM7BcbKa/IhHcLfrxalJinmxWczb1uWr1U+hCPBzKOxkfPbq5tMbguL5&#10;/O0w75pYxJwsnN2gr2o4lFUbJYAH9E3xCIVT7/2NtfAU7k2IESwTLyo0k69XhvP3LNhoLUzicam4&#10;iTf4+BY48aDl0ksufXBI9l7GCVGxnBgog19N1410XGn0qezdy08gnM3AqjubDZ6zAGGJU6oH01eA&#10;GGyX3e6engGKDpXu0+0rQPHHiEdwwq/XjvBIDcXVaT93JdOxdVQRV5MfVo41uuKpSDl3X0KxIyhW&#10;CopdpXL2DUIRJe7N/nRIMSzW+thXfeN5OAqP0HvhQhDxmHk4hkafvHSTOIrWRl69lkkRxjQ55vmT&#10;92ytbxp4ZHAFV1e5HLVyXgZjj7Kz9vIgeXpGGXXLTDfElYG3V7laOL17oKtkafGmuzUOgwDBe7nM&#10;UjlBFxvPtaWjs0eKdo9bwOLOxbFxfHraPT86JL7CWxJLgsZLrhP06gjtTfjlFGnuwLWo3LWoVnM0&#10;LV5GxU4laIIinsDXKZTeIhTPLio+bDZ369rwdguZyFQ3mdH0n5N44Z0Q3I8pmUIq26HvU9fstnXx&#10;iPee+hBKwbD6mVgzfysXNjamfndGmTcUm16e8bYg+D8sFPsJL+59yjU+FWehU+kfV/pnC9OODl8u&#10;Fzd9/zXpB9snHoMYEV1wXDeRQmISIxQTinXjzgHx+T8OiuMrX354KLqoCH/sAzxykqCtRWk3xVox&#10;kf4zmmktnSzWVFdXk18jMc3NQhHaLee7c4EzBT4qejhGEzyqe4miYqN6oFTNhZq2qKjGoO9TOyhm&#10;YvAzfhjv5+YuFQmDzVoSsoHJKiOtY1MKBQ69HHffsBy0+cZ4k6QJzUejhqSo4c36TIZGRYcsC+QB&#10;6sHZdui7cei2zXYmGFzDZeUuXUY6DqvLTHcp2O0et7h9BIbxxsenx92TRMUcTtKHX+qAVWU8FXMm&#10;63Onw4JCoZsPrCb3F3uTUHx5cWm6Qw5tdEy8CI5+aH0CR8LYoCvHMlNI7JVJAGtMKLIQtuadNt50&#10;GmravUshFJo3amGv8rFYLZRaCKEPqkk1YShRsQwOcBUo+W6Kgj0aZKAeRAzOKBfPupEguV0FDK7A&#10;JlQUFULRxDy2bEk9tCNEu69SK8JduN5z5Foxh/MU6IQjsED99gHIspp84uSROcFLH49NbjFBAxRf&#10;NtZIVFRxcZKiFQ5V2o7YyyNorLFyFA4RijaOjcgtS0joeCzwVeX60lNTgJQBgdAYNfHsbTv9+CW0&#10;aoTslkotJMrST4a5wjCDdHgUlqlf2YMwZS8hKKl4u61cgGYAEgL9pUI/TixioqXoNTgsjuWnr49P&#10;rkRkZTt9frY5YPF1TGBfyV/S+PtY//n2GDQNFJxXNdIWE+na8CJHX6btTJ9Im5VTVu0JrVG9ZBSG&#10;yfSTd8Uv07FMgPp0XE6+IPOT5U7p1vhfUqeG1smXUWuEvdIW+0lHBu4DDA4eg0SKdTno7qwqCoPF&#10;9UtFZ+X53OlnBnI4HaLfzhqbqMyb2OUIh3Tn9fT46+j/zA4BFHqzgEN543wSFa9Fxov8rO6PPMjq&#10;QcMR2bG3GbqUTOdSpq5+Ln41AFoxQc6kbVL6TojiRchZlLFiGOB8CCOFH6ZbVhRDXOyVxTyj2Zie&#10;pk8gFbMyEzBIH8/WW8nExXsoJCgaKhSxyZxLreg+xNnTqKtopfMg1gSgzjW+Tf2K8W+sEKKGysev&#10;9ia7LejMCd2Wt5HvgklH2VuEiuiIvHp4qzlKYQgv4XrbwXX9zpEMC544iWujBXPvMjPePoNNYeQs&#10;pfFGheXyyxLm8svg0h3wxAih9KHxKBJn7avB7iIVYxScEQLXV1LxO1BsUh4gSEhXZNTVdcZQDLYw&#10;aPfl6AGAeqD+QIJWTT/789XkOP5x/cTIsOPvtkbyD2okP9LR8E0AnMbLSNK2ridLksAZjSC/gdl1&#10;0sWDV3cGUHyjFpKdJtY+hjCpJfRY3IT43qde32YGhyXS5f+yd609aiNL1Ma2bPmBGyKD7SjxsBkN&#10;jHZFlNGuNmK+XOn+//90+1R1t7vtNiST/RA21xMBAxOYMYdTVadeWqWR94XW/1WRMTBIn8DIhqCD&#10;wQO8wW9gwdnRdVGsiHCUuJOhjgHFrGnSaOz0i+OEKRGj78KbUIyKXkgEciTSNyjPXoRicdrScTdQ&#10;tAeVhDwDcxqeuGbZQeIMpsHUc4zFJDwpHtYGilPFOlZhua7ab41iMxKfLb0AdJYLmNUSiRJ5Wroh&#10;Wvx93zr0WnKvKlJ1jQlJHtauNqhj4uJNRydyU5AFA02lORJ1zIq9mgwK6x1rSsTAovo2K6ZPRdMV&#10;Qn58u01xohOXLm0+LZ6eNqdPWz282b+E92cd32SzYjBJtHgkHheg7l6NQOf8RDENTOQbXllQVD2g&#10;HJzozqeM5sW53QehnQBh6Xq/b53eBYnB9vW1HD6MjayoUcy0NhNSWJyKiSlmbfDQj7pM8UYQqkPk&#10;7Cvm5CtOWLEygcyQay+RbugIWo3i9xrobrPbHRt5Gk/H4un4vNlshWLF6WJyCcWP282nHUFx+uBP&#10;yorvxkliQZBls/A5mEo4Uz8xs3dnGtvOnmNdzSLktWFFjUJjkdWUzlLdpJF6VjWPXeAVqnhkrOHi&#10;QSUQbvYfQh0toUaRtHTJg8lcmVEBCd4sxt+PQXCEonYGc/iK7BUaKEpWhOI3UmJM9DiJoP0Gui+w&#10;mrzr+81HbFGpql21wIp9cXw+nY6nU3/vrDiNoR1DHMx1Rzcjo9mxjDs3QMZm98OhOqBwaTIZhHxL&#10;aoGP40H6+CW12TlV1qXV9KIn2IVWT0D74YN8lrMiS/zs+TwMJkuiMLjWMfGh6xUPFv8UCJWBtiQT&#10;E2cMFEFniKBTjG9CSRsGDjMQ5ZmIvyFsEeghRSdgsxEYpUOJE7+v2BUyTuy7/o58RZcVXc0wW0z9&#10;zaE303qAxriwApMte4VgpnNu501UYlA6l1lL3YMqqV3yWE2HEUc5WuWVR5manMd9+/j6gTTqPEkf&#10;X2W0bock8AQPeIP+GUt8lRUHmvkAc6xbVziCboQEIhYFUrhC9hn9fnF0G4pqGzmuRE7FPJTJEQtb&#10;yZuF1eT3wYoTFHolxYmRnqHRstJ5MZ8X15ybM0l9eRKqQvxgBCMX79D3JfmLYymrXXcTlq2SFJUn&#10;yPe3+1fUE8AfBA1e7Kh4FKe/FYJVVP1Q2DLI8DjKtbXO2UD34v0Lvv4WykuMuesp/gYD7SZMLK78&#10;zuNOWDHzACuwrPYkmHaUnSl8iRWJCuEVKqGGqujrdpD2JVTd1ApSupea6lIzrpBuM3vok6m7QcwS&#10;WoOTUbAwSB48Izl8uRAPXuT1g5KnjTc4AuY2pJJV+BYsdpJ0mAil9RSGFXMt5rz8TVh8r0MWgmKY&#10;5fVbE3+i+s5D3IcAvla/AAAgAElEQVSv6AOWB3/ZHIvBLJ6RUJzMb9Vjn7h7vxyzeHatreRGu9vK&#10;FNlas75CSIqlquRP3LCYMEhXB+0MvskON9KivgWLgKLSFXOjSStWDKWvCOssv/6IuasIjdKRtNDR&#10;dVZ0uloi2vrHS2K8UOx23f1B0WFF2xAHi2HJVOD219viKowSS6ZRKo/0BFF3NWYH23FODiVsVFeM&#10;LtEyw+J4KHhdA8+SFOFkSQieG1schC8Iy9z360thINhhCNV3IqoPUb1RV2+OoBUUjbDDUGwi8ULO&#10;Yqo7LZE3ievwhsQtii30bSrczisJTFQuVn3k9xU3221fbAoIkLu7jaA9qJqEzwuCoi9PaG3ccJZv&#10;tBpsam5mNs4oZG7kISmh1anAaeII/UZtG0uH0NAgMKhC4kPP7uDDBTPuDE0ZgcNJinRU/9g0fsrs&#10;UjWVrnlzBC19RTLQDEsKW8CKkXQUXyQpMhIHcCKaZW8Y6KjfNZsdFtru+rxLq9N2sys2x8qjK8rj&#10;udv2p+ft8el5U8wfvQ9dcS4fesp0fPqOT37MPFugdUrGGRBVuqXfal6epkbqeI8M9A7DcLjosFip&#10;0xwTSweQibDDhNkRiTRxTMZM/BgQCNdVWjf0CNb9QoUNQ1G6dz8YQVP1g4xLAsWKSf7H+/e6+1xa&#10;DaLFPL+Vg66K6qnbbZ+ftl1SiO6jJL3T8bSQbTnttv3u+YjJoFM5p78nVgwyL8vNq8a8ALUBaa8z&#10;d8JwRY61aY+xBpBlZiQUcyM11mWRQZ5oI3YGOztBYsiOrtb/vVhI1CYXpbq9IASqDWnSLfVDUcYs&#10;+giqN0TQHJyFxlc0UERlThwrXRsKN5oU5G8Uxtl1KDZdc5J/wG6zrfLdZvNcYX/4qZ/5ipxrQfML&#10;bZ3xOY33FEF7Ms8+lTtYFHf0LXsF1ER7pGy18QxLPa5Ma4hjs2u5QsJkaNZddwCliex8WXcL8Yi6&#10;x2LFqupsUFYA4WD10Hqh2DWBgeJ3xy5CLQaSr6QMtLTDcW2gCDkRmX+yy7hJkytvRdAyRhGoxRaV&#10;yAUSBKjMFjrx5xhgpStWusdqaqHFHemKk7Ak8PW5+PoOAiv6pptJrWcYWmCclJapwd6GHDN7HDEJ&#10;Oy3CZNGzINiJ9rxejIn5ASiKl0MFP7CzXMSeoChfjkYw4FLejn1Q7OuVdXwfLypfkfYt5iIhfxBE&#10;qKDYpGycYb+l/9s9PRXUgZ/c0hWtDhd1qfTFdEnJrhY07ruIoAMbVc5Oxikxug+55DmiOcHUkFJL&#10;Q87qXiu0GX1D3R2D6WYxEYcmsCHV6Gv2h+5KiRY+95dzlJwfkzrv2SrbUJQgDAmEcFflB8AHxU6s&#10;nMPhRQp48C4v/RZCFSjG8APzmmsSa4YicJDzCASizQp19DvQYp29VVeMUv9cbh6QM7sz/Uln5ris&#10;OO5odlQaX+32DJHezIyEYhiYyoYycOjRhiMEGhoYmrUlbYdM0eR5pjpbEQ3DEBsoHl7PV6BYJXF8&#10;3rfyzT2fwXi9hSJAsaHppdz0R+5i7oFin7lQlHE0XAMAcIx38n7RV8RHKA7zSP4dGIZDzqFiRZrq&#10;o6JqCcUjmjre5fKUfJPEHS3kXnJv55XbJKjv/DmH2s19xXGHvcOKcxMd+NJ+k58kVgy5r6XkIYWl&#10;E1c7pTwUKDMFcg2NlqzXEo2NIaFuvY+uQFFCDRU68vjwuM89UMTuVrXsFTY0EfMn66LV9Ag4zI1r&#10;HfCEy1BsqI8JoUkdpwmtWR5qw4qNQU4uHemnv768++sdNuck4S896nPGioG1sn6WX/FnAGeVtsHE&#10;V5SnOcw0HjU9jqV5bjcrmepEY3DNoQodvYLM+tAmV6G4fxxCjLcPh8ezY6A73GyU7ec+Fk4ITvXG&#10;ZuU5xm3ysO7yWPotGIoJdcrWMNC8qJuWWYEVI4AMwAb2NmhF/5hj8O8vD8WRFetxam9gREHDkX7i&#10;C3y1tdbjuWTFOEqxcoLnGQZqtHo5iWXsSKbMD2s0GHed3WCsIXM5ZFehODzuYYFhhPevMmwZ0ywV&#10;CLJnALrRN+vd2v4mwcqPxbY1EpA8omUoUkcBPoCMwwGbnxUr9k0EJFIWKsjSpy9fvnxq4tsS9831&#10;4/8qVrTO+sreKm/ZbF89js+E6+8BxVxEtDK0VbuDGINlYIz1LEVTV576GSPTNNeheN4PIfe1S3fx&#10;Yok5ih/H51UJF+3/JRRcSC7zI3GFaQKMRYL6MhQFz8mRpjmUviJvfVG+Yk3tO4hj4B5k9enYSHAm&#10;dR3n+f9Z0QfFCSKtaXcmY+LLCM4VRmJFkdfkZtGbmOlCRUWPzlMpOHr1FYbiw2V9FYr9+tySF8gW&#10;+HJB2o+TLXxVGAJ08Tea32y1dEirPzApApN+KFZNL2KutpHMFzVRHULGDuOYodg3NAcSfqq035Wg&#10;kkX8xM0IOlKDHX4tVpwg0sZj5oOj31wHtL0gb0Qd8/g1FCu3/KX2bcQzMRMXV6B4eSgWoIjybAnU&#10;y5mmaFVsgZGJ7ljubSpNgOmIP6Y5uoTUCPYegkUorsrhd5h+ZkcvFHsh+kazYh5HIiFSDBmKAcSc&#10;SJ6UmtBITdDUcZOE9bUqbtThpC+fP39+ERFXbnPbVfTLsKLLj8gRzxA5S6K4F/KsR72o9TachBeI&#10;1sw+2BKZB1afoX6qZSg+SJZzoUgtAhe9+PmCQGe0v31/uBwwsDVS7e82/nABpZuwhTt+HwDF9spp&#10;WGGinYq/67Tz+QcS8QIrV+iUximML72mSvyBjZHyk1EN6r6QBEzgnsbJtbAFY5Pff/7zz69fX5rt&#10;rkdffZM2AvPDGvELsCIm7UOAoZlCtRogYax2ZmDpr43ItK8IKCYaiggdySrSGyRZKJw3tl5hxTXS&#10;eRqKD4S9C1fI4kt7giRA08Rg+YJQukcDTJgj+IUY3iOhCC6EmEm0iB9YXT0ywEhF315SrIouBc0N&#10;ufwXp4JfvQ7znA00TYdAp3RK9Ycp2prlKQnr8JqBrqpIQvHrf76+VEWzfX7eHrebzXZ73HWnjfi3&#10;s2IZ6+O333QRCX+yJ4HNxIt0TTagWCUaimrIOReiMEuFk3QgF38vQfGCIofmf+yda2+kRhaGoQGB&#10;wLiqaRUxjAI96REXeZVokrWU8XzwSPn//2nPe05VQV9nvIpWsjfEsTt9IXb3w3uudar/9X5RQRB4&#10;6gCu/T/10yfRP1E+CKDgx+hJ8Y+LgJbT4BaIQazLm4ukWwzBsKoIfyTVkWJjHOaJRdFwWZpBRJkE&#10;q6DR0K5urYNOS5N8+PPb07fffi8bPXXzdiy6eprnaTtuzbtXxdwtjIyVW7Sfx9nluCbzKaCTrA69&#10;IjJxfCSKONwNXvx7NhLlGooE4P3z89dPX5/392yKbQJmBeA6/hD4fv70k0ih0IZ8I0wx32Rzi0cz&#10;CY3JBbkuh6lMCbe/TesC8WZ1SAMkF/bgBhKKxqKoksT6ioa1EAMeNHdGKN7pLE7UTQMdkYH+9u3P&#10;f/9uaux63dYltuKtq6Ju0nfvKyokHMS3kxWSvHJcAJRgxpLoXMkguBBBA0XvKjoCeYc5/IwwgPq8&#10;I+1iWRiDQ7BY0EQP+Zo/tYqA1UOPbyCP/UBxB5lFJYlp5lPxiCc2yJkvu3DYG11AkRwGDFn3HmjL&#10;q9p1yWl3WbLg+g9abFqsc2zrJ8U+QjHGlg+ZoMjJHM1/OWSRnogtC+lazcP4poHGKpnfcHxI8Hq0&#10;5UT4Cabfv6+Yxa69cy2LSGmwWQ1hXTPSO/cya2uPcQSK6eIq9vZGb+HsoyQIzlpzL6EobYZM3R02&#10;IhRXU6KfUJw8uH6PFOGqXgoi1uqSLn79OZSktzt6wKd4aQl3WhmOucnwmuD0TeC5U4vowcCyH6pt&#10;04txSzzJ8PaGXVVNniFm4QBFjUiNy4Q2r9iWPMY4BZB0dZfz1A1pniDjczuZ868PdPDsYlt09l06&#10;714VA5Xb/k6HYizOouIcoZIHosT5j2qZLrEgSShyn7JTwxP7rIDiecxzYUFJm3iji/HCTBbvQ91L&#10;HCzgsc196F1tzv37iDkSi/IBPkdfu1hXGL54pYVJinB4sbu8oTKPsubJfF4psXfFNE1b0/eYEERR&#10;dMxvEeQ6xYScPORlYhvvK0a4rih+Jl5NN+52BVnn/LtL8vNXTPP8ARbfUgStLH1+uyscmb1f8fc4&#10;XkKZOAzOO3MIRd7OUnHgGfuoxYpiKKp4umrhBEV4ZYQip12INUYRUX1vN0kQ8B4k/Wxdvgff8YB6&#10;80ckGx18fim0gIRhAWBpHsexsFKISZAy2F8cAU7g9faAk9mbop7GcRiGcTt2XTd0w1j2rIpAMXR1&#10;ZxholSNPoDivCFWkuxJ2n8k+R+3h8HnXpSqLz1TRXq+rvZyT872g/+vjTeUVQ45Z2OVZUKQnhbmP&#10;ZQDkkSoGJ6tcCMXQ7hGFga7K9aTYt8OieLqGgVD0qBTCSxE5yetFFXFC5GNsYtBnCtn0sv5FNtfd&#10;koV9fm548YsfrlfVFegjljp/DKNRiZ6KlvdAEPYeem0KPHlblRZEkNi38zzYF9kzjMahqGPXAhGm&#10;SCIqjNZOdeaSOUmuee5dnphh+PzHH0+DTpAvO0XxZLJ2ZAds/y1H9LbyihZDpRZVRCV1QVFUEatL&#10;CUO1LNNazDSKCWDEDiYOGUg3UJVkIU2CZa63L/3FMo+xglrNM8SHPujQVYDx1DDznV7hckLuFvV+&#10;n11xRfa1rrfPe94SCmcDfysAuzWL9NhMry2179iNarpvHOmxVlDsGdFitAj6U61RlOtBwhYl7ehp&#10;hEs2htLy3lWIn1VeYRr6U5ugMBjfRPFvPt6WKm74M/YYWn/Ro+iHG0Ds0gRNTudtERhLJKwiqRxK&#10;Q4QASSePkjSxqSCeyu9eHFWzfNIHHDscXcnja3FVqIBvsAN65PZhOqzdDqsS/22etvRzO0/j/Ez8&#10;zTOYOdjz0gHDOmDk1rTFCAtmt0xRJwZyvIVCDfUDb0OBKSvI4UR9/1iPY3cVRWWjIhVqE5FxCdco&#10;UuCcR+JxxrGenkgUKX7JYnVDFfFsdjGMXndju2/sxb7yeFs1aOX5k+iFPcdsgwsYYucMIWORZ/HF&#10;CJo+Dc5fcPsep1CgkbzW9CHD1FSoIZnF0ihfAAzS0RHoj8PWWHev1VksfV6rATji8YG9WVSPD3Bm&#10;SZkJv13H/zWSyM1bO+YWAbB8yHaXUA5VWtMnLeyyCCifZZjov3HHpPs+qYarKLZRFoQctCibzGEU&#10;04x9RczxA1m8opvUsRlmE+kUV9d1FE1DL5JlKWVVlahzt3RPXRUwA5p8ENlC/t2qYiaLJtdHDu0T&#10;k+glM+aMbhCHwflyfnrQWCtZGteJL24dfTzwF8M4Mm2x33/MF5IjQnF3yuLk+haXGnQD9bMmnLjz&#10;ZAxW/OQOMslzU2z/enn562PZcDAs2RgjfbOyaSXpH92UpVww0H0UR7od/QmHuZoH8DfM9OCjQ9Gz&#10;7lFsTIodgBA8KaVL7CQLQdeSVyTjbySZg1HIObu0mE2LdEV23UC3rUOxrWrS+ZF8DVNOvIEfCTfM&#10;QFFV+t2q4gZVACXuog0GEOdx3nuVbLRbYV1WRUGxWKWHbXcCVlzKtHgZ9VXmi4FOxt0pibvd7GfZ&#10;WBTp2/bE5yMbTOCNEwq0NRdEuBpTapJdQvHLfdlY8z3BfHvHcagLOKTdyJPrDTmxd7ylZFaIbaZg&#10;mcy8BR3MRRbFYfa/AaMIHwGTnDMbPpE1jnjL8TBxBpqvAm3YtBokdOid1FGYqxso6rb0KE70Z49T&#10;2WzbdmqmopkmTKFt6Ksy0XtVRZLF3KEoX6jZw1d0IQtbbfEag1gF5wthjlFceqalXMxyiKPa79t8&#10;iaWB4ulxmH3zi1PFrYA0wh2spHOnNSXvviZZZ54exuWxZjt/eXl5GbbjccQiWjqMTc2eKVAskyyw&#10;BaVN0AiKhK68cLTMWVV0mniwd+P/25SpQgcJB9EUKguKWZoyiq1YB2JGtDniAKbRJKPXDXREF5ND&#10;0ZAvSypemsZouqooJKOrqy1MWdTTK1B8a6q4EQxD+77ShZ5QBJ1Zu2xHTcoc33Cj1IUaNKnotTkf&#10;EC3H4Z5R9APILqF4roqEWC2W31Y9JFmDsfw28kbsOyNc2U6Ey8uXw0rEjiPnuqYY5rAjFEmdbU0T&#10;12INFOn11SBMMrilU8XFOlsUc4P1CiRvUEUIozZxlHJTrOZ9KFGyTEFfandBw/BY+t3JT7mliuIw&#10;cklH9ppMXRWbd6GUO4tCv1tfEW62xL+ZZMlUkkZqQ1LHrV6p290QtS21Cc82ZruNIvc3WBCtKrrX&#10;3kRx7SsiYq45VPbGVjxGH1HAURyramTpIjA7ICfHTv6hr6GbtvQTqthE2OW5f5BdnTMibqD4G8xJ&#10;/ALmSlHFo5QQnRx2G7KlE0AYJnGmcm0o0Ed12aki70qDOpNUn1GHjskphYFOvoOi3e3U7tjnMtw+&#10;zZ3qVyUd31wXNwKSX34Rv5BH9dKzAiRv5K3JeQ8RVENDQfF0sWocX0eRVbHCV2VV0QnqFRQtgPq4&#10;i3saVubWRRlCDlNHRpVAGjuwNgyHC2fuxsPMKJIqNvHdw+Pjr/0dq2I+k/WfJexeQmlRxelEYGeg&#10;yLVpzbFZTGJIvGGhAMb7GcND7RA8xzlZZ83VaCTCkInXWf5dVfx/zityHZoRVG7XJX4WGS/OE6ps&#10;Eya2C9Gr4vESrFsoNtZA7/f4+THJXq2KgmK36KDNGZ54mQTbYR5wcxgunPhAmM5OFduc09g9740Z&#10;tPNUzS4i8qA3yCvOW059k+iia7DeN2VEviKZ57Y13P+QkMsYxLhMFf4ozfOgFMXNyE5SGI2GxVy3&#10;7XgYWp0j5P5fprjfpirmalFFXi19FNiIx6Nzq4onQ3QIRX1TFZnI+/2+bpNl2erNsOVMFbu11F1Q&#10;PbLC0EfcGroLj4NPh2JrMC5qc9djaNRdX5DdH8Twc6FPYhVCsdcyCcl2SUS2QI3G2qbUrIkRUEyw&#10;pUBKchfKktYEYQs7NhhFpw39oU+fnybZMOSfasstFENO4EhpLbbDX8IMrYyORcwoirRJA0LxfJde&#10;FBxuqmJxb31FUcXrEfRKFcPXokjOoNW/w/kTcOdunkDiYUqV3SiYiCRt/MiZnFJzJ9jsxLfoLx/0&#10;NiBmbzUmtWtOL+qSrlNU9ByKSBzw6C/UdCLdHZ4IxVHHJyT+o4oXQmjSQltZUdJIi4x2moprHsYJ&#10;YmrUhBcDvZ64o76HIukh22hSRZ8L+tEI+sdV0aLYDewRnpnn3W6cWBUnNBVCEKXr4dFM85Z+M27G&#10;0ZNFcThHMUVeqvoPe9e226qSRLHbqC0Dm4YIAi3FbAsJGiFZ2g/nZV7n//9palU1F8eXOJkZ6Rwl&#10;sGMntuNtWyurbquqXMmaMoT0FOmSDQ4CZUKN6yA1WqAIFBYY4qToMwx7TG96qYvwckbvFRTNat/4&#10;N2XFPZdSef/XrICQRSOpCHOU2s0PDa63GDwy0IBi+dtHLsSKwVd9xTUUjzdZ8djN/PcerfLbHooZ&#10;fQYxDDRmO46v5/HMo6PgPVbn3JHnmOXI6RHkzIzDIirpLriOmfVqWmRXEmLFgPCmDBKGO2sEipYi&#10;bFhorLhQoe3+/Gkjy/mfpev8RoqbsIiMpDF0aYsv1Jz/8ay436SL+MVXWdhlRN8Q/MhwFonFa1ac&#10;EjqPDLT4ilOOm1jxowj6y6wo1Cf89+4hrfwyoEgBT0Z/VzxZD2/odeQAZlIpNpzFq8soz5A4qud7&#10;6n4STPSRKG254xozSTdkqJPagOjrBDVob6BR5baR1aomA/3Stfbwzj5fQdFqU9bWumwYjs45+w19&#10;xd3Uu+QLfyLJOZBvw43FKyju0+B6BOjuYwMtuZzfdsWKh1tQ7Oc5IMHhs1B8QZlkDp/XNtrf6Fkx&#10;3/EICIHiGohCjFVlStdznrzLocdAacfYJauT+6nfFmWXgqBY1FhVGgCK3KugMAjI2JLeRYImicT9&#10;+YteIMVs+2C7fVCDTrTJo6h0ro9esnIovx8rbqbmFo9ClkinrK2boHi4w4pTteUBK06rpjjFHS4J&#10;yd1wK+UyQzH+NCvSBTI91w86is2efcUder+rWN4QBS7IRutRj5N+O0SynGssg+s6l/X9YJNFfSFQ&#10;pCiaNUQCRSyAoU+LoRiELCIjKKJSR/jSmJpto0Q/ZkUU/nTpsnrosqQvS1d+Q18R2viDL6+IUEeC&#10;6mC7kTyj7CMRVlxm2s2s+IGvSM7izIqLivsWFGdWtKr6tK94ZZZn8+wf308RtATQ/NdVFbUtszyj&#10;I0KypoCmpsx6Nwxd3zlO8xDVnop+ZkVRD5GFRgitPRRrtQUUWQ6hPBTLxJiaHE7I51QBG/5xBA1V&#10;mcswD4Kd0e/HiiLhVqs/Jz8mghEJVtxPou9P+opLiltYcSHTh1BMmuoLrPjupvbCPNOTD8KKDMVq&#10;bOAvNmQOO7HGGYKXKB9cXSK3zVB0KCm6jrDhfAmwPfaRZ0XWY0ysaJgVEbYEinckEBQL5MKxPEAr&#10;ZZErfS6Z4zGo1DdkRd62hHJKqMCNayhO6u4NqweIQIPgamLyExG0sGJ5epYVCYrK/pdQnJiyby+g&#10;eCyRcYmbcXxD/sYChmyNAcUQstncdb2DxOLYD8duQEUxwR3Q7ZCJ7kqBYlQgXvFQLAHFHUNxO0Mx&#10;4vVnFNyIjX4Wikp927xiLPNZ+cVvthvZ+ooxliBMPwaaZ8JgeN3FDO9nqi2/brAiJ8YfQLE2FEBc&#10;QvF4D4rtXSjyjVNI7aFI9jZP9CZtxldyC2OyyFzbAyuWyB06Fi5KDbDrJ9lYlzTlVHIkZ9HPWUZm&#10;cYbiyldcQdEmrG3kBQNWwwn/qbY8nCTGPU2S495vU40WZnBjGDBhckM48o4soA2uVxWkhydZ0fuK&#10;fpLYg7Cl1sRXyV0orn3F1ie2jy+3TfSKTvuhPQ49fD1bNGyeK+JGU5MBzoehz8lXPEM6mw2T8mLI&#10;st7rdOpjK8qL9ug8FIkU02INxTRhVtQCRd46aND44iW26eOw5afacm2uQ5EjFVqgGK6huIjElnN3&#10;+Kyv+BErJiNyKk+xYif2d+hu02K7Mux9TuzXtgzFMOX68/g6vp4xegR4hNRhYFbsZiyKQMIVTcIa&#10;IGbFYYIisaJlKJL5LRC2JDwzh6HIpCR/qgF0yHsZ+bL9YcXnoSizcdKdQvtaIM7iLpT+/AtWXAp/&#10;z/qKv5/0FesC6b31aMO7UESuBT92t1gR0XO3UGSWs4TRYXc6puuQeR7PzbmBCDYNbaQoVsqO4h2y&#10;TnboRYXrItOYrhUsLlBECdobaIphYFlCTnphHYINeRfslkt9MO6lluHH2ycKf7fWsHxHVlxBEgIy&#10;tBLtU19/ESgG61VBMNDP+orlhxG0VFvqM0ExDu2HUCRjWUauZ4XYbSj2S0qndwMMeZtp8tiIEAmI&#10;r2e6jCXtvD+Q0S64kcbLZZ3LWK/Y57lqlJMW1rwsJWyhuDjUB33Yp0ltkO0iGyJjrsRAI/8dblSh&#10;VcGqSmt2wcMaNPr7tEFfbCS6HmlPNCYpzTdlxSs8cs8B6yQ2CysuuyY/zYrymw+qLXbkSSHJh74i&#10;oFhm96FIMYuPao5kmoecvoY+YW6qEEEDiAtREVEm0hDNF67sM0YmkaNu6NXU0rFSSIrbEKJ3aAwn&#10;VjQQ0JHPsWNljuG7sQiyCAlfJseTvETFYygqFP607fGGytqWeZSX9PllGf1svjkrXg552l2yYhry&#10;UmemxY+geOUr3lfm9N5VbN7IQidPGOijy5n4bkPx2HHo0naA69FqS8FxztO+iBYB93iqxMGNi6sq&#10;GoQVu6FOTDGUubRX99BF+GrMKDsQiBWVLjSEc/AVI/iKofRBK8ulQuDxAF4bjuSxts6kQfC4Bp1o&#10;nR9dWzrnkqF3UeaSsncu6n9Y8WLIE+/Cmlkx1VgOsdl/jhXtaqZY2N2DYl2AFd+qlTR8uBu2+Aj5&#10;JhTboX3p/t22ZFfpuyyNi6w/WhkXSSRYzYwolxRQl72v7jlyHLWLSuR0XOf0qk7toWitgiBxClsM&#10;PQdFe3uOoOsoYVY0OrEmGUoXESMTK9Ib3z5oyWf7TODLc1e4IU8i8lfyOs+HH1ZcEo9LN/TEilpG&#10;QHyWFRd1mSYo/sG/5ZygaN54gtJqG9p9KE4zTm6lvSmWafvsX5Im7JOYeLYutQAxWMaY+m/QeSVN&#10;NATGDPpFHSoeLFGYFRJDD8UaNeglgtaAomFWXBlooroiyTKy9a5LnpLOYlYJWq0K7vLj+l9h9A8r&#10;ToeMLISAcWLFzcGvURNW1PUDkdhtVtTDVX/olLI7ExTJRC9PWt7PK77chyIIs8sG17ZcOQ7juFGN&#10;TqXldB3MemqMm0oVNUYpuiGSeWJVs7q+NNB1gnxXoQWKETq8lVGXviKGEVgoyQref/VUtWUZZaeX&#10;Rr8fVpyh6D+yw26ptiyT4h9B8ZIV63AJvVNbXh9c3k1Qkntr1tqcB9WWl3tQRJPLEfNeAcUuMg1a&#10;CFJiu1g6oBcwSr5vW8lUxVGNxEqAYFythi3OHQULK+qisATFhKBYA4qhQk1xYUWkuEGeZpNCxKNu&#10;QHEXqtuFP6UWXKofVlws9GYj2xV5KNvlGunHrCi+Yull3FBxTweRieXzYuQ6L4JkKL4RFOcVAV+B&#10;YgdJTdcjyU3eYm6BKKXG84j0zQJGnDGPLGkg5R/xRWAceb1FqEb6MWxwTQddjHryFbEtuig8FMH3&#10;gU7UDMUigjIHY8qIF3e7wkY1oPjeV9ztpjHc6nLNn5q+V19f+3fY/fNZMfbn9I3fTYkpMcH1sXkE&#10;RbueDgEjuY/lSP0O3tPp12k57MmSfR7BQ3GD1joeyl5nn4fiEb3NECv20ECQuwaWM/r8eh6r1To5&#10;WOt4RFYnRtcydPyhTlijfUp4mNn79fPWChRrzh1OUNzRM2kzQ5HDFstzVOgMC3BkeIsVD6H6vx1/&#10;Ryiu90Gjr8dufaIAACAASURBVINPuZiPKva7x/YV8LKfMRNMi56D2C/Yne6eHrPZf2CgSw/HU7j6&#10;/5YlvMuB207nt7cKnaHN8ojsvq94D4pDJr0uw5HzikMZci/LOJ7f4ovy2zaozmjQx1wmi7FO+4MM&#10;ckQPKUAJITek3AJQ60d3+8bU0ENRMyuaxUBDilPQgzHfVpsEUAxuGWit5vN/XfdTf/d90HGwUFM8&#10;wWq/Qh8vLvX3BPPDKgEfXVVyf7WXX8fFQ1b07X6eFefDnN4dv2RN+WkkViS/boHi6dcXDPSQHVcN&#10;V23blSli5OaVDPW8AkTO5jy+jo2mF0AvQYe6uHxRE2//WjM4zDMPcAkYitzxp7jNKiiYFSMIcwit&#10;6FTVhb0DxW9cg94EsqZZ8FTxVcxE6K/2AN1GsBfPWPvg+IAVIz5ZrzgTbVwVp9vHeQQrImZYbss/&#10;D8X/sHfuzanyWhgHQWFEBDkThMxYiL7jZeww5+/2+3+vk2cl3APV7svUM29ad9Vqu1t/fdYtWeuE&#10;joynTtLnLUTcgky1Z/dEESg6+3slyRcMQ2NakTYpt/4UQ/sHHkeEogxh+ihCFUO056STql4oXccc&#10;vauMeUV9tk+1nVXXqDcO9ap/mLs4lbEStqS9SgQtGVDmeEjT5tnVPsPyv/QVyVOUTpMCccpAE3YU&#10;teARHRQHvuLpkbDlDb212xrh6erKnz2jQ/X2oksiqaIURXxvoZyErsMwsSSKzOGsjyI2iDeqCC8X&#10;2RycuYKvuJ5SxVg+3UOzWRYGO7bLveB2ofGCyTNJxfiax2hbgauhbqb3s1XxKewefOScKubaQJdJ&#10;zkXsNvhmUy+zIFWEXzflKz6GIsp+6L9Uf+ZjDa8iQ2TSSSoSivvifvCw+8Ck0lttmbeEqb6yFdLy&#10;oivxWqGI/dvWmiF4ibQqBiF2owHF0EMztGkUvTCIHWnxd2iUcj1d4yB5S850kuH2RD9FCbQmlyYe&#10;sZ8+ocAaY/a8IA7Wl2ELMtxXFPlz7s+GLViVVsWs2E6h+FAyR1VbsM1G39xKDXPCJBCsAyIsalZJ&#10;s+3E1dhXYKSUpsVIgXjoEoo4hGpZdiT/1zhQheHllHoMOFBkOG01hyLHEdWcv92St+vuLXCCJEhP&#10;5yTYXa9J6DysigFyAJ1tZS+gis+bZWtjdW8MrnyJIpZCMbcbfmdUEShmMyg+porq1OnpTbuMp8vt&#10;DSf4yi3zF137vJEG+l5Uoqd7/RyTYcUcGRuuDDTtV8TXsqRXwQlFyaf0TkJkT5kn5TGY8RVhVVku&#10;jfj1ynGKn8lnXFM1iuFxVeRsOMbgVVTRBNxXQJof00OxP7lW91dMynK3kwaaOZsHVLE4qAi6uav8&#10;Hop175KzgvF8UUfyRWzpFLcqARZVtQeKE8ml8V14F3EIFEObUETzRDWUc7mtUeSkighbQoQTAV/P&#10;RtDI5vCUtbW++oP3jCqGYfw6EfQThvfBx8owvIsinwxbOHc6/NLLXBpeetRDEFjdf9FAQwjP/2lh&#10;hEjWKLZvi829wmZuI4kzEXSoeHOtCAYajUoI7KJGEZnw1kDLK1+gOOzc5Dx9+k+q4mDD989XRetx&#10;zB5C0fadFkXO8yGKaY2icEwp7nKkixlF+B0Ur99Txfa83wllwIs6ULBl1qKX4IYomqETk3gKD2oX&#10;SFWUKDKW16roNKqIvdwBlTLlDfRxdk0p7vVvq61443mAr6eK341bdCp8k/VRNOcVA6MqtqsDpKiq&#10;Ksu6OvVNA9098Pd2vt4IxV0XxYUlRVHKcGUmcSrhhLyijJLjIFeqyIOOKoaUzJGBClQxpo4mQSqV&#10;07VMNejfNub05WrQlplDf3CP36Ot+15f2mf4kd2imKZ5PmGgy5I7E4W/kTCKLOp8vvymge61Qz7d&#10;djjwJ1GMu6ed4CkWdzH6qygn84qIn6uli6YiQR5ZroxZeIC8omsjR0UoIs8DFBHRcKmKNYp/tQa9&#10;fCFV9MdU+kPJe8RXbFHc3i4fH7txf0Vlo8VYFcsJV6yHolTF86kdfvWEKnaP5KN3/AW+4rJDIkSx&#10;R2I5VsXh/1FU8RLDMTD8zV/YDAYYGyEiTAtmGkX0g5AoxowzFkIh48jkKy7/XNnvFfKKfh80sy7O&#10;JL39AaytKiYfZcB352SgigrGpMy9zdcRtEax/nypfcX+JttmFIZqATGNYtNHjOLpt932VqLYoreI&#10;kadY3NmkOJsJjTYRNW+hrxExhCVAUYK2KWoUOaEYhJR1REGaRf/WoGd9xT6H/pjJoX0e09qqYioh&#10;BHwf6Wg7hDrx5z0UtoxVUQ2tOJ3UpWWxPppME6jqUaeIk9Xxqr67iOpLkm9FoXM5C93GCRshtkbH&#10;deQrqvsFts9l7nJNk8bd0LM9Tm3hkcwRgitVTDWKHNOvpN8S25N5RabqznHTuulXV/xqeUX/10t+&#10;9LiobhFbfqha3+4S6FHNrSrSLu4OipGYiloMKMpnY9JuPXNSg3nSU1vkIi9QX1Qfh1PT5OZyVoAi&#10;gpb3fez1eQI6z3IvNhbabD8cQWsUcWgQPdYi347thb/0lq4NFAuNoqdRpI1lIeauE4rmGjQPPQex&#10;DxJhMVLjIc7EhN8nsa5BL5c/XhUNCjc22UYce/KoPwBF2oJdbjm1Bk4vtGtUZxnbvvAKRb3HTMy4&#10;ih0DPdKlEu8lOiJe1XA1AHprmoucWnVUuqknrZ3QFwwAf3xu6iPe1ia7Z4tNXMWVURhF10lo/68K&#10;xYWSRmxup24kbqRVEQY69gKFYk4DCXGDTaLoUA06SXZpcr3yy+662+W3dJd+uysEjmdhcw+94D/d&#10;V5yKTfy+sZ4yz/0vQihiq2mSqPnN2w/6WKsibRFLy74q2mImgK5VsXw426ebUOwI0XYEG8F5vhCe&#10;lxtpY1jtqTs71RaLwreiuO8SlnPfqeyiiK8SoSHgGlEM2fy7UsXYyVUuIcfWW0aq6M+pohefb2mQ&#10;XC/JGwYFB5cnJ0uafUXXfQ1fcS5Q8R8w241j2RjopFRj6K8f3dpLO83qmbAlmql0PJQBLJsWKfJ7&#10;75IkzTGE9xK6blXZK4taLBYbe7U6Rs7E9xLTBtqqO2dIaURrSld1KdG+Yh7HQY0i66qi+Rw0TetF&#10;MyhsG+fUowTjXePv799WOe8fiOLYVzRg6D8GpEEhIzXvJw+2MoCGDp5TU14xLbnXseqiL4llTyJb&#10;FMvtI0sMUtD1Xi59X8wqxjwXBYjj8biULPrSOEdu5K/k7dVqksV+mnFooBs7XcBrjPxGFXNSRWWg&#10;WauKsz1zVLGkl2b0/u9VcT536Le2eRxGT+QV9TiBvLzttmn50UvmqHmTadlRRf+3qGIPNtGCCJMo&#10;QvnWbvaKlzFmjkrs3o/v72uvco5H94jlynvkcoaea/lFBK12UtTSKLnWDctJFXFGuk72SwuNZE6a&#10;MiOKyz+azHkFVexzZT9qqLPu1U5esZlsQWdMt6Nqi5ogZPAVy0dQnHhQOaJToGTI2vOsAR39xBYw&#10;vPLSFEsOl+/yElee/PC+Bpiu/Hg8xsZvNhdB9ztcQWSBYsHQ4S7y1zxX5XiuDTQ1A/3L1Rb3BXxF&#10;f0yXP1H9s3sPMyqk/MXnbXlluDOnM84KecX6iRl7oPBXznCHULqnigSiXvKqYDg/KkJ56w7nbrVS&#10;LMr3d6cSDlEJnQSc0doTY/CEMKKvfUV1OrcPpVUIFocOWg54DNM0OPbmKBT9xbi/olv3gPkjy30N&#10;VWxlbSKGzmbK1P2HQwNU6EynMvMgN3WHaFXRH6H4kIEeRLcSRdHbRVhNraJAdCtJtI7vyiwf11UF&#10;SSRH8ShV0S7uNcO9w36jP4M2gt70ZVGvAmNSl0ucLPBdaoDjsDCsDbT1B3fmvKQq+tMhcjab8fYH&#10;D2ryiutQ73qWThrjjYWsfcVUC2MvgmYTYcv2y7DFrIrVXq1q3+Mwlo4iUIQorlzooERyZdn7Aipp&#10;H+n+VXQ3QmyuCPUMdJukVDf9gvbaRDTTwY+WqKMQiqERxX99xfkoOZuOU3xDFB3ZLu9GsNu6zwNW&#10;0MTPpRlFows4G7Z0t1P3VPFw2PfXQa77/SANtERxYcEzBImoPRefhe3bKzTV9WUIbNbTeC6Z0/C3&#10;6VOJAVlIfKtco28vPZbT2ELqS/tXa9AvlFesZU6v2ezhtFpmNrqOjFEBkyqvqL1F4bVf/isDnYnJ&#10;uqCYqIsIKYyH7tshO+iLggRR80o1mK2qfz731L4TTZCxkdu07sbq5DCZ0xPHuiaITjeuTVP9YKml&#10;3Y78iV7cdLYl5pz9LgZjWq+gikO9w4ulVpbNbdbGrF7DA/zIth3kZVkoxABJoXdxJ11fUa1KJwC/&#10;9BXL0TbCCZstqrEoZpn6sQgXJBElAVlB6vn5CWN+oCkFe/QqoWinj2JliuMJxe7FGpNJswMbGhcW&#10;+kdHMyf+PB5gOxkO8pOn/UuVlqbw9yqq2KxDa82UgozyhvJ35jFsewow6hidubssZ9IINbvZvRpJ&#10;9SI21ZZk4CtumE4DsiYnbUCxfKbaMkQRXZSlKGbqby07FDJOWWFGLqvww4JF+rHxaXy8k5f5T/NP&#10;4y2Wc8mcVhY3XacRPsCS5t84kWoXP5wg1Km2SPIC7gU8uKX5bZemV/5LO3ReRxWHyZuDonBP79mm&#10;RlEhuMR0+Fz63Um9UEbACG0HIzTApFTFZbdiQHUCqCSyGcG2OdwyRrFjyYXoSurkdojZrHfV9xKJ&#10;QSX5Esj9vkB6+4gBk0lFP/DnvrEHB/2n2MY+/4VU7iuDN8A0c5tWF03N9GGnC4IRgzKoYt3vxNbW&#10;oJnnhCnH75j/j71z7XEUx8IwxHhAgAublQkgsemabVUS1SjSfq7//7/W59gG30iqLzuaTE9K6kp3&#10;UqVO8vCe+/HwNl364dL8YJMYfxZf0e/BGY/L6UTRalkUOwoIMsjRaghFH9xgMadGsiwpnJrqNxDb&#10;whUzqjiEKI48suYvLoqpsOXLp1VxcVAcV9Y6zGvL6WWCbWXj6LB4tCzivdXZXFKTgEoVs4SrmEw1&#10;jh3VM6TQaXvY8RX1chHoJ1OWlXE48/yHDLQuHz6Jr+gHzMupXWC9Jho1RJGL6/VyEUI4FAq4JwIo&#10;USJlScOCKTF72pjtzAEYDYpZW+EZRSU6mK4abndcVfxyrxT9JamKjuu7aLSOiGKtQujueFufcRw1&#10;qkfHSbG/Akz27ZZKsbdbpJK5sujesbBmcFnrRbLFvaPJ9cjzWnr+GWdOPomv6AbG6tNQ5kuziCge&#10;2nwaBmxVPZ8Vk8LHz/5tlUWqAkaSnq+QWhWbzUBXaPadccnSWnN3+UI3yt2w5rEq6nBFu4jtmuFZ&#10;clDF33M35fOx2udjBOPxKJOqLFfta6NUjpfzXnt3IISB10m7f/KK97dDwAenXCmMLBe9AlQyCEDY&#10;NPTiCr1VZwRSeO4ik1L7x0VOU1PlcG1LP69oMVyfpWE0ixCwcRAdRzmO8sXbFfLyuluC/hKr4jha&#10;wFzK8gKqfN3JRfGrdisdAB0Yd2rQWeQbtn7wYjxJ12uk+LJpXIP+fw6fPklnjtN+MyKKSzeCUWq1&#10;hZ7RVii5mpseTovHm5JIMbgQgrBNss73Lm4idWeO6eLmdL/3CfDcfMVTK70UZbDd66EqtjoMO3pZ&#10;7xHqz8XvoxtmQxi9uNGLhhG/v78ma+Sv2QZbojMiHcNg4pvU2Z86B/1s/YqAIlqxzUK3LcFD4Geo&#10;WGmjLISeLOkl7EwDCjnBleVlwzxVdGVRscymrTVn4vdcIPXYmin3UUyE2oFQxr4iOoHWSzS3E/Y+&#10;+CgeP6wQLkcvmA5VccNRZonOHDfL3foBjJPdqeMatNvv+rMXID9PXrHaR7GTswbQ9xIvV0lIM+H7&#10;xkvI4dZ0lvmGIvFohHdXTrZH7B6K2mXXgYwCUhYVkX5I4yMZUCkR01tY9AtUEZ3FOkDx64dnxl2F&#10;fE8PFNyy7TzOOF5JJBsPW4X6Vy/83YmgbReOjp7BQuu4pa1KOGV2VsGLGzRfLipY7hme4wBXXZdX&#10;uZTVvoEGsyutMN5XRfQbS7MgXSFObLZWI7kXtjhMHhO3AMU6UkVtor3nmVzQ8p5Os796xec2QWO7&#10;WxTcRREDN/4r1qCroGlxMc4+uFn66AIyFeo5RQnZxTW3qFGUtK63kot0VJH4f1gctZV+hKLjNCoH&#10;vyYl2brstVwyZ3185Cu+RoW/Y6CK6CyGqmjdxUTR8JTe6yOzZAG69aBrvUTP9sDufkU4iAOG+/XJ&#10;u+rlwhE2v0S1xbfQGsVTiyG0rreU07qtuKuh5KICZ0CxpgPP3cKfQrGiuyBqM81RGT+H4mbbg4w5&#10;MSacx6Y7WfiLVBEyizRSRXQXl4hF11f0hfGWufgFAUubbpRYn1elatATNyjKfuCDctBFo658FSJ+&#10;3zD0M9Wgo1abbETHqhq30h+fOi+06WDXM1MhSjEQ72c569IG2hNGMNOfVMWdISNzvIkSTHQs+Wq7&#10;X173UVxCFP9IoPj1I43iLT0gu6piEJ64EXTmPtJuKrm3i9uq4nyZr1Mz/Hfor+c3OIaXfBeKZiT/&#10;OXzFyu+JPeBJEkodbTan5XPn75a183r1QL0HSoPijiY6PqN8VEQwKW++SeGOXhJbzzGhDkfb/VlV&#10;jKj7+Dg+QjFQxSyQuzYNZ5TfSdegOZxQoA30lfXKI/qXOAtxZc35+wqAf93h07sRdOVsmM2zrUWb&#10;z7mf8WFc36EhinNCFc3qXhKI2v2wBRHjeC4epi63Wpirk9udzXTXCPD7Q1UEZzGBomJxH8VwnuCF&#10;Z1HSMGmbM+f7Gszs1aC1KpZshl4GONgcjGzTfG8e53nmoMMNTJntxtkel8xHsbIokqEOUKwLUt6R&#10;RH9Q/O67V+IpuG67BTNhJSmTA8LEAZIuj1QRm3NSKEJjxENV/OL6ig6Fbiu3h10qCZ4y0GuuwF5n&#10;Zhf3D25zegZVTMwKZDGKMphkYeYfyqFwj2XL+VSu+8uJ7yWS8nN7zckqiIPNHAmnA2gVSf1UGkFt&#10;9qgvj1TxeOp2UPyaYvGWDlv4rg56fbThBEybMNDrIbyJa+xHmyLIs0XQlYeggyKeyY09Vq3ejc2N&#10;KvKhM4dY5VhElU0QjdwXxz0UOdR2HAz9HiAkcoITIDWSCYn9jCqOHSRzUs/DqkuEYtJZvIU5nLCV&#10;O4invWr0PzVoRxWr1AiLRdBaaqxLt87X2NrQWjaA4tbYsKIYIki23qeHfo1cOXQxFFGjpLbb2BDE&#10;y2AtOn2siugr5osXMC9O1SVCMVX35umsjZfx3uhsfUT/1EN4n0AV40GqzJXFgEL4OiytPiFaGeqm&#10;6La3sCS8iXM05FsUseRy43CjUDgwRp27vdO5uwK9JAQuEbbkuqs2EUYnDHTYiqH++u46im3oG0bt&#10;s264HY3k09I5hffnfj1NBB3sUMzWZPeYorC1yQqlhlPj20Y+cN9XJEk/cZdO5uthjKOBMXAiPSIB&#10;yc/4imMB20m03xE9M2Lxli4wltknD3h3W2itUO7WoPnehfor9CvmbgjdYov9gp20G4Tqa6XwgHUX&#10;SprGDxk4nMG06yQ+stCEX2CP7BmaxvvYRJs7K6Ei3U4OC4aTKAb9ECOOQudjAkWlnx9f76C43d4z&#10;b6zKGyVo74QsuzVovqWluTkbzYIpJed/3wg6PWs/6s6q0cgiGuTloI2y/qbu4FqNYRfFMvITP2O3&#10;mXg741JOC6TwZxj6wEYL/w99a6S6SB6GLUv1G/ZxaxJtZ9gG7cenUtz8DmqbfY5i7Pawl1eECWhT&#10;bemnyyBlgxkDKUsp1FUG9/i3VVuebeLPD1sW0wOAo5rtit862NtWeVYAc8OURJHEPWJuUmdXGkk5&#10;XeGw2kGYLcZvwQyDEUEjisLlcIV24nWdVsXbNE1w0MoNSjGjXqf4W7t1go1Of1joLr7zksu4T+1m&#10;Twf0kczC2koUwWSPC3+Xy/U89OdmUC/sLBg7Xy7nvrmIb2qM+Au3Q9yfg65GHTnrD8WZcDFmGQ1z&#10;QWnJiooqcoY5GO9rGElwSNyqyx1lJGS+SN3pwBqxLtV+e4uHanrfc1wfHGaOycb3FImuT6nE5Q/Y&#10;k5Ph+FU81hKweILdNznk/myj2qufV9zrC3OobMMo+m47BB/Ok+LwKvvroJicGXw7i7fhW9fCM/lk&#10;nTlwVORokji40sAM/i02NEQORx0tlw2vYJwqQnFin42g0yXl+YoocjkNpj8XDDYeJ4AKuREpXFO9&#10;wqhIlNKNoN3emiEKvGfGy9tNYXsyk1iuW+mxuBQUZ70xcUXtcPcrOQTbIQ5hPJ1Ocre+KPpNYqYG&#10;rf5zeoBNiKGfmQQHWlwv0zcOn+IygOdRxdwz0tmazgEgWxOm5OrFAH/YETOxnKqPomdeBK3+fSYk&#10;6SOm7HOih4xB/wlWWhzOlKVyFFIT6ZrsTRUb9Uk2okyieBv6PpWhxOSk+ujBbt88v/LDq810QGEB&#10;zZmdxhHzdVk84ZfFIplFw6l7vqKOT0zVHffrSM6lKU0rU8u+M3T5y6uiYq0ag8Sie/Y47O5vs46Y&#10;5GFRQYVZXWhkknnBlPWYJPcO3GRTwhkkuzoYTUyzK+M2w+1ZZDhtQEskHsESx9k6YFGmaLgmVfHW&#10;eHZduEPdOl+OTOoloQbFD89AW1HUvcLmLckPbuzsW+HssFMMfNDFvUXN6/tKnIIg+RtG0OkNTVuK&#10;uys69SZVhZxsk0Ge6/GBcpadchZlrz7fWZrSPTyDNaXf5hpIH0mPYG0oXoIsdkgbHoDxZg5k+ffb&#10;uiwAAxYgkQ7XuqNRtcU6iuuvDCqKIigszkwB6VRdTvoNoMAg3inyDlxHWh0O+4mbZK673au2OC0e&#10;fhvSzym3PNEctLHRmORRbzhaINpVnZY6fIOshS5nFbfkNYeZP9jCb/LKLoq2yZCEaW5fNUnQVju9&#10;XRC4bdRaJOor2ok051hpmy2GCUJFWg9X2nX1suMoOolI4eGYXL/ygkuTQSVP9iNVN+OEFbRQRqLO&#10;Dondinc7xuK04i85fJqsQXvZnBy2rlFjExSKFFHUmlAoMJGfWRZKLsuBq19EcKOOLgbLDUWKbtX6&#10;qx6ELvan2JnB/jHsDxOBCRaBaUWTrZ1IZbN7aPFjtGjOnNYhiq9DJLSiD8s3YgNV+PtX7Lw3nAqF&#10;S4GIRhECgi5eA9EG8hd3cyf6FX+5tfB3a9CVUkPYBba5J2CSSzabZqySVpWWhhJObarlAGvtwHui&#10;erdvMwy2pYmeTlBTg9tapi73E4qbsyjXhSVseLso3LxMd+DnaQW9vP0HTDWjbCK1QjHqV9wcxQRz&#10;aVMd917ouuLaS6g0DD1n7S62QXKxTQ+eekMw/yPv3H/bRLY4Dh5YKBjxsKCGXMfbtQRYrTZyHUv5&#10;sf//X3XPOfNghhlsN5u9inVJGid2H6n9yfe8z9iHZfxbNeiHmoMmDDEuTGJfC4IBRYYoKjI9AE/F&#10;MFlTcLUEASQcs06qYrjXpoiRxz38wZAZHTosmtvqiLI5aiNexhPeXADLhXU9eB0PaTH2GbyYYUgo&#10;mqoIJJZ2HdHV/TMrJ2pNQaW1No27JJEVRRv9YetZ16J+57UjhP5fd+bEvq/MQwI2eEIx8XOOInej&#10;8XTPQKxmA0oRRRHahUgkSyKOImN7vqXRxHG7pX8mWowCGevUCAf2nB1rsZ8Rt6mDf6gsdmlmFodD&#10;G419TbCTgQ4MFL/1om5TmTmg0uDNEcFU5cL9DQ9uavqZyT1zlsUhjd5tX1E7hBdPSf1YHh9DFX1U&#10;wyl04wkbC0WGvp8fe2r3F6AYo2c47V5D75jpKCoYvxpAyqRcxOzgBVRxapwHFLMpe1Hwxu5xHA2k&#10;qgnFgr4zQBGQNFXxSCG3XUicyaKuivP6d+kSVOqJEybakcVeOUcK1st5RVa0GT4H1bFsP2Yh9yce&#10;PjVUMZYYaj8+4AIaKAYYLuOSfdySGlO3dsBtbSBQVEl9MN2M62QEKPLFM1/F+7T2Q3cfrekr1hoo&#10;qoFLMdNHG80ooikNgz0cuugIaoivZjpEQRjuTV9xPByGceBHRT/3cj1f6TL4N0TRhLEj8RIZHc8S&#10;QMdM9ORULixALliWdsPYD33zARsieA36k/uKueeKbkHrQg1F1EhWR7Q5OkYrDjE0PxsJPuAoi7TP&#10;IXchsR+Co8grFqLfxdyJpMIZbq2NbPgCisb8VSGA5ApZchQLQJHQBlUMkmC7N8aZy8OhKYqulEly&#10;SeQ4GhFRqfdaGM1ppeNhNNS8/SMwFzetl9Ytrle3qi1ombM2G0ZQxo9AMXqIzhzfNeuOcYqBok9y&#10;6EkrHtLe95BozOuW114wbcUfLrpJFacSGmfSdh7XEkeVyzFRLMaOOaewJg8SM4xHiKBJFQnFdqgx&#10;jgLBz7cIJKkioghhUCMiblHZ1ox25b7KWUOaFfK03ETnxmpFZ5vYep7uWfYViyLtWgDyg/bmiC7u&#10;+PP6ir6rEpfwzKGYp0toNaoIVUSiEVGkE7jjuG5DwWWilvUKkPe7WaegeYqKfiJHrhcG01EbsnSg&#10;OF8cgT08uD6h1lHkERZ6FXimB/D4nVAsUqNsM5JCirLNrLRttKGVdk58ksWMx3CxUVm5ElPf6MzR&#10;d2J8ZODyCVE0VNHxAouohV5LjFLwSQr1IXgSQXwojvOsk4aZqeZt6TvuVFfBTgjjV21toYIRuyH1&#10;fop0jK6q4lwgSVGxs7Q4HicU8T+S8yUmVGlg5WHTRJ2jtD1TSF7adjWkLZV+Gi6LiedYaedZn681&#10;d9EIofM8/3cn/tC4PZYqBnESkehRlOLzfLdeyuOnhJHfGHbZpIfRwvTnDs88gEvfsa4banhlQi3L&#10;jX01E4ply24vduICMkMxlHuk+Mqo8bCp6sYoPc+y5FRIVDabljyXjsbIyvIlO54FDVYL49Ceq1XR&#10;MWn1P7geSRWx0JfQsUvcLJNDOb3uXA6lwU4SCK0XjIiG4j7kUc1+P50PoGikpTyhtt7hHSgK2gwU&#10;4T+SYOoGkQAAIABJREFUh7q8HjZjWznmBw23kJrRBJGyH21GpGPekEcuIqPjeY7Si9NIowN+95XT&#10;m0+/3nl5j6WKmCyMue9CVpfSipJD0njZKIF/A2uzkC2U8SCE5uTtwT7yE0ADDuN0GMpOrCoLtZRO&#10;Wr0HRfy9g4GisUQYUTz0ZbkwuWWOy5TlkVe2TaO9nBznA7fSXbT9RN13NGIXP7h+JUH09PRUPD1F&#10;2n3hrCBj3c4+oRFouvwHU0U0v/gUCeAQRW6WpRySX8gD5ih1o8hz3KK5KvGpPXqPDX/51oyrdzTJ&#10;uk601p3GRDH9DRRHiaK1/Q0k87lJqyNCZSjb4nx1Sc1ow4A8bmSg7R5qEJGLyuisnaMFjs/484xP&#10;NLXj5iJjKw4Sxyv8+fLy8vry8lP8BhyWrrExA3tr9YvfZz4gjhCrC/63JUX4WKqYYKcyv7BXJAAU&#10;RZlFxdEyUMHVdEW42HQjQugkl4elAIyKRXlKDwbQq3Wg/TnZT8GvKr3eKKqhWEsUOxtFiGl6kMr0&#10;uRTZSCStnCWzrZYcvRvtYGR+ZnGNGP4WPTqOlcdr505aD+N7PxpOp7IgEwrPfNTgd9dS4ha+enl9&#10;fYNfPwNhpuGurEkzWtLSpV2WdTR8kA7HrM7SvqEVoXh32uJJWPBZ2tUhvZysZo+kilhByUOVwgYa&#10;Ma1IZllyiI+GU+LG3ZlNISXZ4e9BvNW8Rl0X+dFt+LIEWqO3jiL7KBQZocjavoUfJFbgGmeZH3dM&#10;tNpVF8OJdHiRLR3hRSYaI+O1PVhgjhUIVUQUg/F8PvRDgg3i8JSDr4yRkJADQPHt8usNUczJX4Tf&#10;0PVDOpRA3nAauqZP66wrN5cN3FGdT0MLt8eyazaHtqjxR29IPy2K11URoxYJHP0HyG/EE95F11ty&#10;rf3QEbfs8vVW78oPzPF3bqFzzdsxVdH86jqKfXlLFQHFcI8j+Fs89rn+1qZcImfNY66U4kTk0E8S&#10;KY12U+OzBd6wN1PCtYxePEfTDqHINudTeTrhBD4+5cWIZ+I0XBWT6OXt8uX86/VnnsPjIUfx+bC5&#10;9FndXM6XcXOpgMnL+XwCBMvz+XJo62xzGjfnc1/X1eUy9OmDqiKlQESzJdKYrOn0YnySMDelBPFa&#10;Yt9Aca/sM4nkPjG/JllcbzXvsEr1Oa3fQzG6roocRa34uAMg/xZdaNVSJtG+uxwlkMqLbAp6dgIR&#10;uay9K6GzMtIKxeoCKDYtPs1goEFsW6WKb+cvX36hKhZNKlF8liieSkLxOKF4flYoDoTisX9QVUQU&#10;9SV/CZWgI0nmnYIommdnKPIrBINtWWh/GjYwULytitHkqyoUMwtFxmobxWkMn46SBDvXyDOSzJkD&#10;qyStgKyaEuKaDQD5nMrhn5Vj1GW9cGSGMtCnPslB9LCdpKPDyDmKP3QDXTDuK2oG+qgM9HluoE/c&#10;QFft8LiqqJX9xDiBWEV1RyXKnDbdaygqJdRkUcYtq5Whisa+CT21c1MVK4liZ6M4LKEoLrz7OxCZ&#10;meddL1ekKbkd5GHWA4jDUQ4nh7aJXhyNnsKWfgpbqiNc6eQrvry9vlhhS0ZhSzMPW55V2JLZYUv4&#10;YKrIQiMk5ij+fvGd2N27VPHrnmRRxtFYhF7Jyh+zUGSI4n3fAMsEitE9KKpa+Kz2syWJpL6fpqqc&#10;3Ysajg2LvajfbJ67QhbOVY/O2r1+Vq8DIorAYpJlbErmGGnFH5jMgetJS+YUViZHS+Fk8mMmkjl4&#10;+1mTOTciaLNjy2zTudn94cjmzFEEb9HX7hGqGBpJba2805ZZEd3TGcAUijdV0WrnnfOoTDbvjHRu&#10;HeVXliOKh+dM21PvryYWPfcxVrKx0Ue6tIqKTeOPpyd4f/rBiy25NhZIN0x+ot/O71Bk+15z+ExX&#10;eb0Gfa1j7H43cYpbdBTnicYpsTidr1GU3VTLi6KuPI4VHuR0q1WFsa5vJIpWiQZQxBJMx1GUm0h2&#10;Rhel7B3SmQSTneFYjJGE1IcBozh6BlXUnFNVdNEbadcLO3Ni6/LNN38NiOLYEX4lHtWu+FqhL54+&#10;4W+el4ef6kqudubYHWPsTv6sZQ8GihOPexm48BBaK7cYKFL/V91BgNgcj2Waibn/JRxvo1gIFGeH&#10;+JmSOO/xxTh7//e3Pyt53uZcFv0CUOz1RUGyR2feODsfQvVW3o8nevtDbxZzXX78IZfn+cnnvO5R&#10;xbuP42TWUQR8V4jlK0LgEmvlP16EDlSGW6LIe2NZVhW4OKZLcbVNK+f+nd/Avao4a6L8ujOr4kor&#10;tZa2LSZ9svZPY7CGbtKwmKliJAejuYm2Grk1m/2fn6+vEJO8POkHrPmx413c+u5H73z/xCjeoYp3&#10;JG8W94YtobjTnUWO4movY29Wj3K6kGY7s7IQMwR1hjxWTVcXLnUEVXxWKKbXVdGxAXQ3fdAk0ZRH&#10;zEKCPo5Hrce2qesD+Iq1cWySdBdnerie53j+guj47c1AUVE3e/eVNP4DGB9ZFe+LXrXFI8w4Z2Q/&#10;R1FzFndGYnHKIOE0izhKEtN0RVWE2umSeBAwHrxY2LEMoJgqFOcRlEIxVSg6D8kwsHSENNs9lmlo&#10;9aNoaGy7A6hiHRiyKE30pIue6xzev14ub790FIU/qAyyP31UnuK7zTXWbx9XFX9TEZmjN8fMKypn&#10;cWeE0LS1kRt1XGqHJx0UuLAzDEAVRdAoF/Dg5kVAoOkyQx0h2JYo1kPKLBT7OYoWkDvdoTXHw2Yz&#10;EFg3LCCcGft+GEdUxSzQc16MqQKgt7IH/RSOfyCKv94mFP08No2x+hgbfPrveIvz4KFV8V04qh1N&#10;GK2ahT/LQsuGiO1erNHiKHLVS5KwHQuesaB511CMEKA6QhTRgPM4rX2TqhjZKEZzFHdzGhVsNpH/&#10;5e5qe1tXkXC54EMuXGTsCs7FVRNpI8W2tlLVtNXmY3X+/4/aecE2TtKebVe7Ojpu2iTUwQQePzMD&#10;M8M1aY14VDoM+x7XW0BXNGa9oZaYo1c+yN/ErFhAsa4vWFFsShH937Aixrb8lqwo300NVkhowOKl&#10;rvj9vrSqJyjCQeuKnOqT058A1YQ0ZSTj+IyFH0lYD0M72TL6J6w4TlC8v2BEwhjGPBiKe1jhMcvq&#10;y7nIe8Bis29BaRiAFSu1WpxfZnSuBuQvuuLpx+mxgKIqtcMSiJtSV/waKyqz+c1Z8ePMndV6nY8H&#10;eKf+WgtohiKh0TXOMxIxB49cqauMR4pzJYbUbFqDbY22jN1mBF6Bor4GxfLm2Jk8M4wdw4E4KxX3&#10;vhTW01qhHvZoKbU4xV0Z+b66eC1PCZR8w7WUfz0eHyajRagVK4rNym4ppPZXjtr8hqwoL+ezr0po&#10;dsW9+ft+pYrdf98VLhETFHl3GNDCgOQkByxIeWk3ZX5kgY3+GZQugqT1AKxIjBnGK2YLQlG6q1AE&#10;UCGySRHI9VNY2CyjpynQs3DFFRSlqdYiuv7jj/UK4M2StWlyEns43t09PPxjc1MK6M0adKJgwulf&#10;XyFF8duy4qVEvroDBkJRnQ//WlnkmIJ5+0B0J6wxHian1bm24cvkxVbX2Y8XbJn2sB15pif0F+48&#10;AEJkxRKKy/2xQyQyGe52GZVQ+W53v9Yai9nw75dQrMzZ5JI4x+LlUeu7h2lRBJ+UWlB4JpoLHH6F&#10;FcUvz4r/+wOhSLkWC475Z57Ouc/+EGhCFzsJZmG9202WygcJLFleEyDtoWkHXJdxo704MfQ4Qel6&#10;XoP+fl/aK4RExVoix8nSdRmMa7VxZcjUeiD1NG5xtUWqs6YuIvqG80b8lZlxyviJkzd3D+WKc2XW&#10;rFiI5gWiX1EWyWwxHLT0Kx5i8/9YZlQ50nyHP3LHL1S923HJDvf3FQA8SqOzm37gqBcF7t1DZu0O&#10;HXtxmwnvMPGh8xcnahck/vUIsCq3gh9m4kRuINguJl8XCqvd/Kjyq/kwMnR4pdA5XbohTEc9ezmI&#10;v+GJf/MrfAJkLFCsJyiKQhSfv/gqLS5myy8LRRyEquDJs7c/O6qfpzOg+q4WF2viFYOhWB436t1r&#10;VtX5+4mFqqJhWKdcvNG5zFRXm8znF0v0qvh+03r68nVl3j2gumhCtTRGrtzuOPsky/2lblU39gor&#10;FophsdAi1lONnydFUc9QNDhtqyc/oFpSrjGT3YTq4vgsovRSE2UP2dzkv+e/lyU4+nhJoyu6tKGc&#10;Hqquq6r+Tw4e3GnozfwoXmbszEAw7L2Uz1t7N2FrFGX+r7NTlLh2RXyW3kzvfQgYAJcLlvN0jsas&#10;Vi6AZnVDXPhYYSV6qgpOvkNvwR+Pj9gfgopkLjo+TJcCQgbTKSWgSCBK16UuhCN/7PGIacU78iKk&#10;Z6/miipV7W+PF1BcmykXszniC+4RXNXEirUMzdPTU6/YFVepZJO1TRDcrDINQPaaVBhsXPbhO0is&#10;ItbUhpwAYENz9mtXDw6xv0xbgVCkBoVDLwWlWjRCO1kb73ATMQAG3Bk5OcHkW1erxcNOmTyEWjK1&#10;5UHVZP9OdMdlNN1BJ2IZrpvAxybOnPFQh9azCx+Gv1WoydN1ZmGHqStE7ZN1hlsgKSFtTEH5ZhzH&#10;aLgTTQWggAPzxCvjs/uoMrmVy1NxdfTtEypBJTJ/PXk8vby8vL09PszfGONB355fT1MRhjFDEzCQ&#10;31XQcRbjDNzx5fQKJ70cnT1sm4hpnJse91CY3bHRj7AfFlasZ11RbM7NFbFZ8+Hm85yYp7iZBXto&#10;2zhB0XTa+Ng66FWto6NQOsWpKKhhwfvoMLE05YvDznS0fgEluChb4FJaaYKNTnCUqNcGRomxDfxS&#10;b5ILoLVsfGdWCJ2gaLB729dXN0MxjNtt8rWoYms7L0EbqkEdqpQN1E5oiORAyAxF3YGG5jmHEY9n&#10;13aUUElLGBnNktcNWkNTUmDoQt2R0qHiFmo+AwQZDzM2ugrRFm0H5odzBrUxNbEkQVGBzuf8BEXa&#10;cCgG5W7hZj9Iwfv8gCIHQIQH7mgRvCxZ8YIaZ7VBCX97u98mvumMfMTlkBNBkb60QShi6NNzLiIo&#10;pv5wOAxDJyufhqGJgz3iOX8+n45p+7SHWyW4YXvA5xxFKig8UKk1FI1aL61cPJer0p8kRV74Iyjq&#10;9vC6DwoUBuoSh9t4I4CgxzBkxzZtgrMqyawYkmtj09o2dtyJzqbW2tRwWrYicYVMGkYD0zRIBVA0&#10;g0NXeNwqwDUJyNI28DrZZmijvgpFk1LztCdfeJJ+8vX5uYE+tlG3A1Au3DC2Hb1pceU3JaibyBz3&#10;0SEoSsCoxYZCR7MW2NkuNhY3F7JtzzjTtk9xGNrG0dC7qOPY4inWxsEtjsfCeLzrYKg671Nv4aIg&#10;PFpLtzBfUQkZgpUOK8bkUQ4qSUBEigJkgT8NBckCFOE/DEXMWciyxphCWV1RYzaypBsP/eAF0jiy&#10;4svj6fb0A3AHlFUxFE9AeH8+/4AinD5EKMYeuqkhKFoMRh3i8UQu82/H9ul1Dx3sAK0WuBOgqIBP&#10;mBVvbmqAolmp7yXaxFV2/LSuOH1SzFDU4XYbjLOBoRgPXnUARRmHtO2HeNhGVQfrGIq6bWzfx7jt&#10;c8RNgKEOtunHbTz0rS9Zcehl3TlvO4MC2rbdiPtlHnDbzMZsHNTTtgc7Hlp/FYrSumBDjZ83lK4p&#10;QzFF3zRuBAzb5GKlUgM3QmpT2yMUBQDOKya8GDsAmR17x+PpLXyf2KKgSq2mAfdtBPm0BfbOUPRx&#10;xLSIse1C9IsCKQzoU9gKBeXD1vYj3AbjlqAIt2NAVqyd90NwwEBwmyIrAn22xDesQ+iUNENxHElA&#10;mwCKulGTcfSBtWWU228bUFGmSkDQntCP6wEahqIClA+C4jMSpUnWT1C0sRkJirjNCzxmKG73B/ie&#10;IJ+t6+IArYSO05kVAYpzeg3aWqXkMfGezvhFViR/RYZirbouqAp0YkRQd/vaCIdi0SXdYXhWBxLH&#10;5P8CC3YeSqE7QzZOgvYypIj73yVXqJEmPr1a0bnaS8pDpxzNLjjnZeeD2FSmcxQZ1jl1TVdUDkkF&#10;AA+fRyhWfg8VQl0VKlpdwtAxUHWqGtQFbE4CoUeKpfY8TwOMF0BEO1CHGFMGWg5fNVDzOxbQOnjS&#10;jvMpGuoGPR8T8cNF/IwNI/zQuq6FrsCvD2fAaRZHHIWapCtCi1Xdgp2mwAokXdElGHvQFfvt4dAY&#10;1HlYQOMlkBUrj+FupG+bWTs0K2acoahvn5iCvZ8ENKARcAcqFpQTK76QE8MDdYFgKCaAIuov3o64&#10;8BNnAW0HpIUmdG1KcURWhI6sCyiqvOVupTDUt1xVWU9snyHzk7RITxMU0SHeh0lXrDGg2qGAzlqs&#10;mBOWfWSqQEmwfl0+vj7vQ65p9nvjJc3ZD45SdoqrZkutk8dt0iZd0dMeOfgeG2VwRMRsqcALVNVK&#10;s4XtZCPniQ00UfBh0FCpivkXKJOLFWMQRCBQKSfZBAtQVdsmNgcn2GABkpstp9lsqQH30UwtQCha&#10;NAxYV9yyxWFYVySzxXiN8wymNFsuFcUpJKmNsxEJlTy+TVDk0aGEDXA8vhRmSxUPuJNHFwCKXYtq&#10;SHcE04bSOmDKZRBQgXwcR7syW4A37rSoeMtdoEt5xorFxPY3AuK31RLgp9ZamBU3CD1D2Pf1BMUA&#10;XQ4ibkmcNyfR+1mis3N8gqoJWojOZsunDp7MkdjpnJEFWTEYooS5Secvlmx/tTJFtEwxU3M28Tfj&#10;tXyf53bMat7R0FyWxKmpK9kF+YrQl455WeTJHIfzJMCYXENRjkgMhrUx82/2zoU7UWSJ47C8evB4&#10;RBH3RrjOHZL1McvEIyGDjo8Y9/t/p1vVD7ob0cRJ3NnZMwVRaAk03b/+V3UroHdbfH2EU3bhLUtU&#10;Ce4kXx7ovbwyngugM8ff08yLPDNFR8pp4y+7Bzh+DhIHPbI2DuYscbMc2gn+tjICFiFybQc26+vQ&#10;ouaqyFDEdmprQ4qcPi0+VHTysm+gmSrye5dpA4d8qWGs7qVhxPoG2n4uufMj5KzDbtEkdmGzG+Xw&#10;1erS22rd5uu2HL2TY8rH49/No+LnTSsR+7iA2BNwbZE99kg3fgFybbMqXW/Ir80Ae16cFTPzZQl5&#10;cVsk1Q5FvQO/Rw9sgJsF9Zsf2rww8aYmxm+dWLktIsaKhlQx91RcaH73VVanLuP60WYYv9EbHJP6&#10;lYq1qxoJfyGvueDxrfa6SytJw4eEnNxYu5rz4pyA8P1H/c0CvrKv8l5zGkRPUMsVyz9NtR9AXPf2&#10;x3/X3ZbJlfdOjF/27zCvbXm26EO8Pzg2dDWU3esYvf1gtgedGyK/vSFndv6L2X+SkSPgzFbX79DK&#10;JPhoUWJTrfY773TAjue0PZ/GpYHVwT3jyB92qTs2cTpM/99wPr5pTQc2XbIsz8eeND2IAT1neiZ4&#10;T1AMY+DN60Aaeeshf9n7SBTon2cRkCoiURzYpsdZEbee9iPn3UTR6kUOdqA7wwAj4QD6Y/jNG32g&#10;rk9n5/vBgJbj9wY+7j7A0R4Pf5xi2UGHBEC65+AVeviFpOd7Zqcd0Ts5QBRv+79Y+MHWCSwjCDqG&#10;eVONrgCAoBcm+xTqzQssJ+gE9ruhaAcOQ7Ed0Ie60d8BgVASK/K9AL+nD96EounRzFIU8QtmCzC3&#10;CKBo0rs4RPACx7AdYuKPUODwFn4t/W9wb2I+SvsZQn6oHXwQnkGGEkUHk6mDBsUKPMQjAG0h74Ui&#10;gUOYlPkOjqQHQUTvr0AMECobMAIVM96CokEc2m5Qaznr+MBPH44RgZeG08HrQB38lsb04TPLtoJ3&#10;E/0fzuMRI9eI95Ue4rnpkuMSL7LwR2+2NazqwrRM0mHgXeMMQKwIQ/EqbYzgE8mtTrVL0yc/sjv/&#10;d6uiPn5AfuzpkbdXJkigfb380d1fr4SgZQUO+dVL/tmNDZQ6lt+50rhwCrODjyQ107Sa39UytPQf&#10;b+bRfN3jaFN9FlXDXmRybZtUrUa5eG76/kersSJxzdQVJ2K+f0G5ynKCM0xJkiX9pJ/1f16DvNNT&#10;gJcsoSdE3/lfKqeMnXWayRKoZiwK9o9sf9+RCzg+tep41zZXe0N2TPb2Fm4M13UNl8ArwVdccGkS&#10;LBo0zWDp7ENDzJrV189YgpNitC75/PNZwlhM+HzSMs1ShIY2Rr0k2Hx5HmqHTrGE6QwTK/MfbwIg&#10;/s7QEmwpK3xZJPIUV76pKdW+OZra+gsMYqkoMPa1khdQnquNmP2pc1NarEtXo/RmLDl56ZC497iZ&#10;AAXE05YqILLFRJSDDiTuqH9pm0zExE2WM75meHuHqvCpgQe9NnaG/CPyTfJBXHWhSjUqDsW/aQlE&#10;+7Ti1KhB+ZKlNVV0dVXUmEwUwakTcQV7ufbjoijK+AUOziljloEPp1PGXlXd0kSR03i5LqpW0ZiV&#10;xWZT5ElVCbDUWa/Xv5unaijV6uoi0TuvRqQGkEyQwFWqaLh1zXS19waoa3i/yjkfiWKiezsNxzeR&#10;mL9us0w5ZJJZdf3MsrjY7PebslkW6UvMJw0/2PORe06Eg1bao3scq7xsUqZFG+BAugqI0XwDVmxi&#10;VuzUOutnsN9fEIz0Av7cU5pH3GYpZJzZbcdre3Yw9KK2rwSFCnw1ECW6pI798aHICyCqfrqmirqj&#10;plK0LAq8G3QRX1ETcwEjPaaF9bS21Dq/Xz93l+G4t6yy0c92YJnMalyUZUEnySLqEUhpxlBjUphk&#10;jkMlkXno9OOff37U3XPi3TG7VxoE5JH+KVZisZRaA4akspgXcRUjZjfhYrPB5E0hZBHaR/uZmn0K&#10;wqTJk52h8IXPVdHTuyPBaHjT6g4GXbykVMaPzOESJWI0zsAohPRUlsgpCtMahUmTKIr1+R6kiDbr&#10;UiExz/PvVMOoYcPlcl/kcaUw96yaVBaRzdm89W09WYqtdsykey5L5iD7EsV+gRnfALGaKt6v76k0&#10;Uv/8cbtabf+4R+NA9rOvT9zuZBYGk+lgOss1EunFVaXSaYnZAYE6zmI6WIQhrAsUsQawfczghJ6e&#10;n/97qo7Ywiv7OXjBcabUuSlrP23ut0jJSsfD4WAWBdO2N4iaVJGcUkWienZXwlvTwyoIMRvEP1FO&#10;NTkOFnXvV+w3GooMnlE4mnOO8nP45S9hCFbu6QUeOZVFOHy2fuYsVpqUwdrtoYy/PY8PQqR2kkWW&#10;07jsA41wUhWKWcnAABY5ijADcustZZF5aGsLyK2eVmABL4h0K1D8Q5bEfDy6HU3yOokKi5ApqpMM&#10;RaaKEZC4Q+8MKM4pF0mKkeOBneLHRk1Ma8vno8fUGwZeNOAfmlm7dROwFc9Lo3aKW+AjyNNGN22P&#10;WlGv23bwImbLVbrAsjssMdQUscFFvy4+TBt60WqwWPPM1TxHFGlbLySKh9HhcEsxyw8HBbd8LvDL&#10;X++clw/7PV72JmQRULzdL/cAQiQyFK2fw31R4C2p80oUDWhn6W4X8zitDz2asiz7sUSxX1ADEneW&#10;UEVnvX3ePq+2VBdxvMVbCe6eIqGKDSjG09FyGY4G0kNDdvCi+/2yEEUWF8JKXsLpbBE+IItYfjEr&#10;fFDOYrNkjc08W03n0oJMLGZRBqtTvpU3nbZ6k2GK6ZPpsNcFvqJwcTuZtFJtaIa/e5PeTS/w272o&#10;O4ukt5VCaMiOju6ayVF/R9dD0iCE1cmkVf8NXUdTF/o4XmeCqKtiPjrk89EBF+eHnNocJpgPeX5x&#10;mLj/ALL48AFlkanbp28hVNbj09NnkYnd5xFrD6NcBooOTraQRWQRwkQwFUUMFMtixz00U8X1drVY&#10;cBbh9AOJ4r2IFRmKX56+VCjm0/EIosBwIlkslg/UWPiKpRdjW+Eo8kgxDBFFZHEZs9EcF0Vx//D4&#10;DUjsnIzm0xMQippsjXqCRQ/9qhWID7qz8aTbAjoH3dasN+15rjtdPIwyaxI1Rm84QC4WFAetCKFx&#10;NJR4ShUvGczRfHO909Kv9ViEGwLnIuNzSs/4kA+YhwZVPIxGc5RJvFkRvJzyzu1TkSKiCLrIUIQD&#10;e7v/wSE3IItfKxQ/jZZQgeFqFWn+uUM9NM89qiJGjDJWpKM/rHvjKKq4Whzm4WrNBxa9Gor4jQ2i&#10;+OXr58/b+wrFyXiJKI6neTW0pKGIeQAUH5eVKjIUb3ePC8zAoiVKv8SRAPACRW42S6COYdKkjTeT&#10;YbfHUzJg8vf1mgeIWWs2nfYs4GvaCma9bhdRfPwQptntjdYZrkZtDBnrMakziBIwSnEkNRqPYsWT&#10;BJpuo0C6XBTrA4vquGIicWThVk0V0UGPQk7a/DY8IJBjlERQy/zCkRxAEcRk8yBUEdFZMlX8JEDw&#10;djtQRYBz5VV0giLazo46aA4COGc30VVRoBiI0RwL/DNH0WGxYk0V6ZgMDR/vvbvtnew/z8KiXIbT&#10;/Jwq4qN+ylJVxRFI4uMj0LgYisKHBrKBllcIhy3d1ckezJEFgWu1hUJGbYh3V2vhr1vTHkpkOpxM&#10;Z70ZqmIvXMwyr5uJaNJ3fcf1vSi1ojT1Iw9v0RLhuoqk7IWogzo1AEltrOd4+PFMwJhWMJ4eWFR1&#10;sWRjYjqKlMUDV8X5gaJ4oM66Yu/1jhqqBWQCY8WsGqQJl6HKHSTNlpj0NevrHWg6nMNyX5a0hSUK&#10;ijiGAixmWTWuCJ3n++3TYvGEqkhborV6Go0nk7/+Wn3RVHF1f7dd3SljOeNwEardljm6Y/wr+zIL&#10;wsRYWQ8lcfEYjsJAoEXHgPZ7VM663onKuWhgMWshil/W1XqXQZpavUE0GGQYD47gFCPOhzW++X8v&#10;V8ObJhCGNVi49EKGDEiBi0suddXurJM1c8bQJfb//6fdcQfcJ6DrpqaxaOWsD+/7Ph+CY3hPEQtj&#10;uEhDCGG8CbcwXYb8GTO19wKjMytYm13TlW3zhoFG1A+KSGHQWlXsZMVK8JWK3SrBVSobBKsx2kJ5&#10;C+UjvD/TnWOGsPffu2dJ32abKM196VdmMOhj06EZje6gmLw202MpVG8KRc9rWvSpPnvchPaj04nT&#10;ijwyAAADpElEQVRTjfedqIp8Vjyt691OEnOqzXZ7iSvZ/BEMuuz9R8qhm0vZitwNFBkasx5VRz7v&#10;lIMME9lqpRWZOArTx/r8pcNDN/TRO17Q3KHvtZMwcZzlqyyKl8XTU5zmQZpDdp6s0GNQ9GXaApyS&#10;NnCK5sqGufsdIr0/OwRuqUMfXVD8MJtlz06RsJd0RVoEv7+dTs+Svkyit7efu/pRNjpUXRFJNal/&#10;W4LJJFxbaV2Wl/P5xeO10kd39Tv/K1h/azXudX2qfz7XdS1Bv8zocQZL1Yj8JaR/1NJ4Jk7RSSER&#10;ZjNe/TgcDp8Ph4ZktGWwWWliOH1oqgCiP4bxp4eH4cIktU+8XGZft0WxaU7cUwSbMIdLGAdBVoiq&#10;qE+Fioqo9WagJ3GA3WmZuyqiY1Y0zT7Ej2DZVvgbFKaDzl9fmMnjOtIEzmC9DjTXrTNbJAdYHGFJ&#10;WxfZh570xp+A471w/thzvUAMBh5u/xPkjl7ZxZIAUeyW/f6o+H69gc+1HJRtYbxaPYWtnMvbL4tf&#10;jPWsq+0/R2UyHvQ2cMFOCFfAqIBFdLcsUpjDmJ3BUpsVgRYTk4QbYNmF3XAZDX1g66yIhkIQ/zYN&#10;USZDtvfEUIw1BSHZgAmRwzmI9EEIkjj9z+krMHI5FIwU7U0oBxlDoVPhkDMrN2UirCDpIIUXmEs4&#10;POboL5qQIvspYNbPijMjfwNUg9lgKGCquo3bG/KtzEXuzEOwKG+BIxE3dpUhSK+klANf9ktV6aEc&#10;OqFqYCC0HGt4TMKCKHHFIzvP0mvF4egLczrMiRbelF9ccqGdi2p3W+YpUWI5CKdFoFFiUoRkuAtj&#10;u4gzDkFg/gYcndpV15xVca7J2dYkzsyykrn7yGuYppmdva0oTc22TqgsQ3Gg/cWA4qXqUch/VHGJ&#10;1OJIsmYTv8+wWHGSImh1Y0MjAuNUcz/Ly97A3aWyL0rOKpYxJK0BLYocfXHFbsV+FGfE4cfiMcsF&#10;T6qJjjKl+SaKw9xVuJkq3/iq5QykJq0HFYGxz/moxq0zaOnTTDoa/T/z3EjKYju/NDC0TXRIovdo&#10;FlGUQ2AsbcaCrETgkM/LCTEp3JRvWBAjws3217wm7ssiwR1h7IgG1kww4xOyao345iatlUibPCNl&#10;cJREtx5PBFfng5xHFurCOcgM56Brq9lHVUykxnWvntQ6NCTIHefGPSx9URF9abv0ZQJ07QKUnbaz&#10;IlZpMR7L2qABcRuPWRjA0qEtZBZYQl4KGP8Aq6DC2267LGMAAAAASUVORK5CYIJQSwMECgAAAAAA&#10;AAAhAHQ9TaiBrQAAga0AABQAAABkcnMvbWVkaWEvaW1hZ2UyLnBuZ4lQTkcNChoKAAAADUlIRFIA&#10;AAKKAAABgQgDAAAA1oVg4AAAAAlwSFlzAAAh1QAAIdUBBJy0nQAAANtQTFRFHBwcJyclz78UU1NT&#10;ICEhGyAqNjY2MDAwPDw8dnZ2////FxcXQ0NDOTk5KysrEiFNdXV1SktLMzMzYWJicXFxWlpabW1q&#10;Z2dmo6amOjcfa2pVFx87MD5nSkgfa2sfBQQCXFseV2GbeXkyJCo7enp7YmFNb289gYGBiIiHlZaX&#10;np6dl44Zjo+Q8fHyNUVXc3NLf3kYxLMTOHa5RFNzr6EVUF+IWVo4ubu32NvehoQzxsvNFVuSPaLp&#10;bJHAzbxJZTU7anWWJKRPhrPl+cokpVA53ktMcHR9Y9OF3mDX5DirXQAAIABJREFUeNrsWluP4yoS&#10;NuIaDUbGxaVH0ayONpbstPy40mpfdl9G+f8/aQvje5yke84cjUY6QGwDRQGuzx8F3QX7FYF/Nr4W&#10;+DvsA3uSOXqnvzoU4xjwygueQbJKBd9W/dzIVlqXS74VY0XxEaC+BvI+/cpwTulVTGn45csHsbfM&#10;7w5qBy//Sfap0X4oFry4a1uskYXVjHz7msBoCEnQLDL28p0YQzJYU2ESyMMxw1Mx/jKYC26MyS0w&#10;DtdBLqnhZGiOdYZknal6mplh0ytM2VSfu8Ah8dQKL/iUMjxr4ekxXcz0kc/vn2e5CW/EzJYyOD68&#10;Xia7mXWj+3D5BK526QXIFoStfw/Vfw6Ma1Qu8/sIgEYrP/0ttxcENwBrE4j1luzKSsakXDX69o/v&#10;3xGLNlhfm4QDoima3mhNJA3Ua60lXg3TXhEjqdRKgTIjptLNl0meEQ1QC7BUUexWCVeiRka81eCt&#10;NdR76ihWVxBU2Wovkg5EKbXGKEpQxBDha2otWKmg5hq0pdQCtgS8YMZ46wGLYimiBU1Bac3JADHU&#10;xaWnJXamBtQZExXHXjwdrKE91SC4jblWeIv98wtCM8leEjKtugBC8IIoVICNP4LDHyLFFSTX0Nyl&#10;vfrzx6lxswg/dHCeLFSP7gmIxUv+I4m1dguabfu23Aqi5ZUXkz6E4v/+1Xf/JAxajADBUzi14Hys&#10;erR3r3UFjW4bG5RrvY2+i4iFStngfYO/CGB7hEr0iFXEi4naWedsLXyPAJKsbp1/B2weTifaBedd&#10;Hxuq30LrUy+I8ROgYOObCpVAtNHSFkrrDPdOBoSsi6fGOQfSO9t2EIRt373vY9uGBG+iY9QDXi10&#10;N0+DawD1UuzWchnx++BcItpoEEFzfYsRJQ2lF43DxhxFWSzy+hId9BrHFAJ1TWMfQuk8YenTjLhi&#10;xUMwrgG3AuhTHK7oj+34kfH1Ur24MnfYG9N0e3TnIw5H2jtMSUyHEAYKLOafwffc6k1RgdY56Zln&#10;C/bt+3/7/j9fWeyg6yqXrnDtXRU0NQhFpYJ20LX+naLpoUM7I3wQrgFC45pr5RxizvnWssJa4SVo&#10;RxGKNrZ9pTxl9NoGhGLjq1MTrrGN4R351/bV1cXQdFdqAoDvrk3s2hARTs77FhBugkvwTaegRSg2&#10;VAEiJ3RXAGO766k5xa6PKjpaQ5+garsuVi3C8uarW+Og7QGhaL3RnhstkOeUcgjFpokQ4QKUUwpd&#10;j59GS7uGdjdUBM079taGtwi3Iyiej/jtAEUf8hVnl/B8oOj8gxuUlb+4Y0X+khXZczbkMzBfkSKr&#10;rbXl4OLNUVKmGrWTzVAc8V2Qb4jF9++E+QbQgDbSpnXtyVOPEiJ2aH+tqlDFa0DrB+RESzEmPHok&#10;nwaxAx3KRIVrfEmQcUtwkSKI2nCilJLgHOIGEKMBQX0CWjWo3J9oD1S70GkDNEbXuuoUcQYiOoFE&#10;TP2pxDUVIuryVRVw/YZIdUS+rrBfh0P1TSLQKvqq9T1mAw7cKXBUJgrFbnRnZUAo0sFIERdzZEWF&#10;lGchXNAJQO23m1exh3DDwcUIznU26uivId5ae+cRbp2385olFzx9lBbPG8XnnaIN4276foZHdg/J&#10;3fKcU/Fg43iftmy57AxenJAURe5j9hkLmZYtsxOj6LuJyVEtkCe//vHHV8ZLqlRptZJKU62tqFG0&#10;BhSWNaFaKEu1KhVVQtZl8gRtKcpaYAuL/hoG9BVrwrSqSU2V0dYqpqytiUavUyktiFClMahX61oo&#10;jSKlxR7RcxMSuys1RT1CEm2JUdpilita1rUt0WtVkmsqpEGSS3WmRB1Cm7pE3rX4ZTilbI1NlEDn&#10;kOOQhEwjwwbWXOrBOMOscJ0uVRoy5i1KlFoY3WBTq1LEIVxwUBeUoDf1oa3E0ap6X7OROq+ht0Xf&#10;SuT842c4bA1GdkeVD13Eg3SHy7zpffUbAVusDkE0tXIrx7ggrJYZrXkHzQgpGDs4VMHFfNg/c0O2&#10;QzePjlMGd/XBEcJGnCx5tjl/QA2L3734Qcs2eBeGgrp8sfN9dnxzKQ9LL/fr8vlo87yjtw33HV3v&#10;iO689kA3KDx/EJtsC8IjVnyya7nH4/5xgRdfToYLfnxnE2JXm/JF2YS67G/OvRST/1kUG29yeuJL&#10;SXF3Rj0IbIpzdqxZCreZ+STzfnEYnZBiNeSNa7IF7yQ6lK9PutnKey/4FtR/0ZHimX+GFFcgO/+p&#10;rfh227I7TNyy4t69S+vnTGDjpZiKi+meC7JhR0NONQWb6say6Tb8ZktPyjKAFvUZiINkbjA8pTDe&#10;ft/APj+N9GLWzznmxIu1QdZxTNvSA4HiQbxvfCSd07SU7TpLgd9Ng/82Vvo7/JTwZX/7Mma+bPNf&#10;nrT/8tFe/pzZ/2RIp8Y5kOHPEuMlZX+GdjPGab1cBcI2oN3m9tmx7K7J49Zj0ebpaWL7TGbwl4f8&#10;bDOSdY4dDY/9zivAMo+jIoSNNFJkNH0WhoyVdhXS8a3FvdwQtMnKy7L8Ie0YcJ+KOlGlqnMg8+SI&#10;jHSYAjOofbYPw210QciUN3MLsrJr+gueGb4UUmzBTeayn2bx+VN9GMjWZGz5bDYlqzGx3w6IbDvm&#10;Q+8E2csGYa+WpMB2rCNL8qQLrGWKYkAEDre2a6+BWpqDQLOS2kfvnCKJK0cmYztoPA7G+tg2fUO1&#10;EKXAYKYa2XRvbz7pIB6UlZM962CNwI8hCzIKlkhiJDNWShxCnlj6Mx9oaXDwtWHztI3GKGuU3H2y&#10;eauUXdV5MRkvbEVk7IBvmZFS1krITaiFFOWUMYvG8bWwlakYO/JdWHGH2plc2CLEWLEBNmMP9K6K&#10;xwkfrJ9L72ye/FbgJSZ3b2yzGqF92n9729sBLCxTCX6pkkgh65hOxtKzYZJsVzhmalGrAYq+DTT9&#10;4bXqK3jrEYox+uBpmViRnoKNjR6hmN4/0qUkta4RIubF4A111Yl276BFqTAKOQ87vvWnK01PYEug&#10;zmdVKtQ+OF+pPEsP4BsfgofGVwAjj3rqq+BaCFUTnA1As9oatIcTBCzbjUIrjzPQRGuSqZ14bGN0&#10;OdtGlemzy/9WQYSQg9wERRH6/7Nzrb2J61oUy1HiCCeK40c4SPfo3spTBxSpH0YztP1y59P9/z/p&#10;rm0nAUpLQX2MOjqbUAJJHcdee+2HNxjKR+JZiVxgU53mmnYIj3EUWqugFTknNchaOescU7waDRD4&#10;muGKjPyWls0cUduW4y3GlNHlF5W2FaNkVy2gWHT2PMotpxtgIIa6bfOjQ+imLFjOpKWsKlS/PjzM&#10;Wpi/gsl0BcZ5S+nYdJtzR4riPC++GBNkydesmdzdewVeKQAOOljr4DtutDJGe6lAat4Fp70+bgw3&#10;ytoiQhEjTSxIUOQuWMV135cJitL0qw03qq3R+iJTTSiDKY3zxpTW8degaBvTcB0IilLJAyiKftN1&#10;pmQJil1XTlBsZKe0tSP/AYrOW60ctKPRfJxgZYBP7/TWBqNpXbgeocg702gDLTrWXNCslBXDX3I8&#10;BOWhbS4LiYmdporTxzgsRSUlV/iDjY1QVEapxpjgTReMw7CGLvSup5FwYoKiEJT55lLltQIeppEB&#10;XivKZiuZywiGVqb8vJidkE5Z6lqOA3jAylWC3qJBKai7e42p6FMaSUrnK3qdr1PkuVKglngd6geO&#10;orUJLOl0jW7QFYBU3LxS1LPJAkEz5WvUkr1E76Mr4+53vrNVZa1IULTWKW08AAR4wd4ODZC46Tt2&#10;RKgZbE67IChav/ERiq4PHRUgcNtvAc4Exc3jY0MtcYIiDxrD35vQdQF2O3/NQFvjcGp/AsVM+951&#10;3lB3ZF0rTEY2MRun+WxHsiqgF9BxdElpNc1eRaU4sfoGoBXK8r2BhkW3TovjbhRpVnLe4jAatEXN&#10;a4U7F2ymG9yushazSSspkqZIRGpLUBR8cJvQOLfSvQEgQ9/obTdsjJcTFHOhMXLojWpxkXaaJhCp&#10;5ZoTzoFwhi4KqiPaawGoA6AAftAjWgyqF6KAHlglapwFSPF8xhsD3Ou2gt5wWdGdSzUDGi69kkWm&#10;QNwiIpHgP5uHCj2wucbo0OKUbAU1gq7gAqNNwSipIruMF591esH15nHToWsEaoLikuEKOdeY04Km&#10;lcOY0LRpdXwdmCFRRCiCDl2CovFlaMhAw/7NrLjdBovbz8lAC7RqLdWZUOWUYq9C0emyKb0lKOLO&#10;96xYF90w9HJyN7LJV4wVYGy2LNliLFRkFKhkh3ELfUonL/ZmKJ1dq/zYq2ZCVhSEgZIw9kSRuC8w&#10;DPZnuilgv+ggLBzhNqcFwXZiReHIDJQajsG2NCDesnROB+7KECYoFjKyXUFUZUGFM0QIguQrt2iz&#10;yGREOT7YUx1TLBcyLn/KCr7PAhaoTrqArYVuyIPGgKQ6sbeqKeScW8H0t3iXuiHhTNTQ/hmKmaIF&#10;06RktFZKfAgPOEe37TgpWVu8LWNXM9HBodKCsjDkB0AjUxYl1snU49zuJ3tqqcKhLEExierKDmDE&#10;DoUxdmRF2CPDi5TliSDIklOKK7zq5gKKmDPMGqaiqmIkfnAM6v45aU3cZ1ZnE1Sn7Et03w7+hS3G&#10;7Ez0sWIsPoctOdgKnA7f2oC/JO1jrqGf3uUjFONSZh2j/yMHbEFVlSy1TIepWjiHsrD6MEcVu5WN&#10;8VdMI43N4NNW5U/uhBwrUsCsUHv+J+eTJV1O/whsjcblQKmpM3Of6CRagL8obMleTR3HwBn6nNKC&#10;aLrK2XPsedLyeNsJiio+NUlc64+ftZRyIV99Sjk+H1Gd6X2tqEXLiW5I2vq906rvkDx+Bdd1DJJJ&#10;aKcaEzhFfOYynyPoF1s9vUwE6vLS7mUvJyuy83mMjJ3pyvI0S/ZWCogwYSNYkv6xS2Q8q6jyKlJW&#10;PhLXvBNjwTlHXY+XuUrq1FRVFWMGLt728iK5Glfjvy3PY+7ChYflsa6fl+cXRl5YMHm+f08uuvwY&#10;Wby0/3a1fqmR5QXb+Lq8jjeWV257oKTHNAaLV7dWXiPQlFa00cS24q9/CfmlpV1cMkLXb8vT/VQn&#10;9dbHRG6n22uESJ7LXic+9/t+aQBeZ3turhAnW0pPRPLl5tvN2nysNLRNj/cX/nnLMYwS9tVvk5Zc&#10;7T0S68kZmj2iA6mvlOIFGQ/W9YU+GuPlFYJoAkTYxivxxt3emvIry+dCsaXk/W+Sqp0BAkSSXtRt&#10;XHUuYiXEEYTIvaurNrtCyZ4FYnI3C1qUW56k77PnoNhcMXdOVRIh/whFc3fjmj8Bitm57HJ2NtK9&#10;tIXfDEXRFgfrp5EU3eNjcE1cyD6GIqU5bPc0aXwmf/M8FEfXgLC9Z8VzJX/XQdHQ+ogUIxSbNSz0&#10;H8eKb2fK7GVWlHGj9AngIVVEifzAJznzSj6FYmRFf//YSc2fhSLnWX6xyTgDxQNWvMRAn0KxaejZ&#10;pN3mKSsqNRlostDu6Sl/pIHOLoHo2ZMSFOM3tqXoh86VTvcYOv7BbCjHRHyaM8lFO7Gi9F5bGzO3&#10;p1BUi8K+DYqw/ABL8YQV62LRVi/ZGUBxBlPaacowDIFeCZTNgZRG5oLzGYqw0Gs65TDQ+EN9xYuK&#10;yc+cNLIi75wVst/Er9OWftXr6mN5MdYhTlDMTdDVxIrK96EDFLvuFIrSKC7fyooIbHnNUoNjDJ0Z&#10;X4fhKEFM69x5XPulsKWJG4mPgPS7+/vd4BsCZe/TwXSOmaoDlChs8H79sDbeG712628kTps/OGzJ&#10;3nDS5CtyC3yUzSa40ntA0X6wA5lqT0YoVuVQiokVw/39vbGcVeKpgc6Epp8eWbyRFRnVMCVWLEQi&#10;RrnbSavZWHOCoEm2tNBjLGkN7/q+7MNIabTTNH61e9wNAXzXD33AY+j7EPeC1r6hNUbjpN0Om/Bw&#10;5zdDcL6/g9zehZ/dVzLXvyuC5spap7mjX8wQs7/4Ea8ipnImKPJ+FWZW7DDJvnsubKnVVavkZ8OW&#10;5CsyVRAUM3e/c1xMWcRgVNl1oTMYCKe874fBb3vXwW/4r3VUDdb4YbsdAkFxCKbfDiu83aw2+LMp&#10;XWhMwOcA5Xa7haHZbFbbHlB1PcnPb+vu61jpT4NidgzFSuwzfh+GQ3kAyBGKduj3rNjSjxYRb50k&#10;c1h93ZdZipcs9Bi2sAUTLFZaru43jqcaxExZ0wFNZaBfoumdCF0ZghkccBjF40wz7HYrWF9iySEA&#10;gbth6DerYYuXAGtsgu0b02mCZ4Dbs9oYsKQCNwb38983Nzfrr5Li+SwoUlnEa8mcd+fD44YjFIXp&#10;G0BxeZjhpt0PSXGnlhMrZiz6imzYeVXEEiUMSIu+UQUpFVXF4r6ucT9+/e9HkuHXj+8/bzeP94+b&#10;cPdt/Q1BCUI9D6SFrffws7tYwiGpTNeCUQMsdAjeKssrbrm20q5vb25uO/MPFI+sM7ssr/h+OHz6&#10;SYRiq7cmBxQP1wpfXCx5L6F6vGnpvKZqYxp1lqpUpxXBuHoNk22Bwf+M8uvX958P/Wq36h8eHkBw&#10;f0e5vb2FJ0jyVyFaKELLtYwrhm59883oXFCCp845F13ZdLcPt2vzFXzGz4eiPOEtOZvSd+RFeYTL&#10;fdjiB0+seFIR9bFylFcsRCpPPa1kZ7yxMxAJi9+Vds3dw98//8/eufa2rSNhuAIFSkZJQxRFMhG2&#10;Resjy04RRAsEdTb90v//r3ZmSMnytVIsJ+lplZvjJogbP3nnPizhasL13DwvGiCz/sSVyPOc82RO&#10;CcnMLerCSSmwspQzBSjOMuDz9zDSb6eK4hiV09tnsesrSldZ+fooRoNT3Dsofn00KHYNwuSjarhC&#10;L4S1DoJvXBBqWJrgaNcsK+qFczhX4quBiCLcaetFY9+/Lr4FiscJPH7fJDnuHorKR9BvqoqDUQQD&#10;bTCtXfSELeS5iTGRpNi1T1Ur8gezctFo+Ozh4QG7rgjFGdZhFr+BjX5jX1Hs2Ge4uJ9ix+Znnocu&#10;aH/j1OenPvLuq+HzLpmjqm+nUczfmSp+/4ooInTumLAVDIdn8n84h5CntBZoA1lcyofHx/88PjAl&#10;PYodi39RPIXiMRHkcaL6g2FTZZLyLq94v2b5MRSF4apiBwzlF+IJ3hy84y830EELvZHdq06b3If+&#10;golPi+d6CTgCs7fCd/wn84AiQIss/kXxIGzBqdRTxjiJiqcfP25wKC5OcD7JD6DRnsJurGTOcWo7&#10;GcFrPO9UsdAqoNjufvGrEOyNMTcu8INiylOwfaowuGgzp9fxIOZSYReXlJeiiCw+N3vClpn2Ick8&#10;revF4nlRLzeb21T4+7coZhDQLNw718VXR1GyldEMx45xllOJHSsNKFZ3OJ+J60Yw4SbALZdcrbWQ&#10;6RzHHLmIIu201cqJMeWQrh0CrH/iUUxkRGO/hGJ697817gEhXEFcmMZXuJRxxjpnjXNiNIo4XQwx&#10;xQQozo4YWUAxFwE7AY8ZQmzM+ACKuU93Srdt7wF3s6+q2V8UAcV1Zk3mClz/DBK1r4qax5Fy/MOH&#10;VOH2iqLAZf5YoMiAEG2ME7JQawssq5eoYmgSQzC4mmvtpEfRPD2trEdxrqvC6moFUmIsPACVrVZr&#10;u7o7Yr5/iSI2LCQXoPh9i6JncQ9FKYTfbCMsxdbAY5nK9r/aqSK6m+Wi3mHRuvZ6J5me10fRFLPK&#10;VTOnWFUURvXdRgEomhx3cqRAihHMmVmFW87Xxtq1NloBl0pYPYNvtzoer4oUEyW+8JGLSKxc5FG0&#10;P24qpnzHFdOMsRU8V0w4U1hjZ0XBipVVo1HEIVeeTKKK4PCBkS37oQugmOLvCBPawrZtZYXT7dUz&#10;yRSGL3thtNtsNuUGr+XGbhvP/jBfEfwntMyCtmPsBjGIYhzzlHZ5oKTgBvV8nka4+TyBGwZ+8Sku&#10;Gk+2+1eGq2LUTj19pGYEmVQm9iiq+5UTDHUPdy5x3MWC4TxtasHOW3jSFR9PInxrPhWKMxS2vsOH&#10;KKa+jduj+Iv5gx0Lrz99+bL5gtfmk7bhCpnLPwVFGkHmOHfMQy9E30DHCqfjk3bO9MPH3uwmfuRR&#10;N0v4cbyvGPXmVyN7p+azFkUgUGmT+nC0LUP3itF4c7Qohmb/qVCc7RlZQJGnin7GEBQz17fwLvdF&#10;csnS28/1ggqJddM0JSGZ/REonkxC4zseJdhyHU08/Bnlh6oYuXtwFtU2rwhR8pWyilP4it7haxa9&#10;MBpRxMTiUBTJwrffrvPw307z+Qbk8fN/P3+GGByL3XVdlsRj9seh2EvsSE7uHGabt1zQ7fwgAR3u&#10;HPQiW1UMi36DrxjjmMv1qy1TqeJe3YQMtCK/YQiKpKpdSsflnOZWc5Xm2rnlEpRxSYVuTAthhbsu&#10;nXtNez0ZivGFnTkivfa1NdDxKxf+WhTjC1EkFp87YfNhi0oGo0gsBhutc0koSs24I8mkSjeENz4t&#10;BEA+A4/l66kjO7+4e8wAwdkR1T0URbrTO7N9Hwp/E1+8U8W5lEmw0K+P4qWqSLlqr4tZSObgpi80&#10;I8NQ9NVsQtmBu05dE/D9Lvxb/RxcUcoL2XJZe3Nti9fQxndgoPt6mEcJTslP7Su2hb/oAzxl5jdC&#10;8fs+ij74CMAYTlNWEOTLYSgGFi0Io5Yp7SGFP83ctanGZhuiUw8Q6GNNtrqx18fxLZI5abrfTtjd&#10;TGL79PR0k07947sIOlaaRW9loC9XxcCiL0dnRqqw2j4diCJpH8DoCi0fHh8e8TXlXX3Qlovdkg7i&#10;WDbkPDa6+JehKJkWCs87pt+i2MMRC393d/dq4kfV5RXhyXbmd0YR4cDGbBQvUkV/EYrZznWKReTt&#10;ebHcJDylpX68U8Ugmm7PPc1aW11rzIXPriWOb4CiFczqQheuMkbt+Yt5hOfCm0JeSxVxm3H8vlFk&#10;dIZMKiE4ZocoIhsWhwRsga0aeLapbMOWAs8eN3i5MAK9S2fbdVsuAcZbxULXRA9FYBH9xQOvAHAE&#10;GK8bxbwBihmzlbO6qmaG7XdeJxFOILFKXEsVYzbzqhj9eg/Y0V6b8ddYFA2twuEJV+wYiq0hXTTN&#10;ErdtpFsUXcqF+AcuwYSmRm+8sMxcupJGEtqhhLr+ctuVj7Yohlq1y45ZdrDUC4qpr+Q1vr6vqPB3&#10;w7RmuNteHTSJGR7H6eQNiz0DzRSiGCeHc375/q083+9ZpKmssPB26ELa+TaZEw9SRfBcDJ0/pMxx&#10;FLEBEV0+xCn3pSCPImZlsZAFJNdNQwMwC+wdO3LVt5LGbnG9lNsLbGp7ws+kn4qe5jVVMR6C5Lkv&#10;is9/US+C9itsaBX9riYKKvwBnePm4UepYpKKPA4oCtCftNdGY4LFSoTP1eEREFSPkP01dZjJQ8Bo&#10;Gd7OquTjLz0Uh6iifvQHrUh6HA/HUQwO3CZJVUot6j6Z40IFhYp5nsC2pFfXZV0uSRpLi7WUUoXo&#10;G36c3ZXcUy3faKgtph8XDeXZsyupYjwkc332i06kF4/lFWXv/Q6NPJpj3+rVCn8f8KQcj2LOVrM1&#10;nYYTLj0D5xWdLbBteDgKNwUdkaGddoZp5VUxd3TsBwNRh8hLdTT2ueyOsIzmNAc9BkVL5yQweodO&#10;X3YmGDY5Hrgj4NHwgGIiuW9A4mig0S8s7O7aWELIu43dv+zZ24NutB0avTTW5eSDW+8nryh84e86&#10;V5fiRiUkFOdyti5W3262TYiatiOtzH3h7tbFvZnrCsKrtXX3a4t7nnJCkRcy0bbQ0q0KZ00ShQ31&#10;YUH99ja9S5hRPV9xgIHuFgz7IOPc851p/GumjhJJE38OD9ohZcyl88TN9sPpAfxQy/e5P4HrwHgV&#10;FOMXFP6uX/zz1Za5L/yBycYVj8XdFkWjbZXpglVVtl7plYJAHsSxmlX3K2NXGQsLmfBwpIo5OoJI&#10;W3nKSod7hU7HqeKI5y5rAxO8MkIxT0Nbt3QvZ+KgzfZEdpIimPeLYjxi+LRf/bt+CXq3Bo0ogq9U&#10;fDPb7kKJx5XhUmEDJk/xOQ4YQ5S10njknBHeV4wkbp6aK4blX6Y65nq62LvPr/oMKMZTo7ifR3Sg&#10;/vDA0CngF6BIHUDnJwQxO9mgzzihMk6visfXfQ5eVPJ6KBaZLdbf2MlFOWGpu1L5NufjaRP+uM4o&#10;2rXMvUPOox6P41SRZu1dm4exo2JVR+0Rfo/kJSjOsjPuYr8O4830REnvaxjo+Hzhb38oXxyui7jK&#10;IuS8WzP34SOELVzPcJvm8Nmp3glP9Nbd7r0m3b/6T/zHESgWKv0p4OWn/MnhTekxOTxAMQ2Zp8tQ&#10;xNn+8yba573dEtPexftF8SVNYq9joHuHZXSDLoMI7Cln0pfM7c35zuFju2vGRqCIE4YQreif+ALO&#10;KusWlAxEMfVjV5eiWJRDhvizQjeLuplm3P9N+xVFuyb7YF3E5W/+MMy9RSUhSdSe2zLhlR/bLZHv&#10;Fv5+vc4cUfyOWyG2m8SwqtKUJZjqX7exooGmxq/5xShmA4f4M+qWaKaYsT6fVxy1C/5sx2M/xU14&#10;YKHFH5crBG2eZZNKI1sbpfVOYXGLIrD40sLfgT/Zs8tJ3yj3Ph+TzHEPX3c2iW225ZHl0u9wys6g&#10;KIWSUxhoGpyuB02lUjQ9RTDN4ovEbvAXHagiw7jUo+gqa5wpQBE0m2qJGKswD6369w3s4j7cArG9&#10;Z07Fk34yuw1S5tFemrsXSI8y0HsoMiyMlH7Ynlq1GhDIU8EMokjlE8HlhSiGOZpBaUjqI2tKW/yG&#10;viJZUMc8ikxUJtVFtbIrt2J7jd0v/shWeMLz/8m7Et3ElSUaqz1elLbl3ofcSRQlBsMIJSNFEyn/&#10;/2O3qru9gsFmCffpGSZsgUnCofY6h9DZCwWZUBnHdgVmojaYjIiAZMDxxAG4mEqCjklNOKKNZXu7&#10;z4Me9GwoIqmdH6hBRL6/r+wqFBhIsy+ABAeNg8eoTH8+FNFFm4mWzha9z63s3CxtUYLWVlFqIgVA&#10;sdTyEkSL1FtFphoo0gaKISVxDUW3/TeAIq2U0tjwqxQtUzpTAAAgAElEQVQjhTEio0Yxo0vlui1c&#10;IoEKNgQNUYbhpJshYs3G69ynQ9GR2tUNE9t4Fn6Q1a/l9ReXHRTZhaDoXHQx7XsxZgSDfU4yfRvW&#10;WQwTaRMrMiOUEYRoRo6RGE/20MywfWnLXchK4UZnQ4bVO5HvQrFaS7NRqTbFz3RdsUyl6RouvVUk&#10;yJdSmTIVqVEF/Oi/q60EKA460HXjj7D4dKv4d8/orGzYceyk/0O9Se/TFmbZsfjZUERb9z6dCg8r&#10;Ox6M/5PFHFqr+/jZiGxISXs62SzZKtq8dheKpFJudDbQGxwYT4ZQ1LSQQq8JTp9uVWpoxNIyNaaG&#10;IjUp2EhwkGg8BXjDrZGmpEG/0l2fmaDnOehi79tu2XH8niiW9uzishbcDjBGF0hb6kL3DD4dBOPq&#10;/fQJsu+FYpwdryHS8zx0XShn9RRa/SWLHRQ181AUKP1U0gEUI4r8EIxk6Ofwa8RRPQBsTQ1FBl4Q&#10;MAjeH9NVNERwRz0x9mNoG+P84lBsmn6Wrcni0dLGrz5jSyIWXwqKrrhYTHfp9vPxoE9bnv5mKEZd&#10;s4g0JVky5CrJdq/OucyGd2deJoZ7KIrEQ5GBD1aK71koqEUu8mGVO2/FTAN+aHT2B4Byd3T2glDs&#10;Ti4a8dDw2cGHw+VaF4BiWsxmCPUh40mVnW+GYhzd6uCOhziAJMOvWYVMKMLDI7stef/ilOOaUKzt&#10;l10fUHGCZVqmWHQRKKbp1OJir7LzcFrI+N1W8XbK5JGDIsSK9cYf6vfMIirJJ1w/c81qAMW/akas&#10;lhpczbJD4FlyESji1tVckWmfv8w3jLeIFW+ERTc6KySpN/7ymEfhzI2//Mobf6dZxTrltepWbjNa&#10;X8Qq4tK1KWb7dVzqMnPzl/+vcYjgLhEqOWP5dEzM7+Dpu6BYXF4Kenr/bzA/hmAU8554k7oinE2p&#10;ukAkpCtAddHZsK40Oao+CuugTyQqGU1Vxlasrp22DFx0ncocWBwouog9nura4uIJNUksxi9nlby/&#10;HYpUMCZYUlXbKq20qIQpRbHZal2J0lxFQEgR13ZxCwVGT7WKHABsh8giymtKPUBWRDFJ5znvlREn&#10;LZ9eN1acHMsprFO5tsxxu1Xol5f5ZN24jmUMGsbpz/1+q0gMdp+dzHa5Tn+ut1Vhqur3drM2V7GL&#10;Pato9fWmQTHBNSrcMMAAjClf4o6NImW1FpmKg70zEL3T7I2/s6zitEPTV57g4v4rvBlaHjFcrrh4&#10;2n+EYDSTk+kbxIq2vZcKAqEE6mqXpSFEynUJ/uIqEWMPiscncxpfTDUla6lRJsOwtBLc1hUjGeWp&#10;LEQm4s5WSx6MnM9r/F0DioXdt0XOCsb452q1Wi6F0aPDkAXyiz2cUrL2JU8tzLSl6VulLbZDTMBC&#10;4iiJ7QAS36ejVxKF3oViGIGnDcatYipTKZXZKsi605JwbxUFKRg1QrRjYONYzOkVGn/nWsWk1jfK&#10;4uevL8d5/PkwSodTmK+XE2duLBg1nKfEjLeCYua6LbRpuWRdjvjL4HCwSOihiBpWNmsJIxZnKhuP&#10;FXEkGn5AyiOwqixrY8UoDzJcteomJ3XPr/s1OLvx9/cqVpFbZRcsvhP0oQ81xexINVAud0XdZsya&#10;OW2Y4276xsWcQ9zcl7OHQ6vo1A0inGcUyXgG7dhoYvel3vgbS6Dtvx+dBKa5/t+zihHESLYNxL2a&#10;pZ2GtKSe+zrIKGJ5+i4VVnbscewVDkHx/vpQvCIO6XDKp4Wi021hqtoSkswr5uTdnMTeai+C9nb3&#10;sZlQ/Phrjw97eZ1YkSeMZfYn67x8UVPM7ppGzKLNGZOIsrGMxQlQfH19c1mWP/65vxgUp+cmZ+Bx&#10;z6p/J1b0UFxvtIpmdltOaEHPg+IbtkwUyjyTMVK7c61iBi9tGQZ4/+Wlpwobbk0dp4uYYBmFs4xz&#10;oXj/49cbHL/a4/WiVnHIDTH8R6/gn4dpS8iIEiQJZkFx/75qfqQr2EIxnGAVP8jHG/n19gFvwMd1&#10;rCK2FGzoy3f4laXj9Fz2SBRdFn3WujO8sE1gDrjpPhTDxjVz/hq9Ru78Gr0x/vj8/Pj4uAjCw3tW&#10;4chjow76eh0/2jWRdBeKmDfF83rQjnA4QVr/dpgsjmrtoczrMLcPzRbLMG9utN2KA1JyUrelnzbs&#10;sYr2N99jFX1tWi9fvgZu+gLi5oBnpL0az2C6UAw7UeJQTDZ6fHp6+vPnzxMAcrHYS3UXHvpbt92W&#10;EX6IwZ10n6Ode7kngw7zKPPdFlzTC+c1/hK3F8aZUpBaR4llY0DKYbgWRUQTFANMUFAtsVfmj0PA&#10;S1BPfIgVWDKrB41Kk6ZVm+wLTnasYpQwR/LE9798TUHSefIuSXeXPWoiSOuYcb9pHHHQd0O1uhzt&#10;SBgsFmAdn8BALoKLpC10wmgEveQ4RECcQsFpPWgHRZakKIRqUEjYsGyt4QaRQqTbtMA/NDLLKSm0&#10;SOZDUTooGXuCy1kRmgafrhR69uYQu2+6TVvoiFVspw5XloKki8X+0lWhPz+XSyudulRyml3EaBR+&#10;Jy3EHjCSvQSdO1CMgnt3PyIyADw+PT0Gc3aid6FIkyNBHm0mDS9Cr1jvtuizoUiTkuqNLDfY9Fec&#10;6bUs03VVmu22NBupcX5VrystSOwiyzn0TTvHDCiazOHvV3N6Y7iE1ZuOsFbRkzzxUaMLYETauibp&#10;LdIdQWn1+Ly02qmrFe0psPUnhHaiUQAiBo3WlHYfPeKgowRLvWDMg/6fMgzAYT8vJlHVjmfQYwxO&#10;fXTGx7iua3LsA98SdcQy2OlDYt4qcmVwWRaV0gmLhEmVkCX4qVIKUpRlwuBTLyVBWRC7EnMlfsVd&#10;KNYSkq/uTCl/Xr34pdCik0FTt/6TjUPRihWsnNRaDeF3rHS3T1AonggHmNhFnzdHk+XywRrMB6L3&#10;oRyA6Ko7XaS2UAwHVtFSHkQ0DyD0yR0UexALFuCpH8OJdrG/kk8OlAF3buMzUf+ZoCb03v4a/APr&#10;kxzoBTcEyIE6Z14xsaOpFH4PDmkFd2r0mV3hz3iUoQm0itVwPeM7nDnfB8XWkHw68chOHwWsIiV2&#10;h0xRfjAUtUIIrQK1TV1aLBY1M2XEkPm7K1Vtss/nT0hynx8/I9VMo3VTckTjsPA9GivmuUqrcvN7&#10;s/n9W8d5axU72fIC/XQ4P1ZkkvSmFXqzCy1dPG2gmJVSgQmSKRl0fB0Scxw7iBRDLXNELN3BIu+I&#10;ZZAuFGdOcdee3sMsH5Ry8GrG82Fd51ZQpIwTbKTUlWv7tlsouiT9GBRTaVZeh63GYideVChbbLVA&#10;oox8/vnTsNsVqJQQ8wVfUAafhXfLP4X7se2ApJ2uFVbIQ9S28RAU15vNT3vIvoNuUuX7u+B53E2P&#10;QpHpbdowklBljGqhxwQqhPdsI0KxKiVLRJGKPqsrYIwlFD4oORi7KtVpWZhKV6xnHiPwUx0otsJq&#10;cRJmJD9NQiif88gcsYyLQNGvLAJOVOHF0VrTiA4akMgSsOJHFwp9+uKCTYvFek8ArGJilV8iRRLz&#10;8PLUarI1P0eW5J7LAsWmPeNPPWHuO4LWWcOdI2IZ93coFkqRfQVPNHFpS7iHMAzd9KLnn486aKoq&#10;0y7LE9JVb6FKGtb315aL3UjF4K8oOtzCnn7BMLSKSrBKkKowELDJ7lg14BhSCz7MoPEHVSWnkl9d&#10;zSr/fqtIsfRJM7jlseb7KF/vS3CMCc9wHupABt0rwDhx3iZebKYXFfcct/Beafn+9Vkz1RYGKYaw&#10;vgqhnbLsuQ+eggopf17ehWlso3RoxAI4Hek+Z7jTHlHimKmILeb0K4hh/a0IxvBYCt2PFRUbr0i3&#10;wGwddJ5kboGIDpiG4UUTm7bASxL8Jjts1kdrHvHWQSdi7YlK7vh6A5Yh/I8Jq50LRfurMxZzijFt&#10;jTW7wC+WVssFxYMiO90xBYqF1f3zqXThBCntjQKgiNG7jaE1qhosX3xLxnCIH+Ft4YLEIm1V3bRR&#10;y/d/ebvW3sR1JlzkKDEHB8VxEgN66VZbIFBty0pHarf90i/n//+md2bsXJw4EFpYA13K9kLL07k+&#10;8wxx0larooofk0zn4KQhB4RnNekZMpNB19qD83nkjRWrO+vf98vL64qi0xDxVRBJ1cGjztV+dz60&#10;V6r1cAPFvLKKAXsqEdt/D4rBX4DiZPbjx48ZR+3ajYqiyMEaOurjz92aM45LssMoHVVBx63lRnO7&#10;AiYJR+WRKR2xl5gXyCRbVXtTcX8MGmaMm1Xna5HCis2kirarLhRFsGAdcILIKGsRFIPZ7IeRCv5B&#10;d+56sWLbWUPIuJ5cJN90uoLt9GLSiucycXgv3jP0IXUxJ9K5tFDUhywPZfh3rWJwYyjOUa9+LhCJ&#10;ZQ+KZuW45jS4L1jO05ET/xQx2iAxsZSJrYywT/4/C0WII3fa7geGtCWGAB030nWhaJ+D1Z9q5fVZ&#10;xrDoRiRqHEZCVKISVUgFErMICg/8eLO2Kez9QoP1/WnD2LOK43socZjaS4hv07B7wYfpH6sDYR9v&#10;fWTY7G1RWWUVOfj0UEYERay+3OqEF60Q+h4UU1L3qaaohKdwCD5WpNQ24CIN1VgBRUqlrZO2/J2H&#10;eSVxCw7ajgZqgqxKU3waQuaiD0UbL1hK2rGp5tRpC5aBhTTbvHIWhbErbx40dcWgnUZXMeMMDWMw&#10;Dopx6HK2fRSG5nLdOegJ/IRRVcwJQm6FSm6pWhGnfy1WJH1F3N1i5vmYCD1LfDPFqpE/1ioTnu7w&#10;UJBoudyk8/j6up7HIm2gmBRY6cG85riNUvgziFGN2Q9FOwKrV1Ve3yrmNPAKgtpNO9Gj42B8mAPD&#10;+DAZA8U4mAVpCs+TLDE28E1zarMp4ez3+19wDlc8G9GCYq6VbIBR0SFuqlrx96CYGpaQdQh4vPuk&#10;sz7sAKB5dRzaAy22RJq3VqYrba3iO1jFWNjgyUARJfDQfYODDHG6jMjv6vToPn0loqQNUWdnxLq3&#10;b3uR4oCnXp5w0m0oQmQ9gWQX0qZNuf91eHpaLBZvcD7g/MHz7J5/zG3o6rs51zfZQDEtINzu96Dj&#10;luRjSyggF9egqd0eirbrq9LOqxhEY5k9iQ5jKcLH+JEL4TC2C4a8Sepo83uI7gq9PaKm45Y15ACJ&#10;YWSCU6qA2e3rGkseNuFVZ+ewMK9Hy8iCs/tMA99/BE4OE9TZy3IcFCPI8VQ2rZDYBqKF3xXPB2ug&#10;CImdnPQbf7inGmUSeT5VDGJIbC7nebLJ8b78ynQ2TdmiH7w5FJN6A3kORrGTMY2GosIgJQUsChFv&#10;27SvQiKt4n/Io36UYBi3K6vOlOn6kONONG76pShyGUkxP2sV6zgUk/JjIYPzXMPxWwrASa+DUVbR&#10;geLbom0TK6N4EyhyKYagiFt1OYOXtCyn082vBEz20xTv6y8aROLZittCMTEkl4KoZWzem3gYD8Wq&#10;QWI6ys1MQSEM7QGS24ipLYAxN3XFTnSZFNvdb5RkPq62SNY0lCihx5h0yoNeg1GgC86Bs8p+lgMB&#10;owvFGfzEHqv4B7D4bJG4eHu+BRQh6wsDLxThjwO3ohf7TXkoVPFUAhQXKBWwKS7fblTlXjd00EZ2&#10;luVTlDRQZBgVrht3LlIn/s/sxYoVFBF329U9BHC2X1yIebUzZM4w733/2WMbUgF9935//4pRf7Z9&#10;fV3tiD62zUct4iIwvreQE3wPh3Zy4P738iwU9YI5UAQsfrzVkSKCcaGyj1tAkfqSdQZdbyiIW0JS&#10;2NQRAv704TlibpXpiwm8whmtvREUaXSpmaVDQ5X1T+Jle9vP0zU1Fxw0F6LaD0g+0xb9CgEppm1h&#10;YkfbpNJZ0ieUHVdGAS9jAEJkWN/vXllRjJKJwpjx/lxxehwcmwf8AaMDRbF4O8BfcuOge7HiG/yq&#10;Nn9uAcVGHWLy+RnGn0Eng6ZKIL5hEsLyOOa5kl+ZQrxxBp0VNZguHjlJlBBU5BYvPG+giP3dmGZ1&#10;NCKDqAsJQTEUdnUXre6wPMas06c+Qs5ihEEzuVwu+TJcC7l83VlmzvmpAzZZP5wnegWj3rXpywQC&#10;xpNQvBMKXl+pLRQXJoGuoQhg/PN0WCzKxfWhaCJaow4R//ffcmKFSjzFnKruSQVQcTkOxe2gWOl/&#10;6DZ5ejz5O8lTiOUgWY4fH4WNCRGKdiSVdLyxKmO0lwCKqeC1VWzoOoX5LondrIZPpdi9A3ozWRNz&#10;orVh5mDfebc6Ic1j6ooAnYfl3beOy9jxJS8OFCFvmYWcYby9KRGOTUHHQPLj18c/z4vDn+ucheS+&#10;kfz483N+F8/H1hXFBXbRfei6UCS9OKUrSr7jdjXgR+Pl5KxJwpDknT6mXPK1ZRkaB83bu6QNaaag&#10;VV4uFBMygzvD10ksdYcaMVuUkc8kEf+jVMhUaiOFUmmhnLCOVFdcPozz0mP9+Kxf7W53W1KEQsir&#10;1o6dTTPepjAFVfX2/HzIp8lVjhL9JbzwVNP083PZhqI4ExGKy6PF01AMvgRFaxG7L2miX8EbPtCR&#10;xSm7iFAk6m/K07XVIAEoxhzHAOfNog2CPETKsUyjNhRNoHqkCdXE9voqEtluBw8BFFNS5Mk4sxpi&#10;ZjEclnp2qwGVCBaMaiFfaBfvmkQ68DT+cMP8PBTDh4e5ViIS1zm+fdD4HAGKn2EdK4oxQ4iCjxt6&#10;bc/PXtUqkhxS4ZtsT1S8XsMVT0wrhYa05ACKOH1K6gLSDpUSFLljFc03UyxO6WPDMG2VhjBG2BHb&#10;6+f7qpm+okZ0JsMY+TXzKI5Y01ikaVXsruwMGhP/xN9s8vD7YfI9W+gUKCcdbDt0iGYKz6xZiT0U&#10;iPoj3J0sX7r5oRgBEkn484SDFl9Q9RE367aYLX/oNX15sUoNg/xR8GW9dM1ngAwUySxG0g7ykYO2&#10;c4DOoo0E13khRQYln5wqJYWM9z9/b1vD1qRRm0lkuxJHJWI9+R199AvztBp/y29FjEG3Sj55cL7c&#10;aPmmm8rCO1AMwDS7PejauuEvXrhyoXyQU9kBatHf6HY1q5gVdenGC0U795SG1dK1nW+DigtFUvIk&#10;KNrp6M76oUKipl+MXZhuR7vYwnfA3Lk20qSuo+XLv4zkM0XKEl9BG1dm9taZN1CcLddfjRiDO08b&#10;0C3qOAMFY/xp9U51pZvg9aMX3Rc9KA71oHGHrRAoiYu9P4pmZc6YpmGc7oCix0FzkeW9RdRXgiLV&#10;A9WQBFKiODxhM/0Va1optNqhD9VZRyUeoYgy4+SgM2LUUOMvjsP+Jqw2TyJvrDF2W9BDrwyhoc6O&#10;MYnecf4iscIP4GXJUHvFNJ6niX8OevmNiDHoESSCdlGnRZ2V506ziVLaCQEmm1v1z5n77jtiBBQJ&#10;Otj+47zY6P2+LMtDudkk+2lSZqWMPaswfVYRoCiroQgr1nMVKKLmDOSzg/qvECtaKRyAYlF1Y7YU&#10;0Ll+2lhF2oOYymyard63GUDR/sYYd6HorxEZNCHMsTi9e3+/f6UlrAWGkA+xESqDm/cHQhzXwjyJ&#10;X6hk8jB2mPRuqLTYbr+0ijotKDL35KrzAOHG7sJROfvKwU/D3ByvVtCh66Bnd/aKq4RasSJDbXq2&#10;1/vDYbNfABSnh+mmVFM2UnJPlFrC6yGu7aAt+2C4TpwoYsPWUGwFdB0wJiylrVcYGwIUjXpiDUXJ&#10;O0vZDKvMXBOna2zzFVqmVm2p3kFksA5lpdHChuUntBlNGJqDPk06vDibbrDYgWJe3/Kk1O4jrIGi&#10;2u9RQ0a3kTvivtqUuSrLokxQzcYPxQEHbVGlGfjCXKm82Gd5ppTUzGcQPVk3OHfUX7p2rGiQWGSn&#10;eiihkC8vL+JFRA0UrfyNA0aAosDAA3cBIr0L4rtjpiLayIZGvAPFDpORBqOoz+fIOxUkXGsEAACK&#10;4hwUbUGoNcnf5SvimP3yy3Yx6FMYLbIHrWKOPcshq1gcDkinLVs4rYHXv19/hM5KVQAUk43aJ1Zx&#10;yQfFoANFwXupClIWhZsXD6+rpttGSYCwaMvdDg0UjK4rEv9eD2g5VTuBVPzyrzm8DUWCMb7mx6oU&#10;iVbRxtApMQ1R4DjHDDonxmvHQWtUOuAxfwSLiQ1lk3WQtlPSE2fEs4JgxjL1uToT/FrbmniFSlwn&#10;PZ4gducdQK2w2EBRulYMkrKMuUhqoKh/FeW0LPfKNX9eRLaOLkqVlSXY23yzGbKKQVsdIr6ggH1G&#10;d0qKjuDFt61iQut4+s45sbNy2MyAs0uFNAXAloNu5GSN0ja1CtFBm6liA0UkYL/OqciW9jJoSIdw&#10;bujxMQabecSJwZ9mGHWQL5QUDZPxTOPZaKGYUX7HKtr7p5x0cBecwqibuQSYl5uijmsV8xYcs41y&#10;/ev/ubu23baRJGqCDEnBTYHNZpOmEHkcXWg7a0jBGlaQl808BPv/n7RdVd28iXc5sXZaA43HcpxJ&#10;fHS6LqdOVVhRJHa6ixNkxTot2mcglCU0pfqeQv2YHtM0THtYsXZBD9SZgvOPgj5v+3ecbVFJLC7M&#10;C8OzGiMS1IY2XtxnjOm5xyYUS+0+wHHPPRdruyrL4XqIPr+3GFYVl+dQDJa0W4OzNTaT96ukT2oz&#10;xQkN/7900Nk6UKAyaWt8ztyLWFPU6U5bzo+GomxF3DkOW6jx7JcOxYql/d3vWEV9ERTxcl6Jmgcs&#10;LXQEGJLOAIQLaUVBZMcd2n1E4+bBA3cXPDw2YwNLn8Gtypqxorr4PZcWzEXBfpWmcRi+pyuzGfk/&#10;Y0WHei8dVR1nfMhY4tFRWHSqxZwBJPJSN2i8gKce3paUN6FoQafFcvTw6W9cin4ZFGPcaBs3hKZH&#10;bRCGDb44PHOBDTtnD9R1foJ2Mx0D2lAsAw5qJJVwnLFiwAC5YIBCAohpEzetNos1kyiyP7GdiZMB&#10;49HoVAuMy4q/4pQS9zu2oZux4jIDL2fryqEYKvardclC8mLCRm79Rxz2WnBrByaciK84JBdGdJx8&#10;l1VAWPdEVKyIXAkcyiYt+4txMIiKlfGge96KOx2ShouqOo1cCMYMoutr/P389SvP5rLiyHH8C6FI&#10;EtYkrFzMNK4pzsI1eA34J4mHVkjWx0+L7LeDwlTaAneUj2sPJ0ExUQmcHWz9rW8z0SsVwku6ZbbF&#10;KGBbsehMQGPVifH+tCz0ikM/5PcP2II2KN6cfv3n1/JmGhQNwEayNvxh50MR9KvHY6XBi1WZcoi9&#10;QZ/2qxQShvMOIl4MKvibSUVXqkGsSBsNJkExTJi3xUUXjLmngf0GoHps4s2p2tVlF9Jiicfs9JAR&#10;FD1jxtNx/rq9HfiKGccbxYrQOVMoC/R/KCg1kejjfaPeLHXEcfMvjkYhNbnbfChiTKjDROyVmVp1&#10;6081lIfPn/WqHZ4mgzHa+PEDiCCpezKVFc1ibe49bFbJABb3LXocY1dnXYDFerCo/pLdhzVB0fnr&#10;A47TEita2c/TuhYrykRyNJxRqAr8dJEsOHYgeAFJyqZ8hCIv/oG8CDrllLTzykuXQLF2Oeubudoo&#10;O4OiSy70kboXUYmMguSLMalY0Q20vtufBMWUoTk0dV3QfDHsn21p4s256Z0MmMmQKoNeXhsUIYOu&#10;QTF9ekQ73oVIdjyyU/msgLBTiBTaHSqoQrGgQ0zRtbu1UM/lS/wCKMLlbDT7IeUqxzYgmh5Hahe+&#10;x75iRTIXJjTSSFaZa09kRR+61e4cVowYODnCXkuR5qBF64WiA92Vzjr2JclL1TeiUlf8ECjetOoV&#10;y24LIU3sXsJEPO7iePeIUHyUj1BijxMOPRVw5CihaDJOgKJESuRScijXV16aDUU01dT9WRgyPv44&#10;W5FLjQ0BjYBwt9stpGvbmoM4zGXoudQkFdKW6prfQTcZPpq2hyMWZEMNxe+prAh7CulqF3EKWrR+&#10;KNbFXM3kN5uJxWY3+oOh6AyIxCJ9/Qq09oPOv68iHGbDQwLEFKqCxgVdsCKq0EqNG3sHVtQjIzjc&#10;jLYyG9RK1zejKIwJmgZC+uORG5A5CPRQQv1rIafWC65SKjquQLCU0nxyPKIhoi5ol7YbTmZF1wwR&#10;egKS5P7UBeuK62/rtppOTyI9CZFo0xgtr40Vz6EY0QhHRH6NEZ3yQwNFbmJFXi5BQ+lDIdktX5oJ&#10;RQgM9eUMQWJelTzjjUyxIN69QuMqtYt3gziDTAHJFKvcq/1KH6yI94WSihV9/Y4LpmbQEZnPqveH&#10;CMn0bgiKrdxnkpf5ibT+Dksb3pJSsGtjRac0tesr5tReM7M5HcWcs0/XijnOSChCZYPCRNBjHatX&#10;M2kNNADJDrBYQFEtDIZd9cSYrm6E4R7H5WmXRWcoCbGiEdVOZ0WjFhNYO1yN2Addx2L9r6yS2IzJ&#10;YZxmpTJ4ubu7+/ryNSUoWh8BRWsUK45pnWif20qJ29UP0kW5xWd0hbsKxTGus3rEHUvYAERo7pVg&#10;S1Wsl+CorgbhjDxEa2FJ1INTMDkqKo75fi/SpNz4ExYlbq12YxNjxYAVsaL6bunmGA9DESb0rK7p&#10;vSKYdKZCET/0n79//35XQNEli4bbjoe+yW67v2LqA/50brtesfDMiWa080ad6d2W0EhVUBxNQNTh&#10;YeGRk44tzlT60kncIXVUDIuA3JCPw4b0FdTcRh0kIFHxojey8RdWuy2cUm8PdItx3ntD26VMsTG5&#10;XNd2r2eNouIJAIolK/rBnz/tjb/tdnv4vJzRbZlixD0VipivoPMMaG9WdDUTYDQOp9QIQ8k45FwH&#10;FTvITtiQ+FYrH3ONSRoPUDHlydUjM53dlvp+yUqs6BeWUABF9AIdAcWb7KFt+LSQMM4vMDZY8aNO&#10;0ISiQmKwPXzqgmIrOn0+8UxLWxzb+HTFtHaHxuoLHIpkYq065luf+9gH3vKkX95ltqsYmjQ8eZ8x&#10;O+iHYoJaKPwDV/bxQqxITBAQFPsTl4rrrIoJrU6SuwCLwIp3BMXfar8+tOfAa5S4t9sv/z50XtAw&#10;OWlAWbbN28WWOM/Vob2cBsUTCeyJoXCFd3X92IkNKWoAACAASURBVPQCdQzmiFsVKDC2XOfH1dj1&#10;0uTarnIjSG5c32akzum6oAWOaMIXubyydZL5uszFIhwsiI99iUvVFr6r0edcUmCssSKVp0wYdf7U&#10;FoG5Fz/T8dqg+LkLin4sIf/luMJS2LquqLstsv5khzC/IFpeUEwxBYoqEAJKxCW1pFGlpYy6gTej&#10;dRezwtTLAlOvPI0nZzhC4QvVzKwLijBs6JIxLfPzlcn3E1ZcIrSVIyTTu8ELus9L27kEi0EVih97&#10;GlAMDtsuZY7/lNgi4YCFXfoYQjOw7LY0Qbd7WTzuYrsNphNY0cnuv+WQKgipEmUSfEmxiKVMZveQ&#10;FRShTQQwsTjNwU9FdJiSygPrOV1QjGjqWd0f682/fuR7fOMkDD1osA1NUEw3m2QcFFFw3ZmGzC12&#10;K1a8u3t+ehbXBcUbawun64LmYrF74uA4+iSeXl4eF09cX9DnEw4yfXpszi1OZUVcr53ZJiyE8h/W&#10;o1ORXCCvUVBkuG5v6Vlcb+iL29W2Y7TYncYUWMLCVo8vV7jAQGXggqwVWAHFRbz/0R0i2M0aYg/c&#10;ZvJi8Hy3kOqK4VcGReBFq6uu6EPJd8GktONnFTUpWMS8ZEVZv4cVbYY0lShnXtBguKqyRodj29iM&#10;y8HC5PgilReyIlrJRgqKNEeyqjZuGlsG+nOaHsWEYkwqZrNkEdPYzSYPaITGK1hx0Vflthu+Dm1Y&#10;LEZe2pPsoeq3//xV/rSlZNcGxd4SNwdVg8qyAh5z3HvBu9MWkdqtaYscd0E71vr+fp05NxYTYOIJ&#10;nZRYPUFh70KxIbIi0pK75KHuba/K4fz0dNqf8Ozt+eSrWFHfwwhFY9F0ynyzeU2z4iLJ83gkK57n&#10;0c7NiGDS6WfFr/L17fXtcE1QvB2CYtmA9ivlatY51sUHMuibykbW2mhbtn74dr+2HMsFvx6FQoXB&#10;WKCV5+WDdQBF2tvBEIowYb+pYFGuH07kDrrHe2De74keKVoUxJJyNNZ39W/uRxqKKodOwhFQJElX&#10;lRed5hRfWzDpDMBRsaJ4U+fwf8WKnaMJxe7BxhrC0g+i8kJZ4nZ/lse9NfFhpvhQEaK1dEH+43oc&#10;wkPR5Vs3F4rQ9fAtHhaznuaODqXONwLOshxK2tBl6R9DCZsjMCFl0KYKnlTqigEqQuB60VAMj91V&#10;bvvcOyOr39ENn+1WXnT62DEAKH75h0CxUWOqindI01N/gT4LUGRCvNEj/S/LFAZVdKjOwzrzyMHG&#10;dwMutczm3QaNIVZEa7YCimiRk5tBP6m5LAqiLM+NX3baLRUPU/tkn078pJ5T3ZBMUjvSNqOGFbWT&#10;QBmqGC5cdfeh29whrMrWe6elIZ11myv2sOKXfwQUZw+ffv5SnL8PiML7h4c1mg+AkyOMJUibSXRo&#10;er+JdwVFDt8d1uHysByv010P3FWAkSSL3BQd3Cnh6PLLDmNbXel0p584qh+hVfjg+cY6rAJFINAQ&#10;HyWD4k7KUaxodDo9rZW2KYOhWBFZ8eoyaOxCf/pDUHytQpGpPMFGA4zCx0LFU0vHsd/TdwGh6DE0&#10;8eEFFLU1LAFCRphZLJnwyZMxJr9sGl5ogyLP1PsnW2fsxNaGRvOTx6AhAwaiLOmXZxzHQrEs2/Rj&#10;cco86tWy4nZ7OLxuP4IV9VwgxyXEQuU2eqOM9a5QhHkDfxn41Aa2eFgdOwaJOLAiSGIjL/K9wCx7&#10;xi32uV6G0dygVuxkgUUbG5RLKGqULoPZe1vyoB+KKImYBEXgxR6gNYU6Ti8urzVW3H5+VWDc/nlW&#10;fDv4tAxbZcuSRdaUDQWTkBgn+2yprk7ydOLVzborcoxVrOhTicBA0QgcRItdLULRc8k73vf8wiVP&#10;BDAoiW3oISimeVewaDuttu6fMooIO27i2gSC02fn5FxtBv3poN4fh22rOwSmv8FvYsW/36CvzaAQ&#10;ZznTbOGn+yKtlyaKW6rvXVa05R6N2RUrgjsoyAqD+sVJM4b/I+/6e9PW2eiQvSRoDkqwnQhUEKUE&#10;dqcKplVD6pWm7d0f+/4f6fXjx4aE2AnQwFJdurV3d93G2Ol5fp+z3lVtOcCThcH0Jkyz6EizPIgg&#10;000Vv7dAUXcWk0tYsV6dXJBNvg9W/Pjw/eXxoTb4A2EjAClwl97xMis5UZe5ovdEt1MoqhJhijMg&#10;eBBV8HJmZAZixrRw7D6MdcspjsM4q4mkZGgimZXHM+k40kfRsZEJRapD7X5oX5GWrnyym+eXQdGF&#10;RVpd1DlX3qmvueL2RX151DZzIsmC7eO3bz9+vKSrhIOaEawDEDjWT+MuWPHPY3ydQ8GlpFhA/1DY&#10;RiB0CyVkjapWA9rn4O280AOREep3O30tTJy2jUiAYor2LqMjFPXBDH5va0SpZLG4EIoeXqTnVDb0&#10;XVTQdPuw/Vhv5hASbxUQ//3xQjgTm414Xq1Wifgs+GbIbsaKtGsoJurffHeKLqn9zsahIvmJXoxd&#10;qNI3sq4GzooZdct2O9SLUlAMtkRPQkuseBlXv3oiNGmolBfzkee6WcvJ+pYj6LvpK+IZzikrqhf7&#10;x+9/f39TUCSb56HY5M9itVklq02WdsGK350BGiddHUIxW7/WalXb0VZonOjDAQjQAYp+OqF4EC9D&#10;Mcc8y9P45UV3QVFS/gqy3i3zS6H4ge73gwasDc7Spu1pruidQTMVhRUr/v72+MLgZDaXPOUZlyrT&#10;z2V0u1yx8wA9XdY3D7T7rr7a1y5DQnB2uMLxAsv4v4DA7Xw9n4UM91qOirUXsnXxWlwMxQ+D/aLx&#10;pxdnWbH1soJuXIdQZcvjt8ct3JOiwJ42KVffxp2w4vd7QNFJPlInenpvS8t1W70dVKpt5DKRT4v1&#10;ej6fjQ5GGFdBUZXbr+52DqFNsXWydxfK9ET2jr7HvmLD4G8Lj8gAqTR57qqveAco5q51LBnEKSdQ&#10;p3jisZfKMl7sFC0uFRSZ7Q5dB8Uh+Je3b+bUW937WcMijpG9o80y8bCvCG4ifYbiKXjsu+5k4R/u&#10;G6DdUw0Z2Mvks6GoaxWjJw+bO2wwGg2qkvKXPrVimV9atmgsrmdNdQk9Q8UE9hXhKrF3q7N4kY9m&#10;Gbd8nLDiPQI0SJ04sCZBAS0KL4IiVi2vYJGhlXlkxdvqqq+S+dRrTU79cxU6WU8a5d/bsQisSAhj&#10;Qd+aOU9b2IZo9IPuRgT8hBX/3AOK650TitCKvgCKiZhayWVhRCrO9mRpem6i5fjU4fsFknf7Zqy1&#10;KkcoViRbIkncMyh+fPpIn8zg7/ZQvG+u6BFiULmiuS84B4qJAeK0Y6sWsVu7CJV4Ko7SD/b7UWMr&#10;u+1aHypoWLfvGxQVJao3t90kc3jen2m7loMkI2F+Vvxzh1xR7FykqKAYmJb2GVA8KN2KrjfX3Jf5&#10;hLaKdfrai2VeHDRf/P3zvBluSO9YUSHxFIqpHqRy8BeHIzaSSf2x7CfZ8B0+DDkzdpMeVvx1eyiq&#10;GOjc24e+IpgNnC7iOEMz7uaIroGIcyDH70ratxo+DfxYpPZan/prm6ifJ/mwOLut5YqwzcpY8pyp&#10;V2yVZOLzRogVZxc4USpWTB0mvHftKyZ856wMZGB0cknUBEVdNGsRei3Z0zkU3do5pPEsxY5G13tf&#10;MokfcAjoSjXVt7JmTq8q6I/b/z19OIEik3kaMfGcfdlsVvmzEM+b1TCNqz67TbzIPucpzxtY8fvj&#10;49Z3n9YVFLNi52zdyRgPE6V6flnSVDTvfHvcnURop0Q8OWvXa7SPGtNFGEh75UD7yooqQh/WIeIq&#10;s0kptSE3KMJzKdlluaLThLe0r/gr8p1LdgXFfOe+q5MxM4JKsReKBogNthxdFFW7K6Bo9hO9WLTE&#10;WWnqUI++Yr8CdM2a/NTXOSqZDjKXA7TDERpyRekoW5x9xVNe7AiKIt/lHihGKTw5zBWTmgAJjpuX&#10;t8kRy6kszserjaFmKB7tu6N1S/uQLr56eLGXrHgyg3ZAEQRCjzqh5z9I2sKK33893ThXzKbTarck&#10;MQdUZKywmELhAhW0BD8WdFPgKK2YoYOgvjUY3g6KdkCeQOjhsiDqjYszWVEBqghbPtPXYAw2X758&#10;ed48835B8ai33NZXvLzpGNetySubOWbOcyMoJtlUinrQXS+X+7G101VQFARcqoL4CVQRtTkvantO&#10;8xsSol0bei3gGWb72WyvvsP7vBGKZTvdAWtpL3q9r2iMwv3jdzODvoU1eZkV04U+ggYLYHoDKIq8&#10;QoqoM49HomNzTwD3A0LvMj+FY1VPL15h12G53k0zcXsgQoTWtJixySQGeYIZi/b7yWBAz9LVbmjp&#10;HDZ1/FJjVFsI/YdP8kus+LgFHliYu3wFyAMiO4IiL/m2WJfKHdhhyDEjaAUXWyiCSgkL9mCbMc07&#10;1KVoeYoo+plF8NorJkjT2XxpX45BExzPaHXbi5eJJ/T0EIpn+rZ0fwcd4Z89GGi9kgUKRQAeKemi&#10;bQfS8aUhsj2VSrRcKe5fxmMGUIzMYsA4za503rj2SeIOW8ZCFNuJWFzsNT0u5qiq1tLSKfZt5yxQ&#10;SL8TKNK/xIq/Dn3Fg6ad+jdYzL9+nauUCRVz3oIKVQtYrUR9DLDEKgSdsYzFGge1siQNGUEoBkQM&#10;7/tAP6EsCrUJRyhJxDFXVK/GbP7VO7+zvDgqWFOuaDZ1Zu+FFd8CxfhSa/KHY1uxNPijJdVZIAQ0&#10;TckMHq/MwxScEzszsbZYLjSkUK3hSvDdoYgTlwxk74JwFDIWl8uWyaKVGidFRNsuq9zFSw+hOBor&#10;DI4q1uTaaMWYUMXo0Hd6qw8tYpc1ubaNbrAmr23mnG4aq3qeTvbaWmq51hY+1wlw6/iMcsNHG1/n&#10;J6agNvK3oAg7ESLTGt+4ylutoFGGl7r3IvT/Doq4NaWcONzO+xigf/6Mf/78WbYQIjnY7RDd3A6Y&#10;2IhM1/4Rc1qTW6tJbU0OejESxMDgYNr8RMVuspQrPkYnM/ySb4vQbpBovldM8ysKCVCA0KSY8emu&#10;qTEj0nEq0TE4vj8UdRGdM7YlcLyhXvKc0MrXJ9Xi5A0ROC7GH9qCtMugsodQjLTsZlixJl/xDKQu&#10;Zb5JAy7yf2BBapUl0gXF1Fqcaj9oAKKCpPaDLnmfRs4KumqWTQ//iR5/4IaWF4VGY4HWpOeH64Tn&#10;aPcCPkC8aXiXpGND5H8BiihnVkTbF/3g28jRV1RAcuWM9vNYvdVdE2OEhJH2HopxDYp88yy43KyG&#10;2ebzwZp8MxTDHGYvR9+WE1ZEIycLxZS0suK2FkqqfUW0lVKUaIxywbPAX+LClASMNeANjVH1L84z&#10;3rzyitf1WvviLwRoLWc2n8RMr7GOwtjV4qYgUk7dzW71LnWMXaoW0tjtHvQ/QMNjUg7QfAW2ANqt&#10;gkH0yuGNEy4Aa+zgUKChmB6tyU2AtsLcNntsYsX6gNRxkg+TOJFxzYzG7dRRXCeSbRWi9JEiV5gF&#10;XwOu/a9aNhIVK2L6Ed0Disdps3akUS8xL/aTIApQrzbOieNO79Nghr1q6qI9mpKR80uaVvWdqkG6&#10;h1AMolNW1ELbRk8bfoRvzKxyx85cMa0UL6Uy5qRsKbPik0/BvN7iNuHaWLgYp/uqgYogDw8qxj3A&#10;I5WgIsDB3KM1ywRRMJS7vWmAtuDTF9fTzNr+6vJsPolYPNJ+L5YVa3icmP4gdeTXgwMWS2p4tX3G&#10;gQ3StK9QDOOfUbVsCSqmbBX57aP1H9bVETuzm9PAivV9Os+0BTcVNNFpVBofVCupRNQzDoOnQNXD&#10;TEERDaP151tHNndgR1aEL5qbQBEdp7m2U1UPOF2dr9Hmd7nUGvQqV4xMl2LMvDNoS4yutHCUpoO2&#10;sbUO0qUCqIfNHKqdK+ilsvDGE/Vck8vmXPHUjMQ7+DObMyIz+MoM1ABzVgg2SINIZ61InpqHpphv&#10;wvIlKs6LY5yEChp2zmXaCRSPv7F6klIVXDu40XrF6fYSoVdglwo1x8DMUJG4+VbfzCn1ZLxnpQOS&#10;Um8zx11J9w2Kn97Y4h5fgFwvK9Z4sXkGbR3KAYQSuFGHbimj0MzvRgMG+ISOknkP/qlASa87A4b9&#10;ulhjLZRN2RhMNDQxXQfFQ+qXYPzVvsHqD4DY+/qKIDzgL6s1SpOhf1+x2nIdzL2GfyOZUm8NTV2V&#10;dO9Y8ZPpK3/QS2J3nUE/vnlfMRGGFrWCrAq0Rg1sRHC+p8M4UA1HPRyNEes6blhqDkpMMf6y8EIo&#10;HtO/3MbftY2/uAO021n8eROEli3ucjvbu/WlHiFhg8aGzsHS3ATpHgboAxgvgGLMHPbjZknf+VNR&#10;Myu+YV/RLruqKHcon1KeHIvvHKEqSmWrwOAIQVtRlWLF2GgBSXHBH5kb63IdgNfzpXko/Fn+E+jV&#10;itX+uX8lQpsGyrOTU74j6YWuGO0arS4w53x/M+jS0C9usyYv2V74jNUeuoZiKUZihEzK1qTYmYRS&#10;+uAHZPtAiA/QBuNWcoR7D10q3RdNrYZbMQk0+R9W9Qd7luvm566yhVZcMzzsF0rWunVbauu8NyjG&#10;cMocB7iRLVP44IVivsJ/h0YovtwGii1RNINsMXdapSXJUf3mQIqV3p8lQI0/y31WxmkKvy8i0CD8&#10;rc+XtKx9+bdhx1UsUk8ZQ5EY3xsU4YZUcgauzMN8lUHnOPo/e+fW5CauBGAT6QAuBGUhBIfUwcWm&#10;2DDZmXI88WSqslXZhzzk//+koxtXC5A9Htt43Xh8ZXz96Fa3Wt31bEu/8enT07L4EpVkrB+0bqwI&#10;3xVF3nOFDxsFNBoUY7/qS5W/knrJldJ+Xfw+Cf33UdnfWgGeNr0R6FqotZxhb28pX/2gXbMIB4ss&#10;1vHuLJyZgaarOC4x+yV5a/KHcrWMmtmWPRS/RMu/4nEUz68Vq5Bk8lEkaO8pxoRnqop1JVkGFH3S&#10;+1ivlQP84yuzv9wRF76HmupZ7TUWOjWKZstK2w/ZwzYa9ojM1q9pMCsDTZM4WSFmu1Zf4mWcABCD&#10;loGm7TbkSVkWBTtRzWP4nceKRu42bxW+X/smYZ5zIFOo07xlfr8K77eOv0TnSu42qJkzvMQ5BGi8&#10;PGOjadPXPJuVVhQZKyFvTb5kfjD3j32lFff8E0IAD9JS3WPowlpRudPJx8+i2sOqh6KS8LWGL5LJ&#10;FdEZVxeMothNo6vbZsC+kQ7pkB8NF90EKCvM0jmhyFuNqUAHmmxNLjqT63uT43eJKx4xB5f8qWrg&#10;1IglDkKqA4tNWrGX1XJ5bgqnDHSj1poWLv29A4LhVC7tzBcUdAoh62KHo1Jrxc0f39V2nlrc+w6M&#10;qAzWFO3kKMoMasexSbXbBcVsSX63nVDHRlNsTT8DvJG1LXoPekxqrch76W3YGSC73dm1YuXAfJXt&#10;dVUp48B2JYqBQvGyAqZbUkGZHTHQkNwB2DJoajUnFN32qhbfFhFFX3af1FhhmpARFGutGKo5Nq5X&#10;L4Ki6gb09TN3jz8xzxhbjq3Kr145il3HY1gvBgBYEzYazgtFlEQUy4rudghcxK+7gPrtsSKtTqCI&#10;IkpWJI7JKtl7sNGKQV3CBIDLoFjNXn8UVY0/fVpbvqumrq8exW4Np6FWqJzFYPJJ5oSiT2O8YiZM&#10;lFMgLoNtFZPlA6i0YtdNLmlEizIqn8ol2fehaxShFVjBf9gWYBx4F0NRTvnxfImPf9pO5ZC5ybWj&#10;2OleYA2yaGEa3hKKNkjAE0kivtLFJog8MX1XlIXbaMU2b0Uc0bh8KMsipnsPNii209O8IRQhWJ1N&#10;okjkSxCRM7G6vBiW+pRADrIIEbVvCUVMcQEoiZcRCOPlsgQJjaOCdsaKTYA7JoCIjK2Y7Jvveqzo&#10;GX3NODmTkNGbFxFsgGC7Cskgiy68HRSZj4J4XToEkFj+4fP0UrHMCgFdHNskrmiEIvuanOAsJ6c6&#10;ryW49Mmod+l0vyDoTgR15hXMCWvprXYZDeboYHQPQ/EuU1HBprTs4CIDh446L7dSM8fnqzV7W30m&#10;bsoFndVDdhvFoS6IdzkCSJgPVlAMwJjzcisohpPihE7rln3YWPFOmvE35KXDLFpoJJvW+reX+vRM&#10;v+o7jqY4Wuv14OyKPzxgvKN4R+h0IKoD1hqucsyj3SG8ozh/FOH1jxaG2qi1jbR1R3HeKMKrHra2&#10;chQ9b4xFaFOt9zIvFH1V2OFuoK/8kGEsjrTdtbBOMc4GRZ6H4+6+M9n4CNU8voHMO4rvGF5cjLII&#10;bQB8OFcUEUD25o9v337+3OEopmKlvYsRAFjOt7wFRWhi9Ux2gtAgAnSyVzPc6S1PBI/eCabd4u+9&#10;nSyXgnCuWpEdRxtG4t8/dyABUVlED3yxW1QmtFjhN6J4stgiNNn9CDjg+6I42l/32J3aLMKO4hTv&#10;28EEB+3/gBacB4ouwPbm56+/f33bAYKLL+WqTL7ERVkWy4e3oniXdzHYQx39GitNkdOt2DYTA+3b&#10;m2+/fv38tuNpMnFCE8ALdiVRElP3ilCcQbzlXN7+BIsLGAKK2zDOxEAz/2Qjl4hyt4XPI/s+cvl1&#10;5F6X2wLNDeONyxSLQjNi25oXikI2orC1LWeQw9bM8+VRvJOnswyTLC4snmuKbTgzFFUWw0k7n3rV&#10;8ei7rSWsvJ68qCov8x3x5ApCufJ/oJaZOo0IYq/jBvDGDLQRi+x3tjGhKIDXjaLtv6NUKEJ2ZPJ8&#10;bwzqTnu8qISoKtcBBlB9kTxOKlHMCoz7dR5VuxhtUXCRusaGwiROwE3RqPTiNjPYk5flBapG75Wi&#10;eHj38QNEoghDHpz0A6sKjbQu9YmM2vvba4IhPMKIQ8sRb8S6Pb1ocnxZ/Gdw54QiOjWKFtNitmU+&#10;+QvHI7xT0I3/KpDTGN4KiPAgFvnBGMwCRdGjRRUvbmOpzhBCx6GIgQMNmDFIRYATNJrFmgNM8K0o&#10;xrp2oiGLVz1WbFDEhPEmCzuAKAII8TaSLkoifj9GbCAnh14STpM/iaLJ6Ay+8fHJaZh24UxoU+Dc&#10;kFJcjOeMzRBFl9IKRRrFy2L1EK9KAAqxzjSJS171MokifPBYcTGOhmHgGhqY6MlZwWoFJ55apzkX&#10;hQibprvW7aCIKKhRLBKyLAtAlpQWpCCkKHgVWhIXRKJopBMHUTzcsh7GoYHidMcLqs/LbxG1nYab&#10;Dc0JRdncD4PaQLOrfM6PtzNFvGiJKPdPCQYMRlOtiEa14sUn82yKb8uTHl6rP0MDzYkUoWZUezH8&#10;EssVpuImTgjqOtpDlxMG+j3EEyW20yx9TQ1e07kBFruFPA2C3XNBkSdwoxpBVz3Ci4m5fnUTmXCI&#10;qmsHofjmtdJevv68znlp91eT1wwohrekFhcw20460leOIjoumDiqDw/WivAkWjEVavE1ZZdpmlrw&#10;38Bia2yTtvuc7n8/Vpb5c9CKJwtto2PGiicx0OqQt5GTiqYs6zzP0hHaHIBuLMcizUcijLNB8QAa&#10;URP81l7WT3RmFANfdO5zUeDxPsNMN+br7TobVo4OuQ0/um5M7sFsOKrjLa5grmUSRTRCXOsPmfor&#10;F0IRiWKyIA7r17SYnmBWa+jXCam7uDHh7fzgAIpO6Fz9WLF2mVGbujfYZ3QJFB327p0g8FG3uC3T&#10;jUw16v/HpyefkGbq+LLbepun3Crso+hjexYGGlHGDwUYI8TOKUbI3Q9ajxvm9gW6BIpIpkFZvddM&#10;syEYIaLBad9F9ngFsl1vH7fpHoo2CmdhoBGf+IsppcWyLJ+KoqDD/siYR93a4awoep6z2UlxvE5P&#10;RvYWLN6fWzs5PVLb/7iI0vOHg+UfIR9a53vS/5fnetPIy+OW8ahB0XVnohWBi6IkiYvigfx3FZfJ&#10;OIX7g0R05hA3G6pLsbg9sjyHY/i/Hd3pqs+nmT7SYYHThnSyY1Ds8PdBe71H4nb748dWyIvmCZ8Z&#10;jNv+x/UWLr52FCU+YuIvKVa0fFiChzhexp1BY8/2oh6NSOdia1CEsMZHESREDHJqyarWpEzyLK9E&#10;xK+VMBPUlywAQI6FuIGGe9OJab7V5a8wN/o6tOKzJO6fro78oNWKL3ndR/hR+4IMRh49aH9eD26+&#10;b65fK9aEAYyKJa8H0U9bnDLLuns6a1uslEGV5RVJ8k8yJW9uxV1bta3rPdqSV5uShlSm8wKkxkLN&#10;WLGdBekt9IrRPanrcoxW/NDY2ef2jQ+Dz/WYiUOWy3pgp5eUOdPrLLVUMIsd7O5mHm5Lk7iIfC1f&#10;PRWJ3IHpvubuBkWLM5jzORCp68S0CNd+aUesVHqBUlEK4eqzkt5CAshjh+yZOIhM0gDjUBRatzz9&#10;ZI6nDwGjEw4Xj9KKh8ujaGEaOD6yB9QiQ9FbpPJr598sPwxt5M/CQDcT0RN6D425Kkg3B82/B3Z4&#10;js/usbfGO7uITSqxkYCJJFDoyVygzYRrXsWrp5vaVn1P9kPAJx0uZmdCMeSVtRhZQa4dLXIUxYfm&#10;gf5cmpjUxf48DPTotMqgs4Kml1mlw3G9Q2ehoYRwrSDszjN7/Q+pWRTjpZrEPud0ke5zacWMjaUo&#10;ZWPjIH8cQ1F+dm4N0sxy/HAeHrQmgqjjUrML6s/OtFGEeQ0ibAZvLa8C9qewtOtcBIRKEWbZXq7D&#10;eNp2m1eoMdIudWamFTNOIuY9SfLHxykUZaEn/ttff2aOcRpOXy/qp/06HnQ2NBHVyf+H+oV9wudW&#10;s8lbyeBYwg00yTWD2Z4nDXEzXBxZlWBQxuxsWhGJ9d9sXM9QfJ7Sirn6wN7V5yuiri1Ghhxqpvo0&#10;BlpNAMNGF7ZL3sBhkiC0Kk24FWNN5bR4g0lSnZDj3lO3lUR/wGiJhLHOO9QnlsPmjet3OlgrPvc2&#10;w7GiarON7PV2BMVqRWA6q9RZzCf+EAEIECz6AWEkay6AGI2EbVBfGSKdBz1QIxB2f9S2X5JJz5gH&#10;bDKtIoQHJty2bXWa96M6IbCPGLmeQCu+qKk6fmLbi9m/P7pgt9l9//379//JuxbeNpEt7CmzQMSA&#10;Aja2kAqiGxK7JbJgS9xudm96mzZK/v8vREhmIAAAIABJREFUunPmwQww4Ee2UnyXWklMbMe1P3/n&#10;9Z1zyCQU+Yup5N3n0mYVu268Wa0uNss4Xi7mC9gkeXG5vNz0bTIxmWTD9U6Ku0d5E9FxmrdRCQeh&#10;11dD4RMinu4fGXSCuCdmdLDJV6xVUnD4tcuJZZ7d3GQyfZ9XB0IxDUPb+nJ//2VFQdxMQzHN0PlA&#10;kbSFv4/Fp2VRrK31plhdFNZyUxSr9Wg0Q4xVQTJIcR82BhbscZ79WVYsMbsnLjk5/SLYNO/JBbBl&#10;4VfjkLFik6cTRz/GqBIYKJjYSRIlie+nZVPvR2MN93JsiKHdvVBE2qfuPMIWMNDUPlPwLRaFVawX&#10;1mo9n1NyXKzJnlCGuOYKoMaKEy19EJekMlGdp3sbAfZjGndq06Ku2Ad3f7zHiRmd/nPNKc/lu+vr&#10;3HykPdqjoHICuYs1CklaVeVeI12XmR2CHo4eTtWYQ+gWiqkWpJ2JgSa80YqN5HKh7sd8RXAXDVWV&#10;aeUsOUwkxjDYav/Tjjk2CBpY3UUgqy1Xa7XqNJ84xC/TZBSL/vEZHWxK5lSc4mygud7F3bl5D2mV&#10;zV5n1+fDVVPmNzbTSGzKSlY9U/p41SQUsd4IeAZQ1JDEWvxc35dXfNc/xD6bbjMKRR4bpyw2Fika&#10;TRCh1BAddJX9gnQ1KFIr4MmjLS22uXHR74IHo2b0jM7pjkAOPDd2uCHkXvQwo67I3d1/7+7uwtCK&#10;rdDNmxoCmWaaFKtGHXVtjlskFFPdK37T8xV/4Uw7X1+Wwa1w2qoXMi6t+X0oeeiIH9pPfwrFQx1b&#10;WuFa1KsZZfJiNa9We+3nQBQV4SOQMjSyG/SSOmjQAji6xkDLRGE8YEWwMDYFHiF9rWrkZE0Xi5W7&#10;3W7D7Va8ZHnDoDaJxZ5FrsspKKI8157xW4aiA06zfdCaoO7N+DVfjvEWv+x8i5wWigAAxkitoEaQ&#10;VhdS8uhrIMSX2axT0oOqtefNOjVrz1Bj6eGJPRkupFVYxNxd9Du5SmzMcvfTorjPihEMI/UdNs0x&#10;CjqH42TAeo3GiuALhZYdwdhzOwIoArgmsAik2INiMw5FlVPEbx6Kv3DorIAil+UwV28ktSjFELO9&#10;QojX9cVpfiIHY2+FqNtumT95/BmwohNRpoucAAWOv93aFIH0Qk9BoJHVwGq1xop8kCBUTyzCWBGS&#10;NSPJQkGK9cFQxGneGSHxrzbQAMQ8wUe9nyfhC7dVFtwpZ2NTKRpDu0vSt9HoyPYCbPYV7e/Pf//x&#10;11WEHAI/vY9Cm536fOX4IC/UgFZXYSwmisOIGFtAsS7LUSw2vcBnEoptJgefUQT9qwYgU2OMJqvF&#10;2CSE0JLZuGMs8UzD2qxfU5xKQ+IOej3MxYudZLcXxOQVMJSs+P35+ZEi0EYUgI+Pf/+1tXx5ygUo&#10;6uCRUITDjSQU3zWjJnqIvGYCinnW0Za8+UliYZvNoT8SPrJJm+B0YNfpMibxPB7kFTtdkKMKA2zS&#10;XQ/cvGHtGZuq2HoZGhtUDHLMYlpRGOJO4SU6QtKNxyLo78/3Xx//8yHCu+fn+8fHP94Tl566p6eu&#10;HCa6VrTIWJGvVwAkSgPNWqWavsy7NkcpE1BMeon8Nw/FOcUiXwOwugwv5u58vaHXVqsFuC+HjlMk&#10;xZyNpmVtMnyMci+ZMzCmHWWB+gEPbqVDbmySvI5KbBzsPYgxPEStNO5i8bXdqJQV0+bh/uvXlw9X&#10;Xvbw5f7+5eU9glNf7l8+/IYZFDVmo1AU2xlccNuzFlW6iYao+09WpGZpxz3OowbFPJudFRRda0UA&#10;ipfr9e3H4lNB5ouPi816U9xerIvDp8xSGIqGGDYaL5xOceMp4RXeO8zzqIGMEyVr1pSq69iQ9bph&#10;dzmD4gMF4Idglj08fHmhUAyS5gf89CFAvBWlkbTY+ooh7G3yFSsyuNZtyTndhSzlQPJhQNNUY1BM&#10;+pX2N8+KFjWr1ER8XC9ui8vbuQ9r/T7dLlYXRbGw/APHzAIrWrFFjqi29Bd2GgIRbNJR4P39qLww&#10;I+oxotiSakE8Vn2AlBj10YTIIq9kxYQi8Onl5Rvy0ubH09NLYaPg94cfcApzVtQSMoIVQ5ulMmzF&#10;irq72CSOE0WRQyySDvsHRqHY6hTPCIowdHYeQws0LPWBTNe8WMF2n/kqPDiwicP+GoMD+6BN/iI+&#10;LMAWlUCkqoCDNlWh8slVFwLqtF4BDpFeBLRldvFUVkzs7OfTz28R9oL059PTT5c6zBE75Xgz0aAn&#10;09TcV6Shc8TyX3bemAxvKQo4thsZuqpGoZgOeifOIoIGXUS8ClXpT+u3Iod8Z6woRtae0pKPD1Ef&#10;cugpssvNTakyeS6rL5izJW+Azfq5JWh30Wf8v6oblbJi5Ef+t+vlMrZt+tH8tlwsLZu4/reYnvIV&#10;FBsVQZOIIdHWwpZORqdMXDaCxbZ8Q68pr/zV3YNCEQ07J/4/kjl78Xg0KybpbsdrLnhUYCMoL5UN&#10;frz7XhWc0wHqVI5cVWJ6xRZAI+qpF/UE42tCF8aK1JzO1+sL4hNik2KzWbrEh1ObIpRQKjktMlYk&#10;dltoyJteXaWWrSww2IFsQhMUAbF1b0BB3aT5cALBm1436U/0nRp7Uqe++51H8Keh6CX5brcD05kq&#10;NVfXzkrKy1rKk9BDrL3A05r9jujKmyWKGvkX6IhT/fooPL0zGlhx2x7Mj24/oNQTiiSUZBBdhfSk&#10;KnllTW/4DcMiNPiFhL5b6v4dIS2FIkjTbnZKD9KUpp0Fb7rw94+tOTUsPnU6Km7ZZd/u8kEgD3Ai&#10;N3STXFM/dNQ1icSdMLOi+myw28fUbTzWj5mnCowQSaukzulhtJc3WbS13m8/b+Gy7U87cDQoMrNa&#10;EYpE1zey4rtaaCcoFKn1iSI7CkxQbACKaeInfgr/qLUhSVWZNha87SW8v64GbUsookRFDap7VL4u&#10;1BdPWmFEK4XQJC/7CA9RQ399DbYejajDhXgH9/wDbSomDI5IVCAdnNalj9K8KnMnhDmGkTOcrBk4&#10;CkqCFquuB9SFIsdiU5fu5xi6jeJwhBUb6k4G7A+wwwcoGodV/atr0IlQJQpZonD64ExCiHiHmFvH&#10;Wupn3sHVaQ1F+c31zQ2UumeatLb1L0HYmHJtY65myMz4QKcWjIhhUbpXztEz4zHiPTllRv9fSRKw&#10;y/CoFBQr5uL5fBcJy391I2jVhpUl29Bn4lrHzIoARZ95AuxWdpSUzblB8dfXoBOe0FMiLo/NckrS&#10;xIFaDuzh4OppnvQDZeNkdnqAEA8niZM4URKSJB+KaLl7ibSYW+VzWFYRKYVEqgY8RUdikbmf9LHS&#10;pukM3exfmnfdHHYFdQHQ5bBy6xCK7+jjUVsbhkCpXNkzAsX3d/T4HIaUO0NCn8Y5QpHVoLlzHf4z&#10;iwqI1pI/7lYhSInDpvEI8HRFX8Toih6RFXgdGCKliDUH2sISui5KZFDD7jIbmnjew6Dmc7MpKjKJ&#10;mTCHUVx1jvAXueeJeATNWpvlhRWO9UuX8Jq6cvlUyC19/a3QzxtTA0FFocj/j2YoViWFIg2SyNbl&#10;mXL7XKEYW1C2i1dxvILcIFSSQStyxJLTbjWa77GnULTtqQhaZAmpc+jBAnNwzK+unCsQDSKV4vYQ&#10;BNpMyS0fC2uxNuU55POxREEw8/YbdphIy/I5IoeEtFF3kGFsBzwdvO+KAVEY+mP6oJmINiN3d5LO&#10;6EueGyd3ZsqXMUEREotlQu9O6dBmxt4/UyjyGvRicbFaFEW8viguLuP18nJ5+mh41spPoeg4aOaN&#10;+X6edrBNDgF3ukkYpLoRRSmNCFk43VpZZYSZ8XXB0FOvNzpcdcuyi5zIsGJCCvsMSJNfDazesl6K&#10;YieK+HrrQI627ekxj5kOwfqlXEgrXtmw5oOyuxmKVet4mAsrEooWF7XQl+OcWTHcrJcUiuvF7XI+&#10;X87XK7FZ8iRelL6iguJ+rmqfq21jMKIwwReJ3wBGSRxC7NHJajMbDNNU7z5vw3hOsNcXJ/aUOpps&#10;nHU58FVkoKNNxFngSEmMKJz7Pa8UOiXYH98R3imRV5meoj9yOkTT5JHrM0bnhxmKZamVUcy/L9NQ&#10;SnBD+3wNNMMcZXfqucF8KmiGjEMrPpkVeS6nx4p7oIh9IeuhzwYQRQNSOSon4uY3cmbcA1S1FPH/&#10;oHfd0viHRLqBxkaRWPckkqsLkBovBg6jHMOHSUyQ/nlRTSokQnJF0XA6xBHEWIEmqn2D8CgUp1sA&#10;dSj6kCs+VwPdlku6ecFjKtDGoTpHQRHeEjaqx5LkBqaZGj/kinUjgbmk4v32P/auhMlNHAujkQJ4&#10;LVQtzia1eD1pJzgbbx9pt3eSqlSl9v//qNWTBEhcvr1hdoTb2BjTGH9+euf3aJIItZ9jv3oj2Ucm&#10;QQznopymSaMxIklGqDe7Qn9DBhTr0j3q5tI/RTrsEMdx5mgoqvbHmJ4GxW0DRQ4JuMEUoeieG3ke&#10;Y0E2oUj2QZFKeUwhY400ZwmmsAIppkOqoHhrJKCINRTJQZ7JOtkMdD2BOkNjJDI/QgtMJAy6CoxC&#10;dIvvWXwuIRVd1n/8o6WiK2YDhpK1HNFJUARvDkARkBiooMUEoTgebfGt1bFrkGXkQM4caLVkTdCN&#10;I4b4qiKOus38a6bxyB3AF8IDMm9VsByUSotU2KXRGKVgRKAhQCUWA2IrRnTpC3gYfISYH/aL6GOl&#10;4hdNXbEYo2/aLxUlFJWaKC+9CUUylRj0VYYrFukIMyxoYtY2d6Vi1f/n9e2RzC1D22lXpbbSucXc&#10;DqkHuJmgj01J094YVDm8547UFpEq30cCjBFkvzFEfZnCCsoimzsXkIq/vbxsxSLv5IOBnkDbvcx4&#10;IBW5TnucplQMrhmDBqmYm5QjxbIVBqkJRZCQhsGD/yBkqtua1FsF0qRrfAf+w6N450NdkU/GU73b&#10;h5krMFoao5ygVfm+zOQHO45R3sSTLyMVDxOdzwdBEQfV1/ln1BXPi0GDVCxqF2DdLKNCpJFsvcwp&#10;DxHYptAo8fBAdMtB6RzEUtypY9BgFCIRNZFAHUFR+Y3qEyCDV531/zCK/xUUc46VxQLBlsla0NQm&#10;Yzr3zzZbCKoqSuaONdXq1GqVqii1vMrdPT+PH6KfYmTQbqkrrKX9QnJjli5UTKbi+ymQ79Y6COtV&#10;gq8jFbcHSUXeKP6T9SuCHgQGbLe5+MnRFmpEW+aj5oriKJnbw7nVsGpo5KRM1L2RbQOu9rkKxjxG&#10;QmmUHiccXkZXPBCKX/YQLgqpSING25puDDqhfhLxhOMoxTyCwf0zZCTlug4aoJhr/q+hRd/2DWR2&#10;u6oWg/GpPQhSbQSr9Me+bIqO0jgnUKVPiJU8Vjx/Waj4DiHQtwdEj6ul4o10xQE2TxOKz0VgOEMm&#10;O0HzjPtRQqMkKrOonGXpKjlLLFJqSMVCK4XLxYlj2ZQUVIzVRl3VotX1b4jps6gjhoiMTd5IaojS&#10;ikFmvFomOyKfBkwnqKJbSsU9UBQ7LHKrlmPKMWicJWkax0m6iVZxtopOCLNQE4q1rug0UslkJgYV&#10;0hBiI13fpUBEYxKzqAlC86JaFeYjvVb0tv1dDwzPDuiMeZP2JbUIoqSyUD0CT4lc9AtJxd9Udi0E&#10;CLD6m3S+IoZ6XKD6gxhUwk8Mt8i1mir2B/4MKs65M7BUdkyzoXtEo8JPK5/a9Jk7NcvnXJef1nS3&#10;zxXxN+mpCwAFsaFhrE+RQHmevpjkhlLxZQSKkBb5shV6hVT0KQ0k19G0Y9BWBV9wMg5PikGTm9kp&#10;UsSpkuiqKYeUkbaQ1M5t7eJuAj+Qbe1pFfOGUrEn8gf428qM8W9iPH3ascDssJv/5Vfs+hXnzgDb&#10;YccPTXq80x3COnJRSOp2WUvdQtVEnaoQUCX8FVgJTH5VMPO2UnFrxme2EoBPT0/v378X99/EsmOu&#10;0daUTRCK3ijjsaIyPn4d6OLTKgbdlxpDhvHntNnDbAdgm2LHJBsze6MN/wJaOoIhI812HShXNPLN&#10;S4xDFo1KE0O3lYrbOvEbMKgQ+O2b2A7E8AKdy7xKYJqqVLxuHbQ1QfcQXPfT3A23nnS6DHjHTPcd&#10;clE70t00V1U2NxhL0q9YxYYKJnTFcDTwd6XOp1AOLWShQGGFQYVAs/9LQAMgXdZm4BRj0FecoFuZ&#10;OaQb6bCo/vfyOo1x3ZEeKsbRuHMPi+jcqZtcahfUsoahfIyEiee2oUiuLhWFVfL8QaJQysHeXG6g&#10;1aGuh+b/kEu+/av4tNdsIWSo06mBQ0ScLpNxOwmHjARLmiLA4Shfw9ZtN6W2K6sry0ZXbWuanmWB&#10;JF3IGBQvLxVfQBZ++vDpSUnC4V6oPhdQ5KsSRjZlC7qKkFwHih34kC40yXGWNulTIA9vhDokiTsu&#10;IseR7aihrn+ZQ6XszaSitE9AMXz69mFfhyvJ8MQDD3/+J4zVhGPQVDHF0iSiWAVLeBSB6/uk+B+1&#10;YtDTGHZfwE5rLak+Msp5cBNd8UWrhnJOhg5X271harvT18s0paLAn4Yij1OaRmk6i+J4Vs5SjE9L&#10;h7Bi0Dkaj7XdMPfB6kKZGwyhFnXZQLu2RYF83tUVL29BCxyCNEyflGbY0yCj901tfsVJ1kFHwMWt&#10;pOIqKZMs/Xcal+Ummq3wKSX5FBtQLGo/cqGETHtpAnT5WPfa0da2e0det3Rb9kbDTZbQustWTbSn&#10;i6+FVMSS53BEKubPZw8hDd+/F98FFBSePhZokjFoXk/QUYljnCT3QiTOShyV/Pzi06a/ad3l9IQh&#10;S6AP2rF9kzArlu1WlLnBEKqMF2J1Z5vPmzbpFbkjgsDaOBTP1EdQyBNoO+mRlrBdnuDCnyAUad1V&#10;gOLEh6h6kkUg2KLorPJTsyTfbM88lNal7sxbk+8lu0kS1GRSENTs39sckBhPkGNU1JA6RD2YGCl7&#10;VC8rBrRCW9FgtuA9UDxHf2AuTz4KsdvlipwXy4v8i2lY0MrS0D13gWBNLJz650ShL2C27E28bXab&#10;X8ZCMhzdsgCiIoaUwb8QJP41oEiQ5/OPH3kwQFlaLMmfHYpue1LtSYo4x8X9y1rQvTX7RIekgYcv&#10;JzJrcVnHoWVtC0whF4Ki2QTS3+12nLqoLzhEVKENavtRyZ8Mip573cAfObAkv8fxTax8iHafNNKJ&#10;ApJWxKXeQpqwdNfH2SyAvGfNiCtmc52cI7NzKjjmFDj4ghYUielGJ7UH3X7Q2myE1z2gzKUuI2O/&#10;FAnFLhCbD0b6+gNPDIrXbMJ7pFQkiHn1Yj5gmueyfrV+WT0xdmqe2M88aw/7n4RhHhS7xWK3KwKV&#10;7eC5AoG7IAxgq1AWd4tPi0/LwgUkcjWDuIzZZ9q76t1co05My/Tj00ef7f2homX+fzNBXzNJrCei&#10;3JuQQ8iAPcOAEJ0xxFi4x/Y5eni6tlQIQ1Ydm0meOrFaqHTuOlksVAwMsuLPI6efib78wQ6YI9lo&#10;ZFxJvHm+zLvBdHJYlfcEY9D0KjFoh5hdfKq1Y9wIsV9x7P0JmJZ+wNA79s5zq4muNe9VD4nTPeLw&#10;gC4ueaESFY0eCEjRMskVEOzlsvcQrCX1eo2noYPuX4iuaA3Y6Ek6VSWGOBfkGJ/IGf50Iy8R58K/&#10;41MG6fM22c4cFSGhmqC8giXHlF4CiqiqaCG/2kD7tqLm/C/8n9/d/mqgmk36MOC86zrYBm/2Ue3t&#10;mguwctnBGHJxV37FOFqlnEeSS1doRXwWpymvOpoeHHPR76ihKE4B5lgPJj8Tjui871exSVwVoujk&#10;N4/cjjyM9RZk3qHDT1u9RVEkeeJJSBU3MNeL+Vhvqfog6anTDat1NTx7pY8KXFueUnT0jRD/VbE8&#10;B1oDQgNQhMBfFYNercp1Gq+jdBbH6zuMS7FBwHPGj4tBG+kQUgNkKCrLzUpisUk7MAsA1dOWMELm&#10;t1q/WH8RkpP/EbVeMQ+DDrjZ/8U6GrLkeb3f/sU6gx4520wQ5jv6QWueHrLRSLpnY+xlbgx5CCIh&#10;8KXV5RGkCR2BCG9gPL7+lOPv/myzXq9L7N9tIAENBwHgTbaC1GuQPPqoSbqKE+yiAHPPDSXsGEGv&#10;X7/++P79x9dHeAr4HIIilORjnQ5RJusoK8U6K9dZgsu0XJd3m/QonhJhZmJJC99AMcwo/fw5rOcH&#10;P3Sxy1gzXwQJBy5XsE1c6qnL7GEP+Tykvrro4ohg3/o+U3D2fv8qPuHbgy/2ANsUIQyZrYwFVPxE&#10;PWaLiLF71NmGWj+Ivmf7JJqFiRYCW/9m4MSQBTsTh2hI3+mViuLCUu4BFOV0BaBRzN14VqZJgpMk&#10;jZIkzhL5WEORv93/fH19+/nq38UZAMxff8a+HyWBH6XQEjcIeKbWQOJA5VGTNM3SVHy16fd7SRyp&#10;wPgmkPivv/3x41HP3mwAitxMEsM0juM0y+5mqUA3X93F8V25So4znWVljAnFkKZ488e9sINDNaNy&#10;aIgQSUYKddl4mvAsySKhGyQzqq4gX2Ge3UUZlteWzcT1EiAXHzuBnzh5EFD88Z/fH7C4ABlOYu6V&#10;4kzFNYV+1lgfZAiBpgDpeYVYOGhJ5oNE42FS0YBU995CILLh2T2aKWmtzUJYCZlFFRRl/4Iainyz&#10;Wadr8YWX5Wy1EVPgKlutohqK929vPyUUV7PNLPE33wUWJRQTocP5Yo19LKEosMzlUVOBHQGckCX3&#10;G4Ci53ohQPFHBUXmej6T8meQvkkz2/tK2mLV2AYQCnM3/y9719rjKI5FscwA2RgWMOCk1FKp1Yxs&#10;EFUj1ai3Smn1dqs/7P//SXuubR4JpKp6pnumpF0nITydYI7PffhxxXcE412bLYylRXt4ejqkXPLY&#10;FlQkKwh/JVut3EOOC523sh2aHRdN6opStrmsNUrGFXCD6iGA1cooOiEs33/+9g2syAvZVBVQGDdm&#10;qGrZFjuja12f8d05lNbUxMItJFyjT/Y6VpwzY0suW+t921WGbZ1yIdXZ1s9e7GWJKEXmBDQ9nwUr&#10;DjsoTkMrdVdBNaNY9LqtvID+ePgMIH4EFM3BVA1B8TRwC8Vd3gDdiSyKhlZADkomlKsEyVZVHbGo&#10;FlkCOQ269FB8ujsBijEgkF1lxUtnjm2H9q2AaTq3S/9hC9pC8fHxUcdJHTm7hUmZNLgT6AKuuBKu&#10;qa5VRY2lk8glT1SjciULx4ogPllIqWROwoaBFT9D/fj4QYADOapiktV1rxq5q3c5nRhvP++ljrYi&#10;wgv5GJ4xzQa2nzVOWLi1sjrlOnezNSuu9dC1ermsAMzV88LKiIzCrqXpghV1q1tj2gaI1IOWFThS&#10;NyMrAomHr4Dirj/1jYPiCXWdWJFYME0pwI9ChtS1qxEu1xq8CF0x4iIS0LcKDnUKUISE/ka6IhN1&#10;yTZZ8WcPsxqhWANBRTxZT9aoZlHEvNqH7aTMEmh4SQZLO/OOgTArU/zF8XnhbGiLaeb3xNBAHgBF&#10;lkSZiGIURcYiVEWslaCBcvX816oUW7Pi5RNdqV7spXzZhg/o+kVLkF0sL7DHwksgv2oJEZTEtjQc&#10;FKkV3UGRAhpIUg6h1XDSE2mzkpOuCJsFxPh70h4eDzp3UDz1gCKgxyGgU4hp6SBZ1NLnKqtGQleE&#10;8KaRuszZKWDFz3hW7++tTb1tQf/swad2aBTLaAb+IvL21Jays/LKsuvev+nE+3dICVs4g8/8zJeP&#10;e7Xc8iqxtZy7sJzPwPXc8goQV6e8wIrhCrCv+vHFbZZjfWeRg2I2W9B8Djx0sXZPDpivXz/eJzLP&#10;QXVFIsmAboE96rdlI1vOFjRMaJcrRDUHK2YQf7H35pAFDShCtb8ffTxhGPy1QXhdw5/jMza2Uryo&#10;ZQXhq9tLyAkb/g+m4IXta8kF+yBSylxrhn+NK4mfeMcaN96t+MFP2B7P35vJ5+po97yBJfzwzs2z&#10;/mHeFfwNbdD7ixay4P/pjYwrC86bF4NzmRKME0qH35XpnK3f9l+/II0/Mk22tW22/ASl0ZktRXWZ&#10;8h/3/s7c8mIq7eUkt7fje6URTJNHTAfGa0I3x9nZmxqLr0ZtiKPFRC7UK2Ds8Bs6R+z5S0RjG4YN&#10;LDiFfkhosrfpVWxcudrxrzlTf61w7bwJDeCn/3FLo/gDlpXOWC19AeyD1A3+dHGC7Xqc2UF07vrY&#10;s6TrYx8EWZmVJaPCiZktI3sDcUTdmAgMOJ5BDlMQ0mcmtVuMNf2xUOSnuzeU+mk8AD2AMe39O/Rh&#10;5uc5rSlaEETPfj92JytDd0mYXXYwCikGJYUzQkn6j1xs1LDclLppVHOjYGOW83PI2n6dtM+BR2Fp&#10;V3zKB9PNZ3XrCzd2TYe0P6jxi13X7YS9k2NI1ZDxRu5gUButm/R4PNL8fYlqyNdotKlyLLU2LRft&#10;YAaX2treG+elDS9KHu5C1imwXWKJPFO6b8GV4kLALKJQ1aKAASvCK6zopvrUFYykeppY8U/NDb8c&#10;fNr94y2lQzryi53Sw7/Hb+YVomguBGzjtd/TIWpHL0M3FQhB8bIXDgqUCcKL8p9pRTkoNlP6NZo7&#10;HsX6sE5GOejxI7kfpqTabujns/r1hVu7/L5hGDNvDwegcpfgzgM72iwMjqrVw6CHrhvy5Jhh02hV&#10;5do6Hgdy+cBkGXKe7gbCIpDcGfuXcGOWiQW5FQG0AkxfSiwBRTosqAGCEpnpAIZslAg3dMU5CK+q&#10;DX7OVOLP9xY7a4M+vCkoghVnKE5YnFgR+1OrrKQpDEDX/9dGI9hbGLpGfzt3KMuCVd+vAPwptoFI&#10;HHezgGIdzd0Rr0KRriuOR4KiGrO8gGL/Gij60wbTL6DYd0MjQrDh8fjFjp6oAcNhsFAEK6Y51nd6&#10;ACNqYwatO8B06AyPqmFwSOwoSK6HYjFBsaGQsGUtSAaPUGwkGebUkCbAkc9AkVr7El5z04IZm7P5&#10;Zv9YrIw3C8W7O0Mi2Ae7uF2BMaD+2/722Z5FxIgUqSze35IOGBEaqTMQqT1xsOgx6b9jx4oOfgsg&#10;2o1aQTZ7JN4AilOPy00oan+pAGdx9IOMAAAgAElEQVRxj0T1LBT9+iYU/00L000419jSZlcXaWSn&#10;j6ZRPaJpATkDODYRtloAc2dJEsm0O5LLIEJ+VBaGHTSBLqf/VNeKolxOUCwgeuO6CB0rKkDx438k&#10;p5gDte2yVUMIZzY8ypauKOyIP0nOTi5+XC/akvyKbwiKd6fHHTm14pEVb5214hXGwCnxfhYJEKGg&#10;MKLkiksdYVI/t8jpjNkExSUrWgGtZhyqmc4ARc+K1W9OQI84vg5Fwm9yZMdiQbDnUOwWV3Ruw3SH&#10;bV6cxDOxInFc35KiVx6hCdOI72NSV7pqoC0SKwrdeSha/jO73JjOQrH2OIS22XpWBIKyYgnFjCdU&#10;mgkdvn//8PD+dytsyK1sOy0GF3bLz7Ggz9qgM0Dx7u6NIPHp9PioBSSvjzAADLKoFKifVlKqqqA4&#10;5z7cObRDrnKaq4D67gW3QTxBMbNQzIKz0VTBihWlnKjMgkpOumLldMVJrG9AsdfKq4pHNumfz7Ji&#10;b1qLNT1sQ7E387m6AcP1fUuj/0syyty8HURIBW90lXgotkSEVmwbbaWyyYtjMRAKbdIjFEGLtYUi&#10;d1Asi2iEonx4ePj08OkXN0H63vmNVkMKaKzI89PNfv/rrLWFpmYdTk93b4UTKR0aG8CNvA23tykv&#10;tFZK51pmVN5tZaAA6arWUHBQ9m0NMqhjCOi9DwUd2SFejhXPhyHSwId4oSuOpHjGijf5b5OuOGIx&#10;u8KK9CrIpEhmZfEqK/amamAgQyPcZEUcnyDaD1Xek9kCcziNmI8B8QVgJLM2ZKJOYSvlgKAxjhWp&#10;pZrWhp1MjsJ4IMKEVk5AU9RZEtCcdMKEMsmsn4jq0Ecg8d2nh38GZBHGWUoCugz2QfAXx4zCb5jT&#10;6W1A8Qk4fHo6nR5rqoI8C8vgNq1rTdJq6JKgaytIt6rN23wH2dMlquo15JjmJL33zslInjHSNqEv&#10;Xnh/7dGRFdUlINXEilV1UzU3v0bzNI/XdUVoV9DjYATM9HqFFfshV7LSHVnGm1DsRlLsOzJCCJpd&#10;VdITIgv6ix1y65zaJK2PrCDsDQ6KQ0tdyEg879rkmFaos7tGSW/YwyqOyaGYBYCiKO04qjCkmm5Z&#10;EeL506eHh3eC1L+itEZMEoRRvA98Z0Y2t8RdS68556UxNW8NiifTnzRuS3AWJOmeyYZTC6uUbC+z&#10;rEK5cmjvDURzA8FTFY1oVHzr1cpb4kZrtcROV7TShs0jrbdZcTShYbPczBb0LNZLc1VXhKpInMVf&#10;ZMW+1zvApb8GRYhnb0aj2vWtMh21JltC8vOpjW7nvZ0TP6utmmisbK4gJ3LaRL1E3bCdBiMyp5zv&#10;VCSMlVmaBWFBbp0U9baMkxCl5VnxHbB4T47ruogTWG+AYllk+5eHHyau6TFZ7Epfq06ms8HiEntr&#10;UOwODoqC7dMS1ggMZRagylgLmupyGHIZ7hnUFxcxJmSj75G+vJguJws6yFw3oWAyWy78iqMJs9AV&#10;rdkyQzEyV/2K3EVP4nNeV3XFrm0s8Q2bUIR4pnN7XeGkQcRFrruGuYYmZv2Ko5x0vJgpC0XQYluI&#10;SPyXumvhcRRHwlhmgRwGhYBxiK57prOkgYjZkWbUJBdpLnur7vv/P+mqyjY4r3lqpZwhgUDoR/jy&#10;1bvcFAUJ6g6haEYYcKktaInZ11x4qCsqhbpikqGfKI7gnNS6IglmmeHU2komXgqfP9M150ES6sLi&#10;cJye3IAneHn6hMtnQ50YqM50ygZ5Mm1sieoPzk5woc9kQv+0hQjuTUDvtIAOBQBwNJ4nJzftOUed&#10;c7RQMhN8YGzUFdNorKmcdEU1UePIjZYVSVs0fkUye5L+lq6IqiKCMfu2rgj7+sRVVgTxvEXLo20a&#10;2CuZz+d1z6265o+BODP1LECxtBphDYpjoGRe101T1mVShbDgOrKilDTxFOmKXJWoKwIlERRHC/oP&#10;ah2b8zBTxIoemH0Ux4ra3W4mdEk60GBZ1/UsN1iMPunx2chmuCDC0A1aW1gFYCtz8rbB7P6eEi0z&#10;PKYwRQ3PKmkaYiZZcj9mC0ARFMVtp0KqFPTj2IGY42C00ji+OAcPHYxZTM4cC0VHQFtCVCdgtKz4&#10;sShJV5ys7+gaFHUkAznIqzzHWflNv+I1KKJLESV4u0Wiq+HOZzKTgSZFO+2sZ6CICj4I6KLVMZV5&#10;gMScYtd5geXomhFxTUZWzBwoKoRiJMiZI0iVzJ+e8kwIhKJcCEW6Iv4uavJR7/fwJy2oJhSQpjCv&#10;QIYjFCnhlliRkecjkn2bt3MAWrNrpGoV1p8sD0s4UOx3LZaqNjNZLrdgQKlulre5A8XtvThzwII+&#10;HJooIM+iceYYIoxdP/c7gzqXH+0bYptWF066Yjq1sgEoRg4rOkJ6ZMWiuLCgA7DSafTTaOd0SaRZ&#10;MZkU0NusaMY1AY0uxXbeNhh57mcY/4afqpMS3sXjLNwuFFkKQpdilZLigmxsR6lZsXJZkUdRBouG&#10;Yo7B+QjEYYwWNNJT/vIn6pAExZCgmNBHhlCMlvvdbLfDCnykQlHjP1+OrPjl8I8PfwEUUzgfaCjC&#10;V+3Q86zc7Xf18lAAJoHrEIpzsEm3QITLHRavtFlWHHZtrxwo3o+LG/2KM0oiDq2L249E7keliGI/&#10;V6mTqpOqMo19JSnNJAgDczRLFyU6dLMkCTwm6wyMmlyONrSGYu46uEdBLTHa4sagxz5hKdw/FFvK&#10;CTXbAPQDqopecDMGfYm7K6wIpAjiud6iQ7DvwSoHZLE0sKbKCMXxBZvm90yIAm2zaKY3C1oiy4o5&#10;KmbSQjHQAtphxZc/sQBUEhSDnKDo+xMUATIZWImhFtCz2SwfWfHLXkORiTK3UOy2BMUDYNhCcb/T&#10;UNx3GopbC8XmTqGIWDyJtsTvFjJqkqLPShY0qFiUhZorVXMPVHE5z7d9Xcui7OeqVHKufJF7YtsW&#10;QF9FXYdB0YHUA7IZW/98nRXVClnxI4VbSFe07t1MXg68zTLTkPCm3Jxvs+IlFLfAt6D5tXAlaIz1&#10;PAeWq4SIsA8L6R/OYGTA6Nwwm0RrOobQ5oFabx5xxRlKDSvqYmMNRYlKdMQD41dUyIovOIcpsSIW&#10;rrpQRAG93fVhCqQHXEiFJ6BRXgpokbBJQM/gF7YooHsU0PPl3gpoVCIdAV2cCui7ikHvW3JQ6xg0&#10;Or44K8SsV3XC8qbL8+V2Wfe7ZR2WghWzerfcgXQT87zvVF83UaZ8tezQRdd1Sy7KZjerl007tj4E&#10;fSY60xVHD6PLigVa0KYPru+xYQNjhatd9JAUHoY1xBe4ys3sW6x4KaAxfodenrrFC+paVWC9AqqO&#10;DxWbPMzagNEt/ei7kUVRmnD9teDGCjgt4ZfWbCFb1UIxIF1RxJYVRf7yX7yOWDHBSumcFOXJbOmz&#10;0WwpsGZhMluerpot/KrZorqvmS3BfUERlNZuYdPiqT+iyEWLE7LPkpDP+1J1TSuLZa9SWaqmnm17&#10;YJSWl3ndF/AdjLIyLeu2U5ir0imJvl54V5M6BSiRkwxxlpqzOhfQFsCDi0JazJOGIvMqeGHG7MdZ&#10;sa477QXvCLxtIbQbu0JWHF04pDdWD0fM08kQ9jwJGUCR4+4GgbeRsHJdti/xONf8bZwmgUdQ5An8&#10;sIgLTMbNUMkAKL4IC8UIM3McKKZswXmiG+pcuBUXL080PpuOO9qZQ40FM5M17G5PDwi7nZw59wTF&#10;/b7BnJpQsyLmZ6Hll3Agx5RjeTlYggv4bwV+QBklksAbMC2UcxEkaaZYwIJsEeE/iRIqyMAaTcZ+&#10;XwCtU1Z0mFHqzBy9mHQII6DFZkPECM9c73BNi6iXxZUPUNwYqlz9BCu2s3bCJ2bQ1gH26gfMMcKi&#10;DYzBoDkjKqH/GJEIQ8/wuwdL1ZcDpw+HG78gKOaYCOEllJnjZauVEdCSMnMAihwEtFwQFHXLoymi&#10;cjlMec3vqXUsjpHqMWC9ON+eHwgtjO8pSezD3pgtIbGiiTvZsh821th5ulbOc/sxaGM3Dbyple15&#10;H0MtpqP8MjXHJixOrKhOdMXh8vYOgMlhqCh/y/MrfMFx2RQ/pSu2Ti4EYJF7xg4RLDZzvceGFRGh&#10;A2BvwF64w8jGiMcbY4M9RTIZMYIiyHWUNsfjsYrZ43q93gArfhYyHx6fN7l8fX17NVCMr7TfOw/W&#10;nbVCuphFwJk64Lzxpn/Z1PKOLOjd7lBnmKSh02HP2iJ/XzWRf9Z9WT8qohZ4PrOgHU+3geKKshU3&#10;Ev0ZwHhwhVcNp7fWPAPdoAFNwnTC6PzHWREt6L4Zj2//PWc07zCYLoMf2/lBCIvEipFG4bn2eqo/&#10;OPtAeSKQPNSsmCErHmlgH9/H9QCsmMtnbK7/8fUNh2HF3zXl/XY5pdjfUyV5P1DEzJxD35aYmROS&#10;gJ66WI8ztzA0IzyzmXJitQRmmvmYp9+gd+NK38mKAmb+hQU9BqJHXbGY5XIDBqfFPxuucQ08iBVp&#10;+piJkuY/4cxZ9mA7o8PaIlOAtGKhlIPwYjuxA7Fi+lAl1QPWVBk9gRt1gQ835fMmQ2+OhSLA0o+r&#10;IzdIBCw+q5fPcrPGOXTWb29Ai2+vCyoBfCGb5OkP/2tQZP7tVlX/t1DEwN+h69sus1A0kDKtZh3G&#10;w/tfxVcnSR+Pw7aK6RFXWsJVBopXLOiTfMW6pdgLs7/qKhQRjZoVQZH4EbPlmot7iz5uDCibRO9S&#10;5aC0FWozeI6q+I50xaqKxKAVV3yQprDR2sGAWgIoCXof1QXE6QBQzCIpta4oufCJFIMjIPE9XPKs&#10;1CuMf70eEYbHo4Gi99vTl0/YMuKf/gkS2W34sV9Y7w+KO+CRPLVQ1PymIYGc57NxYuiYiC4+a8Ye&#10;V5S8UuEpQp9nzE995NyCPkmNQL+ihmKDRgw3BAwXXYXixrAiqXW3oPidrGiKCba9sV/aBsDZ9XOC&#10;ok7HISiyCj08YphE8Go1epdGeW33rdUiOIZUuNYVudRQrI7HZ8Dh+/+8f4aDq9UaaHGNjHgcWfHP&#10;w5e/XChebbLCLjts/tTzXemKqCruDzpfkaBop4Su4pPO0IYSKyO5UKGzC76tIjjqrdlUuqC5iv0T&#10;VjwNu0x+xaIAIIrQSOfrAnpDpgIiEUjR+xEoXs/M0emK264lMGLBFZjS80GcFoOjL6dKhismyg2r&#10;hf5MEtA5p3xFqvzzfFIV1yig3z8+U+nt8/rxcf2R5PPb0bDiATvBTVCk/mLsvDnQJTR/4tmn9JX7&#10;giKMpXAEtDcpepVdDeUZSowt8ZEIrpytvsbs0JstK2pSlNI1XrSuSIUtJWj6FIZleNVtVtwMD5qV&#10;f5kVEX1j4myHUMR66flGuLnU73zgxGMlrqHuKwb0JqPongy9FIupUFeMGULxI2Dx8fF5wM9B5s9r&#10;sKDJbHmFtyIrAhSXXxwojq28zhr/3O54+V37epPeU5nVB8zM2e8PdehAUdMf7RjOi7UGqMmPafKr&#10;DAl6seewouFPozTGFopu5XN+VgetdKKYJCj6hoRvmi2rVYbRX5+J1a/pim5BAUjpvm3/x9zV9iau&#10;Y+FaZmPnYlvYjuNS3f3QO2EDiJmVWlGqripdVVf7/3/SnnPsvEBCy+z9MgxTwITEsR8/Psc+LymB&#10;+YO9S4s5y7yqKEFW3MwDbo4pqRAY0VtkxSVDP2ecoGnSl5vNv/74499Imigb44K45yAv1p6LLCti&#10;eLHHMyhOI6fNBBeciVH46Xv8/0t5/OGy4tv9vpG0sIi7LYuOBRO7nUuAy7usFXfs13FfpsPBZyKf&#10;Al7hpvUwMxMUB3WaFnMAjQBH0KARiot0mmtqC/Y2THGMvWwe/jYr3g9uVrizTqxYbuwQpAGo7J84&#10;P79cgeJcGenV6E5qMZzlElkxYOiHJe5trzeb8PAAczfH8MpAnLRD6CMwZ4Li8+Pjf47H47e7c1ac&#10;AO/LgGtfBrde/GKsSKs5LQa5Mmld8W7REeHdshMYE/l1NNhz3/JuPRy4HhHnenQKtJ1Fe64sHf63&#10;hI4YyYxjy5yHIIdV8nlZset7zswYBv+nrHjmkY/7L+jxV21Uv8KNd0E6yxWhcHbWBiX/RZmF0BIm&#10;aHMnaE9FwtnQ1RNGEKeNP4r0DcxJW9nIkAmKd9+ef//x7duwrmjMhTx4AcqvI/nNB6lMwTh/MT9o&#10;mJ3JLr3fg84s10mIWRLMVvWdeX1Pl/nAZWbCnGw1f7nuoZjA97Dd/fVXM974e0gu+aRHb+SQTNJc&#10;Z0XEwASKOfDNPakeN7MiORUMSgy68FUb13vbISkCEuXm4XYoQrHCSFT4YwkiIrMINYyWQxtZL2iN&#10;4zFKDkFRWTSx9TEGZWi3xcgf39iiT77MhLgad/JvadC9rLj/laI3vW5dFx2CLXNO0Y4Hl8Oy4Vhr&#10;HtFl/13/u7MykPoovi6JiBVMTbxuqRPoSUoM2YlhDCdgxW7ZHLf1rj8eXgCKo4/VYfzI1rbZ9p9C&#10;NCFS5567Pe64pPBO23a3jZva28XI/RMkRdKer2w0z1Zug0vlhTPpPMZaFbxGZKIv9AtGsfWWvFlQ&#10;ViRWxEig1iRnINY7UJEtRCEus6EsJvkh5gKrf/a+jwONUOQlWkP+Io8mjBzAGK7Y4YhML2Qf2n0Y&#10;7WWuWVfUfze8jsvgrTEuG/hx29n4nVv8dZ/QhH5NT2bOvrl8SHP2PU5zoTfVsqO/naEjD9ce42Os&#10;FlIXfWhp6DKBAQeu1kLOl5pFMi9BjcM49LNTLkc4FhSfAWgz2T6qIe+4RJcOaP9/DL58PRTZJOL5&#10;tZQ1Xykq58vjOEEzckw6N/75xN/Q/Vzywp88XAxWH2yRU6Ze5kiFx9oIeJo1tVDKcIpF9HadU62u&#10;6dD18F4Ic0N107++/S9/Yn46fWNngOKulN/YLrM1yJHatfu8KFnEiFE4bZnSCuiZkNhDT6ziFIps&#10;MRN+fxLGnM0FzJ8Gnh4ncTAZikAWFLa5M0tL+UOUy2ZCY7ugn4VWGq3kOcU6Y62bsi/eLVKDwKhG&#10;f5cUvsQI9ITEqIqDr7gZfSAnSda7Ql7rVnP50dwGBGOKLhkZG/urm1xqco2BenJjOUkmougVn0dY&#10;bkSZvDGtM3Ota64GMYZzC5abw/1Ag8E/H49FbgmAy++PfVHXaMjUaCJL1oTkdPVMxzw+PltL7nk2&#10;v6ZTZwwUu/vnKSvOJC6bhjG/iRXPT9CxotG2pGQZyRRXCMwV5EtOje3cOAxA73qtb2E/U5COUNku&#10;Fymt2Z+beqTwQDNGNjmLqeHbVudLM8k1zLGcHNBMSpGVA5kn2zojzLSu56PdIWO44qzTkTOAofKB&#10;ppCFxPA7EwjbSiUTPnR/KxgFVmcYi6K/IlYFk9ekbA/CWY56ubdCYb6L6PJhzib7Vo6+iZTs65Zx&#10;bpjwcBKdjaqL4/vT09PHx2PRZSwW+ggFr2/vj7qvEVzKr8pVy51QPDZtVfPnp/e3V0xkwuPhUNao&#10;V5ctvg7m2HC3bfMpK7JZarzMHTf/fqLqDKyo1RbqNoKiFCpWHFpVypprml5SKAqqmFWq5lJi5J5U&#10;U8txXoAeLFQhR8ECjI5agFZGoAYoAj967hJ+kCkXMBQxU4wKYpL+m1gRO7p6e+MdK0rb7nag4rGi&#10;rmCga1UUprChgNNSPRXHyIsjWtRB2qCoqtlcmGPVKa+c5D4PKL5KSU5UMpSPmJhMgjQJpBbGt6M8&#10;2uNC5S1oNlFrgFIBl+/ZkaAo4J64ImNT4KFYY/oxK/j96f500LkRC5tEQ4Sitqq4ccphFjdkfBp0&#10;CMUPWoYuMlVD1Y/o+vTbK0KxOyqgr2KDYrjyTVPWjX/GY357fT+G3Wkf62h5szv4WFuTTUQp7K8Q&#10;51B05gqrzU7U0ySc88lMMipx4y9BUVaH094aXaS+gc5SdQ0AgtaqVqvGryoAC3ybWst6XtWryld1&#10;SMfb6KsYQ+kp+rYaQdFLbTFMMLAoQNE1vI5VFeG2+SoA1tFrqvZ+1VS1nGFFwVwI5WmvUpYZQK8+&#10;vb6uoLF8Laumjr6ueKxaJapVCacN0OsrpGCMWk11LTzUDSoK17UZdh5+gUXB4w/TQW2ITVOtLP2G&#10;RxnbKmCGEx8bO0IC5pvh2MtBKb+NcNEYoR1oCMNgTN4g1kbJFbpjAxQ53i1cHqgWA5MarFlBUOS0&#10;1w1QtPjLm2RZo3m7RT9pRyRQAAUiFIEVgdAx+wWwIqZI+/76p2YC46EiK9ZbaO9VhmJZQrM9v5PD&#10;8cexuj/tA0x/gFYP3AlQFMAnGYpLcxaCRAg2lfOugfFMnWHT95O0ZUhUGYqS3x9g6HqbmCMelAkA&#10;RQ1j6LBt6sMhQpt5nlpLVivfbuv6ADNO6l7gCBthCtrFw3YERaFjs5VwJuWDQzOXWIV262vMzNT6&#10;0i24326rauvbQ6VmWVF7bqM1NpJubZiGhi4Jimq14m3ZQE/zGlixhIEQYHRsCYpF8CoPm7oOTVX5&#10;Zpsd1ZRvAcOIYx7qNJJg2LVl3MXYQVHVrQeEA84BVmMoUjx4oL/A62bnty2guT1gEAHgQvq1MXBI&#10;Y3kBd6yRFX0MBEWWEy5L72WCYtvSBC2s0IriiH8tefM9hjg23UmOT2lvroCKYYI0aO9HTJH2+gGs&#10;6DBnGkGxhRG1agmKFY7e+pigeDpWu/0B7hPmZ2yMBqAIDScHKP4o+gxqhRAzrPY5K17bep5JW0Ye&#10;DAmKxoA8awrlaB4M928l4wBFoEUZaHNIYVJKlwcufIRSaM5MGRiXX1Orw7zJ9Ugwi6c3zwKHmd4w&#10;clbBTkBXFB2UZYvC0coH/hFzrGg4Eph3RhHJsULtT6eosclogvM4rVrMziSLfKJAESulyiSjPYXs&#10;RUfgDMWQIqDTGkuqqlbkBezzIUXyVPKU8ImPoaiaiodKYfoxj74gnBYpk4hFeIInEGCF8j8u81AM&#10;Geh7YGSLa4ylo/IERRIWHYi+xoGUchMryvtTJApWqpugn4gVQXIRLEHxCWfto8YmSMpN3UK3lDXK&#10;ir4tV3UTEyt+fz/6JgItlJgSL8S2tNhwGHK2h6LJicgLARL2YibT8mVSLzbNTDvRXdg0ZTYboEir&#10;bNZ0Iis6VHOcoLODzaC3jFDmxksMpIU6mKntWIUB2fftdW/zmXq7t2RztBgSlLCucGR6mDRoCUgK&#10;vBNimeK0dkfqIlQGqiyG6mEQMZRBL9QWqpgZrW3QZ+fOK0opvEdaGEj7hbugKgPTQV0eOEuXx+ud&#10;eyIRKwJjuk5Sg7PwiAoByoqn007nwwqbFxABH9rQwLlFbRFVPbq94vjRQbHrHNmlSNN9UREPdV02&#10;wcKlQoViSHgG1eb79w9QW0CQPWxhLEdSqjq1ZZigWZFWRoEEtJhmAJ1JVcwu2Y5NfzLLnmkeNC4l&#10;Vu2haKHJYYpjXdg8wwbBvNc7zVdLYPgeRM3IkfNNB8UbM94s79LSCLSpc6xTWwpbECX0cf3OX8/W&#10;WK6tCZrZ6l+s6cziggo1LXlcXG+ktsCUoXMp+lSm0P8Wqo4Ld92iC5bjOrh1aaVU3Ka2mBSkON+d&#10;e8ZsaI9P/2PvXLgT1bU4DmN43FvAA2rrLJhZ0xPXqGc63qmM1Vu1VWvx+3+js3dCQgLYamvnzFmr&#10;4RUekgA//nsHMOEosvTs9JI1kTaxTfnIp9EDzM7BewXjBW7yRSNML1lDapcT1uQfPs2BabuDAMgz&#10;hw2QjEZO3hC577i2Q6pf4JjVxtz3vIEh1abn9PYbz5gslp9tBU+E/CIG3BrJyyo77ZLqPz2u5scz&#10;M3DKSQfHBI2xQCGxsrC0Mj+4oIbP59MszeYtKthB3XIsjNXmee8DUX1bezRKoBsVyx32f1B1ET7b&#10;lA+9RaWGuAUOvmxLl4Uilw6+KwzkBsxXDMhb/s2KfTDwe7aSd/aPZ8z8JT95fS61xrOtAzPxXGOO&#10;rOpKyr9QFEm8bf3HZ8bZr2mw7vi8/aKc/fvD2dv8qnoBzg7oxEdTaqx2q7ofGqw6H991RBniJeA8&#10;HRx891fs/qg/Nh8QoNTH2gIrdkmUNzn6HfHemubv1aKmHMQfaC7+iAJ2MYkfgRo77AO1KDhRiqZn&#10;N9yI/VkEWyVmJsQngZ0biVcfUGT6vXNWy6wXBezRPZQbDGLb/EO7IOCfrAeG42PFn+Q0yb6H10sU&#10;6J/rEiMI5dUwW+eO6easOHmt3di2x6lE0W9DyRf1i72Di1yHsNeEOPJeDTzcOVH7PGLVz4UuvtRw&#10;sZatIDQJRG32nCpybc81IN5wPXTFHd98J+HFvpbeBInxdE+U/6qXm/8MfcMDAMyOWciWS0yXzQas&#10;Ht3Qt73Ac06T8TPHC0Kbo9iIImDBt4nZAArdyPPUNkZfirppumHAjsMLPR8OAMYmoAg3Vuhgk7aY&#10;kBsZ+D1M6EW4IAzeoXqhz09K/j95pmRA9IhajRFIomn7BlFQtHExS8bDKwW44AeVLjlN7h2w/SZD&#10;0fSIE+J7QULY2y9U31OoIrYzwo7DARUEUYTMm4YfRvi1Fqgg3l2275EggAMPbbwd3lF8rTBqNRrp&#10;+qg23qQBTJQKPbAurRA8pjAK/KK2LNM3SeCSF5d2nytWeOCf2W9mEcELJKYfPF8yfC+Sn1IUaypr&#10;qy4RtJJKwZHsc/zxK/K3OwAHd/925QT8Ptd+L4b86wN/dWX7UVB+gRZoUf0dW3DMYMHu2efPVoAD&#10;9JZJA4v11KI1PRtkRB3qw8ivLrP270GZrU2svJt8oVWzAA+AD2alwwPFY+YRM+DHzmZkr23P9rP/&#10;UK3akciBkmK+a20oxYrLI1fI17vKvKlvKQfxBb06KdaYynf12mvjSlx5r2walmlB7i0xwVGQRy3K&#10;I5QPvFdGpUHv9SmLxNhjR2kcwzSmzThu0mbes0GMi+lbBtpUUz4qxE3Mej7G48kPifUyRsUBi+OW&#10;0VhO9XMRH58R/KnMgbJ3POk4joOYnX/eibgyo6xRt8Q+VrcsLmfl+teCoS20crpkoMqGSJph7QmA&#10;pkV4lPCBWCcJMfR5wLMfVybr0aAAAAwQSURBVNgoJvEpcIv5ENevef3e86Pgk/pQkbdYdLF+Knh3&#10;3MFhr6XM9ixO9e8RSAWtAikiNjBgLLrSaj5PLJVJUt3x4QTK86+w2BSnP34lIokyFpMjLuaTqSbJ&#10;Pgibz0CYk9jUUZQcajTK+zI++l5oahiKk2zR5mhEi2W5MJn/EIxmhU2izRll0goJJNoPiKqRL+Ew&#10;Pxc6jJoK6EjGNUScMOA3LTg6AHJskDGpV9QDQOSiOBI9Q7GqioqyvkSZFUmU2MV0Pl4sxilVr4Jz&#10;v93em09dppMEo1YViSTLUuRQzBk5e3yKuyCqMSaaSIoVhvUyKktXgJ/6iirFe7UJQ7qnlyFVpimH&#10;Lu9rcEwYiyJFSv2y1wj4jBebzXK+T46YBvNOJRL23BRsIIFSF0fCQou1JRgPMwGJQiE/iegzqroY&#10;26PLBYTxImE+US6JrNq6++fN15uZ6Bw8p2G7DdfxOnbQ8BX2BI+EzfO+nl6jRLyhe5SHSGOFxgIF&#10;GY1BipbjcYqVQSev08SGTp42lzJUZdoU6+ff+uo1Bw35z7J7lS1lNpqjNQTltknGcxbGc4kibYIe&#10;gZRS3UD7dmGgY+vjp08fqeasxO6XLzfY3Sg3BNxObFDCHE/LXLsn5qwl3XEidZG2utPNAhcvxgIs&#10;2kzuWb3v22CfIsanEEGjfr3qBVresNG5yM4vMh9ifJlRMdRGvlz5ddVDNI6RxFjlsMZZF7ZZDZcb&#10;CGO8recKiekk3Q9dWhvlNIbl7QBE9u19ynQx5tjx6+QqJMJ8f9I63w6WAoY1DyPpT8zn3EA2CxSb&#10;LOO73dpX7DOl91u3YNH5dn398/ONd+N9ovmZoN8e8vClyMJkkE2yfqqRuGCgK9qcsAQXSB3XRXo+&#10;3e1gnqFIeVkR7XWfHeLjx5Mone36Pt1bOiEalKQcGXQ65/3Q67V6w5Yqa8JIWyX3UOxLmm9SC/2B&#10;WKqymIMYiwJuqQzRHAOJCwVFBtHkqjuc5DylTxrluhBqK0fzzWb2fbaZCFmknERgUWqSi4uW6Qgu&#10;4ErVRKmLDIMEaYQDkyjSOQcDWJS+ou3d338GN036iv7Phw8Pdyx44ncSxa8KilfYMG+qkbhhJ2cu&#10;3ZmE0clQzE9v2N0xFGGrxZxLHcvVih+h84Qzf7CN9jqeG14IgbUbrY7Ho74bhKh0FnvlT+UzGFJE&#10;CB22wixr2H+0L65awiAT6SCKqKGWUox63ApDblgv4lBx1atPW2JEccFVcVyguLparbqMxXS1migk&#10;To433Olyttng396Euzj6+vgIad49fAhFNsLtY3czHmOV1KkURVbJWy6LmPv5HFCcN5MCxQRFazxG&#10;FCm315S62+3Px+u7gkX3TnD34OWnokDxc2Gfs+Fy2R1mhYUGErHStQ07MexJTjIWYS5K5f3pboYs&#10;Ykj42R8hrsvHZ3zFZwikXiSjIURHWS6Lbi9rtQcdLBiFg14ny3zLCv/qDgeDloJPwYo3aHfantNo&#10;A7acYGIUmxiK62dohRZDNdtGLX3GYTTG1hO+osrjZLEBQdRVMR2uJpPhiunjapKmrMcRztVY6zTX&#10;wjDRLTTfYPMdZfG/mxQLGKh3X7ddSO724eFPkYn11+GGy9ukEEUbJNG3mSzyDM+TOfYFis0xqlEy&#10;BmHiKKJ5/rj9eTftchaRFwXFG10VPzx8kCim2dUSfMBu/yItUJxh9X+zBXdf0Vtl1bezRHNVpCCK&#10;gCLAuFkmeYEai9Ob2e0ApDl4aZmZtoaZYNELUQA5RgZtZf3BIGtFVnCRtfrtXuZaVja9vQj8QWhp&#10;Ll7NE2qSw2WoT26IJI0cwdjTG8WF4gsS9UdpdU8Vud9f+ESMnitEUajiajicgExeAYfQrxQbnR6k&#10;iojiBkaT/IHOaP2/JejG5uHh/xLF9RANXxdsqGqfnbWZW2jMK3KI46aKIuSarnfrXBUhuJ+319PV&#10;JbDIS9AKinf3+T3JUPzw7c8f324KT5GjeJWl8tHSZsbCBlFkv0uWt7e4Faoi9xVdQPF2iizuWuIq&#10;oGG//T5bjlNz/0WqxbNY0Ok3snaugxSY/PTjhykg7fd6bZBC2rvw+lmWAaO92++ZZf/VshS1I/Va&#10;ZqiG1iiKMEqJ2lCoJcJTNBQTfbCBVp9yK95iUWDRnEbubpVUMVkNV0NuoMEmD7sAILAIFKarPeWZ&#10;RsVZLKM4Y6rIklyvl5DcVPHUADxQRbDZ166CYuBERbkFVbGZwIUuVJEVcRHF9dqTruIWSufTJaJo&#10;s9eell9RRW6gr2+8Lz8liqNJvzueL7tZUYbG/zDP0MvNC/XsaQOQiIkKA02Hu/Vuenu72007AjMw&#10;42Dab0FMDzLPtXo58iy/IVAMG/63h+vP+Sq/1WsziewMev12v42q2O22qJfZOSN2ZEW2Fblh4IdB&#10;EIWuE7puCPPUUmG1FN+SaEJnqI6i8SLDXLr3KqpYep6TmyH2TExHEVi8GjL9AwghsHGKsshRTP+u&#10;7fqb0wSiIBPQ8AeGIUCwc9SJPWe0Y4aJYGNSamxSS77/N+r9vneniBrLJDP2gkro3r63+3ZMu16J&#10;bAFNoUj6/2fWK7JOjUBnuB4S3AUAijPSqRGexKEpoIFuqWsxy9SsyFDBJh1Stmy2m3tSoFevy41i&#10;xVf2dyanr1dfhYQTUHxaLp6gbBmuhoZsoaqFfLMbw3dDrQ7hb6Nm9Uax+PExDOS9Zx7Q+3tZo4Pd&#10;4a6AaS3Wrj//c/Wo/t24ApRNFmUJ4Ux/RgTXNJJYnaU4iW8JYuMkvqYftRwnE3dC1IvLic6RXOeY&#10;LqHFjrZ6dk7U/Ug5OaaEDhGCbqKmx9JiRWUrVrwUEwHNvqpc2oNtVk7bsX7++f7+c60UNMPiG9G1&#10;QL76fEmzFFTQ4srzmr0cLdESimHJvEbhclPV0h/g/v12sfi7HWDJiq9MaJQvDIpKtixGy6srYOZU&#10;zZTUuwoOf9gmLWWriPjdYUjM5aylWZHu4I2Q4p2uvTX3I/MLjVpw4Eb328cvMN4gfHRMRDSv4be3&#10;ctXBSRZ/T4KkSWezJIr9KM7cO/o5dRLCpoHjyTrtHUGEzimF2WTFnj123Rmy1G1Q7OwBLVfHbTtx&#10;PB6v12PgKzKYLRbf4MCFLL0sABLZyofyuIWxyI9c+4p8QY5fhK042Iy2m4HIQ6Db+Qs/K1v68laM&#10;lsvl/HG+nAcAihnZcXFuDiJ/CSSqzZzTVpVeAb+7+OF5RVrF1TCBvh+7rLAbhseCEtM/BH2Mo8do&#10;7KZpsodpmk6yCXmU+hPCi02W+P5d2jPIzgH+jcWKoNW0UOiY/eix5bmnJ16hkUfR5Ij4Di5Zpfv8&#10;BNo9NItW741Q8TQKrMFfMRr55lLxVhRGdwtGeLpdlJzI6rMdhyCn48DnqQ08wNLtx/0+H8jYOQ9r&#10;Al7X49pIBun9LBT03TRuHr7PXGwIEtqln94gHqVau3lpMImv6QfKpXGQxmnQb9KIfshaFMVBTxuJ&#10;IKvjSYHimTObs7Tzvt/X8nLsMcvBfMyxnNjaMe45PhMXkzjYl4EAE2kGrkJkIQo1+QPQVRmxT76/&#10;jODw2R/GJzjW6BIDwFY40HV8w2o3KeQ39OE1S/le32Dcg6zIce3sJMQ073nA1D6vXQT9ohkTAzZ3&#10;VyDiLGrEOX1eyB5oBBY0wFB0JBppgazsUA7pTe14WV4VFiRxVWE1kab4q8pyXJY/FCuyn7jseWBT&#10;IvniB69AL6mAWFEVRhqCKtzUB9kwVlFTFx/AIboA3gxnZY/J4u0+3dMA8wzMOT2Ayj02+U632Dlx&#10;OdAqAlZEl4rK7iQKQ9NFD+3BzsGsItHqNhCq3z+MtCMprFVTWdxYNE1hJGfrks1gACmSli7TJ4m2&#10;LwcvLjX072r/RSEQVqyaGMOIGA1ENJH131Ak2eBYtYIuW6E9I+3q2ENj7St6UEMbp1lAdM4kbuBz&#10;G4FFHT8Nw92Ry/8/kB32Pj20yiP9O0U6xCAGRpvFoqBfWET/1bLekvwu4LZU8P4VtQM0wGXxYQVa&#10;uxZcaLTX5EtExJyuRc+OennQKdSUqSIPIDlmJGcdg4Y/YSv29mX00IWz/sfBUO8EdCbzSmLqztCK&#10;39u6BWc3iwi+u9krntzzdZ1+UvF2bHgIUKli61mim+HyH1RruhulsEzgAAAAAElFTkSuQmCCUEsD&#10;BBQABgAIAAAAIQA74Sh64QAAAAoBAAAPAAAAZHJzL2Rvd25yZXYueG1sTI9BS8NAEIXvgv9hGcGb&#10;3aSxaYnZlFLUUxFsBeltmp0modndkN0m6b93POlp5jGPN9/L15NpxUC9b5xVEM8iEGRLpxtbKfg6&#10;vD2tQPiAVmPrLCm4kYd1cX+XY6bdaD9p2IdKcIj1GSqoQ+gyKX1Zk0E/cx1Zvp1dbzCw7Cupexw5&#10;3LRyHkWpNNhY/lBjR9uaysv+ahS8jzhukvh12F3O29vxsPj43sWk1OPDtHkBEWgKf2b4xWd0KJjp&#10;5K5We9GyThbcJSiYpzzZkKbPSxAnXpJlDLLI5f8Kx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Ix4+3gCAACNBwAADgAAAAAAAAAAAAAAAAA6&#10;AgAAZHJzL2Uyb0RvYy54bWxQSwECLQAKAAAAAAAAACEA9xK61xLFAAASxQAAFAAAAAAAAAAAAAAA&#10;AADeBAAAZHJzL21lZGlhL2ltYWdlMS5wbmdQSwECLQAKAAAAAAAAACEAdD1NqIGtAACBrQAAFAAA&#10;AAAAAAAAAAAAAAAiygAAZHJzL21lZGlhL2ltYWdlMi5wbmdQSwECLQAUAAYACAAAACEAO+EoeuEA&#10;AAAKAQAADwAAAAAAAAAAAAAAAADVdwEAZHJzL2Rvd25yZXYueG1sUEsBAi0AFAAGAAgAAAAhAC5s&#10;8ADFAAAApQEAABkAAAAAAAAAAAAAAAAA43gBAGRycy9fcmVscy9lMm9Eb2MueG1sLnJlbHNQSwUG&#10;AAAAAAcABwC+AQAA33kBAAAA&#10;">
                <v:shape id="Picture 1" o:spid="_x0000_s1027" type="#_x0000_t75" style="position:absolute;width:44615;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FVygAAAOMAAAAPAAAAZHJzL2Rvd25yZXYueG1sRI/BTsMw&#10;EETvSP0Haytxo3YqFaVp3QohFSE4EfiArb0kgXgdbJMEvh4jIXHcnZm3s/vj7HoxUoidZw3FSoEg&#10;Nt523Gh4eT5dlSBiQrbYeyYNXxTheFhc7LGyfuInGuvUiAzhWKGGNqWhkjKalhzGlR+Is/bqg8OU&#10;x9BIG3DKcNfLtVLX0mHH+UKLA922ZN7rT5cp4fzx0JXbydT2UZn5dPf2PTqtL5fzzQ5Eojn9m//S&#10;9zbX35ZqU5TrTQG/P+UFyMMPAAAA//8DAFBLAQItABQABgAIAAAAIQDb4fbL7gAAAIUBAAATAAAA&#10;AAAAAAAAAAAAAAAAAABbQ29udGVudF9UeXBlc10ueG1sUEsBAi0AFAAGAAgAAAAhAFr0LFu/AAAA&#10;FQEAAAsAAAAAAAAAAAAAAAAAHwEAAF9yZWxzLy5yZWxzUEsBAi0AFAAGAAgAAAAhAII1QVXKAAAA&#10;4wAAAA8AAAAAAAAAAAAAAAAABwIAAGRycy9kb3ducmV2LnhtbFBLBQYAAAAAAwADALcAAAD+AgAA&#10;AAA=&#10;">
                  <v:imagedata r:id="rId162" o:title=""/>
                </v:shape>
                <v:shape id="Picture 1" o:spid="_x0000_s1028" type="#_x0000_t75" style="position:absolute;top:23839;width:44615;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6XyQAAAOMAAAAPAAAAZHJzL2Rvd25yZXYueG1sRE/NTsJA&#10;EL6b+A6bMfEm21YkUFmIMSHhYFAKB46T7tAWurN1dyn17VkTE4/z/c98OZhW9OR8Y1lBOkpAEJdW&#10;N1wp2O9WT1MQPiBrbC2Tgh/ysFzc380x1/bKW+qLUIkYwj5HBXUIXS6lL2sy6Ee2I47c0TqDIZ6u&#10;ktrhNYabVmZJMpEGG44NNXb0XlN5Li5Ggfvox4f2/L0q/NfxRZtw2mw/T0o9PgxvryACDeFf/Ode&#10;6zh/Mn7Osmk6S+H3pwiAXNwAAAD//wMAUEsBAi0AFAAGAAgAAAAhANvh9svuAAAAhQEAABMAAAAA&#10;AAAAAAAAAAAAAAAAAFtDb250ZW50X1R5cGVzXS54bWxQSwECLQAUAAYACAAAACEAWvQsW78AAAAV&#10;AQAACwAAAAAAAAAAAAAAAAAfAQAAX3JlbHMvLnJlbHNQSwECLQAUAAYACAAAACEAcf9el8kAAADj&#10;AAAADwAAAAAAAAAAAAAAAAAHAgAAZHJzL2Rvd25yZXYueG1sUEsFBgAAAAADAAMAtwAAAP0CAAAA&#10;AA==&#10;">
                  <v:imagedata r:id="rId163" o:title=""/>
                </v:shape>
              </v:group>
            </w:pict>
          </mc:Fallback>
        </mc:AlternateContent>
      </w:r>
      <w:r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619840" behindDoc="0" locked="0" layoutInCell="1" allowOverlap="1" wp14:anchorId="05456F3E" wp14:editId="19D1DAE2">
            <wp:simplePos x="0" y="0"/>
            <wp:positionH relativeFrom="column">
              <wp:posOffset>774954</wp:posOffset>
            </wp:positionH>
            <wp:positionV relativeFrom="paragraph">
              <wp:posOffset>4753610</wp:posOffset>
            </wp:positionV>
            <wp:extent cx="3451860" cy="2045970"/>
            <wp:effectExtent l="0" t="0" r="0" b="0"/>
            <wp:wrapNone/>
            <wp:docPr id="386966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17101" r="22279"/>
                    <a:stretch/>
                  </pic:blipFill>
                  <pic:spPr bwMode="auto">
                    <a:xfrm>
                      <a:off x="0" y="0"/>
                      <a:ext cx="3451860" cy="204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1D9" w:rsidRPr="00FF2F5B">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5746CFE5" wp14:editId="4FC32289">
                <wp:simplePos x="0" y="0"/>
                <wp:positionH relativeFrom="column">
                  <wp:posOffset>-70485</wp:posOffset>
                </wp:positionH>
                <wp:positionV relativeFrom="paragraph">
                  <wp:posOffset>6961124</wp:posOffset>
                </wp:positionV>
                <wp:extent cx="5039995" cy="457200"/>
                <wp:effectExtent l="0" t="0" r="8255" b="0"/>
                <wp:wrapNone/>
                <wp:docPr id="19632427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457200"/>
                        </a:xfrm>
                        <a:prstGeom prst="rect">
                          <a:avLst/>
                        </a:prstGeom>
                        <a:solidFill>
                          <a:prstClr val="white"/>
                        </a:solidFill>
                        <a:ln>
                          <a:noFill/>
                        </a:ln>
                      </wps:spPr>
                      <wps:txbx>
                        <w:txbxContent>
                          <w:p w14:paraId="65B55F9B" w14:textId="58607526" w:rsidR="008D0499" w:rsidRPr="00E161D9" w:rsidRDefault="008D0499" w:rsidP="00FC0670">
                            <w:pPr>
                              <w:pStyle w:val="Keterangan"/>
                              <w:jc w:val="center"/>
                              <w:rPr>
                                <w:rFonts w:ascii="Times New Roman" w:hAnsi="Times New Roman" w:cs="Times New Roman"/>
                                <w:i w:val="0"/>
                                <w:iCs w:val="0"/>
                                <w:noProof/>
                                <w:color w:val="auto"/>
                                <w:sz w:val="22"/>
                                <w:szCs w:val="22"/>
                              </w:rPr>
                            </w:pPr>
                            <w:bookmarkStart w:id="53" w:name="_Toc143439984"/>
                            <w:r w:rsidRPr="00E161D9">
                              <w:rPr>
                                <w:rFonts w:ascii="Times New Roman" w:hAnsi="Times New Roman" w:cs="Times New Roman"/>
                                <w:i w:val="0"/>
                                <w:iCs w:val="0"/>
                                <w:color w:val="auto"/>
                                <w:sz w:val="22"/>
                                <w:szCs w:val="22"/>
                              </w:rPr>
                              <w:t xml:space="preserve">Gambar 3. </w:t>
                            </w:r>
                            <w:r w:rsidRPr="00E161D9">
                              <w:rPr>
                                <w:rFonts w:ascii="Times New Roman" w:hAnsi="Times New Roman" w:cs="Times New Roman"/>
                                <w:i w:val="0"/>
                                <w:iCs w:val="0"/>
                                <w:color w:val="auto"/>
                                <w:sz w:val="22"/>
                                <w:szCs w:val="22"/>
                              </w:rPr>
                              <w:fldChar w:fldCharType="begin"/>
                            </w:r>
                            <w:r w:rsidRPr="00E161D9">
                              <w:rPr>
                                <w:rFonts w:ascii="Times New Roman" w:hAnsi="Times New Roman" w:cs="Times New Roman"/>
                                <w:i w:val="0"/>
                                <w:iCs w:val="0"/>
                                <w:color w:val="auto"/>
                                <w:sz w:val="22"/>
                                <w:szCs w:val="22"/>
                              </w:rPr>
                              <w:instrText xml:space="preserve"> SEQ Gambar_3. \* ARABIC </w:instrText>
                            </w:r>
                            <w:r w:rsidRPr="00E161D9">
                              <w:rPr>
                                <w:rFonts w:ascii="Times New Roman" w:hAnsi="Times New Roman" w:cs="Times New Roman"/>
                                <w:i w:val="0"/>
                                <w:iCs w:val="0"/>
                                <w:color w:val="auto"/>
                                <w:sz w:val="22"/>
                                <w:szCs w:val="22"/>
                              </w:rPr>
                              <w:fldChar w:fldCharType="separate"/>
                            </w:r>
                            <w:r w:rsidR="00397DA3" w:rsidRPr="00E161D9">
                              <w:rPr>
                                <w:rFonts w:ascii="Times New Roman" w:hAnsi="Times New Roman" w:cs="Times New Roman"/>
                                <w:i w:val="0"/>
                                <w:iCs w:val="0"/>
                                <w:noProof/>
                                <w:color w:val="auto"/>
                                <w:sz w:val="22"/>
                                <w:szCs w:val="22"/>
                              </w:rPr>
                              <w:t>21</w:t>
                            </w:r>
                            <w:r w:rsidRPr="00E161D9">
                              <w:rPr>
                                <w:rFonts w:ascii="Times New Roman" w:hAnsi="Times New Roman" w:cs="Times New Roman"/>
                                <w:i w:val="0"/>
                                <w:iCs w:val="0"/>
                                <w:noProof/>
                                <w:color w:val="auto"/>
                                <w:sz w:val="22"/>
                                <w:szCs w:val="22"/>
                              </w:rPr>
                              <w:fldChar w:fldCharType="end"/>
                            </w:r>
                            <w:r w:rsidRPr="00E161D9">
                              <w:rPr>
                                <w:rFonts w:ascii="Times New Roman" w:hAnsi="Times New Roman" w:cs="Times New Roman"/>
                                <w:i w:val="0"/>
                                <w:iCs w:val="0"/>
                                <w:color w:val="auto"/>
                                <w:sz w:val="22"/>
                                <w:szCs w:val="22"/>
                              </w:rPr>
                              <w:t xml:space="preserve">  Hasil </w:t>
                            </w:r>
                            <w:r w:rsidRPr="00E161D9">
                              <w:rPr>
                                <w:rFonts w:ascii="Times New Roman" w:hAnsi="Times New Roman" w:cs="Times New Roman"/>
                                <w:color w:val="auto"/>
                                <w:sz w:val="22"/>
                                <w:szCs w:val="22"/>
                              </w:rPr>
                              <w:t>Lighting dan Compositing</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46CFE5" id="Text Box 61" o:spid="_x0000_s1045" type="#_x0000_t202" style="position:absolute;left:0;text-align:left;margin-left:-5.55pt;margin-top:548.1pt;width:396.8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TxKwIAAFwEAAAOAAAAZHJzL2Uyb0RvYy54bWysVFFv0zAQfkfiP1h+Z2kHAxo1nUqnIqRq&#10;m9ShPbuO01g4PnN2m5Rfz9lJWhg8IV6c8935zt/3nTO/7RrDjgq9Blvw6dWEM2UllNruC/71af3m&#10;I2c+CFsKA1YV/KQ8v128fjVvXa6uoQZTKmRUxPq8dQWvQ3B5lnlZq0b4K3DKUrACbESgLe6zEkVL&#10;1RuTXU8m77MWsHQIUnlP3rs+yBepflUpGR6qyqvATMHpbiGtmNZdXLPFXOR7FK7WcriG+IdbNEJb&#10;anoudSeCYAfUf5RqtETwUIUrCU0GVaWlShgIzXTyAs22Fk4lLESOd2ea/P8rK++PW/eILHSfoCMB&#10;EwjvNiC/eeIma53Ph5zIqc89ZUegXYVN/BIERgeJ29OZT9UFJsl5M3k7m81uOJMUe3fzgQSLhGeX&#10;0w59+KygYdEoOJJe6QbiuPGhTx1TYjMPRpdrbUzcxMDKIDsK0ratdVBD8d+yjI25FuKpvmD0JFw9&#10;lAgqdLuO6ZLwz2KN6NpBeSJeEPqR8U6uNTXcCB8eBdKMEGKa+/BAS2WgLTgMFmc14I+/+WM+SUdR&#10;zlqauYL77weBijPzxZKocUBHA0djNxr20KyAoE7pRTmZTDqAwYxmhdA803NYxi4UElZSr4KH0VyF&#10;fvLpOUm1XKYkGkMnwsZunRzlj8Q+dc8C3SBLIEHvYZxGkb9Qp8/taV4eAlQ6SXdhceCbRjiJPzy3&#10;+EZ+3aesy09h8RMAAP//AwBQSwMEFAAGAAgAAAAhAOA3RvjhAAAADQEAAA8AAABkcnMvZG93bnJl&#10;di54bWxMj7FOwzAQhnck3sE6JBbUOs4QQohTQQsbDC1VZzc2SUR8jmynSd+e69SOd/+n/74rV7Pt&#10;2cn40DmUIJYJMIO10x02EvY/n4scWIgKteodGglnE2BV3d+VqtBuwq057WLDqARDoSS0MQ4F56Fu&#10;jVVh6QaDlP06b1Wk0TdcezVRue15miQZt6pDutCqwaxbU//tRish2/hx2uL6abP/+FLfQ5Me3s8H&#10;KR8f5rdXYNHM8QrDRZ/UoSKnoxtRB9ZLWAghCKUgeclSYIQ852kG7EgrkeUp8Krkt19U/wAAAP//&#10;AwBQSwECLQAUAAYACAAAACEAtoM4kv4AAADhAQAAEwAAAAAAAAAAAAAAAAAAAAAAW0NvbnRlbnRf&#10;VHlwZXNdLnhtbFBLAQItABQABgAIAAAAIQA4/SH/1gAAAJQBAAALAAAAAAAAAAAAAAAAAC8BAABf&#10;cmVscy8ucmVsc1BLAQItABQABgAIAAAAIQCcuCTxKwIAAFwEAAAOAAAAAAAAAAAAAAAAAC4CAABk&#10;cnMvZTJvRG9jLnhtbFBLAQItABQABgAIAAAAIQDgN0b44QAAAA0BAAAPAAAAAAAAAAAAAAAAAIUE&#10;AABkcnMvZG93bnJldi54bWxQSwUGAAAAAAQABADzAAAAkwUAAAAA&#10;" stroked="f">
                <v:textbox inset="0,0,0,0">
                  <w:txbxContent>
                    <w:p w14:paraId="65B55F9B" w14:textId="58607526" w:rsidR="008D0499" w:rsidRPr="00E161D9" w:rsidRDefault="008D0499" w:rsidP="00FC0670">
                      <w:pPr>
                        <w:pStyle w:val="Keterangan"/>
                        <w:jc w:val="center"/>
                        <w:rPr>
                          <w:rFonts w:ascii="Times New Roman" w:hAnsi="Times New Roman" w:cs="Times New Roman"/>
                          <w:i w:val="0"/>
                          <w:iCs w:val="0"/>
                          <w:noProof/>
                          <w:color w:val="auto"/>
                          <w:sz w:val="22"/>
                          <w:szCs w:val="22"/>
                        </w:rPr>
                      </w:pPr>
                      <w:bookmarkStart w:id="54" w:name="_Toc143439984"/>
                      <w:r w:rsidRPr="00E161D9">
                        <w:rPr>
                          <w:rFonts w:ascii="Times New Roman" w:hAnsi="Times New Roman" w:cs="Times New Roman"/>
                          <w:i w:val="0"/>
                          <w:iCs w:val="0"/>
                          <w:color w:val="auto"/>
                          <w:sz w:val="22"/>
                          <w:szCs w:val="22"/>
                        </w:rPr>
                        <w:t xml:space="preserve">Gambar 3. </w:t>
                      </w:r>
                      <w:r w:rsidRPr="00E161D9">
                        <w:rPr>
                          <w:rFonts w:ascii="Times New Roman" w:hAnsi="Times New Roman" w:cs="Times New Roman"/>
                          <w:i w:val="0"/>
                          <w:iCs w:val="0"/>
                          <w:color w:val="auto"/>
                          <w:sz w:val="22"/>
                          <w:szCs w:val="22"/>
                        </w:rPr>
                        <w:fldChar w:fldCharType="begin"/>
                      </w:r>
                      <w:r w:rsidRPr="00E161D9">
                        <w:rPr>
                          <w:rFonts w:ascii="Times New Roman" w:hAnsi="Times New Roman" w:cs="Times New Roman"/>
                          <w:i w:val="0"/>
                          <w:iCs w:val="0"/>
                          <w:color w:val="auto"/>
                          <w:sz w:val="22"/>
                          <w:szCs w:val="22"/>
                        </w:rPr>
                        <w:instrText xml:space="preserve"> SEQ Gambar_3. \* ARABIC </w:instrText>
                      </w:r>
                      <w:r w:rsidRPr="00E161D9">
                        <w:rPr>
                          <w:rFonts w:ascii="Times New Roman" w:hAnsi="Times New Roman" w:cs="Times New Roman"/>
                          <w:i w:val="0"/>
                          <w:iCs w:val="0"/>
                          <w:color w:val="auto"/>
                          <w:sz w:val="22"/>
                          <w:szCs w:val="22"/>
                        </w:rPr>
                        <w:fldChar w:fldCharType="separate"/>
                      </w:r>
                      <w:r w:rsidR="00397DA3" w:rsidRPr="00E161D9">
                        <w:rPr>
                          <w:rFonts w:ascii="Times New Roman" w:hAnsi="Times New Roman" w:cs="Times New Roman"/>
                          <w:i w:val="0"/>
                          <w:iCs w:val="0"/>
                          <w:noProof/>
                          <w:color w:val="auto"/>
                          <w:sz w:val="22"/>
                          <w:szCs w:val="22"/>
                        </w:rPr>
                        <w:t>21</w:t>
                      </w:r>
                      <w:r w:rsidRPr="00E161D9">
                        <w:rPr>
                          <w:rFonts w:ascii="Times New Roman" w:hAnsi="Times New Roman" w:cs="Times New Roman"/>
                          <w:i w:val="0"/>
                          <w:iCs w:val="0"/>
                          <w:noProof/>
                          <w:color w:val="auto"/>
                          <w:sz w:val="22"/>
                          <w:szCs w:val="22"/>
                        </w:rPr>
                        <w:fldChar w:fldCharType="end"/>
                      </w:r>
                      <w:r w:rsidRPr="00E161D9">
                        <w:rPr>
                          <w:rFonts w:ascii="Times New Roman" w:hAnsi="Times New Roman" w:cs="Times New Roman"/>
                          <w:i w:val="0"/>
                          <w:iCs w:val="0"/>
                          <w:color w:val="auto"/>
                          <w:sz w:val="22"/>
                          <w:szCs w:val="22"/>
                        </w:rPr>
                        <w:t xml:space="preserve">  Hasil </w:t>
                      </w:r>
                      <w:r w:rsidRPr="00E161D9">
                        <w:rPr>
                          <w:rFonts w:ascii="Times New Roman" w:hAnsi="Times New Roman" w:cs="Times New Roman"/>
                          <w:color w:val="auto"/>
                          <w:sz w:val="22"/>
                          <w:szCs w:val="22"/>
                        </w:rPr>
                        <w:t>Lighting dan Compositing</w:t>
                      </w:r>
                      <w:bookmarkEnd w:id="54"/>
                    </w:p>
                  </w:txbxContent>
                </v:textbox>
              </v:shape>
            </w:pict>
          </mc:Fallback>
        </mc:AlternateContent>
      </w:r>
      <w:r w:rsidR="00FA7D06" w:rsidRPr="00FF2F5B">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654D085D" wp14:editId="1DB8A5F3">
                <wp:simplePos x="0" y="0"/>
                <wp:positionH relativeFrom="column">
                  <wp:posOffset>-8255</wp:posOffset>
                </wp:positionH>
                <wp:positionV relativeFrom="paragraph">
                  <wp:posOffset>4151167</wp:posOffset>
                </wp:positionV>
                <wp:extent cx="5039995" cy="457200"/>
                <wp:effectExtent l="0" t="0" r="8255" b="0"/>
                <wp:wrapNone/>
                <wp:docPr id="19831101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457200"/>
                        </a:xfrm>
                        <a:prstGeom prst="rect">
                          <a:avLst/>
                        </a:prstGeom>
                        <a:solidFill>
                          <a:prstClr val="white"/>
                        </a:solidFill>
                        <a:ln>
                          <a:noFill/>
                        </a:ln>
                      </wps:spPr>
                      <wps:txbx>
                        <w:txbxContent>
                          <w:p w14:paraId="65AFA2BA" w14:textId="0DC099A8" w:rsidR="008D0499" w:rsidRPr="00E161D9" w:rsidRDefault="008D0499" w:rsidP="004476B3">
                            <w:pPr>
                              <w:pStyle w:val="Keterangan"/>
                              <w:jc w:val="center"/>
                              <w:rPr>
                                <w:rFonts w:ascii="Times New Roman" w:eastAsia="Times New Roman" w:hAnsi="Times New Roman" w:cs="Times New Roman"/>
                                <w:i w:val="0"/>
                                <w:iCs w:val="0"/>
                                <w:color w:val="auto"/>
                                <w:sz w:val="22"/>
                                <w:szCs w:val="22"/>
                              </w:rPr>
                            </w:pPr>
                            <w:bookmarkStart w:id="55" w:name="_Toc143439983"/>
                            <w:r w:rsidRPr="00E161D9">
                              <w:rPr>
                                <w:rFonts w:ascii="Times New Roman" w:hAnsi="Times New Roman" w:cs="Times New Roman"/>
                                <w:i w:val="0"/>
                                <w:iCs w:val="0"/>
                                <w:color w:val="auto"/>
                                <w:sz w:val="22"/>
                                <w:szCs w:val="22"/>
                              </w:rPr>
                              <w:t xml:space="preserve">Gambar 3. </w:t>
                            </w:r>
                            <w:r w:rsidRPr="00A43EDA">
                              <w:rPr>
                                <w:rFonts w:ascii="Times New Roman" w:hAnsi="Times New Roman" w:cs="Times New Roman"/>
                                <w:color w:val="auto"/>
                                <w:sz w:val="22"/>
                                <w:szCs w:val="22"/>
                              </w:rPr>
                              <w:fldChar w:fldCharType="begin"/>
                            </w:r>
                            <w:r w:rsidRPr="00A43EDA">
                              <w:rPr>
                                <w:rFonts w:ascii="Times New Roman" w:hAnsi="Times New Roman" w:cs="Times New Roman"/>
                                <w:color w:val="auto"/>
                                <w:sz w:val="22"/>
                                <w:szCs w:val="22"/>
                              </w:rPr>
                              <w:instrText xml:space="preserve"> SEQ Gambar_3. \* ARABIC </w:instrText>
                            </w:r>
                            <w:r w:rsidRPr="00A43EDA">
                              <w:rPr>
                                <w:rFonts w:ascii="Times New Roman" w:hAnsi="Times New Roman" w:cs="Times New Roman"/>
                                <w:color w:val="auto"/>
                                <w:sz w:val="22"/>
                                <w:szCs w:val="22"/>
                              </w:rPr>
                              <w:fldChar w:fldCharType="separate"/>
                            </w:r>
                            <w:r w:rsidR="00397DA3" w:rsidRPr="00A43EDA">
                              <w:rPr>
                                <w:rFonts w:ascii="Times New Roman" w:hAnsi="Times New Roman" w:cs="Times New Roman"/>
                                <w:noProof/>
                                <w:color w:val="auto"/>
                                <w:sz w:val="22"/>
                                <w:szCs w:val="22"/>
                              </w:rPr>
                              <w:t>20</w:t>
                            </w:r>
                            <w:r w:rsidRPr="00A43EDA">
                              <w:rPr>
                                <w:rFonts w:ascii="Times New Roman" w:hAnsi="Times New Roman" w:cs="Times New Roman"/>
                                <w:noProof/>
                                <w:color w:val="auto"/>
                                <w:sz w:val="22"/>
                                <w:szCs w:val="22"/>
                              </w:rPr>
                              <w:fldChar w:fldCharType="end"/>
                            </w:r>
                            <w:r w:rsidRPr="00A43EDA">
                              <w:rPr>
                                <w:rFonts w:ascii="Times New Roman" w:hAnsi="Times New Roman" w:cs="Times New Roman"/>
                                <w:color w:val="auto"/>
                                <w:sz w:val="22"/>
                                <w:szCs w:val="22"/>
                              </w:rPr>
                              <w:t xml:space="preserve"> </w:t>
                            </w:r>
                            <w:proofErr w:type="spellStart"/>
                            <w:r w:rsidRPr="00A43EDA">
                              <w:rPr>
                                <w:rFonts w:ascii="Times New Roman" w:hAnsi="Times New Roman" w:cs="Times New Roman"/>
                                <w:color w:val="auto"/>
                                <w:sz w:val="22"/>
                                <w:szCs w:val="22"/>
                              </w:rPr>
                              <w:t>Ligthing</w:t>
                            </w:r>
                            <w:proofErr w:type="spellEnd"/>
                            <w:r w:rsidRPr="00A43EDA">
                              <w:rPr>
                                <w:rFonts w:ascii="Times New Roman" w:hAnsi="Times New Roman" w:cs="Times New Roman"/>
                                <w:color w:val="auto"/>
                                <w:sz w:val="22"/>
                                <w:szCs w:val="22"/>
                              </w:rPr>
                              <w:t xml:space="preserve"> </w:t>
                            </w:r>
                            <w:r w:rsidRPr="00A43EDA">
                              <w:rPr>
                                <w:rFonts w:ascii="Times New Roman" w:hAnsi="Times New Roman" w:cs="Times New Roman"/>
                                <w:i w:val="0"/>
                                <w:iCs w:val="0"/>
                                <w:color w:val="auto"/>
                                <w:sz w:val="22"/>
                                <w:szCs w:val="22"/>
                              </w:rPr>
                              <w:t xml:space="preserve">dan </w:t>
                            </w:r>
                            <w:r w:rsidRPr="00A43EDA">
                              <w:rPr>
                                <w:rFonts w:ascii="Times New Roman" w:hAnsi="Times New Roman" w:cs="Times New Roman"/>
                                <w:color w:val="auto"/>
                                <w:sz w:val="22"/>
                                <w:szCs w:val="22"/>
                              </w:rPr>
                              <w:t>Compositing</w:t>
                            </w:r>
                            <w:r w:rsidRPr="00E161D9">
                              <w:rPr>
                                <w:rFonts w:ascii="Times New Roman" w:hAnsi="Times New Roman" w:cs="Times New Roman"/>
                                <w:i w:val="0"/>
                                <w:iCs w:val="0"/>
                                <w:color w:val="auto"/>
                                <w:sz w:val="22"/>
                                <w:szCs w:val="22"/>
                              </w:rPr>
                              <w:t xml:space="preserve"> </w:t>
                            </w:r>
                            <w:proofErr w:type="spellStart"/>
                            <w:r w:rsidRPr="00E161D9">
                              <w:rPr>
                                <w:rFonts w:ascii="Times New Roman" w:hAnsi="Times New Roman" w:cs="Times New Roman"/>
                                <w:i w:val="0"/>
                                <w:iCs w:val="0"/>
                                <w:color w:val="auto"/>
                                <w:sz w:val="22"/>
                                <w:szCs w:val="22"/>
                              </w:rPr>
                              <w:t>dalam</w:t>
                            </w:r>
                            <w:proofErr w:type="spellEnd"/>
                            <w:r w:rsidRPr="00E161D9">
                              <w:rPr>
                                <w:rFonts w:ascii="Times New Roman" w:hAnsi="Times New Roman" w:cs="Times New Roman"/>
                                <w:i w:val="0"/>
                                <w:iCs w:val="0"/>
                                <w:color w:val="auto"/>
                                <w:sz w:val="22"/>
                                <w:szCs w:val="22"/>
                              </w:rPr>
                              <w:t xml:space="preserve"> software Blender</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4D085D" id="Text Box 62" o:spid="_x0000_s1046" type="#_x0000_t202" style="position:absolute;left:0;text-align:left;margin-left:-.65pt;margin-top:326.85pt;width:396.8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pSLAIAAFwEAAAOAAAAZHJzL2Uyb0RvYy54bWysVFFv0zAQfkfiP1h+p2kLBRY1nUqnIqRq&#10;m7ShPbuO01g4PnN2m4xfz9lJWhg8IV6c8935fN/3nbO87hrDTgq9Blvw2WTKmbISSm0PBf/6uH3z&#10;kTMfhC2FAasK/qw8v169frVsXa7mUIMpFTIqYn3euoLXIbg8y7ysVSP8BJyyFKwAGxFoi4esRNFS&#10;9cZk8+n0fdYClg5BKu/Je9MH+SrVryolw11VeRWYKTj1FtKKad3HNVstRX5A4WothzbEP3TRCG3p&#10;0nOpGxEEO6L+o1SjJYKHKkwkNBlUlZYqYSA0s+kLNA+1cCphIXK8O9Pk/19ZeXt6cPfIQvcJOhIw&#10;gfBuB/KbJ26y1vl8yImc+txTdgTaVdjEL0FgdJC4fT7zqbrAJDkX07dXV1cLziTF3i0+kGCR8Oxy&#10;2qEPnxU0LBoFR9IrdSBOOx/61DElXubB6HKrjYmbGNgYZCdB2ra1Dmoo/luWsTHXQjzVF4yehKuH&#10;EkGFbt8xXRZ8nhqMrj2Uz8QLQj8y3smtpgt3wod7gTQjhJjmPtzRUhloCw6DxVkN+ONv/phP0lGU&#10;s5ZmruD++1Gg4sx8sSRqHNDRwNHYj4Y9NhsgqDN6UU4mkw5gMKNZITRP9BzW8RYKCSvproKH0dyE&#10;fvLpOUm1XqckGkMnws4+ODnKH4l97J4EukGWQILewjiNIn+hTp/b07w+Bqh0ku7C4sA3jXASf3hu&#10;8Y38uk9Zl5/C6icAAAD//wMAUEsDBBQABgAIAAAAIQDffUta4QAAAAoBAAAPAAAAZHJzL2Rvd25y&#10;ZXYueG1sTI9NT8MwDIbvSPyHyEhc0Jau+yiUphNscIPDxrRz1pi2onGqJl27f485jZstv3r8vNl6&#10;tI04Y+drRwpm0wgEUuFMTaWCw9f75BGED5qMbhyhggt6WOe3N5lOjRtoh+d9KAVDyKdaQRVCm0rp&#10;iwqt9lPXIvHt23VWB167UppODwy3jYyjaCWtrok/VLrFTYXFz763Clbbrh92tHnYHt4+9GdbxsfX&#10;y1Gp+7vx5RlEwDFcw/Cnz+qQs9PJ9WS8aBRMZnNOMms5T0BwIHmKFyBOPMTLBGSeyf8V8l8AAAD/&#10;/wMAUEsBAi0AFAAGAAgAAAAhALaDOJL+AAAA4QEAABMAAAAAAAAAAAAAAAAAAAAAAFtDb250ZW50&#10;X1R5cGVzXS54bWxQSwECLQAUAAYACAAAACEAOP0h/9YAAACUAQAACwAAAAAAAAAAAAAAAAAvAQAA&#10;X3JlbHMvLnJlbHNQSwECLQAUAAYACAAAACEAJpqKUiwCAABcBAAADgAAAAAAAAAAAAAAAAAuAgAA&#10;ZHJzL2Uyb0RvYy54bWxQSwECLQAUAAYACAAAACEA331LWuEAAAAKAQAADwAAAAAAAAAAAAAAAACG&#10;BAAAZHJzL2Rvd25yZXYueG1sUEsFBgAAAAAEAAQA8wAAAJQFAAAAAA==&#10;" stroked="f">
                <v:textbox inset="0,0,0,0">
                  <w:txbxContent>
                    <w:p w14:paraId="65AFA2BA" w14:textId="0DC099A8" w:rsidR="008D0499" w:rsidRPr="00E161D9" w:rsidRDefault="008D0499" w:rsidP="004476B3">
                      <w:pPr>
                        <w:pStyle w:val="Keterangan"/>
                        <w:jc w:val="center"/>
                        <w:rPr>
                          <w:rFonts w:ascii="Times New Roman" w:eastAsia="Times New Roman" w:hAnsi="Times New Roman" w:cs="Times New Roman"/>
                          <w:i w:val="0"/>
                          <w:iCs w:val="0"/>
                          <w:color w:val="auto"/>
                          <w:sz w:val="22"/>
                          <w:szCs w:val="22"/>
                        </w:rPr>
                      </w:pPr>
                      <w:bookmarkStart w:id="56" w:name="_Toc143439983"/>
                      <w:r w:rsidRPr="00E161D9">
                        <w:rPr>
                          <w:rFonts w:ascii="Times New Roman" w:hAnsi="Times New Roman" w:cs="Times New Roman"/>
                          <w:i w:val="0"/>
                          <w:iCs w:val="0"/>
                          <w:color w:val="auto"/>
                          <w:sz w:val="22"/>
                          <w:szCs w:val="22"/>
                        </w:rPr>
                        <w:t xml:space="preserve">Gambar 3. </w:t>
                      </w:r>
                      <w:r w:rsidRPr="00A43EDA">
                        <w:rPr>
                          <w:rFonts w:ascii="Times New Roman" w:hAnsi="Times New Roman" w:cs="Times New Roman"/>
                          <w:color w:val="auto"/>
                          <w:sz w:val="22"/>
                          <w:szCs w:val="22"/>
                        </w:rPr>
                        <w:fldChar w:fldCharType="begin"/>
                      </w:r>
                      <w:r w:rsidRPr="00A43EDA">
                        <w:rPr>
                          <w:rFonts w:ascii="Times New Roman" w:hAnsi="Times New Roman" w:cs="Times New Roman"/>
                          <w:color w:val="auto"/>
                          <w:sz w:val="22"/>
                          <w:szCs w:val="22"/>
                        </w:rPr>
                        <w:instrText xml:space="preserve"> SEQ Gambar_3. \* ARABIC </w:instrText>
                      </w:r>
                      <w:r w:rsidRPr="00A43EDA">
                        <w:rPr>
                          <w:rFonts w:ascii="Times New Roman" w:hAnsi="Times New Roman" w:cs="Times New Roman"/>
                          <w:color w:val="auto"/>
                          <w:sz w:val="22"/>
                          <w:szCs w:val="22"/>
                        </w:rPr>
                        <w:fldChar w:fldCharType="separate"/>
                      </w:r>
                      <w:r w:rsidR="00397DA3" w:rsidRPr="00A43EDA">
                        <w:rPr>
                          <w:rFonts w:ascii="Times New Roman" w:hAnsi="Times New Roman" w:cs="Times New Roman"/>
                          <w:noProof/>
                          <w:color w:val="auto"/>
                          <w:sz w:val="22"/>
                          <w:szCs w:val="22"/>
                        </w:rPr>
                        <w:t>20</w:t>
                      </w:r>
                      <w:r w:rsidRPr="00A43EDA">
                        <w:rPr>
                          <w:rFonts w:ascii="Times New Roman" w:hAnsi="Times New Roman" w:cs="Times New Roman"/>
                          <w:noProof/>
                          <w:color w:val="auto"/>
                          <w:sz w:val="22"/>
                          <w:szCs w:val="22"/>
                        </w:rPr>
                        <w:fldChar w:fldCharType="end"/>
                      </w:r>
                      <w:r w:rsidRPr="00A43EDA">
                        <w:rPr>
                          <w:rFonts w:ascii="Times New Roman" w:hAnsi="Times New Roman" w:cs="Times New Roman"/>
                          <w:color w:val="auto"/>
                          <w:sz w:val="22"/>
                          <w:szCs w:val="22"/>
                        </w:rPr>
                        <w:t xml:space="preserve"> </w:t>
                      </w:r>
                      <w:proofErr w:type="spellStart"/>
                      <w:r w:rsidRPr="00A43EDA">
                        <w:rPr>
                          <w:rFonts w:ascii="Times New Roman" w:hAnsi="Times New Roman" w:cs="Times New Roman"/>
                          <w:color w:val="auto"/>
                          <w:sz w:val="22"/>
                          <w:szCs w:val="22"/>
                        </w:rPr>
                        <w:t>Ligthing</w:t>
                      </w:r>
                      <w:proofErr w:type="spellEnd"/>
                      <w:r w:rsidRPr="00A43EDA">
                        <w:rPr>
                          <w:rFonts w:ascii="Times New Roman" w:hAnsi="Times New Roman" w:cs="Times New Roman"/>
                          <w:color w:val="auto"/>
                          <w:sz w:val="22"/>
                          <w:szCs w:val="22"/>
                        </w:rPr>
                        <w:t xml:space="preserve"> </w:t>
                      </w:r>
                      <w:r w:rsidRPr="00A43EDA">
                        <w:rPr>
                          <w:rFonts w:ascii="Times New Roman" w:hAnsi="Times New Roman" w:cs="Times New Roman"/>
                          <w:i w:val="0"/>
                          <w:iCs w:val="0"/>
                          <w:color w:val="auto"/>
                          <w:sz w:val="22"/>
                          <w:szCs w:val="22"/>
                        </w:rPr>
                        <w:t xml:space="preserve">dan </w:t>
                      </w:r>
                      <w:r w:rsidRPr="00A43EDA">
                        <w:rPr>
                          <w:rFonts w:ascii="Times New Roman" w:hAnsi="Times New Roman" w:cs="Times New Roman"/>
                          <w:color w:val="auto"/>
                          <w:sz w:val="22"/>
                          <w:szCs w:val="22"/>
                        </w:rPr>
                        <w:t>Compositing</w:t>
                      </w:r>
                      <w:r w:rsidRPr="00E161D9">
                        <w:rPr>
                          <w:rFonts w:ascii="Times New Roman" w:hAnsi="Times New Roman" w:cs="Times New Roman"/>
                          <w:i w:val="0"/>
                          <w:iCs w:val="0"/>
                          <w:color w:val="auto"/>
                          <w:sz w:val="22"/>
                          <w:szCs w:val="22"/>
                        </w:rPr>
                        <w:t xml:space="preserve"> </w:t>
                      </w:r>
                      <w:proofErr w:type="spellStart"/>
                      <w:r w:rsidRPr="00E161D9">
                        <w:rPr>
                          <w:rFonts w:ascii="Times New Roman" w:hAnsi="Times New Roman" w:cs="Times New Roman"/>
                          <w:i w:val="0"/>
                          <w:iCs w:val="0"/>
                          <w:color w:val="auto"/>
                          <w:sz w:val="22"/>
                          <w:szCs w:val="22"/>
                        </w:rPr>
                        <w:t>dalam</w:t>
                      </w:r>
                      <w:proofErr w:type="spellEnd"/>
                      <w:r w:rsidRPr="00E161D9">
                        <w:rPr>
                          <w:rFonts w:ascii="Times New Roman" w:hAnsi="Times New Roman" w:cs="Times New Roman"/>
                          <w:i w:val="0"/>
                          <w:iCs w:val="0"/>
                          <w:color w:val="auto"/>
                          <w:sz w:val="22"/>
                          <w:szCs w:val="22"/>
                        </w:rPr>
                        <w:t xml:space="preserve"> software Blender</w:t>
                      </w:r>
                      <w:bookmarkEnd w:id="56"/>
                    </w:p>
                  </w:txbxContent>
                </v:textbox>
              </v:shape>
            </w:pict>
          </mc:Fallback>
        </mc:AlternateContent>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r>
      <w:r w:rsidR="008D0499" w:rsidRPr="00FF2F5B">
        <w:rPr>
          <w:rFonts w:ascii="Times New Roman" w:eastAsia="Times New Roman" w:hAnsi="Times New Roman" w:cs="Times New Roman"/>
          <w:bCs/>
          <w:color w:val="000000" w:themeColor="text1"/>
          <w:sz w:val="24"/>
          <w:szCs w:val="24"/>
        </w:rPr>
        <w:tab/>
        <w:t xml:space="preserve"> </w:t>
      </w:r>
      <w:r w:rsidR="008D0499" w:rsidRPr="00FF2F5B">
        <w:rPr>
          <w:rFonts w:ascii="Times New Roman" w:eastAsia="Times New Roman" w:hAnsi="Times New Roman" w:cs="Times New Roman"/>
          <w:bCs/>
          <w:color w:val="000000" w:themeColor="text1"/>
          <w:sz w:val="24"/>
          <w:szCs w:val="24"/>
        </w:rPr>
        <w:br w:type="page"/>
      </w:r>
    </w:p>
    <w:p w14:paraId="2EBD72AF"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34E57459" w14:textId="74FFABC5" w:rsidR="008D0499" w:rsidRPr="00FF2F5B" w:rsidRDefault="008D0499" w:rsidP="000D4076">
      <w:pPr>
        <w:pStyle w:val="Judul4"/>
        <w:tabs>
          <w:tab w:val="clear" w:pos="2880"/>
          <w:tab w:val="num" w:pos="2410"/>
        </w:tabs>
        <w:spacing w:line="360" w:lineRule="auto"/>
        <w:ind w:left="851" w:hanging="392"/>
        <w:rPr>
          <w:rFonts w:ascii="Times New Roman" w:eastAsia="Times New Roman" w:hAnsi="Times New Roman" w:cs="Times New Roman"/>
          <w:i w:val="0"/>
          <w:iCs w:val="0"/>
          <w:color w:val="auto"/>
          <w:sz w:val="24"/>
          <w:szCs w:val="24"/>
        </w:rPr>
      </w:pPr>
      <w:bookmarkStart w:id="57" w:name="_Toc143018315"/>
      <w:r w:rsidRPr="00FF2F5B">
        <w:rPr>
          <w:rFonts w:ascii="Times New Roman" w:eastAsia="Times New Roman" w:hAnsi="Times New Roman" w:cs="Times New Roman"/>
          <w:i w:val="0"/>
          <w:iCs w:val="0"/>
          <w:color w:val="auto"/>
          <w:sz w:val="24"/>
          <w:szCs w:val="24"/>
        </w:rPr>
        <w:t>Rendering</w:t>
      </w:r>
      <w:bookmarkEnd w:id="57"/>
      <w:r w:rsidRPr="00FF2F5B">
        <w:rPr>
          <w:rFonts w:ascii="Times New Roman" w:eastAsia="Times New Roman" w:hAnsi="Times New Roman" w:cs="Times New Roman"/>
          <w:i w:val="0"/>
          <w:iCs w:val="0"/>
          <w:color w:val="auto"/>
          <w:sz w:val="24"/>
          <w:szCs w:val="24"/>
        </w:rPr>
        <w:t xml:space="preserve"> </w:t>
      </w:r>
    </w:p>
    <w:p w14:paraId="61AD4CD4" w14:textId="77777777" w:rsidR="008D0499" w:rsidRPr="00FF2F5B" w:rsidRDefault="008D0499" w:rsidP="000D4076">
      <w:pPr>
        <w:pStyle w:val="DaftarParagraf"/>
        <w:spacing w:after="0" w:line="360" w:lineRule="auto"/>
        <w:ind w:left="426" w:firstLine="294"/>
        <w:jc w:val="both"/>
        <w:rPr>
          <w:rFonts w:ascii="Times New Roman" w:eastAsia="Times New Roman" w:hAnsi="Times New Roman" w:cs="Times New Roman"/>
          <w:bCs/>
          <w:color w:val="000000" w:themeColor="text1"/>
          <w:sz w:val="24"/>
          <w:szCs w:val="24"/>
        </w:rPr>
      </w:pPr>
      <w:proofErr w:type="spellStart"/>
      <w:r w:rsidRPr="00FF2F5B">
        <w:rPr>
          <w:rFonts w:ascii="Times New Roman" w:eastAsia="Times New Roman" w:hAnsi="Times New Roman" w:cs="Times New Roman"/>
          <w:bCs/>
          <w:color w:val="000000" w:themeColor="text1"/>
          <w:sz w:val="24"/>
          <w:szCs w:val="24"/>
        </w:rPr>
        <w:t>Setelah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penataan</w:t>
      </w:r>
      <w:proofErr w:type="spellEnd"/>
      <w:r w:rsidRPr="00FF2F5B">
        <w:rPr>
          <w:rFonts w:ascii="Times New Roman" w:eastAsia="Times New Roman" w:hAnsi="Times New Roman" w:cs="Times New Roman"/>
          <w:bCs/>
          <w:color w:val="000000" w:themeColor="text1"/>
          <w:sz w:val="24"/>
          <w:szCs w:val="24"/>
        </w:rPr>
        <w:t xml:space="preserve"> asset dan lighting </w:t>
      </w:r>
      <w:proofErr w:type="spellStart"/>
      <w:r w:rsidRPr="00FF2F5B">
        <w:rPr>
          <w:rFonts w:ascii="Times New Roman" w:eastAsia="Times New Roman" w:hAnsi="Times New Roman" w:cs="Times New Roman"/>
          <w:bCs/>
          <w:color w:val="000000" w:themeColor="text1"/>
          <w:sz w:val="24"/>
          <w:szCs w:val="24"/>
        </w:rPr>
        <w:t>ditata</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sesuai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dengan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cerita</w:t>
      </w:r>
      <w:proofErr w:type="spellEnd"/>
      <w:r w:rsidRPr="00FF2F5B">
        <w:rPr>
          <w:rFonts w:ascii="Times New Roman" w:eastAsia="Times New Roman" w:hAnsi="Times New Roman" w:cs="Times New Roman"/>
          <w:bCs/>
          <w:color w:val="000000" w:themeColor="text1"/>
          <w:sz w:val="24"/>
          <w:szCs w:val="24"/>
        </w:rPr>
        <w:t xml:space="preserve"> yang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disusun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dilakukan</w:t>
      </w:r>
      <w:proofErr w:type="spellEnd"/>
      <w:r w:rsidRPr="00FF2F5B">
        <w:rPr>
          <w:rFonts w:ascii="Times New Roman" w:eastAsia="Times New Roman" w:hAnsi="Times New Roman" w:cs="Times New Roman"/>
          <w:bCs/>
          <w:color w:val="000000" w:themeColor="text1"/>
          <w:sz w:val="24"/>
          <w:szCs w:val="24"/>
        </w:rPr>
        <w:t xml:space="preserve"> rendering dengan format JPEG</w:t>
      </w:r>
    </w:p>
    <w:p w14:paraId="50693A54" w14:textId="77777777"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r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620864" behindDoc="0" locked="0" layoutInCell="1" allowOverlap="1" wp14:anchorId="6D0180FF" wp14:editId="22C6D6B0">
            <wp:simplePos x="0" y="0"/>
            <wp:positionH relativeFrom="column">
              <wp:posOffset>279179</wp:posOffset>
            </wp:positionH>
            <wp:positionV relativeFrom="paragraph">
              <wp:posOffset>208280</wp:posOffset>
            </wp:positionV>
            <wp:extent cx="4734923" cy="2655371"/>
            <wp:effectExtent l="0" t="0" r="8890" b="0"/>
            <wp:wrapNone/>
            <wp:docPr id="58998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88792" name=""/>
                    <pic:cNvPicPr/>
                  </pic:nvPicPr>
                  <pic:blipFill rotWithShape="1">
                    <a:blip r:embed="rId165" cstate="print">
                      <a:extLst>
                        <a:ext uri="{28A0092B-C50C-407E-A947-70E740481C1C}">
                          <a14:useLocalDpi xmlns:a14="http://schemas.microsoft.com/office/drawing/2010/main" val="0"/>
                        </a:ext>
                      </a:extLst>
                    </a:blip>
                    <a:srcRect l="2160" r="3866" b="6319"/>
                    <a:stretch/>
                  </pic:blipFill>
                  <pic:spPr bwMode="auto">
                    <a:xfrm>
                      <a:off x="0" y="0"/>
                      <a:ext cx="4734923" cy="2655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EF9622" w14:textId="55D618FA"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p>
    <w:p w14:paraId="555F8C96" w14:textId="77777777"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p>
    <w:p w14:paraId="4DA1489C" w14:textId="77777777"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p>
    <w:p w14:paraId="3F6B54A6" w14:textId="77777777"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p>
    <w:p w14:paraId="139B4531" w14:textId="77777777"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p>
    <w:p w14:paraId="46BA16F5" w14:textId="77777777"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p>
    <w:p w14:paraId="6C0F8AA5" w14:textId="77777777" w:rsidR="008D0499" w:rsidRPr="00FF2F5B" w:rsidRDefault="008D0499" w:rsidP="000D4076">
      <w:pPr>
        <w:spacing w:line="360" w:lineRule="auto"/>
        <w:rPr>
          <w:rFonts w:ascii="Times New Roman" w:eastAsia="Times New Roman" w:hAnsi="Times New Roman" w:cs="Times New Roman"/>
          <w:bCs/>
          <w:color w:val="000000" w:themeColor="text1"/>
          <w:sz w:val="24"/>
          <w:szCs w:val="24"/>
        </w:rPr>
      </w:pPr>
    </w:p>
    <w:p w14:paraId="564202BD" w14:textId="11891819" w:rsidR="008D0499" w:rsidRPr="00FF2F5B" w:rsidRDefault="00E161D9" w:rsidP="000D4076">
      <w:pPr>
        <w:spacing w:line="360" w:lineRule="auto"/>
        <w:rPr>
          <w:rFonts w:ascii="Times New Roman" w:eastAsia="Times New Roman" w:hAnsi="Times New Roman" w:cs="Times New Roman"/>
          <w:bCs/>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3AF83F54" wp14:editId="0C10B1A6">
                <wp:simplePos x="0" y="0"/>
                <wp:positionH relativeFrom="column">
                  <wp:posOffset>1641475</wp:posOffset>
                </wp:positionH>
                <wp:positionV relativeFrom="paragraph">
                  <wp:posOffset>33401</wp:posOffset>
                </wp:positionV>
                <wp:extent cx="2199640" cy="233045"/>
                <wp:effectExtent l="0" t="0" r="0" b="0"/>
                <wp:wrapNone/>
                <wp:docPr id="4473382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640" cy="233045"/>
                        </a:xfrm>
                        <a:prstGeom prst="rect">
                          <a:avLst/>
                        </a:prstGeom>
                        <a:solidFill>
                          <a:prstClr val="white"/>
                        </a:solidFill>
                        <a:ln>
                          <a:noFill/>
                        </a:ln>
                      </wps:spPr>
                      <wps:txbx>
                        <w:txbxContent>
                          <w:p w14:paraId="77D285E7" w14:textId="149BE7B1" w:rsidR="008D0499" w:rsidRPr="001E3CAB" w:rsidRDefault="008D0499" w:rsidP="00F362AC">
                            <w:pPr>
                              <w:pStyle w:val="Keterangan"/>
                              <w:jc w:val="center"/>
                              <w:rPr>
                                <w:rFonts w:ascii="Times New Roman" w:eastAsia="Times New Roman" w:hAnsi="Times New Roman" w:cs="Times New Roman"/>
                                <w:noProof/>
                                <w:color w:val="auto"/>
                                <w:sz w:val="22"/>
                                <w:szCs w:val="22"/>
                              </w:rPr>
                            </w:pPr>
                            <w:bookmarkStart w:id="58" w:name="_Toc143439985"/>
                            <w:r w:rsidRPr="00E161D9">
                              <w:rPr>
                                <w:rFonts w:ascii="Times New Roman" w:hAnsi="Times New Roman" w:cs="Times New Roman"/>
                                <w:i w:val="0"/>
                                <w:iCs w:val="0"/>
                                <w:color w:val="auto"/>
                                <w:sz w:val="22"/>
                                <w:szCs w:val="22"/>
                              </w:rPr>
                              <w:t xml:space="preserve">Gambar 3. </w:t>
                            </w:r>
                            <w:r w:rsidRPr="00E161D9">
                              <w:rPr>
                                <w:rFonts w:ascii="Times New Roman" w:hAnsi="Times New Roman" w:cs="Times New Roman"/>
                                <w:i w:val="0"/>
                                <w:iCs w:val="0"/>
                                <w:color w:val="auto"/>
                                <w:sz w:val="22"/>
                                <w:szCs w:val="22"/>
                              </w:rPr>
                              <w:fldChar w:fldCharType="begin"/>
                            </w:r>
                            <w:r w:rsidRPr="00E161D9">
                              <w:rPr>
                                <w:rFonts w:ascii="Times New Roman" w:hAnsi="Times New Roman" w:cs="Times New Roman"/>
                                <w:i w:val="0"/>
                                <w:iCs w:val="0"/>
                                <w:color w:val="auto"/>
                                <w:sz w:val="22"/>
                                <w:szCs w:val="22"/>
                              </w:rPr>
                              <w:instrText xml:space="preserve"> SEQ Gambar_3. \* ARABIC </w:instrText>
                            </w:r>
                            <w:r w:rsidRPr="00E161D9">
                              <w:rPr>
                                <w:rFonts w:ascii="Times New Roman" w:hAnsi="Times New Roman" w:cs="Times New Roman"/>
                                <w:i w:val="0"/>
                                <w:iCs w:val="0"/>
                                <w:color w:val="auto"/>
                                <w:sz w:val="22"/>
                                <w:szCs w:val="22"/>
                              </w:rPr>
                              <w:fldChar w:fldCharType="separate"/>
                            </w:r>
                            <w:r w:rsidR="00397DA3" w:rsidRPr="00E161D9">
                              <w:rPr>
                                <w:rFonts w:ascii="Times New Roman" w:hAnsi="Times New Roman" w:cs="Times New Roman"/>
                                <w:i w:val="0"/>
                                <w:iCs w:val="0"/>
                                <w:noProof/>
                                <w:color w:val="auto"/>
                                <w:sz w:val="22"/>
                                <w:szCs w:val="22"/>
                              </w:rPr>
                              <w:t>22</w:t>
                            </w:r>
                            <w:r w:rsidRPr="00E161D9">
                              <w:rPr>
                                <w:rFonts w:ascii="Times New Roman" w:hAnsi="Times New Roman" w:cs="Times New Roman"/>
                                <w:i w:val="0"/>
                                <w:iCs w:val="0"/>
                                <w:noProof/>
                                <w:color w:val="auto"/>
                                <w:sz w:val="22"/>
                                <w:szCs w:val="22"/>
                              </w:rPr>
                              <w:fldChar w:fldCharType="end"/>
                            </w:r>
                            <w:r w:rsidRPr="001E3CAB">
                              <w:rPr>
                                <w:rFonts w:ascii="Times New Roman" w:hAnsi="Times New Roman" w:cs="Times New Roman"/>
                                <w:color w:val="auto"/>
                                <w:sz w:val="22"/>
                                <w:szCs w:val="22"/>
                              </w:rPr>
                              <w:t xml:space="preserve"> Rendering</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3F54" id="Text Box 59" o:spid="_x0000_s1047" type="#_x0000_t202" style="position:absolute;margin-left:129.25pt;margin-top:2.65pt;width:173.2pt;height:1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gYKwIAAFwEAAAOAAAAZHJzL2Uyb0RvYy54bWysVMFu2zAMvQ/YPwi6r07SrliNOEWWosOA&#10;oC2QDj0rshwLk0WNUmJnXz9KtpOu22nYRaZIiuJ7j/L8tmsMOyj0GmzBpxcTzpSVUGq7K/i35/sP&#10;nzjzQdhSGLCq4Efl+e3i/bt563I1gxpMqZBREevz1hW8DsHlWeZlrRrhL8ApS8EKsBGBtrjLShQt&#10;VW9MNptMrrMWsHQIUnlP3rs+yBepflUpGR6ryqvATMGpt5BWTOs2rtliLvIdCldrObQh/qGLRmhL&#10;l55K3Ykg2B71H6UaLRE8VOFCQpNBVWmpEgZCM528QbOphVMJC5Hj3Ykm///KyofDxj0hC91n6EjA&#10;BMK7NcjvnrjJWufzISdy6nNP2RFoV2ETvwSB0UHi9njiU3WBSXLOpjc311cUkhSbXV5Orj5GwrPz&#10;aYc+fFHQsGgUHEmv1IE4rH3oU8eUeJkHo8t7bUzcxMDKIDsI0ratdVBD8d+yjI25FuKpvmD0JFw9&#10;lAgqdNuO6TJ2HGtE1xbKI/GC0I+Md/Je04Vr4cOTQJoRgkVzHx5pqQy0BYfB4qwG/Pk3f8wn6SjK&#10;WUszV3D/Yy9QcWa+WhI1Duho4GhsR8PumxUQ1Cm9KCeTSQcwmNGsEJoXeg7LeAuFhJV0V8HDaK5C&#10;P/n0nKRaLlMSjaETYW03To7yR2KfuxeBbpAlkKAPME6jyN+o0+f2NC/3ASqdpDuzOPBNI5zEH55b&#10;fCOv9ynr/FNY/AIAAP//AwBQSwMEFAAGAAgAAAAhAM5pIsbfAAAACAEAAA8AAABkcnMvZG93bnJl&#10;di54bWxMjzFPwzAUhHck/oP1kFgQtQlN1KZxKmhhK0NL1dmNH0lE/BzZTpP+e8wE4+lOd98V68l0&#10;7ILOt5YkPM0EMKTK6pZqCcfP98cFMB8UadVZQglX9LAub28KlWs70h4vh1CzWEI+VxKaEPqcc181&#10;aJSf2R4pel/WGRWidDXXTo2x3HQ8ESLjRrUUFxrV46bB6vswGAnZ1g3jnjYP2+PbTn30dXJ6vZ6k&#10;vL+bXlbAAk7hLwy/+BEdysh0tgNpzzoJSbpIY1RC+gws+pmYL4GdJcwTAbws+P8D5Q8AAAD//wMA&#10;UEsBAi0AFAAGAAgAAAAhALaDOJL+AAAA4QEAABMAAAAAAAAAAAAAAAAAAAAAAFtDb250ZW50X1R5&#10;cGVzXS54bWxQSwECLQAUAAYACAAAACEAOP0h/9YAAACUAQAACwAAAAAAAAAAAAAAAAAvAQAAX3Jl&#10;bHMvLnJlbHNQSwECLQAUAAYACAAAACEAnvAIGCsCAABcBAAADgAAAAAAAAAAAAAAAAAuAgAAZHJz&#10;L2Uyb0RvYy54bWxQSwECLQAUAAYACAAAACEAzmkixt8AAAAIAQAADwAAAAAAAAAAAAAAAACFBAAA&#10;ZHJzL2Rvd25yZXYueG1sUEsFBgAAAAAEAAQA8wAAAJEFAAAAAA==&#10;" stroked="f">
                <v:textbox inset="0,0,0,0">
                  <w:txbxContent>
                    <w:p w14:paraId="77D285E7" w14:textId="149BE7B1" w:rsidR="008D0499" w:rsidRPr="001E3CAB" w:rsidRDefault="008D0499" w:rsidP="00F362AC">
                      <w:pPr>
                        <w:pStyle w:val="Keterangan"/>
                        <w:jc w:val="center"/>
                        <w:rPr>
                          <w:rFonts w:ascii="Times New Roman" w:eastAsia="Times New Roman" w:hAnsi="Times New Roman" w:cs="Times New Roman"/>
                          <w:noProof/>
                          <w:color w:val="auto"/>
                          <w:sz w:val="22"/>
                          <w:szCs w:val="22"/>
                        </w:rPr>
                      </w:pPr>
                      <w:bookmarkStart w:id="59" w:name="_Toc143439985"/>
                      <w:r w:rsidRPr="00E161D9">
                        <w:rPr>
                          <w:rFonts w:ascii="Times New Roman" w:hAnsi="Times New Roman" w:cs="Times New Roman"/>
                          <w:i w:val="0"/>
                          <w:iCs w:val="0"/>
                          <w:color w:val="auto"/>
                          <w:sz w:val="22"/>
                          <w:szCs w:val="22"/>
                        </w:rPr>
                        <w:t xml:space="preserve">Gambar 3. </w:t>
                      </w:r>
                      <w:r w:rsidRPr="00E161D9">
                        <w:rPr>
                          <w:rFonts w:ascii="Times New Roman" w:hAnsi="Times New Roman" w:cs="Times New Roman"/>
                          <w:i w:val="0"/>
                          <w:iCs w:val="0"/>
                          <w:color w:val="auto"/>
                          <w:sz w:val="22"/>
                          <w:szCs w:val="22"/>
                        </w:rPr>
                        <w:fldChar w:fldCharType="begin"/>
                      </w:r>
                      <w:r w:rsidRPr="00E161D9">
                        <w:rPr>
                          <w:rFonts w:ascii="Times New Roman" w:hAnsi="Times New Roman" w:cs="Times New Roman"/>
                          <w:i w:val="0"/>
                          <w:iCs w:val="0"/>
                          <w:color w:val="auto"/>
                          <w:sz w:val="22"/>
                          <w:szCs w:val="22"/>
                        </w:rPr>
                        <w:instrText xml:space="preserve"> SEQ Gambar_3. \* ARABIC </w:instrText>
                      </w:r>
                      <w:r w:rsidRPr="00E161D9">
                        <w:rPr>
                          <w:rFonts w:ascii="Times New Roman" w:hAnsi="Times New Roman" w:cs="Times New Roman"/>
                          <w:i w:val="0"/>
                          <w:iCs w:val="0"/>
                          <w:color w:val="auto"/>
                          <w:sz w:val="22"/>
                          <w:szCs w:val="22"/>
                        </w:rPr>
                        <w:fldChar w:fldCharType="separate"/>
                      </w:r>
                      <w:r w:rsidR="00397DA3" w:rsidRPr="00E161D9">
                        <w:rPr>
                          <w:rFonts w:ascii="Times New Roman" w:hAnsi="Times New Roman" w:cs="Times New Roman"/>
                          <w:i w:val="0"/>
                          <w:iCs w:val="0"/>
                          <w:noProof/>
                          <w:color w:val="auto"/>
                          <w:sz w:val="22"/>
                          <w:szCs w:val="22"/>
                        </w:rPr>
                        <w:t>22</w:t>
                      </w:r>
                      <w:r w:rsidRPr="00E161D9">
                        <w:rPr>
                          <w:rFonts w:ascii="Times New Roman" w:hAnsi="Times New Roman" w:cs="Times New Roman"/>
                          <w:i w:val="0"/>
                          <w:iCs w:val="0"/>
                          <w:noProof/>
                          <w:color w:val="auto"/>
                          <w:sz w:val="22"/>
                          <w:szCs w:val="22"/>
                        </w:rPr>
                        <w:fldChar w:fldCharType="end"/>
                      </w:r>
                      <w:r w:rsidRPr="001E3CAB">
                        <w:rPr>
                          <w:rFonts w:ascii="Times New Roman" w:hAnsi="Times New Roman" w:cs="Times New Roman"/>
                          <w:color w:val="auto"/>
                          <w:sz w:val="22"/>
                          <w:szCs w:val="22"/>
                        </w:rPr>
                        <w:t xml:space="preserve"> Rendering</w:t>
                      </w:r>
                      <w:bookmarkEnd w:id="59"/>
                    </w:p>
                  </w:txbxContent>
                </v:textbox>
              </v:shape>
            </w:pict>
          </mc:Fallback>
        </mc:AlternateContent>
      </w:r>
    </w:p>
    <w:p w14:paraId="3D6FFA35" w14:textId="487DEAAE" w:rsidR="008D0499" w:rsidRPr="00FF2F5B" w:rsidRDefault="008D0499" w:rsidP="000D4076">
      <w:pPr>
        <w:pStyle w:val="Judul4"/>
        <w:tabs>
          <w:tab w:val="clear" w:pos="2880"/>
          <w:tab w:val="num" w:pos="2410"/>
        </w:tabs>
        <w:spacing w:line="360" w:lineRule="auto"/>
        <w:ind w:left="851" w:hanging="295"/>
        <w:rPr>
          <w:rFonts w:ascii="Times New Roman" w:eastAsia="Times New Roman" w:hAnsi="Times New Roman" w:cs="Times New Roman"/>
          <w:i w:val="0"/>
          <w:iCs w:val="0"/>
          <w:color w:val="auto"/>
          <w:sz w:val="24"/>
          <w:szCs w:val="24"/>
        </w:rPr>
      </w:pPr>
      <w:bookmarkStart w:id="60" w:name="_Toc143018316"/>
      <w:r w:rsidRPr="00FF2F5B">
        <w:rPr>
          <w:rFonts w:ascii="Times New Roman" w:eastAsia="Times New Roman" w:hAnsi="Times New Roman" w:cs="Times New Roman"/>
          <w:i w:val="0"/>
          <w:iCs w:val="0"/>
          <w:color w:val="auto"/>
          <w:sz w:val="24"/>
          <w:szCs w:val="24"/>
        </w:rPr>
        <w:t xml:space="preserve">Panel dan </w:t>
      </w:r>
      <w:proofErr w:type="spellStart"/>
      <w:r w:rsidRPr="00FF2F5B">
        <w:rPr>
          <w:rFonts w:ascii="Times New Roman" w:eastAsia="Times New Roman" w:hAnsi="Times New Roman" w:cs="Times New Roman"/>
          <w:i w:val="0"/>
          <w:iCs w:val="0"/>
          <w:color w:val="auto"/>
          <w:sz w:val="24"/>
          <w:szCs w:val="24"/>
        </w:rPr>
        <w:t>Balon</w:t>
      </w:r>
      <w:proofErr w:type="spellEnd"/>
      <w:r w:rsidRPr="00FF2F5B">
        <w:rPr>
          <w:rFonts w:ascii="Times New Roman" w:eastAsia="Times New Roman" w:hAnsi="Times New Roman" w:cs="Times New Roman"/>
          <w:i w:val="0"/>
          <w:iCs w:val="0"/>
          <w:color w:val="auto"/>
          <w:sz w:val="24"/>
          <w:szCs w:val="24"/>
        </w:rPr>
        <w:t xml:space="preserve"> </w:t>
      </w:r>
      <w:proofErr w:type="spellStart"/>
      <w:r w:rsidRPr="00FF2F5B">
        <w:rPr>
          <w:rFonts w:ascii="Times New Roman" w:eastAsia="Times New Roman" w:hAnsi="Times New Roman" w:cs="Times New Roman"/>
          <w:i w:val="0"/>
          <w:iCs w:val="0"/>
          <w:color w:val="auto"/>
          <w:sz w:val="24"/>
          <w:szCs w:val="24"/>
        </w:rPr>
        <w:t>teks</w:t>
      </w:r>
      <w:bookmarkEnd w:id="60"/>
      <w:proofErr w:type="spellEnd"/>
    </w:p>
    <w:p w14:paraId="0BDE8C2A" w14:textId="77777777" w:rsidR="008D0499" w:rsidRPr="00FF2F5B" w:rsidRDefault="008D0499" w:rsidP="000D4076">
      <w:pPr>
        <w:pStyle w:val="DaftarParagraf"/>
        <w:spacing w:after="0" w:line="360" w:lineRule="auto"/>
        <w:ind w:left="426" w:firstLine="425"/>
        <w:jc w:val="both"/>
        <w:rPr>
          <w:rFonts w:ascii="Times New Roman" w:eastAsia="Times New Roman" w:hAnsi="Times New Roman" w:cs="Times New Roman"/>
          <w:bCs/>
          <w:color w:val="000000" w:themeColor="text1"/>
          <w:sz w:val="24"/>
          <w:szCs w:val="24"/>
        </w:rPr>
      </w:pPr>
      <w:r w:rsidRPr="00FF2F5B">
        <w:rPr>
          <w:rFonts w:ascii="Times New Roman" w:eastAsia="Times New Roman" w:hAnsi="Times New Roman" w:cs="Times New Roman"/>
          <w:bCs/>
          <w:color w:val="000000" w:themeColor="text1"/>
          <w:sz w:val="24"/>
          <w:szCs w:val="24"/>
        </w:rPr>
        <w:t xml:space="preserve">Layout yang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menjadi</w:t>
      </w:r>
      <w:proofErr w:type="spellEnd"/>
      <w:r w:rsidRPr="00FF2F5B">
        <w:rPr>
          <w:rFonts w:ascii="Times New Roman" w:eastAsia="Times New Roman" w:hAnsi="Times New Roman" w:cs="Times New Roman"/>
          <w:bCs/>
          <w:color w:val="000000" w:themeColor="text1"/>
          <w:sz w:val="24"/>
          <w:szCs w:val="24"/>
        </w:rPr>
        <w:t xml:space="preserve"> JPEG </w:t>
      </w:r>
      <w:proofErr w:type="spellStart"/>
      <w:r w:rsidRPr="00FF2F5B">
        <w:rPr>
          <w:rFonts w:ascii="Times New Roman" w:eastAsia="Times New Roman" w:hAnsi="Times New Roman" w:cs="Times New Roman"/>
          <w:bCs/>
          <w:color w:val="000000" w:themeColor="text1"/>
          <w:sz w:val="24"/>
          <w:szCs w:val="24"/>
        </w:rPr>
        <w:t>ditata</w:t>
      </w:r>
      <w:proofErr w:type="spellEnd"/>
      <w:r w:rsidRPr="00FF2F5B">
        <w:rPr>
          <w:rFonts w:ascii="Times New Roman" w:eastAsia="Times New Roman" w:hAnsi="Times New Roman" w:cs="Times New Roman"/>
          <w:bCs/>
          <w:color w:val="000000" w:themeColor="text1"/>
          <w:sz w:val="24"/>
          <w:szCs w:val="24"/>
        </w:rPr>
        <w:t xml:space="preserve"> Kembali pada panel dan </w:t>
      </w:r>
      <w:proofErr w:type="spellStart"/>
      <w:r w:rsidRPr="00FF2F5B">
        <w:rPr>
          <w:rFonts w:ascii="Times New Roman" w:eastAsia="Times New Roman" w:hAnsi="Times New Roman" w:cs="Times New Roman"/>
          <w:bCs/>
          <w:color w:val="000000" w:themeColor="text1"/>
          <w:sz w:val="24"/>
          <w:szCs w:val="24"/>
        </w:rPr>
        <w:t>penambahan</w:t>
      </w:r>
      <w:proofErr w:type="spellEnd"/>
      <w:r w:rsidRPr="00FF2F5B">
        <w:rPr>
          <w:rFonts w:ascii="Times New Roman" w:eastAsia="Times New Roman" w:hAnsi="Times New Roman" w:cs="Times New Roman"/>
          <w:bCs/>
          <w:color w:val="000000" w:themeColor="text1"/>
          <w:sz w:val="24"/>
          <w:szCs w:val="24"/>
        </w:rPr>
        <w:t xml:space="preserve"> dialog </w:t>
      </w:r>
      <w:proofErr w:type="spellStart"/>
      <w:r w:rsidRPr="00FF2F5B">
        <w:rPr>
          <w:rFonts w:ascii="Times New Roman" w:eastAsia="Times New Roman" w:hAnsi="Times New Roman" w:cs="Times New Roman"/>
          <w:bCs/>
          <w:color w:val="000000" w:themeColor="text1"/>
          <w:sz w:val="24"/>
          <w:szCs w:val="24"/>
        </w:rPr>
        <w:t>atau</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teks</w:t>
      </w:r>
      <w:proofErr w:type="spellEnd"/>
      <w:r w:rsidRPr="00FF2F5B">
        <w:rPr>
          <w:rFonts w:ascii="Times New Roman" w:eastAsia="Times New Roman" w:hAnsi="Times New Roman" w:cs="Times New Roman"/>
          <w:bCs/>
          <w:color w:val="000000" w:themeColor="text1"/>
          <w:sz w:val="24"/>
          <w:szCs w:val="24"/>
        </w:rPr>
        <w:t xml:space="preserve"> pada panel yang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disusun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dengan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menggunakan</w:t>
      </w:r>
      <w:proofErr w:type="spellEnd"/>
      <w:r w:rsidRPr="00FF2F5B">
        <w:rPr>
          <w:rFonts w:ascii="Times New Roman" w:eastAsia="Times New Roman" w:hAnsi="Times New Roman" w:cs="Times New Roman"/>
          <w:bCs/>
          <w:color w:val="000000" w:themeColor="text1"/>
          <w:sz w:val="24"/>
          <w:szCs w:val="24"/>
        </w:rPr>
        <w:t xml:space="preserve"> software Adobe Illustrator</w:t>
      </w:r>
    </w:p>
    <w:p w14:paraId="73B3D09E"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600384" behindDoc="0" locked="0" layoutInCell="1" allowOverlap="1" wp14:anchorId="48062D06" wp14:editId="4EB81486">
            <wp:simplePos x="0" y="0"/>
            <wp:positionH relativeFrom="column">
              <wp:posOffset>625475</wp:posOffset>
            </wp:positionH>
            <wp:positionV relativeFrom="paragraph">
              <wp:posOffset>198755</wp:posOffset>
            </wp:positionV>
            <wp:extent cx="4093448" cy="2302933"/>
            <wp:effectExtent l="0" t="0" r="2540" b="2540"/>
            <wp:wrapNone/>
            <wp:docPr id="2125209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09706"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093448" cy="2302933"/>
                    </a:xfrm>
                    <a:prstGeom prst="rect">
                      <a:avLst/>
                    </a:prstGeom>
                  </pic:spPr>
                </pic:pic>
              </a:graphicData>
            </a:graphic>
            <wp14:sizeRelH relativeFrom="page">
              <wp14:pctWidth>0</wp14:pctWidth>
            </wp14:sizeRelH>
            <wp14:sizeRelV relativeFrom="page">
              <wp14:pctHeight>0</wp14:pctHeight>
            </wp14:sizeRelV>
          </wp:anchor>
        </w:drawing>
      </w:r>
    </w:p>
    <w:p w14:paraId="5457216D"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2DAA3F52"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774BF5C4"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38205D42"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4CA68CF6"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2C7A86FF" w14:textId="77777777" w:rsidR="008D0499" w:rsidRPr="00FF2F5B" w:rsidRDefault="008D0499" w:rsidP="000D4076">
      <w:pPr>
        <w:pStyle w:val="DaftarParagraf"/>
        <w:spacing w:after="0" w:line="360" w:lineRule="auto"/>
        <w:ind w:left="426"/>
        <w:jc w:val="both"/>
        <w:rPr>
          <w:rFonts w:ascii="Times New Roman" w:eastAsia="Times New Roman" w:hAnsi="Times New Roman" w:cs="Times New Roman"/>
          <w:bCs/>
          <w:color w:val="000000" w:themeColor="text1"/>
          <w:sz w:val="24"/>
          <w:szCs w:val="24"/>
        </w:rPr>
      </w:pPr>
    </w:p>
    <w:p w14:paraId="6775D64F" w14:textId="039813F0" w:rsidR="008D0499" w:rsidRPr="00FF2F5B" w:rsidRDefault="008D0499" w:rsidP="000D4076">
      <w:pPr>
        <w:spacing w:after="0" w:line="360" w:lineRule="auto"/>
        <w:jc w:val="both"/>
        <w:rPr>
          <w:rFonts w:ascii="Times New Roman" w:eastAsia="Times New Roman" w:hAnsi="Times New Roman" w:cs="Times New Roman"/>
          <w:bCs/>
          <w:color w:val="000000" w:themeColor="text1"/>
          <w:sz w:val="24"/>
          <w:szCs w:val="24"/>
        </w:rPr>
      </w:pPr>
    </w:p>
    <w:p w14:paraId="2EAB72BC" w14:textId="7C41860C" w:rsidR="008D0499" w:rsidRPr="00FF2F5B" w:rsidRDefault="000D4076" w:rsidP="000D4076">
      <w:pPr>
        <w:spacing w:after="0" w:line="360" w:lineRule="auto"/>
        <w:jc w:val="both"/>
        <w:rPr>
          <w:rFonts w:ascii="Times New Roman" w:eastAsia="Times New Roman" w:hAnsi="Times New Roman" w:cs="Times New Roman"/>
          <w:bCs/>
          <w:color w:val="000000" w:themeColor="text1"/>
          <w:sz w:val="24"/>
          <w:szCs w:val="24"/>
        </w:rPr>
      </w:pPr>
      <w:r w:rsidRPr="00FF2F5B">
        <w:rPr>
          <w:noProof/>
        </w:rPr>
        <mc:AlternateContent>
          <mc:Choice Requires="wps">
            <w:drawing>
              <wp:anchor distT="0" distB="0" distL="114300" distR="114300" simplePos="0" relativeHeight="251667968" behindDoc="0" locked="0" layoutInCell="1" allowOverlap="1" wp14:anchorId="60A245A4" wp14:editId="777BD28A">
                <wp:simplePos x="0" y="0"/>
                <wp:positionH relativeFrom="column">
                  <wp:posOffset>973836</wp:posOffset>
                </wp:positionH>
                <wp:positionV relativeFrom="paragraph">
                  <wp:posOffset>488315</wp:posOffset>
                </wp:positionV>
                <wp:extent cx="3309620" cy="457200"/>
                <wp:effectExtent l="0" t="0" r="5080" b="0"/>
                <wp:wrapNone/>
                <wp:docPr id="2766965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9620" cy="457200"/>
                        </a:xfrm>
                        <a:prstGeom prst="rect">
                          <a:avLst/>
                        </a:prstGeom>
                        <a:solidFill>
                          <a:prstClr val="white"/>
                        </a:solidFill>
                        <a:ln>
                          <a:noFill/>
                        </a:ln>
                      </wps:spPr>
                      <wps:txbx>
                        <w:txbxContent>
                          <w:p w14:paraId="45E065F1" w14:textId="38E7582C" w:rsidR="008D0499" w:rsidRPr="00E161D9" w:rsidRDefault="00B20B29" w:rsidP="000D394F">
                            <w:pPr>
                              <w:pStyle w:val="Keterangan"/>
                              <w:jc w:val="center"/>
                              <w:rPr>
                                <w:rFonts w:ascii="Times New Roman" w:eastAsia="Times New Roman" w:hAnsi="Times New Roman" w:cs="Times New Roman"/>
                                <w:i w:val="0"/>
                                <w:iCs w:val="0"/>
                                <w:color w:val="auto"/>
                                <w:sz w:val="22"/>
                                <w:szCs w:val="22"/>
                              </w:rPr>
                            </w:pPr>
                            <w:r w:rsidRPr="00E161D9">
                              <w:rPr>
                                <w:rFonts w:ascii="Times New Roman" w:hAnsi="Times New Roman" w:cs="Times New Roman"/>
                                <w:i w:val="0"/>
                                <w:iCs w:val="0"/>
                                <w:color w:val="auto"/>
                                <w:sz w:val="22"/>
                                <w:szCs w:val="22"/>
                              </w:rPr>
                              <w:t xml:space="preserve">       </w:t>
                            </w:r>
                            <w:bookmarkStart w:id="61" w:name="_Toc143439986"/>
                            <w:r w:rsidR="008D0499" w:rsidRPr="00E161D9">
                              <w:rPr>
                                <w:rFonts w:ascii="Times New Roman" w:hAnsi="Times New Roman" w:cs="Times New Roman"/>
                                <w:i w:val="0"/>
                                <w:iCs w:val="0"/>
                                <w:color w:val="auto"/>
                                <w:sz w:val="22"/>
                                <w:szCs w:val="22"/>
                              </w:rPr>
                              <w:t xml:space="preserve">Gambar 3. </w:t>
                            </w:r>
                            <w:r w:rsidR="008D0499" w:rsidRPr="00E161D9">
                              <w:rPr>
                                <w:rFonts w:ascii="Times New Roman" w:hAnsi="Times New Roman" w:cs="Times New Roman"/>
                                <w:i w:val="0"/>
                                <w:iCs w:val="0"/>
                                <w:color w:val="auto"/>
                                <w:sz w:val="22"/>
                                <w:szCs w:val="22"/>
                              </w:rPr>
                              <w:fldChar w:fldCharType="begin"/>
                            </w:r>
                            <w:r w:rsidR="008D0499" w:rsidRPr="00E161D9">
                              <w:rPr>
                                <w:rFonts w:ascii="Times New Roman" w:hAnsi="Times New Roman" w:cs="Times New Roman"/>
                                <w:i w:val="0"/>
                                <w:iCs w:val="0"/>
                                <w:color w:val="auto"/>
                                <w:sz w:val="22"/>
                                <w:szCs w:val="22"/>
                              </w:rPr>
                              <w:instrText xml:space="preserve"> SEQ Gambar_3. \* ARABIC </w:instrText>
                            </w:r>
                            <w:r w:rsidR="008D0499" w:rsidRPr="00E161D9">
                              <w:rPr>
                                <w:rFonts w:ascii="Times New Roman" w:hAnsi="Times New Roman" w:cs="Times New Roman"/>
                                <w:i w:val="0"/>
                                <w:iCs w:val="0"/>
                                <w:color w:val="auto"/>
                                <w:sz w:val="22"/>
                                <w:szCs w:val="22"/>
                              </w:rPr>
                              <w:fldChar w:fldCharType="separate"/>
                            </w:r>
                            <w:r w:rsidR="00397DA3" w:rsidRPr="00E161D9">
                              <w:rPr>
                                <w:rFonts w:ascii="Times New Roman" w:hAnsi="Times New Roman" w:cs="Times New Roman"/>
                                <w:i w:val="0"/>
                                <w:iCs w:val="0"/>
                                <w:noProof/>
                                <w:color w:val="auto"/>
                                <w:sz w:val="22"/>
                                <w:szCs w:val="22"/>
                              </w:rPr>
                              <w:t>23</w:t>
                            </w:r>
                            <w:r w:rsidR="008D0499" w:rsidRPr="00E161D9">
                              <w:rPr>
                                <w:rFonts w:ascii="Times New Roman" w:hAnsi="Times New Roman" w:cs="Times New Roman"/>
                                <w:i w:val="0"/>
                                <w:iCs w:val="0"/>
                                <w:noProof/>
                                <w:color w:val="auto"/>
                                <w:sz w:val="22"/>
                                <w:szCs w:val="22"/>
                              </w:rPr>
                              <w:fldChar w:fldCharType="end"/>
                            </w:r>
                            <w:r w:rsidR="008D0499" w:rsidRPr="001E3CAB">
                              <w:rPr>
                                <w:rFonts w:ascii="Times New Roman" w:hAnsi="Times New Roman" w:cs="Times New Roman"/>
                                <w:color w:val="auto"/>
                                <w:sz w:val="22"/>
                                <w:szCs w:val="22"/>
                              </w:rPr>
                              <w:t xml:space="preserve"> </w:t>
                            </w:r>
                            <w:proofErr w:type="spellStart"/>
                            <w:r w:rsidR="008D0499" w:rsidRPr="001E3CAB">
                              <w:rPr>
                                <w:rFonts w:ascii="Times New Roman" w:hAnsi="Times New Roman" w:cs="Times New Roman"/>
                                <w:color w:val="auto"/>
                                <w:sz w:val="22"/>
                                <w:szCs w:val="22"/>
                              </w:rPr>
                              <w:t>Layouting</w:t>
                            </w:r>
                            <w:proofErr w:type="spellEnd"/>
                            <w:r w:rsidR="008D0499" w:rsidRPr="001E3CAB">
                              <w:rPr>
                                <w:rFonts w:ascii="Times New Roman" w:hAnsi="Times New Roman" w:cs="Times New Roman"/>
                                <w:color w:val="auto"/>
                                <w:sz w:val="22"/>
                                <w:szCs w:val="22"/>
                              </w:rPr>
                              <w:t xml:space="preserve"> </w:t>
                            </w:r>
                            <w:r w:rsidR="008D0499" w:rsidRPr="00E161D9">
                              <w:rPr>
                                <w:rFonts w:ascii="Times New Roman" w:hAnsi="Times New Roman" w:cs="Times New Roman"/>
                                <w:i w:val="0"/>
                                <w:iCs w:val="0"/>
                                <w:color w:val="auto"/>
                                <w:sz w:val="22"/>
                                <w:szCs w:val="22"/>
                              </w:rPr>
                              <w:t xml:space="preserve">dan </w:t>
                            </w:r>
                            <w:proofErr w:type="spellStart"/>
                            <w:r w:rsidR="008D0499" w:rsidRPr="00E161D9">
                              <w:rPr>
                                <w:rFonts w:ascii="Times New Roman" w:hAnsi="Times New Roman" w:cs="Times New Roman"/>
                                <w:i w:val="0"/>
                                <w:iCs w:val="0"/>
                                <w:color w:val="auto"/>
                                <w:sz w:val="22"/>
                                <w:szCs w:val="22"/>
                              </w:rPr>
                              <w:t>penambahan</w:t>
                            </w:r>
                            <w:proofErr w:type="spellEnd"/>
                            <w:r w:rsidR="008D0499" w:rsidRPr="00E161D9">
                              <w:rPr>
                                <w:rFonts w:ascii="Times New Roman" w:hAnsi="Times New Roman" w:cs="Times New Roman"/>
                                <w:i w:val="0"/>
                                <w:iCs w:val="0"/>
                                <w:color w:val="auto"/>
                                <w:sz w:val="22"/>
                                <w:szCs w:val="22"/>
                              </w:rPr>
                              <w:t xml:space="preserve"> </w:t>
                            </w:r>
                            <w:proofErr w:type="spellStart"/>
                            <w:r w:rsidR="008D0499" w:rsidRPr="00E161D9">
                              <w:rPr>
                                <w:rFonts w:ascii="Times New Roman" w:hAnsi="Times New Roman" w:cs="Times New Roman"/>
                                <w:i w:val="0"/>
                                <w:iCs w:val="0"/>
                                <w:color w:val="auto"/>
                                <w:sz w:val="22"/>
                                <w:szCs w:val="22"/>
                              </w:rPr>
                              <w:t>balon</w:t>
                            </w:r>
                            <w:proofErr w:type="spellEnd"/>
                            <w:r w:rsidR="008D0499" w:rsidRPr="00E161D9">
                              <w:rPr>
                                <w:rFonts w:ascii="Times New Roman" w:hAnsi="Times New Roman" w:cs="Times New Roman"/>
                                <w:i w:val="0"/>
                                <w:iCs w:val="0"/>
                                <w:color w:val="auto"/>
                                <w:sz w:val="22"/>
                                <w:szCs w:val="22"/>
                              </w:rPr>
                              <w:t xml:space="preserve"> kata</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A245A4" id="Text Box 58" o:spid="_x0000_s1048" type="#_x0000_t202" style="position:absolute;left:0;text-align:left;margin-left:76.7pt;margin-top:38.45pt;width:260.6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Z8KwIAAFwEAAAOAAAAZHJzL2Uyb0RvYy54bWysVFFv0zAQfkfiP1h+p2k7GBA1nUqnIqRq&#10;m9ShPbuO01g4PnN2m4xfz9lJWhg8IV6c8935zt/3nbO46RrDTgq9Blvw2WTKmbISSm0PBf/6uHnz&#10;gTMfhC2FAasK/qw8v1m+frVoXa7mUIMpFTIqYn3euoLXIbg8y7ysVSP8BJyyFKwAGxFoi4esRNFS&#10;9cZk8+n0OmsBS4cglffkve2DfJnqV5WS4b6qvArMFJzuFtKKad3HNVsuRH5A4Woth2uIf7hFI7Sl&#10;pudStyIIdkT9R6lGSwQPVZhIaDKoKi1VwkBoZtMXaHa1cCphIXK8O9Pk/19ZeXfauQdkofsEHQmY&#10;QHi3BfnNEzdZ63w+5EROfe4pOwLtKmzilyAwOkjcPp/5VF1gkpxXV9OP13MKSYq9ffeeBIuEZ5fT&#10;Dn34rKBh0Sg4kl7pBuK09aFPHVNiMw9GlxttTNzEwNogOwnStq11UEPx37KMjbkW4qm+YPQkXD2U&#10;CCp0+47psuDzeawRXXson4kXhH5kvJMbTQ23wocHgTQjBIvmPtzTUhloCw6DxVkN+ONv/phP0lGU&#10;s5ZmruD++1Gg4sx8sSRqHNDRwNHYj4Y9NmsgqDN6UU4mkw5gMKNZITRP9BxWsQuFhJXUq+BhNNeh&#10;n3x6TlKtVimJxtCJsLU7J0f5I7GP3ZNAN8gSSNA7GKdR5C/U6XN7mlfHAJVO0l1YHPimEU7iD88t&#10;vpFf9ynr8lNY/gQAAP//AwBQSwMEFAAGAAgAAAAhALI61tngAAAACgEAAA8AAABkcnMvZG93bnJl&#10;di54bWxMj8tOwzAQRfdI/IM1SGwQdSjBbUOcClq6g0Uf6tqN3SQiHke206R/z7CC5dU9unMmX462&#10;ZRfjQ+NQwtMkAWawdLrBSsJhv3mcAwtRoVatQyPhagIsi9ubXGXaDbg1l12sGI1gyJSEOsYu4zyU&#10;tbEqTFxnkLqz81ZFir7i2quBxm3Lp0kiuFUN0oVadWZVm/J711sJYu37YYurh/Xh41N9ddX0+H49&#10;Snl/N769AotmjH8w/OqTOhTkdHI96sBayi/PKaESZmIBjAAxSwWwEzXpfAG8yPn/F4ofAAAA//8D&#10;AFBLAQItABQABgAIAAAAIQC2gziS/gAAAOEBAAATAAAAAAAAAAAAAAAAAAAAAABbQ29udGVudF9U&#10;eXBlc10ueG1sUEsBAi0AFAAGAAgAAAAhADj9If/WAAAAlAEAAAsAAAAAAAAAAAAAAAAALwEAAF9y&#10;ZWxzLy5yZWxzUEsBAi0AFAAGAAgAAAAhAI2ZNnwrAgAAXAQAAA4AAAAAAAAAAAAAAAAALgIAAGRy&#10;cy9lMm9Eb2MueG1sUEsBAi0AFAAGAAgAAAAhALI61tngAAAACgEAAA8AAAAAAAAAAAAAAAAAhQQA&#10;AGRycy9kb3ducmV2LnhtbFBLBQYAAAAABAAEAPMAAACSBQAAAAA=&#10;" stroked="f">
                <v:textbox inset="0,0,0,0">
                  <w:txbxContent>
                    <w:p w14:paraId="45E065F1" w14:textId="38E7582C" w:rsidR="008D0499" w:rsidRPr="00E161D9" w:rsidRDefault="00B20B29" w:rsidP="000D394F">
                      <w:pPr>
                        <w:pStyle w:val="Keterangan"/>
                        <w:jc w:val="center"/>
                        <w:rPr>
                          <w:rFonts w:ascii="Times New Roman" w:eastAsia="Times New Roman" w:hAnsi="Times New Roman" w:cs="Times New Roman"/>
                          <w:i w:val="0"/>
                          <w:iCs w:val="0"/>
                          <w:color w:val="auto"/>
                          <w:sz w:val="22"/>
                          <w:szCs w:val="22"/>
                        </w:rPr>
                      </w:pPr>
                      <w:r w:rsidRPr="00E161D9">
                        <w:rPr>
                          <w:rFonts w:ascii="Times New Roman" w:hAnsi="Times New Roman" w:cs="Times New Roman"/>
                          <w:i w:val="0"/>
                          <w:iCs w:val="0"/>
                          <w:color w:val="auto"/>
                          <w:sz w:val="22"/>
                          <w:szCs w:val="22"/>
                        </w:rPr>
                        <w:t xml:space="preserve">       </w:t>
                      </w:r>
                      <w:bookmarkStart w:id="62" w:name="_Toc143439986"/>
                      <w:r w:rsidR="008D0499" w:rsidRPr="00E161D9">
                        <w:rPr>
                          <w:rFonts w:ascii="Times New Roman" w:hAnsi="Times New Roman" w:cs="Times New Roman"/>
                          <w:i w:val="0"/>
                          <w:iCs w:val="0"/>
                          <w:color w:val="auto"/>
                          <w:sz w:val="22"/>
                          <w:szCs w:val="22"/>
                        </w:rPr>
                        <w:t xml:space="preserve">Gambar 3. </w:t>
                      </w:r>
                      <w:r w:rsidR="008D0499" w:rsidRPr="00E161D9">
                        <w:rPr>
                          <w:rFonts w:ascii="Times New Roman" w:hAnsi="Times New Roman" w:cs="Times New Roman"/>
                          <w:i w:val="0"/>
                          <w:iCs w:val="0"/>
                          <w:color w:val="auto"/>
                          <w:sz w:val="22"/>
                          <w:szCs w:val="22"/>
                        </w:rPr>
                        <w:fldChar w:fldCharType="begin"/>
                      </w:r>
                      <w:r w:rsidR="008D0499" w:rsidRPr="00E161D9">
                        <w:rPr>
                          <w:rFonts w:ascii="Times New Roman" w:hAnsi="Times New Roman" w:cs="Times New Roman"/>
                          <w:i w:val="0"/>
                          <w:iCs w:val="0"/>
                          <w:color w:val="auto"/>
                          <w:sz w:val="22"/>
                          <w:szCs w:val="22"/>
                        </w:rPr>
                        <w:instrText xml:space="preserve"> SEQ Gambar_3. \* ARABIC </w:instrText>
                      </w:r>
                      <w:r w:rsidR="008D0499" w:rsidRPr="00E161D9">
                        <w:rPr>
                          <w:rFonts w:ascii="Times New Roman" w:hAnsi="Times New Roman" w:cs="Times New Roman"/>
                          <w:i w:val="0"/>
                          <w:iCs w:val="0"/>
                          <w:color w:val="auto"/>
                          <w:sz w:val="22"/>
                          <w:szCs w:val="22"/>
                        </w:rPr>
                        <w:fldChar w:fldCharType="separate"/>
                      </w:r>
                      <w:r w:rsidR="00397DA3" w:rsidRPr="00E161D9">
                        <w:rPr>
                          <w:rFonts w:ascii="Times New Roman" w:hAnsi="Times New Roman" w:cs="Times New Roman"/>
                          <w:i w:val="0"/>
                          <w:iCs w:val="0"/>
                          <w:noProof/>
                          <w:color w:val="auto"/>
                          <w:sz w:val="22"/>
                          <w:szCs w:val="22"/>
                        </w:rPr>
                        <w:t>23</w:t>
                      </w:r>
                      <w:r w:rsidR="008D0499" w:rsidRPr="00E161D9">
                        <w:rPr>
                          <w:rFonts w:ascii="Times New Roman" w:hAnsi="Times New Roman" w:cs="Times New Roman"/>
                          <w:i w:val="0"/>
                          <w:iCs w:val="0"/>
                          <w:noProof/>
                          <w:color w:val="auto"/>
                          <w:sz w:val="22"/>
                          <w:szCs w:val="22"/>
                        </w:rPr>
                        <w:fldChar w:fldCharType="end"/>
                      </w:r>
                      <w:r w:rsidR="008D0499" w:rsidRPr="001E3CAB">
                        <w:rPr>
                          <w:rFonts w:ascii="Times New Roman" w:hAnsi="Times New Roman" w:cs="Times New Roman"/>
                          <w:color w:val="auto"/>
                          <w:sz w:val="22"/>
                          <w:szCs w:val="22"/>
                        </w:rPr>
                        <w:t xml:space="preserve"> </w:t>
                      </w:r>
                      <w:proofErr w:type="spellStart"/>
                      <w:r w:rsidR="008D0499" w:rsidRPr="001E3CAB">
                        <w:rPr>
                          <w:rFonts w:ascii="Times New Roman" w:hAnsi="Times New Roman" w:cs="Times New Roman"/>
                          <w:color w:val="auto"/>
                          <w:sz w:val="22"/>
                          <w:szCs w:val="22"/>
                        </w:rPr>
                        <w:t>Layouting</w:t>
                      </w:r>
                      <w:proofErr w:type="spellEnd"/>
                      <w:r w:rsidR="008D0499" w:rsidRPr="001E3CAB">
                        <w:rPr>
                          <w:rFonts w:ascii="Times New Roman" w:hAnsi="Times New Roman" w:cs="Times New Roman"/>
                          <w:color w:val="auto"/>
                          <w:sz w:val="22"/>
                          <w:szCs w:val="22"/>
                        </w:rPr>
                        <w:t xml:space="preserve"> </w:t>
                      </w:r>
                      <w:r w:rsidR="008D0499" w:rsidRPr="00E161D9">
                        <w:rPr>
                          <w:rFonts w:ascii="Times New Roman" w:hAnsi="Times New Roman" w:cs="Times New Roman"/>
                          <w:i w:val="0"/>
                          <w:iCs w:val="0"/>
                          <w:color w:val="auto"/>
                          <w:sz w:val="22"/>
                          <w:szCs w:val="22"/>
                        </w:rPr>
                        <w:t xml:space="preserve">dan </w:t>
                      </w:r>
                      <w:proofErr w:type="spellStart"/>
                      <w:r w:rsidR="008D0499" w:rsidRPr="00E161D9">
                        <w:rPr>
                          <w:rFonts w:ascii="Times New Roman" w:hAnsi="Times New Roman" w:cs="Times New Roman"/>
                          <w:i w:val="0"/>
                          <w:iCs w:val="0"/>
                          <w:color w:val="auto"/>
                          <w:sz w:val="22"/>
                          <w:szCs w:val="22"/>
                        </w:rPr>
                        <w:t>penambahan</w:t>
                      </w:r>
                      <w:proofErr w:type="spellEnd"/>
                      <w:r w:rsidR="008D0499" w:rsidRPr="00E161D9">
                        <w:rPr>
                          <w:rFonts w:ascii="Times New Roman" w:hAnsi="Times New Roman" w:cs="Times New Roman"/>
                          <w:i w:val="0"/>
                          <w:iCs w:val="0"/>
                          <w:color w:val="auto"/>
                          <w:sz w:val="22"/>
                          <w:szCs w:val="22"/>
                        </w:rPr>
                        <w:t xml:space="preserve"> </w:t>
                      </w:r>
                      <w:proofErr w:type="spellStart"/>
                      <w:r w:rsidR="008D0499" w:rsidRPr="00E161D9">
                        <w:rPr>
                          <w:rFonts w:ascii="Times New Roman" w:hAnsi="Times New Roman" w:cs="Times New Roman"/>
                          <w:i w:val="0"/>
                          <w:iCs w:val="0"/>
                          <w:color w:val="auto"/>
                          <w:sz w:val="22"/>
                          <w:szCs w:val="22"/>
                        </w:rPr>
                        <w:t>balon</w:t>
                      </w:r>
                      <w:proofErr w:type="spellEnd"/>
                      <w:r w:rsidR="008D0499" w:rsidRPr="00E161D9">
                        <w:rPr>
                          <w:rFonts w:ascii="Times New Roman" w:hAnsi="Times New Roman" w:cs="Times New Roman"/>
                          <w:i w:val="0"/>
                          <w:iCs w:val="0"/>
                          <w:color w:val="auto"/>
                          <w:sz w:val="22"/>
                          <w:szCs w:val="22"/>
                        </w:rPr>
                        <w:t xml:space="preserve"> kata</w:t>
                      </w:r>
                      <w:bookmarkEnd w:id="62"/>
                    </w:p>
                  </w:txbxContent>
                </v:textbox>
              </v:shape>
            </w:pict>
          </mc:Fallback>
        </mc:AlternateContent>
      </w:r>
    </w:p>
    <w:p w14:paraId="025D6E91" w14:textId="77777777" w:rsidR="008D0499" w:rsidRPr="00FF2F5B" w:rsidRDefault="008D0499" w:rsidP="000D4076">
      <w:pPr>
        <w:spacing w:after="0" w:line="360" w:lineRule="auto"/>
        <w:ind w:firstLine="720"/>
        <w:jc w:val="both"/>
        <w:rPr>
          <w:rFonts w:ascii="Times New Roman" w:hAnsi="Times New Roman" w:cs="Times New Roman"/>
          <w:sz w:val="24"/>
          <w:szCs w:val="24"/>
        </w:rPr>
      </w:pPr>
      <w:proofErr w:type="spellStart"/>
      <w:r w:rsidRPr="00FF2F5B">
        <w:rPr>
          <w:rFonts w:ascii="Times New Roman" w:eastAsia="Times New Roman" w:hAnsi="Times New Roman" w:cs="Times New Roman"/>
          <w:bCs/>
          <w:color w:val="000000" w:themeColor="text1"/>
          <w:sz w:val="24"/>
          <w:szCs w:val="24"/>
        </w:rPr>
        <w:lastRenderedPageBreak/>
        <w:t>Setelah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semua</w:t>
      </w:r>
      <w:proofErr w:type="spellEnd"/>
      <w:r w:rsidRPr="00FF2F5B">
        <w:rPr>
          <w:rFonts w:ascii="Times New Roman" w:eastAsia="Times New Roman" w:hAnsi="Times New Roman" w:cs="Times New Roman"/>
          <w:bCs/>
          <w:color w:val="000000" w:themeColor="text1"/>
          <w:sz w:val="24"/>
          <w:szCs w:val="24"/>
        </w:rPr>
        <w:t xml:space="preserve"> panel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tertata</w:t>
      </w:r>
      <w:proofErr w:type="spellEnd"/>
      <w:r w:rsidRPr="00FF2F5B">
        <w:rPr>
          <w:rFonts w:ascii="Times New Roman" w:eastAsia="Times New Roman" w:hAnsi="Times New Roman" w:cs="Times New Roman"/>
          <w:bCs/>
          <w:color w:val="000000" w:themeColor="text1"/>
          <w:sz w:val="24"/>
          <w:szCs w:val="24"/>
        </w:rPr>
        <w:t xml:space="preserve"> dan </w:t>
      </w:r>
      <w:proofErr w:type="spellStart"/>
      <w:r w:rsidRPr="00FF2F5B">
        <w:rPr>
          <w:rFonts w:ascii="Times New Roman" w:eastAsia="Times New Roman" w:hAnsi="Times New Roman" w:cs="Times New Roman"/>
          <w:bCs/>
          <w:color w:val="000000" w:themeColor="text1"/>
          <w:sz w:val="24"/>
          <w:szCs w:val="24"/>
        </w:rPr>
        <w:t>terkomposisi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sesuai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dengan</w:t>
      </w:r>
      <w:proofErr w:type="spellEnd"/>
      <w:r w:rsidRPr="00FF2F5B">
        <w:rPr>
          <w:rFonts w:ascii="Times New Roman" w:eastAsia="Times New Roman" w:hAnsi="Times New Roman" w:cs="Times New Roman"/>
          <w:bCs/>
          <w:color w:val="000000" w:themeColor="text1"/>
          <w:sz w:val="24"/>
          <w:szCs w:val="24"/>
        </w:rPr>
        <w:t xml:space="preserve"> storyboard yang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dibuat</w:t>
      </w:r>
      <w:proofErr w:type="spellEnd"/>
      <w:r w:rsidRPr="00FF2F5B">
        <w:rPr>
          <w:rFonts w:ascii="Times New Roman" w:eastAsia="Times New Roman" w:hAnsi="Times New Roman" w:cs="Times New Roman"/>
          <w:bCs/>
          <w:color w:val="000000" w:themeColor="text1"/>
          <w:sz w:val="24"/>
          <w:szCs w:val="24"/>
        </w:rPr>
        <w:t xml:space="preserve">, di </w:t>
      </w:r>
      <w:proofErr w:type="spellStart"/>
      <w:r w:rsidRPr="00FF2F5B">
        <w:rPr>
          <w:rFonts w:ascii="Times New Roman" w:eastAsia="Times New Roman" w:hAnsi="Times New Roman" w:cs="Times New Roman"/>
          <w:bCs/>
          <w:color w:val="000000" w:themeColor="text1"/>
          <w:sz w:val="24"/>
          <w:szCs w:val="24"/>
        </w:rPr>
        <w:t>tambahkan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sebuah</w:t>
      </w:r>
      <w:proofErr w:type="spellEnd"/>
      <w:r w:rsidRPr="00FF2F5B">
        <w:rPr>
          <w:rFonts w:ascii="Times New Roman" w:eastAsia="Times New Roman" w:hAnsi="Times New Roman" w:cs="Times New Roman"/>
          <w:bCs/>
          <w:color w:val="000000" w:themeColor="text1"/>
          <w:sz w:val="24"/>
          <w:szCs w:val="24"/>
        </w:rPr>
        <w:t xml:space="preserve"> dialog, </w:t>
      </w:r>
      <w:proofErr w:type="spellStart"/>
      <w:r w:rsidRPr="00FF2F5B">
        <w:rPr>
          <w:rFonts w:ascii="Times New Roman" w:eastAsia="Times New Roman" w:hAnsi="Times New Roman" w:cs="Times New Roman"/>
          <w:bCs/>
          <w:color w:val="000000" w:themeColor="text1"/>
          <w:sz w:val="24"/>
          <w:szCs w:val="24"/>
        </w:rPr>
        <w:t>diberikan</w:t>
      </w:r>
      <w:proofErr w:type="spellEnd"/>
      <w:r w:rsidRPr="00FF2F5B">
        <w:rPr>
          <w:rFonts w:ascii="Times New Roman" w:eastAsia="Times New Roman" w:hAnsi="Times New Roman" w:cs="Times New Roman"/>
          <w:bCs/>
          <w:color w:val="000000" w:themeColor="text1"/>
          <w:sz w:val="24"/>
          <w:szCs w:val="24"/>
        </w:rPr>
        <w:t xml:space="preserve"> effect, </w:t>
      </w:r>
      <w:proofErr w:type="spellStart"/>
      <w:r w:rsidRPr="00FF2F5B">
        <w:rPr>
          <w:rFonts w:ascii="Times New Roman" w:eastAsia="Times New Roman" w:hAnsi="Times New Roman" w:cs="Times New Roman"/>
          <w:bCs/>
          <w:color w:val="000000" w:themeColor="text1"/>
          <w:sz w:val="24"/>
          <w:szCs w:val="24"/>
        </w:rPr>
        <w:t>semua</w:t>
      </w:r>
      <w:proofErr w:type="spellEnd"/>
      <w:r w:rsidRPr="00FF2F5B">
        <w:rPr>
          <w:rFonts w:ascii="Times New Roman" w:eastAsia="Times New Roman" w:hAnsi="Times New Roman" w:cs="Times New Roman"/>
          <w:bCs/>
          <w:color w:val="000000" w:themeColor="text1"/>
          <w:sz w:val="24"/>
          <w:szCs w:val="24"/>
        </w:rPr>
        <w:t xml:space="preserve"> panel </w:t>
      </w:r>
      <w:proofErr w:type="spellStart"/>
      <w:r w:rsidRPr="00FF2F5B">
        <w:rPr>
          <w:rFonts w:ascii="Times New Roman" w:eastAsia="Times New Roman" w:hAnsi="Times New Roman" w:cs="Times New Roman"/>
          <w:bCs/>
          <w:color w:val="000000" w:themeColor="text1"/>
          <w:sz w:val="24"/>
          <w:szCs w:val="24"/>
        </w:rPr>
        <w:t>akan</w:t>
      </w:r>
      <w:proofErr w:type="spellEnd"/>
      <w:r w:rsidRPr="00FF2F5B">
        <w:rPr>
          <w:rFonts w:ascii="Times New Roman" w:eastAsia="Times New Roman" w:hAnsi="Times New Roman" w:cs="Times New Roman"/>
          <w:bCs/>
          <w:color w:val="000000" w:themeColor="text1"/>
          <w:sz w:val="24"/>
          <w:szCs w:val="24"/>
        </w:rPr>
        <w:t xml:space="preserve"> di </w:t>
      </w:r>
      <w:proofErr w:type="spellStart"/>
      <w:r w:rsidRPr="00FF2F5B">
        <w:rPr>
          <w:rFonts w:ascii="Times New Roman" w:eastAsia="Times New Roman" w:hAnsi="Times New Roman" w:cs="Times New Roman"/>
          <w:bCs/>
          <w:color w:val="000000" w:themeColor="text1"/>
          <w:sz w:val="24"/>
          <w:szCs w:val="24"/>
        </w:rPr>
        <w:t>gabungkan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sesuai</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halaman</w:t>
      </w:r>
      <w:proofErr w:type="spellEnd"/>
      <w:r w:rsidRPr="00FF2F5B">
        <w:rPr>
          <w:rFonts w:ascii="Times New Roman" w:eastAsia="Times New Roman" w:hAnsi="Times New Roman" w:cs="Times New Roman"/>
          <w:bCs/>
          <w:color w:val="000000" w:themeColor="text1"/>
          <w:sz w:val="24"/>
          <w:szCs w:val="24"/>
        </w:rPr>
        <w:t xml:space="preserve"> yang </w:t>
      </w:r>
      <w:proofErr w:type="spellStart"/>
      <w:r w:rsidRPr="00FF2F5B">
        <w:rPr>
          <w:rFonts w:ascii="Times New Roman" w:eastAsia="Times New Roman" w:hAnsi="Times New Roman" w:cs="Times New Roman"/>
          <w:bCs/>
          <w:color w:val="000000" w:themeColor="text1"/>
          <w:sz w:val="24"/>
          <w:szCs w:val="24"/>
        </w:rPr>
        <w:t>telah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ditentukan</w:t>
      </w:r>
      <w:proofErr w:type="spellEnd"/>
      <w:r w:rsidRPr="00FF2F5B">
        <w:rPr>
          <w:rFonts w:ascii="Times New Roman" w:eastAsia="Times New Roman" w:hAnsi="Times New Roman" w:cs="Times New Roman"/>
          <w:bCs/>
          <w:color w:val="000000" w:themeColor="text1"/>
          <w:sz w:val="24"/>
          <w:szCs w:val="24"/>
        </w:rPr>
        <w:t xml:space="preserve"> dan </w:t>
      </w:r>
      <w:proofErr w:type="spellStart"/>
      <w:r w:rsidRPr="00FF2F5B">
        <w:rPr>
          <w:rFonts w:ascii="Times New Roman" w:eastAsia="Times New Roman" w:hAnsi="Times New Roman" w:cs="Times New Roman"/>
          <w:bCs/>
          <w:color w:val="000000" w:themeColor="text1"/>
          <w:sz w:val="24"/>
          <w:szCs w:val="24"/>
        </w:rPr>
        <w:t>akan</w:t>
      </w:r>
      <w:proofErr w:type="spellEnd"/>
      <w:r w:rsidRPr="00FF2F5B">
        <w:rPr>
          <w:rFonts w:ascii="Times New Roman" w:eastAsia="Times New Roman" w:hAnsi="Times New Roman" w:cs="Times New Roman"/>
          <w:bCs/>
          <w:color w:val="000000" w:themeColor="text1"/>
          <w:sz w:val="24"/>
          <w:szCs w:val="24"/>
        </w:rPr>
        <w:t xml:space="preserve"> di render JPG. </w:t>
      </w:r>
      <w:proofErr w:type="spellStart"/>
      <w:r w:rsidRPr="00FF2F5B">
        <w:rPr>
          <w:rFonts w:ascii="Times New Roman" w:eastAsia="Times New Roman" w:hAnsi="Times New Roman" w:cs="Times New Roman"/>
          <w:bCs/>
          <w:color w:val="000000" w:themeColor="text1"/>
          <w:sz w:val="24"/>
          <w:szCs w:val="24"/>
        </w:rPr>
        <w:t>Terbentuklah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sebuah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buku</w:t>
      </w:r>
      <w:proofErr w:type="spellEnd"/>
      <w:r w:rsidRPr="00FF2F5B">
        <w:rPr>
          <w:rFonts w:ascii="Times New Roman" w:eastAsia="Times New Roman" w:hAnsi="Times New Roman" w:cs="Times New Roman"/>
          <w:bCs/>
          <w:color w:val="000000" w:themeColor="text1"/>
          <w:sz w:val="24"/>
          <w:szCs w:val="24"/>
        </w:rPr>
        <w:t xml:space="preserve"> </w:t>
      </w:r>
      <w:proofErr w:type="spellStart"/>
      <w:proofErr w:type="gramStart"/>
      <w:r w:rsidRPr="00FF2F5B">
        <w:rPr>
          <w:rFonts w:ascii="Times New Roman" w:eastAsia="Times New Roman" w:hAnsi="Times New Roman" w:cs="Times New Roman"/>
          <w:bCs/>
          <w:color w:val="000000" w:themeColor="text1"/>
          <w:sz w:val="24"/>
          <w:szCs w:val="24"/>
        </w:rPr>
        <w:t>komik</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animasi</w:t>
      </w:r>
      <w:proofErr w:type="spellEnd"/>
      <w:proofErr w:type="gramEnd"/>
      <w:r w:rsidRPr="00FF2F5B">
        <w:rPr>
          <w:rFonts w:ascii="Times New Roman" w:eastAsia="Times New Roman" w:hAnsi="Times New Roman" w:cs="Times New Roman"/>
          <w:bCs/>
          <w:color w:val="000000" w:themeColor="text1"/>
          <w:sz w:val="24"/>
          <w:szCs w:val="24"/>
        </w:rPr>
        <w:t xml:space="preserve"> 3D yang </w:t>
      </w:r>
      <w:proofErr w:type="spellStart"/>
      <w:r w:rsidRPr="00FF2F5B">
        <w:rPr>
          <w:rFonts w:ascii="Times New Roman" w:eastAsia="Times New Roman" w:hAnsi="Times New Roman" w:cs="Times New Roman"/>
          <w:bCs/>
          <w:color w:val="000000" w:themeColor="text1"/>
          <w:sz w:val="24"/>
          <w:szCs w:val="24"/>
        </w:rPr>
        <w:t>akan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menghasilkan</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sebuah</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portotype</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komik</w:t>
      </w:r>
      <w:proofErr w:type="spellEnd"/>
      <w:r w:rsidRPr="00FF2F5B">
        <w:rPr>
          <w:rFonts w:ascii="Times New Roman" w:eastAsia="Times New Roman" w:hAnsi="Times New Roman" w:cs="Times New Roman"/>
          <w:bCs/>
          <w:color w:val="000000" w:themeColor="text1"/>
          <w:sz w:val="24"/>
          <w:szCs w:val="24"/>
        </w:rPr>
        <w:t xml:space="preserve"> 3D </w:t>
      </w:r>
      <w:proofErr w:type="spellStart"/>
      <w:r w:rsidRPr="00FF2F5B">
        <w:rPr>
          <w:rFonts w:ascii="Times New Roman" w:eastAsia="Times New Roman" w:hAnsi="Times New Roman" w:cs="Times New Roman"/>
          <w:bCs/>
          <w:color w:val="000000" w:themeColor="text1"/>
          <w:sz w:val="24"/>
          <w:szCs w:val="24"/>
        </w:rPr>
        <w:t>berjudul</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RevengePorn</w:t>
      </w:r>
      <w:proofErr w:type="spellEnd"/>
      <w:r w:rsidRPr="00FF2F5B">
        <w:rPr>
          <w:rFonts w:ascii="Times New Roman" w:eastAsia="Times New Roman" w:hAnsi="Times New Roman" w:cs="Times New Roman"/>
          <w:bCs/>
          <w:color w:val="000000" w:themeColor="text1"/>
          <w:sz w:val="24"/>
          <w:szCs w:val="24"/>
        </w:rPr>
        <w:t xml:space="preserve">” .Dalam </w:t>
      </w:r>
      <w:proofErr w:type="spellStart"/>
      <w:r w:rsidRPr="00FF2F5B">
        <w:rPr>
          <w:rFonts w:ascii="Times New Roman" w:eastAsia="Times New Roman" w:hAnsi="Times New Roman" w:cs="Times New Roman"/>
          <w:bCs/>
          <w:color w:val="000000" w:themeColor="text1"/>
          <w:sz w:val="24"/>
          <w:szCs w:val="24"/>
        </w:rPr>
        <w:t>buku</w:t>
      </w:r>
      <w:proofErr w:type="spellEnd"/>
      <w:r w:rsidRPr="00FF2F5B">
        <w:rPr>
          <w:rFonts w:ascii="Times New Roman" w:eastAsia="Times New Roman" w:hAnsi="Times New Roman" w:cs="Times New Roman"/>
          <w:bCs/>
          <w:color w:val="000000" w:themeColor="text1"/>
          <w:sz w:val="24"/>
          <w:szCs w:val="24"/>
        </w:rPr>
        <w:t xml:space="preserve"> </w:t>
      </w:r>
      <w:proofErr w:type="spellStart"/>
      <w:r w:rsidRPr="00FF2F5B">
        <w:rPr>
          <w:rFonts w:ascii="Times New Roman" w:eastAsia="Times New Roman" w:hAnsi="Times New Roman" w:cs="Times New Roman"/>
          <w:bCs/>
          <w:color w:val="000000" w:themeColor="text1"/>
          <w:sz w:val="24"/>
          <w:szCs w:val="24"/>
        </w:rPr>
        <w:t>ini</w:t>
      </w:r>
      <w:proofErr w:type="spellEnd"/>
      <w:r w:rsidRPr="00FF2F5B">
        <w:rPr>
          <w:rFonts w:ascii="Times New Roman" w:eastAsia="Times New Roman" w:hAnsi="Times New Roman" w:cs="Times New Roman"/>
          <w:bCs/>
          <w:color w:val="000000" w:themeColor="text1"/>
          <w:sz w:val="24"/>
          <w:szCs w:val="24"/>
        </w:rPr>
        <w:t xml:space="preserve"> typography </w:t>
      </w:r>
      <w:proofErr w:type="spellStart"/>
      <w:r w:rsidRPr="00FF2F5B">
        <w:rPr>
          <w:rFonts w:ascii="Times New Roman" w:eastAsia="Times New Roman" w:hAnsi="Times New Roman" w:cs="Times New Roman"/>
          <w:bCs/>
          <w:color w:val="000000" w:themeColor="text1"/>
          <w:sz w:val="24"/>
          <w:szCs w:val="24"/>
        </w:rPr>
        <w:t>menggunakan</w:t>
      </w:r>
      <w:proofErr w:type="spellEnd"/>
      <w:r w:rsidRPr="00FF2F5B">
        <w:rPr>
          <w:rFonts w:ascii="Times New Roman" w:eastAsia="Times New Roman" w:hAnsi="Times New Roman" w:cs="Times New Roman"/>
          <w:bCs/>
          <w:color w:val="000000" w:themeColor="text1"/>
          <w:sz w:val="24"/>
          <w:szCs w:val="24"/>
        </w:rPr>
        <w:t xml:space="preserve"> font “Arial Rounded MT Bold” dan “Montserrat” </w:t>
      </w:r>
      <w:proofErr w:type="spellStart"/>
      <w:r w:rsidRPr="00FF2F5B">
        <w:rPr>
          <w:rFonts w:ascii="Times New Roman" w:hAnsi="Times New Roman" w:cs="Times New Roman"/>
          <w:sz w:val="24"/>
          <w:szCs w:val="24"/>
        </w:rPr>
        <w:t>untuk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memberi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kesan</w:t>
      </w:r>
      <w:proofErr w:type="spellEnd"/>
      <w:r w:rsidRPr="00FF2F5B">
        <w:rPr>
          <w:rFonts w:ascii="Times New Roman" w:hAnsi="Times New Roman" w:cs="Times New Roman"/>
          <w:sz w:val="24"/>
          <w:szCs w:val="24"/>
        </w:rPr>
        <w:t xml:space="preserve"> formal, </w:t>
      </w:r>
      <w:proofErr w:type="spellStart"/>
      <w:r w:rsidRPr="00FF2F5B">
        <w:rPr>
          <w:rFonts w:ascii="Times New Roman" w:hAnsi="Times New Roman" w:cs="Times New Roman"/>
          <w:sz w:val="24"/>
          <w:szCs w:val="24"/>
        </w:rPr>
        <w:t>fleksibel</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tegas</w:t>
      </w:r>
      <w:proofErr w:type="spellEnd"/>
      <w:r w:rsidRPr="00FF2F5B">
        <w:rPr>
          <w:rFonts w:ascii="Times New Roman" w:hAnsi="Times New Roman" w:cs="Times New Roman"/>
          <w:sz w:val="24"/>
          <w:szCs w:val="24"/>
        </w:rPr>
        <w:t>.</w:t>
      </w:r>
    </w:p>
    <w:p w14:paraId="5567631A" w14:textId="77777777" w:rsidR="008D0499" w:rsidRPr="00FF2F5B" w:rsidRDefault="008D0499" w:rsidP="000D4076">
      <w:pPr>
        <w:spacing w:after="0" w:line="360" w:lineRule="auto"/>
        <w:ind w:firstLine="720"/>
        <w:jc w:val="both"/>
        <w:rPr>
          <w:rFonts w:ascii="Times New Roman" w:eastAsia="Times New Roman" w:hAnsi="Times New Roman" w:cs="Times New Roman"/>
          <w:bCs/>
          <w:color w:val="000000" w:themeColor="text1"/>
          <w:sz w:val="24"/>
          <w:szCs w:val="24"/>
        </w:rPr>
      </w:pPr>
      <w:r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616768" behindDoc="0" locked="0" layoutInCell="1" allowOverlap="1" wp14:anchorId="2B508774" wp14:editId="14DFCFA3">
            <wp:simplePos x="0" y="0"/>
            <wp:positionH relativeFrom="column">
              <wp:posOffset>-635</wp:posOffset>
            </wp:positionH>
            <wp:positionV relativeFrom="paragraph">
              <wp:posOffset>158115</wp:posOffset>
            </wp:positionV>
            <wp:extent cx="2390140" cy="1100455"/>
            <wp:effectExtent l="0" t="0" r="0" b="4445"/>
            <wp:wrapNone/>
            <wp:docPr id="1291919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9014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617792" behindDoc="0" locked="0" layoutInCell="1" allowOverlap="1" wp14:anchorId="1C45D15D" wp14:editId="692D59D5">
            <wp:simplePos x="0" y="0"/>
            <wp:positionH relativeFrom="column">
              <wp:posOffset>2632075</wp:posOffset>
            </wp:positionH>
            <wp:positionV relativeFrom="paragraph">
              <wp:posOffset>71846</wp:posOffset>
            </wp:positionV>
            <wp:extent cx="2336800" cy="1254760"/>
            <wp:effectExtent l="0" t="0" r="6350" b="2540"/>
            <wp:wrapNone/>
            <wp:docPr id="82040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05509"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336800" cy="1254760"/>
                    </a:xfrm>
                    <a:prstGeom prst="rect">
                      <a:avLst/>
                    </a:prstGeom>
                  </pic:spPr>
                </pic:pic>
              </a:graphicData>
            </a:graphic>
            <wp14:sizeRelH relativeFrom="page">
              <wp14:pctWidth>0</wp14:pctWidth>
            </wp14:sizeRelH>
            <wp14:sizeRelV relativeFrom="page">
              <wp14:pctHeight>0</wp14:pctHeight>
            </wp14:sizeRelV>
          </wp:anchor>
        </w:drawing>
      </w:r>
    </w:p>
    <w:p w14:paraId="7A51BFA6" w14:textId="77777777" w:rsidR="008D0499" w:rsidRPr="00FF2F5B" w:rsidRDefault="008D0499" w:rsidP="000D4076">
      <w:pPr>
        <w:spacing w:after="0" w:line="360" w:lineRule="auto"/>
        <w:ind w:firstLine="709"/>
        <w:jc w:val="both"/>
        <w:rPr>
          <w:rFonts w:ascii="Times New Roman" w:eastAsia="Times New Roman" w:hAnsi="Times New Roman" w:cs="Times New Roman"/>
          <w:bCs/>
          <w:noProof/>
          <w:color w:val="000000" w:themeColor="text1"/>
          <w:sz w:val="24"/>
          <w:szCs w:val="24"/>
        </w:rPr>
      </w:pPr>
    </w:p>
    <w:p w14:paraId="2D324708" w14:textId="77777777" w:rsidR="008D0499" w:rsidRPr="00FF2F5B" w:rsidRDefault="008D0499" w:rsidP="000D4076">
      <w:pPr>
        <w:spacing w:after="0" w:line="360" w:lineRule="auto"/>
        <w:ind w:firstLine="709"/>
        <w:jc w:val="both"/>
        <w:rPr>
          <w:rFonts w:ascii="Times New Roman" w:eastAsia="Times New Roman" w:hAnsi="Times New Roman" w:cs="Times New Roman"/>
          <w:bCs/>
          <w:noProof/>
          <w:color w:val="000000" w:themeColor="text1"/>
          <w:sz w:val="24"/>
          <w:szCs w:val="24"/>
        </w:rPr>
      </w:pPr>
    </w:p>
    <w:p w14:paraId="7CDBBDF7" w14:textId="10971E93" w:rsidR="008D0499" w:rsidRPr="00FF2F5B" w:rsidRDefault="00C506AF" w:rsidP="000D4076">
      <w:pPr>
        <w:spacing w:line="360" w:lineRule="auto"/>
        <w:rPr>
          <w:rFonts w:ascii="Times New Roman" w:eastAsia="Times New Roman" w:hAnsi="Times New Roman" w:cs="Times New Roman"/>
          <w:bCs/>
          <w:noProof/>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696640" behindDoc="0" locked="0" layoutInCell="1" allowOverlap="1" wp14:anchorId="4C569366" wp14:editId="13AAE9A7">
                <wp:simplePos x="0" y="0"/>
                <wp:positionH relativeFrom="column">
                  <wp:posOffset>742950</wp:posOffset>
                </wp:positionH>
                <wp:positionV relativeFrom="paragraph">
                  <wp:posOffset>5131435</wp:posOffset>
                </wp:positionV>
                <wp:extent cx="3454400" cy="457200"/>
                <wp:effectExtent l="0" t="0" r="0" b="0"/>
                <wp:wrapNone/>
                <wp:docPr id="32515102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457200"/>
                        </a:xfrm>
                        <a:prstGeom prst="rect">
                          <a:avLst/>
                        </a:prstGeom>
                        <a:solidFill>
                          <a:prstClr val="white"/>
                        </a:solidFill>
                        <a:ln>
                          <a:noFill/>
                        </a:ln>
                      </wps:spPr>
                      <wps:txbx>
                        <w:txbxContent>
                          <w:p w14:paraId="2574DD4D" w14:textId="4CD65D76" w:rsidR="008D0499" w:rsidRPr="00337D41" w:rsidRDefault="008D0499" w:rsidP="00120F2B">
                            <w:pPr>
                              <w:pStyle w:val="Keterangan"/>
                              <w:jc w:val="center"/>
                              <w:rPr>
                                <w:rFonts w:ascii="Times New Roman" w:eastAsia="Times New Roman" w:hAnsi="Times New Roman" w:cs="Times New Roman"/>
                                <w:noProof/>
                                <w:color w:val="auto"/>
                                <w:sz w:val="22"/>
                                <w:szCs w:val="22"/>
                              </w:rPr>
                            </w:pPr>
                            <w:bookmarkStart w:id="63" w:name="_Toc143439987"/>
                            <w:r w:rsidRPr="003F1502">
                              <w:rPr>
                                <w:rFonts w:ascii="Times New Roman" w:hAnsi="Times New Roman" w:cs="Times New Roman"/>
                                <w:i w:val="0"/>
                                <w:iCs w:val="0"/>
                                <w:color w:val="auto"/>
                                <w:sz w:val="22"/>
                                <w:szCs w:val="22"/>
                              </w:rPr>
                              <w:t xml:space="preserve">Gambar 3. </w:t>
                            </w:r>
                            <w:r w:rsidRPr="003F1502">
                              <w:rPr>
                                <w:rFonts w:ascii="Times New Roman" w:hAnsi="Times New Roman" w:cs="Times New Roman"/>
                                <w:i w:val="0"/>
                                <w:iCs w:val="0"/>
                                <w:color w:val="auto"/>
                                <w:sz w:val="22"/>
                                <w:szCs w:val="22"/>
                              </w:rPr>
                              <w:fldChar w:fldCharType="begin"/>
                            </w:r>
                            <w:r w:rsidRPr="003F1502">
                              <w:rPr>
                                <w:rFonts w:ascii="Times New Roman" w:hAnsi="Times New Roman" w:cs="Times New Roman"/>
                                <w:i w:val="0"/>
                                <w:iCs w:val="0"/>
                                <w:color w:val="auto"/>
                                <w:sz w:val="22"/>
                                <w:szCs w:val="22"/>
                              </w:rPr>
                              <w:instrText xml:space="preserve"> SEQ Gambar_3. \* ARABIC </w:instrText>
                            </w:r>
                            <w:r w:rsidRPr="003F1502">
                              <w:rPr>
                                <w:rFonts w:ascii="Times New Roman" w:hAnsi="Times New Roman" w:cs="Times New Roman"/>
                                <w:i w:val="0"/>
                                <w:iCs w:val="0"/>
                                <w:color w:val="auto"/>
                                <w:sz w:val="22"/>
                                <w:szCs w:val="22"/>
                              </w:rPr>
                              <w:fldChar w:fldCharType="separate"/>
                            </w:r>
                            <w:r w:rsidR="00397DA3" w:rsidRPr="003F1502">
                              <w:rPr>
                                <w:rFonts w:ascii="Times New Roman" w:hAnsi="Times New Roman" w:cs="Times New Roman"/>
                                <w:i w:val="0"/>
                                <w:iCs w:val="0"/>
                                <w:noProof/>
                                <w:color w:val="auto"/>
                                <w:sz w:val="22"/>
                                <w:szCs w:val="22"/>
                              </w:rPr>
                              <w:t>24</w:t>
                            </w:r>
                            <w:r w:rsidRPr="003F1502">
                              <w:rPr>
                                <w:rFonts w:ascii="Times New Roman" w:hAnsi="Times New Roman" w:cs="Times New Roman"/>
                                <w:i w:val="0"/>
                                <w:iCs w:val="0"/>
                                <w:color w:val="auto"/>
                                <w:sz w:val="22"/>
                                <w:szCs w:val="22"/>
                              </w:rPr>
                              <w:fldChar w:fldCharType="end"/>
                            </w:r>
                            <w:r w:rsidR="00B20B29" w:rsidRPr="003F1502">
                              <w:rPr>
                                <w:rFonts w:ascii="Times New Roman" w:hAnsi="Times New Roman" w:cs="Times New Roman"/>
                                <w:i w:val="0"/>
                                <w:iCs w:val="0"/>
                                <w:color w:val="auto"/>
                                <w:sz w:val="22"/>
                                <w:szCs w:val="22"/>
                              </w:rPr>
                              <w:t xml:space="preserve"> </w:t>
                            </w:r>
                            <w:proofErr w:type="spellStart"/>
                            <w:r w:rsidRPr="003F1502">
                              <w:rPr>
                                <w:rFonts w:ascii="Times New Roman" w:hAnsi="Times New Roman" w:cs="Times New Roman"/>
                                <w:i w:val="0"/>
                                <w:iCs w:val="0"/>
                                <w:color w:val="auto"/>
                                <w:sz w:val="22"/>
                                <w:szCs w:val="22"/>
                              </w:rPr>
                              <w:t>Buku</w:t>
                            </w:r>
                            <w:proofErr w:type="spellEnd"/>
                            <w:r w:rsidRPr="003F1502">
                              <w:rPr>
                                <w:rFonts w:ascii="Times New Roman" w:hAnsi="Times New Roman" w:cs="Times New Roman"/>
                                <w:i w:val="0"/>
                                <w:iCs w:val="0"/>
                                <w:color w:val="auto"/>
                                <w:sz w:val="22"/>
                                <w:szCs w:val="22"/>
                              </w:rPr>
                              <w:t xml:space="preserve"> </w:t>
                            </w:r>
                            <w:proofErr w:type="spellStart"/>
                            <w:r w:rsidRPr="003F1502">
                              <w:rPr>
                                <w:rFonts w:ascii="Times New Roman" w:hAnsi="Times New Roman" w:cs="Times New Roman"/>
                                <w:i w:val="0"/>
                                <w:iCs w:val="0"/>
                                <w:color w:val="auto"/>
                                <w:sz w:val="22"/>
                                <w:szCs w:val="22"/>
                              </w:rPr>
                              <w:t>Komik</w:t>
                            </w:r>
                            <w:proofErr w:type="spellEnd"/>
                            <w:r w:rsidRPr="003F1502">
                              <w:rPr>
                                <w:rFonts w:ascii="Times New Roman" w:hAnsi="Times New Roman" w:cs="Times New Roman"/>
                                <w:i w:val="0"/>
                                <w:iCs w:val="0"/>
                                <w:color w:val="auto"/>
                                <w:sz w:val="22"/>
                                <w:szCs w:val="22"/>
                              </w:rPr>
                              <w:t xml:space="preserve"> </w:t>
                            </w:r>
                            <w:r w:rsidRPr="00337D41">
                              <w:rPr>
                                <w:rFonts w:ascii="Times New Roman" w:hAnsi="Times New Roman" w:cs="Times New Roman"/>
                                <w:color w:val="auto"/>
                                <w:sz w:val="22"/>
                                <w:szCs w:val="22"/>
                              </w:rPr>
                              <w:t>Revenge Porn</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569366" id="Text Box 57" o:spid="_x0000_s1049" type="#_x0000_t202" style="position:absolute;margin-left:58.5pt;margin-top:404.05pt;width:272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FjKwIAAFwEAAAOAAAAZHJzL2Uyb0RvYy54bWysVMFu2zAMvQ/YPwi6r07SdBuMOEWWosOA&#10;oC2QDj0rshwLk0WNUmJnXz9KtpOt22nYRaZIitR7j/LitmsMOyr0GmzBp1cTzpSVUGq7L/jX5/t3&#10;HznzQdhSGLCq4Cfl+e3y7ZtF63I1gxpMqZBREevz1hW8DsHlWeZlrRrhr8ApS8EKsBGBtrjPShQt&#10;VW9MNptM3mctYOkQpPKevHd9kC9T/apSMjxWlVeBmYLT3UJaMa27uGbLhcj3KFyt5XAN8Q+3aIS2&#10;1PRc6k4EwQ6o/yjVaIngoQpXEpoMqkpLlTAQmunkFZptLZxKWIgc7840+f9XVj4ct+4JWeg+QUcC&#10;JhDebUB+88RN1jqfDzmRU597yo5Auwqb+CUIjA4St6czn6oLTJLzen4zn08oJCk2v/lAgkXCs8tp&#10;hz58VtCwaBQcSa90A3Hc+NCnjimxmQejy3ttTNzEwNogOwrStq11UEPx37KMjbkW4qm+YPQkXD2U&#10;CCp0u47psuCz61gjunZQnogXhH5kvJP3mhpuhA9PAmlGCBbNfXikpTLQFhwGi7Ma8Mff/DGfpKMo&#10;Zy3NXMH994NAxZn5YknUOKCjgaOxGw17aNZAUKf0opxMJh3AYEazQmhe6DmsYhcKCSupV8HDaK5D&#10;P/n0nKRarVISjaETYWO3To7yR2KfuxeBbpAlkKAPME6jyF+p0+f2NK8OASqdpLuwOPBNI5zEH55b&#10;fCO/7lPW5aew/AkAAP//AwBQSwMEFAAGAAgAAAAhAHuMU7neAAAACwEAAA8AAABkcnMvZG93bnJl&#10;di54bWxMj81OwzAQhO9IvIO1SFwQtd1DiEKcClq4waE/6tmN3SRqvI5sp0nfnuUEx5kdzX5TrmbX&#10;s6sNsfOoQC4EMIu1Nx02Cg77z+ccWEwaje49WgU3G2FV3d+VujB+wq297lLDqARjoRW0KQ0F57Fu&#10;rdNx4QeLdDv74HQiGRpugp6o3PV8KUTGne6QPrR6sOvW1pfd6BRkmzBOW1w/bQ4fX/p7aJbH99tR&#10;qceH+e0VWLJz+gvDLz6hQ0VMJz+iiawnLV9oS1KQi1wCo0SWSXJO5ORCAq9K/n9D9QMAAP//AwBQ&#10;SwECLQAUAAYACAAAACEAtoM4kv4AAADhAQAAEwAAAAAAAAAAAAAAAAAAAAAAW0NvbnRlbnRfVHlw&#10;ZXNdLnhtbFBLAQItABQABgAIAAAAIQA4/SH/1gAAAJQBAAALAAAAAAAAAAAAAAAAAC8BAABfcmVs&#10;cy8ucmVsc1BLAQItABQABgAIAAAAIQDM1uFjKwIAAFwEAAAOAAAAAAAAAAAAAAAAAC4CAABkcnMv&#10;ZTJvRG9jLnhtbFBLAQItABQABgAIAAAAIQB7jFO53gAAAAsBAAAPAAAAAAAAAAAAAAAAAIUEAABk&#10;cnMvZG93bnJldi54bWxQSwUGAAAAAAQABADzAAAAkAUAAAAA&#10;" stroked="f">
                <v:textbox inset="0,0,0,0">
                  <w:txbxContent>
                    <w:p w14:paraId="2574DD4D" w14:textId="4CD65D76" w:rsidR="008D0499" w:rsidRPr="00337D41" w:rsidRDefault="008D0499" w:rsidP="00120F2B">
                      <w:pPr>
                        <w:pStyle w:val="Keterangan"/>
                        <w:jc w:val="center"/>
                        <w:rPr>
                          <w:rFonts w:ascii="Times New Roman" w:eastAsia="Times New Roman" w:hAnsi="Times New Roman" w:cs="Times New Roman"/>
                          <w:noProof/>
                          <w:color w:val="auto"/>
                          <w:sz w:val="22"/>
                          <w:szCs w:val="22"/>
                        </w:rPr>
                      </w:pPr>
                      <w:bookmarkStart w:id="64" w:name="_Toc143439987"/>
                      <w:r w:rsidRPr="003F1502">
                        <w:rPr>
                          <w:rFonts w:ascii="Times New Roman" w:hAnsi="Times New Roman" w:cs="Times New Roman"/>
                          <w:i w:val="0"/>
                          <w:iCs w:val="0"/>
                          <w:color w:val="auto"/>
                          <w:sz w:val="22"/>
                          <w:szCs w:val="22"/>
                        </w:rPr>
                        <w:t xml:space="preserve">Gambar 3. </w:t>
                      </w:r>
                      <w:r w:rsidRPr="003F1502">
                        <w:rPr>
                          <w:rFonts w:ascii="Times New Roman" w:hAnsi="Times New Roman" w:cs="Times New Roman"/>
                          <w:i w:val="0"/>
                          <w:iCs w:val="0"/>
                          <w:color w:val="auto"/>
                          <w:sz w:val="22"/>
                          <w:szCs w:val="22"/>
                        </w:rPr>
                        <w:fldChar w:fldCharType="begin"/>
                      </w:r>
                      <w:r w:rsidRPr="003F1502">
                        <w:rPr>
                          <w:rFonts w:ascii="Times New Roman" w:hAnsi="Times New Roman" w:cs="Times New Roman"/>
                          <w:i w:val="0"/>
                          <w:iCs w:val="0"/>
                          <w:color w:val="auto"/>
                          <w:sz w:val="22"/>
                          <w:szCs w:val="22"/>
                        </w:rPr>
                        <w:instrText xml:space="preserve"> SEQ Gambar_3. \* ARABIC </w:instrText>
                      </w:r>
                      <w:r w:rsidRPr="003F1502">
                        <w:rPr>
                          <w:rFonts w:ascii="Times New Roman" w:hAnsi="Times New Roman" w:cs="Times New Roman"/>
                          <w:i w:val="0"/>
                          <w:iCs w:val="0"/>
                          <w:color w:val="auto"/>
                          <w:sz w:val="22"/>
                          <w:szCs w:val="22"/>
                        </w:rPr>
                        <w:fldChar w:fldCharType="separate"/>
                      </w:r>
                      <w:r w:rsidR="00397DA3" w:rsidRPr="003F1502">
                        <w:rPr>
                          <w:rFonts w:ascii="Times New Roman" w:hAnsi="Times New Roman" w:cs="Times New Roman"/>
                          <w:i w:val="0"/>
                          <w:iCs w:val="0"/>
                          <w:noProof/>
                          <w:color w:val="auto"/>
                          <w:sz w:val="22"/>
                          <w:szCs w:val="22"/>
                        </w:rPr>
                        <w:t>24</w:t>
                      </w:r>
                      <w:r w:rsidRPr="003F1502">
                        <w:rPr>
                          <w:rFonts w:ascii="Times New Roman" w:hAnsi="Times New Roman" w:cs="Times New Roman"/>
                          <w:i w:val="0"/>
                          <w:iCs w:val="0"/>
                          <w:color w:val="auto"/>
                          <w:sz w:val="22"/>
                          <w:szCs w:val="22"/>
                        </w:rPr>
                        <w:fldChar w:fldCharType="end"/>
                      </w:r>
                      <w:r w:rsidR="00B20B29" w:rsidRPr="003F1502">
                        <w:rPr>
                          <w:rFonts w:ascii="Times New Roman" w:hAnsi="Times New Roman" w:cs="Times New Roman"/>
                          <w:i w:val="0"/>
                          <w:iCs w:val="0"/>
                          <w:color w:val="auto"/>
                          <w:sz w:val="22"/>
                          <w:szCs w:val="22"/>
                        </w:rPr>
                        <w:t xml:space="preserve"> </w:t>
                      </w:r>
                      <w:proofErr w:type="spellStart"/>
                      <w:r w:rsidRPr="003F1502">
                        <w:rPr>
                          <w:rFonts w:ascii="Times New Roman" w:hAnsi="Times New Roman" w:cs="Times New Roman"/>
                          <w:i w:val="0"/>
                          <w:iCs w:val="0"/>
                          <w:color w:val="auto"/>
                          <w:sz w:val="22"/>
                          <w:szCs w:val="22"/>
                        </w:rPr>
                        <w:t>Buku</w:t>
                      </w:r>
                      <w:proofErr w:type="spellEnd"/>
                      <w:r w:rsidRPr="003F1502">
                        <w:rPr>
                          <w:rFonts w:ascii="Times New Roman" w:hAnsi="Times New Roman" w:cs="Times New Roman"/>
                          <w:i w:val="0"/>
                          <w:iCs w:val="0"/>
                          <w:color w:val="auto"/>
                          <w:sz w:val="22"/>
                          <w:szCs w:val="22"/>
                        </w:rPr>
                        <w:t xml:space="preserve"> </w:t>
                      </w:r>
                      <w:proofErr w:type="spellStart"/>
                      <w:r w:rsidRPr="003F1502">
                        <w:rPr>
                          <w:rFonts w:ascii="Times New Roman" w:hAnsi="Times New Roman" w:cs="Times New Roman"/>
                          <w:i w:val="0"/>
                          <w:iCs w:val="0"/>
                          <w:color w:val="auto"/>
                          <w:sz w:val="22"/>
                          <w:szCs w:val="22"/>
                        </w:rPr>
                        <w:t>Komik</w:t>
                      </w:r>
                      <w:proofErr w:type="spellEnd"/>
                      <w:r w:rsidRPr="003F1502">
                        <w:rPr>
                          <w:rFonts w:ascii="Times New Roman" w:hAnsi="Times New Roman" w:cs="Times New Roman"/>
                          <w:i w:val="0"/>
                          <w:iCs w:val="0"/>
                          <w:color w:val="auto"/>
                          <w:sz w:val="22"/>
                          <w:szCs w:val="22"/>
                        </w:rPr>
                        <w:t xml:space="preserve"> </w:t>
                      </w:r>
                      <w:r w:rsidRPr="00337D41">
                        <w:rPr>
                          <w:rFonts w:ascii="Times New Roman" w:hAnsi="Times New Roman" w:cs="Times New Roman"/>
                          <w:color w:val="auto"/>
                          <w:sz w:val="22"/>
                          <w:szCs w:val="22"/>
                        </w:rPr>
                        <w:t>Revenge Porn</w:t>
                      </w:r>
                      <w:bookmarkEnd w:id="64"/>
                    </w:p>
                  </w:txbxContent>
                </v:textbox>
              </v:shape>
            </w:pict>
          </mc:Fallback>
        </mc:AlternateContent>
      </w:r>
      <w:r w:rsidR="008D0499" w:rsidRPr="00FF2F5B">
        <w:rPr>
          <w:rFonts w:ascii="Times New Roman" w:eastAsia="Times New Roman" w:hAnsi="Times New Roman" w:cs="Times New Roman"/>
          <w:bCs/>
          <w:noProof/>
          <w:color w:val="000000" w:themeColor="text1"/>
          <w:sz w:val="24"/>
          <w:szCs w:val="24"/>
        </w:rPr>
        <w:drawing>
          <wp:anchor distT="0" distB="0" distL="114300" distR="114300" simplePos="0" relativeHeight="251615744" behindDoc="0" locked="0" layoutInCell="1" allowOverlap="1" wp14:anchorId="1889842F" wp14:editId="49CB3C94">
            <wp:simplePos x="0" y="0"/>
            <wp:positionH relativeFrom="column">
              <wp:posOffset>757646</wp:posOffset>
            </wp:positionH>
            <wp:positionV relativeFrom="paragraph">
              <wp:posOffset>1456055</wp:posOffset>
            </wp:positionV>
            <wp:extent cx="3454400" cy="3454400"/>
            <wp:effectExtent l="0" t="0" r="0" b="0"/>
            <wp:wrapNone/>
            <wp:docPr id="1604198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454400"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F5B">
        <w:rPr>
          <w:rFonts w:ascii="Times New Roman" w:hAnsi="Times New Roman" w:cs="Times New Roman"/>
          <w:noProof/>
          <w:sz w:val="24"/>
          <w:szCs w:val="24"/>
        </w:rPr>
        <mc:AlternateContent>
          <mc:Choice Requires="wps">
            <w:drawing>
              <wp:anchor distT="0" distB="0" distL="114300" distR="114300" simplePos="0" relativeHeight="251694592" behindDoc="0" locked="0" layoutInCell="1" allowOverlap="1" wp14:anchorId="30617C55" wp14:editId="66F39449">
                <wp:simplePos x="0" y="0"/>
                <wp:positionH relativeFrom="column">
                  <wp:posOffset>2630805</wp:posOffset>
                </wp:positionH>
                <wp:positionV relativeFrom="paragraph">
                  <wp:posOffset>680720</wp:posOffset>
                </wp:positionV>
                <wp:extent cx="2353310" cy="457200"/>
                <wp:effectExtent l="0" t="0" r="0" b="0"/>
                <wp:wrapNone/>
                <wp:docPr id="7691820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310" cy="457200"/>
                        </a:xfrm>
                        <a:prstGeom prst="rect">
                          <a:avLst/>
                        </a:prstGeom>
                        <a:solidFill>
                          <a:prstClr val="white"/>
                        </a:solidFill>
                        <a:ln>
                          <a:noFill/>
                        </a:ln>
                      </wps:spPr>
                      <wps:txbx>
                        <w:txbxContent>
                          <w:p w14:paraId="21997C49" w14:textId="7FA6C4FF" w:rsidR="008D0499" w:rsidRPr="001E3CAB" w:rsidRDefault="008D0499" w:rsidP="00D73B0C">
                            <w:pPr>
                              <w:pStyle w:val="Keterangan"/>
                              <w:jc w:val="center"/>
                              <w:rPr>
                                <w:rFonts w:ascii="Times New Roman" w:eastAsia="Times New Roman" w:hAnsi="Times New Roman" w:cs="Times New Roman"/>
                                <w:noProof/>
                                <w:color w:val="auto"/>
                                <w:sz w:val="22"/>
                                <w:szCs w:val="22"/>
                              </w:rPr>
                            </w:pPr>
                            <w:bookmarkStart w:id="65" w:name="_Toc143439988"/>
                            <w:r w:rsidRPr="00337D41">
                              <w:rPr>
                                <w:rFonts w:ascii="Times New Roman" w:hAnsi="Times New Roman" w:cs="Times New Roman"/>
                                <w:i w:val="0"/>
                                <w:iCs w:val="0"/>
                                <w:color w:val="auto"/>
                                <w:sz w:val="22"/>
                                <w:szCs w:val="22"/>
                              </w:rPr>
                              <w:t xml:space="preserve">Gambar 3. </w:t>
                            </w:r>
                            <w:r w:rsidRPr="00337D41">
                              <w:rPr>
                                <w:rFonts w:ascii="Times New Roman" w:hAnsi="Times New Roman" w:cs="Times New Roman"/>
                                <w:i w:val="0"/>
                                <w:iCs w:val="0"/>
                                <w:color w:val="auto"/>
                                <w:sz w:val="22"/>
                                <w:szCs w:val="22"/>
                              </w:rPr>
                              <w:fldChar w:fldCharType="begin"/>
                            </w:r>
                            <w:r w:rsidRPr="00337D41">
                              <w:rPr>
                                <w:rFonts w:ascii="Times New Roman" w:hAnsi="Times New Roman" w:cs="Times New Roman"/>
                                <w:i w:val="0"/>
                                <w:iCs w:val="0"/>
                                <w:color w:val="auto"/>
                                <w:sz w:val="22"/>
                                <w:szCs w:val="22"/>
                              </w:rPr>
                              <w:instrText xml:space="preserve"> SEQ Gambar_3. \* ARABIC </w:instrText>
                            </w:r>
                            <w:r w:rsidRPr="00337D41">
                              <w:rPr>
                                <w:rFonts w:ascii="Times New Roman" w:hAnsi="Times New Roman" w:cs="Times New Roman"/>
                                <w:i w:val="0"/>
                                <w:iCs w:val="0"/>
                                <w:color w:val="auto"/>
                                <w:sz w:val="22"/>
                                <w:szCs w:val="22"/>
                              </w:rPr>
                              <w:fldChar w:fldCharType="separate"/>
                            </w:r>
                            <w:r w:rsidR="00397DA3" w:rsidRPr="00337D41">
                              <w:rPr>
                                <w:rFonts w:ascii="Times New Roman" w:hAnsi="Times New Roman" w:cs="Times New Roman"/>
                                <w:i w:val="0"/>
                                <w:iCs w:val="0"/>
                                <w:noProof/>
                                <w:color w:val="auto"/>
                                <w:sz w:val="22"/>
                                <w:szCs w:val="22"/>
                              </w:rPr>
                              <w:t>25</w:t>
                            </w:r>
                            <w:r w:rsidRPr="00337D41">
                              <w:rPr>
                                <w:rFonts w:ascii="Times New Roman" w:hAnsi="Times New Roman" w:cs="Times New Roman"/>
                                <w:i w:val="0"/>
                                <w:iCs w:val="0"/>
                                <w:color w:val="auto"/>
                                <w:sz w:val="22"/>
                                <w:szCs w:val="22"/>
                              </w:rPr>
                              <w:fldChar w:fldCharType="end"/>
                            </w:r>
                            <w:r w:rsidRPr="001E3CAB">
                              <w:rPr>
                                <w:rFonts w:ascii="Times New Roman" w:hAnsi="Times New Roman" w:cs="Times New Roman"/>
                                <w:color w:val="auto"/>
                                <w:sz w:val="22"/>
                                <w:szCs w:val="22"/>
                              </w:rPr>
                              <w:t xml:space="preserve"> Gambar </w:t>
                            </w:r>
                            <w:proofErr w:type="spellStart"/>
                            <w:r w:rsidRPr="001E3CAB">
                              <w:rPr>
                                <w:rFonts w:ascii="Times New Roman" w:hAnsi="Times New Roman" w:cs="Times New Roman"/>
                                <w:color w:val="auto"/>
                                <w:sz w:val="22"/>
                                <w:szCs w:val="22"/>
                              </w:rPr>
                              <w:t>Typographi</w:t>
                            </w:r>
                            <w:proofErr w:type="spellEnd"/>
                            <w:r w:rsidRPr="001E3CAB">
                              <w:rPr>
                                <w:rFonts w:ascii="Times New Roman" w:hAnsi="Times New Roman" w:cs="Times New Roman"/>
                                <w:color w:val="auto"/>
                                <w:sz w:val="22"/>
                                <w:szCs w:val="22"/>
                              </w:rPr>
                              <w:t xml:space="preserve"> Montserrat</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617C55" id="Text Box 56" o:spid="_x0000_s1050" type="#_x0000_t202" style="position:absolute;margin-left:207.15pt;margin-top:53.6pt;width:185.3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WzKwIAAFwEAAAOAAAAZHJzL2Uyb0RvYy54bWysVE1v2zAMvQ/YfxB0X52PdhuMOEWWosOA&#10;oC2QDj0rshwLk0WNUmJnv36UbCdbt9Owi0yRFMX3HuXFbdcYdlToNdiCT68mnCkrodR2X/Cvz/fv&#10;PnLmg7ClMGBVwU/K89vl2zeL1uVqBjWYUiGjItbnrSt4HYLLs8zLWjXCX4FTloIVYCMCbXGflSha&#10;qt6YbDaZvM9awNIhSOU9ee/6IF+m+lWlZHisKq8CMwWn3kJaMa27uGbLhcj3KFyt5dCG+IcuGqEt&#10;XXoudSeCYAfUf5RqtETwUIUrCU0GVaWlShgIzXTyCs22Fk4lLESOd2ea/P8rKx+OW/eELHSfoCMB&#10;EwjvNiC/eeIma53Ph5zIqc89ZUegXYVN/BIERgeJ29OZT9UFJsk5m9/M51MKSYpd33wgwSLh2eW0&#10;Qx8+K2hYNAqOpFfqQBw3PvSpY0q8zIPR5b02Jm5iYG2QHQVp29Y6qKH4b1nGxlwL8VRfMHoSrh5K&#10;BBW6Xcd0SR1fxxrRtYPyRLwg9CPjnbzXdOFG+PAkkGaEYNHch0daKgNtwWGwOKsBf/zNH/NJOopy&#10;1tLMFdx/PwhUnJkvlkSNAzoaOBq70bCHZg0EdUovyslk0gEMZjQrhOaFnsMq3kIhYSXdVfAwmuvQ&#10;Tz49J6lWq5REY+hE2Nitk6P8kdjn7kWgG2QJJOgDjNMo8lfq9Lk9zatDgEon6S4sDnzTCCfxh+cW&#10;38iv+5R1+SksfwIAAP//AwBQSwMEFAAGAAgAAAAhAMw7ck3gAAAACwEAAA8AAABkcnMvZG93bnJl&#10;di54bWxMj8FOwzAMhu9IvENkJC6IpSvVupWmE2xwG4eNaeesNW1F41RJunZvjznB0f4//f6cryfT&#10;iQs631pSMJ9FIJBKW7VUKzh+vj8uQfigqdKdJVRwRQ/r4vYm11llR9rj5RBqwSXkM62gCaHPpPRl&#10;g0b7me2ROPuyzujAo6tl5fTI5aaTcRQtpNEt8YVG97hpsPw+DEbBYuuGcU+bh+3xbac/+jo+vV5P&#10;St3fTS/PIAJO4Q+GX31Wh4KdznagyotOQTJPnhjlIEpjEEyky2QF4sybdBWDLHL5/4fiBwAA//8D&#10;AFBLAQItABQABgAIAAAAIQC2gziS/gAAAOEBAAATAAAAAAAAAAAAAAAAAAAAAABbQ29udGVudF9U&#10;eXBlc10ueG1sUEsBAi0AFAAGAAgAAAAhADj9If/WAAAAlAEAAAsAAAAAAAAAAAAAAAAALwEAAF9y&#10;ZWxzLy5yZWxzUEsBAi0AFAAGAAgAAAAhANA5hbMrAgAAXAQAAA4AAAAAAAAAAAAAAAAALgIAAGRy&#10;cy9lMm9Eb2MueG1sUEsBAi0AFAAGAAgAAAAhAMw7ck3gAAAACwEAAA8AAAAAAAAAAAAAAAAAhQQA&#10;AGRycy9kb3ducmV2LnhtbFBLBQYAAAAABAAEAPMAAACSBQAAAAA=&#10;" stroked="f">
                <v:textbox inset="0,0,0,0">
                  <w:txbxContent>
                    <w:p w14:paraId="21997C49" w14:textId="7FA6C4FF" w:rsidR="008D0499" w:rsidRPr="001E3CAB" w:rsidRDefault="008D0499" w:rsidP="00D73B0C">
                      <w:pPr>
                        <w:pStyle w:val="Keterangan"/>
                        <w:jc w:val="center"/>
                        <w:rPr>
                          <w:rFonts w:ascii="Times New Roman" w:eastAsia="Times New Roman" w:hAnsi="Times New Roman" w:cs="Times New Roman"/>
                          <w:noProof/>
                          <w:color w:val="auto"/>
                          <w:sz w:val="22"/>
                          <w:szCs w:val="22"/>
                        </w:rPr>
                      </w:pPr>
                      <w:bookmarkStart w:id="66" w:name="_Toc143439988"/>
                      <w:r w:rsidRPr="00337D41">
                        <w:rPr>
                          <w:rFonts w:ascii="Times New Roman" w:hAnsi="Times New Roman" w:cs="Times New Roman"/>
                          <w:i w:val="0"/>
                          <w:iCs w:val="0"/>
                          <w:color w:val="auto"/>
                          <w:sz w:val="22"/>
                          <w:szCs w:val="22"/>
                        </w:rPr>
                        <w:t xml:space="preserve">Gambar 3. </w:t>
                      </w:r>
                      <w:r w:rsidRPr="00337D41">
                        <w:rPr>
                          <w:rFonts w:ascii="Times New Roman" w:hAnsi="Times New Roman" w:cs="Times New Roman"/>
                          <w:i w:val="0"/>
                          <w:iCs w:val="0"/>
                          <w:color w:val="auto"/>
                          <w:sz w:val="22"/>
                          <w:szCs w:val="22"/>
                        </w:rPr>
                        <w:fldChar w:fldCharType="begin"/>
                      </w:r>
                      <w:r w:rsidRPr="00337D41">
                        <w:rPr>
                          <w:rFonts w:ascii="Times New Roman" w:hAnsi="Times New Roman" w:cs="Times New Roman"/>
                          <w:i w:val="0"/>
                          <w:iCs w:val="0"/>
                          <w:color w:val="auto"/>
                          <w:sz w:val="22"/>
                          <w:szCs w:val="22"/>
                        </w:rPr>
                        <w:instrText xml:space="preserve"> SEQ Gambar_3. \* ARABIC </w:instrText>
                      </w:r>
                      <w:r w:rsidRPr="00337D41">
                        <w:rPr>
                          <w:rFonts w:ascii="Times New Roman" w:hAnsi="Times New Roman" w:cs="Times New Roman"/>
                          <w:i w:val="0"/>
                          <w:iCs w:val="0"/>
                          <w:color w:val="auto"/>
                          <w:sz w:val="22"/>
                          <w:szCs w:val="22"/>
                        </w:rPr>
                        <w:fldChar w:fldCharType="separate"/>
                      </w:r>
                      <w:r w:rsidR="00397DA3" w:rsidRPr="00337D41">
                        <w:rPr>
                          <w:rFonts w:ascii="Times New Roman" w:hAnsi="Times New Roman" w:cs="Times New Roman"/>
                          <w:i w:val="0"/>
                          <w:iCs w:val="0"/>
                          <w:noProof/>
                          <w:color w:val="auto"/>
                          <w:sz w:val="22"/>
                          <w:szCs w:val="22"/>
                        </w:rPr>
                        <w:t>25</w:t>
                      </w:r>
                      <w:r w:rsidRPr="00337D41">
                        <w:rPr>
                          <w:rFonts w:ascii="Times New Roman" w:hAnsi="Times New Roman" w:cs="Times New Roman"/>
                          <w:i w:val="0"/>
                          <w:iCs w:val="0"/>
                          <w:color w:val="auto"/>
                          <w:sz w:val="22"/>
                          <w:szCs w:val="22"/>
                        </w:rPr>
                        <w:fldChar w:fldCharType="end"/>
                      </w:r>
                      <w:r w:rsidRPr="001E3CAB">
                        <w:rPr>
                          <w:rFonts w:ascii="Times New Roman" w:hAnsi="Times New Roman" w:cs="Times New Roman"/>
                          <w:color w:val="auto"/>
                          <w:sz w:val="22"/>
                          <w:szCs w:val="22"/>
                        </w:rPr>
                        <w:t xml:space="preserve"> Gambar </w:t>
                      </w:r>
                      <w:proofErr w:type="spellStart"/>
                      <w:r w:rsidRPr="001E3CAB">
                        <w:rPr>
                          <w:rFonts w:ascii="Times New Roman" w:hAnsi="Times New Roman" w:cs="Times New Roman"/>
                          <w:color w:val="auto"/>
                          <w:sz w:val="22"/>
                          <w:szCs w:val="22"/>
                        </w:rPr>
                        <w:t>Typographi</w:t>
                      </w:r>
                      <w:proofErr w:type="spellEnd"/>
                      <w:r w:rsidRPr="001E3CAB">
                        <w:rPr>
                          <w:rFonts w:ascii="Times New Roman" w:hAnsi="Times New Roman" w:cs="Times New Roman"/>
                          <w:color w:val="auto"/>
                          <w:sz w:val="22"/>
                          <w:szCs w:val="22"/>
                        </w:rPr>
                        <w:t xml:space="preserve"> Montserrat</w:t>
                      </w:r>
                      <w:bookmarkEnd w:id="66"/>
                    </w:p>
                  </w:txbxContent>
                </v:textbox>
              </v:shape>
            </w:pict>
          </mc:Fallback>
        </mc:AlternateContent>
      </w:r>
      <w:r w:rsidRPr="00FF2F5B">
        <w:rPr>
          <w:rFonts w:ascii="Times New Roman" w:hAnsi="Times New Roman" w:cs="Times New Roman"/>
          <w:noProof/>
          <w:sz w:val="24"/>
          <w:szCs w:val="24"/>
        </w:rPr>
        <mc:AlternateContent>
          <mc:Choice Requires="wps">
            <w:drawing>
              <wp:anchor distT="0" distB="0" distL="114300" distR="114300" simplePos="0" relativeHeight="251695616" behindDoc="0" locked="0" layoutInCell="1" allowOverlap="1" wp14:anchorId="26EB9F46" wp14:editId="298CA537">
                <wp:simplePos x="0" y="0"/>
                <wp:positionH relativeFrom="column">
                  <wp:posOffset>52070</wp:posOffset>
                </wp:positionH>
                <wp:positionV relativeFrom="paragraph">
                  <wp:posOffset>666115</wp:posOffset>
                </wp:positionV>
                <wp:extent cx="2336800" cy="457200"/>
                <wp:effectExtent l="0" t="0" r="0" b="0"/>
                <wp:wrapNone/>
                <wp:docPr id="20069621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0" cy="457200"/>
                        </a:xfrm>
                        <a:prstGeom prst="rect">
                          <a:avLst/>
                        </a:prstGeom>
                        <a:solidFill>
                          <a:prstClr val="white"/>
                        </a:solidFill>
                        <a:ln>
                          <a:noFill/>
                        </a:ln>
                      </wps:spPr>
                      <wps:txbx>
                        <w:txbxContent>
                          <w:p w14:paraId="2B9C34B7" w14:textId="232531E1" w:rsidR="008D0499" w:rsidRPr="001E3CAB" w:rsidRDefault="008D0499" w:rsidP="00120F2B">
                            <w:pPr>
                              <w:pStyle w:val="Keterangan"/>
                              <w:jc w:val="center"/>
                              <w:rPr>
                                <w:rFonts w:ascii="Times New Roman" w:eastAsia="Times New Roman" w:hAnsi="Times New Roman" w:cs="Times New Roman"/>
                                <w:noProof/>
                                <w:color w:val="000000" w:themeColor="text1"/>
                                <w:sz w:val="22"/>
                                <w:szCs w:val="22"/>
                              </w:rPr>
                            </w:pPr>
                            <w:bookmarkStart w:id="67" w:name="_Toc143439989"/>
                            <w:r w:rsidRPr="00337D41">
                              <w:rPr>
                                <w:rFonts w:ascii="Times New Roman" w:hAnsi="Times New Roman" w:cs="Times New Roman"/>
                                <w:i w:val="0"/>
                                <w:iCs w:val="0"/>
                                <w:color w:val="auto"/>
                                <w:sz w:val="22"/>
                                <w:szCs w:val="22"/>
                              </w:rPr>
                              <w:t xml:space="preserve">Gambar 3. </w:t>
                            </w:r>
                            <w:r w:rsidRPr="00337D41">
                              <w:rPr>
                                <w:rFonts w:ascii="Times New Roman" w:hAnsi="Times New Roman" w:cs="Times New Roman"/>
                                <w:i w:val="0"/>
                                <w:iCs w:val="0"/>
                                <w:color w:val="auto"/>
                                <w:sz w:val="22"/>
                                <w:szCs w:val="22"/>
                              </w:rPr>
                              <w:fldChar w:fldCharType="begin"/>
                            </w:r>
                            <w:r w:rsidRPr="00337D41">
                              <w:rPr>
                                <w:rFonts w:ascii="Times New Roman" w:hAnsi="Times New Roman" w:cs="Times New Roman"/>
                                <w:i w:val="0"/>
                                <w:iCs w:val="0"/>
                                <w:color w:val="auto"/>
                                <w:sz w:val="22"/>
                                <w:szCs w:val="22"/>
                              </w:rPr>
                              <w:instrText xml:space="preserve"> SEQ Gambar_3. \* ARABIC </w:instrText>
                            </w:r>
                            <w:r w:rsidRPr="00337D41">
                              <w:rPr>
                                <w:rFonts w:ascii="Times New Roman" w:hAnsi="Times New Roman" w:cs="Times New Roman"/>
                                <w:i w:val="0"/>
                                <w:iCs w:val="0"/>
                                <w:color w:val="auto"/>
                                <w:sz w:val="22"/>
                                <w:szCs w:val="22"/>
                              </w:rPr>
                              <w:fldChar w:fldCharType="separate"/>
                            </w:r>
                            <w:r w:rsidR="00397DA3" w:rsidRPr="00337D41">
                              <w:rPr>
                                <w:rFonts w:ascii="Times New Roman" w:hAnsi="Times New Roman" w:cs="Times New Roman"/>
                                <w:i w:val="0"/>
                                <w:iCs w:val="0"/>
                                <w:noProof/>
                                <w:color w:val="auto"/>
                                <w:sz w:val="22"/>
                                <w:szCs w:val="22"/>
                              </w:rPr>
                              <w:t>26</w:t>
                            </w:r>
                            <w:r w:rsidRPr="00337D41">
                              <w:rPr>
                                <w:rFonts w:ascii="Times New Roman" w:hAnsi="Times New Roman" w:cs="Times New Roman"/>
                                <w:i w:val="0"/>
                                <w:iCs w:val="0"/>
                                <w:color w:val="auto"/>
                                <w:sz w:val="22"/>
                                <w:szCs w:val="22"/>
                              </w:rPr>
                              <w:fldChar w:fldCharType="end"/>
                            </w:r>
                            <w:r w:rsidRPr="00337D41">
                              <w:rPr>
                                <w:i w:val="0"/>
                                <w:iCs w:val="0"/>
                                <w:color w:val="auto"/>
                                <w:sz w:val="22"/>
                                <w:szCs w:val="22"/>
                              </w:rPr>
                              <w:t xml:space="preserve"> </w:t>
                            </w:r>
                            <w:r w:rsidRPr="00337D41">
                              <w:rPr>
                                <w:rFonts w:ascii="Times New Roman" w:hAnsi="Times New Roman" w:cs="Times New Roman"/>
                                <w:i w:val="0"/>
                                <w:iCs w:val="0"/>
                                <w:color w:val="auto"/>
                                <w:sz w:val="22"/>
                                <w:szCs w:val="22"/>
                              </w:rPr>
                              <w:t>Gambar</w:t>
                            </w:r>
                            <w:r w:rsidRPr="001E3CAB">
                              <w:rPr>
                                <w:rFonts w:ascii="Times New Roman" w:hAnsi="Times New Roman" w:cs="Times New Roman"/>
                                <w:color w:val="auto"/>
                                <w:sz w:val="22"/>
                                <w:szCs w:val="22"/>
                              </w:rPr>
                              <w:t xml:space="preserve"> </w:t>
                            </w:r>
                            <w:proofErr w:type="spellStart"/>
                            <w:r w:rsidRPr="001E3CAB">
                              <w:rPr>
                                <w:rFonts w:ascii="Times New Roman" w:hAnsi="Times New Roman" w:cs="Times New Roman"/>
                                <w:color w:val="auto"/>
                                <w:sz w:val="22"/>
                                <w:szCs w:val="22"/>
                              </w:rPr>
                              <w:t>Typographi</w:t>
                            </w:r>
                            <w:proofErr w:type="spellEnd"/>
                            <w:r w:rsidRPr="001E3CAB">
                              <w:rPr>
                                <w:rFonts w:ascii="Times New Roman" w:hAnsi="Times New Roman" w:cs="Times New Roman"/>
                                <w:color w:val="auto"/>
                                <w:sz w:val="22"/>
                                <w:szCs w:val="22"/>
                              </w:rPr>
                              <w:t xml:space="preserve"> Arial Rounded MT Bold</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EB9F46" id="Text Box 55" o:spid="_x0000_s1051" type="#_x0000_t202" style="position:absolute;margin-left:4.1pt;margin-top:52.45pt;width:184pt;height:3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UvKwIAAFwEAAAOAAAAZHJzL2Uyb0RvYy54bWysVMFu2zAMvQ/YPwi6r07StSuMOEWWosOA&#10;oC2QDj0rshwLk0WNUmJnXz9KtpOu22nYRaZIiuJ7j/L8tmsMOyj0GmzBpxcTzpSVUGq7K/i35/sP&#10;N5z5IGwpDFhV8KPy/Hbx/t28dbmaQQ2mVMioiPV56wpeh+DyLPOyVo3wF+CUpWAF2IhAW9xlJYqW&#10;qjcmm00m11kLWDoEqbwn710f5ItUv6qUDI9V5VVgpuDUW0grpnUb12wxF/kOhau1HNoQ/9BFI7Sl&#10;S0+l7kQQbI/6j1KNlggeqnAhocmgqrRUCQOhmU7eoNnUwqmEhcjx7kST/39l5cNh456Qhe4zdCRg&#10;AuHdGuR3T9xkrfP5kBM59bmn7Ai0q7CJX4LA6CBxezzxqbrAJDlnl5fXNxMKSYp9vPpEgkXCs/Np&#10;hz58UdCwaBQcSa/UgTisfehTx5R4mQejy3ttTNzEwMogOwjStq11UEPx37KMjbkW4qm+YPQkXD2U&#10;CCp0247pkjq+ijWiawvlkXhB6EfGO3mv6cK18OFJIM0IwaK5D4+0VAbagsNgcVYD/vybP+aTdBTl&#10;rKWZK7j/sReoODNfLYkaB3Q0cDS2o2H3zQoI6pRelJPJpAMYzGhWCM0LPYdlvIVCwkq6q+BhNFeh&#10;n3x6TlItlymJxtCJsLYbJ0f5I7HP3YtAN8gSSNAHGKdR5G/U6XN7mpf7AJVO0p1ZHPimEU7iD88t&#10;vpHX+5R1/iksfgEAAP//AwBQSwMEFAAGAAgAAAAhAPtZycLeAAAACQEAAA8AAABkcnMvZG93bnJl&#10;di54bWxMj8FOwzAQRO9I/IO1SFwQdQgobUOcClq4lUNL1bMbL0lEvI5sp0n/nuUEx30zmp0pVpPt&#10;xBl9aB0peJglIJAqZ1qqFRw+3+8XIELUZHTnCBVcMMCqvL4qdG7cSDs872MtOIRCrhU0Mfa5lKFq&#10;0Oowcz0Sa1/OWx359LU0Xo8cbjuZJkkmrW6JPzS6x3WD1fd+sAqyjR/GHa3vNoe3rf7o6/T4ejkq&#10;dXszvTyDiDjFPzP81ufqUHKnkxvIBNEpWKRsZJw8LUGw/jjPmJyYzLMlyLKQ/xeUPwAAAP//AwBQ&#10;SwECLQAUAAYACAAAACEAtoM4kv4AAADhAQAAEwAAAAAAAAAAAAAAAAAAAAAAW0NvbnRlbnRfVHlw&#10;ZXNdLnhtbFBLAQItABQABgAIAAAAIQA4/SH/1gAAAJQBAAALAAAAAAAAAAAAAAAAAC8BAABfcmVs&#10;cy8ucmVsc1BLAQItABQABgAIAAAAIQB8c7UvKwIAAFwEAAAOAAAAAAAAAAAAAAAAAC4CAABkcnMv&#10;ZTJvRG9jLnhtbFBLAQItABQABgAIAAAAIQD7WcnC3gAAAAkBAAAPAAAAAAAAAAAAAAAAAIUEAABk&#10;cnMvZG93bnJldi54bWxQSwUGAAAAAAQABADzAAAAkAUAAAAA&#10;" stroked="f">
                <v:textbox inset="0,0,0,0">
                  <w:txbxContent>
                    <w:p w14:paraId="2B9C34B7" w14:textId="232531E1" w:rsidR="008D0499" w:rsidRPr="001E3CAB" w:rsidRDefault="008D0499" w:rsidP="00120F2B">
                      <w:pPr>
                        <w:pStyle w:val="Keterangan"/>
                        <w:jc w:val="center"/>
                        <w:rPr>
                          <w:rFonts w:ascii="Times New Roman" w:eastAsia="Times New Roman" w:hAnsi="Times New Roman" w:cs="Times New Roman"/>
                          <w:noProof/>
                          <w:color w:val="000000" w:themeColor="text1"/>
                          <w:sz w:val="22"/>
                          <w:szCs w:val="22"/>
                        </w:rPr>
                      </w:pPr>
                      <w:bookmarkStart w:id="68" w:name="_Toc143439989"/>
                      <w:r w:rsidRPr="00337D41">
                        <w:rPr>
                          <w:rFonts w:ascii="Times New Roman" w:hAnsi="Times New Roman" w:cs="Times New Roman"/>
                          <w:i w:val="0"/>
                          <w:iCs w:val="0"/>
                          <w:color w:val="auto"/>
                          <w:sz w:val="22"/>
                          <w:szCs w:val="22"/>
                        </w:rPr>
                        <w:t xml:space="preserve">Gambar 3. </w:t>
                      </w:r>
                      <w:r w:rsidRPr="00337D41">
                        <w:rPr>
                          <w:rFonts w:ascii="Times New Roman" w:hAnsi="Times New Roman" w:cs="Times New Roman"/>
                          <w:i w:val="0"/>
                          <w:iCs w:val="0"/>
                          <w:color w:val="auto"/>
                          <w:sz w:val="22"/>
                          <w:szCs w:val="22"/>
                        </w:rPr>
                        <w:fldChar w:fldCharType="begin"/>
                      </w:r>
                      <w:r w:rsidRPr="00337D41">
                        <w:rPr>
                          <w:rFonts w:ascii="Times New Roman" w:hAnsi="Times New Roman" w:cs="Times New Roman"/>
                          <w:i w:val="0"/>
                          <w:iCs w:val="0"/>
                          <w:color w:val="auto"/>
                          <w:sz w:val="22"/>
                          <w:szCs w:val="22"/>
                        </w:rPr>
                        <w:instrText xml:space="preserve"> SEQ Gambar_3. \* ARABIC </w:instrText>
                      </w:r>
                      <w:r w:rsidRPr="00337D41">
                        <w:rPr>
                          <w:rFonts w:ascii="Times New Roman" w:hAnsi="Times New Roman" w:cs="Times New Roman"/>
                          <w:i w:val="0"/>
                          <w:iCs w:val="0"/>
                          <w:color w:val="auto"/>
                          <w:sz w:val="22"/>
                          <w:szCs w:val="22"/>
                        </w:rPr>
                        <w:fldChar w:fldCharType="separate"/>
                      </w:r>
                      <w:r w:rsidR="00397DA3" w:rsidRPr="00337D41">
                        <w:rPr>
                          <w:rFonts w:ascii="Times New Roman" w:hAnsi="Times New Roman" w:cs="Times New Roman"/>
                          <w:i w:val="0"/>
                          <w:iCs w:val="0"/>
                          <w:noProof/>
                          <w:color w:val="auto"/>
                          <w:sz w:val="22"/>
                          <w:szCs w:val="22"/>
                        </w:rPr>
                        <w:t>26</w:t>
                      </w:r>
                      <w:r w:rsidRPr="00337D41">
                        <w:rPr>
                          <w:rFonts w:ascii="Times New Roman" w:hAnsi="Times New Roman" w:cs="Times New Roman"/>
                          <w:i w:val="0"/>
                          <w:iCs w:val="0"/>
                          <w:color w:val="auto"/>
                          <w:sz w:val="22"/>
                          <w:szCs w:val="22"/>
                        </w:rPr>
                        <w:fldChar w:fldCharType="end"/>
                      </w:r>
                      <w:r w:rsidRPr="00337D41">
                        <w:rPr>
                          <w:i w:val="0"/>
                          <w:iCs w:val="0"/>
                          <w:color w:val="auto"/>
                          <w:sz w:val="22"/>
                          <w:szCs w:val="22"/>
                        </w:rPr>
                        <w:t xml:space="preserve"> </w:t>
                      </w:r>
                      <w:r w:rsidRPr="00337D41">
                        <w:rPr>
                          <w:rFonts w:ascii="Times New Roman" w:hAnsi="Times New Roman" w:cs="Times New Roman"/>
                          <w:i w:val="0"/>
                          <w:iCs w:val="0"/>
                          <w:color w:val="auto"/>
                          <w:sz w:val="22"/>
                          <w:szCs w:val="22"/>
                        </w:rPr>
                        <w:t>Gambar</w:t>
                      </w:r>
                      <w:r w:rsidRPr="001E3CAB">
                        <w:rPr>
                          <w:rFonts w:ascii="Times New Roman" w:hAnsi="Times New Roman" w:cs="Times New Roman"/>
                          <w:color w:val="auto"/>
                          <w:sz w:val="22"/>
                          <w:szCs w:val="22"/>
                        </w:rPr>
                        <w:t xml:space="preserve"> </w:t>
                      </w:r>
                      <w:proofErr w:type="spellStart"/>
                      <w:r w:rsidRPr="001E3CAB">
                        <w:rPr>
                          <w:rFonts w:ascii="Times New Roman" w:hAnsi="Times New Roman" w:cs="Times New Roman"/>
                          <w:color w:val="auto"/>
                          <w:sz w:val="22"/>
                          <w:szCs w:val="22"/>
                        </w:rPr>
                        <w:t>Typographi</w:t>
                      </w:r>
                      <w:proofErr w:type="spellEnd"/>
                      <w:r w:rsidRPr="001E3CAB">
                        <w:rPr>
                          <w:rFonts w:ascii="Times New Roman" w:hAnsi="Times New Roman" w:cs="Times New Roman"/>
                          <w:color w:val="auto"/>
                          <w:sz w:val="22"/>
                          <w:szCs w:val="22"/>
                        </w:rPr>
                        <w:t xml:space="preserve"> Arial Rounded MT Bold</w:t>
                      </w:r>
                      <w:bookmarkEnd w:id="68"/>
                    </w:p>
                  </w:txbxContent>
                </v:textbox>
              </v:shape>
            </w:pict>
          </mc:Fallback>
        </mc:AlternateContent>
      </w:r>
      <w:r w:rsidR="008D0499" w:rsidRPr="00FF2F5B">
        <w:rPr>
          <w:rFonts w:ascii="Times New Roman" w:eastAsia="Times New Roman" w:hAnsi="Times New Roman" w:cs="Times New Roman"/>
          <w:bCs/>
          <w:noProof/>
          <w:color w:val="000000" w:themeColor="text1"/>
          <w:sz w:val="24"/>
          <w:szCs w:val="24"/>
        </w:rPr>
        <w:br w:type="page"/>
      </w:r>
    </w:p>
    <w:p w14:paraId="1513B88D" w14:textId="77777777" w:rsidR="008D0499" w:rsidRPr="00FF2F5B" w:rsidRDefault="008D0499" w:rsidP="000D4076">
      <w:pPr>
        <w:spacing w:after="0" w:line="360" w:lineRule="auto"/>
        <w:jc w:val="both"/>
        <w:rPr>
          <w:rFonts w:ascii="Times New Roman" w:eastAsia="Times New Roman" w:hAnsi="Times New Roman" w:cs="Times New Roman"/>
          <w:b/>
          <w:color w:val="000000" w:themeColor="text1"/>
          <w:sz w:val="24"/>
          <w:szCs w:val="24"/>
        </w:rPr>
      </w:pPr>
      <w:r w:rsidRPr="00FF2F5B">
        <w:rPr>
          <w:rFonts w:ascii="Times New Roman" w:eastAsia="Times New Roman" w:hAnsi="Times New Roman" w:cs="Times New Roman"/>
          <w:b/>
          <w:color w:val="000000" w:themeColor="text1"/>
          <w:sz w:val="24"/>
          <w:szCs w:val="24"/>
        </w:rPr>
        <w:lastRenderedPageBreak/>
        <w:t>Testing</w:t>
      </w:r>
    </w:p>
    <w:p w14:paraId="309BAA9A" w14:textId="1797B9DB" w:rsidR="008D0499" w:rsidRPr="00FF2F5B" w:rsidRDefault="00643E4D" w:rsidP="00573006">
      <w:pPr>
        <w:pStyle w:val="Judul1"/>
        <w:numPr>
          <w:ilvl w:val="0"/>
          <w:numId w:val="0"/>
        </w:numPr>
        <w:spacing w:line="360" w:lineRule="auto"/>
        <w:ind w:left="720" w:hanging="720"/>
        <w:jc w:val="left"/>
        <w:rPr>
          <w:rFonts w:cs="Times New Roman"/>
          <w:sz w:val="24"/>
          <w:szCs w:val="24"/>
        </w:rPr>
      </w:pPr>
      <w:bookmarkStart w:id="69" w:name="_Toc143018317"/>
      <w:r w:rsidRPr="00FF2F5B">
        <w:rPr>
          <w:rFonts w:cs="Times New Roman"/>
          <w:sz w:val="24"/>
          <w:szCs w:val="24"/>
        </w:rPr>
        <w:t xml:space="preserve">3.3 </w:t>
      </w:r>
      <w:proofErr w:type="spellStart"/>
      <w:r w:rsidR="008D0499" w:rsidRPr="00FF2F5B">
        <w:rPr>
          <w:rFonts w:cs="Times New Roman"/>
          <w:sz w:val="24"/>
          <w:szCs w:val="24"/>
        </w:rPr>
        <w:t>Rancangan</w:t>
      </w:r>
      <w:proofErr w:type="spellEnd"/>
      <w:r w:rsidR="008D0499" w:rsidRPr="00FF2F5B">
        <w:rPr>
          <w:rFonts w:cs="Times New Roman"/>
          <w:sz w:val="24"/>
          <w:szCs w:val="24"/>
        </w:rPr>
        <w:t xml:space="preserve"> </w:t>
      </w:r>
      <w:proofErr w:type="spellStart"/>
      <w:r w:rsidR="008D0499" w:rsidRPr="00FF2F5B">
        <w:rPr>
          <w:rFonts w:cs="Times New Roman"/>
          <w:sz w:val="24"/>
          <w:szCs w:val="24"/>
        </w:rPr>
        <w:t>Pengujian</w:t>
      </w:r>
      <w:bookmarkEnd w:id="69"/>
      <w:proofErr w:type="spellEnd"/>
    </w:p>
    <w:p w14:paraId="5D63A03F" w14:textId="3D61E298" w:rsidR="00573006" w:rsidRPr="00FF2F5B" w:rsidRDefault="00573006" w:rsidP="00573006">
      <w:pPr>
        <w:spacing w:line="360" w:lineRule="auto"/>
        <w:ind w:firstLine="720"/>
        <w:jc w:val="both"/>
        <w:rPr>
          <w:rFonts w:ascii="Times New Roman" w:hAnsi="Times New Roman" w:cs="Times New Roman"/>
        </w:rPr>
      </w:pPr>
      <w:bookmarkStart w:id="70" w:name="_Hlk143352909"/>
      <w:r w:rsidRPr="00FF2F5B">
        <w:rPr>
          <w:rFonts w:ascii="Times New Roman" w:hAnsi="Times New Roman" w:cs="Times New Roman"/>
        </w:rPr>
        <w:t xml:space="preserve">Pada </w:t>
      </w:r>
      <w:proofErr w:type="spellStart"/>
      <w:r w:rsidRPr="00FF2F5B">
        <w:rPr>
          <w:rFonts w:ascii="Times New Roman" w:hAnsi="Times New Roman" w:cs="Times New Roman"/>
        </w:rPr>
        <w:t>tahap</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ini</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penulis</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akan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melakukan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pengujian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dengan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cara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memberikan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komik</w:t>
      </w:r>
      <w:proofErr w:type="spellEnd"/>
      <w:r w:rsidRPr="00FF2F5B">
        <w:rPr>
          <w:rFonts w:ascii="Times New Roman" w:hAnsi="Times New Roman" w:cs="Times New Roman"/>
        </w:rPr>
        <w:t xml:space="preserve"> yang </w:t>
      </w:r>
      <w:proofErr w:type="spellStart"/>
      <w:r w:rsidRPr="00FF2F5B">
        <w:rPr>
          <w:rFonts w:ascii="Times New Roman" w:hAnsi="Times New Roman" w:cs="Times New Roman"/>
        </w:rPr>
        <w:t>telah</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selesai</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dibuat</w:t>
      </w:r>
      <w:proofErr w:type="spellEnd"/>
      <w:r w:rsidRPr="00FF2F5B">
        <w:rPr>
          <w:rFonts w:ascii="Times New Roman" w:hAnsi="Times New Roman" w:cs="Times New Roman"/>
        </w:rPr>
        <w:t xml:space="preserve"> dan </w:t>
      </w:r>
      <w:proofErr w:type="spellStart"/>
      <w:r w:rsidRPr="00FF2F5B">
        <w:rPr>
          <w:rFonts w:ascii="Times New Roman" w:hAnsi="Times New Roman" w:cs="Times New Roman"/>
        </w:rPr>
        <w:t>dikonsultasikan</w:t>
      </w:r>
      <w:proofErr w:type="spellEnd"/>
      <w:r w:rsidRPr="00FF2F5B">
        <w:rPr>
          <w:rFonts w:ascii="Times New Roman" w:hAnsi="Times New Roman" w:cs="Times New Roman"/>
        </w:rPr>
        <w:t xml:space="preserve"> pada </w:t>
      </w:r>
      <w:proofErr w:type="spellStart"/>
      <w:r w:rsidRPr="00FF2F5B">
        <w:rPr>
          <w:rFonts w:ascii="Times New Roman" w:hAnsi="Times New Roman" w:cs="Times New Roman"/>
        </w:rPr>
        <w:t>dosen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Karya</w:t>
      </w:r>
      <w:proofErr w:type="spellEnd"/>
      <w:r w:rsidRPr="00FF2F5B">
        <w:rPr>
          <w:rFonts w:ascii="Times New Roman" w:hAnsi="Times New Roman" w:cs="Times New Roman"/>
        </w:rPr>
        <w:t xml:space="preserve"> yang </w:t>
      </w:r>
      <w:proofErr w:type="spellStart"/>
      <w:r w:rsidRPr="00FF2F5B">
        <w:rPr>
          <w:rFonts w:ascii="Times New Roman" w:hAnsi="Times New Roman" w:cs="Times New Roman"/>
        </w:rPr>
        <w:t>telah</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dibuat</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akan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dipublikasikan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melalui</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menyebarkan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angket</w:t>
      </w:r>
      <w:proofErr w:type="spellEnd"/>
      <w:r w:rsidRPr="00FF2F5B">
        <w:rPr>
          <w:rFonts w:ascii="Times New Roman" w:hAnsi="Times New Roman" w:cs="Times New Roman"/>
        </w:rPr>
        <w:t xml:space="preserve"> yang </w:t>
      </w:r>
      <w:proofErr w:type="spellStart"/>
      <w:r w:rsidRPr="00FF2F5B">
        <w:rPr>
          <w:rFonts w:ascii="Times New Roman" w:hAnsi="Times New Roman" w:cs="Times New Roman"/>
        </w:rPr>
        <w:t>berisikan</w:t>
      </w:r>
      <w:proofErr w:type="spellEnd"/>
      <w:r w:rsidRPr="00FF2F5B">
        <w:rPr>
          <w:rFonts w:ascii="Times New Roman" w:hAnsi="Times New Roman" w:cs="Times New Roman"/>
        </w:rPr>
        <w:t xml:space="preserve"> link </w:t>
      </w:r>
      <w:proofErr w:type="spellStart"/>
      <w:r w:rsidRPr="00FF2F5B">
        <w:rPr>
          <w:rFonts w:ascii="Times New Roman" w:hAnsi="Times New Roman" w:cs="Times New Roman"/>
        </w:rPr>
        <w:t>Komik</w:t>
      </w:r>
      <w:proofErr w:type="spellEnd"/>
      <w:r w:rsidRPr="00FF2F5B">
        <w:rPr>
          <w:rFonts w:ascii="Times New Roman" w:hAnsi="Times New Roman" w:cs="Times New Roman"/>
        </w:rPr>
        <w:t xml:space="preserve"> Revenge Porn dan </w:t>
      </w:r>
      <w:proofErr w:type="spellStart"/>
      <w:r w:rsidRPr="00FF2F5B">
        <w:rPr>
          <w:rFonts w:ascii="Times New Roman" w:hAnsi="Times New Roman" w:cs="Times New Roman"/>
        </w:rPr>
        <w:t>kuisioner</w:t>
      </w:r>
      <w:proofErr w:type="spellEnd"/>
      <w:r w:rsidRPr="00FF2F5B">
        <w:rPr>
          <w:rFonts w:ascii="Times New Roman" w:hAnsi="Times New Roman" w:cs="Times New Roman"/>
        </w:rPr>
        <w:t xml:space="preserve"> yang </w:t>
      </w:r>
      <w:proofErr w:type="spellStart"/>
      <w:r w:rsidRPr="00FF2F5B">
        <w:rPr>
          <w:rFonts w:ascii="Times New Roman" w:hAnsi="Times New Roman" w:cs="Times New Roman"/>
        </w:rPr>
        <w:t>diisi</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setelah</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membaca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komik</w:t>
      </w:r>
      <w:proofErr w:type="spellEnd"/>
      <w:r w:rsidRPr="00FF2F5B">
        <w:rPr>
          <w:rFonts w:ascii="Times New Roman" w:hAnsi="Times New Roman" w:cs="Times New Roman"/>
        </w:rPr>
        <w:t xml:space="preserve"> </w:t>
      </w:r>
      <w:proofErr w:type="spellStart"/>
      <w:proofErr w:type="gramStart"/>
      <w:r w:rsidRPr="00FF2F5B">
        <w:rPr>
          <w:rFonts w:ascii="Times New Roman" w:hAnsi="Times New Roman" w:cs="Times New Roman"/>
        </w:rPr>
        <w:t>tersebut</w:t>
      </w:r>
      <w:proofErr w:type="spellEnd"/>
      <w:r w:rsidRPr="00FF2F5B">
        <w:rPr>
          <w:rFonts w:ascii="Times New Roman" w:hAnsi="Times New Roman" w:cs="Times New Roman"/>
        </w:rPr>
        <w:t xml:space="preserve"> .</w:t>
      </w:r>
      <w:proofErr w:type="gramEnd"/>
      <w:r w:rsidRPr="00FF2F5B">
        <w:rPr>
          <w:rFonts w:ascii="Times New Roman" w:hAnsi="Times New Roman" w:cs="Times New Roman"/>
        </w:rPr>
        <w:t xml:space="preserve"> </w:t>
      </w:r>
      <w:proofErr w:type="spellStart"/>
      <w:r w:rsidRPr="00FF2F5B">
        <w:rPr>
          <w:rFonts w:ascii="Times New Roman" w:hAnsi="Times New Roman" w:cs="Times New Roman"/>
        </w:rPr>
        <w:t>Penulis</w:t>
      </w:r>
      <w:proofErr w:type="spellEnd"/>
      <w:r w:rsidRPr="00FF2F5B">
        <w:rPr>
          <w:rFonts w:ascii="Times New Roman" w:hAnsi="Times New Roman" w:cs="Times New Roman"/>
        </w:rPr>
        <w:t xml:space="preserve"> juga </w:t>
      </w:r>
      <w:proofErr w:type="spellStart"/>
      <w:r w:rsidRPr="00FF2F5B">
        <w:rPr>
          <w:rFonts w:ascii="Times New Roman" w:hAnsi="Times New Roman" w:cs="Times New Roman"/>
        </w:rPr>
        <w:t>mengirim</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hasil</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komik</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kepada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Komnas</w:t>
      </w:r>
      <w:proofErr w:type="spellEnd"/>
      <w:r w:rsidRPr="00FF2F5B">
        <w:rPr>
          <w:rFonts w:ascii="Times New Roman" w:hAnsi="Times New Roman" w:cs="Times New Roman"/>
        </w:rPr>
        <w:t xml:space="preserve"> Perempuan yang </w:t>
      </w:r>
      <w:proofErr w:type="spellStart"/>
      <w:r w:rsidRPr="00FF2F5B">
        <w:rPr>
          <w:rFonts w:ascii="Times New Roman" w:hAnsi="Times New Roman" w:cs="Times New Roman"/>
        </w:rPr>
        <w:t>nantinya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akan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dinilai</w:t>
      </w:r>
      <w:proofErr w:type="spellEnd"/>
      <w:r w:rsidRPr="00FF2F5B">
        <w:rPr>
          <w:rFonts w:ascii="Times New Roman" w:hAnsi="Times New Roman" w:cs="Times New Roman"/>
        </w:rPr>
        <w:t xml:space="preserve"> oleh </w:t>
      </w:r>
      <w:proofErr w:type="spellStart"/>
      <w:r w:rsidRPr="00FF2F5B">
        <w:rPr>
          <w:rFonts w:ascii="Times New Roman" w:hAnsi="Times New Roman" w:cs="Times New Roman"/>
        </w:rPr>
        <w:t>pihak</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Komnas</w:t>
      </w:r>
      <w:proofErr w:type="spellEnd"/>
      <w:r w:rsidRPr="00FF2F5B">
        <w:rPr>
          <w:rFonts w:ascii="Times New Roman" w:hAnsi="Times New Roman" w:cs="Times New Roman"/>
        </w:rPr>
        <w:t xml:space="preserve"> Perempuan </w:t>
      </w:r>
      <w:proofErr w:type="spellStart"/>
      <w:r w:rsidRPr="00FF2F5B">
        <w:rPr>
          <w:rFonts w:ascii="Times New Roman" w:hAnsi="Times New Roman" w:cs="Times New Roman"/>
        </w:rPr>
        <w:t>apakah</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sudah</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memenuhi</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karakteristik</w:t>
      </w:r>
      <w:proofErr w:type="spellEnd"/>
      <w:r w:rsidRPr="00FF2F5B">
        <w:rPr>
          <w:rFonts w:ascii="Times New Roman" w:hAnsi="Times New Roman" w:cs="Times New Roman"/>
        </w:rPr>
        <w:t xml:space="preserve"> dan </w:t>
      </w:r>
      <w:proofErr w:type="spellStart"/>
      <w:r w:rsidRPr="00FF2F5B">
        <w:rPr>
          <w:rFonts w:ascii="Times New Roman" w:hAnsi="Times New Roman" w:cs="Times New Roman"/>
        </w:rPr>
        <w:t>apakah</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sudah</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memuat</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informasi</w:t>
      </w:r>
      <w:proofErr w:type="spellEnd"/>
      <w:r w:rsidRPr="00FF2F5B">
        <w:rPr>
          <w:rFonts w:ascii="Times New Roman" w:hAnsi="Times New Roman" w:cs="Times New Roman"/>
        </w:rPr>
        <w:t xml:space="preserve"> yang </w:t>
      </w:r>
      <w:proofErr w:type="spellStart"/>
      <w:r w:rsidRPr="00FF2F5B">
        <w:rPr>
          <w:rFonts w:ascii="Times New Roman" w:hAnsi="Times New Roman" w:cs="Times New Roman"/>
        </w:rPr>
        <w:t>ingin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disampaikan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Penulis</w:t>
      </w:r>
      <w:proofErr w:type="spellEnd"/>
      <w:r w:rsidRPr="00FF2F5B">
        <w:rPr>
          <w:rFonts w:ascii="Times New Roman" w:hAnsi="Times New Roman" w:cs="Times New Roman"/>
        </w:rPr>
        <w:t xml:space="preserve"> juga </w:t>
      </w:r>
      <w:proofErr w:type="spellStart"/>
      <w:r w:rsidRPr="00FF2F5B">
        <w:rPr>
          <w:rFonts w:ascii="Times New Roman" w:hAnsi="Times New Roman" w:cs="Times New Roman"/>
        </w:rPr>
        <w:t>menyebarkan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komik</w:t>
      </w:r>
      <w:proofErr w:type="spellEnd"/>
      <w:r w:rsidRPr="00FF2F5B">
        <w:rPr>
          <w:rFonts w:ascii="Times New Roman" w:hAnsi="Times New Roman" w:cs="Times New Roman"/>
        </w:rPr>
        <w:t xml:space="preserve"> dan </w:t>
      </w:r>
      <w:proofErr w:type="spellStart"/>
      <w:r w:rsidRPr="00FF2F5B">
        <w:rPr>
          <w:rFonts w:ascii="Times New Roman" w:hAnsi="Times New Roman" w:cs="Times New Roman"/>
        </w:rPr>
        <w:t>kuisioner</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kepada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masyarakat</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luas</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dengan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rentan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umur</w:t>
      </w:r>
      <w:proofErr w:type="spellEnd"/>
      <w:r w:rsidRPr="00FF2F5B">
        <w:rPr>
          <w:rFonts w:ascii="Times New Roman" w:hAnsi="Times New Roman" w:cs="Times New Roman"/>
        </w:rPr>
        <w:t xml:space="preserve"> 17 - 30 </w:t>
      </w:r>
      <w:proofErr w:type="spellStart"/>
      <w:r w:rsidRPr="00FF2F5B">
        <w:rPr>
          <w:rFonts w:ascii="Times New Roman" w:hAnsi="Times New Roman" w:cs="Times New Roman"/>
        </w:rPr>
        <w:t>tahun</w:t>
      </w:r>
      <w:proofErr w:type="spellEnd"/>
      <w:r w:rsidRPr="00FF2F5B">
        <w:rPr>
          <w:rFonts w:ascii="Times New Roman" w:hAnsi="Times New Roman" w:cs="Times New Roman"/>
        </w:rPr>
        <w:t xml:space="preserve"> yang </w:t>
      </w:r>
      <w:proofErr w:type="spellStart"/>
      <w:r w:rsidRPr="00FF2F5B">
        <w:rPr>
          <w:rFonts w:ascii="Times New Roman" w:hAnsi="Times New Roman" w:cs="Times New Roman"/>
        </w:rPr>
        <w:t>menjadi</w:t>
      </w:r>
      <w:proofErr w:type="spellEnd"/>
      <w:r w:rsidRPr="00FF2F5B">
        <w:rPr>
          <w:rFonts w:ascii="Times New Roman" w:hAnsi="Times New Roman" w:cs="Times New Roman"/>
        </w:rPr>
        <w:t xml:space="preserve"> target audience </w:t>
      </w:r>
      <w:proofErr w:type="spellStart"/>
      <w:r w:rsidRPr="00FF2F5B">
        <w:rPr>
          <w:rFonts w:ascii="Times New Roman" w:hAnsi="Times New Roman" w:cs="Times New Roman"/>
        </w:rPr>
        <w:t>dari</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komik</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ini</w:t>
      </w:r>
      <w:proofErr w:type="spellEnd"/>
      <w:r w:rsidRPr="00FF2F5B">
        <w:rPr>
          <w:rFonts w:ascii="Times New Roman" w:hAnsi="Times New Roman" w:cs="Times New Roman"/>
        </w:rPr>
        <w:t>.</w:t>
      </w:r>
    </w:p>
    <w:p w14:paraId="3768B77B" w14:textId="2DCC5858" w:rsidR="008D0499" w:rsidRPr="00FF2F5B" w:rsidRDefault="00573006" w:rsidP="00573006">
      <w:pPr>
        <w:spacing w:line="360" w:lineRule="auto"/>
        <w:ind w:firstLine="720"/>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rPr>
        <w:t>Dengan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adanya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karya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ini</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semoga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bisa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menyampaikan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informasi</w:t>
      </w:r>
      <w:proofErr w:type="spellEnd"/>
      <w:r w:rsidRPr="00FF2F5B">
        <w:rPr>
          <w:rFonts w:ascii="Times New Roman" w:hAnsi="Times New Roman" w:cs="Times New Roman"/>
        </w:rPr>
        <w:t xml:space="preserve"> dan </w:t>
      </w:r>
      <w:proofErr w:type="spellStart"/>
      <w:r w:rsidRPr="00FF2F5B">
        <w:rPr>
          <w:rFonts w:ascii="Times New Roman" w:hAnsi="Times New Roman" w:cs="Times New Roman"/>
        </w:rPr>
        <w:t>membantu</w:t>
      </w:r>
      <w:proofErr w:type="spellEnd"/>
      <w:r w:rsidRPr="00FF2F5B">
        <w:rPr>
          <w:rFonts w:ascii="Times New Roman" w:hAnsi="Times New Roman" w:cs="Times New Roman"/>
        </w:rPr>
        <w:t xml:space="preserve"> para korban </w:t>
      </w:r>
      <w:proofErr w:type="spellStart"/>
      <w:r w:rsidRPr="00FF2F5B">
        <w:rPr>
          <w:rFonts w:ascii="Times New Roman" w:hAnsi="Times New Roman" w:cs="Times New Roman"/>
        </w:rPr>
        <w:t>maupun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perempuan</w:t>
      </w:r>
      <w:proofErr w:type="spellEnd"/>
      <w:r w:rsidRPr="00FF2F5B">
        <w:rPr>
          <w:rFonts w:ascii="Times New Roman" w:hAnsi="Times New Roman" w:cs="Times New Roman"/>
        </w:rPr>
        <w:t xml:space="preserve"> yang </w:t>
      </w:r>
      <w:proofErr w:type="spellStart"/>
      <w:r w:rsidRPr="00FF2F5B">
        <w:rPr>
          <w:rFonts w:ascii="Times New Roman" w:hAnsi="Times New Roman" w:cs="Times New Roman"/>
        </w:rPr>
        <w:t>berada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dalam</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hubungan</w:t>
      </w:r>
      <w:proofErr w:type="spellEnd"/>
      <w:r w:rsidRPr="00FF2F5B">
        <w:rPr>
          <w:rFonts w:ascii="Times New Roman" w:hAnsi="Times New Roman" w:cs="Times New Roman"/>
        </w:rPr>
        <w:t xml:space="preserve"> yang </w:t>
      </w:r>
      <w:proofErr w:type="spellStart"/>
      <w:r w:rsidRPr="00FF2F5B">
        <w:rPr>
          <w:rFonts w:ascii="Times New Roman" w:hAnsi="Times New Roman" w:cs="Times New Roman"/>
        </w:rPr>
        <w:t>tidak</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sehat</w:t>
      </w:r>
      <w:proofErr w:type="spellEnd"/>
      <w:r w:rsidRPr="00FF2F5B">
        <w:rPr>
          <w:rFonts w:ascii="Times New Roman" w:hAnsi="Times New Roman" w:cs="Times New Roman"/>
        </w:rPr>
        <w:t xml:space="preserve"> dan </w:t>
      </w:r>
      <w:proofErr w:type="spellStart"/>
      <w:r w:rsidRPr="00FF2F5B">
        <w:rPr>
          <w:rFonts w:ascii="Times New Roman" w:hAnsi="Times New Roman" w:cs="Times New Roman"/>
        </w:rPr>
        <w:t>dapat</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menjadi</w:t>
      </w:r>
      <w:proofErr w:type="spellEnd"/>
      <w:r w:rsidRPr="00FF2F5B">
        <w:rPr>
          <w:rFonts w:ascii="Times New Roman" w:hAnsi="Times New Roman" w:cs="Times New Roman"/>
        </w:rPr>
        <w:t xml:space="preserve"> aware </w:t>
      </w:r>
      <w:proofErr w:type="spellStart"/>
      <w:r w:rsidRPr="00FF2F5B">
        <w:rPr>
          <w:rFonts w:ascii="Times New Roman" w:hAnsi="Times New Roman" w:cs="Times New Roman"/>
        </w:rPr>
        <w:t>kepada</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perempuan</w:t>
      </w:r>
      <w:proofErr w:type="spellEnd"/>
      <w:r w:rsidRPr="00FF2F5B">
        <w:rPr>
          <w:rFonts w:ascii="Times New Roman" w:hAnsi="Times New Roman" w:cs="Times New Roman"/>
        </w:rPr>
        <w:t xml:space="preserve"> </w:t>
      </w:r>
      <w:proofErr w:type="spellStart"/>
      <w:r w:rsidRPr="00FF2F5B">
        <w:rPr>
          <w:rFonts w:ascii="Times New Roman" w:hAnsi="Times New Roman" w:cs="Times New Roman"/>
        </w:rPr>
        <w:t>lainnya</w:t>
      </w:r>
      <w:proofErr w:type="spellEnd"/>
      <w:r w:rsidRPr="00FF2F5B">
        <w:rPr>
          <w:rFonts w:ascii="Times New Roman" w:hAnsi="Times New Roman" w:cs="Times New Roman"/>
          <w:color w:val="000000" w:themeColor="text1"/>
          <w:sz w:val="24"/>
          <w:szCs w:val="24"/>
        </w:rPr>
        <w:t>.</w:t>
      </w:r>
    </w:p>
    <w:bookmarkEnd w:id="70"/>
    <w:p w14:paraId="4753AD6B" w14:textId="104FE4FB" w:rsidR="008D0499" w:rsidRPr="00FF2F5B" w:rsidRDefault="00573006" w:rsidP="000D4076">
      <w:pPr>
        <w:spacing w:line="360" w:lineRule="auto"/>
        <w:ind w:firstLine="709"/>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621888" behindDoc="0" locked="0" layoutInCell="1" allowOverlap="1" wp14:anchorId="255EE35D" wp14:editId="4126D576">
            <wp:simplePos x="0" y="0"/>
            <wp:positionH relativeFrom="column">
              <wp:posOffset>495300</wp:posOffset>
            </wp:positionH>
            <wp:positionV relativeFrom="paragraph">
              <wp:posOffset>304800</wp:posOffset>
            </wp:positionV>
            <wp:extent cx="3810000" cy="2803525"/>
            <wp:effectExtent l="0" t="0" r="0" b="0"/>
            <wp:wrapNone/>
            <wp:docPr id="115959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99325" name=""/>
                    <pic:cNvPicPr/>
                  </pic:nvPicPr>
                  <pic:blipFill rotWithShape="1">
                    <a:blip r:embed="rId170" cstate="print">
                      <a:extLst>
                        <a:ext uri="{28A0092B-C50C-407E-A947-70E740481C1C}">
                          <a14:useLocalDpi xmlns:a14="http://schemas.microsoft.com/office/drawing/2010/main" val="0"/>
                        </a:ext>
                      </a:extLst>
                    </a:blip>
                    <a:srcRect l="22981" t="20425" r="20927" b="6204"/>
                    <a:stretch/>
                  </pic:blipFill>
                  <pic:spPr bwMode="auto">
                    <a:xfrm>
                      <a:off x="0" y="0"/>
                      <a:ext cx="3810000" cy="280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D1A3A" w14:textId="70A3507E" w:rsidR="008D0499" w:rsidRPr="006E11D0" w:rsidRDefault="00744E2C" w:rsidP="00A323F3">
      <w:pPr>
        <w:pStyle w:val="DaftarParagraf"/>
        <w:spacing w:after="0" w:line="360" w:lineRule="auto"/>
        <w:ind w:left="0"/>
        <w:jc w:val="both"/>
        <w:rPr>
          <w:rFonts w:ascii="Times New Roman" w:eastAsia="Times New Roman" w:hAnsi="Times New Roman" w:cs="Times New Roman"/>
          <w:b/>
          <w:i/>
          <w:color w:val="000000" w:themeColor="text1"/>
          <w:sz w:val="24"/>
          <w:szCs w:val="24"/>
        </w:rPr>
      </w:pPr>
      <w:r w:rsidRPr="00FF2F5B">
        <w:rPr>
          <w:rFonts w:ascii="Times New Roman" w:hAnsi="Times New Roman" w:cs="Times New Roman"/>
          <w:noProof/>
          <w:sz w:val="24"/>
          <w:szCs w:val="24"/>
        </w:rPr>
        <mc:AlternateContent>
          <mc:Choice Requires="wps">
            <w:drawing>
              <wp:anchor distT="0" distB="0" distL="114300" distR="114300" simplePos="0" relativeHeight="251701760" behindDoc="0" locked="0" layoutInCell="1" allowOverlap="1" wp14:anchorId="384A0477" wp14:editId="57BC9E57">
                <wp:simplePos x="0" y="0"/>
                <wp:positionH relativeFrom="column">
                  <wp:posOffset>967740</wp:posOffset>
                </wp:positionH>
                <wp:positionV relativeFrom="paragraph">
                  <wp:posOffset>3015615</wp:posOffset>
                </wp:positionV>
                <wp:extent cx="2827020" cy="302260"/>
                <wp:effectExtent l="0" t="0" r="0" b="0"/>
                <wp:wrapNone/>
                <wp:docPr id="18427620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302260"/>
                        </a:xfrm>
                        <a:prstGeom prst="rect">
                          <a:avLst/>
                        </a:prstGeom>
                        <a:solidFill>
                          <a:prstClr val="white"/>
                        </a:solidFill>
                        <a:ln>
                          <a:noFill/>
                        </a:ln>
                      </wps:spPr>
                      <wps:txbx>
                        <w:txbxContent>
                          <w:p w14:paraId="4C55DDEC" w14:textId="50F0B3BC" w:rsidR="008D0499" w:rsidRPr="003F1502" w:rsidRDefault="008D0499" w:rsidP="007B7787">
                            <w:pPr>
                              <w:pStyle w:val="Keterangan"/>
                              <w:jc w:val="center"/>
                              <w:rPr>
                                <w:rFonts w:ascii="Times New Roman" w:hAnsi="Times New Roman" w:cs="Times New Roman"/>
                                <w:i w:val="0"/>
                                <w:iCs w:val="0"/>
                                <w:color w:val="auto"/>
                                <w:sz w:val="22"/>
                                <w:szCs w:val="22"/>
                              </w:rPr>
                            </w:pPr>
                            <w:r w:rsidRPr="003F1502">
                              <w:rPr>
                                <w:rFonts w:ascii="Times New Roman" w:hAnsi="Times New Roman" w:cs="Times New Roman"/>
                                <w:i w:val="0"/>
                                <w:iCs w:val="0"/>
                                <w:color w:val="auto"/>
                                <w:sz w:val="22"/>
                                <w:szCs w:val="22"/>
                              </w:rPr>
                              <w:t xml:space="preserve">Gambar 3.3 </w:t>
                            </w:r>
                            <w:r w:rsidRPr="003F1502">
                              <w:rPr>
                                <w:rFonts w:ascii="Times New Roman" w:hAnsi="Times New Roman" w:cs="Times New Roman"/>
                                <w:i w:val="0"/>
                                <w:iCs w:val="0"/>
                                <w:color w:val="auto"/>
                                <w:sz w:val="22"/>
                                <w:szCs w:val="22"/>
                              </w:rPr>
                              <w:fldChar w:fldCharType="begin"/>
                            </w:r>
                            <w:r w:rsidRPr="003F1502">
                              <w:rPr>
                                <w:rFonts w:ascii="Times New Roman" w:hAnsi="Times New Roman" w:cs="Times New Roman"/>
                                <w:i w:val="0"/>
                                <w:iCs w:val="0"/>
                                <w:color w:val="auto"/>
                                <w:sz w:val="22"/>
                                <w:szCs w:val="22"/>
                              </w:rPr>
                              <w:instrText xml:space="preserve"> SEQ Gambar_3.3 \* ARABIC </w:instrText>
                            </w:r>
                            <w:r w:rsidRPr="003F1502">
                              <w:rPr>
                                <w:rFonts w:ascii="Times New Roman" w:hAnsi="Times New Roman" w:cs="Times New Roman"/>
                                <w:i w:val="0"/>
                                <w:iCs w:val="0"/>
                                <w:color w:val="auto"/>
                                <w:sz w:val="22"/>
                                <w:szCs w:val="22"/>
                              </w:rPr>
                              <w:fldChar w:fldCharType="separate"/>
                            </w:r>
                            <w:r w:rsidR="00397DA3" w:rsidRPr="003F1502">
                              <w:rPr>
                                <w:rFonts w:ascii="Times New Roman" w:hAnsi="Times New Roman" w:cs="Times New Roman"/>
                                <w:i w:val="0"/>
                                <w:iCs w:val="0"/>
                                <w:noProof/>
                                <w:color w:val="auto"/>
                                <w:sz w:val="22"/>
                                <w:szCs w:val="22"/>
                              </w:rPr>
                              <w:t>1</w:t>
                            </w:r>
                            <w:r w:rsidRPr="003F1502">
                              <w:rPr>
                                <w:rFonts w:ascii="Times New Roman" w:hAnsi="Times New Roman" w:cs="Times New Roman"/>
                                <w:i w:val="0"/>
                                <w:iCs w:val="0"/>
                                <w:color w:val="auto"/>
                                <w:sz w:val="22"/>
                                <w:szCs w:val="22"/>
                              </w:rPr>
                              <w:fldChar w:fldCharType="end"/>
                            </w:r>
                            <w:r w:rsidRPr="003F1502">
                              <w:rPr>
                                <w:rFonts w:ascii="Times New Roman" w:hAnsi="Times New Roman" w:cs="Times New Roman"/>
                                <w:i w:val="0"/>
                                <w:iCs w:val="0"/>
                                <w:color w:val="auto"/>
                                <w:sz w:val="22"/>
                                <w:szCs w:val="22"/>
                              </w:rPr>
                              <w:t xml:space="preserve"> </w:t>
                            </w:r>
                            <w:proofErr w:type="spellStart"/>
                            <w:r w:rsidRPr="003F1502">
                              <w:rPr>
                                <w:rFonts w:ascii="Times New Roman" w:hAnsi="Times New Roman" w:cs="Times New Roman"/>
                                <w:i w:val="0"/>
                                <w:iCs w:val="0"/>
                                <w:color w:val="auto"/>
                                <w:sz w:val="22"/>
                                <w:szCs w:val="22"/>
                              </w:rPr>
                              <w:t>Kuisioner</w:t>
                            </w:r>
                            <w:proofErr w:type="spellEnd"/>
                            <w:r w:rsidRPr="003F1502">
                              <w:rPr>
                                <w:rFonts w:ascii="Times New Roman" w:hAnsi="Times New Roman" w:cs="Times New Roman"/>
                                <w:i w:val="0"/>
                                <w:iCs w:val="0"/>
                                <w:color w:val="auto"/>
                                <w:sz w:val="22"/>
                                <w:szCs w:val="22"/>
                              </w:rPr>
                              <w:t xml:space="preserve"> yang </w:t>
                            </w:r>
                            <w:proofErr w:type="spellStart"/>
                            <w:r w:rsidRPr="003F1502">
                              <w:rPr>
                                <w:rFonts w:ascii="Times New Roman" w:hAnsi="Times New Roman" w:cs="Times New Roman"/>
                                <w:i w:val="0"/>
                                <w:iCs w:val="0"/>
                                <w:color w:val="auto"/>
                                <w:sz w:val="22"/>
                                <w:szCs w:val="22"/>
                              </w:rPr>
                              <w:t>disebarkan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4A0477" id="Text Box 54" o:spid="_x0000_s1052" type="#_x0000_t202" style="position:absolute;left:0;text-align:left;margin-left:76.2pt;margin-top:237.45pt;width:222.6pt;height:23.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tLLQIAAFwEAAAOAAAAZHJzL2Uyb0RvYy54bWysVE2L2zAQvRf6H4TujR0X0sXEWdIsKYWw&#10;u7C77FmR5dhU1qgjJXb66zuS7aTd9lR6kUeaL733Rl7e9q1mJ4WuAVPw+SzlTBkJZWMOBX953n64&#10;4cx5YUqhwaiCn5Xjt6v375adzVUGNehSIaMixuWdLXjtvc2TxMlatcLNwCpDzgqwFZ62eEhKFB1V&#10;b3WSpeki6QBLiyCVc3R6Nzj5KtavKiX9Q1U55ZkuON3NxxXjug9rslqK/IDC1o0cryH+4RataAw1&#10;vZS6E16wIzZ/lGobieCg8jMJbQJV1UgVMRCaefoGzVMtrIpYiBxnLzS5/1dW3p+e7CMy33+GngSM&#10;IJzdgfzmiJuksy4fYwKnLncUHYD2FbbhSxAYJRK35wufqvdM0mF2k31KM3JJ8n1Ms2wRCU+u2Rad&#10;/6KgZcEoOJJe8QbitHM+9Bf5FBKaOdBNuW20Dpvg2GhkJ0HadnXjVVCTMn6L0ibEGghZgzucRFwD&#10;lADK9/ueNSXdeBFqhKM9lGfiBWEYGWfltqGGO+H8o0CaEYJFc+8faKk0dAWH0eKsBvzxt/MQT9KR&#10;l7OOZq7g7vtRoOJMfzUkahjQycDJ2E+GObYbIKhzelFWRpMS0OvJrBDaV3oO69CFXMJI6lVwP5kb&#10;P0w+PSep1usYRGNohd+ZJysn+QOxz/2rQDvK4knQe5imUeRv1Blioz52ffREdZTuyuLIN41w1Gd8&#10;buGN/LqPUdefwuonAAAA//8DAFBLAwQUAAYACAAAACEAs1kwe+IAAAALAQAADwAAAGRycy9kb3du&#10;cmV2LnhtbEyPsU7DMBCGdyTewTokFkQdgpPSEKeqKhhgqQhd2Nz4GgdiO4qdNrw9xwTb/bpP/31X&#10;rmfbsxOOofNOwt0iAYau8bpzrYT9+/PtA7AQldOq9w4lfGOAdXV5UapC+7N7w1MdW0YlLhRKgolx&#10;KDgPjUGrwsIP6Gh39KNVkeLYcj2qM5XbnqdJknOrOkcXjBpwa7D5qicrYSc+duZmOj69bsT9+LKf&#10;tvlnW0t5fTVvHoFFnOMfDL/6pA4VOR385HRgPeUsFYRKEEuxAkZEtlrmwA40pGkGvCr5/x+qHwAA&#10;AP//AwBQSwECLQAUAAYACAAAACEAtoM4kv4AAADhAQAAEwAAAAAAAAAAAAAAAAAAAAAAW0NvbnRl&#10;bnRfVHlwZXNdLnhtbFBLAQItABQABgAIAAAAIQA4/SH/1gAAAJQBAAALAAAAAAAAAAAAAAAAAC8B&#10;AABfcmVscy8ucmVsc1BLAQItABQABgAIAAAAIQDGgmtLLQIAAFwEAAAOAAAAAAAAAAAAAAAAAC4C&#10;AABkcnMvZTJvRG9jLnhtbFBLAQItABQABgAIAAAAIQCzWTB74gAAAAsBAAAPAAAAAAAAAAAAAAAA&#10;AIcEAABkcnMvZG93bnJldi54bWxQSwUGAAAAAAQABADzAAAAlgUAAAAA&#10;" stroked="f">
                <v:textbox style="mso-fit-shape-to-text:t" inset="0,0,0,0">
                  <w:txbxContent>
                    <w:p w14:paraId="4C55DDEC" w14:textId="50F0B3BC" w:rsidR="008D0499" w:rsidRPr="003F1502" w:rsidRDefault="008D0499" w:rsidP="007B7787">
                      <w:pPr>
                        <w:pStyle w:val="Keterangan"/>
                        <w:jc w:val="center"/>
                        <w:rPr>
                          <w:rFonts w:ascii="Times New Roman" w:hAnsi="Times New Roman" w:cs="Times New Roman"/>
                          <w:i w:val="0"/>
                          <w:iCs w:val="0"/>
                          <w:color w:val="auto"/>
                          <w:sz w:val="22"/>
                          <w:szCs w:val="22"/>
                        </w:rPr>
                      </w:pPr>
                      <w:r w:rsidRPr="003F1502">
                        <w:rPr>
                          <w:rFonts w:ascii="Times New Roman" w:hAnsi="Times New Roman" w:cs="Times New Roman"/>
                          <w:i w:val="0"/>
                          <w:iCs w:val="0"/>
                          <w:color w:val="auto"/>
                          <w:sz w:val="22"/>
                          <w:szCs w:val="22"/>
                        </w:rPr>
                        <w:t xml:space="preserve">Gambar 3.3 </w:t>
                      </w:r>
                      <w:r w:rsidRPr="003F1502">
                        <w:rPr>
                          <w:rFonts w:ascii="Times New Roman" w:hAnsi="Times New Roman" w:cs="Times New Roman"/>
                          <w:i w:val="0"/>
                          <w:iCs w:val="0"/>
                          <w:color w:val="auto"/>
                          <w:sz w:val="22"/>
                          <w:szCs w:val="22"/>
                        </w:rPr>
                        <w:fldChar w:fldCharType="begin"/>
                      </w:r>
                      <w:r w:rsidRPr="003F1502">
                        <w:rPr>
                          <w:rFonts w:ascii="Times New Roman" w:hAnsi="Times New Roman" w:cs="Times New Roman"/>
                          <w:i w:val="0"/>
                          <w:iCs w:val="0"/>
                          <w:color w:val="auto"/>
                          <w:sz w:val="22"/>
                          <w:szCs w:val="22"/>
                        </w:rPr>
                        <w:instrText xml:space="preserve"> SEQ Gambar_3.3 \* ARABIC </w:instrText>
                      </w:r>
                      <w:r w:rsidRPr="003F1502">
                        <w:rPr>
                          <w:rFonts w:ascii="Times New Roman" w:hAnsi="Times New Roman" w:cs="Times New Roman"/>
                          <w:i w:val="0"/>
                          <w:iCs w:val="0"/>
                          <w:color w:val="auto"/>
                          <w:sz w:val="22"/>
                          <w:szCs w:val="22"/>
                        </w:rPr>
                        <w:fldChar w:fldCharType="separate"/>
                      </w:r>
                      <w:r w:rsidR="00397DA3" w:rsidRPr="003F1502">
                        <w:rPr>
                          <w:rFonts w:ascii="Times New Roman" w:hAnsi="Times New Roman" w:cs="Times New Roman"/>
                          <w:i w:val="0"/>
                          <w:iCs w:val="0"/>
                          <w:noProof/>
                          <w:color w:val="auto"/>
                          <w:sz w:val="22"/>
                          <w:szCs w:val="22"/>
                        </w:rPr>
                        <w:t>1</w:t>
                      </w:r>
                      <w:r w:rsidRPr="003F1502">
                        <w:rPr>
                          <w:rFonts w:ascii="Times New Roman" w:hAnsi="Times New Roman" w:cs="Times New Roman"/>
                          <w:i w:val="0"/>
                          <w:iCs w:val="0"/>
                          <w:color w:val="auto"/>
                          <w:sz w:val="22"/>
                          <w:szCs w:val="22"/>
                        </w:rPr>
                        <w:fldChar w:fldCharType="end"/>
                      </w:r>
                      <w:r w:rsidRPr="003F1502">
                        <w:rPr>
                          <w:rFonts w:ascii="Times New Roman" w:hAnsi="Times New Roman" w:cs="Times New Roman"/>
                          <w:i w:val="0"/>
                          <w:iCs w:val="0"/>
                          <w:color w:val="auto"/>
                          <w:sz w:val="22"/>
                          <w:szCs w:val="22"/>
                        </w:rPr>
                        <w:t xml:space="preserve"> </w:t>
                      </w:r>
                      <w:proofErr w:type="spellStart"/>
                      <w:r w:rsidRPr="003F1502">
                        <w:rPr>
                          <w:rFonts w:ascii="Times New Roman" w:hAnsi="Times New Roman" w:cs="Times New Roman"/>
                          <w:i w:val="0"/>
                          <w:iCs w:val="0"/>
                          <w:color w:val="auto"/>
                          <w:sz w:val="22"/>
                          <w:szCs w:val="22"/>
                        </w:rPr>
                        <w:t>Kuisioner</w:t>
                      </w:r>
                      <w:proofErr w:type="spellEnd"/>
                      <w:r w:rsidRPr="003F1502">
                        <w:rPr>
                          <w:rFonts w:ascii="Times New Roman" w:hAnsi="Times New Roman" w:cs="Times New Roman"/>
                          <w:i w:val="0"/>
                          <w:iCs w:val="0"/>
                          <w:color w:val="auto"/>
                          <w:sz w:val="22"/>
                          <w:szCs w:val="22"/>
                        </w:rPr>
                        <w:t xml:space="preserve"> yang </w:t>
                      </w:r>
                      <w:proofErr w:type="spellStart"/>
                      <w:r w:rsidRPr="003F1502">
                        <w:rPr>
                          <w:rFonts w:ascii="Times New Roman" w:hAnsi="Times New Roman" w:cs="Times New Roman"/>
                          <w:i w:val="0"/>
                          <w:iCs w:val="0"/>
                          <w:color w:val="auto"/>
                          <w:sz w:val="22"/>
                          <w:szCs w:val="22"/>
                        </w:rPr>
                        <w:t>disebarkan</w:t>
                      </w:r>
                      <w:proofErr w:type="spellEnd"/>
                    </w:p>
                  </w:txbxContent>
                </v:textbox>
              </v:shape>
            </w:pict>
          </mc:Fallback>
        </mc:AlternateContent>
      </w:r>
    </w:p>
    <w:sectPr w:rsidR="008D0499" w:rsidRPr="006E11D0">
      <w:headerReference w:type="default" r:id="rId171"/>
      <w:pgSz w:w="11906" w:h="16838"/>
      <w:pgMar w:top="1701" w:right="1701" w:bottom="2268" w:left="2268" w:header="851"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3731F" w14:textId="77777777" w:rsidR="00323F48" w:rsidRDefault="00323F48">
      <w:pPr>
        <w:spacing w:after="0" w:line="240" w:lineRule="auto"/>
      </w:pPr>
      <w:r>
        <w:separator/>
      </w:r>
    </w:p>
  </w:endnote>
  <w:endnote w:type="continuationSeparator" w:id="0">
    <w:p w14:paraId="6737179C" w14:textId="77777777" w:rsidR="00323F48" w:rsidRDefault="00323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18876" w14:textId="77777777" w:rsidR="00323F48" w:rsidRDefault="00323F48">
      <w:pPr>
        <w:spacing w:after="0" w:line="240" w:lineRule="auto"/>
      </w:pPr>
      <w:r>
        <w:separator/>
      </w:r>
    </w:p>
  </w:footnote>
  <w:footnote w:type="continuationSeparator" w:id="0">
    <w:p w14:paraId="5D6D8951" w14:textId="77777777" w:rsidR="00323F48" w:rsidRDefault="00323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D8" w14:textId="38420BAD" w:rsidR="009C6572" w:rsidRDefault="00081D85">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22F66">
      <w:rPr>
        <w:rFonts w:ascii="Times New Roman" w:eastAsia="Times New Roman" w:hAnsi="Times New Roman" w:cs="Times New Roman"/>
        <w:noProof/>
        <w:color w:val="000000"/>
        <w:sz w:val="24"/>
        <w:szCs w:val="24"/>
      </w:rPr>
      <w:t>19</w:t>
    </w:r>
    <w:r>
      <w:rPr>
        <w:rFonts w:ascii="Times New Roman" w:eastAsia="Times New Roman" w:hAnsi="Times New Roman" w:cs="Times New Roman"/>
        <w:color w:val="000000"/>
        <w:sz w:val="24"/>
        <w:szCs w:val="24"/>
      </w:rPr>
      <w:fldChar w:fldCharType="end"/>
    </w:r>
  </w:p>
  <w:p w14:paraId="000002D9" w14:textId="77777777" w:rsidR="009C6572" w:rsidRDefault="009C657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33316"/>
    <w:multiLevelType w:val="multilevel"/>
    <w:tmpl w:val="0BECB47C"/>
    <w:lvl w:ilvl="0">
      <w:start w:val="1"/>
      <w:numFmt w:val="decimal"/>
      <w:pStyle w:val="Sub3Bab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A65CD5"/>
    <w:multiLevelType w:val="hybridMultilevel"/>
    <w:tmpl w:val="614897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37D6011"/>
    <w:multiLevelType w:val="multilevel"/>
    <w:tmpl w:val="8F2C175E"/>
    <w:lvl w:ilvl="0">
      <w:start w:val="1"/>
      <w:numFmt w:val="lowerLetter"/>
      <w:lvlText w:val="%1."/>
      <w:lvlJc w:val="left"/>
      <w:pPr>
        <w:ind w:left="720" w:hanging="360"/>
      </w:pPr>
      <w:rPr>
        <w:u w:val="none"/>
      </w:rPr>
    </w:lvl>
    <w:lvl w:ilvl="1">
      <w:start w:val="1"/>
      <w:numFmt w:val="lowerRoman"/>
      <w:pStyle w:val="SubBab4"/>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CA8006B"/>
    <w:multiLevelType w:val="multilevel"/>
    <w:tmpl w:val="544C4EC4"/>
    <w:lvl w:ilvl="0">
      <w:start w:val="1"/>
      <w:numFmt w:val="decimal"/>
      <w:pStyle w:val="Sub2Bab3"/>
      <w:lvlText w:val="BAB %1"/>
      <w:lvlJc w:val="left"/>
      <w:pPr>
        <w:ind w:left="0" w:firstLine="0"/>
      </w:pPr>
    </w:lvl>
    <w:lvl w:ilvl="1">
      <w:start w:val="1"/>
      <w:numFmt w:val="decimal"/>
      <w:lvlText w:val=""/>
      <w:lvlJc w:val="left"/>
      <w:pPr>
        <w:ind w:left="0" w:firstLine="0"/>
      </w:pPr>
    </w:lvl>
    <w:lvl w:ilvl="2">
      <w:start w:val="1"/>
      <w:numFmt w:val="decimal"/>
      <w:lvlText w:val="%3."/>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1CCF7061"/>
    <w:multiLevelType w:val="multilevel"/>
    <w:tmpl w:val="5A8C46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E380CCA"/>
    <w:multiLevelType w:val="hybridMultilevel"/>
    <w:tmpl w:val="8DF80A6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 w15:restartNumberingAfterBreak="0">
    <w:nsid w:val="223C1358"/>
    <w:multiLevelType w:val="hybridMultilevel"/>
    <w:tmpl w:val="BE6A68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5CE7C85"/>
    <w:multiLevelType w:val="multilevel"/>
    <w:tmpl w:val="87600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242DB4"/>
    <w:multiLevelType w:val="hybridMultilevel"/>
    <w:tmpl w:val="0D04D8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1A53150"/>
    <w:multiLevelType w:val="hybridMultilevel"/>
    <w:tmpl w:val="097C46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33C8474A"/>
    <w:multiLevelType w:val="multilevel"/>
    <w:tmpl w:val="23920210"/>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rPr>
        <w:b/>
        <w:bCs/>
      </w:r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1" w15:restartNumberingAfterBreak="0">
    <w:nsid w:val="35E005D6"/>
    <w:multiLevelType w:val="hybridMultilevel"/>
    <w:tmpl w:val="F362906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99E1C3D"/>
    <w:multiLevelType w:val="multilevel"/>
    <w:tmpl w:val="0B122B68"/>
    <w:lvl w:ilvl="0">
      <w:start w:val="1"/>
      <w:numFmt w:val="decimal"/>
      <w:pStyle w:val="Sub2Bab2"/>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3FE60B38"/>
    <w:multiLevelType w:val="hybridMultilevel"/>
    <w:tmpl w:val="81D4349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43502436"/>
    <w:multiLevelType w:val="hybridMultilevel"/>
    <w:tmpl w:val="F8929402"/>
    <w:lvl w:ilvl="0" w:tplc="3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45A2272B"/>
    <w:multiLevelType w:val="multilevel"/>
    <w:tmpl w:val="C1B0F1CC"/>
    <w:lvl w:ilvl="0">
      <w:start w:val="1"/>
      <w:numFmt w:val="decimal"/>
      <w:pStyle w:val="Sub1Bab4"/>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4F484CB6"/>
    <w:multiLevelType w:val="multilevel"/>
    <w:tmpl w:val="561495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58A16E1C"/>
    <w:multiLevelType w:val="multilevel"/>
    <w:tmpl w:val="F0BA9DC0"/>
    <w:lvl w:ilvl="0">
      <w:start w:val="1"/>
      <w:numFmt w:val="decimal"/>
      <w:pStyle w:val="SubBab3"/>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905E45"/>
    <w:multiLevelType w:val="multilevel"/>
    <w:tmpl w:val="90243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071B01"/>
    <w:multiLevelType w:val="multilevel"/>
    <w:tmpl w:val="4CFCF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E6222C1"/>
    <w:multiLevelType w:val="multilevel"/>
    <w:tmpl w:val="F85CA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3A107C"/>
    <w:multiLevelType w:val="multilevel"/>
    <w:tmpl w:val="29C82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4712A9"/>
    <w:multiLevelType w:val="multilevel"/>
    <w:tmpl w:val="8CCAA864"/>
    <w:lvl w:ilvl="0">
      <w:start w:val="1"/>
      <w:numFmt w:val="decimal"/>
      <w:pStyle w:val="Judul1"/>
      <w:lvlText w:val="%1."/>
      <w:lvlJc w:val="left"/>
      <w:pPr>
        <w:tabs>
          <w:tab w:val="num" w:pos="720"/>
        </w:tabs>
        <w:ind w:left="720" w:hanging="720"/>
      </w:pPr>
    </w:lvl>
    <w:lvl w:ilvl="1">
      <w:start w:val="1"/>
      <w:numFmt w:val="decimal"/>
      <w:pStyle w:val="Judu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Judul4"/>
      <w:lvlText w:val="%4."/>
      <w:lvlJc w:val="left"/>
      <w:pPr>
        <w:tabs>
          <w:tab w:val="num" w:pos="2880"/>
        </w:tabs>
        <w:ind w:left="2880" w:hanging="720"/>
      </w:pPr>
      <w:rPr>
        <w:i w:val="0"/>
        <w:iCs w:val="0"/>
        <w:color w:val="auto"/>
      </w:rPr>
    </w:lvl>
    <w:lvl w:ilvl="4">
      <w:start w:val="1"/>
      <w:numFmt w:val="decimal"/>
      <w:pStyle w:val="Judul5"/>
      <w:lvlText w:val="%5."/>
      <w:lvlJc w:val="left"/>
      <w:pPr>
        <w:tabs>
          <w:tab w:val="num" w:pos="3600"/>
        </w:tabs>
        <w:ind w:left="3600" w:hanging="720"/>
      </w:pPr>
    </w:lvl>
    <w:lvl w:ilvl="5">
      <w:start w:val="1"/>
      <w:numFmt w:val="decimal"/>
      <w:pStyle w:val="Judul6"/>
      <w:lvlText w:val="%6."/>
      <w:lvlJc w:val="left"/>
      <w:pPr>
        <w:tabs>
          <w:tab w:val="num" w:pos="4320"/>
        </w:tabs>
        <w:ind w:left="4320" w:hanging="720"/>
      </w:pPr>
    </w:lvl>
    <w:lvl w:ilvl="6">
      <w:start w:val="1"/>
      <w:numFmt w:val="decimal"/>
      <w:pStyle w:val="Judul7"/>
      <w:lvlText w:val="%7."/>
      <w:lvlJc w:val="left"/>
      <w:pPr>
        <w:tabs>
          <w:tab w:val="num" w:pos="5040"/>
        </w:tabs>
        <w:ind w:left="5040" w:hanging="720"/>
      </w:pPr>
    </w:lvl>
    <w:lvl w:ilvl="7">
      <w:start w:val="1"/>
      <w:numFmt w:val="decimal"/>
      <w:pStyle w:val="Judul8"/>
      <w:lvlText w:val="%8."/>
      <w:lvlJc w:val="left"/>
      <w:pPr>
        <w:tabs>
          <w:tab w:val="num" w:pos="5760"/>
        </w:tabs>
        <w:ind w:left="5760" w:hanging="720"/>
      </w:pPr>
    </w:lvl>
    <w:lvl w:ilvl="8">
      <w:start w:val="1"/>
      <w:numFmt w:val="decimal"/>
      <w:pStyle w:val="Judul9"/>
      <w:lvlText w:val="%9."/>
      <w:lvlJc w:val="left"/>
      <w:pPr>
        <w:tabs>
          <w:tab w:val="num" w:pos="6480"/>
        </w:tabs>
        <w:ind w:left="6480" w:hanging="720"/>
      </w:pPr>
    </w:lvl>
  </w:abstractNum>
  <w:abstractNum w:abstractNumId="23" w15:restartNumberingAfterBreak="0">
    <w:nsid w:val="63893AB7"/>
    <w:multiLevelType w:val="multilevel"/>
    <w:tmpl w:val="6E1455D8"/>
    <w:lvl w:ilvl="0">
      <w:start w:val="2"/>
      <w:numFmt w:val="decimal"/>
      <w:lvlText w:val="%1"/>
      <w:lvlJc w:val="left"/>
      <w:pPr>
        <w:ind w:left="360" w:hanging="360"/>
      </w:pPr>
    </w:lvl>
    <w:lvl w:ilvl="1">
      <w:start w:val="1"/>
      <w:numFmt w:val="decimal"/>
      <w:pStyle w:val="SubBab2"/>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15:restartNumberingAfterBreak="0">
    <w:nsid w:val="64295736"/>
    <w:multiLevelType w:val="multilevel"/>
    <w:tmpl w:val="139A758E"/>
    <w:lvl w:ilvl="0">
      <w:start w:val="1"/>
      <w:numFmt w:val="lowerLetter"/>
      <w:lvlText w:val="%1."/>
      <w:lvlJc w:val="left"/>
      <w:pPr>
        <w:ind w:left="720" w:hanging="360"/>
      </w:pPr>
      <w:rPr>
        <w:u w:val="none"/>
      </w:rPr>
    </w:lvl>
    <w:lvl w:ilvl="1">
      <w:start w:val="1"/>
      <w:numFmt w:val="lowerRoman"/>
      <w:pStyle w:val="SubBab5"/>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46B1C0A"/>
    <w:multiLevelType w:val="multilevel"/>
    <w:tmpl w:val="A43E481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6" w15:restartNumberingAfterBreak="0">
    <w:nsid w:val="649C7074"/>
    <w:multiLevelType w:val="hybridMultilevel"/>
    <w:tmpl w:val="AFAE11A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69A703D5"/>
    <w:multiLevelType w:val="multilevel"/>
    <w:tmpl w:val="5EA2DB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7F4E12"/>
    <w:multiLevelType w:val="hybridMultilevel"/>
    <w:tmpl w:val="5AD04EAC"/>
    <w:lvl w:ilvl="0" w:tplc="13E49882">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9" w15:restartNumberingAfterBreak="0">
    <w:nsid w:val="75A16495"/>
    <w:multiLevelType w:val="hybridMultilevel"/>
    <w:tmpl w:val="EA12461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0" w15:restartNumberingAfterBreak="0">
    <w:nsid w:val="76417345"/>
    <w:multiLevelType w:val="multilevel"/>
    <w:tmpl w:val="00FE8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8923B25"/>
    <w:multiLevelType w:val="multilevel"/>
    <w:tmpl w:val="5A8C46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741491575">
    <w:abstractNumId w:val="12"/>
  </w:num>
  <w:num w:numId="2" w16cid:durableId="1210187897">
    <w:abstractNumId w:val="3"/>
  </w:num>
  <w:num w:numId="3" w16cid:durableId="1704595829">
    <w:abstractNumId w:val="0"/>
  </w:num>
  <w:num w:numId="4" w16cid:durableId="2081175412">
    <w:abstractNumId w:val="18"/>
  </w:num>
  <w:num w:numId="5" w16cid:durableId="2058158756">
    <w:abstractNumId w:val="17"/>
  </w:num>
  <w:num w:numId="6" w16cid:durableId="1108356665">
    <w:abstractNumId w:val="23"/>
  </w:num>
  <w:num w:numId="7" w16cid:durableId="913466401">
    <w:abstractNumId w:val="2"/>
  </w:num>
  <w:num w:numId="8" w16cid:durableId="1152213501">
    <w:abstractNumId w:val="24"/>
  </w:num>
  <w:num w:numId="9" w16cid:durableId="383601769">
    <w:abstractNumId w:val="15"/>
  </w:num>
  <w:num w:numId="10" w16cid:durableId="985167348">
    <w:abstractNumId w:val="16"/>
  </w:num>
  <w:num w:numId="11" w16cid:durableId="1271430660">
    <w:abstractNumId w:val="10"/>
  </w:num>
  <w:num w:numId="12" w16cid:durableId="2061052380">
    <w:abstractNumId w:val="19"/>
  </w:num>
  <w:num w:numId="13" w16cid:durableId="1832792460">
    <w:abstractNumId w:val="25"/>
  </w:num>
  <w:num w:numId="14" w16cid:durableId="1137064118">
    <w:abstractNumId w:val="30"/>
  </w:num>
  <w:num w:numId="15" w16cid:durableId="843394008">
    <w:abstractNumId w:val="31"/>
  </w:num>
  <w:num w:numId="16" w16cid:durableId="1022826976">
    <w:abstractNumId w:val="7"/>
  </w:num>
  <w:num w:numId="17" w16cid:durableId="452024344">
    <w:abstractNumId w:val="22"/>
  </w:num>
  <w:num w:numId="18" w16cid:durableId="806163587">
    <w:abstractNumId w:val="28"/>
  </w:num>
  <w:num w:numId="19" w16cid:durableId="105540048">
    <w:abstractNumId w:val="4"/>
  </w:num>
  <w:num w:numId="20" w16cid:durableId="1819299676">
    <w:abstractNumId w:val="11"/>
  </w:num>
  <w:num w:numId="21" w16cid:durableId="9499762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7920961">
    <w:abstractNumId w:val="24"/>
    <w:lvlOverride w:ilvl="0">
      <w:startOverride w:val="2"/>
    </w:lvlOverride>
  </w:num>
  <w:num w:numId="23" w16cid:durableId="1031221664">
    <w:abstractNumId w:val="21"/>
  </w:num>
  <w:num w:numId="24" w16cid:durableId="20023441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0458832">
    <w:abstractNumId w:val="26"/>
  </w:num>
  <w:num w:numId="26" w16cid:durableId="311062879">
    <w:abstractNumId w:val="5"/>
  </w:num>
  <w:num w:numId="27" w16cid:durableId="1978101757">
    <w:abstractNumId w:val="14"/>
  </w:num>
  <w:num w:numId="28" w16cid:durableId="839858177">
    <w:abstractNumId w:val="9"/>
  </w:num>
  <w:num w:numId="29" w16cid:durableId="801537374">
    <w:abstractNumId w:val="6"/>
  </w:num>
  <w:num w:numId="30" w16cid:durableId="2030982046">
    <w:abstractNumId w:val="1"/>
  </w:num>
  <w:num w:numId="31" w16cid:durableId="582448405">
    <w:abstractNumId w:val="29"/>
  </w:num>
  <w:num w:numId="32" w16cid:durableId="2097247311">
    <w:abstractNumId w:val="13"/>
  </w:num>
  <w:num w:numId="33" w16cid:durableId="20058061">
    <w:abstractNumId w:val="15"/>
    <w:lvlOverride w:ilvl="0">
      <w:startOverride w:val="1"/>
    </w:lvlOverride>
    <w:lvlOverride w:ilvl="1">
      <w:startOverride w:val="6"/>
    </w:lvlOverride>
    <w:lvlOverride w:ilvl="2">
      <w:startOverride w:val="5"/>
    </w:lvlOverride>
  </w:num>
  <w:num w:numId="34" w16cid:durableId="731736390">
    <w:abstractNumId w:val="20"/>
  </w:num>
  <w:num w:numId="35" w16cid:durableId="1612466833">
    <w:abstractNumId w:val="27"/>
  </w:num>
  <w:num w:numId="36" w16cid:durableId="10392106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72"/>
    <w:rsid w:val="000000C2"/>
    <w:rsid w:val="000012F8"/>
    <w:rsid w:val="000014D3"/>
    <w:rsid w:val="0000454C"/>
    <w:rsid w:val="00005D78"/>
    <w:rsid w:val="000069A2"/>
    <w:rsid w:val="00010626"/>
    <w:rsid w:val="000111DD"/>
    <w:rsid w:val="00012C03"/>
    <w:rsid w:val="00015E87"/>
    <w:rsid w:val="00024FA2"/>
    <w:rsid w:val="000253FB"/>
    <w:rsid w:val="000255DD"/>
    <w:rsid w:val="00027453"/>
    <w:rsid w:val="00027840"/>
    <w:rsid w:val="00030EAE"/>
    <w:rsid w:val="000370A7"/>
    <w:rsid w:val="000373C9"/>
    <w:rsid w:val="000401F2"/>
    <w:rsid w:val="00053938"/>
    <w:rsid w:val="0005522B"/>
    <w:rsid w:val="0005588E"/>
    <w:rsid w:val="00061159"/>
    <w:rsid w:val="00065B4B"/>
    <w:rsid w:val="0006605F"/>
    <w:rsid w:val="00070867"/>
    <w:rsid w:val="0007275D"/>
    <w:rsid w:val="000733A0"/>
    <w:rsid w:val="000735FB"/>
    <w:rsid w:val="0007424A"/>
    <w:rsid w:val="000767FF"/>
    <w:rsid w:val="00080DD7"/>
    <w:rsid w:val="000813E0"/>
    <w:rsid w:val="00081D85"/>
    <w:rsid w:val="00086738"/>
    <w:rsid w:val="00086EA3"/>
    <w:rsid w:val="000878D4"/>
    <w:rsid w:val="00090F75"/>
    <w:rsid w:val="00091CC0"/>
    <w:rsid w:val="00092BD6"/>
    <w:rsid w:val="0009326B"/>
    <w:rsid w:val="000959E5"/>
    <w:rsid w:val="000A2C27"/>
    <w:rsid w:val="000A3065"/>
    <w:rsid w:val="000A3523"/>
    <w:rsid w:val="000A5AD7"/>
    <w:rsid w:val="000B0965"/>
    <w:rsid w:val="000B32A6"/>
    <w:rsid w:val="000B37DD"/>
    <w:rsid w:val="000C1760"/>
    <w:rsid w:val="000C36AE"/>
    <w:rsid w:val="000C5163"/>
    <w:rsid w:val="000C5E7D"/>
    <w:rsid w:val="000C62ED"/>
    <w:rsid w:val="000C62FA"/>
    <w:rsid w:val="000C7010"/>
    <w:rsid w:val="000D0E00"/>
    <w:rsid w:val="000D22FD"/>
    <w:rsid w:val="000D394F"/>
    <w:rsid w:val="000D4076"/>
    <w:rsid w:val="000D49C8"/>
    <w:rsid w:val="000D4FF5"/>
    <w:rsid w:val="000D523D"/>
    <w:rsid w:val="000D5A7D"/>
    <w:rsid w:val="000D64FE"/>
    <w:rsid w:val="000E5CF8"/>
    <w:rsid w:val="000E76A6"/>
    <w:rsid w:val="000F1C73"/>
    <w:rsid w:val="000F36BE"/>
    <w:rsid w:val="000F52B3"/>
    <w:rsid w:val="00101481"/>
    <w:rsid w:val="0010244B"/>
    <w:rsid w:val="0010582C"/>
    <w:rsid w:val="00107DAC"/>
    <w:rsid w:val="0011173C"/>
    <w:rsid w:val="00114083"/>
    <w:rsid w:val="00114D84"/>
    <w:rsid w:val="00115FA4"/>
    <w:rsid w:val="001176C5"/>
    <w:rsid w:val="00117C6E"/>
    <w:rsid w:val="00120470"/>
    <w:rsid w:val="00120F2B"/>
    <w:rsid w:val="001268D9"/>
    <w:rsid w:val="00126F34"/>
    <w:rsid w:val="001311F9"/>
    <w:rsid w:val="00131E23"/>
    <w:rsid w:val="0015042F"/>
    <w:rsid w:val="00155BAC"/>
    <w:rsid w:val="001606B7"/>
    <w:rsid w:val="00161E14"/>
    <w:rsid w:val="00165480"/>
    <w:rsid w:val="00165629"/>
    <w:rsid w:val="00166040"/>
    <w:rsid w:val="00171A43"/>
    <w:rsid w:val="00172D2C"/>
    <w:rsid w:val="00181114"/>
    <w:rsid w:val="00182170"/>
    <w:rsid w:val="00185656"/>
    <w:rsid w:val="00187391"/>
    <w:rsid w:val="00191CF7"/>
    <w:rsid w:val="00192367"/>
    <w:rsid w:val="00192B33"/>
    <w:rsid w:val="00195C8C"/>
    <w:rsid w:val="001961B8"/>
    <w:rsid w:val="001A0C75"/>
    <w:rsid w:val="001A2616"/>
    <w:rsid w:val="001A3ED0"/>
    <w:rsid w:val="001B3777"/>
    <w:rsid w:val="001B4EB1"/>
    <w:rsid w:val="001B5420"/>
    <w:rsid w:val="001B5E1E"/>
    <w:rsid w:val="001C12B4"/>
    <w:rsid w:val="001C75EB"/>
    <w:rsid w:val="001D0168"/>
    <w:rsid w:val="001D1D83"/>
    <w:rsid w:val="001E0353"/>
    <w:rsid w:val="001E3CAB"/>
    <w:rsid w:val="001E3D88"/>
    <w:rsid w:val="001E58DA"/>
    <w:rsid w:val="001E77E4"/>
    <w:rsid w:val="001F3482"/>
    <w:rsid w:val="001F6B5C"/>
    <w:rsid w:val="00200443"/>
    <w:rsid w:val="002011CB"/>
    <w:rsid w:val="0020508C"/>
    <w:rsid w:val="002059E8"/>
    <w:rsid w:val="002125C9"/>
    <w:rsid w:val="00214542"/>
    <w:rsid w:val="002156E1"/>
    <w:rsid w:val="00217D6F"/>
    <w:rsid w:val="00221593"/>
    <w:rsid w:val="002218A2"/>
    <w:rsid w:val="002238FB"/>
    <w:rsid w:val="00223C57"/>
    <w:rsid w:val="00223F8F"/>
    <w:rsid w:val="00225B8A"/>
    <w:rsid w:val="002311DF"/>
    <w:rsid w:val="00231F9F"/>
    <w:rsid w:val="002322A5"/>
    <w:rsid w:val="00233D03"/>
    <w:rsid w:val="002352E4"/>
    <w:rsid w:val="002467B0"/>
    <w:rsid w:val="00250BE2"/>
    <w:rsid w:val="0025394F"/>
    <w:rsid w:val="002578BB"/>
    <w:rsid w:val="00262D67"/>
    <w:rsid w:val="002671E8"/>
    <w:rsid w:val="00270DF5"/>
    <w:rsid w:val="002733CA"/>
    <w:rsid w:val="0027379A"/>
    <w:rsid w:val="002740F9"/>
    <w:rsid w:val="002758A0"/>
    <w:rsid w:val="0027693B"/>
    <w:rsid w:val="00280534"/>
    <w:rsid w:val="00280CE2"/>
    <w:rsid w:val="00281CD3"/>
    <w:rsid w:val="002859C8"/>
    <w:rsid w:val="002879A4"/>
    <w:rsid w:val="002900DA"/>
    <w:rsid w:val="0029135A"/>
    <w:rsid w:val="00293934"/>
    <w:rsid w:val="00297082"/>
    <w:rsid w:val="0029785B"/>
    <w:rsid w:val="002A5361"/>
    <w:rsid w:val="002A6218"/>
    <w:rsid w:val="002A7175"/>
    <w:rsid w:val="002B0443"/>
    <w:rsid w:val="002B1109"/>
    <w:rsid w:val="002B133C"/>
    <w:rsid w:val="002B2397"/>
    <w:rsid w:val="002B2EFD"/>
    <w:rsid w:val="002B65FE"/>
    <w:rsid w:val="002B6B64"/>
    <w:rsid w:val="002C20FA"/>
    <w:rsid w:val="002C32F0"/>
    <w:rsid w:val="002C4830"/>
    <w:rsid w:val="002C56BD"/>
    <w:rsid w:val="002C5744"/>
    <w:rsid w:val="002C63EF"/>
    <w:rsid w:val="002C7A0F"/>
    <w:rsid w:val="002D0375"/>
    <w:rsid w:val="002D279D"/>
    <w:rsid w:val="002D35C0"/>
    <w:rsid w:val="002D44F2"/>
    <w:rsid w:val="002E017D"/>
    <w:rsid w:val="002F1FE7"/>
    <w:rsid w:val="002F3D6F"/>
    <w:rsid w:val="00304D9D"/>
    <w:rsid w:val="00305699"/>
    <w:rsid w:val="0030583F"/>
    <w:rsid w:val="003068D9"/>
    <w:rsid w:val="00316544"/>
    <w:rsid w:val="00316FF2"/>
    <w:rsid w:val="00317161"/>
    <w:rsid w:val="00323F48"/>
    <w:rsid w:val="00324C4F"/>
    <w:rsid w:val="00325B08"/>
    <w:rsid w:val="00331803"/>
    <w:rsid w:val="0033507C"/>
    <w:rsid w:val="00336CD7"/>
    <w:rsid w:val="00336F3A"/>
    <w:rsid w:val="00337C55"/>
    <w:rsid w:val="00337D41"/>
    <w:rsid w:val="00340E8A"/>
    <w:rsid w:val="00344113"/>
    <w:rsid w:val="00347B89"/>
    <w:rsid w:val="00357451"/>
    <w:rsid w:val="003578E5"/>
    <w:rsid w:val="00363357"/>
    <w:rsid w:val="0036779E"/>
    <w:rsid w:val="0037296B"/>
    <w:rsid w:val="00372EEA"/>
    <w:rsid w:val="003919A1"/>
    <w:rsid w:val="00392A38"/>
    <w:rsid w:val="00392B67"/>
    <w:rsid w:val="0039649B"/>
    <w:rsid w:val="00397DA3"/>
    <w:rsid w:val="00397F45"/>
    <w:rsid w:val="003A32FF"/>
    <w:rsid w:val="003B32B4"/>
    <w:rsid w:val="003B35DD"/>
    <w:rsid w:val="003B53B6"/>
    <w:rsid w:val="003B609A"/>
    <w:rsid w:val="003C00AD"/>
    <w:rsid w:val="003C22D5"/>
    <w:rsid w:val="003C330F"/>
    <w:rsid w:val="003C359C"/>
    <w:rsid w:val="003C660B"/>
    <w:rsid w:val="003D6B74"/>
    <w:rsid w:val="003E234F"/>
    <w:rsid w:val="003E5EA4"/>
    <w:rsid w:val="003E685B"/>
    <w:rsid w:val="003E70A0"/>
    <w:rsid w:val="003F1502"/>
    <w:rsid w:val="003F2A32"/>
    <w:rsid w:val="003F3C8C"/>
    <w:rsid w:val="003F3E79"/>
    <w:rsid w:val="0040412E"/>
    <w:rsid w:val="00404BB9"/>
    <w:rsid w:val="00420E9F"/>
    <w:rsid w:val="00420F08"/>
    <w:rsid w:val="004212E6"/>
    <w:rsid w:val="00421581"/>
    <w:rsid w:val="0042690B"/>
    <w:rsid w:val="00433E94"/>
    <w:rsid w:val="00435737"/>
    <w:rsid w:val="0043703D"/>
    <w:rsid w:val="00437F87"/>
    <w:rsid w:val="004406ED"/>
    <w:rsid w:val="004427C6"/>
    <w:rsid w:val="00443B9D"/>
    <w:rsid w:val="00444394"/>
    <w:rsid w:val="00445B3D"/>
    <w:rsid w:val="004476B3"/>
    <w:rsid w:val="00447D37"/>
    <w:rsid w:val="0045247D"/>
    <w:rsid w:val="00462C42"/>
    <w:rsid w:val="004630B5"/>
    <w:rsid w:val="00473390"/>
    <w:rsid w:val="00475D88"/>
    <w:rsid w:val="00485326"/>
    <w:rsid w:val="00491008"/>
    <w:rsid w:val="004912F3"/>
    <w:rsid w:val="00494EF3"/>
    <w:rsid w:val="00495352"/>
    <w:rsid w:val="004A1820"/>
    <w:rsid w:val="004B20F3"/>
    <w:rsid w:val="004B54BD"/>
    <w:rsid w:val="004B6F64"/>
    <w:rsid w:val="004C4AAD"/>
    <w:rsid w:val="004C5DB0"/>
    <w:rsid w:val="004D2391"/>
    <w:rsid w:val="004D312E"/>
    <w:rsid w:val="004D4063"/>
    <w:rsid w:val="004D5408"/>
    <w:rsid w:val="004E0AF4"/>
    <w:rsid w:val="004E2194"/>
    <w:rsid w:val="004E272C"/>
    <w:rsid w:val="004E411A"/>
    <w:rsid w:val="004E46EB"/>
    <w:rsid w:val="004F03B5"/>
    <w:rsid w:val="004F0E75"/>
    <w:rsid w:val="004F26E6"/>
    <w:rsid w:val="00502807"/>
    <w:rsid w:val="0050566B"/>
    <w:rsid w:val="00511089"/>
    <w:rsid w:val="0051110D"/>
    <w:rsid w:val="00512288"/>
    <w:rsid w:val="00514639"/>
    <w:rsid w:val="00515F44"/>
    <w:rsid w:val="00523C5D"/>
    <w:rsid w:val="00525201"/>
    <w:rsid w:val="00526041"/>
    <w:rsid w:val="005311AE"/>
    <w:rsid w:val="00532ED2"/>
    <w:rsid w:val="00533F0F"/>
    <w:rsid w:val="00534D65"/>
    <w:rsid w:val="00535421"/>
    <w:rsid w:val="00535CEA"/>
    <w:rsid w:val="0054196B"/>
    <w:rsid w:val="0054349B"/>
    <w:rsid w:val="005465B1"/>
    <w:rsid w:val="0054780C"/>
    <w:rsid w:val="00553BFF"/>
    <w:rsid w:val="005557B2"/>
    <w:rsid w:val="0056673B"/>
    <w:rsid w:val="005667BE"/>
    <w:rsid w:val="0056758C"/>
    <w:rsid w:val="00573006"/>
    <w:rsid w:val="00575ADE"/>
    <w:rsid w:val="00582239"/>
    <w:rsid w:val="0058624A"/>
    <w:rsid w:val="0058692D"/>
    <w:rsid w:val="0059005F"/>
    <w:rsid w:val="005920AB"/>
    <w:rsid w:val="00594883"/>
    <w:rsid w:val="005A28B6"/>
    <w:rsid w:val="005A2CC5"/>
    <w:rsid w:val="005A30C5"/>
    <w:rsid w:val="005A4079"/>
    <w:rsid w:val="005B2D47"/>
    <w:rsid w:val="005B3ECE"/>
    <w:rsid w:val="005B50A9"/>
    <w:rsid w:val="005B6C69"/>
    <w:rsid w:val="005C2E76"/>
    <w:rsid w:val="005C538C"/>
    <w:rsid w:val="005C62B4"/>
    <w:rsid w:val="005C6C3D"/>
    <w:rsid w:val="005C749B"/>
    <w:rsid w:val="005D220A"/>
    <w:rsid w:val="005D2AFC"/>
    <w:rsid w:val="005D543B"/>
    <w:rsid w:val="005F60EE"/>
    <w:rsid w:val="005F6E5C"/>
    <w:rsid w:val="00600BDC"/>
    <w:rsid w:val="00601E94"/>
    <w:rsid w:val="006029FD"/>
    <w:rsid w:val="00604065"/>
    <w:rsid w:val="00607220"/>
    <w:rsid w:val="00613AB8"/>
    <w:rsid w:val="00614E8D"/>
    <w:rsid w:val="00621232"/>
    <w:rsid w:val="006224A6"/>
    <w:rsid w:val="00622F66"/>
    <w:rsid w:val="00631012"/>
    <w:rsid w:val="00631EFF"/>
    <w:rsid w:val="0063424C"/>
    <w:rsid w:val="00642643"/>
    <w:rsid w:val="006427D4"/>
    <w:rsid w:val="00643E4D"/>
    <w:rsid w:val="006461B3"/>
    <w:rsid w:val="006466F8"/>
    <w:rsid w:val="0064683E"/>
    <w:rsid w:val="00652936"/>
    <w:rsid w:val="00654134"/>
    <w:rsid w:val="00655D80"/>
    <w:rsid w:val="00656065"/>
    <w:rsid w:val="00656610"/>
    <w:rsid w:val="00666735"/>
    <w:rsid w:val="00675C29"/>
    <w:rsid w:val="006834AB"/>
    <w:rsid w:val="0068597E"/>
    <w:rsid w:val="00693059"/>
    <w:rsid w:val="006943D1"/>
    <w:rsid w:val="00694C03"/>
    <w:rsid w:val="00695E5A"/>
    <w:rsid w:val="0069686B"/>
    <w:rsid w:val="006A3CD0"/>
    <w:rsid w:val="006A4110"/>
    <w:rsid w:val="006A6799"/>
    <w:rsid w:val="006B00E9"/>
    <w:rsid w:val="006B5246"/>
    <w:rsid w:val="006B7427"/>
    <w:rsid w:val="006C2209"/>
    <w:rsid w:val="006C4772"/>
    <w:rsid w:val="006C5A8C"/>
    <w:rsid w:val="006D4456"/>
    <w:rsid w:val="006D57DB"/>
    <w:rsid w:val="006E0BA6"/>
    <w:rsid w:val="006E11D0"/>
    <w:rsid w:val="006E3431"/>
    <w:rsid w:val="006E37C4"/>
    <w:rsid w:val="006E56A0"/>
    <w:rsid w:val="006E5A23"/>
    <w:rsid w:val="006E7B07"/>
    <w:rsid w:val="006F2F96"/>
    <w:rsid w:val="006F6790"/>
    <w:rsid w:val="007018B4"/>
    <w:rsid w:val="00701DA1"/>
    <w:rsid w:val="00706F4F"/>
    <w:rsid w:val="007111E7"/>
    <w:rsid w:val="0071327B"/>
    <w:rsid w:val="00713ECD"/>
    <w:rsid w:val="0071435C"/>
    <w:rsid w:val="0071582C"/>
    <w:rsid w:val="00715CDD"/>
    <w:rsid w:val="00717633"/>
    <w:rsid w:val="007203C6"/>
    <w:rsid w:val="0072258B"/>
    <w:rsid w:val="0072592A"/>
    <w:rsid w:val="00725DC7"/>
    <w:rsid w:val="0073075C"/>
    <w:rsid w:val="00730A58"/>
    <w:rsid w:val="007370B1"/>
    <w:rsid w:val="0074166D"/>
    <w:rsid w:val="00744A5C"/>
    <w:rsid w:val="00744E2C"/>
    <w:rsid w:val="00747182"/>
    <w:rsid w:val="007615E1"/>
    <w:rsid w:val="00763CAD"/>
    <w:rsid w:val="00770572"/>
    <w:rsid w:val="00773566"/>
    <w:rsid w:val="00775FA7"/>
    <w:rsid w:val="0078120E"/>
    <w:rsid w:val="007823BC"/>
    <w:rsid w:val="00784C8F"/>
    <w:rsid w:val="00785A70"/>
    <w:rsid w:val="00790FA2"/>
    <w:rsid w:val="007929A6"/>
    <w:rsid w:val="00793642"/>
    <w:rsid w:val="007951E5"/>
    <w:rsid w:val="007A054A"/>
    <w:rsid w:val="007A2786"/>
    <w:rsid w:val="007A7409"/>
    <w:rsid w:val="007A7EA0"/>
    <w:rsid w:val="007B108A"/>
    <w:rsid w:val="007B4427"/>
    <w:rsid w:val="007B70F3"/>
    <w:rsid w:val="007B7787"/>
    <w:rsid w:val="007B7BD1"/>
    <w:rsid w:val="007C3EEE"/>
    <w:rsid w:val="007C5DE8"/>
    <w:rsid w:val="007D00F5"/>
    <w:rsid w:val="007D10B8"/>
    <w:rsid w:val="007E1D12"/>
    <w:rsid w:val="007E1E52"/>
    <w:rsid w:val="007E2973"/>
    <w:rsid w:val="007E4FC6"/>
    <w:rsid w:val="007F0D33"/>
    <w:rsid w:val="007F1482"/>
    <w:rsid w:val="007F18AD"/>
    <w:rsid w:val="008020A7"/>
    <w:rsid w:val="008022C6"/>
    <w:rsid w:val="0080291C"/>
    <w:rsid w:val="00813B03"/>
    <w:rsid w:val="00816854"/>
    <w:rsid w:val="0081736D"/>
    <w:rsid w:val="00820B06"/>
    <w:rsid w:val="00832D32"/>
    <w:rsid w:val="008345D8"/>
    <w:rsid w:val="00835FF1"/>
    <w:rsid w:val="00840BFB"/>
    <w:rsid w:val="00842AE3"/>
    <w:rsid w:val="00844416"/>
    <w:rsid w:val="00846270"/>
    <w:rsid w:val="008515B8"/>
    <w:rsid w:val="008532D1"/>
    <w:rsid w:val="008552AF"/>
    <w:rsid w:val="00855CBE"/>
    <w:rsid w:val="008569F9"/>
    <w:rsid w:val="00863E15"/>
    <w:rsid w:val="00863FA4"/>
    <w:rsid w:val="00865DB5"/>
    <w:rsid w:val="008660C4"/>
    <w:rsid w:val="00866235"/>
    <w:rsid w:val="0087204F"/>
    <w:rsid w:val="008733BE"/>
    <w:rsid w:val="00873DDA"/>
    <w:rsid w:val="00876096"/>
    <w:rsid w:val="00876F42"/>
    <w:rsid w:val="00877D7B"/>
    <w:rsid w:val="00883C5E"/>
    <w:rsid w:val="00886257"/>
    <w:rsid w:val="0089288B"/>
    <w:rsid w:val="00893941"/>
    <w:rsid w:val="008946A0"/>
    <w:rsid w:val="008947DC"/>
    <w:rsid w:val="00895242"/>
    <w:rsid w:val="00896AF4"/>
    <w:rsid w:val="00897103"/>
    <w:rsid w:val="008A26A1"/>
    <w:rsid w:val="008A6C46"/>
    <w:rsid w:val="008C0CD8"/>
    <w:rsid w:val="008C6747"/>
    <w:rsid w:val="008C737D"/>
    <w:rsid w:val="008D0499"/>
    <w:rsid w:val="008D25E6"/>
    <w:rsid w:val="008D4E5F"/>
    <w:rsid w:val="008E20EF"/>
    <w:rsid w:val="008E54F2"/>
    <w:rsid w:val="008E5A2E"/>
    <w:rsid w:val="008F00FF"/>
    <w:rsid w:val="008F1CCF"/>
    <w:rsid w:val="008F3AE1"/>
    <w:rsid w:val="00900D4A"/>
    <w:rsid w:val="00903E6A"/>
    <w:rsid w:val="00904ECA"/>
    <w:rsid w:val="0090561C"/>
    <w:rsid w:val="009061E9"/>
    <w:rsid w:val="0090702E"/>
    <w:rsid w:val="00907607"/>
    <w:rsid w:val="00910049"/>
    <w:rsid w:val="00924CB1"/>
    <w:rsid w:val="009266DB"/>
    <w:rsid w:val="00926B9C"/>
    <w:rsid w:val="009270FD"/>
    <w:rsid w:val="00930C30"/>
    <w:rsid w:val="00931616"/>
    <w:rsid w:val="009326D4"/>
    <w:rsid w:val="009376A3"/>
    <w:rsid w:val="00943CA5"/>
    <w:rsid w:val="00953164"/>
    <w:rsid w:val="0095573D"/>
    <w:rsid w:val="00957085"/>
    <w:rsid w:val="00962E69"/>
    <w:rsid w:val="00963753"/>
    <w:rsid w:val="0096796B"/>
    <w:rsid w:val="0097017A"/>
    <w:rsid w:val="00975E24"/>
    <w:rsid w:val="00980AF6"/>
    <w:rsid w:val="009811D9"/>
    <w:rsid w:val="009812F8"/>
    <w:rsid w:val="009853B3"/>
    <w:rsid w:val="00986DE4"/>
    <w:rsid w:val="00994447"/>
    <w:rsid w:val="00994EC3"/>
    <w:rsid w:val="00995D31"/>
    <w:rsid w:val="00995FE1"/>
    <w:rsid w:val="009976B4"/>
    <w:rsid w:val="009A4676"/>
    <w:rsid w:val="009A50B2"/>
    <w:rsid w:val="009A6C2B"/>
    <w:rsid w:val="009B0F60"/>
    <w:rsid w:val="009B40C7"/>
    <w:rsid w:val="009C3830"/>
    <w:rsid w:val="009C4815"/>
    <w:rsid w:val="009C6572"/>
    <w:rsid w:val="009C7FAA"/>
    <w:rsid w:val="009D059A"/>
    <w:rsid w:val="009D0B88"/>
    <w:rsid w:val="009D37BE"/>
    <w:rsid w:val="009D7BDA"/>
    <w:rsid w:val="009E3EF0"/>
    <w:rsid w:val="009E4165"/>
    <w:rsid w:val="009E5A90"/>
    <w:rsid w:val="009F0FAF"/>
    <w:rsid w:val="009F338C"/>
    <w:rsid w:val="009F4A25"/>
    <w:rsid w:val="00A00391"/>
    <w:rsid w:val="00A02E20"/>
    <w:rsid w:val="00A10CAF"/>
    <w:rsid w:val="00A12336"/>
    <w:rsid w:val="00A12A80"/>
    <w:rsid w:val="00A13D1A"/>
    <w:rsid w:val="00A16293"/>
    <w:rsid w:val="00A23767"/>
    <w:rsid w:val="00A267F4"/>
    <w:rsid w:val="00A275C1"/>
    <w:rsid w:val="00A3105A"/>
    <w:rsid w:val="00A31203"/>
    <w:rsid w:val="00A323F3"/>
    <w:rsid w:val="00A4189E"/>
    <w:rsid w:val="00A41CC3"/>
    <w:rsid w:val="00A4268E"/>
    <w:rsid w:val="00A43EDA"/>
    <w:rsid w:val="00A443B8"/>
    <w:rsid w:val="00A47250"/>
    <w:rsid w:val="00A54496"/>
    <w:rsid w:val="00A551CD"/>
    <w:rsid w:val="00A64424"/>
    <w:rsid w:val="00A645D6"/>
    <w:rsid w:val="00A64759"/>
    <w:rsid w:val="00A65684"/>
    <w:rsid w:val="00A66135"/>
    <w:rsid w:val="00A66725"/>
    <w:rsid w:val="00A66B7C"/>
    <w:rsid w:val="00A7046C"/>
    <w:rsid w:val="00A7052E"/>
    <w:rsid w:val="00A70BF8"/>
    <w:rsid w:val="00A72B67"/>
    <w:rsid w:val="00A76FFF"/>
    <w:rsid w:val="00A77597"/>
    <w:rsid w:val="00A8005F"/>
    <w:rsid w:val="00A8280A"/>
    <w:rsid w:val="00A82A89"/>
    <w:rsid w:val="00A85333"/>
    <w:rsid w:val="00A870C5"/>
    <w:rsid w:val="00A8768B"/>
    <w:rsid w:val="00A9217A"/>
    <w:rsid w:val="00A96950"/>
    <w:rsid w:val="00AA5763"/>
    <w:rsid w:val="00AA5FB8"/>
    <w:rsid w:val="00AB3660"/>
    <w:rsid w:val="00AB55AD"/>
    <w:rsid w:val="00AC0BE4"/>
    <w:rsid w:val="00AC6284"/>
    <w:rsid w:val="00AD0585"/>
    <w:rsid w:val="00AD1BEE"/>
    <w:rsid w:val="00AD36DC"/>
    <w:rsid w:val="00AD65BB"/>
    <w:rsid w:val="00AE036C"/>
    <w:rsid w:val="00AE15C9"/>
    <w:rsid w:val="00AE4E17"/>
    <w:rsid w:val="00AE7187"/>
    <w:rsid w:val="00AF156D"/>
    <w:rsid w:val="00AF18F3"/>
    <w:rsid w:val="00AF1FA4"/>
    <w:rsid w:val="00AF4AB9"/>
    <w:rsid w:val="00AF614D"/>
    <w:rsid w:val="00AF67CF"/>
    <w:rsid w:val="00B01D9E"/>
    <w:rsid w:val="00B049F0"/>
    <w:rsid w:val="00B100D1"/>
    <w:rsid w:val="00B109C4"/>
    <w:rsid w:val="00B11156"/>
    <w:rsid w:val="00B1287A"/>
    <w:rsid w:val="00B1322A"/>
    <w:rsid w:val="00B13F13"/>
    <w:rsid w:val="00B1405B"/>
    <w:rsid w:val="00B14524"/>
    <w:rsid w:val="00B14C26"/>
    <w:rsid w:val="00B155A0"/>
    <w:rsid w:val="00B169FA"/>
    <w:rsid w:val="00B20B29"/>
    <w:rsid w:val="00B26708"/>
    <w:rsid w:val="00B318F5"/>
    <w:rsid w:val="00B324E9"/>
    <w:rsid w:val="00B34CCD"/>
    <w:rsid w:val="00B3727C"/>
    <w:rsid w:val="00B4290E"/>
    <w:rsid w:val="00B43176"/>
    <w:rsid w:val="00B43B3F"/>
    <w:rsid w:val="00B445D5"/>
    <w:rsid w:val="00B46D8C"/>
    <w:rsid w:val="00B47796"/>
    <w:rsid w:val="00B47908"/>
    <w:rsid w:val="00B47C54"/>
    <w:rsid w:val="00B52093"/>
    <w:rsid w:val="00B520AA"/>
    <w:rsid w:val="00B54439"/>
    <w:rsid w:val="00B55BFE"/>
    <w:rsid w:val="00B57521"/>
    <w:rsid w:val="00B60BF9"/>
    <w:rsid w:val="00B625C9"/>
    <w:rsid w:val="00B64A18"/>
    <w:rsid w:val="00B64F5C"/>
    <w:rsid w:val="00B66B5D"/>
    <w:rsid w:val="00B7248C"/>
    <w:rsid w:val="00B750FA"/>
    <w:rsid w:val="00B75170"/>
    <w:rsid w:val="00B763AD"/>
    <w:rsid w:val="00B80259"/>
    <w:rsid w:val="00B84BDD"/>
    <w:rsid w:val="00B9377B"/>
    <w:rsid w:val="00BA0978"/>
    <w:rsid w:val="00BA1D94"/>
    <w:rsid w:val="00BA23F1"/>
    <w:rsid w:val="00BA3AAE"/>
    <w:rsid w:val="00BA3EBA"/>
    <w:rsid w:val="00BA672B"/>
    <w:rsid w:val="00BA6CEC"/>
    <w:rsid w:val="00BA73FA"/>
    <w:rsid w:val="00BA7D45"/>
    <w:rsid w:val="00BB37F0"/>
    <w:rsid w:val="00BB3E0C"/>
    <w:rsid w:val="00BB5BCB"/>
    <w:rsid w:val="00BB7238"/>
    <w:rsid w:val="00BB7C88"/>
    <w:rsid w:val="00BC04F3"/>
    <w:rsid w:val="00BC4C15"/>
    <w:rsid w:val="00BC756A"/>
    <w:rsid w:val="00BD290F"/>
    <w:rsid w:val="00BD2FE0"/>
    <w:rsid w:val="00BD3035"/>
    <w:rsid w:val="00BD352B"/>
    <w:rsid w:val="00BD37A7"/>
    <w:rsid w:val="00BD4624"/>
    <w:rsid w:val="00BD4C9E"/>
    <w:rsid w:val="00BD7F9F"/>
    <w:rsid w:val="00BE0A92"/>
    <w:rsid w:val="00BE2BB4"/>
    <w:rsid w:val="00BE6957"/>
    <w:rsid w:val="00BF51EB"/>
    <w:rsid w:val="00BF63BA"/>
    <w:rsid w:val="00C00854"/>
    <w:rsid w:val="00C00FCE"/>
    <w:rsid w:val="00C025C6"/>
    <w:rsid w:val="00C031F5"/>
    <w:rsid w:val="00C06AF2"/>
    <w:rsid w:val="00C07C18"/>
    <w:rsid w:val="00C07FEC"/>
    <w:rsid w:val="00C16854"/>
    <w:rsid w:val="00C16FFD"/>
    <w:rsid w:val="00C24BFA"/>
    <w:rsid w:val="00C25B2C"/>
    <w:rsid w:val="00C26F77"/>
    <w:rsid w:val="00C34C6B"/>
    <w:rsid w:val="00C40937"/>
    <w:rsid w:val="00C43A76"/>
    <w:rsid w:val="00C44149"/>
    <w:rsid w:val="00C45945"/>
    <w:rsid w:val="00C46DE0"/>
    <w:rsid w:val="00C501BA"/>
    <w:rsid w:val="00C506AF"/>
    <w:rsid w:val="00C53216"/>
    <w:rsid w:val="00C55C17"/>
    <w:rsid w:val="00C55F49"/>
    <w:rsid w:val="00C5610A"/>
    <w:rsid w:val="00C60E12"/>
    <w:rsid w:val="00C61EA8"/>
    <w:rsid w:val="00C662F7"/>
    <w:rsid w:val="00C72CF7"/>
    <w:rsid w:val="00C73938"/>
    <w:rsid w:val="00C8653C"/>
    <w:rsid w:val="00C94F87"/>
    <w:rsid w:val="00C9707C"/>
    <w:rsid w:val="00CA0AF5"/>
    <w:rsid w:val="00CA1D3D"/>
    <w:rsid w:val="00CA4941"/>
    <w:rsid w:val="00CA4B4B"/>
    <w:rsid w:val="00CA4F2E"/>
    <w:rsid w:val="00CB18B5"/>
    <w:rsid w:val="00CB37A2"/>
    <w:rsid w:val="00CB69B2"/>
    <w:rsid w:val="00CC112F"/>
    <w:rsid w:val="00CC282B"/>
    <w:rsid w:val="00CC3D00"/>
    <w:rsid w:val="00CC6558"/>
    <w:rsid w:val="00CC6C81"/>
    <w:rsid w:val="00CD306F"/>
    <w:rsid w:val="00CD6503"/>
    <w:rsid w:val="00CE7404"/>
    <w:rsid w:val="00CE757E"/>
    <w:rsid w:val="00CF1265"/>
    <w:rsid w:val="00CF12AA"/>
    <w:rsid w:val="00CF3B0E"/>
    <w:rsid w:val="00CF6632"/>
    <w:rsid w:val="00D00DAD"/>
    <w:rsid w:val="00D01F37"/>
    <w:rsid w:val="00D0375D"/>
    <w:rsid w:val="00D078F7"/>
    <w:rsid w:val="00D136EB"/>
    <w:rsid w:val="00D14776"/>
    <w:rsid w:val="00D147BD"/>
    <w:rsid w:val="00D17712"/>
    <w:rsid w:val="00D22FEB"/>
    <w:rsid w:val="00D248C0"/>
    <w:rsid w:val="00D26D06"/>
    <w:rsid w:val="00D2785C"/>
    <w:rsid w:val="00D31439"/>
    <w:rsid w:val="00D314D1"/>
    <w:rsid w:val="00D343B7"/>
    <w:rsid w:val="00D345CE"/>
    <w:rsid w:val="00D36373"/>
    <w:rsid w:val="00D37980"/>
    <w:rsid w:val="00D37ECD"/>
    <w:rsid w:val="00D409E3"/>
    <w:rsid w:val="00D41EDC"/>
    <w:rsid w:val="00D424DC"/>
    <w:rsid w:val="00D44269"/>
    <w:rsid w:val="00D5018F"/>
    <w:rsid w:val="00D5043A"/>
    <w:rsid w:val="00D51F13"/>
    <w:rsid w:val="00D558AB"/>
    <w:rsid w:val="00D66F9A"/>
    <w:rsid w:val="00D73B0C"/>
    <w:rsid w:val="00D741D7"/>
    <w:rsid w:val="00D75E55"/>
    <w:rsid w:val="00D8129C"/>
    <w:rsid w:val="00D82E91"/>
    <w:rsid w:val="00D8714C"/>
    <w:rsid w:val="00D933DB"/>
    <w:rsid w:val="00D94452"/>
    <w:rsid w:val="00D9605A"/>
    <w:rsid w:val="00DA3910"/>
    <w:rsid w:val="00DA3FBF"/>
    <w:rsid w:val="00DA442E"/>
    <w:rsid w:val="00DA4D7A"/>
    <w:rsid w:val="00DA5947"/>
    <w:rsid w:val="00DA5B9B"/>
    <w:rsid w:val="00DA6CFA"/>
    <w:rsid w:val="00DA7613"/>
    <w:rsid w:val="00DB335E"/>
    <w:rsid w:val="00DB61AC"/>
    <w:rsid w:val="00DB763A"/>
    <w:rsid w:val="00DB7E5E"/>
    <w:rsid w:val="00DC2824"/>
    <w:rsid w:val="00DC3541"/>
    <w:rsid w:val="00DD257E"/>
    <w:rsid w:val="00DD2C3F"/>
    <w:rsid w:val="00DD3318"/>
    <w:rsid w:val="00DD550E"/>
    <w:rsid w:val="00DD6125"/>
    <w:rsid w:val="00DD7745"/>
    <w:rsid w:val="00DE09EA"/>
    <w:rsid w:val="00DE252D"/>
    <w:rsid w:val="00DE2D7C"/>
    <w:rsid w:val="00DE42BF"/>
    <w:rsid w:val="00DF2C67"/>
    <w:rsid w:val="00DF2E89"/>
    <w:rsid w:val="00DF3525"/>
    <w:rsid w:val="00DF3D8C"/>
    <w:rsid w:val="00DF6085"/>
    <w:rsid w:val="00E0467E"/>
    <w:rsid w:val="00E11842"/>
    <w:rsid w:val="00E12AD8"/>
    <w:rsid w:val="00E130CE"/>
    <w:rsid w:val="00E161D9"/>
    <w:rsid w:val="00E16B73"/>
    <w:rsid w:val="00E1771B"/>
    <w:rsid w:val="00E20E17"/>
    <w:rsid w:val="00E249DF"/>
    <w:rsid w:val="00E305BF"/>
    <w:rsid w:val="00E3298E"/>
    <w:rsid w:val="00E3385C"/>
    <w:rsid w:val="00E34BEE"/>
    <w:rsid w:val="00E36657"/>
    <w:rsid w:val="00E36CD2"/>
    <w:rsid w:val="00E4034E"/>
    <w:rsid w:val="00E42F5B"/>
    <w:rsid w:val="00E430A7"/>
    <w:rsid w:val="00E44C88"/>
    <w:rsid w:val="00E46BCA"/>
    <w:rsid w:val="00E51E34"/>
    <w:rsid w:val="00E52F66"/>
    <w:rsid w:val="00E60069"/>
    <w:rsid w:val="00E60734"/>
    <w:rsid w:val="00E62B42"/>
    <w:rsid w:val="00E73A27"/>
    <w:rsid w:val="00E74D9E"/>
    <w:rsid w:val="00E75441"/>
    <w:rsid w:val="00E764B8"/>
    <w:rsid w:val="00E767C1"/>
    <w:rsid w:val="00E81F1C"/>
    <w:rsid w:val="00E86C0E"/>
    <w:rsid w:val="00E90D4E"/>
    <w:rsid w:val="00E91E64"/>
    <w:rsid w:val="00E9310B"/>
    <w:rsid w:val="00E965CD"/>
    <w:rsid w:val="00EA0319"/>
    <w:rsid w:val="00EA1D7C"/>
    <w:rsid w:val="00EA7875"/>
    <w:rsid w:val="00EB2594"/>
    <w:rsid w:val="00EC089B"/>
    <w:rsid w:val="00EC0EFF"/>
    <w:rsid w:val="00EC116D"/>
    <w:rsid w:val="00EC50BB"/>
    <w:rsid w:val="00EC55BB"/>
    <w:rsid w:val="00EC55F6"/>
    <w:rsid w:val="00ED3224"/>
    <w:rsid w:val="00EE0078"/>
    <w:rsid w:val="00EE0BDC"/>
    <w:rsid w:val="00EE28B9"/>
    <w:rsid w:val="00EE2B08"/>
    <w:rsid w:val="00EE4DCB"/>
    <w:rsid w:val="00EE6936"/>
    <w:rsid w:val="00EE6E08"/>
    <w:rsid w:val="00EE7B97"/>
    <w:rsid w:val="00EF35C7"/>
    <w:rsid w:val="00EF49CF"/>
    <w:rsid w:val="00EF5C6F"/>
    <w:rsid w:val="00EF67CD"/>
    <w:rsid w:val="00F047F1"/>
    <w:rsid w:val="00F05298"/>
    <w:rsid w:val="00F06CEA"/>
    <w:rsid w:val="00F07C5A"/>
    <w:rsid w:val="00F10526"/>
    <w:rsid w:val="00F11D79"/>
    <w:rsid w:val="00F12A84"/>
    <w:rsid w:val="00F171E9"/>
    <w:rsid w:val="00F17D83"/>
    <w:rsid w:val="00F25615"/>
    <w:rsid w:val="00F276D3"/>
    <w:rsid w:val="00F27D75"/>
    <w:rsid w:val="00F30A44"/>
    <w:rsid w:val="00F35CFB"/>
    <w:rsid w:val="00F35DA7"/>
    <w:rsid w:val="00F362AC"/>
    <w:rsid w:val="00F36420"/>
    <w:rsid w:val="00F40973"/>
    <w:rsid w:val="00F40B8B"/>
    <w:rsid w:val="00F422FC"/>
    <w:rsid w:val="00F42F1B"/>
    <w:rsid w:val="00F44BB9"/>
    <w:rsid w:val="00F44F38"/>
    <w:rsid w:val="00F50EF3"/>
    <w:rsid w:val="00F51204"/>
    <w:rsid w:val="00F52333"/>
    <w:rsid w:val="00F538BF"/>
    <w:rsid w:val="00F56DDC"/>
    <w:rsid w:val="00F6117A"/>
    <w:rsid w:val="00F618EE"/>
    <w:rsid w:val="00F6273C"/>
    <w:rsid w:val="00F62A2E"/>
    <w:rsid w:val="00F66741"/>
    <w:rsid w:val="00F70AF3"/>
    <w:rsid w:val="00F710CF"/>
    <w:rsid w:val="00F71AAE"/>
    <w:rsid w:val="00F74DCE"/>
    <w:rsid w:val="00F75B45"/>
    <w:rsid w:val="00F84F4A"/>
    <w:rsid w:val="00F86A8D"/>
    <w:rsid w:val="00F95114"/>
    <w:rsid w:val="00F95B24"/>
    <w:rsid w:val="00FA3F7B"/>
    <w:rsid w:val="00FA5162"/>
    <w:rsid w:val="00FA52C5"/>
    <w:rsid w:val="00FA5A42"/>
    <w:rsid w:val="00FA689E"/>
    <w:rsid w:val="00FA6C91"/>
    <w:rsid w:val="00FA6FD2"/>
    <w:rsid w:val="00FA7D06"/>
    <w:rsid w:val="00FB0981"/>
    <w:rsid w:val="00FB2447"/>
    <w:rsid w:val="00FB26FB"/>
    <w:rsid w:val="00FB303C"/>
    <w:rsid w:val="00FB579D"/>
    <w:rsid w:val="00FC03C9"/>
    <w:rsid w:val="00FC0670"/>
    <w:rsid w:val="00FC1D7B"/>
    <w:rsid w:val="00FC320E"/>
    <w:rsid w:val="00FC45C1"/>
    <w:rsid w:val="00FC4B82"/>
    <w:rsid w:val="00FC61EE"/>
    <w:rsid w:val="00FD2A8E"/>
    <w:rsid w:val="00FD3755"/>
    <w:rsid w:val="00FD3B96"/>
    <w:rsid w:val="00FD4334"/>
    <w:rsid w:val="00FD6AAD"/>
    <w:rsid w:val="00FD7628"/>
    <w:rsid w:val="00FD78D9"/>
    <w:rsid w:val="00FE01F1"/>
    <w:rsid w:val="00FE214E"/>
    <w:rsid w:val="00FE64FC"/>
    <w:rsid w:val="00FE7709"/>
    <w:rsid w:val="00FF2DD5"/>
    <w:rsid w:val="00FF2DF3"/>
    <w:rsid w:val="00FF2F5B"/>
    <w:rsid w:val="00FF5CB4"/>
    <w:rsid w:val="00FF60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54207"/>
  <w15:docId w15:val="{BE56CFCE-5AB9-406F-95A7-8D76BBB0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8F7"/>
  </w:style>
  <w:style w:type="paragraph" w:styleId="Judul1">
    <w:name w:val="heading 1"/>
    <w:basedOn w:val="Normal"/>
    <w:next w:val="Normal"/>
    <w:link w:val="Judul1KAR"/>
    <w:uiPriority w:val="9"/>
    <w:qFormat/>
    <w:rsid w:val="00B706D8"/>
    <w:pPr>
      <w:keepNext/>
      <w:keepLines/>
      <w:numPr>
        <w:numId w:val="17"/>
      </w:numPr>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7"/>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unhideWhenUsed/>
    <w:qFormat/>
    <w:rsid w:val="005026F1"/>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B706D8"/>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35DA7"/>
    <w:pPr>
      <w:tabs>
        <w:tab w:val="right" w:leader="dot" w:pos="7927"/>
      </w:tabs>
      <w:spacing w:after="100"/>
    </w:pPr>
    <w:rPr>
      <w:rFonts w:ascii="Times New Roman" w:hAnsi="Times New Roman" w:cs="Times New Roman"/>
      <w:noProof/>
      <w:sz w:val="24"/>
      <w:szCs w:val="24"/>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8660C4"/>
    <w:pPr>
      <w:tabs>
        <w:tab w:val="left" w:pos="1134"/>
        <w:tab w:val="right" w:leader="dot" w:pos="7927"/>
      </w:tabs>
      <w:spacing w:after="0" w:line="36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elNormal"/>
    <w:pPr>
      <w:spacing w:after="0" w:line="240" w:lineRule="auto"/>
    </w:pPr>
    <w:tblPr>
      <w:tblStyleRowBandSize w:val="1"/>
      <w:tblStyleColBandSize w:val="1"/>
    </w:tblPr>
  </w:style>
  <w:style w:type="table" w:customStyle="1" w:styleId="8">
    <w:name w:val="8"/>
    <w:basedOn w:val="TabelNormal"/>
    <w:pPr>
      <w:spacing w:after="0" w:line="240" w:lineRule="auto"/>
    </w:pPr>
    <w:tblPr>
      <w:tblStyleRowBandSize w:val="1"/>
      <w:tblStyleColBandSize w:val="1"/>
    </w:tblPr>
  </w:style>
  <w:style w:type="table" w:customStyle="1" w:styleId="7">
    <w:name w:val="7"/>
    <w:basedOn w:val="TabelNormal"/>
    <w:pPr>
      <w:spacing w:after="0" w:line="240" w:lineRule="auto"/>
    </w:pPr>
    <w:tblPr>
      <w:tblStyleRowBandSize w:val="1"/>
      <w:tblStyleColBandSize w:val="1"/>
    </w:tblPr>
  </w:style>
  <w:style w:type="table" w:customStyle="1" w:styleId="6">
    <w:name w:val="6"/>
    <w:basedOn w:val="TabelNormal"/>
    <w:pPr>
      <w:spacing w:after="0" w:line="240" w:lineRule="auto"/>
    </w:pPr>
    <w:tblPr>
      <w:tblStyleRowBandSize w:val="1"/>
      <w:tblStyleColBandSize w:val="1"/>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paragraph" w:styleId="NormalWeb">
    <w:name w:val="Normal (Web)"/>
    <w:basedOn w:val="Normal"/>
    <w:uiPriority w:val="99"/>
    <w:unhideWhenUsed/>
    <w:rsid w:val="00FD78D9"/>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wdyuqq">
    <w:name w:val="wdyuqq"/>
    <w:basedOn w:val="FontParagrafDefault"/>
    <w:rsid w:val="00E430A7"/>
  </w:style>
  <w:style w:type="character" w:customStyle="1" w:styleId="ql-cursor">
    <w:name w:val="ql-cursor"/>
    <w:basedOn w:val="FontParagrafDefault"/>
    <w:rsid w:val="00E430A7"/>
  </w:style>
  <w:style w:type="character" w:customStyle="1" w:styleId="DaftarParagrafKAR">
    <w:name w:val="Daftar Paragraf KAR"/>
    <w:link w:val="DaftarParagraf"/>
    <w:uiPriority w:val="34"/>
    <w:locked/>
    <w:rsid w:val="006466F8"/>
  </w:style>
  <w:style w:type="character" w:styleId="Tempatpenampungteks">
    <w:name w:val="Placeholder Text"/>
    <w:basedOn w:val="FontParagrafDefault"/>
    <w:uiPriority w:val="99"/>
    <w:semiHidden/>
    <w:rsid w:val="008D0499"/>
    <w:rPr>
      <w:color w:val="808080"/>
    </w:rPr>
  </w:style>
  <w:style w:type="paragraph" w:styleId="TOC4">
    <w:name w:val="toc 4"/>
    <w:basedOn w:val="Normal"/>
    <w:next w:val="Normal"/>
    <w:autoRedefine/>
    <w:uiPriority w:val="39"/>
    <w:unhideWhenUsed/>
    <w:rsid w:val="00B66B5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8327">
      <w:bodyDiv w:val="1"/>
      <w:marLeft w:val="0"/>
      <w:marRight w:val="0"/>
      <w:marTop w:val="0"/>
      <w:marBottom w:val="0"/>
      <w:divBdr>
        <w:top w:val="none" w:sz="0" w:space="0" w:color="auto"/>
        <w:left w:val="none" w:sz="0" w:space="0" w:color="auto"/>
        <w:bottom w:val="none" w:sz="0" w:space="0" w:color="auto"/>
        <w:right w:val="none" w:sz="0" w:space="0" w:color="auto"/>
      </w:divBdr>
    </w:div>
    <w:div w:id="5522653">
      <w:bodyDiv w:val="1"/>
      <w:marLeft w:val="0"/>
      <w:marRight w:val="0"/>
      <w:marTop w:val="0"/>
      <w:marBottom w:val="0"/>
      <w:divBdr>
        <w:top w:val="none" w:sz="0" w:space="0" w:color="auto"/>
        <w:left w:val="none" w:sz="0" w:space="0" w:color="auto"/>
        <w:bottom w:val="none" w:sz="0" w:space="0" w:color="auto"/>
        <w:right w:val="none" w:sz="0" w:space="0" w:color="auto"/>
      </w:divBdr>
    </w:div>
    <w:div w:id="16129199">
      <w:bodyDiv w:val="1"/>
      <w:marLeft w:val="0"/>
      <w:marRight w:val="0"/>
      <w:marTop w:val="0"/>
      <w:marBottom w:val="0"/>
      <w:divBdr>
        <w:top w:val="none" w:sz="0" w:space="0" w:color="auto"/>
        <w:left w:val="none" w:sz="0" w:space="0" w:color="auto"/>
        <w:bottom w:val="none" w:sz="0" w:space="0" w:color="auto"/>
        <w:right w:val="none" w:sz="0" w:space="0" w:color="auto"/>
      </w:divBdr>
    </w:div>
    <w:div w:id="19627026">
      <w:bodyDiv w:val="1"/>
      <w:marLeft w:val="0"/>
      <w:marRight w:val="0"/>
      <w:marTop w:val="0"/>
      <w:marBottom w:val="0"/>
      <w:divBdr>
        <w:top w:val="none" w:sz="0" w:space="0" w:color="auto"/>
        <w:left w:val="none" w:sz="0" w:space="0" w:color="auto"/>
        <w:bottom w:val="none" w:sz="0" w:space="0" w:color="auto"/>
        <w:right w:val="none" w:sz="0" w:space="0" w:color="auto"/>
      </w:divBdr>
    </w:div>
    <w:div w:id="30764189">
      <w:bodyDiv w:val="1"/>
      <w:marLeft w:val="0"/>
      <w:marRight w:val="0"/>
      <w:marTop w:val="0"/>
      <w:marBottom w:val="0"/>
      <w:divBdr>
        <w:top w:val="none" w:sz="0" w:space="0" w:color="auto"/>
        <w:left w:val="none" w:sz="0" w:space="0" w:color="auto"/>
        <w:bottom w:val="none" w:sz="0" w:space="0" w:color="auto"/>
        <w:right w:val="none" w:sz="0" w:space="0" w:color="auto"/>
      </w:divBdr>
    </w:div>
    <w:div w:id="39742765">
      <w:bodyDiv w:val="1"/>
      <w:marLeft w:val="0"/>
      <w:marRight w:val="0"/>
      <w:marTop w:val="0"/>
      <w:marBottom w:val="0"/>
      <w:divBdr>
        <w:top w:val="none" w:sz="0" w:space="0" w:color="auto"/>
        <w:left w:val="none" w:sz="0" w:space="0" w:color="auto"/>
        <w:bottom w:val="none" w:sz="0" w:space="0" w:color="auto"/>
        <w:right w:val="none" w:sz="0" w:space="0" w:color="auto"/>
      </w:divBdr>
    </w:div>
    <w:div w:id="44451167">
      <w:bodyDiv w:val="1"/>
      <w:marLeft w:val="0"/>
      <w:marRight w:val="0"/>
      <w:marTop w:val="0"/>
      <w:marBottom w:val="0"/>
      <w:divBdr>
        <w:top w:val="none" w:sz="0" w:space="0" w:color="auto"/>
        <w:left w:val="none" w:sz="0" w:space="0" w:color="auto"/>
        <w:bottom w:val="none" w:sz="0" w:space="0" w:color="auto"/>
        <w:right w:val="none" w:sz="0" w:space="0" w:color="auto"/>
      </w:divBdr>
    </w:div>
    <w:div w:id="44918300">
      <w:bodyDiv w:val="1"/>
      <w:marLeft w:val="0"/>
      <w:marRight w:val="0"/>
      <w:marTop w:val="0"/>
      <w:marBottom w:val="0"/>
      <w:divBdr>
        <w:top w:val="none" w:sz="0" w:space="0" w:color="auto"/>
        <w:left w:val="none" w:sz="0" w:space="0" w:color="auto"/>
        <w:bottom w:val="none" w:sz="0" w:space="0" w:color="auto"/>
        <w:right w:val="none" w:sz="0" w:space="0" w:color="auto"/>
      </w:divBdr>
    </w:div>
    <w:div w:id="47651678">
      <w:bodyDiv w:val="1"/>
      <w:marLeft w:val="0"/>
      <w:marRight w:val="0"/>
      <w:marTop w:val="0"/>
      <w:marBottom w:val="0"/>
      <w:divBdr>
        <w:top w:val="none" w:sz="0" w:space="0" w:color="auto"/>
        <w:left w:val="none" w:sz="0" w:space="0" w:color="auto"/>
        <w:bottom w:val="none" w:sz="0" w:space="0" w:color="auto"/>
        <w:right w:val="none" w:sz="0" w:space="0" w:color="auto"/>
      </w:divBdr>
    </w:div>
    <w:div w:id="48578079">
      <w:bodyDiv w:val="1"/>
      <w:marLeft w:val="0"/>
      <w:marRight w:val="0"/>
      <w:marTop w:val="0"/>
      <w:marBottom w:val="0"/>
      <w:divBdr>
        <w:top w:val="none" w:sz="0" w:space="0" w:color="auto"/>
        <w:left w:val="none" w:sz="0" w:space="0" w:color="auto"/>
        <w:bottom w:val="none" w:sz="0" w:space="0" w:color="auto"/>
        <w:right w:val="none" w:sz="0" w:space="0" w:color="auto"/>
      </w:divBdr>
    </w:div>
    <w:div w:id="54278887">
      <w:bodyDiv w:val="1"/>
      <w:marLeft w:val="0"/>
      <w:marRight w:val="0"/>
      <w:marTop w:val="0"/>
      <w:marBottom w:val="0"/>
      <w:divBdr>
        <w:top w:val="none" w:sz="0" w:space="0" w:color="auto"/>
        <w:left w:val="none" w:sz="0" w:space="0" w:color="auto"/>
        <w:bottom w:val="none" w:sz="0" w:space="0" w:color="auto"/>
        <w:right w:val="none" w:sz="0" w:space="0" w:color="auto"/>
      </w:divBdr>
    </w:div>
    <w:div w:id="74938158">
      <w:bodyDiv w:val="1"/>
      <w:marLeft w:val="0"/>
      <w:marRight w:val="0"/>
      <w:marTop w:val="0"/>
      <w:marBottom w:val="0"/>
      <w:divBdr>
        <w:top w:val="none" w:sz="0" w:space="0" w:color="auto"/>
        <w:left w:val="none" w:sz="0" w:space="0" w:color="auto"/>
        <w:bottom w:val="none" w:sz="0" w:space="0" w:color="auto"/>
        <w:right w:val="none" w:sz="0" w:space="0" w:color="auto"/>
      </w:divBdr>
    </w:div>
    <w:div w:id="96874127">
      <w:bodyDiv w:val="1"/>
      <w:marLeft w:val="0"/>
      <w:marRight w:val="0"/>
      <w:marTop w:val="0"/>
      <w:marBottom w:val="0"/>
      <w:divBdr>
        <w:top w:val="none" w:sz="0" w:space="0" w:color="auto"/>
        <w:left w:val="none" w:sz="0" w:space="0" w:color="auto"/>
        <w:bottom w:val="none" w:sz="0" w:space="0" w:color="auto"/>
        <w:right w:val="none" w:sz="0" w:space="0" w:color="auto"/>
      </w:divBdr>
    </w:div>
    <w:div w:id="107815479">
      <w:bodyDiv w:val="1"/>
      <w:marLeft w:val="0"/>
      <w:marRight w:val="0"/>
      <w:marTop w:val="0"/>
      <w:marBottom w:val="0"/>
      <w:divBdr>
        <w:top w:val="none" w:sz="0" w:space="0" w:color="auto"/>
        <w:left w:val="none" w:sz="0" w:space="0" w:color="auto"/>
        <w:bottom w:val="none" w:sz="0" w:space="0" w:color="auto"/>
        <w:right w:val="none" w:sz="0" w:space="0" w:color="auto"/>
      </w:divBdr>
    </w:div>
    <w:div w:id="108283083">
      <w:bodyDiv w:val="1"/>
      <w:marLeft w:val="0"/>
      <w:marRight w:val="0"/>
      <w:marTop w:val="0"/>
      <w:marBottom w:val="0"/>
      <w:divBdr>
        <w:top w:val="none" w:sz="0" w:space="0" w:color="auto"/>
        <w:left w:val="none" w:sz="0" w:space="0" w:color="auto"/>
        <w:bottom w:val="none" w:sz="0" w:space="0" w:color="auto"/>
        <w:right w:val="none" w:sz="0" w:space="0" w:color="auto"/>
      </w:divBdr>
      <w:divsChild>
        <w:div w:id="1524634053">
          <w:marLeft w:val="480"/>
          <w:marRight w:val="0"/>
          <w:marTop w:val="0"/>
          <w:marBottom w:val="0"/>
          <w:divBdr>
            <w:top w:val="none" w:sz="0" w:space="0" w:color="auto"/>
            <w:left w:val="none" w:sz="0" w:space="0" w:color="auto"/>
            <w:bottom w:val="none" w:sz="0" w:space="0" w:color="auto"/>
            <w:right w:val="none" w:sz="0" w:space="0" w:color="auto"/>
          </w:divBdr>
        </w:div>
        <w:div w:id="987897167">
          <w:marLeft w:val="480"/>
          <w:marRight w:val="0"/>
          <w:marTop w:val="0"/>
          <w:marBottom w:val="0"/>
          <w:divBdr>
            <w:top w:val="none" w:sz="0" w:space="0" w:color="auto"/>
            <w:left w:val="none" w:sz="0" w:space="0" w:color="auto"/>
            <w:bottom w:val="none" w:sz="0" w:space="0" w:color="auto"/>
            <w:right w:val="none" w:sz="0" w:space="0" w:color="auto"/>
          </w:divBdr>
        </w:div>
        <w:div w:id="1927112717">
          <w:marLeft w:val="480"/>
          <w:marRight w:val="0"/>
          <w:marTop w:val="0"/>
          <w:marBottom w:val="0"/>
          <w:divBdr>
            <w:top w:val="none" w:sz="0" w:space="0" w:color="auto"/>
            <w:left w:val="none" w:sz="0" w:space="0" w:color="auto"/>
            <w:bottom w:val="none" w:sz="0" w:space="0" w:color="auto"/>
            <w:right w:val="none" w:sz="0" w:space="0" w:color="auto"/>
          </w:divBdr>
        </w:div>
        <w:div w:id="1555388760">
          <w:marLeft w:val="480"/>
          <w:marRight w:val="0"/>
          <w:marTop w:val="0"/>
          <w:marBottom w:val="0"/>
          <w:divBdr>
            <w:top w:val="none" w:sz="0" w:space="0" w:color="auto"/>
            <w:left w:val="none" w:sz="0" w:space="0" w:color="auto"/>
            <w:bottom w:val="none" w:sz="0" w:space="0" w:color="auto"/>
            <w:right w:val="none" w:sz="0" w:space="0" w:color="auto"/>
          </w:divBdr>
        </w:div>
        <w:div w:id="664238318">
          <w:marLeft w:val="480"/>
          <w:marRight w:val="0"/>
          <w:marTop w:val="0"/>
          <w:marBottom w:val="0"/>
          <w:divBdr>
            <w:top w:val="none" w:sz="0" w:space="0" w:color="auto"/>
            <w:left w:val="none" w:sz="0" w:space="0" w:color="auto"/>
            <w:bottom w:val="none" w:sz="0" w:space="0" w:color="auto"/>
            <w:right w:val="none" w:sz="0" w:space="0" w:color="auto"/>
          </w:divBdr>
        </w:div>
        <w:div w:id="1615794144">
          <w:marLeft w:val="480"/>
          <w:marRight w:val="0"/>
          <w:marTop w:val="0"/>
          <w:marBottom w:val="0"/>
          <w:divBdr>
            <w:top w:val="none" w:sz="0" w:space="0" w:color="auto"/>
            <w:left w:val="none" w:sz="0" w:space="0" w:color="auto"/>
            <w:bottom w:val="none" w:sz="0" w:space="0" w:color="auto"/>
            <w:right w:val="none" w:sz="0" w:space="0" w:color="auto"/>
          </w:divBdr>
        </w:div>
        <w:div w:id="530728558">
          <w:marLeft w:val="480"/>
          <w:marRight w:val="0"/>
          <w:marTop w:val="0"/>
          <w:marBottom w:val="0"/>
          <w:divBdr>
            <w:top w:val="none" w:sz="0" w:space="0" w:color="auto"/>
            <w:left w:val="none" w:sz="0" w:space="0" w:color="auto"/>
            <w:bottom w:val="none" w:sz="0" w:space="0" w:color="auto"/>
            <w:right w:val="none" w:sz="0" w:space="0" w:color="auto"/>
          </w:divBdr>
        </w:div>
        <w:div w:id="2071726153">
          <w:marLeft w:val="480"/>
          <w:marRight w:val="0"/>
          <w:marTop w:val="0"/>
          <w:marBottom w:val="0"/>
          <w:divBdr>
            <w:top w:val="none" w:sz="0" w:space="0" w:color="auto"/>
            <w:left w:val="none" w:sz="0" w:space="0" w:color="auto"/>
            <w:bottom w:val="none" w:sz="0" w:space="0" w:color="auto"/>
            <w:right w:val="none" w:sz="0" w:space="0" w:color="auto"/>
          </w:divBdr>
        </w:div>
        <w:div w:id="1512523338">
          <w:marLeft w:val="480"/>
          <w:marRight w:val="0"/>
          <w:marTop w:val="0"/>
          <w:marBottom w:val="0"/>
          <w:divBdr>
            <w:top w:val="none" w:sz="0" w:space="0" w:color="auto"/>
            <w:left w:val="none" w:sz="0" w:space="0" w:color="auto"/>
            <w:bottom w:val="none" w:sz="0" w:space="0" w:color="auto"/>
            <w:right w:val="none" w:sz="0" w:space="0" w:color="auto"/>
          </w:divBdr>
        </w:div>
        <w:div w:id="327564762">
          <w:marLeft w:val="480"/>
          <w:marRight w:val="0"/>
          <w:marTop w:val="0"/>
          <w:marBottom w:val="0"/>
          <w:divBdr>
            <w:top w:val="none" w:sz="0" w:space="0" w:color="auto"/>
            <w:left w:val="none" w:sz="0" w:space="0" w:color="auto"/>
            <w:bottom w:val="none" w:sz="0" w:space="0" w:color="auto"/>
            <w:right w:val="none" w:sz="0" w:space="0" w:color="auto"/>
          </w:divBdr>
        </w:div>
        <w:div w:id="1602450310">
          <w:marLeft w:val="480"/>
          <w:marRight w:val="0"/>
          <w:marTop w:val="0"/>
          <w:marBottom w:val="0"/>
          <w:divBdr>
            <w:top w:val="none" w:sz="0" w:space="0" w:color="auto"/>
            <w:left w:val="none" w:sz="0" w:space="0" w:color="auto"/>
            <w:bottom w:val="none" w:sz="0" w:space="0" w:color="auto"/>
            <w:right w:val="none" w:sz="0" w:space="0" w:color="auto"/>
          </w:divBdr>
        </w:div>
        <w:div w:id="222717625">
          <w:marLeft w:val="480"/>
          <w:marRight w:val="0"/>
          <w:marTop w:val="0"/>
          <w:marBottom w:val="0"/>
          <w:divBdr>
            <w:top w:val="none" w:sz="0" w:space="0" w:color="auto"/>
            <w:left w:val="none" w:sz="0" w:space="0" w:color="auto"/>
            <w:bottom w:val="none" w:sz="0" w:space="0" w:color="auto"/>
            <w:right w:val="none" w:sz="0" w:space="0" w:color="auto"/>
          </w:divBdr>
        </w:div>
        <w:div w:id="2091465762">
          <w:marLeft w:val="480"/>
          <w:marRight w:val="0"/>
          <w:marTop w:val="0"/>
          <w:marBottom w:val="0"/>
          <w:divBdr>
            <w:top w:val="none" w:sz="0" w:space="0" w:color="auto"/>
            <w:left w:val="none" w:sz="0" w:space="0" w:color="auto"/>
            <w:bottom w:val="none" w:sz="0" w:space="0" w:color="auto"/>
            <w:right w:val="none" w:sz="0" w:space="0" w:color="auto"/>
          </w:divBdr>
        </w:div>
        <w:div w:id="1835099898">
          <w:marLeft w:val="480"/>
          <w:marRight w:val="0"/>
          <w:marTop w:val="0"/>
          <w:marBottom w:val="0"/>
          <w:divBdr>
            <w:top w:val="none" w:sz="0" w:space="0" w:color="auto"/>
            <w:left w:val="none" w:sz="0" w:space="0" w:color="auto"/>
            <w:bottom w:val="none" w:sz="0" w:space="0" w:color="auto"/>
            <w:right w:val="none" w:sz="0" w:space="0" w:color="auto"/>
          </w:divBdr>
        </w:div>
        <w:div w:id="521630952">
          <w:marLeft w:val="480"/>
          <w:marRight w:val="0"/>
          <w:marTop w:val="0"/>
          <w:marBottom w:val="0"/>
          <w:divBdr>
            <w:top w:val="none" w:sz="0" w:space="0" w:color="auto"/>
            <w:left w:val="none" w:sz="0" w:space="0" w:color="auto"/>
            <w:bottom w:val="none" w:sz="0" w:space="0" w:color="auto"/>
            <w:right w:val="none" w:sz="0" w:space="0" w:color="auto"/>
          </w:divBdr>
        </w:div>
        <w:div w:id="165169128">
          <w:marLeft w:val="480"/>
          <w:marRight w:val="0"/>
          <w:marTop w:val="0"/>
          <w:marBottom w:val="0"/>
          <w:divBdr>
            <w:top w:val="none" w:sz="0" w:space="0" w:color="auto"/>
            <w:left w:val="none" w:sz="0" w:space="0" w:color="auto"/>
            <w:bottom w:val="none" w:sz="0" w:space="0" w:color="auto"/>
            <w:right w:val="none" w:sz="0" w:space="0" w:color="auto"/>
          </w:divBdr>
        </w:div>
        <w:div w:id="521436184">
          <w:marLeft w:val="480"/>
          <w:marRight w:val="0"/>
          <w:marTop w:val="0"/>
          <w:marBottom w:val="0"/>
          <w:divBdr>
            <w:top w:val="none" w:sz="0" w:space="0" w:color="auto"/>
            <w:left w:val="none" w:sz="0" w:space="0" w:color="auto"/>
            <w:bottom w:val="none" w:sz="0" w:space="0" w:color="auto"/>
            <w:right w:val="none" w:sz="0" w:space="0" w:color="auto"/>
          </w:divBdr>
        </w:div>
        <w:div w:id="1517501060">
          <w:marLeft w:val="480"/>
          <w:marRight w:val="0"/>
          <w:marTop w:val="0"/>
          <w:marBottom w:val="0"/>
          <w:divBdr>
            <w:top w:val="none" w:sz="0" w:space="0" w:color="auto"/>
            <w:left w:val="none" w:sz="0" w:space="0" w:color="auto"/>
            <w:bottom w:val="none" w:sz="0" w:space="0" w:color="auto"/>
            <w:right w:val="none" w:sz="0" w:space="0" w:color="auto"/>
          </w:divBdr>
        </w:div>
      </w:divsChild>
    </w:div>
    <w:div w:id="120653456">
      <w:bodyDiv w:val="1"/>
      <w:marLeft w:val="0"/>
      <w:marRight w:val="0"/>
      <w:marTop w:val="0"/>
      <w:marBottom w:val="0"/>
      <w:divBdr>
        <w:top w:val="none" w:sz="0" w:space="0" w:color="auto"/>
        <w:left w:val="none" w:sz="0" w:space="0" w:color="auto"/>
        <w:bottom w:val="none" w:sz="0" w:space="0" w:color="auto"/>
        <w:right w:val="none" w:sz="0" w:space="0" w:color="auto"/>
      </w:divBdr>
    </w:div>
    <w:div w:id="139738644">
      <w:bodyDiv w:val="1"/>
      <w:marLeft w:val="0"/>
      <w:marRight w:val="0"/>
      <w:marTop w:val="0"/>
      <w:marBottom w:val="0"/>
      <w:divBdr>
        <w:top w:val="none" w:sz="0" w:space="0" w:color="auto"/>
        <w:left w:val="none" w:sz="0" w:space="0" w:color="auto"/>
        <w:bottom w:val="none" w:sz="0" w:space="0" w:color="auto"/>
        <w:right w:val="none" w:sz="0" w:space="0" w:color="auto"/>
      </w:divBdr>
    </w:div>
    <w:div w:id="141819910">
      <w:bodyDiv w:val="1"/>
      <w:marLeft w:val="0"/>
      <w:marRight w:val="0"/>
      <w:marTop w:val="0"/>
      <w:marBottom w:val="0"/>
      <w:divBdr>
        <w:top w:val="none" w:sz="0" w:space="0" w:color="auto"/>
        <w:left w:val="none" w:sz="0" w:space="0" w:color="auto"/>
        <w:bottom w:val="none" w:sz="0" w:space="0" w:color="auto"/>
        <w:right w:val="none" w:sz="0" w:space="0" w:color="auto"/>
      </w:divBdr>
    </w:div>
    <w:div w:id="142431842">
      <w:bodyDiv w:val="1"/>
      <w:marLeft w:val="0"/>
      <w:marRight w:val="0"/>
      <w:marTop w:val="0"/>
      <w:marBottom w:val="0"/>
      <w:divBdr>
        <w:top w:val="none" w:sz="0" w:space="0" w:color="auto"/>
        <w:left w:val="none" w:sz="0" w:space="0" w:color="auto"/>
        <w:bottom w:val="none" w:sz="0" w:space="0" w:color="auto"/>
        <w:right w:val="none" w:sz="0" w:space="0" w:color="auto"/>
      </w:divBdr>
    </w:div>
    <w:div w:id="152454853">
      <w:bodyDiv w:val="1"/>
      <w:marLeft w:val="0"/>
      <w:marRight w:val="0"/>
      <w:marTop w:val="0"/>
      <w:marBottom w:val="0"/>
      <w:divBdr>
        <w:top w:val="none" w:sz="0" w:space="0" w:color="auto"/>
        <w:left w:val="none" w:sz="0" w:space="0" w:color="auto"/>
        <w:bottom w:val="none" w:sz="0" w:space="0" w:color="auto"/>
        <w:right w:val="none" w:sz="0" w:space="0" w:color="auto"/>
      </w:divBdr>
    </w:div>
    <w:div w:id="165635762">
      <w:bodyDiv w:val="1"/>
      <w:marLeft w:val="0"/>
      <w:marRight w:val="0"/>
      <w:marTop w:val="0"/>
      <w:marBottom w:val="0"/>
      <w:divBdr>
        <w:top w:val="none" w:sz="0" w:space="0" w:color="auto"/>
        <w:left w:val="none" w:sz="0" w:space="0" w:color="auto"/>
        <w:bottom w:val="none" w:sz="0" w:space="0" w:color="auto"/>
        <w:right w:val="none" w:sz="0" w:space="0" w:color="auto"/>
      </w:divBdr>
    </w:div>
    <w:div w:id="170069610">
      <w:bodyDiv w:val="1"/>
      <w:marLeft w:val="0"/>
      <w:marRight w:val="0"/>
      <w:marTop w:val="0"/>
      <w:marBottom w:val="0"/>
      <w:divBdr>
        <w:top w:val="none" w:sz="0" w:space="0" w:color="auto"/>
        <w:left w:val="none" w:sz="0" w:space="0" w:color="auto"/>
        <w:bottom w:val="none" w:sz="0" w:space="0" w:color="auto"/>
        <w:right w:val="none" w:sz="0" w:space="0" w:color="auto"/>
      </w:divBdr>
      <w:divsChild>
        <w:div w:id="1243873585">
          <w:marLeft w:val="480"/>
          <w:marRight w:val="0"/>
          <w:marTop w:val="0"/>
          <w:marBottom w:val="0"/>
          <w:divBdr>
            <w:top w:val="none" w:sz="0" w:space="0" w:color="auto"/>
            <w:left w:val="none" w:sz="0" w:space="0" w:color="auto"/>
            <w:bottom w:val="none" w:sz="0" w:space="0" w:color="auto"/>
            <w:right w:val="none" w:sz="0" w:space="0" w:color="auto"/>
          </w:divBdr>
        </w:div>
        <w:div w:id="778377787">
          <w:marLeft w:val="480"/>
          <w:marRight w:val="0"/>
          <w:marTop w:val="0"/>
          <w:marBottom w:val="0"/>
          <w:divBdr>
            <w:top w:val="none" w:sz="0" w:space="0" w:color="auto"/>
            <w:left w:val="none" w:sz="0" w:space="0" w:color="auto"/>
            <w:bottom w:val="none" w:sz="0" w:space="0" w:color="auto"/>
            <w:right w:val="none" w:sz="0" w:space="0" w:color="auto"/>
          </w:divBdr>
        </w:div>
        <w:div w:id="1464537296">
          <w:marLeft w:val="480"/>
          <w:marRight w:val="0"/>
          <w:marTop w:val="0"/>
          <w:marBottom w:val="0"/>
          <w:divBdr>
            <w:top w:val="none" w:sz="0" w:space="0" w:color="auto"/>
            <w:left w:val="none" w:sz="0" w:space="0" w:color="auto"/>
            <w:bottom w:val="none" w:sz="0" w:space="0" w:color="auto"/>
            <w:right w:val="none" w:sz="0" w:space="0" w:color="auto"/>
          </w:divBdr>
        </w:div>
        <w:div w:id="159732708">
          <w:marLeft w:val="480"/>
          <w:marRight w:val="0"/>
          <w:marTop w:val="0"/>
          <w:marBottom w:val="0"/>
          <w:divBdr>
            <w:top w:val="none" w:sz="0" w:space="0" w:color="auto"/>
            <w:left w:val="none" w:sz="0" w:space="0" w:color="auto"/>
            <w:bottom w:val="none" w:sz="0" w:space="0" w:color="auto"/>
            <w:right w:val="none" w:sz="0" w:space="0" w:color="auto"/>
          </w:divBdr>
        </w:div>
        <w:div w:id="2004040512">
          <w:marLeft w:val="480"/>
          <w:marRight w:val="0"/>
          <w:marTop w:val="0"/>
          <w:marBottom w:val="0"/>
          <w:divBdr>
            <w:top w:val="none" w:sz="0" w:space="0" w:color="auto"/>
            <w:left w:val="none" w:sz="0" w:space="0" w:color="auto"/>
            <w:bottom w:val="none" w:sz="0" w:space="0" w:color="auto"/>
            <w:right w:val="none" w:sz="0" w:space="0" w:color="auto"/>
          </w:divBdr>
        </w:div>
        <w:div w:id="771630198">
          <w:marLeft w:val="480"/>
          <w:marRight w:val="0"/>
          <w:marTop w:val="0"/>
          <w:marBottom w:val="0"/>
          <w:divBdr>
            <w:top w:val="none" w:sz="0" w:space="0" w:color="auto"/>
            <w:left w:val="none" w:sz="0" w:space="0" w:color="auto"/>
            <w:bottom w:val="none" w:sz="0" w:space="0" w:color="auto"/>
            <w:right w:val="none" w:sz="0" w:space="0" w:color="auto"/>
          </w:divBdr>
        </w:div>
        <w:div w:id="1677490712">
          <w:marLeft w:val="480"/>
          <w:marRight w:val="0"/>
          <w:marTop w:val="0"/>
          <w:marBottom w:val="0"/>
          <w:divBdr>
            <w:top w:val="none" w:sz="0" w:space="0" w:color="auto"/>
            <w:left w:val="none" w:sz="0" w:space="0" w:color="auto"/>
            <w:bottom w:val="none" w:sz="0" w:space="0" w:color="auto"/>
            <w:right w:val="none" w:sz="0" w:space="0" w:color="auto"/>
          </w:divBdr>
        </w:div>
        <w:div w:id="96875844">
          <w:marLeft w:val="480"/>
          <w:marRight w:val="0"/>
          <w:marTop w:val="0"/>
          <w:marBottom w:val="0"/>
          <w:divBdr>
            <w:top w:val="none" w:sz="0" w:space="0" w:color="auto"/>
            <w:left w:val="none" w:sz="0" w:space="0" w:color="auto"/>
            <w:bottom w:val="none" w:sz="0" w:space="0" w:color="auto"/>
            <w:right w:val="none" w:sz="0" w:space="0" w:color="auto"/>
          </w:divBdr>
        </w:div>
        <w:div w:id="97876343">
          <w:marLeft w:val="480"/>
          <w:marRight w:val="0"/>
          <w:marTop w:val="0"/>
          <w:marBottom w:val="0"/>
          <w:divBdr>
            <w:top w:val="none" w:sz="0" w:space="0" w:color="auto"/>
            <w:left w:val="none" w:sz="0" w:space="0" w:color="auto"/>
            <w:bottom w:val="none" w:sz="0" w:space="0" w:color="auto"/>
            <w:right w:val="none" w:sz="0" w:space="0" w:color="auto"/>
          </w:divBdr>
        </w:div>
        <w:div w:id="143938662">
          <w:marLeft w:val="480"/>
          <w:marRight w:val="0"/>
          <w:marTop w:val="0"/>
          <w:marBottom w:val="0"/>
          <w:divBdr>
            <w:top w:val="none" w:sz="0" w:space="0" w:color="auto"/>
            <w:left w:val="none" w:sz="0" w:space="0" w:color="auto"/>
            <w:bottom w:val="none" w:sz="0" w:space="0" w:color="auto"/>
            <w:right w:val="none" w:sz="0" w:space="0" w:color="auto"/>
          </w:divBdr>
        </w:div>
        <w:div w:id="1774786185">
          <w:marLeft w:val="480"/>
          <w:marRight w:val="0"/>
          <w:marTop w:val="0"/>
          <w:marBottom w:val="0"/>
          <w:divBdr>
            <w:top w:val="none" w:sz="0" w:space="0" w:color="auto"/>
            <w:left w:val="none" w:sz="0" w:space="0" w:color="auto"/>
            <w:bottom w:val="none" w:sz="0" w:space="0" w:color="auto"/>
            <w:right w:val="none" w:sz="0" w:space="0" w:color="auto"/>
          </w:divBdr>
        </w:div>
        <w:div w:id="270360245">
          <w:marLeft w:val="480"/>
          <w:marRight w:val="0"/>
          <w:marTop w:val="0"/>
          <w:marBottom w:val="0"/>
          <w:divBdr>
            <w:top w:val="none" w:sz="0" w:space="0" w:color="auto"/>
            <w:left w:val="none" w:sz="0" w:space="0" w:color="auto"/>
            <w:bottom w:val="none" w:sz="0" w:space="0" w:color="auto"/>
            <w:right w:val="none" w:sz="0" w:space="0" w:color="auto"/>
          </w:divBdr>
        </w:div>
        <w:div w:id="1527325058">
          <w:marLeft w:val="480"/>
          <w:marRight w:val="0"/>
          <w:marTop w:val="0"/>
          <w:marBottom w:val="0"/>
          <w:divBdr>
            <w:top w:val="none" w:sz="0" w:space="0" w:color="auto"/>
            <w:left w:val="none" w:sz="0" w:space="0" w:color="auto"/>
            <w:bottom w:val="none" w:sz="0" w:space="0" w:color="auto"/>
            <w:right w:val="none" w:sz="0" w:space="0" w:color="auto"/>
          </w:divBdr>
        </w:div>
        <w:div w:id="114107722">
          <w:marLeft w:val="480"/>
          <w:marRight w:val="0"/>
          <w:marTop w:val="0"/>
          <w:marBottom w:val="0"/>
          <w:divBdr>
            <w:top w:val="none" w:sz="0" w:space="0" w:color="auto"/>
            <w:left w:val="none" w:sz="0" w:space="0" w:color="auto"/>
            <w:bottom w:val="none" w:sz="0" w:space="0" w:color="auto"/>
            <w:right w:val="none" w:sz="0" w:space="0" w:color="auto"/>
          </w:divBdr>
        </w:div>
        <w:div w:id="398021104">
          <w:marLeft w:val="480"/>
          <w:marRight w:val="0"/>
          <w:marTop w:val="0"/>
          <w:marBottom w:val="0"/>
          <w:divBdr>
            <w:top w:val="none" w:sz="0" w:space="0" w:color="auto"/>
            <w:left w:val="none" w:sz="0" w:space="0" w:color="auto"/>
            <w:bottom w:val="none" w:sz="0" w:space="0" w:color="auto"/>
            <w:right w:val="none" w:sz="0" w:space="0" w:color="auto"/>
          </w:divBdr>
        </w:div>
      </w:divsChild>
    </w:div>
    <w:div w:id="205917573">
      <w:bodyDiv w:val="1"/>
      <w:marLeft w:val="0"/>
      <w:marRight w:val="0"/>
      <w:marTop w:val="0"/>
      <w:marBottom w:val="0"/>
      <w:divBdr>
        <w:top w:val="none" w:sz="0" w:space="0" w:color="auto"/>
        <w:left w:val="none" w:sz="0" w:space="0" w:color="auto"/>
        <w:bottom w:val="none" w:sz="0" w:space="0" w:color="auto"/>
        <w:right w:val="none" w:sz="0" w:space="0" w:color="auto"/>
      </w:divBdr>
    </w:div>
    <w:div w:id="220335154">
      <w:bodyDiv w:val="1"/>
      <w:marLeft w:val="0"/>
      <w:marRight w:val="0"/>
      <w:marTop w:val="0"/>
      <w:marBottom w:val="0"/>
      <w:divBdr>
        <w:top w:val="none" w:sz="0" w:space="0" w:color="auto"/>
        <w:left w:val="none" w:sz="0" w:space="0" w:color="auto"/>
        <w:bottom w:val="none" w:sz="0" w:space="0" w:color="auto"/>
        <w:right w:val="none" w:sz="0" w:space="0" w:color="auto"/>
      </w:divBdr>
    </w:div>
    <w:div w:id="224992642">
      <w:bodyDiv w:val="1"/>
      <w:marLeft w:val="0"/>
      <w:marRight w:val="0"/>
      <w:marTop w:val="0"/>
      <w:marBottom w:val="0"/>
      <w:divBdr>
        <w:top w:val="none" w:sz="0" w:space="0" w:color="auto"/>
        <w:left w:val="none" w:sz="0" w:space="0" w:color="auto"/>
        <w:bottom w:val="none" w:sz="0" w:space="0" w:color="auto"/>
        <w:right w:val="none" w:sz="0" w:space="0" w:color="auto"/>
      </w:divBdr>
    </w:div>
    <w:div w:id="227040361">
      <w:bodyDiv w:val="1"/>
      <w:marLeft w:val="0"/>
      <w:marRight w:val="0"/>
      <w:marTop w:val="0"/>
      <w:marBottom w:val="0"/>
      <w:divBdr>
        <w:top w:val="none" w:sz="0" w:space="0" w:color="auto"/>
        <w:left w:val="none" w:sz="0" w:space="0" w:color="auto"/>
        <w:bottom w:val="none" w:sz="0" w:space="0" w:color="auto"/>
        <w:right w:val="none" w:sz="0" w:space="0" w:color="auto"/>
      </w:divBdr>
    </w:div>
    <w:div w:id="227764704">
      <w:bodyDiv w:val="1"/>
      <w:marLeft w:val="0"/>
      <w:marRight w:val="0"/>
      <w:marTop w:val="0"/>
      <w:marBottom w:val="0"/>
      <w:divBdr>
        <w:top w:val="none" w:sz="0" w:space="0" w:color="auto"/>
        <w:left w:val="none" w:sz="0" w:space="0" w:color="auto"/>
        <w:bottom w:val="none" w:sz="0" w:space="0" w:color="auto"/>
        <w:right w:val="none" w:sz="0" w:space="0" w:color="auto"/>
      </w:divBdr>
      <w:divsChild>
        <w:div w:id="1475759956">
          <w:marLeft w:val="480"/>
          <w:marRight w:val="0"/>
          <w:marTop w:val="0"/>
          <w:marBottom w:val="0"/>
          <w:divBdr>
            <w:top w:val="none" w:sz="0" w:space="0" w:color="auto"/>
            <w:left w:val="none" w:sz="0" w:space="0" w:color="auto"/>
            <w:bottom w:val="none" w:sz="0" w:space="0" w:color="auto"/>
            <w:right w:val="none" w:sz="0" w:space="0" w:color="auto"/>
          </w:divBdr>
        </w:div>
        <w:div w:id="1536498929">
          <w:marLeft w:val="480"/>
          <w:marRight w:val="0"/>
          <w:marTop w:val="0"/>
          <w:marBottom w:val="0"/>
          <w:divBdr>
            <w:top w:val="none" w:sz="0" w:space="0" w:color="auto"/>
            <w:left w:val="none" w:sz="0" w:space="0" w:color="auto"/>
            <w:bottom w:val="none" w:sz="0" w:space="0" w:color="auto"/>
            <w:right w:val="none" w:sz="0" w:space="0" w:color="auto"/>
          </w:divBdr>
        </w:div>
        <w:div w:id="1377661342">
          <w:marLeft w:val="480"/>
          <w:marRight w:val="0"/>
          <w:marTop w:val="0"/>
          <w:marBottom w:val="0"/>
          <w:divBdr>
            <w:top w:val="none" w:sz="0" w:space="0" w:color="auto"/>
            <w:left w:val="none" w:sz="0" w:space="0" w:color="auto"/>
            <w:bottom w:val="none" w:sz="0" w:space="0" w:color="auto"/>
            <w:right w:val="none" w:sz="0" w:space="0" w:color="auto"/>
          </w:divBdr>
        </w:div>
        <w:div w:id="1856841705">
          <w:marLeft w:val="480"/>
          <w:marRight w:val="0"/>
          <w:marTop w:val="0"/>
          <w:marBottom w:val="0"/>
          <w:divBdr>
            <w:top w:val="none" w:sz="0" w:space="0" w:color="auto"/>
            <w:left w:val="none" w:sz="0" w:space="0" w:color="auto"/>
            <w:bottom w:val="none" w:sz="0" w:space="0" w:color="auto"/>
            <w:right w:val="none" w:sz="0" w:space="0" w:color="auto"/>
          </w:divBdr>
        </w:div>
        <w:div w:id="974793193">
          <w:marLeft w:val="480"/>
          <w:marRight w:val="0"/>
          <w:marTop w:val="0"/>
          <w:marBottom w:val="0"/>
          <w:divBdr>
            <w:top w:val="none" w:sz="0" w:space="0" w:color="auto"/>
            <w:left w:val="none" w:sz="0" w:space="0" w:color="auto"/>
            <w:bottom w:val="none" w:sz="0" w:space="0" w:color="auto"/>
            <w:right w:val="none" w:sz="0" w:space="0" w:color="auto"/>
          </w:divBdr>
        </w:div>
        <w:div w:id="1379932157">
          <w:marLeft w:val="480"/>
          <w:marRight w:val="0"/>
          <w:marTop w:val="0"/>
          <w:marBottom w:val="0"/>
          <w:divBdr>
            <w:top w:val="none" w:sz="0" w:space="0" w:color="auto"/>
            <w:left w:val="none" w:sz="0" w:space="0" w:color="auto"/>
            <w:bottom w:val="none" w:sz="0" w:space="0" w:color="auto"/>
            <w:right w:val="none" w:sz="0" w:space="0" w:color="auto"/>
          </w:divBdr>
        </w:div>
        <w:div w:id="1221136172">
          <w:marLeft w:val="480"/>
          <w:marRight w:val="0"/>
          <w:marTop w:val="0"/>
          <w:marBottom w:val="0"/>
          <w:divBdr>
            <w:top w:val="none" w:sz="0" w:space="0" w:color="auto"/>
            <w:left w:val="none" w:sz="0" w:space="0" w:color="auto"/>
            <w:bottom w:val="none" w:sz="0" w:space="0" w:color="auto"/>
            <w:right w:val="none" w:sz="0" w:space="0" w:color="auto"/>
          </w:divBdr>
        </w:div>
        <w:div w:id="260990275">
          <w:marLeft w:val="480"/>
          <w:marRight w:val="0"/>
          <w:marTop w:val="0"/>
          <w:marBottom w:val="0"/>
          <w:divBdr>
            <w:top w:val="none" w:sz="0" w:space="0" w:color="auto"/>
            <w:left w:val="none" w:sz="0" w:space="0" w:color="auto"/>
            <w:bottom w:val="none" w:sz="0" w:space="0" w:color="auto"/>
            <w:right w:val="none" w:sz="0" w:space="0" w:color="auto"/>
          </w:divBdr>
        </w:div>
        <w:div w:id="1618560358">
          <w:marLeft w:val="480"/>
          <w:marRight w:val="0"/>
          <w:marTop w:val="0"/>
          <w:marBottom w:val="0"/>
          <w:divBdr>
            <w:top w:val="none" w:sz="0" w:space="0" w:color="auto"/>
            <w:left w:val="none" w:sz="0" w:space="0" w:color="auto"/>
            <w:bottom w:val="none" w:sz="0" w:space="0" w:color="auto"/>
            <w:right w:val="none" w:sz="0" w:space="0" w:color="auto"/>
          </w:divBdr>
        </w:div>
        <w:div w:id="1965769994">
          <w:marLeft w:val="480"/>
          <w:marRight w:val="0"/>
          <w:marTop w:val="0"/>
          <w:marBottom w:val="0"/>
          <w:divBdr>
            <w:top w:val="none" w:sz="0" w:space="0" w:color="auto"/>
            <w:left w:val="none" w:sz="0" w:space="0" w:color="auto"/>
            <w:bottom w:val="none" w:sz="0" w:space="0" w:color="auto"/>
            <w:right w:val="none" w:sz="0" w:space="0" w:color="auto"/>
          </w:divBdr>
        </w:div>
        <w:div w:id="897521056">
          <w:marLeft w:val="480"/>
          <w:marRight w:val="0"/>
          <w:marTop w:val="0"/>
          <w:marBottom w:val="0"/>
          <w:divBdr>
            <w:top w:val="none" w:sz="0" w:space="0" w:color="auto"/>
            <w:left w:val="none" w:sz="0" w:space="0" w:color="auto"/>
            <w:bottom w:val="none" w:sz="0" w:space="0" w:color="auto"/>
            <w:right w:val="none" w:sz="0" w:space="0" w:color="auto"/>
          </w:divBdr>
        </w:div>
        <w:div w:id="386613292">
          <w:marLeft w:val="480"/>
          <w:marRight w:val="0"/>
          <w:marTop w:val="0"/>
          <w:marBottom w:val="0"/>
          <w:divBdr>
            <w:top w:val="none" w:sz="0" w:space="0" w:color="auto"/>
            <w:left w:val="none" w:sz="0" w:space="0" w:color="auto"/>
            <w:bottom w:val="none" w:sz="0" w:space="0" w:color="auto"/>
            <w:right w:val="none" w:sz="0" w:space="0" w:color="auto"/>
          </w:divBdr>
        </w:div>
        <w:div w:id="52897612">
          <w:marLeft w:val="480"/>
          <w:marRight w:val="0"/>
          <w:marTop w:val="0"/>
          <w:marBottom w:val="0"/>
          <w:divBdr>
            <w:top w:val="none" w:sz="0" w:space="0" w:color="auto"/>
            <w:left w:val="none" w:sz="0" w:space="0" w:color="auto"/>
            <w:bottom w:val="none" w:sz="0" w:space="0" w:color="auto"/>
            <w:right w:val="none" w:sz="0" w:space="0" w:color="auto"/>
          </w:divBdr>
        </w:div>
        <w:div w:id="601038438">
          <w:marLeft w:val="480"/>
          <w:marRight w:val="0"/>
          <w:marTop w:val="0"/>
          <w:marBottom w:val="0"/>
          <w:divBdr>
            <w:top w:val="none" w:sz="0" w:space="0" w:color="auto"/>
            <w:left w:val="none" w:sz="0" w:space="0" w:color="auto"/>
            <w:bottom w:val="none" w:sz="0" w:space="0" w:color="auto"/>
            <w:right w:val="none" w:sz="0" w:space="0" w:color="auto"/>
          </w:divBdr>
        </w:div>
        <w:div w:id="1265068673">
          <w:marLeft w:val="480"/>
          <w:marRight w:val="0"/>
          <w:marTop w:val="0"/>
          <w:marBottom w:val="0"/>
          <w:divBdr>
            <w:top w:val="none" w:sz="0" w:space="0" w:color="auto"/>
            <w:left w:val="none" w:sz="0" w:space="0" w:color="auto"/>
            <w:bottom w:val="none" w:sz="0" w:space="0" w:color="auto"/>
            <w:right w:val="none" w:sz="0" w:space="0" w:color="auto"/>
          </w:divBdr>
        </w:div>
      </w:divsChild>
    </w:div>
    <w:div w:id="230847293">
      <w:bodyDiv w:val="1"/>
      <w:marLeft w:val="0"/>
      <w:marRight w:val="0"/>
      <w:marTop w:val="0"/>
      <w:marBottom w:val="0"/>
      <w:divBdr>
        <w:top w:val="none" w:sz="0" w:space="0" w:color="auto"/>
        <w:left w:val="none" w:sz="0" w:space="0" w:color="auto"/>
        <w:bottom w:val="none" w:sz="0" w:space="0" w:color="auto"/>
        <w:right w:val="none" w:sz="0" w:space="0" w:color="auto"/>
      </w:divBdr>
    </w:div>
    <w:div w:id="233861406">
      <w:bodyDiv w:val="1"/>
      <w:marLeft w:val="0"/>
      <w:marRight w:val="0"/>
      <w:marTop w:val="0"/>
      <w:marBottom w:val="0"/>
      <w:divBdr>
        <w:top w:val="none" w:sz="0" w:space="0" w:color="auto"/>
        <w:left w:val="none" w:sz="0" w:space="0" w:color="auto"/>
        <w:bottom w:val="none" w:sz="0" w:space="0" w:color="auto"/>
        <w:right w:val="none" w:sz="0" w:space="0" w:color="auto"/>
      </w:divBdr>
    </w:div>
    <w:div w:id="244536843">
      <w:bodyDiv w:val="1"/>
      <w:marLeft w:val="0"/>
      <w:marRight w:val="0"/>
      <w:marTop w:val="0"/>
      <w:marBottom w:val="0"/>
      <w:divBdr>
        <w:top w:val="none" w:sz="0" w:space="0" w:color="auto"/>
        <w:left w:val="none" w:sz="0" w:space="0" w:color="auto"/>
        <w:bottom w:val="none" w:sz="0" w:space="0" w:color="auto"/>
        <w:right w:val="none" w:sz="0" w:space="0" w:color="auto"/>
      </w:divBdr>
    </w:div>
    <w:div w:id="268587624">
      <w:bodyDiv w:val="1"/>
      <w:marLeft w:val="0"/>
      <w:marRight w:val="0"/>
      <w:marTop w:val="0"/>
      <w:marBottom w:val="0"/>
      <w:divBdr>
        <w:top w:val="none" w:sz="0" w:space="0" w:color="auto"/>
        <w:left w:val="none" w:sz="0" w:space="0" w:color="auto"/>
        <w:bottom w:val="none" w:sz="0" w:space="0" w:color="auto"/>
        <w:right w:val="none" w:sz="0" w:space="0" w:color="auto"/>
      </w:divBdr>
    </w:div>
    <w:div w:id="268658238">
      <w:bodyDiv w:val="1"/>
      <w:marLeft w:val="0"/>
      <w:marRight w:val="0"/>
      <w:marTop w:val="0"/>
      <w:marBottom w:val="0"/>
      <w:divBdr>
        <w:top w:val="none" w:sz="0" w:space="0" w:color="auto"/>
        <w:left w:val="none" w:sz="0" w:space="0" w:color="auto"/>
        <w:bottom w:val="none" w:sz="0" w:space="0" w:color="auto"/>
        <w:right w:val="none" w:sz="0" w:space="0" w:color="auto"/>
      </w:divBdr>
    </w:div>
    <w:div w:id="281301437">
      <w:bodyDiv w:val="1"/>
      <w:marLeft w:val="0"/>
      <w:marRight w:val="0"/>
      <w:marTop w:val="0"/>
      <w:marBottom w:val="0"/>
      <w:divBdr>
        <w:top w:val="none" w:sz="0" w:space="0" w:color="auto"/>
        <w:left w:val="none" w:sz="0" w:space="0" w:color="auto"/>
        <w:bottom w:val="none" w:sz="0" w:space="0" w:color="auto"/>
        <w:right w:val="none" w:sz="0" w:space="0" w:color="auto"/>
      </w:divBdr>
    </w:div>
    <w:div w:id="292952854">
      <w:bodyDiv w:val="1"/>
      <w:marLeft w:val="0"/>
      <w:marRight w:val="0"/>
      <w:marTop w:val="0"/>
      <w:marBottom w:val="0"/>
      <w:divBdr>
        <w:top w:val="none" w:sz="0" w:space="0" w:color="auto"/>
        <w:left w:val="none" w:sz="0" w:space="0" w:color="auto"/>
        <w:bottom w:val="none" w:sz="0" w:space="0" w:color="auto"/>
        <w:right w:val="none" w:sz="0" w:space="0" w:color="auto"/>
      </w:divBdr>
    </w:div>
    <w:div w:id="299192511">
      <w:bodyDiv w:val="1"/>
      <w:marLeft w:val="0"/>
      <w:marRight w:val="0"/>
      <w:marTop w:val="0"/>
      <w:marBottom w:val="0"/>
      <w:divBdr>
        <w:top w:val="none" w:sz="0" w:space="0" w:color="auto"/>
        <w:left w:val="none" w:sz="0" w:space="0" w:color="auto"/>
        <w:bottom w:val="none" w:sz="0" w:space="0" w:color="auto"/>
        <w:right w:val="none" w:sz="0" w:space="0" w:color="auto"/>
      </w:divBdr>
    </w:div>
    <w:div w:id="313605641">
      <w:bodyDiv w:val="1"/>
      <w:marLeft w:val="0"/>
      <w:marRight w:val="0"/>
      <w:marTop w:val="0"/>
      <w:marBottom w:val="0"/>
      <w:divBdr>
        <w:top w:val="none" w:sz="0" w:space="0" w:color="auto"/>
        <w:left w:val="none" w:sz="0" w:space="0" w:color="auto"/>
        <w:bottom w:val="none" w:sz="0" w:space="0" w:color="auto"/>
        <w:right w:val="none" w:sz="0" w:space="0" w:color="auto"/>
      </w:divBdr>
    </w:div>
    <w:div w:id="313795691">
      <w:bodyDiv w:val="1"/>
      <w:marLeft w:val="0"/>
      <w:marRight w:val="0"/>
      <w:marTop w:val="0"/>
      <w:marBottom w:val="0"/>
      <w:divBdr>
        <w:top w:val="none" w:sz="0" w:space="0" w:color="auto"/>
        <w:left w:val="none" w:sz="0" w:space="0" w:color="auto"/>
        <w:bottom w:val="none" w:sz="0" w:space="0" w:color="auto"/>
        <w:right w:val="none" w:sz="0" w:space="0" w:color="auto"/>
      </w:divBdr>
      <w:divsChild>
        <w:div w:id="881555871">
          <w:marLeft w:val="480"/>
          <w:marRight w:val="0"/>
          <w:marTop w:val="0"/>
          <w:marBottom w:val="0"/>
          <w:divBdr>
            <w:top w:val="none" w:sz="0" w:space="0" w:color="auto"/>
            <w:left w:val="none" w:sz="0" w:space="0" w:color="auto"/>
            <w:bottom w:val="none" w:sz="0" w:space="0" w:color="auto"/>
            <w:right w:val="none" w:sz="0" w:space="0" w:color="auto"/>
          </w:divBdr>
        </w:div>
        <w:div w:id="2045983778">
          <w:marLeft w:val="480"/>
          <w:marRight w:val="0"/>
          <w:marTop w:val="0"/>
          <w:marBottom w:val="0"/>
          <w:divBdr>
            <w:top w:val="none" w:sz="0" w:space="0" w:color="auto"/>
            <w:left w:val="none" w:sz="0" w:space="0" w:color="auto"/>
            <w:bottom w:val="none" w:sz="0" w:space="0" w:color="auto"/>
            <w:right w:val="none" w:sz="0" w:space="0" w:color="auto"/>
          </w:divBdr>
        </w:div>
        <w:div w:id="2096900136">
          <w:marLeft w:val="480"/>
          <w:marRight w:val="0"/>
          <w:marTop w:val="0"/>
          <w:marBottom w:val="0"/>
          <w:divBdr>
            <w:top w:val="none" w:sz="0" w:space="0" w:color="auto"/>
            <w:left w:val="none" w:sz="0" w:space="0" w:color="auto"/>
            <w:bottom w:val="none" w:sz="0" w:space="0" w:color="auto"/>
            <w:right w:val="none" w:sz="0" w:space="0" w:color="auto"/>
          </w:divBdr>
        </w:div>
        <w:div w:id="392503762">
          <w:marLeft w:val="480"/>
          <w:marRight w:val="0"/>
          <w:marTop w:val="0"/>
          <w:marBottom w:val="0"/>
          <w:divBdr>
            <w:top w:val="none" w:sz="0" w:space="0" w:color="auto"/>
            <w:left w:val="none" w:sz="0" w:space="0" w:color="auto"/>
            <w:bottom w:val="none" w:sz="0" w:space="0" w:color="auto"/>
            <w:right w:val="none" w:sz="0" w:space="0" w:color="auto"/>
          </w:divBdr>
        </w:div>
        <w:div w:id="16857556">
          <w:marLeft w:val="480"/>
          <w:marRight w:val="0"/>
          <w:marTop w:val="0"/>
          <w:marBottom w:val="0"/>
          <w:divBdr>
            <w:top w:val="none" w:sz="0" w:space="0" w:color="auto"/>
            <w:left w:val="none" w:sz="0" w:space="0" w:color="auto"/>
            <w:bottom w:val="none" w:sz="0" w:space="0" w:color="auto"/>
            <w:right w:val="none" w:sz="0" w:space="0" w:color="auto"/>
          </w:divBdr>
        </w:div>
        <w:div w:id="602566139">
          <w:marLeft w:val="480"/>
          <w:marRight w:val="0"/>
          <w:marTop w:val="0"/>
          <w:marBottom w:val="0"/>
          <w:divBdr>
            <w:top w:val="none" w:sz="0" w:space="0" w:color="auto"/>
            <w:left w:val="none" w:sz="0" w:space="0" w:color="auto"/>
            <w:bottom w:val="none" w:sz="0" w:space="0" w:color="auto"/>
            <w:right w:val="none" w:sz="0" w:space="0" w:color="auto"/>
          </w:divBdr>
        </w:div>
        <w:div w:id="1464544051">
          <w:marLeft w:val="480"/>
          <w:marRight w:val="0"/>
          <w:marTop w:val="0"/>
          <w:marBottom w:val="0"/>
          <w:divBdr>
            <w:top w:val="none" w:sz="0" w:space="0" w:color="auto"/>
            <w:left w:val="none" w:sz="0" w:space="0" w:color="auto"/>
            <w:bottom w:val="none" w:sz="0" w:space="0" w:color="auto"/>
            <w:right w:val="none" w:sz="0" w:space="0" w:color="auto"/>
          </w:divBdr>
        </w:div>
        <w:div w:id="1396659610">
          <w:marLeft w:val="480"/>
          <w:marRight w:val="0"/>
          <w:marTop w:val="0"/>
          <w:marBottom w:val="0"/>
          <w:divBdr>
            <w:top w:val="none" w:sz="0" w:space="0" w:color="auto"/>
            <w:left w:val="none" w:sz="0" w:space="0" w:color="auto"/>
            <w:bottom w:val="none" w:sz="0" w:space="0" w:color="auto"/>
            <w:right w:val="none" w:sz="0" w:space="0" w:color="auto"/>
          </w:divBdr>
        </w:div>
        <w:div w:id="455415604">
          <w:marLeft w:val="480"/>
          <w:marRight w:val="0"/>
          <w:marTop w:val="0"/>
          <w:marBottom w:val="0"/>
          <w:divBdr>
            <w:top w:val="none" w:sz="0" w:space="0" w:color="auto"/>
            <w:left w:val="none" w:sz="0" w:space="0" w:color="auto"/>
            <w:bottom w:val="none" w:sz="0" w:space="0" w:color="auto"/>
            <w:right w:val="none" w:sz="0" w:space="0" w:color="auto"/>
          </w:divBdr>
        </w:div>
        <w:div w:id="1076978940">
          <w:marLeft w:val="480"/>
          <w:marRight w:val="0"/>
          <w:marTop w:val="0"/>
          <w:marBottom w:val="0"/>
          <w:divBdr>
            <w:top w:val="none" w:sz="0" w:space="0" w:color="auto"/>
            <w:left w:val="none" w:sz="0" w:space="0" w:color="auto"/>
            <w:bottom w:val="none" w:sz="0" w:space="0" w:color="auto"/>
            <w:right w:val="none" w:sz="0" w:space="0" w:color="auto"/>
          </w:divBdr>
        </w:div>
        <w:div w:id="1089160213">
          <w:marLeft w:val="480"/>
          <w:marRight w:val="0"/>
          <w:marTop w:val="0"/>
          <w:marBottom w:val="0"/>
          <w:divBdr>
            <w:top w:val="none" w:sz="0" w:space="0" w:color="auto"/>
            <w:left w:val="none" w:sz="0" w:space="0" w:color="auto"/>
            <w:bottom w:val="none" w:sz="0" w:space="0" w:color="auto"/>
            <w:right w:val="none" w:sz="0" w:space="0" w:color="auto"/>
          </w:divBdr>
        </w:div>
        <w:div w:id="2121483987">
          <w:marLeft w:val="480"/>
          <w:marRight w:val="0"/>
          <w:marTop w:val="0"/>
          <w:marBottom w:val="0"/>
          <w:divBdr>
            <w:top w:val="none" w:sz="0" w:space="0" w:color="auto"/>
            <w:left w:val="none" w:sz="0" w:space="0" w:color="auto"/>
            <w:bottom w:val="none" w:sz="0" w:space="0" w:color="auto"/>
            <w:right w:val="none" w:sz="0" w:space="0" w:color="auto"/>
          </w:divBdr>
        </w:div>
        <w:div w:id="752430433">
          <w:marLeft w:val="480"/>
          <w:marRight w:val="0"/>
          <w:marTop w:val="0"/>
          <w:marBottom w:val="0"/>
          <w:divBdr>
            <w:top w:val="none" w:sz="0" w:space="0" w:color="auto"/>
            <w:left w:val="none" w:sz="0" w:space="0" w:color="auto"/>
            <w:bottom w:val="none" w:sz="0" w:space="0" w:color="auto"/>
            <w:right w:val="none" w:sz="0" w:space="0" w:color="auto"/>
          </w:divBdr>
        </w:div>
        <w:div w:id="1741516129">
          <w:marLeft w:val="480"/>
          <w:marRight w:val="0"/>
          <w:marTop w:val="0"/>
          <w:marBottom w:val="0"/>
          <w:divBdr>
            <w:top w:val="none" w:sz="0" w:space="0" w:color="auto"/>
            <w:left w:val="none" w:sz="0" w:space="0" w:color="auto"/>
            <w:bottom w:val="none" w:sz="0" w:space="0" w:color="auto"/>
            <w:right w:val="none" w:sz="0" w:space="0" w:color="auto"/>
          </w:divBdr>
        </w:div>
        <w:div w:id="1481922530">
          <w:marLeft w:val="480"/>
          <w:marRight w:val="0"/>
          <w:marTop w:val="0"/>
          <w:marBottom w:val="0"/>
          <w:divBdr>
            <w:top w:val="none" w:sz="0" w:space="0" w:color="auto"/>
            <w:left w:val="none" w:sz="0" w:space="0" w:color="auto"/>
            <w:bottom w:val="none" w:sz="0" w:space="0" w:color="auto"/>
            <w:right w:val="none" w:sz="0" w:space="0" w:color="auto"/>
          </w:divBdr>
        </w:div>
        <w:div w:id="621108783">
          <w:marLeft w:val="480"/>
          <w:marRight w:val="0"/>
          <w:marTop w:val="0"/>
          <w:marBottom w:val="0"/>
          <w:divBdr>
            <w:top w:val="none" w:sz="0" w:space="0" w:color="auto"/>
            <w:left w:val="none" w:sz="0" w:space="0" w:color="auto"/>
            <w:bottom w:val="none" w:sz="0" w:space="0" w:color="auto"/>
            <w:right w:val="none" w:sz="0" w:space="0" w:color="auto"/>
          </w:divBdr>
        </w:div>
        <w:div w:id="1480462936">
          <w:marLeft w:val="480"/>
          <w:marRight w:val="0"/>
          <w:marTop w:val="0"/>
          <w:marBottom w:val="0"/>
          <w:divBdr>
            <w:top w:val="none" w:sz="0" w:space="0" w:color="auto"/>
            <w:left w:val="none" w:sz="0" w:space="0" w:color="auto"/>
            <w:bottom w:val="none" w:sz="0" w:space="0" w:color="auto"/>
            <w:right w:val="none" w:sz="0" w:space="0" w:color="auto"/>
          </w:divBdr>
        </w:div>
        <w:div w:id="992828846">
          <w:marLeft w:val="480"/>
          <w:marRight w:val="0"/>
          <w:marTop w:val="0"/>
          <w:marBottom w:val="0"/>
          <w:divBdr>
            <w:top w:val="none" w:sz="0" w:space="0" w:color="auto"/>
            <w:left w:val="none" w:sz="0" w:space="0" w:color="auto"/>
            <w:bottom w:val="none" w:sz="0" w:space="0" w:color="auto"/>
            <w:right w:val="none" w:sz="0" w:space="0" w:color="auto"/>
          </w:divBdr>
        </w:div>
      </w:divsChild>
    </w:div>
    <w:div w:id="324018038">
      <w:bodyDiv w:val="1"/>
      <w:marLeft w:val="0"/>
      <w:marRight w:val="0"/>
      <w:marTop w:val="0"/>
      <w:marBottom w:val="0"/>
      <w:divBdr>
        <w:top w:val="none" w:sz="0" w:space="0" w:color="auto"/>
        <w:left w:val="none" w:sz="0" w:space="0" w:color="auto"/>
        <w:bottom w:val="none" w:sz="0" w:space="0" w:color="auto"/>
        <w:right w:val="none" w:sz="0" w:space="0" w:color="auto"/>
      </w:divBdr>
    </w:div>
    <w:div w:id="350189120">
      <w:bodyDiv w:val="1"/>
      <w:marLeft w:val="0"/>
      <w:marRight w:val="0"/>
      <w:marTop w:val="0"/>
      <w:marBottom w:val="0"/>
      <w:divBdr>
        <w:top w:val="none" w:sz="0" w:space="0" w:color="auto"/>
        <w:left w:val="none" w:sz="0" w:space="0" w:color="auto"/>
        <w:bottom w:val="none" w:sz="0" w:space="0" w:color="auto"/>
        <w:right w:val="none" w:sz="0" w:space="0" w:color="auto"/>
      </w:divBdr>
    </w:div>
    <w:div w:id="357512281">
      <w:bodyDiv w:val="1"/>
      <w:marLeft w:val="0"/>
      <w:marRight w:val="0"/>
      <w:marTop w:val="0"/>
      <w:marBottom w:val="0"/>
      <w:divBdr>
        <w:top w:val="none" w:sz="0" w:space="0" w:color="auto"/>
        <w:left w:val="none" w:sz="0" w:space="0" w:color="auto"/>
        <w:bottom w:val="none" w:sz="0" w:space="0" w:color="auto"/>
        <w:right w:val="none" w:sz="0" w:space="0" w:color="auto"/>
      </w:divBdr>
    </w:div>
    <w:div w:id="374618303">
      <w:bodyDiv w:val="1"/>
      <w:marLeft w:val="0"/>
      <w:marRight w:val="0"/>
      <w:marTop w:val="0"/>
      <w:marBottom w:val="0"/>
      <w:divBdr>
        <w:top w:val="none" w:sz="0" w:space="0" w:color="auto"/>
        <w:left w:val="none" w:sz="0" w:space="0" w:color="auto"/>
        <w:bottom w:val="none" w:sz="0" w:space="0" w:color="auto"/>
        <w:right w:val="none" w:sz="0" w:space="0" w:color="auto"/>
      </w:divBdr>
    </w:div>
    <w:div w:id="378824102">
      <w:bodyDiv w:val="1"/>
      <w:marLeft w:val="0"/>
      <w:marRight w:val="0"/>
      <w:marTop w:val="0"/>
      <w:marBottom w:val="0"/>
      <w:divBdr>
        <w:top w:val="none" w:sz="0" w:space="0" w:color="auto"/>
        <w:left w:val="none" w:sz="0" w:space="0" w:color="auto"/>
        <w:bottom w:val="none" w:sz="0" w:space="0" w:color="auto"/>
        <w:right w:val="none" w:sz="0" w:space="0" w:color="auto"/>
      </w:divBdr>
    </w:div>
    <w:div w:id="382294006">
      <w:bodyDiv w:val="1"/>
      <w:marLeft w:val="0"/>
      <w:marRight w:val="0"/>
      <w:marTop w:val="0"/>
      <w:marBottom w:val="0"/>
      <w:divBdr>
        <w:top w:val="none" w:sz="0" w:space="0" w:color="auto"/>
        <w:left w:val="none" w:sz="0" w:space="0" w:color="auto"/>
        <w:bottom w:val="none" w:sz="0" w:space="0" w:color="auto"/>
        <w:right w:val="none" w:sz="0" w:space="0" w:color="auto"/>
      </w:divBdr>
    </w:div>
    <w:div w:id="391394155">
      <w:bodyDiv w:val="1"/>
      <w:marLeft w:val="0"/>
      <w:marRight w:val="0"/>
      <w:marTop w:val="0"/>
      <w:marBottom w:val="0"/>
      <w:divBdr>
        <w:top w:val="none" w:sz="0" w:space="0" w:color="auto"/>
        <w:left w:val="none" w:sz="0" w:space="0" w:color="auto"/>
        <w:bottom w:val="none" w:sz="0" w:space="0" w:color="auto"/>
        <w:right w:val="none" w:sz="0" w:space="0" w:color="auto"/>
      </w:divBdr>
    </w:div>
    <w:div w:id="417557160">
      <w:bodyDiv w:val="1"/>
      <w:marLeft w:val="0"/>
      <w:marRight w:val="0"/>
      <w:marTop w:val="0"/>
      <w:marBottom w:val="0"/>
      <w:divBdr>
        <w:top w:val="none" w:sz="0" w:space="0" w:color="auto"/>
        <w:left w:val="none" w:sz="0" w:space="0" w:color="auto"/>
        <w:bottom w:val="none" w:sz="0" w:space="0" w:color="auto"/>
        <w:right w:val="none" w:sz="0" w:space="0" w:color="auto"/>
      </w:divBdr>
    </w:div>
    <w:div w:id="420301680">
      <w:bodyDiv w:val="1"/>
      <w:marLeft w:val="0"/>
      <w:marRight w:val="0"/>
      <w:marTop w:val="0"/>
      <w:marBottom w:val="0"/>
      <w:divBdr>
        <w:top w:val="none" w:sz="0" w:space="0" w:color="auto"/>
        <w:left w:val="none" w:sz="0" w:space="0" w:color="auto"/>
        <w:bottom w:val="none" w:sz="0" w:space="0" w:color="auto"/>
        <w:right w:val="none" w:sz="0" w:space="0" w:color="auto"/>
      </w:divBdr>
    </w:div>
    <w:div w:id="434641099">
      <w:bodyDiv w:val="1"/>
      <w:marLeft w:val="0"/>
      <w:marRight w:val="0"/>
      <w:marTop w:val="0"/>
      <w:marBottom w:val="0"/>
      <w:divBdr>
        <w:top w:val="none" w:sz="0" w:space="0" w:color="auto"/>
        <w:left w:val="none" w:sz="0" w:space="0" w:color="auto"/>
        <w:bottom w:val="none" w:sz="0" w:space="0" w:color="auto"/>
        <w:right w:val="none" w:sz="0" w:space="0" w:color="auto"/>
      </w:divBdr>
    </w:div>
    <w:div w:id="443235902">
      <w:bodyDiv w:val="1"/>
      <w:marLeft w:val="0"/>
      <w:marRight w:val="0"/>
      <w:marTop w:val="0"/>
      <w:marBottom w:val="0"/>
      <w:divBdr>
        <w:top w:val="none" w:sz="0" w:space="0" w:color="auto"/>
        <w:left w:val="none" w:sz="0" w:space="0" w:color="auto"/>
        <w:bottom w:val="none" w:sz="0" w:space="0" w:color="auto"/>
        <w:right w:val="none" w:sz="0" w:space="0" w:color="auto"/>
      </w:divBdr>
    </w:div>
    <w:div w:id="457183088">
      <w:bodyDiv w:val="1"/>
      <w:marLeft w:val="0"/>
      <w:marRight w:val="0"/>
      <w:marTop w:val="0"/>
      <w:marBottom w:val="0"/>
      <w:divBdr>
        <w:top w:val="none" w:sz="0" w:space="0" w:color="auto"/>
        <w:left w:val="none" w:sz="0" w:space="0" w:color="auto"/>
        <w:bottom w:val="none" w:sz="0" w:space="0" w:color="auto"/>
        <w:right w:val="none" w:sz="0" w:space="0" w:color="auto"/>
      </w:divBdr>
    </w:div>
    <w:div w:id="457376875">
      <w:bodyDiv w:val="1"/>
      <w:marLeft w:val="0"/>
      <w:marRight w:val="0"/>
      <w:marTop w:val="0"/>
      <w:marBottom w:val="0"/>
      <w:divBdr>
        <w:top w:val="none" w:sz="0" w:space="0" w:color="auto"/>
        <w:left w:val="none" w:sz="0" w:space="0" w:color="auto"/>
        <w:bottom w:val="none" w:sz="0" w:space="0" w:color="auto"/>
        <w:right w:val="none" w:sz="0" w:space="0" w:color="auto"/>
      </w:divBdr>
    </w:div>
    <w:div w:id="472791511">
      <w:bodyDiv w:val="1"/>
      <w:marLeft w:val="0"/>
      <w:marRight w:val="0"/>
      <w:marTop w:val="0"/>
      <w:marBottom w:val="0"/>
      <w:divBdr>
        <w:top w:val="none" w:sz="0" w:space="0" w:color="auto"/>
        <w:left w:val="none" w:sz="0" w:space="0" w:color="auto"/>
        <w:bottom w:val="none" w:sz="0" w:space="0" w:color="auto"/>
        <w:right w:val="none" w:sz="0" w:space="0" w:color="auto"/>
      </w:divBdr>
      <w:divsChild>
        <w:div w:id="214004834">
          <w:marLeft w:val="480"/>
          <w:marRight w:val="0"/>
          <w:marTop w:val="0"/>
          <w:marBottom w:val="0"/>
          <w:divBdr>
            <w:top w:val="none" w:sz="0" w:space="0" w:color="auto"/>
            <w:left w:val="none" w:sz="0" w:space="0" w:color="auto"/>
            <w:bottom w:val="none" w:sz="0" w:space="0" w:color="auto"/>
            <w:right w:val="none" w:sz="0" w:space="0" w:color="auto"/>
          </w:divBdr>
        </w:div>
        <w:div w:id="2059891782">
          <w:marLeft w:val="480"/>
          <w:marRight w:val="0"/>
          <w:marTop w:val="0"/>
          <w:marBottom w:val="0"/>
          <w:divBdr>
            <w:top w:val="none" w:sz="0" w:space="0" w:color="auto"/>
            <w:left w:val="none" w:sz="0" w:space="0" w:color="auto"/>
            <w:bottom w:val="none" w:sz="0" w:space="0" w:color="auto"/>
            <w:right w:val="none" w:sz="0" w:space="0" w:color="auto"/>
          </w:divBdr>
        </w:div>
        <w:div w:id="1573001283">
          <w:marLeft w:val="480"/>
          <w:marRight w:val="0"/>
          <w:marTop w:val="0"/>
          <w:marBottom w:val="0"/>
          <w:divBdr>
            <w:top w:val="none" w:sz="0" w:space="0" w:color="auto"/>
            <w:left w:val="none" w:sz="0" w:space="0" w:color="auto"/>
            <w:bottom w:val="none" w:sz="0" w:space="0" w:color="auto"/>
            <w:right w:val="none" w:sz="0" w:space="0" w:color="auto"/>
          </w:divBdr>
        </w:div>
        <w:div w:id="1464692152">
          <w:marLeft w:val="480"/>
          <w:marRight w:val="0"/>
          <w:marTop w:val="0"/>
          <w:marBottom w:val="0"/>
          <w:divBdr>
            <w:top w:val="none" w:sz="0" w:space="0" w:color="auto"/>
            <w:left w:val="none" w:sz="0" w:space="0" w:color="auto"/>
            <w:bottom w:val="none" w:sz="0" w:space="0" w:color="auto"/>
            <w:right w:val="none" w:sz="0" w:space="0" w:color="auto"/>
          </w:divBdr>
        </w:div>
        <w:div w:id="1194995772">
          <w:marLeft w:val="480"/>
          <w:marRight w:val="0"/>
          <w:marTop w:val="0"/>
          <w:marBottom w:val="0"/>
          <w:divBdr>
            <w:top w:val="none" w:sz="0" w:space="0" w:color="auto"/>
            <w:left w:val="none" w:sz="0" w:space="0" w:color="auto"/>
            <w:bottom w:val="none" w:sz="0" w:space="0" w:color="auto"/>
            <w:right w:val="none" w:sz="0" w:space="0" w:color="auto"/>
          </w:divBdr>
        </w:div>
        <w:div w:id="243953610">
          <w:marLeft w:val="480"/>
          <w:marRight w:val="0"/>
          <w:marTop w:val="0"/>
          <w:marBottom w:val="0"/>
          <w:divBdr>
            <w:top w:val="none" w:sz="0" w:space="0" w:color="auto"/>
            <w:left w:val="none" w:sz="0" w:space="0" w:color="auto"/>
            <w:bottom w:val="none" w:sz="0" w:space="0" w:color="auto"/>
            <w:right w:val="none" w:sz="0" w:space="0" w:color="auto"/>
          </w:divBdr>
        </w:div>
        <w:div w:id="1001590365">
          <w:marLeft w:val="480"/>
          <w:marRight w:val="0"/>
          <w:marTop w:val="0"/>
          <w:marBottom w:val="0"/>
          <w:divBdr>
            <w:top w:val="none" w:sz="0" w:space="0" w:color="auto"/>
            <w:left w:val="none" w:sz="0" w:space="0" w:color="auto"/>
            <w:bottom w:val="none" w:sz="0" w:space="0" w:color="auto"/>
            <w:right w:val="none" w:sz="0" w:space="0" w:color="auto"/>
          </w:divBdr>
        </w:div>
        <w:div w:id="592321057">
          <w:marLeft w:val="480"/>
          <w:marRight w:val="0"/>
          <w:marTop w:val="0"/>
          <w:marBottom w:val="0"/>
          <w:divBdr>
            <w:top w:val="none" w:sz="0" w:space="0" w:color="auto"/>
            <w:left w:val="none" w:sz="0" w:space="0" w:color="auto"/>
            <w:bottom w:val="none" w:sz="0" w:space="0" w:color="auto"/>
            <w:right w:val="none" w:sz="0" w:space="0" w:color="auto"/>
          </w:divBdr>
        </w:div>
        <w:div w:id="1707019779">
          <w:marLeft w:val="480"/>
          <w:marRight w:val="0"/>
          <w:marTop w:val="0"/>
          <w:marBottom w:val="0"/>
          <w:divBdr>
            <w:top w:val="none" w:sz="0" w:space="0" w:color="auto"/>
            <w:left w:val="none" w:sz="0" w:space="0" w:color="auto"/>
            <w:bottom w:val="none" w:sz="0" w:space="0" w:color="auto"/>
            <w:right w:val="none" w:sz="0" w:space="0" w:color="auto"/>
          </w:divBdr>
        </w:div>
        <w:div w:id="125008276">
          <w:marLeft w:val="480"/>
          <w:marRight w:val="0"/>
          <w:marTop w:val="0"/>
          <w:marBottom w:val="0"/>
          <w:divBdr>
            <w:top w:val="none" w:sz="0" w:space="0" w:color="auto"/>
            <w:left w:val="none" w:sz="0" w:space="0" w:color="auto"/>
            <w:bottom w:val="none" w:sz="0" w:space="0" w:color="auto"/>
            <w:right w:val="none" w:sz="0" w:space="0" w:color="auto"/>
          </w:divBdr>
        </w:div>
        <w:div w:id="1104611414">
          <w:marLeft w:val="480"/>
          <w:marRight w:val="0"/>
          <w:marTop w:val="0"/>
          <w:marBottom w:val="0"/>
          <w:divBdr>
            <w:top w:val="none" w:sz="0" w:space="0" w:color="auto"/>
            <w:left w:val="none" w:sz="0" w:space="0" w:color="auto"/>
            <w:bottom w:val="none" w:sz="0" w:space="0" w:color="auto"/>
            <w:right w:val="none" w:sz="0" w:space="0" w:color="auto"/>
          </w:divBdr>
        </w:div>
        <w:div w:id="1474715998">
          <w:marLeft w:val="480"/>
          <w:marRight w:val="0"/>
          <w:marTop w:val="0"/>
          <w:marBottom w:val="0"/>
          <w:divBdr>
            <w:top w:val="none" w:sz="0" w:space="0" w:color="auto"/>
            <w:left w:val="none" w:sz="0" w:space="0" w:color="auto"/>
            <w:bottom w:val="none" w:sz="0" w:space="0" w:color="auto"/>
            <w:right w:val="none" w:sz="0" w:space="0" w:color="auto"/>
          </w:divBdr>
        </w:div>
        <w:div w:id="1978610655">
          <w:marLeft w:val="480"/>
          <w:marRight w:val="0"/>
          <w:marTop w:val="0"/>
          <w:marBottom w:val="0"/>
          <w:divBdr>
            <w:top w:val="none" w:sz="0" w:space="0" w:color="auto"/>
            <w:left w:val="none" w:sz="0" w:space="0" w:color="auto"/>
            <w:bottom w:val="none" w:sz="0" w:space="0" w:color="auto"/>
            <w:right w:val="none" w:sz="0" w:space="0" w:color="auto"/>
          </w:divBdr>
        </w:div>
        <w:div w:id="426967680">
          <w:marLeft w:val="480"/>
          <w:marRight w:val="0"/>
          <w:marTop w:val="0"/>
          <w:marBottom w:val="0"/>
          <w:divBdr>
            <w:top w:val="none" w:sz="0" w:space="0" w:color="auto"/>
            <w:left w:val="none" w:sz="0" w:space="0" w:color="auto"/>
            <w:bottom w:val="none" w:sz="0" w:space="0" w:color="auto"/>
            <w:right w:val="none" w:sz="0" w:space="0" w:color="auto"/>
          </w:divBdr>
        </w:div>
        <w:div w:id="1860583876">
          <w:marLeft w:val="480"/>
          <w:marRight w:val="0"/>
          <w:marTop w:val="0"/>
          <w:marBottom w:val="0"/>
          <w:divBdr>
            <w:top w:val="none" w:sz="0" w:space="0" w:color="auto"/>
            <w:left w:val="none" w:sz="0" w:space="0" w:color="auto"/>
            <w:bottom w:val="none" w:sz="0" w:space="0" w:color="auto"/>
            <w:right w:val="none" w:sz="0" w:space="0" w:color="auto"/>
          </w:divBdr>
        </w:div>
      </w:divsChild>
    </w:div>
    <w:div w:id="499082078">
      <w:bodyDiv w:val="1"/>
      <w:marLeft w:val="0"/>
      <w:marRight w:val="0"/>
      <w:marTop w:val="0"/>
      <w:marBottom w:val="0"/>
      <w:divBdr>
        <w:top w:val="none" w:sz="0" w:space="0" w:color="auto"/>
        <w:left w:val="none" w:sz="0" w:space="0" w:color="auto"/>
        <w:bottom w:val="none" w:sz="0" w:space="0" w:color="auto"/>
        <w:right w:val="none" w:sz="0" w:space="0" w:color="auto"/>
      </w:divBdr>
    </w:div>
    <w:div w:id="501890702">
      <w:bodyDiv w:val="1"/>
      <w:marLeft w:val="0"/>
      <w:marRight w:val="0"/>
      <w:marTop w:val="0"/>
      <w:marBottom w:val="0"/>
      <w:divBdr>
        <w:top w:val="none" w:sz="0" w:space="0" w:color="auto"/>
        <w:left w:val="none" w:sz="0" w:space="0" w:color="auto"/>
        <w:bottom w:val="none" w:sz="0" w:space="0" w:color="auto"/>
        <w:right w:val="none" w:sz="0" w:space="0" w:color="auto"/>
      </w:divBdr>
    </w:div>
    <w:div w:id="529029953">
      <w:bodyDiv w:val="1"/>
      <w:marLeft w:val="0"/>
      <w:marRight w:val="0"/>
      <w:marTop w:val="0"/>
      <w:marBottom w:val="0"/>
      <w:divBdr>
        <w:top w:val="none" w:sz="0" w:space="0" w:color="auto"/>
        <w:left w:val="none" w:sz="0" w:space="0" w:color="auto"/>
        <w:bottom w:val="none" w:sz="0" w:space="0" w:color="auto"/>
        <w:right w:val="none" w:sz="0" w:space="0" w:color="auto"/>
      </w:divBdr>
    </w:div>
    <w:div w:id="560096428">
      <w:bodyDiv w:val="1"/>
      <w:marLeft w:val="0"/>
      <w:marRight w:val="0"/>
      <w:marTop w:val="0"/>
      <w:marBottom w:val="0"/>
      <w:divBdr>
        <w:top w:val="none" w:sz="0" w:space="0" w:color="auto"/>
        <w:left w:val="none" w:sz="0" w:space="0" w:color="auto"/>
        <w:bottom w:val="none" w:sz="0" w:space="0" w:color="auto"/>
        <w:right w:val="none" w:sz="0" w:space="0" w:color="auto"/>
      </w:divBdr>
    </w:div>
    <w:div w:id="572855985">
      <w:bodyDiv w:val="1"/>
      <w:marLeft w:val="0"/>
      <w:marRight w:val="0"/>
      <w:marTop w:val="0"/>
      <w:marBottom w:val="0"/>
      <w:divBdr>
        <w:top w:val="none" w:sz="0" w:space="0" w:color="auto"/>
        <w:left w:val="none" w:sz="0" w:space="0" w:color="auto"/>
        <w:bottom w:val="none" w:sz="0" w:space="0" w:color="auto"/>
        <w:right w:val="none" w:sz="0" w:space="0" w:color="auto"/>
      </w:divBdr>
    </w:div>
    <w:div w:id="577790552">
      <w:bodyDiv w:val="1"/>
      <w:marLeft w:val="0"/>
      <w:marRight w:val="0"/>
      <w:marTop w:val="0"/>
      <w:marBottom w:val="0"/>
      <w:divBdr>
        <w:top w:val="none" w:sz="0" w:space="0" w:color="auto"/>
        <w:left w:val="none" w:sz="0" w:space="0" w:color="auto"/>
        <w:bottom w:val="none" w:sz="0" w:space="0" w:color="auto"/>
        <w:right w:val="none" w:sz="0" w:space="0" w:color="auto"/>
      </w:divBdr>
    </w:div>
    <w:div w:id="598412098">
      <w:bodyDiv w:val="1"/>
      <w:marLeft w:val="0"/>
      <w:marRight w:val="0"/>
      <w:marTop w:val="0"/>
      <w:marBottom w:val="0"/>
      <w:divBdr>
        <w:top w:val="none" w:sz="0" w:space="0" w:color="auto"/>
        <w:left w:val="none" w:sz="0" w:space="0" w:color="auto"/>
        <w:bottom w:val="none" w:sz="0" w:space="0" w:color="auto"/>
        <w:right w:val="none" w:sz="0" w:space="0" w:color="auto"/>
      </w:divBdr>
    </w:div>
    <w:div w:id="609747432">
      <w:bodyDiv w:val="1"/>
      <w:marLeft w:val="0"/>
      <w:marRight w:val="0"/>
      <w:marTop w:val="0"/>
      <w:marBottom w:val="0"/>
      <w:divBdr>
        <w:top w:val="none" w:sz="0" w:space="0" w:color="auto"/>
        <w:left w:val="none" w:sz="0" w:space="0" w:color="auto"/>
        <w:bottom w:val="none" w:sz="0" w:space="0" w:color="auto"/>
        <w:right w:val="none" w:sz="0" w:space="0" w:color="auto"/>
      </w:divBdr>
    </w:div>
    <w:div w:id="631594085">
      <w:bodyDiv w:val="1"/>
      <w:marLeft w:val="0"/>
      <w:marRight w:val="0"/>
      <w:marTop w:val="0"/>
      <w:marBottom w:val="0"/>
      <w:divBdr>
        <w:top w:val="none" w:sz="0" w:space="0" w:color="auto"/>
        <w:left w:val="none" w:sz="0" w:space="0" w:color="auto"/>
        <w:bottom w:val="none" w:sz="0" w:space="0" w:color="auto"/>
        <w:right w:val="none" w:sz="0" w:space="0" w:color="auto"/>
      </w:divBdr>
    </w:div>
    <w:div w:id="633290305">
      <w:bodyDiv w:val="1"/>
      <w:marLeft w:val="0"/>
      <w:marRight w:val="0"/>
      <w:marTop w:val="0"/>
      <w:marBottom w:val="0"/>
      <w:divBdr>
        <w:top w:val="none" w:sz="0" w:space="0" w:color="auto"/>
        <w:left w:val="none" w:sz="0" w:space="0" w:color="auto"/>
        <w:bottom w:val="none" w:sz="0" w:space="0" w:color="auto"/>
        <w:right w:val="none" w:sz="0" w:space="0" w:color="auto"/>
      </w:divBdr>
    </w:div>
    <w:div w:id="641816654">
      <w:bodyDiv w:val="1"/>
      <w:marLeft w:val="0"/>
      <w:marRight w:val="0"/>
      <w:marTop w:val="0"/>
      <w:marBottom w:val="0"/>
      <w:divBdr>
        <w:top w:val="none" w:sz="0" w:space="0" w:color="auto"/>
        <w:left w:val="none" w:sz="0" w:space="0" w:color="auto"/>
        <w:bottom w:val="none" w:sz="0" w:space="0" w:color="auto"/>
        <w:right w:val="none" w:sz="0" w:space="0" w:color="auto"/>
      </w:divBdr>
    </w:div>
    <w:div w:id="707027762">
      <w:bodyDiv w:val="1"/>
      <w:marLeft w:val="0"/>
      <w:marRight w:val="0"/>
      <w:marTop w:val="0"/>
      <w:marBottom w:val="0"/>
      <w:divBdr>
        <w:top w:val="none" w:sz="0" w:space="0" w:color="auto"/>
        <w:left w:val="none" w:sz="0" w:space="0" w:color="auto"/>
        <w:bottom w:val="none" w:sz="0" w:space="0" w:color="auto"/>
        <w:right w:val="none" w:sz="0" w:space="0" w:color="auto"/>
      </w:divBdr>
    </w:div>
    <w:div w:id="710616829">
      <w:bodyDiv w:val="1"/>
      <w:marLeft w:val="0"/>
      <w:marRight w:val="0"/>
      <w:marTop w:val="0"/>
      <w:marBottom w:val="0"/>
      <w:divBdr>
        <w:top w:val="none" w:sz="0" w:space="0" w:color="auto"/>
        <w:left w:val="none" w:sz="0" w:space="0" w:color="auto"/>
        <w:bottom w:val="none" w:sz="0" w:space="0" w:color="auto"/>
        <w:right w:val="none" w:sz="0" w:space="0" w:color="auto"/>
      </w:divBdr>
    </w:div>
    <w:div w:id="724134923">
      <w:bodyDiv w:val="1"/>
      <w:marLeft w:val="0"/>
      <w:marRight w:val="0"/>
      <w:marTop w:val="0"/>
      <w:marBottom w:val="0"/>
      <w:divBdr>
        <w:top w:val="none" w:sz="0" w:space="0" w:color="auto"/>
        <w:left w:val="none" w:sz="0" w:space="0" w:color="auto"/>
        <w:bottom w:val="none" w:sz="0" w:space="0" w:color="auto"/>
        <w:right w:val="none" w:sz="0" w:space="0" w:color="auto"/>
      </w:divBdr>
      <w:divsChild>
        <w:div w:id="89591638">
          <w:marLeft w:val="-108"/>
          <w:marRight w:val="0"/>
          <w:marTop w:val="0"/>
          <w:marBottom w:val="0"/>
          <w:divBdr>
            <w:top w:val="none" w:sz="0" w:space="0" w:color="auto"/>
            <w:left w:val="none" w:sz="0" w:space="0" w:color="auto"/>
            <w:bottom w:val="none" w:sz="0" w:space="0" w:color="auto"/>
            <w:right w:val="none" w:sz="0" w:space="0" w:color="auto"/>
          </w:divBdr>
        </w:div>
        <w:div w:id="128131433">
          <w:marLeft w:val="-108"/>
          <w:marRight w:val="0"/>
          <w:marTop w:val="0"/>
          <w:marBottom w:val="0"/>
          <w:divBdr>
            <w:top w:val="none" w:sz="0" w:space="0" w:color="auto"/>
            <w:left w:val="none" w:sz="0" w:space="0" w:color="auto"/>
            <w:bottom w:val="none" w:sz="0" w:space="0" w:color="auto"/>
            <w:right w:val="none" w:sz="0" w:space="0" w:color="auto"/>
          </w:divBdr>
        </w:div>
        <w:div w:id="1215193212">
          <w:marLeft w:val="-108"/>
          <w:marRight w:val="0"/>
          <w:marTop w:val="0"/>
          <w:marBottom w:val="0"/>
          <w:divBdr>
            <w:top w:val="none" w:sz="0" w:space="0" w:color="auto"/>
            <w:left w:val="none" w:sz="0" w:space="0" w:color="auto"/>
            <w:bottom w:val="none" w:sz="0" w:space="0" w:color="auto"/>
            <w:right w:val="none" w:sz="0" w:space="0" w:color="auto"/>
          </w:divBdr>
        </w:div>
        <w:div w:id="1263026599">
          <w:marLeft w:val="-108"/>
          <w:marRight w:val="0"/>
          <w:marTop w:val="0"/>
          <w:marBottom w:val="0"/>
          <w:divBdr>
            <w:top w:val="none" w:sz="0" w:space="0" w:color="auto"/>
            <w:left w:val="none" w:sz="0" w:space="0" w:color="auto"/>
            <w:bottom w:val="none" w:sz="0" w:space="0" w:color="auto"/>
            <w:right w:val="none" w:sz="0" w:space="0" w:color="auto"/>
          </w:divBdr>
        </w:div>
        <w:div w:id="1957131498">
          <w:marLeft w:val="-108"/>
          <w:marRight w:val="0"/>
          <w:marTop w:val="0"/>
          <w:marBottom w:val="0"/>
          <w:divBdr>
            <w:top w:val="none" w:sz="0" w:space="0" w:color="auto"/>
            <w:left w:val="none" w:sz="0" w:space="0" w:color="auto"/>
            <w:bottom w:val="none" w:sz="0" w:space="0" w:color="auto"/>
            <w:right w:val="none" w:sz="0" w:space="0" w:color="auto"/>
          </w:divBdr>
        </w:div>
      </w:divsChild>
    </w:div>
    <w:div w:id="734478176">
      <w:bodyDiv w:val="1"/>
      <w:marLeft w:val="0"/>
      <w:marRight w:val="0"/>
      <w:marTop w:val="0"/>
      <w:marBottom w:val="0"/>
      <w:divBdr>
        <w:top w:val="none" w:sz="0" w:space="0" w:color="auto"/>
        <w:left w:val="none" w:sz="0" w:space="0" w:color="auto"/>
        <w:bottom w:val="none" w:sz="0" w:space="0" w:color="auto"/>
        <w:right w:val="none" w:sz="0" w:space="0" w:color="auto"/>
      </w:divBdr>
    </w:div>
    <w:div w:id="743453653">
      <w:bodyDiv w:val="1"/>
      <w:marLeft w:val="0"/>
      <w:marRight w:val="0"/>
      <w:marTop w:val="0"/>
      <w:marBottom w:val="0"/>
      <w:divBdr>
        <w:top w:val="none" w:sz="0" w:space="0" w:color="auto"/>
        <w:left w:val="none" w:sz="0" w:space="0" w:color="auto"/>
        <w:bottom w:val="none" w:sz="0" w:space="0" w:color="auto"/>
        <w:right w:val="none" w:sz="0" w:space="0" w:color="auto"/>
      </w:divBdr>
    </w:div>
    <w:div w:id="752819599">
      <w:bodyDiv w:val="1"/>
      <w:marLeft w:val="0"/>
      <w:marRight w:val="0"/>
      <w:marTop w:val="0"/>
      <w:marBottom w:val="0"/>
      <w:divBdr>
        <w:top w:val="none" w:sz="0" w:space="0" w:color="auto"/>
        <w:left w:val="none" w:sz="0" w:space="0" w:color="auto"/>
        <w:bottom w:val="none" w:sz="0" w:space="0" w:color="auto"/>
        <w:right w:val="none" w:sz="0" w:space="0" w:color="auto"/>
      </w:divBdr>
    </w:div>
    <w:div w:id="761875397">
      <w:bodyDiv w:val="1"/>
      <w:marLeft w:val="0"/>
      <w:marRight w:val="0"/>
      <w:marTop w:val="0"/>
      <w:marBottom w:val="0"/>
      <w:divBdr>
        <w:top w:val="none" w:sz="0" w:space="0" w:color="auto"/>
        <w:left w:val="none" w:sz="0" w:space="0" w:color="auto"/>
        <w:bottom w:val="none" w:sz="0" w:space="0" w:color="auto"/>
        <w:right w:val="none" w:sz="0" w:space="0" w:color="auto"/>
      </w:divBdr>
    </w:div>
    <w:div w:id="775099830">
      <w:bodyDiv w:val="1"/>
      <w:marLeft w:val="0"/>
      <w:marRight w:val="0"/>
      <w:marTop w:val="0"/>
      <w:marBottom w:val="0"/>
      <w:divBdr>
        <w:top w:val="none" w:sz="0" w:space="0" w:color="auto"/>
        <w:left w:val="none" w:sz="0" w:space="0" w:color="auto"/>
        <w:bottom w:val="none" w:sz="0" w:space="0" w:color="auto"/>
        <w:right w:val="none" w:sz="0" w:space="0" w:color="auto"/>
      </w:divBdr>
    </w:div>
    <w:div w:id="776288921">
      <w:bodyDiv w:val="1"/>
      <w:marLeft w:val="0"/>
      <w:marRight w:val="0"/>
      <w:marTop w:val="0"/>
      <w:marBottom w:val="0"/>
      <w:divBdr>
        <w:top w:val="none" w:sz="0" w:space="0" w:color="auto"/>
        <w:left w:val="none" w:sz="0" w:space="0" w:color="auto"/>
        <w:bottom w:val="none" w:sz="0" w:space="0" w:color="auto"/>
        <w:right w:val="none" w:sz="0" w:space="0" w:color="auto"/>
      </w:divBdr>
    </w:div>
    <w:div w:id="784079848">
      <w:bodyDiv w:val="1"/>
      <w:marLeft w:val="0"/>
      <w:marRight w:val="0"/>
      <w:marTop w:val="0"/>
      <w:marBottom w:val="0"/>
      <w:divBdr>
        <w:top w:val="none" w:sz="0" w:space="0" w:color="auto"/>
        <w:left w:val="none" w:sz="0" w:space="0" w:color="auto"/>
        <w:bottom w:val="none" w:sz="0" w:space="0" w:color="auto"/>
        <w:right w:val="none" w:sz="0" w:space="0" w:color="auto"/>
      </w:divBdr>
    </w:div>
    <w:div w:id="801725771">
      <w:bodyDiv w:val="1"/>
      <w:marLeft w:val="0"/>
      <w:marRight w:val="0"/>
      <w:marTop w:val="0"/>
      <w:marBottom w:val="0"/>
      <w:divBdr>
        <w:top w:val="none" w:sz="0" w:space="0" w:color="auto"/>
        <w:left w:val="none" w:sz="0" w:space="0" w:color="auto"/>
        <w:bottom w:val="none" w:sz="0" w:space="0" w:color="auto"/>
        <w:right w:val="none" w:sz="0" w:space="0" w:color="auto"/>
      </w:divBdr>
    </w:div>
    <w:div w:id="802580013">
      <w:bodyDiv w:val="1"/>
      <w:marLeft w:val="0"/>
      <w:marRight w:val="0"/>
      <w:marTop w:val="0"/>
      <w:marBottom w:val="0"/>
      <w:divBdr>
        <w:top w:val="none" w:sz="0" w:space="0" w:color="auto"/>
        <w:left w:val="none" w:sz="0" w:space="0" w:color="auto"/>
        <w:bottom w:val="none" w:sz="0" w:space="0" w:color="auto"/>
        <w:right w:val="none" w:sz="0" w:space="0" w:color="auto"/>
      </w:divBdr>
    </w:div>
    <w:div w:id="817528741">
      <w:bodyDiv w:val="1"/>
      <w:marLeft w:val="0"/>
      <w:marRight w:val="0"/>
      <w:marTop w:val="0"/>
      <w:marBottom w:val="0"/>
      <w:divBdr>
        <w:top w:val="none" w:sz="0" w:space="0" w:color="auto"/>
        <w:left w:val="none" w:sz="0" w:space="0" w:color="auto"/>
        <w:bottom w:val="none" w:sz="0" w:space="0" w:color="auto"/>
        <w:right w:val="none" w:sz="0" w:space="0" w:color="auto"/>
      </w:divBdr>
    </w:div>
    <w:div w:id="817772455">
      <w:bodyDiv w:val="1"/>
      <w:marLeft w:val="0"/>
      <w:marRight w:val="0"/>
      <w:marTop w:val="0"/>
      <w:marBottom w:val="0"/>
      <w:divBdr>
        <w:top w:val="none" w:sz="0" w:space="0" w:color="auto"/>
        <w:left w:val="none" w:sz="0" w:space="0" w:color="auto"/>
        <w:bottom w:val="none" w:sz="0" w:space="0" w:color="auto"/>
        <w:right w:val="none" w:sz="0" w:space="0" w:color="auto"/>
      </w:divBdr>
      <w:divsChild>
        <w:div w:id="65735518">
          <w:marLeft w:val="480"/>
          <w:marRight w:val="0"/>
          <w:marTop w:val="0"/>
          <w:marBottom w:val="0"/>
          <w:divBdr>
            <w:top w:val="none" w:sz="0" w:space="0" w:color="auto"/>
            <w:left w:val="none" w:sz="0" w:space="0" w:color="auto"/>
            <w:bottom w:val="none" w:sz="0" w:space="0" w:color="auto"/>
            <w:right w:val="none" w:sz="0" w:space="0" w:color="auto"/>
          </w:divBdr>
        </w:div>
        <w:div w:id="792746168">
          <w:marLeft w:val="480"/>
          <w:marRight w:val="0"/>
          <w:marTop w:val="0"/>
          <w:marBottom w:val="0"/>
          <w:divBdr>
            <w:top w:val="none" w:sz="0" w:space="0" w:color="auto"/>
            <w:left w:val="none" w:sz="0" w:space="0" w:color="auto"/>
            <w:bottom w:val="none" w:sz="0" w:space="0" w:color="auto"/>
            <w:right w:val="none" w:sz="0" w:space="0" w:color="auto"/>
          </w:divBdr>
        </w:div>
        <w:div w:id="977496128">
          <w:marLeft w:val="480"/>
          <w:marRight w:val="0"/>
          <w:marTop w:val="0"/>
          <w:marBottom w:val="0"/>
          <w:divBdr>
            <w:top w:val="none" w:sz="0" w:space="0" w:color="auto"/>
            <w:left w:val="none" w:sz="0" w:space="0" w:color="auto"/>
            <w:bottom w:val="none" w:sz="0" w:space="0" w:color="auto"/>
            <w:right w:val="none" w:sz="0" w:space="0" w:color="auto"/>
          </w:divBdr>
        </w:div>
        <w:div w:id="33121786">
          <w:marLeft w:val="480"/>
          <w:marRight w:val="0"/>
          <w:marTop w:val="0"/>
          <w:marBottom w:val="0"/>
          <w:divBdr>
            <w:top w:val="none" w:sz="0" w:space="0" w:color="auto"/>
            <w:left w:val="none" w:sz="0" w:space="0" w:color="auto"/>
            <w:bottom w:val="none" w:sz="0" w:space="0" w:color="auto"/>
            <w:right w:val="none" w:sz="0" w:space="0" w:color="auto"/>
          </w:divBdr>
        </w:div>
        <w:div w:id="1319576770">
          <w:marLeft w:val="480"/>
          <w:marRight w:val="0"/>
          <w:marTop w:val="0"/>
          <w:marBottom w:val="0"/>
          <w:divBdr>
            <w:top w:val="none" w:sz="0" w:space="0" w:color="auto"/>
            <w:left w:val="none" w:sz="0" w:space="0" w:color="auto"/>
            <w:bottom w:val="none" w:sz="0" w:space="0" w:color="auto"/>
            <w:right w:val="none" w:sz="0" w:space="0" w:color="auto"/>
          </w:divBdr>
        </w:div>
        <w:div w:id="905991933">
          <w:marLeft w:val="480"/>
          <w:marRight w:val="0"/>
          <w:marTop w:val="0"/>
          <w:marBottom w:val="0"/>
          <w:divBdr>
            <w:top w:val="none" w:sz="0" w:space="0" w:color="auto"/>
            <w:left w:val="none" w:sz="0" w:space="0" w:color="auto"/>
            <w:bottom w:val="none" w:sz="0" w:space="0" w:color="auto"/>
            <w:right w:val="none" w:sz="0" w:space="0" w:color="auto"/>
          </w:divBdr>
        </w:div>
        <w:div w:id="1237982012">
          <w:marLeft w:val="480"/>
          <w:marRight w:val="0"/>
          <w:marTop w:val="0"/>
          <w:marBottom w:val="0"/>
          <w:divBdr>
            <w:top w:val="none" w:sz="0" w:space="0" w:color="auto"/>
            <w:left w:val="none" w:sz="0" w:space="0" w:color="auto"/>
            <w:bottom w:val="none" w:sz="0" w:space="0" w:color="auto"/>
            <w:right w:val="none" w:sz="0" w:space="0" w:color="auto"/>
          </w:divBdr>
        </w:div>
        <w:div w:id="1357734988">
          <w:marLeft w:val="480"/>
          <w:marRight w:val="0"/>
          <w:marTop w:val="0"/>
          <w:marBottom w:val="0"/>
          <w:divBdr>
            <w:top w:val="none" w:sz="0" w:space="0" w:color="auto"/>
            <w:left w:val="none" w:sz="0" w:space="0" w:color="auto"/>
            <w:bottom w:val="none" w:sz="0" w:space="0" w:color="auto"/>
            <w:right w:val="none" w:sz="0" w:space="0" w:color="auto"/>
          </w:divBdr>
        </w:div>
        <w:div w:id="1619802091">
          <w:marLeft w:val="480"/>
          <w:marRight w:val="0"/>
          <w:marTop w:val="0"/>
          <w:marBottom w:val="0"/>
          <w:divBdr>
            <w:top w:val="none" w:sz="0" w:space="0" w:color="auto"/>
            <w:left w:val="none" w:sz="0" w:space="0" w:color="auto"/>
            <w:bottom w:val="none" w:sz="0" w:space="0" w:color="auto"/>
            <w:right w:val="none" w:sz="0" w:space="0" w:color="auto"/>
          </w:divBdr>
        </w:div>
        <w:div w:id="964119625">
          <w:marLeft w:val="480"/>
          <w:marRight w:val="0"/>
          <w:marTop w:val="0"/>
          <w:marBottom w:val="0"/>
          <w:divBdr>
            <w:top w:val="none" w:sz="0" w:space="0" w:color="auto"/>
            <w:left w:val="none" w:sz="0" w:space="0" w:color="auto"/>
            <w:bottom w:val="none" w:sz="0" w:space="0" w:color="auto"/>
            <w:right w:val="none" w:sz="0" w:space="0" w:color="auto"/>
          </w:divBdr>
        </w:div>
        <w:div w:id="965084668">
          <w:marLeft w:val="480"/>
          <w:marRight w:val="0"/>
          <w:marTop w:val="0"/>
          <w:marBottom w:val="0"/>
          <w:divBdr>
            <w:top w:val="none" w:sz="0" w:space="0" w:color="auto"/>
            <w:left w:val="none" w:sz="0" w:space="0" w:color="auto"/>
            <w:bottom w:val="none" w:sz="0" w:space="0" w:color="auto"/>
            <w:right w:val="none" w:sz="0" w:space="0" w:color="auto"/>
          </w:divBdr>
        </w:div>
        <w:div w:id="600528284">
          <w:marLeft w:val="480"/>
          <w:marRight w:val="0"/>
          <w:marTop w:val="0"/>
          <w:marBottom w:val="0"/>
          <w:divBdr>
            <w:top w:val="none" w:sz="0" w:space="0" w:color="auto"/>
            <w:left w:val="none" w:sz="0" w:space="0" w:color="auto"/>
            <w:bottom w:val="none" w:sz="0" w:space="0" w:color="auto"/>
            <w:right w:val="none" w:sz="0" w:space="0" w:color="auto"/>
          </w:divBdr>
        </w:div>
        <w:div w:id="1876892317">
          <w:marLeft w:val="480"/>
          <w:marRight w:val="0"/>
          <w:marTop w:val="0"/>
          <w:marBottom w:val="0"/>
          <w:divBdr>
            <w:top w:val="none" w:sz="0" w:space="0" w:color="auto"/>
            <w:left w:val="none" w:sz="0" w:space="0" w:color="auto"/>
            <w:bottom w:val="none" w:sz="0" w:space="0" w:color="auto"/>
            <w:right w:val="none" w:sz="0" w:space="0" w:color="auto"/>
          </w:divBdr>
        </w:div>
        <w:div w:id="69666058">
          <w:marLeft w:val="480"/>
          <w:marRight w:val="0"/>
          <w:marTop w:val="0"/>
          <w:marBottom w:val="0"/>
          <w:divBdr>
            <w:top w:val="none" w:sz="0" w:space="0" w:color="auto"/>
            <w:left w:val="none" w:sz="0" w:space="0" w:color="auto"/>
            <w:bottom w:val="none" w:sz="0" w:space="0" w:color="auto"/>
            <w:right w:val="none" w:sz="0" w:space="0" w:color="auto"/>
          </w:divBdr>
        </w:div>
        <w:div w:id="1231383127">
          <w:marLeft w:val="480"/>
          <w:marRight w:val="0"/>
          <w:marTop w:val="0"/>
          <w:marBottom w:val="0"/>
          <w:divBdr>
            <w:top w:val="none" w:sz="0" w:space="0" w:color="auto"/>
            <w:left w:val="none" w:sz="0" w:space="0" w:color="auto"/>
            <w:bottom w:val="none" w:sz="0" w:space="0" w:color="auto"/>
            <w:right w:val="none" w:sz="0" w:space="0" w:color="auto"/>
          </w:divBdr>
        </w:div>
        <w:div w:id="563754889">
          <w:marLeft w:val="480"/>
          <w:marRight w:val="0"/>
          <w:marTop w:val="0"/>
          <w:marBottom w:val="0"/>
          <w:divBdr>
            <w:top w:val="none" w:sz="0" w:space="0" w:color="auto"/>
            <w:left w:val="none" w:sz="0" w:space="0" w:color="auto"/>
            <w:bottom w:val="none" w:sz="0" w:space="0" w:color="auto"/>
            <w:right w:val="none" w:sz="0" w:space="0" w:color="auto"/>
          </w:divBdr>
        </w:div>
        <w:div w:id="198933785">
          <w:marLeft w:val="480"/>
          <w:marRight w:val="0"/>
          <w:marTop w:val="0"/>
          <w:marBottom w:val="0"/>
          <w:divBdr>
            <w:top w:val="none" w:sz="0" w:space="0" w:color="auto"/>
            <w:left w:val="none" w:sz="0" w:space="0" w:color="auto"/>
            <w:bottom w:val="none" w:sz="0" w:space="0" w:color="auto"/>
            <w:right w:val="none" w:sz="0" w:space="0" w:color="auto"/>
          </w:divBdr>
        </w:div>
        <w:div w:id="1402020310">
          <w:marLeft w:val="480"/>
          <w:marRight w:val="0"/>
          <w:marTop w:val="0"/>
          <w:marBottom w:val="0"/>
          <w:divBdr>
            <w:top w:val="none" w:sz="0" w:space="0" w:color="auto"/>
            <w:left w:val="none" w:sz="0" w:space="0" w:color="auto"/>
            <w:bottom w:val="none" w:sz="0" w:space="0" w:color="auto"/>
            <w:right w:val="none" w:sz="0" w:space="0" w:color="auto"/>
          </w:divBdr>
        </w:div>
      </w:divsChild>
    </w:div>
    <w:div w:id="828516730">
      <w:bodyDiv w:val="1"/>
      <w:marLeft w:val="0"/>
      <w:marRight w:val="0"/>
      <w:marTop w:val="0"/>
      <w:marBottom w:val="0"/>
      <w:divBdr>
        <w:top w:val="none" w:sz="0" w:space="0" w:color="auto"/>
        <w:left w:val="none" w:sz="0" w:space="0" w:color="auto"/>
        <w:bottom w:val="none" w:sz="0" w:space="0" w:color="auto"/>
        <w:right w:val="none" w:sz="0" w:space="0" w:color="auto"/>
      </w:divBdr>
    </w:div>
    <w:div w:id="834733166">
      <w:bodyDiv w:val="1"/>
      <w:marLeft w:val="0"/>
      <w:marRight w:val="0"/>
      <w:marTop w:val="0"/>
      <w:marBottom w:val="0"/>
      <w:divBdr>
        <w:top w:val="none" w:sz="0" w:space="0" w:color="auto"/>
        <w:left w:val="none" w:sz="0" w:space="0" w:color="auto"/>
        <w:bottom w:val="none" w:sz="0" w:space="0" w:color="auto"/>
        <w:right w:val="none" w:sz="0" w:space="0" w:color="auto"/>
      </w:divBdr>
      <w:divsChild>
        <w:div w:id="989946744">
          <w:marLeft w:val="480"/>
          <w:marRight w:val="0"/>
          <w:marTop w:val="0"/>
          <w:marBottom w:val="0"/>
          <w:divBdr>
            <w:top w:val="none" w:sz="0" w:space="0" w:color="auto"/>
            <w:left w:val="none" w:sz="0" w:space="0" w:color="auto"/>
            <w:bottom w:val="none" w:sz="0" w:space="0" w:color="auto"/>
            <w:right w:val="none" w:sz="0" w:space="0" w:color="auto"/>
          </w:divBdr>
        </w:div>
        <w:div w:id="687028353">
          <w:marLeft w:val="480"/>
          <w:marRight w:val="0"/>
          <w:marTop w:val="0"/>
          <w:marBottom w:val="0"/>
          <w:divBdr>
            <w:top w:val="none" w:sz="0" w:space="0" w:color="auto"/>
            <w:left w:val="none" w:sz="0" w:space="0" w:color="auto"/>
            <w:bottom w:val="none" w:sz="0" w:space="0" w:color="auto"/>
            <w:right w:val="none" w:sz="0" w:space="0" w:color="auto"/>
          </w:divBdr>
        </w:div>
        <w:div w:id="1263149623">
          <w:marLeft w:val="480"/>
          <w:marRight w:val="0"/>
          <w:marTop w:val="0"/>
          <w:marBottom w:val="0"/>
          <w:divBdr>
            <w:top w:val="none" w:sz="0" w:space="0" w:color="auto"/>
            <w:left w:val="none" w:sz="0" w:space="0" w:color="auto"/>
            <w:bottom w:val="none" w:sz="0" w:space="0" w:color="auto"/>
            <w:right w:val="none" w:sz="0" w:space="0" w:color="auto"/>
          </w:divBdr>
        </w:div>
        <w:div w:id="863052258">
          <w:marLeft w:val="480"/>
          <w:marRight w:val="0"/>
          <w:marTop w:val="0"/>
          <w:marBottom w:val="0"/>
          <w:divBdr>
            <w:top w:val="none" w:sz="0" w:space="0" w:color="auto"/>
            <w:left w:val="none" w:sz="0" w:space="0" w:color="auto"/>
            <w:bottom w:val="none" w:sz="0" w:space="0" w:color="auto"/>
            <w:right w:val="none" w:sz="0" w:space="0" w:color="auto"/>
          </w:divBdr>
        </w:div>
        <w:div w:id="2145266425">
          <w:marLeft w:val="480"/>
          <w:marRight w:val="0"/>
          <w:marTop w:val="0"/>
          <w:marBottom w:val="0"/>
          <w:divBdr>
            <w:top w:val="none" w:sz="0" w:space="0" w:color="auto"/>
            <w:left w:val="none" w:sz="0" w:space="0" w:color="auto"/>
            <w:bottom w:val="none" w:sz="0" w:space="0" w:color="auto"/>
            <w:right w:val="none" w:sz="0" w:space="0" w:color="auto"/>
          </w:divBdr>
        </w:div>
        <w:div w:id="522520108">
          <w:marLeft w:val="480"/>
          <w:marRight w:val="0"/>
          <w:marTop w:val="0"/>
          <w:marBottom w:val="0"/>
          <w:divBdr>
            <w:top w:val="none" w:sz="0" w:space="0" w:color="auto"/>
            <w:left w:val="none" w:sz="0" w:space="0" w:color="auto"/>
            <w:bottom w:val="none" w:sz="0" w:space="0" w:color="auto"/>
            <w:right w:val="none" w:sz="0" w:space="0" w:color="auto"/>
          </w:divBdr>
        </w:div>
        <w:div w:id="1503933949">
          <w:marLeft w:val="480"/>
          <w:marRight w:val="0"/>
          <w:marTop w:val="0"/>
          <w:marBottom w:val="0"/>
          <w:divBdr>
            <w:top w:val="none" w:sz="0" w:space="0" w:color="auto"/>
            <w:left w:val="none" w:sz="0" w:space="0" w:color="auto"/>
            <w:bottom w:val="none" w:sz="0" w:space="0" w:color="auto"/>
            <w:right w:val="none" w:sz="0" w:space="0" w:color="auto"/>
          </w:divBdr>
        </w:div>
        <w:div w:id="1435200899">
          <w:marLeft w:val="480"/>
          <w:marRight w:val="0"/>
          <w:marTop w:val="0"/>
          <w:marBottom w:val="0"/>
          <w:divBdr>
            <w:top w:val="none" w:sz="0" w:space="0" w:color="auto"/>
            <w:left w:val="none" w:sz="0" w:space="0" w:color="auto"/>
            <w:bottom w:val="none" w:sz="0" w:space="0" w:color="auto"/>
            <w:right w:val="none" w:sz="0" w:space="0" w:color="auto"/>
          </w:divBdr>
        </w:div>
        <w:div w:id="1960868287">
          <w:marLeft w:val="480"/>
          <w:marRight w:val="0"/>
          <w:marTop w:val="0"/>
          <w:marBottom w:val="0"/>
          <w:divBdr>
            <w:top w:val="none" w:sz="0" w:space="0" w:color="auto"/>
            <w:left w:val="none" w:sz="0" w:space="0" w:color="auto"/>
            <w:bottom w:val="none" w:sz="0" w:space="0" w:color="auto"/>
            <w:right w:val="none" w:sz="0" w:space="0" w:color="auto"/>
          </w:divBdr>
        </w:div>
        <w:div w:id="1404331947">
          <w:marLeft w:val="480"/>
          <w:marRight w:val="0"/>
          <w:marTop w:val="0"/>
          <w:marBottom w:val="0"/>
          <w:divBdr>
            <w:top w:val="none" w:sz="0" w:space="0" w:color="auto"/>
            <w:left w:val="none" w:sz="0" w:space="0" w:color="auto"/>
            <w:bottom w:val="none" w:sz="0" w:space="0" w:color="auto"/>
            <w:right w:val="none" w:sz="0" w:space="0" w:color="auto"/>
          </w:divBdr>
        </w:div>
        <w:div w:id="1111977409">
          <w:marLeft w:val="480"/>
          <w:marRight w:val="0"/>
          <w:marTop w:val="0"/>
          <w:marBottom w:val="0"/>
          <w:divBdr>
            <w:top w:val="none" w:sz="0" w:space="0" w:color="auto"/>
            <w:left w:val="none" w:sz="0" w:space="0" w:color="auto"/>
            <w:bottom w:val="none" w:sz="0" w:space="0" w:color="auto"/>
            <w:right w:val="none" w:sz="0" w:space="0" w:color="auto"/>
          </w:divBdr>
        </w:div>
        <w:div w:id="585379480">
          <w:marLeft w:val="480"/>
          <w:marRight w:val="0"/>
          <w:marTop w:val="0"/>
          <w:marBottom w:val="0"/>
          <w:divBdr>
            <w:top w:val="none" w:sz="0" w:space="0" w:color="auto"/>
            <w:left w:val="none" w:sz="0" w:space="0" w:color="auto"/>
            <w:bottom w:val="none" w:sz="0" w:space="0" w:color="auto"/>
            <w:right w:val="none" w:sz="0" w:space="0" w:color="auto"/>
          </w:divBdr>
        </w:div>
        <w:div w:id="620578717">
          <w:marLeft w:val="480"/>
          <w:marRight w:val="0"/>
          <w:marTop w:val="0"/>
          <w:marBottom w:val="0"/>
          <w:divBdr>
            <w:top w:val="none" w:sz="0" w:space="0" w:color="auto"/>
            <w:left w:val="none" w:sz="0" w:space="0" w:color="auto"/>
            <w:bottom w:val="none" w:sz="0" w:space="0" w:color="auto"/>
            <w:right w:val="none" w:sz="0" w:space="0" w:color="auto"/>
          </w:divBdr>
        </w:div>
        <w:div w:id="2022003382">
          <w:marLeft w:val="480"/>
          <w:marRight w:val="0"/>
          <w:marTop w:val="0"/>
          <w:marBottom w:val="0"/>
          <w:divBdr>
            <w:top w:val="none" w:sz="0" w:space="0" w:color="auto"/>
            <w:left w:val="none" w:sz="0" w:space="0" w:color="auto"/>
            <w:bottom w:val="none" w:sz="0" w:space="0" w:color="auto"/>
            <w:right w:val="none" w:sz="0" w:space="0" w:color="auto"/>
          </w:divBdr>
        </w:div>
        <w:div w:id="582375121">
          <w:marLeft w:val="480"/>
          <w:marRight w:val="0"/>
          <w:marTop w:val="0"/>
          <w:marBottom w:val="0"/>
          <w:divBdr>
            <w:top w:val="none" w:sz="0" w:space="0" w:color="auto"/>
            <w:left w:val="none" w:sz="0" w:space="0" w:color="auto"/>
            <w:bottom w:val="none" w:sz="0" w:space="0" w:color="auto"/>
            <w:right w:val="none" w:sz="0" w:space="0" w:color="auto"/>
          </w:divBdr>
        </w:div>
        <w:div w:id="816796529">
          <w:marLeft w:val="480"/>
          <w:marRight w:val="0"/>
          <w:marTop w:val="0"/>
          <w:marBottom w:val="0"/>
          <w:divBdr>
            <w:top w:val="none" w:sz="0" w:space="0" w:color="auto"/>
            <w:left w:val="none" w:sz="0" w:space="0" w:color="auto"/>
            <w:bottom w:val="none" w:sz="0" w:space="0" w:color="auto"/>
            <w:right w:val="none" w:sz="0" w:space="0" w:color="auto"/>
          </w:divBdr>
        </w:div>
      </w:divsChild>
    </w:div>
    <w:div w:id="843712449">
      <w:bodyDiv w:val="1"/>
      <w:marLeft w:val="0"/>
      <w:marRight w:val="0"/>
      <w:marTop w:val="0"/>
      <w:marBottom w:val="0"/>
      <w:divBdr>
        <w:top w:val="none" w:sz="0" w:space="0" w:color="auto"/>
        <w:left w:val="none" w:sz="0" w:space="0" w:color="auto"/>
        <w:bottom w:val="none" w:sz="0" w:space="0" w:color="auto"/>
        <w:right w:val="none" w:sz="0" w:space="0" w:color="auto"/>
      </w:divBdr>
    </w:div>
    <w:div w:id="848526082">
      <w:bodyDiv w:val="1"/>
      <w:marLeft w:val="0"/>
      <w:marRight w:val="0"/>
      <w:marTop w:val="0"/>
      <w:marBottom w:val="0"/>
      <w:divBdr>
        <w:top w:val="none" w:sz="0" w:space="0" w:color="auto"/>
        <w:left w:val="none" w:sz="0" w:space="0" w:color="auto"/>
        <w:bottom w:val="none" w:sz="0" w:space="0" w:color="auto"/>
        <w:right w:val="none" w:sz="0" w:space="0" w:color="auto"/>
      </w:divBdr>
    </w:div>
    <w:div w:id="888105041">
      <w:bodyDiv w:val="1"/>
      <w:marLeft w:val="0"/>
      <w:marRight w:val="0"/>
      <w:marTop w:val="0"/>
      <w:marBottom w:val="0"/>
      <w:divBdr>
        <w:top w:val="none" w:sz="0" w:space="0" w:color="auto"/>
        <w:left w:val="none" w:sz="0" w:space="0" w:color="auto"/>
        <w:bottom w:val="none" w:sz="0" w:space="0" w:color="auto"/>
        <w:right w:val="none" w:sz="0" w:space="0" w:color="auto"/>
      </w:divBdr>
    </w:div>
    <w:div w:id="893812521">
      <w:bodyDiv w:val="1"/>
      <w:marLeft w:val="0"/>
      <w:marRight w:val="0"/>
      <w:marTop w:val="0"/>
      <w:marBottom w:val="0"/>
      <w:divBdr>
        <w:top w:val="none" w:sz="0" w:space="0" w:color="auto"/>
        <w:left w:val="none" w:sz="0" w:space="0" w:color="auto"/>
        <w:bottom w:val="none" w:sz="0" w:space="0" w:color="auto"/>
        <w:right w:val="none" w:sz="0" w:space="0" w:color="auto"/>
      </w:divBdr>
    </w:div>
    <w:div w:id="923031059">
      <w:bodyDiv w:val="1"/>
      <w:marLeft w:val="0"/>
      <w:marRight w:val="0"/>
      <w:marTop w:val="0"/>
      <w:marBottom w:val="0"/>
      <w:divBdr>
        <w:top w:val="none" w:sz="0" w:space="0" w:color="auto"/>
        <w:left w:val="none" w:sz="0" w:space="0" w:color="auto"/>
        <w:bottom w:val="none" w:sz="0" w:space="0" w:color="auto"/>
        <w:right w:val="none" w:sz="0" w:space="0" w:color="auto"/>
      </w:divBdr>
    </w:div>
    <w:div w:id="935985915">
      <w:bodyDiv w:val="1"/>
      <w:marLeft w:val="0"/>
      <w:marRight w:val="0"/>
      <w:marTop w:val="0"/>
      <w:marBottom w:val="0"/>
      <w:divBdr>
        <w:top w:val="none" w:sz="0" w:space="0" w:color="auto"/>
        <w:left w:val="none" w:sz="0" w:space="0" w:color="auto"/>
        <w:bottom w:val="none" w:sz="0" w:space="0" w:color="auto"/>
        <w:right w:val="none" w:sz="0" w:space="0" w:color="auto"/>
      </w:divBdr>
    </w:div>
    <w:div w:id="947126436">
      <w:bodyDiv w:val="1"/>
      <w:marLeft w:val="0"/>
      <w:marRight w:val="0"/>
      <w:marTop w:val="0"/>
      <w:marBottom w:val="0"/>
      <w:divBdr>
        <w:top w:val="none" w:sz="0" w:space="0" w:color="auto"/>
        <w:left w:val="none" w:sz="0" w:space="0" w:color="auto"/>
        <w:bottom w:val="none" w:sz="0" w:space="0" w:color="auto"/>
        <w:right w:val="none" w:sz="0" w:space="0" w:color="auto"/>
      </w:divBdr>
    </w:div>
    <w:div w:id="951861424">
      <w:bodyDiv w:val="1"/>
      <w:marLeft w:val="0"/>
      <w:marRight w:val="0"/>
      <w:marTop w:val="0"/>
      <w:marBottom w:val="0"/>
      <w:divBdr>
        <w:top w:val="none" w:sz="0" w:space="0" w:color="auto"/>
        <w:left w:val="none" w:sz="0" w:space="0" w:color="auto"/>
        <w:bottom w:val="none" w:sz="0" w:space="0" w:color="auto"/>
        <w:right w:val="none" w:sz="0" w:space="0" w:color="auto"/>
      </w:divBdr>
      <w:divsChild>
        <w:div w:id="985013757">
          <w:marLeft w:val="480"/>
          <w:marRight w:val="0"/>
          <w:marTop w:val="0"/>
          <w:marBottom w:val="0"/>
          <w:divBdr>
            <w:top w:val="none" w:sz="0" w:space="0" w:color="auto"/>
            <w:left w:val="none" w:sz="0" w:space="0" w:color="auto"/>
            <w:bottom w:val="none" w:sz="0" w:space="0" w:color="auto"/>
            <w:right w:val="none" w:sz="0" w:space="0" w:color="auto"/>
          </w:divBdr>
        </w:div>
        <w:div w:id="2074311675">
          <w:marLeft w:val="480"/>
          <w:marRight w:val="0"/>
          <w:marTop w:val="0"/>
          <w:marBottom w:val="0"/>
          <w:divBdr>
            <w:top w:val="none" w:sz="0" w:space="0" w:color="auto"/>
            <w:left w:val="none" w:sz="0" w:space="0" w:color="auto"/>
            <w:bottom w:val="none" w:sz="0" w:space="0" w:color="auto"/>
            <w:right w:val="none" w:sz="0" w:space="0" w:color="auto"/>
          </w:divBdr>
        </w:div>
        <w:div w:id="2079665914">
          <w:marLeft w:val="480"/>
          <w:marRight w:val="0"/>
          <w:marTop w:val="0"/>
          <w:marBottom w:val="0"/>
          <w:divBdr>
            <w:top w:val="none" w:sz="0" w:space="0" w:color="auto"/>
            <w:left w:val="none" w:sz="0" w:space="0" w:color="auto"/>
            <w:bottom w:val="none" w:sz="0" w:space="0" w:color="auto"/>
            <w:right w:val="none" w:sz="0" w:space="0" w:color="auto"/>
          </w:divBdr>
        </w:div>
        <w:div w:id="1297103375">
          <w:marLeft w:val="480"/>
          <w:marRight w:val="0"/>
          <w:marTop w:val="0"/>
          <w:marBottom w:val="0"/>
          <w:divBdr>
            <w:top w:val="none" w:sz="0" w:space="0" w:color="auto"/>
            <w:left w:val="none" w:sz="0" w:space="0" w:color="auto"/>
            <w:bottom w:val="none" w:sz="0" w:space="0" w:color="auto"/>
            <w:right w:val="none" w:sz="0" w:space="0" w:color="auto"/>
          </w:divBdr>
        </w:div>
        <w:div w:id="1472287637">
          <w:marLeft w:val="480"/>
          <w:marRight w:val="0"/>
          <w:marTop w:val="0"/>
          <w:marBottom w:val="0"/>
          <w:divBdr>
            <w:top w:val="none" w:sz="0" w:space="0" w:color="auto"/>
            <w:left w:val="none" w:sz="0" w:space="0" w:color="auto"/>
            <w:bottom w:val="none" w:sz="0" w:space="0" w:color="auto"/>
            <w:right w:val="none" w:sz="0" w:space="0" w:color="auto"/>
          </w:divBdr>
        </w:div>
        <w:div w:id="308171247">
          <w:marLeft w:val="480"/>
          <w:marRight w:val="0"/>
          <w:marTop w:val="0"/>
          <w:marBottom w:val="0"/>
          <w:divBdr>
            <w:top w:val="none" w:sz="0" w:space="0" w:color="auto"/>
            <w:left w:val="none" w:sz="0" w:space="0" w:color="auto"/>
            <w:bottom w:val="none" w:sz="0" w:space="0" w:color="auto"/>
            <w:right w:val="none" w:sz="0" w:space="0" w:color="auto"/>
          </w:divBdr>
        </w:div>
        <w:div w:id="1273169409">
          <w:marLeft w:val="480"/>
          <w:marRight w:val="0"/>
          <w:marTop w:val="0"/>
          <w:marBottom w:val="0"/>
          <w:divBdr>
            <w:top w:val="none" w:sz="0" w:space="0" w:color="auto"/>
            <w:left w:val="none" w:sz="0" w:space="0" w:color="auto"/>
            <w:bottom w:val="none" w:sz="0" w:space="0" w:color="auto"/>
            <w:right w:val="none" w:sz="0" w:space="0" w:color="auto"/>
          </w:divBdr>
        </w:div>
        <w:div w:id="1882475092">
          <w:marLeft w:val="480"/>
          <w:marRight w:val="0"/>
          <w:marTop w:val="0"/>
          <w:marBottom w:val="0"/>
          <w:divBdr>
            <w:top w:val="none" w:sz="0" w:space="0" w:color="auto"/>
            <w:left w:val="none" w:sz="0" w:space="0" w:color="auto"/>
            <w:bottom w:val="none" w:sz="0" w:space="0" w:color="auto"/>
            <w:right w:val="none" w:sz="0" w:space="0" w:color="auto"/>
          </w:divBdr>
        </w:div>
        <w:div w:id="74015258">
          <w:marLeft w:val="480"/>
          <w:marRight w:val="0"/>
          <w:marTop w:val="0"/>
          <w:marBottom w:val="0"/>
          <w:divBdr>
            <w:top w:val="none" w:sz="0" w:space="0" w:color="auto"/>
            <w:left w:val="none" w:sz="0" w:space="0" w:color="auto"/>
            <w:bottom w:val="none" w:sz="0" w:space="0" w:color="auto"/>
            <w:right w:val="none" w:sz="0" w:space="0" w:color="auto"/>
          </w:divBdr>
        </w:div>
        <w:div w:id="408577709">
          <w:marLeft w:val="480"/>
          <w:marRight w:val="0"/>
          <w:marTop w:val="0"/>
          <w:marBottom w:val="0"/>
          <w:divBdr>
            <w:top w:val="none" w:sz="0" w:space="0" w:color="auto"/>
            <w:left w:val="none" w:sz="0" w:space="0" w:color="auto"/>
            <w:bottom w:val="none" w:sz="0" w:space="0" w:color="auto"/>
            <w:right w:val="none" w:sz="0" w:space="0" w:color="auto"/>
          </w:divBdr>
        </w:div>
        <w:div w:id="626475958">
          <w:marLeft w:val="480"/>
          <w:marRight w:val="0"/>
          <w:marTop w:val="0"/>
          <w:marBottom w:val="0"/>
          <w:divBdr>
            <w:top w:val="none" w:sz="0" w:space="0" w:color="auto"/>
            <w:left w:val="none" w:sz="0" w:space="0" w:color="auto"/>
            <w:bottom w:val="none" w:sz="0" w:space="0" w:color="auto"/>
            <w:right w:val="none" w:sz="0" w:space="0" w:color="auto"/>
          </w:divBdr>
        </w:div>
        <w:div w:id="737216919">
          <w:marLeft w:val="480"/>
          <w:marRight w:val="0"/>
          <w:marTop w:val="0"/>
          <w:marBottom w:val="0"/>
          <w:divBdr>
            <w:top w:val="none" w:sz="0" w:space="0" w:color="auto"/>
            <w:left w:val="none" w:sz="0" w:space="0" w:color="auto"/>
            <w:bottom w:val="none" w:sz="0" w:space="0" w:color="auto"/>
            <w:right w:val="none" w:sz="0" w:space="0" w:color="auto"/>
          </w:divBdr>
        </w:div>
        <w:div w:id="1827474935">
          <w:marLeft w:val="480"/>
          <w:marRight w:val="0"/>
          <w:marTop w:val="0"/>
          <w:marBottom w:val="0"/>
          <w:divBdr>
            <w:top w:val="none" w:sz="0" w:space="0" w:color="auto"/>
            <w:left w:val="none" w:sz="0" w:space="0" w:color="auto"/>
            <w:bottom w:val="none" w:sz="0" w:space="0" w:color="auto"/>
            <w:right w:val="none" w:sz="0" w:space="0" w:color="auto"/>
          </w:divBdr>
        </w:div>
        <w:div w:id="1017534976">
          <w:marLeft w:val="480"/>
          <w:marRight w:val="0"/>
          <w:marTop w:val="0"/>
          <w:marBottom w:val="0"/>
          <w:divBdr>
            <w:top w:val="none" w:sz="0" w:space="0" w:color="auto"/>
            <w:left w:val="none" w:sz="0" w:space="0" w:color="auto"/>
            <w:bottom w:val="none" w:sz="0" w:space="0" w:color="auto"/>
            <w:right w:val="none" w:sz="0" w:space="0" w:color="auto"/>
          </w:divBdr>
        </w:div>
        <w:div w:id="1638563158">
          <w:marLeft w:val="480"/>
          <w:marRight w:val="0"/>
          <w:marTop w:val="0"/>
          <w:marBottom w:val="0"/>
          <w:divBdr>
            <w:top w:val="none" w:sz="0" w:space="0" w:color="auto"/>
            <w:left w:val="none" w:sz="0" w:space="0" w:color="auto"/>
            <w:bottom w:val="none" w:sz="0" w:space="0" w:color="auto"/>
            <w:right w:val="none" w:sz="0" w:space="0" w:color="auto"/>
          </w:divBdr>
        </w:div>
        <w:div w:id="1943493052">
          <w:marLeft w:val="480"/>
          <w:marRight w:val="0"/>
          <w:marTop w:val="0"/>
          <w:marBottom w:val="0"/>
          <w:divBdr>
            <w:top w:val="none" w:sz="0" w:space="0" w:color="auto"/>
            <w:left w:val="none" w:sz="0" w:space="0" w:color="auto"/>
            <w:bottom w:val="none" w:sz="0" w:space="0" w:color="auto"/>
            <w:right w:val="none" w:sz="0" w:space="0" w:color="auto"/>
          </w:divBdr>
        </w:div>
        <w:div w:id="704523048">
          <w:marLeft w:val="480"/>
          <w:marRight w:val="0"/>
          <w:marTop w:val="0"/>
          <w:marBottom w:val="0"/>
          <w:divBdr>
            <w:top w:val="none" w:sz="0" w:space="0" w:color="auto"/>
            <w:left w:val="none" w:sz="0" w:space="0" w:color="auto"/>
            <w:bottom w:val="none" w:sz="0" w:space="0" w:color="auto"/>
            <w:right w:val="none" w:sz="0" w:space="0" w:color="auto"/>
          </w:divBdr>
        </w:div>
      </w:divsChild>
    </w:div>
    <w:div w:id="967278531">
      <w:bodyDiv w:val="1"/>
      <w:marLeft w:val="0"/>
      <w:marRight w:val="0"/>
      <w:marTop w:val="0"/>
      <w:marBottom w:val="0"/>
      <w:divBdr>
        <w:top w:val="none" w:sz="0" w:space="0" w:color="auto"/>
        <w:left w:val="none" w:sz="0" w:space="0" w:color="auto"/>
        <w:bottom w:val="none" w:sz="0" w:space="0" w:color="auto"/>
        <w:right w:val="none" w:sz="0" w:space="0" w:color="auto"/>
      </w:divBdr>
    </w:div>
    <w:div w:id="975791765">
      <w:bodyDiv w:val="1"/>
      <w:marLeft w:val="0"/>
      <w:marRight w:val="0"/>
      <w:marTop w:val="0"/>
      <w:marBottom w:val="0"/>
      <w:divBdr>
        <w:top w:val="none" w:sz="0" w:space="0" w:color="auto"/>
        <w:left w:val="none" w:sz="0" w:space="0" w:color="auto"/>
        <w:bottom w:val="none" w:sz="0" w:space="0" w:color="auto"/>
        <w:right w:val="none" w:sz="0" w:space="0" w:color="auto"/>
      </w:divBdr>
    </w:div>
    <w:div w:id="1008753525">
      <w:bodyDiv w:val="1"/>
      <w:marLeft w:val="0"/>
      <w:marRight w:val="0"/>
      <w:marTop w:val="0"/>
      <w:marBottom w:val="0"/>
      <w:divBdr>
        <w:top w:val="none" w:sz="0" w:space="0" w:color="auto"/>
        <w:left w:val="none" w:sz="0" w:space="0" w:color="auto"/>
        <w:bottom w:val="none" w:sz="0" w:space="0" w:color="auto"/>
        <w:right w:val="none" w:sz="0" w:space="0" w:color="auto"/>
      </w:divBdr>
    </w:div>
    <w:div w:id="1031304860">
      <w:bodyDiv w:val="1"/>
      <w:marLeft w:val="0"/>
      <w:marRight w:val="0"/>
      <w:marTop w:val="0"/>
      <w:marBottom w:val="0"/>
      <w:divBdr>
        <w:top w:val="none" w:sz="0" w:space="0" w:color="auto"/>
        <w:left w:val="none" w:sz="0" w:space="0" w:color="auto"/>
        <w:bottom w:val="none" w:sz="0" w:space="0" w:color="auto"/>
        <w:right w:val="none" w:sz="0" w:space="0" w:color="auto"/>
      </w:divBdr>
    </w:div>
    <w:div w:id="1039285056">
      <w:bodyDiv w:val="1"/>
      <w:marLeft w:val="0"/>
      <w:marRight w:val="0"/>
      <w:marTop w:val="0"/>
      <w:marBottom w:val="0"/>
      <w:divBdr>
        <w:top w:val="none" w:sz="0" w:space="0" w:color="auto"/>
        <w:left w:val="none" w:sz="0" w:space="0" w:color="auto"/>
        <w:bottom w:val="none" w:sz="0" w:space="0" w:color="auto"/>
        <w:right w:val="none" w:sz="0" w:space="0" w:color="auto"/>
      </w:divBdr>
    </w:div>
    <w:div w:id="1055855646">
      <w:bodyDiv w:val="1"/>
      <w:marLeft w:val="0"/>
      <w:marRight w:val="0"/>
      <w:marTop w:val="0"/>
      <w:marBottom w:val="0"/>
      <w:divBdr>
        <w:top w:val="none" w:sz="0" w:space="0" w:color="auto"/>
        <w:left w:val="none" w:sz="0" w:space="0" w:color="auto"/>
        <w:bottom w:val="none" w:sz="0" w:space="0" w:color="auto"/>
        <w:right w:val="none" w:sz="0" w:space="0" w:color="auto"/>
      </w:divBdr>
    </w:div>
    <w:div w:id="1088845761">
      <w:bodyDiv w:val="1"/>
      <w:marLeft w:val="0"/>
      <w:marRight w:val="0"/>
      <w:marTop w:val="0"/>
      <w:marBottom w:val="0"/>
      <w:divBdr>
        <w:top w:val="none" w:sz="0" w:space="0" w:color="auto"/>
        <w:left w:val="none" w:sz="0" w:space="0" w:color="auto"/>
        <w:bottom w:val="none" w:sz="0" w:space="0" w:color="auto"/>
        <w:right w:val="none" w:sz="0" w:space="0" w:color="auto"/>
      </w:divBdr>
    </w:div>
    <w:div w:id="1098984961">
      <w:bodyDiv w:val="1"/>
      <w:marLeft w:val="0"/>
      <w:marRight w:val="0"/>
      <w:marTop w:val="0"/>
      <w:marBottom w:val="0"/>
      <w:divBdr>
        <w:top w:val="none" w:sz="0" w:space="0" w:color="auto"/>
        <w:left w:val="none" w:sz="0" w:space="0" w:color="auto"/>
        <w:bottom w:val="none" w:sz="0" w:space="0" w:color="auto"/>
        <w:right w:val="none" w:sz="0" w:space="0" w:color="auto"/>
      </w:divBdr>
    </w:div>
    <w:div w:id="1100679660">
      <w:bodyDiv w:val="1"/>
      <w:marLeft w:val="0"/>
      <w:marRight w:val="0"/>
      <w:marTop w:val="0"/>
      <w:marBottom w:val="0"/>
      <w:divBdr>
        <w:top w:val="none" w:sz="0" w:space="0" w:color="auto"/>
        <w:left w:val="none" w:sz="0" w:space="0" w:color="auto"/>
        <w:bottom w:val="none" w:sz="0" w:space="0" w:color="auto"/>
        <w:right w:val="none" w:sz="0" w:space="0" w:color="auto"/>
      </w:divBdr>
      <w:divsChild>
        <w:div w:id="1854565725">
          <w:marLeft w:val="480"/>
          <w:marRight w:val="0"/>
          <w:marTop w:val="0"/>
          <w:marBottom w:val="0"/>
          <w:divBdr>
            <w:top w:val="none" w:sz="0" w:space="0" w:color="auto"/>
            <w:left w:val="none" w:sz="0" w:space="0" w:color="auto"/>
            <w:bottom w:val="none" w:sz="0" w:space="0" w:color="auto"/>
            <w:right w:val="none" w:sz="0" w:space="0" w:color="auto"/>
          </w:divBdr>
        </w:div>
        <w:div w:id="823547789">
          <w:marLeft w:val="480"/>
          <w:marRight w:val="0"/>
          <w:marTop w:val="0"/>
          <w:marBottom w:val="0"/>
          <w:divBdr>
            <w:top w:val="none" w:sz="0" w:space="0" w:color="auto"/>
            <w:left w:val="none" w:sz="0" w:space="0" w:color="auto"/>
            <w:bottom w:val="none" w:sz="0" w:space="0" w:color="auto"/>
            <w:right w:val="none" w:sz="0" w:space="0" w:color="auto"/>
          </w:divBdr>
        </w:div>
        <w:div w:id="1425227724">
          <w:marLeft w:val="480"/>
          <w:marRight w:val="0"/>
          <w:marTop w:val="0"/>
          <w:marBottom w:val="0"/>
          <w:divBdr>
            <w:top w:val="none" w:sz="0" w:space="0" w:color="auto"/>
            <w:left w:val="none" w:sz="0" w:space="0" w:color="auto"/>
            <w:bottom w:val="none" w:sz="0" w:space="0" w:color="auto"/>
            <w:right w:val="none" w:sz="0" w:space="0" w:color="auto"/>
          </w:divBdr>
        </w:div>
        <w:div w:id="113137038">
          <w:marLeft w:val="480"/>
          <w:marRight w:val="0"/>
          <w:marTop w:val="0"/>
          <w:marBottom w:val="0"/>
          <w:divBdr>
            <w:top w:val="none" w:sz="0" w:space="0" w:color="auto"/>
            <w:left w:val="none" w:sz="0" w:space="0" w:color="auto"/>
            <w:bottom w:val="none" w:sz="0" w:space="0" w:color="auto"/>
            <w:right w:val="none" w:sz="0" w:space="0" w:color="auto"/>
          </w:divBdr>
        </w:div>
        <w:div w:id="1447575402">
          <w:marLeft w:val="480"/>
          <w:marRight w:val="0"/>
          <w:marTop w:val="0"/>
          <w:marBottom w:val="0"/>
          <w:divBdr>
            <w:top w:val="none" w:sz="0" w:space="0" w:color="auto"/>
            <w:left w:val="none" w:sz="0" w:space="0" w:color="auto"/>
            <w:bottom w:val="none" w:sz="0" w:space="0" w:color="auto"/>
            <w:right w:val="none" w:sz="0" w:space="0" w:color="auto"/>
          </w:divBdr>
        </w:div>
        <w:div w:id="1808619204">
          <w:marLeft w:val="480"/>
          <w:marRight w:val="0"/>
          <w:marTop w:val="0"/>
          <w:marBottom w:val="0"/>
          <w:divBdr>
            <w:top w:val="none" w:sz="0" w:space="0" w:color="auto"/>
            <w:left w:val="none" w:sz="0" w:space="0" w:color="auto"/>
            <w:bottom w:val="none" w:sz="0" w:space="0" w:color="auto"/>
            <w:right w:val="none" w:sz="0" w:space="0" w:color="auto"/>
          </w:divBdr>
        </w:div>
        <w:div w:id="1228687023">
          <w:marLeft w:val="480"/>
          <w:marRight w:val="0"/>
          <w:marTop w:val="0"/>
          <w:marBottom w:val="0"/>
          <w:divBdr>
            <w:top w:val="none" w:sz="0" w:space="0" w:color="auto"/>
            <w:left w:val="none" w:sz="0" w:space="0" w:color="auto"/>
            <w:bottom w:val="none" w:sz="0" w:space="0" w:color="auto"/>
            <w:right w:val="none" w:sz="0" w:space="0" w:color="auto"/>
          </w:divBdr>
        </w:div>
        <w:div w:id="1358391747">
          <w:marLeft w:val="480"/>
          <w:marRight w:val="0"/>
          <w:marTop w:val="0"/>
          <w:marBottom w:val="0"/>
          <w:divBdr>
            <w:top w:val="none" w:sz="0" w:space="0" w:color="auto"/>
            <w:left w:val="none" w:sz="0" w:space="0" w:color="auto"/>
            <w:bottom w:val="none" w:sz="0" w:space="0" w:color="auto"/>
            <w:right w:val="none" w:sz="0" w:space="0" w:color="auto"/>
          </w:divBdr>
        </w:div>
        <w:div w:id="2079937998">
          <w:marLeft w:val="480"/>
          <w:marRight w:val="0"/>
          <w:marTop w:val="0"/>
          <w:marBottom w:val="0"/>
          <w:divBdr>
            <w:top w:val="none" w:sz="0" w:space="0" w:color="auto"/>
            <w:left w:val="none" w:sz="0" w:space="0" w:color="auto"/>
            <w:bottom w:val="none" w:sz="0" w:space="0" w:color="auto"/>
            <w:right w:val="none" w:sz="0" w:space="0" w:color="auto"/>
          </w:divBdr>
        </w:div>
        <w:div w:id="1611473758">
          <w:marLeft w:val="480"/>
          <w:marRight w:val="0"/>
          <w:marTop w:val="0"/>
          <w:marBottom w:val="0"/>
          <w:divBdr>
            <w:top w:val="none" w:sz="0" w:space="0" w:color="auto"/>
            <w:left w:val="none" w:sz="0" w:space="0" w:color="auto"/>
            <w:bottom w:val="none" w:sz="0" w:space="0" w:color="auto"/>
            <w:right w:val="none" w:sz="0" w:space="0" w:color="auto"/>
          </w:divBdr>
        </w:div>
        <w:div w:id="1706829340">
          <w:marLeft w:val="480"/>
          <w:marRight w:val="0"/>
          <w:marTop w:val="0"/>
          <w:marBottom w:val="0"/>
          <w:divBdr>
            <w:top w:val="none" w:sz="0" w:space="0" w:color="auto"/>
            <w:left w:val="none" w:sz="0" w:space="0" w:color="auto"/>
            <w:bottom w:val="none" w:sz="0" w:space="0" w:color="auto"/>
            <w:right w:val="none" w:sz="0" w:space="0" w:color="auto"/>
          </w:divBdr>
        </w:div>
        <w:div w:id="396901018">
          <w:marLeft w:val="480"/>
          <w:marRight w:val="0"/>
          <w:marTop w:val="0"/>
          <w:marBottom w:val="0"/>
          <w:divBdr>
            <w:top w:val="none" w:sz="0" w:space="0" w:color="auto"/>
            <w:left w:val="none" w:sz="0" w:space="0" w:color="auto"/>
            <w:bottom w:val="none" w:sz="0" w:space="0" w:color="auto"/>
            <w:right w:val="none" w:sz="0" w:space="0" w:color="auto"/>
          </w:divBdr>
        </w:div>
        <w:div w:id="1340353705">
          <w:marLeft w:val="480"/>
          <w:marRight w:val="0"/>
          <w:marTop w:val="0"/>
          <w:marBottom w:val="0"/>
          <w:divBdr>
            <w:top w:val="none" w:sz="0" w:space="0" w:color="auto"/>
            <w:left w:val="none" w:sz="0" w:space="0" w:color="auto"/>
            <w:bottom w:val="none" w:sz="0" w:space="0" w:color="auto"/>
            <w:right w:val="none" w:sz="0" w:space="0" w:color="auto"/>
          </w:divBdr>
        </w:div>
        <w:div w:id="1665475404">
          <w:marLeft w:val="480"/>
          <w:marRight w:val="0"/>
          <w:marTop w:val="0"/>
          <w:marBottom w:val="0"/>
          <w:divBdr>
            <w:top w:val="none" w:sz="0" w:space="0" w:color="auto"/>
            <w:left w:val="none" w:sz="0" w:space="0" w:color="auto"/>
            <w:bottom w:val="none" w:sz="0" w:space="0" w:color="auto"/>
            <w:right w:val="none" w:sz="0" w:space="0" w:color="auto"/>
          </w:divBdr>
        </w:div>
        <w:div w:id="995953993">
          <w:marLeft w:val="480"/>
          <w:marRight w:val="0"/>
          <w:marTop w:val="0"/>
          <w:marBottom w:val="0"/>
          <w:divBdr>
            <w:top w:val="none" w:sz="0" w:space="0" w:color="auto"/>
            <w:left w:val="none" w:sz="0" w:space="0" w:color="auto"/>
            <w:bottom w:val="none" w:sz="0" w:space="0" w:color="auto"/>
            <w:right w:val="none" w:sz="0" w:space="0" w:color="auto"/>
          </w:divBdr>
        </w:div>
        <w:div w:id="1172717148">
          <w:marLeft w:val="480"/>
          <w:marRight w:val="0"/>
          <w:marTop w:val="0"/>
          <w:marBottom w:val="0"/>
          <w:divBdr>
            <w:top w:val="none" w:sz="0" w:space="0" w:color="auto"/>
            <w:left w:val="none" w:sz="0" w:space="0" w:color="auto"/>
            <w:bottom w:val="none" w:sz="0" w:space="0" w:color="auto"/>
            <w:right w:val="none" w:sz="0" w:space="0" w:color="auto"/>
          </w:divBdr>
        </w:div>
        <w:div w:id="1510027827">
          <w:marLeft w:val="480"/>
          <w:marRight w:val="0"/>
          <w:marTop w:val="0"/>
          <w:marBottom w:val="0"/>
          <w:divBdr>
            <w:top w:val="none" w:sz="0" w:space="0" w:color="auto"/>
            <w:left w:val="none" w:sz="0" w:space="0" w:color="auto"/>
            <w:bottom w:val="none" w:sz="0" w:space="0" w:color="auto"/>
            <w:right w:val="none" w:sz="0" w:space="0" w:color="auto"/>
          </w:divBdr>
        </w:div>
        <w:div w:id="1986427697">
          <w:marLeft w:val="480"/>
          <w:marRight w:val="0"/>
          <w:marTop w:val="0"/>
          <w:marBottom w:val="0"/>
          <w:divBdr>
            <w:top w:val="none" w:sz="0" w:space="0" w:color="auto"/>
            <w:left w:val="none" w:sz="0" w:space="0" w:color="auto"/>
            <w:bottom w:val="none" w:sz="0" w:space="0" w:color="auto"/>
            <w:right w:val="none" w:sz="0" w:space="0" w:color="auto"/>
          </w:divBdr>
        </w:div>
      </w:divsChild>
    </w:div>
    <w:div w:id="1101948790">
      <w:bodyDiv w:val="1"/>
      <w:marLeft w:val="0"/>
      <w:marRight w:val="0"/>
      <w:marTop w:val="0"/>
      <w:marBottom w:val="0"/>
      <w:divBdr>
        <w:top w:val="none" w:sz="0" w:space="0" w:color="auto"/>
        <w:left w:val="none" w:sz="0" w:space="0" w:color="auto"/>
        <w:bottom w:val="none" w:sz="0" w:space="0" w:color="auto"/>
        <w:right w:val="none" w:sz="0" w:space="0" w:color="auto"/>
      </w:divBdr>
    </w:div>
    <w:div w:id="1113935482">
      <w:bodyDiv w:val="1"/>
      <w:marLeft w:val="0"/>
      <w:marRight w:val="0"/>
      <w:marTop w:val="0"/>
      <w:marBottom w:val="0"/>
      <w:divBdr>
        <w:top w:val="none" w:sz="0" w:space="0" w:color="auto"/>
        <w:left w:val="none" w:sz="0" w:space="0" w:color="auto"/>
        <w:bottom w:val="none" w:sz="0" w:space="0" w:color="auto"/>
        <w:right w:val="none" w:sz="0" w:space="0" w:color="auto"/>
      </w:divBdr>
    </w:div>
    <w:div w:id="1125461070">
      <w:bodyDiv w:val="1"/>
      <w:marLeft w:val="0"/>
      <w:marRight w:val="0"/>
      <w:marTop w:val="0"/>
      <w:marBottom w:val="0"/>
      <w:divBdr>
        <w:top w:val="none" w:sz="0" w:space="0" w:color="auto"/>
        <w:left w:val="none" w:sz="0" w:space="0" w:color="auto"/>
        <w:bottom w:val="none" w:sz="0" w:space="0" w:color="auto"/>
        <w:right w:val="none" w:sz="0" w:space="0" w:color="auto"/>
      </w:divBdr>
    </w:div>
    <w:div w:id="1126779859">
      <w:bodyDiv w:val="1"/>
      <w:marLeft w:val="0"/>
      <w:marRight w:val="0"/>
      <w:marTop w:val="0"/>
      <w:marBottom w:val="0"/>
      <w:divBdr>
        <w:top w:val="none" w:sz="0" w:space="0" w:color="auto"/>
        <w:left w:val="none" w:sz="0" w:space="0" w:color="auto"/>
        <w:bottom w:val="none" w:sz="0" w:space="0" w:color="auto"/>
        <w:right w:val="none" w:sz="0" w:space="0" w:color="auto"/>
      </w:divBdr>
    </w:div>
    <w:div w:id="1129275614">
      <w:bodyDiv w:val="1"/>
      <w:marLeft w:val="0"/>
      <w:marRight w:val="0"/>
      <w:marTop w:val="0"/>
      <w:marBottom w:val="0"/>
      <w:divBdr>
        <w:top w:val="none" w:sz="0" w:space="0" w:color="auto"/>
        <w:left w:val="none" w:sz="0" w:space="0" w:color="auto"/>
        <w:bottom w:val="none" w:sz="0" w:space="0" w:color="auto"/>
        <w:right w:val="none" w:sz="0" w:space="0" w:color="auto"/>
      </w:divBdr>
    </w:div>
    <w:div w:id="1164006343">
      <w:bodyDiv w:val="1"/>
      <w:marLeft w:val="0"/>
      <w:marRight w:val="0"/>
      <w:marTop w:val="0"/>
      <w:marBottom w:val="0"/>
      <w:divBdr>
        <w:top w:val="none" w:sz="0" w:space="0" w:color="auto"/>
        <w:left w:val="none" w:sz="0" w:space="0" w:color="auto"/>
        <w:bottom w:val="none" w:sz="0" w:space="0" w:color="auto"/>
        <w:right w:val="none" w:sz="0" w:space="0" w:color="auto"/>
      </w:divBdr>
    </w:div>
    <w:div w:id="1191186924">
      <w:bodyDiv w:val="1"/>
      <w:marLeft w:val="0"/>
      <w:marRight w:val="0"/>
      <w:marTop w:val="0"/>
      <w:marBottom w:val="0"/>
      <w:divBdr>
        <w:top w:val="none" w:sz="0" w:space="0" w:color="auto"/>
        <w:left w:val="none" w:sz="0" w:space="0" w:color="auto"/>
        <w:bottom w:val="none" w:sz="0" w:space="0" w:color="auto"/>
        <w:right w:val="none" w:sz="0" w:space="0" w:color="auto"/>
      </w:divBdr>
    </w:div>
    <w:div w:id="1214271082">
      <w:bodyDiv w:val="1"/>
      <w:marLeft w:val="0"/>
      <w:marRight w:val="0"/>
      <w:marTop w:val="0"/>
      <w:marBottom w:val="0"/>
      <w:divBdr>
        <w:top w:val="none" w:sz="0" w:space="0" w:color="auto"/>
        <w:left w:val="none" w:sz="0" w:space="0" w:color="auto"/>
        <w:bottom w:val="none" w:sz="0" w:space="0" w:color="auto"/>
        <w:right w:val="none" w:sz="0" w:space="0" w:color="auto"/>
      </w:divBdr>
    </w:div>
    <w:div w:id="1221015498">
      <w:bodyDiv w:val="1"/>
      <w:marLeft w:val="0"/>
      <w:marRight w:val="0"/>
      <w:marTop w:val="0"/>
      <w:marBottom w:val="0"/>
      <w:divBdr>
        <w:top w:val="none" w:sz="0" w:space="0" w:color="auto"/>
        <w:left w:val="none" w:sz="0" w:space="0" w:color="auto"/>
        <w:bottom w:val="none" w:sz="0" w:space="0" w:color="auto"/>
        <w:right w:val="none" w:sz="0" w:space="0" w:color="auto"/>
      </w:divBdr>
    </w:div>
    <w:div w:id="1228616079">
      <w:bodyDiv w:val="1"/>
      <w:marLeft w:val="0"/>
      <w:marRight w:val="0"/>
      <w:marTop w:val="0"/>
      <w:marBottom w:val="0"/>
      <w:divBdr>
        <w:top w:val="none" w:sz="0" w:space="0" w:color="auto"/>
        <w:left w:val="none" w:sz="0" w:space="0" w:color="auto"/>
        <w:bottom w:val="none" w:sz="0" w:space="0" w:color="auto"/>
        <w:right w:val="none" w:sz="0" w:space="0" w:color="auto"/>
      </w:divBdr>
    </w:div>
    <w:div w:id="1288243218">
      <w:bodyDiv w:val="1"/>
      <w:marLeft w:val="0"/>
      <w:marRight w:val="0"/>
      <w:marTop w:val="0"/>
      <w:marBottom w:val="0"/>
      <w:divBdr>
        <w:top w:val="none" w:sz="0" w:space="0" w:color="auto"/>
        <w:left w:val="none" w:sz="0" w:space="0" w:color="auto"/>
        <w:bottom w:val="none" w:sz="0" w:space="0" w:color="auto"/>
        <w:right w:val="none" w:sz="0" w:space="0" w:color="auto"/>
      </w:divBdr>
    </w:div>
    <w:div w:id="1300458187">
      <w:bodyDiv w:val="1"/>
      <w:marLeft w:val="0"/>
      <w:marRight w:val="0"/>
      <w:marTop w:val="0"/>
      <w:marBottom w:val="0"/>
      <w:divBdr>
        <w:top w:val="none" w:sz="0" w:space="0" w:color="auto"/>
        <w:left w:val="none" w:sz="0" w:space="0" w:color="auto"/>
        <w:bottom w:val="none" w:sz="0" w:space="0" w:color="auto"/>
        <w:right w:val="none" w:sz="0" w:space="0" w:color="auto"/>
      </w:divBdr>
    </w:div>
    <w:div w:id="1303122471">
      <w:bodyDiv w:val="1"/>
      <w:marLeft w:val="0"/>
      <w:marRight w:val="0"/>
      <w:marTop w:val="0"/>
      <w:marBottom w:val="0"/>
      <w:divBdr>
        <w:top w:val="none" w:sz="0" w:space="0" w:color="auto"/>
        <w:left w:val="none" w:sz="0" w:space="0" w:color="auto"/>
        <w:bottom w:val="none" w:sz="0" w:space="0" w:color="auto"/>
        <w:right w:val="none" w:sz="0" w:space="0" w:color="auto"/>
      </w:divBdr>
    </w:div>
    <w:div w:id="1303922426">
      <w:bodyDiv w:val="1"/>
      <w:marLeft w:val="0"/>
      <w:marRight w:val="0"/>
      <w:marTop w:val="0"/>
      <w:marBottom w:val="0"/>
      <w:divBdr>
        <w:top w:val="none" w:sz="0" w:space="0" w:color="auto"/>
        <w:left w:val="none" w:sz="0" w:space="0" w:color="auto"/>
        <w:bottom w:val="none" w:sz="0" w:space="0" w:color="auto"/>
        <w:right w:val="none" w:sz="0" w:space="0" w:color="auto"/>
      </w:divBdr>
    </w:div>
    <w:div w:id="1324432204">
      <w:bodyDiv w:val="1"/>
      <w:marLeft w:val="0"/>
      <w:marRight w:val="0"/>
      <w:marTop w:val="0"/>
      <w:marBottom w:val="0"/>
      <w:divBdr>
        <w:top w:val="none" w:sz="0" w:space="0" w:color="auto"/>
        <w:left w:val="none" w:sz="0" w:space="0" w:color="auto"/>
        <w:bottom w:val="none" w:sz="0" w:space="0" w:color="auto"/>
        <w:right w:val="none" w:sz="0" w:space="0" w:color="auto"/>
      </w:divBdr>
    </w:div>
    <w:div w:id="1327974892">
      <w:bodyDiv w:val="1"/>
      <w:marLeft w:val="0"/>
      <w:marRight w:val="0"/>
      <w:marTop w:val="0"/>
      <w:marBottom w:val="0"/>
      <w:divBdr>
        <w:top w:val="none" w:sz="0" w:space="0" w:color="auto"/>
        <w:left w:val="none" w:sz="0" w:space="0" w:color="auto"/>
        <w:bottom w:val="none" w:sz="0" w:space="0" w:color="auto"/>
        <w:right w:val="none" w:sz="0" w:space="0" w:color="auto"/>
      </w:divBdr>
    </w:div>
    <w:div w:id="1356732754">
      <w:bodyDiv w:val="1"/>
      <w:marLeft w:val="0"/>
      <w:marRight w:val="0"/>
      <w:marTop w:val="0"/>
      <w:marBottom w:val="0"/>
      <w:divBdr>
        <w:top w:val="none" w:sz="0" w:space="0" w:color="auto"/>
        <w:left w:val="none" w:sz="0" w:space="0" w:color="auto"/>
        <w:bottom w:val="none" w:sz="0" w:space="0" w:color="auto"/>
        <w:right w:val="none" w:sz="0" w:space="0" w:color="auto"/>
      </w:divBdr>
    </w:div>
    <w:div w:id="1362823228">
      <w:bodyDiv w:val="1"/>
      <w:marLeft w:val="0"/>
      <w:marRight w:val="0"/>
      <w:marTop w:val="0"/>
      <w:marBottom w:val="0"/>
      <w:divBdr>
        <w:top w:val="none" w:sz="0" w:space="0" w:color="auto"/>
        <w:left w:val="none" w:sz="0" w:space="0" w:color="auto"/>
        <w:bottom w:val="none" w:sz="0" w:space="0" w:color="auto"/>
        <w:right w:val="none" w:sz="0" w:space="0" w:color="auto"/>
      </w:divBdr>
    </w:div>
    <w:div w:id="1365789375">
      <w:bodyDiv w:val="1"/>
      <w:marLeft w:val="0"/>
      <w:marRight w:val="0"/>
      <w:marTop w:val="0"/>
      <w:marBottom w:val="0"/>
      <w:divBdr>
        <w:top w:val="none" w:sz="0" w:space="0" w:color="auto"/>
        <w:left w:val="none" w:sz="0" w:space="0" w:color="auto"/>
        <w:bottom w:val="none" w:sz="0" w:space="0" w:color="auto"/>
        <w:right w:val="none" w:sz="0" w:space="0" w:color="auto"/>
      </w:divBdr>
    </w:div>
    <w:div w:id="1401706555">
      <w:bodyDiv w:val="1"/>
      <w:marLeft w:val="0"/>
      <w:marRight w:val="0"/>
      <w:marTop w:val="0"/>
      <w:marBottom w:val="0"/>
      <w:divBdr>
        <w:top w:val="none" w:sz="0" w:space="0" w:color="auto"/>
        <w:left w:val="none" w:sz="0" w:space="0" w:color="auto"/>
        <w:bottom w:val="none" w:sz="0" w:space="0" w:color="auto"/>
        <w:right w:val="none" w:sz="0" w:space="0" w:color="auto"/>
      </w:divBdr>
    </w:div>
    <w:div w:id="1407652759">
      <w:bodyDiv w:val="1"/>
      <w:marLeft w:val="0"/>
      <w:marRight w:val="0"/>
      <w:marTop w:val="0"/>
      <w:marBottom w:val="0"/>
      <w:divBdr>
        <w:top w:val="none" w:sz="0" w:space="0" w:color="auto"/>
        <w:left w:val="none" w:sz="0" w:space="0" w:color="auto"/>
        <w:bottom w:val="none" w:sz="0" w:space="0" w:color="auto"/>
        <w:right w:val="none" w:sz="0" w:space="0" w:color="auto"/>
      </w:divBdr>
    </w:div>
    <w:div w:id="1408769669">
      <w:bodyDiv w:val="1"/>
      <w:marLeft w:val="0"/>
      <w:marRight w:val="0"/>
      <w:marTop w:val="0"/>
      <w:marBottom w:val="0"/>
      <w:divBdr>
        <w:top w:val="none" w:sz="0" w:space="0" w:color="auto"/>
        <w:left w:val="none" w:sz="0" w:space="0" w:color="auto"/>
        <w:bottom w:val="none" w:sz="0" w:space="0" w:color="auto"/>
        <w:right w:val="none" w:sz="0" w:space="0" w:color="auto"/>
      </w:divBdr>
    </w:div>
    <w:div w:id="1420908480">
      <w:bodyDiv w:val="1"/>
      <w:marLeft w:val="0"/>
      <w:marRight w:val="0"/>
      <w:marTop w:val="0"/>
      <w:marBottom w:val="0"/>
      <w:divBdr>
        <w:top w:val="none" w:sz="0" w:space="0" w:color="auto"/>
        <w:left w:val="none" w:sz="0" w:space="0" w:color="auto"/>
        <w:bottom w:val="none" w:sz="0" w:space="0" w:color="auto"/>
        <w:right w:val="none" w:sz="0" w:space="0" w:color="auto"/>
      </w:divBdr>
    </w:div>
    <w:div w:id="1434664008">
      <w:bodyDiv w:val="1"/>
      <w:marLeft w:val="0"/>
      <w:marRight w:val="0"/>
      <w:marTop w:val="0"/>
      <w:marBottom w:val="0"/>
      <w:divBdr>
        <w:top w:val="none" w:sz="0" w:space="0" w:color="auto"/>
        <w:left w:val="none" w:sz="0" w:space="0" w:color="auto"/>
        <w:bottom w:val="none" w:sz="0" w:space="0" w:color="auto"/>
        <w:right w:val="none" w:sz="0" w:space="0" w:color="auto"/>
      </w:divBdr>
    </w:div>
    <w:div w:id="1438869804">
      <w:bodyDiv w:val="1"/>
      <w:marLeft w:val="0"/>
      <w:marRight w:val="0"/>
      <w:marTop w:val="0"/>
      <w:marBottom w:val="0"/>
      <w:divBdr>
        <w:top w:val="none" w:sz="0" w:space="0" w:color="auto"/>
        <w:left w:val="none" w:sz="0" w:space="0" w:color="auto"/>
        <w:bottom w:val="none" w:sz="0" w:space="0" w:color="auto"/>
        <w:right w:val="none" w:sz="0" w:space="0" w:color="auto"/>
      </w:divBdr>
    </w:div>
    <w:div w:id="1438986974">
      <w:bodyDiv w:val="1"/>
      <w:marLeft w:val="0"/>
      <w:marRight w:val="0"/>
      <w:marTop w:val="0"/>
      <w:marBottom w:val="0"/>
      <w:divBdr>
        <w:top w:val="none" w:sz="0" w:space="0" w:color="auto"/>
        <w:left w:val="none" w:sz="0" w:space="0" w:color="auto"/>
        <w:bottom w:val="none" w:sz="0" w:space="0" w:color="auto"/>
        <w:right w:val="none" w:sz="0" w:space="0" w:color="auto"/>
      </w:divBdr>
    </w:div>
    <w:div w:id="1441802950">
      <w:bodyDiv w:val="1"/>
      <w:marLeft w:val="0"/>
      <w:marRight w:val="0"/>
      <w:marTop w:val="0"/>
      <w:marBottom w:val="0"/>
      <w:divBdr>
        <w:top w:val="none" w:sz="0" w:space="0" w:color="auto"/>
        <w:left w:val="none" w:sz="0" w:space="0" w:color="auto"/>
        <w:bottom w:val="none" w:sz="0" w:space="0" w:color="auto"/>
        <w:right w:val="none" w:sz="0" w:space="0" w:color="auto"/>
      </w:divBdr>
    </w:div>
    <w:div w:id="1446533182">
      <w:bodyDiv w:val="1"/>
      <w:marLeft w:val="0"/>
      <w:marRight w:val="0"/>
      <w:marTop w:val="0"/>
      <w:marBottom w:val="0"/>
      <w:divBdr>
        <w:top w:val="none" w:sz="0" w:space="0" w:color="auto"/>
        <w:left w:val="none" w:sz="0" w:space="0" w:color="auto"/>
        <w:bottom w:val="none" w:sz="0" w:space="0" w:color="auto"/>
        <w:right w:val="none" w:sz="0" w:space="0" w:color="auto"/>
      </w:divBdr>
    </w:div>
    <w:div w:id="1465152442">
      <w:bodyDiv w:val="1"/>
      <w:marLeft w:val="0"/>
      <w:marRight w:val="0"/>
      <w:marTop w:val="0"/>
      <w:marBottom w:val="0"/>
      <w:divBdr>
        <w:top w:val="none" w:sz="0" w:space="0" w:color="auto"/>
        <w:left w:val="none" w:sz="0" w:space="0" w:color="auto"/>
        <w:bottom w:val="none" w:sz="0" w:space="0" w:color="auto"/>
        <w:right w:val="none" w:sz="0" w:space="0" w:color="auto"/>
      </w:divBdr>
    </w:div>
    <w:div w:id="1466193828">
      <w:bodyDiv w:val="1"/>
      <w:marLeft w:val="0"/>
      <w:marRight w:val="0"/>
      <w:marTop w:val="0"/>
      <w:marBottom w:val="0"/>
      <w:divBdr>
        <w:top w:val="none" w:sz="0" w:space="0" w:color="auto"/>
        <w:left w:val="none" w:sz="0" w:space="0" w:color="auto"/>
        <w:bottom w:val="none" w:sz="0" w:space="0" w:color="auto"/>
        <w:right w:val="none" w:sz="0" w:space="0" w:color="auto"/>
      </w:divBdr>
    </w:div>
    <w:div w:id="1482388816">
      <w:bodyDiv w:val="1"/>
      <w:marLeft w:val="0"/>
      <w:marRight w:val="0"/>
      <w:marTop w:val="0"/>
      <w:marBottom w:val="0"/>
      <w:divBdr>
        <w:top w:val="none" w:sz="0" w:space="0" w:color="auto"/>
        <w:left w:val="none" w:sz="0" w:space="0" w:color="auto"/>
        <w:bottom w:val="none" w:sz="0" w:space="0" w:color="auto"/>
        <w:right w:val="none" w:sz="0" w:space="0" w:color="auto"/>
      </w:divBdr>
    </w:div>
    <w:div w:id="1484661277">
      <w:bodyDiv w:val="1"/>
      <w:marLeft w:val="0"/>
      <w:marRight w:val="0"/>
      <w:marTop w:val="0"/>
      <w:marBottom w:val="0"/>
      <w:divBdr>
        <w:top w:val="none" w:sz="0" w:space="0" w:color="auto"/>
        <w:left w:val="none" w:sz="0" w:space="0" w:color="auto"/>
        <w:bottom w:val="none" w:sz="0" w:space="0" w:color="auto"/>
        <w:right w:val="none" w:sz="0" w:space="0" w:color="auto"/>
      </w:divBdr>
    </w:div>
    <w:div w:id="1485659933">
      <w:bodyDiv w:val="1"/>
      <w:marLeft w:val="0"/>
      <w:marRight w:val="0"/>
      <w:marTop w:val="0"/>
      <w:marBottom w:val="0"/>
      <w:divBdr>
        <w:top w:val="none" w:sz="0" w:space="0" w:color="auto"/>
        <w:left w:val="none" w:sz="0" w:space="0" w:color="auto"/>
        <w:bottom w:val="none" w:sz="0" w:space="0" w:color="auto"/>
        <w:right w:val="none" w:sz="0" w:space="0" w:color="auto"/>
      </w:divBdr>
    </w:div>
    <w:div w:id="1492210160">
      <w:bodyDiv w:val="1"/>
      <w:marLeft w:val="0"/>
      <w:marRight w:val="0"/>
      <w:marTop w:val="0"/>
      <w:marBottom w:val="0"/>
      <w:divBdr>
        <w:top w:val="none" w:sz="0" w:space="0" w:color="auto"/>
        <w:left w:val="none" w:sz="0" w:space="0" w:color="auto"/>
        <w:bottom w:val="none" w:sz="0" w:space="0" w:color="auto"/>
        <w:right w:val="none" w:sz="0" w:space="0" w:color="auto"/>
      </w:divBdr>
    </w:div>
    <w:div w:id="1511673487">
      <w:bodyDiv w:val="1"/>
      <w:marLeft w:val="0"/>
      <w:marRight w:val="0"/>
      <w:marTop w:val="0"/>
      <w:marBottom w:val="0"/>
      <w:divBdr>
        <w:top w:val="none" w:sz="0" w:space="0" w:color="auto"/>
        <w:left w:val="none" w:sz="0" w:space="0" w:color="auto"/>
        <w:bottom w:val="none" w:sz="0" w:space="0" w:color="auto"/>
        <w:right w:val="none" w:sz="0" w:space="0" w:color="auto"/>
      </w:divBdr>
    </w:div>
    <w:div w:id="1519192629">
      <w:bodyDiv w:val="1"/>
      <w:marLeft w:val="0"/>
      <w:marRight w:val="0"/>
      <w:marTop w:val="0"/>
      <w:marBottom w:val="0"/>
      <w:divBdr>
        <w:top w:val="none" w:sz="0" w:space="0" w:color="auto"/>
        <w:left w:val="none" w:sz="0" w:space="0" w:color="auto"/>
        <w:bottom w:val="none" w:sz="0" w:space="0" w:color="auto"/>
        <w:right w:val="none" w:sz="0" w:space="0" w:color="auto"/>
      </w:divBdr>
    </w:div>
    <w:div w:id="1539246521">
      <w:bodyDiv w:val="1"/>
      <w:marLeft w:val="0"/>
      <w:marRight w:val="0"/>
      <w:marTop w:val="0"/>
      <w:marBottom w:val="0"/>
      <w:divBdr>
        <w:top w:val="none" w:sz="0" w:space="0" w:color="auto"/>
        <w:left w:val="none" w:sz="0" w:space="0" w:color="auto"/>
        <w:bottom w:val="none" w:sz="0" w:space="0" w:color="auto"/>
        <w:right w:val="none" w:sz="0" w:space="0" w:color="auto"/>
      </w:divBdr>
      <w:divsChild>
        <w:div w:id="1507859833">
          <w:marLeft w:val="480"/>
          <w:marRight w:val="0"/>
          <w:marTop w:val="0"/>
          <w:marBottom w:val="0"/>
          <w:divBdr>
            <w:top w:val="none" w:sz="0" w:space="0" w:color="auto"/>
            <w:left w:val="none" w:sz="0" w:space="0" w:color="auto"/>
            <w:bottom w:val="none" w:sz="0" w:space="0" w:color="auto"/>
            <w:right w:val="none" w:sz="0" w:space="0" w:color="auto"/>
          </w:divBdr>
        </w:div>
        <w:div w:id="835070983">
          <w:marLeft w:val="480"/>
          <w:marRight w:val="0"/>
          <w:marTop w:val="0"/>
          <w:marBottom w:val="0"/>
          <w:divBdr>
            <w:top w:val="none" w:sz="0" w:space="0" w:color="auto"/>
            <w:left w:val="none" w:sz="0" w:space="0" w:color="auto"/>
            <w:bottom w:val="none" w:sz="0" w:space="0" w:color="auto"/>
            <w:right w:val="none" w:sz="0" w:space="0" w:color="auto"/>
          </w:divBdr>
        </w:div>
        <w:div w:id="315110998">
          <w:marLeft w:val="480"/>
          <w:marRight w:val="0"/>
          <w:marTop w:val="0"/>
          <w:marBottom w:val="0"/>
          <w:divBdr>
            <w:top w:val="none" w:sz="0" w:space="0" w:color="auto"/>
            <w:left w:val="none" w:sz="0" w:space="0" w:color="auto"/>
            <w:bottom w:val="none" w:sz="0" w:space="0" w:color="auto"/>
            <w:right w:val="none" w:sz="0" w:space="0" w:color="auto"/>
          </w:divBdr>
        </w:div>
        <w:div w:id="676466734">
          <w:marLeft w:val="480"/>
          <w:marRight w:val="0"/>
          <w:marTop w:val="0"/>
          <w:marBottom w:val="0"/>
          <w:divBdr>
            <w:top w:val="none" w:sz="0" w:space="0" w:color="auto"/>
            <w:left w:val="none" w:sz="0" w:space="0" w:color="auto"/>
            <w:bottom w:val="none" w:sz="0" w:space="0" w:color="auto"/>
            <w:right w:val="none" w:sz="0" w:space="0" w:color="auto"/>
          </w:divBdr>
        </w:div>
        <w:div w:id="1053893805">
          <w:marLeft w:val="480"/>
          <w:marRight w:val="0"/>
          <w:marTop w:val="0"/>
          <w:marBottom w:val="0"/>
          <w:divBdr>
            <w:top w:val="none" w:sz="0" w:space="0" w:color="auto"/>
            <w:left w:val="none" w:sz="0" w:space="0" w:color="auto"/>
            <w:bottom w:val="none" w:sz="0" w:space="0" w:color="auto"/>
            <w:right w:val="none" w:sz="0" w:space="0" w:color="auto"/>
          </w:divBdr>
        </w:div>
        <w:div w:id="62338567">
          <w:marLeft w:val="480"/>
          <w:marRight w:val="0"/>
          <w:marTop w:val="0"/>
          <w:marBottom w:val="0"/>
          <w:divBdr>
            <w:top w:val="none" w:sz="0" w:space="0" w:color="auto"/>
            <w:left w:val="none" w:sz="0" w:space="0" w:color="auto"/>
            <w:bottom w:val="none" w:sz="0" w:space="0" w:color="auto"/>
            <w:right w:val="none" w:sz="0" w:space="0" w:color="auto"/>
          </w:divBdr>
        </w:div>
        <w:div w:id="889419106">
          <w:marLeft w:val="480"/>
          <w:marRight w:val="0"/>
          <w:marTop w:val="0"/>
          <w:marBottom w:val="0"/>
          <w:divBdr>
            <w:top w:val="none" w:sz="0" w:space="0" w:color="auto"/>
            <w:left w:val="none" w:sz="0" w:space="0" w:color="auto"/>
            <w:bottom w:val="none" w:sz="0" w:space="0" w:color="auto"/>
            <w:right w:val="none" w:sz="0" w:space="0" w:color="auto"/>
          </w:divBdr>
        </w:div>
        <w:div w:id="1827427899">
          <w:marLeft w:val="480"/>
          <w:marRight w:val="0"/>
          <w:marTop w:val="0"/>
          <w:marBottom w:val="0"/>
          <w:divBdr>
            <w:top w:val="none" w:sz="0" w:space="0" w:color="auto"/>
            <w:left w:val="none" w:sz="0" w:space="0" w:color="auto"/>
            <w:bottom w:val="none" w:sz="0" w:space="0" w:color="auto"/>
            <w:right w:val="none" w:sz="0" w:space="0" w:color="auto"/>
          </w:divBdr>
        </w:div>
        <w:div w:id="608128423">
          <w:marLeft w:val="480"/>
          <w:marRight w:val="0"/>
          <w:marTop w:val="0"/>
          <w:marBottom w:val="0"/>
          <w:divBdr>
            <w:top w:val="none" w:sz="0" w:space="0" w:color="auto"/>
            <w:left w:val="none" w:sz="0" w:space="0" w:color="auto"/>
            <w:bottom w:val="none" w:sz="0" w:space="0" w:color="auto"/>
            <w:right w:val="none" w:sz="0" w:space="0" w:color="auto"/>
          </w:divBdr>
        </w:div>
        <w:div w:id="833961153">
          <w:marLeft w:val="480"/>
          <w:marRight w:val="0"/>
          <w:marTop w:val="0"/>
          <w:marBottom w:val="0"/>
          <w:divBdr>
            <w:top w:val="none" w:sz="0" w:space="0" w:color="auto"/>
            <w:left w:val="none" w:sz="0" w:space="0" w:color="auto"/>
            <w:bottom w:val="none" w:sz="0" w:space="0" w:color="auto"/>
            <w:right w:val="none" w:sz="0" w:space="0" w:color="auto"/>
          </w:divBdr>
        </w:div>
        <w:div w:id="1394045625">
          <w:marLeft w:val="480"/>
          <w:marRight w:val="0"/>
          <w:marTop w:val="0"/>
          <w:marBottom w:val="0"/>
          <w:divBdr>
            <w:top w:val="none" w:sz="0" w:space="0" w:color="auto"/>
            <w:left w:val="none" w:sz="0" w:space="0" w:color="auto"/>
            <w:bottom w:val="none" w:sz="0" w:space="0" w:color="auto"/>
            <w:right w:val="none" w:sz="0" w:space="0" w:color="auto"/>
          </w:divBdr>
        </w:div>
        <w:div w:id="1432553341">
          <w:marLeft w:val="480"/>
          <w:marRight w:val="0"/>
          <w:marTop w:val="0"/>
          <w:marBottom w:val="0"/>
          <w:divBdr>
            <w:top w:val="none" w:sz="0" w:space="0" w:color="auto"/>
            <w:left w:val="none" w:sz="0" w:space="0" w:color="auto"/>
            <w:bottom w:val="none" w:sz="0" w:space="0" w:color="auto"/>
            <w:right w:val="none" w:sz="0" w:space="0" w:color="auto"/>
          </w:divBdr>
        </w:div>
        <w:div w:id="1209800183">
          <w:marLeft w:val="480"/>
          <w:marRight w:val="0"/>
          <w:marTop w:val="0"/>
          <w:marBottom w:val="0"/>
          <w:divBdr>
            <w:top w:val="none" w:sz="0" w:space="0" w:color="auto"/>
            <w:left w:val="none" w:sz="0" w:space="0" w:color="auto"/>
            <w:bottom w:val="none" w:sz="0" w:space="0" w:color="auto"/>
            <w:right w:val="none" w:sz="0" w:space="0" w:color="auto"/>
          </w:divBdr>
        </w:div>
        <w:div w:id="892693461">
          <w:marLeft w:val="480"/>
          <w:marRight w:val="0"/>
          <w:marTop w:val="0"/>
          <w:marBottom w:val="0"/>
          <w:divBdr>
            <w:top w:val="none" w:sz="0" w:space="0" w:color="auto"/>
            <w:left w:val="none" w:sz="0" w:space="0" w:color="auto"/>
            <w:bottom w:val="none" w:sz="0" w:space="0" w:color="auto"/>
            <w:right w:val="none" w:sz="0" w:space="0" w:color="auto"/>
          </w:divBdr>
        </w:div>
        <w:div w:id="1787698525">
          <w:marLeft w:val="480"/>
          <w:marRight w:val="0"/>
          <w:marTop w:val="0"/>
          <w:marBottom w:val="0"/>
          <w:divBdr>
            <w:top w:val="none" w:sz="0" w:space="0" w:color="auto"/>
            <w:left w:val="none" w:sz="0" w:space="0" w:color="auto"/>
            <w:bottom w:val="none" w:sz="0" w:space="0" w:color="auto"/>
            <w:right w:val="none" w:sz="0" w:space="0" w:color="auto"/>
          </w:divBdr>
        </w:div>
        <w:div w:id="287662118">
          <w:marLeft w:val="480"/>
          <w:marRight w:val="0"/>
          <w:marTop w:val="0"/>
          <w:marBottom w:val="0"/>
          <w:divBdr>
            <w:top w:val="none" w:sz="0" w:space="0" w:color="auto"/>
            <w:left w:val="none" w:sz="0" w:space="0" w:color="auto"/>
            <w:bottom w:val="none" w:sz="0" w:space="0" w:color="auto"/>
            <w:right w:val="none" w:sz="0" w:space="0" w:color="auto"/>
          </w:divBdr>
        </w:div>
        <w:div w:id="996571350">
          <w:marLeft w:val="480"/>
          <w:marRight w:val="0"/>
          <w:marTop w:val="0"/>
          <w:marBottom w:val="0"/>
          <w:divBdr>
            <w:top w:val="none" w:sz="0" w:space="0" w:color="auto"/>
            <w:left w:val="none" w:sz="0" w:space="0" w:color="auto"/>
            <w:bottom w:val="none" w:sz="0" w:space="0" w:color="auto"/>
            <w:right w:val="none" w:sz="0" w:space="0" w:color="auto"/>
          </w:divBdr>
        </w:div>
        <w:div w:id="1739554580">
          <w:marLeft w:val="480"/>
          <w:marRight w:val="0"/>
          <w:marTop w:val="0"/>
          <w:marBottom w:val="0"/>
          <w:divBdr>
            <w:top w:val="none" w:sz="0" w:space="0" w:color="auto"/>
            <w:left w:val="none" w:sz="0" w:space="0" w:color="auto"/>
            <w:bottom w:val="none" w:sz="0" w:space="0" w:color="auto"/>
            <w:right w:val="none" w:sz="0" w:space="0" w:color="auto"/>
          </w:divBdr>
        </w:div>
      </w:divsChild>
    </w:div>
    <w:div w:id="1541088284">
      <w:bodyDiv w:val="1"/>
      <w:marLeft w:val="0"/>
      <w:marRight w:val="0"/>
      <w:marTop w:val="0"/>
      <w:marBottom w:val="0"/>
      <w:divBdr>
        <w:top w:val="none" w:sz="0" w:space="0" w:color="auto"/>
        <w:left w:val="none" w:sz="0" w:space="0" w:color="auto"/>
        <w:bottom w:val="none" w:sz="0" w:space="0" w:color="auto"/>
        <w:right w:val="none" w:sz="0" w:space="0" w:color="auto"/>
      </w:divBdr>
    </w:div>
    <w:div w:id="1545168319">
      <w:bodyDiv w:val="1"/>
      <w:marLeft w:val="0"/>
      <w:marRight w:val="0"/>
      <w:marTop w:val="0"/>
      <w:marBottom w:val="0"/>
      <w:divBdr>
        <w:top w:val="none" w:sz="0" w:space="0" w:color="auto"/>
        <w:left w:val="none" w:sz="0" w:space="0" w:color="auto"/>
        <w:bottom w:val="none" w:sz="0" w:space="0" w:color="auto"/>
        <w:right w:val="none" w:sz="0" w:space="0" w:color="auto"/>
      </w:divBdr>
    </w:div>
    <w:div w:id="1549411895">
      <w:bodyDiv w:val="1"/>
      <w:marLeft w:val="0"/>
      <w:marRight w:val="0"/>
      <w:marTop w:val="0"/>
      <w:marBottom w:val="0"/>
      <w:divBdr>
        <w:top w:val="none" w:sz="0" w:space="0" w:color="auto"/>
        <w:left w:val="none" w:sz="0" w:space="0" w:color="auto"/>
        <w:bottom w:val="none" w:sz="0" w:space="0" w:color="auto"/>
        <w:right w:val="none" w:sz="0" w:space="0" w:color="auto"/>
      </w:divBdr>
    </w:div>
    <w:div w:id="1577591642">
      <w:bodyDiv w:val="1"/>
      <w:marLeft w:val="0"/>
      <w:marRight w:val="0"/>
      <w:marTop w:val="0"/>
      <w:marBottom w:val="0"/>
      <w:divBdr>
        <w:top w:val="none" w:sz="0" w:space="0" w:color="auto"/>
        <w:left w:val="none" w:sz="0" w:space="0" w:color="auto"/>
        <w:bottom w:val="none" w:sz="0" w:space="0" w:color="auto"/>
        <w:right w:val="none" w:sz="0" w:space="0" w:color="auto"/>
      </w:divBdr>
      <w:divsChild>
        <w:div w:id="2082941391">
          <w:marLeft w:val="480"/>
          <w:marRight w:val="0"/>
          <w:marTop w:val="0"/>
          <w:marBottom w:val="0"/>
          <w:divBdr>
            <w:top w:val="none" w:sz="0" w:space="0" w:color="auto"/>
            <w:left w:val="none" w:sz="0" w:space="0" w:color="auto"/>
            <w:bottom w:val="none" w:sz="0" w:space="0" w:color="auto"/>
            <w:right w:val="none" w:sz="0" w:space="0" w:color="auto"/>
          </w:divBdr>
        </w:div>
        <w:div w:id="1971396037">
          <w:marLeft w:val="480"/>
          <w:marRight w:val="0"/>
          <w:marTop w:val="0"/>
          <w:marBottom w:val="0"/>
          <w:divBdr>
            <w:top w:val="none" w:sz="0" w:space="0" w:color="auto"/>
            <w:left w:val="none" w:sz="0" w:space="0" w:color="auto"/>
            <w:bottom w:val="none" w:sz="0" w:space="0" w:color="auto"/>
            <w:right w:val="none" w:sz="0" w:space="0" w:color="auto"/>
          </w:divBdr>
        </w:div>
        <w:div w:id="429162149">
          <w:marLeft w:val="480"/>
          <w:marRight w:val="0"/>
          <w:marTop w:val="0"/>
          <w:marBottom w:val="0"/>
          <w:divBdr>
            <w:top w:val="none" w:sz="0" w:space="0" w:color="auto"/>
            <w:left w:val="none" w:sz="0" w:space="0" w:color="auto"/>
            <w:bottom w:val="none" w:sz="0" w:space="0" w:color="auto"/>
            <w:right w:val="none" w:sz="0" w:space="0" w:color="auto"/>
          </w:divBdr>
        </w:div>
        <w:div w:id="499586783">
          <w:marLeft w:val="480"/>
          <w:marRight w:val="0"/>
          <w:marTop w:val="0"/>
          <w:marBottom w:val="0"/>
          <w:divBdr>
            <w:top w:val="none" w:sz="0" w:space="0" w:color="auto"/>
            <w:left w:val="none" w:sz="0" w:space="0" w:color="auto"/>
            <w:bottom w:val="none" w:sz="0" w:space="0" w:color="auto"/>
            <w:right w:val="none" w:sz="0" w:space="0" w:color="auto"/>
          </w:divBdr>
        </w:div>
        <w:div w:id="1742605960">
          <w:marLeft w:val="480"/>
          <w:marRight w:val="0"/>
          <w:marTop w:val="0"/>
          <w:marBottom w:val="0"/>
          <w:divBdr>
            <w:top w:val="none" w:sz="0" w:space="0" w:color="auto"/>
            <w:left w:val="none" w:sz="0" w:space="0" w:color="auto"/>
            <w:bottom w:val="none" w:sz="0" w:space="0" w:color="auto"/>
            <w:right w:val="none" w:sz="0" w:space="0" w:color="auto"/>
          </w:divBdr>
        </w:div>
        <w:div w:id="97483707">
          <w:marLeft w:val="480"/>
          <w:marRight w:val="0"/>
          <w:marTop w:val="0"/>
          <w:marBottom w:val="0"/>
          <w:divBdr>
            <w:top w:val="none" w:sz="0" w:space="0" w:color="auto"/>
            <w:left w:val="none" w:sz="0" w:space="0" w:color="auto"/>
            <w:bottom w:val="none" w:sz="0" w:space="0" w:color="auto"/>
            <w:right w:val="none" w:sz="0" w:space="0" w:color="auto"/>
          </w:divBdr>
        </w:div>
        <w:div w:id="1688829779">
          <w:marLeft w:val="480"/>
          <w:marRight w:val="0"/>
          <w:marTop w:val="0"/>
          <w:marBottom w:val="0"/>
          <w:divBdr>
            <w:top w:val="none" w:sz="0" w:space="0" w:color="auto"/>
            <w:left w:val="none" w:sz="0" w:space="0" w:color="auto"/>
            <w:bottom w:val="none" w:sz="0" w:space="0" w:color="auto"/>
            <w:right w:val="none" w:sz="0" w:space="0" w:color="auto"/>
          </w:divBdr>
        </w:div>
        <w:div w:id="1132678614">
          <w:marLeft w:val="480"/>
          <w:marRight w:val="0"/>
          <w:marTop w:val="0"/>
          <w:marBottom w:val="0"/>
          <w:divBdr>
            <w:top w:val="none" w:sz="0" w:space="0" w:color="auto"/>
            <w:left w:val="none" w:sz="0" w:space="0" w:color="auto"/>
            <w:bottom w:val="none" w:sz="0" w:space="0" w:color="auto"/>
            <w:right w:val="none" w:sz="0" w:space="0" w:color="auto"/>
          </w:divBdr>
        </w:div>
        <w:div w:id="515465891">
          <w:marLeft w:val="480"/>
          <w:marRight w:val="0"/>
          <w:marTop w:val="0"/>
          <w:marBottom w:val="0"/>
          <w:divBdr>
            <w:top w:val="none" w:sz="0" w:space="0" w:color="auto"/>
            <w:left w:val="none" w:sz="0" w:space="0" w:color="auto"/>
            <w:bottom w:val="none" w:sz="0" w:space="0" w:color="auto"/>
            <w:right w:val="none" w:sz="0" w:space="0" w:color="auto"/>
          </w:divBdr>
        </w:div>
        <w:div w:id="879052174">
          <w:marLeft w:val="480"/>
          <w:marRight w:val="0"/>
          <w:marTop w:val="0"/>
          <w:marBottom w:val="0"/>
          <w:divBdr>
            <w:top w:val="none" w:sz="0" w:space="0" w:color="auto"/>
            <w:left w:val="none" w:sz="0" w:space="0" w:color="auto"/>
            <w:bottom w:val="none" w:sz="0" w:space="0" w:color="auto"/>
            <w:right w:val="none" w:sz="0" w:space="0" w:color="auto"/>
          </w:divBdr>
        </w:div>
        <w:div w:id="1960868825">
          <w:marLeft w:val="480"/>
          <w:marRight w:val="0"/>
          <w:marTop w:val="0"/>
          <w:marBottom w:val="0"/>
          <w:divBdr>
            <w:top w:val="none" w:sz="0" w:space="0" w:color="auto"/>
            <w:left w:val="none" w:sz="0" w:space="0" w:color="auto"/>
            <w:bottom w:val="none" w:sz="0" w:space="0" w:color="auto"/>
            <w:right w:val="none" w:sz="0" w:space="0" w:color="auto"/>
          </w:divBdr>
        </w:div>
        <w:div w:id="1737630726">
          <w:marLeft w:val="480"/>
          <w:marRight w:val="0"/>
          <w:marTop w:val="0"/>
          <w:marBottom w:val="0"/>
          <w:divBdr>
            <w:top w:val="none" w:sz="0" w:space="0" w:color="auto"/>
            <w:left w:val="none" w:sz="0" w:space="0" w:color="auto"/>
            <w:bottom w:val="none" w:sz="0" w:space="0" w:color="auto"/>
            <w:right w:val="none" w:sz="0" w:space="0" w:color="auto"/>
          </w:divBdr>
        </w:div>
        <w:div w:id="2073306742">
          <w:marLeft w:val="480"/>
          <w:marRight w:val="0"/>
          <w:marTop w:val="0"/>
          <w:marBottom w:val="0"/>
          <w:divBdr>
            <w:top w:val="none" w:sz="0" w:space="0" w:color="auto"/>
            <w:left w:val="none" w:sz="0" w:space="0" w:color="auto"/>
            <w:bottom w:val="none" w:sz="0" w:space="0" w:color="auto"/>
            <w:right w:val="none" w:sz="0" w:space="0" w:color="auto"/>
          </w:divBdr>
        </w:div>
        <w:div w:id="401604737">
          <w:marLeft w:val="480"/>
          <w:marRight w:val="0"/>
          <w:marTop w:val="0"/>
          <w:marBottom w:val="0"/>
          <w:divBdr>
            <w:top w:val="none" w:sz="0" w:space="0" w:color="auto"/>
            <w:left w:val="none" w:sz="0" w:space="0" w:color="auto"/>
            <w:bottom w:val="none" w:sz="0" w:space="0" w:color="auto"/>
            <w:right w:val="none" w:sz="0" w:space="0" w:color="auto"/>
          </w:divBdr>
        </w:div>
        <w:div w:id="1630545882">
          <w:marLeft w:val="480"/>
          <w:marRight w:val="0"/>
          <w:marTop w:val="0"/>
          <w:marBottom w:val="0"/>
          <w:divBdr>
            <w:top w:val="none" w:sz="0" w:space="0" w:color="auto"/>
            <w:left w:val="none" w:sz="0" w:space="0" w:color="auto"/>
            <w:bottom w:val="none" w:sz="0" w:space="0" w:color="auto"/>
            <w:right w:val="none" w:sz="0" w:space="0" w:color="auto"/>
          </w:divBdr>
        </w:div>
      </w:divsChild>
    </w:div>
    <w:div w:id="1588492037">
      <w:bodyDiv w:val="1"/>
      <w:marLeft w:val="0"/>
      <w:marRight w:val="0"/>
      <w:marTop w:val="0"/>
      <w:marBottom w:val="0"/>
      <w:divBdr>
        <w:top w:val="none" w:sz="0" w:space="0" w:color="auto"/>
        <w:left w:val="none" w:sz="0" w:space="0" w:color="auto"/>
        <w:bottom w:val="none" w:sz="0" w:space="0" w:color="auto"/>
        <w:right w:val="none" w:sz="0" w:space="0" w:color="auto"/>
      </w:divBdr>
    </w:div>
    <w:div w:id="1594582805">
      <w:bodyDiv w:val="1"/>
      <w:marLeft w:val="0"/>
      <w:marRight w:val="0"/>
      <w:marTop w:val="0"/>
      <w:marBottom w:val="0"/>
      <w:divBdr>
        <w:top w:val="none" w:sz="0" w:space="0" w:color="auto"/>
        <w:left w:val="none" w:sz="0" w:space="0" w:color="auto"/>
        <w:bottom w:val="none" w:sz="0" w:space="0" w:color="auto"/>
        <w:right w:val="none" w:sz="0" w:space="0" w:color="auto"/>
      </w:divBdr>
    </w:div>
    <w:div w:id="1599482886">
      <w:bodyDiv w:val="1"/>
      <w:marLeft w:val="0"/>
      <w:marRight w:val="0"/>
      <w:marTop w:val="0"/>
      <w:marBottom w:val="0"/>
      <w:divBdr>
        <w:top w:val="none" w:sz="0" w:space="0" w:color="auto"/>
        <w:left w:val="none" w:sz="0" w:space="0" w:color="auto"/>
        <w:bottom w:val="none" w:sz="0" w:space="0" w:color="auto"/>
        <w:right w:val="none" w:sz="0" w:space="0" w:color="auto"/>
      </w:divBdr>
    </w:div>
    <w:div w:id="1607926172">
      <w:bodyDiv w:val="1"/>
      <w:marLeft w:val="0"/>
      <w:marRight w:val="0"/>
      <w:marTop w:val="0"/>
      <w:marBottom w:val="0"/>
      <w:divBdr>
        <w:top w:val="none" w:sz="0" w:space="0" w:color="auto"/>
        <w:left w:val="none" w:sz="0" w:space="0" w:color="auto"/>
        <w:bottom w:val="none" w:sz="0" w:space="0" w:color="auto"/>
        <w:right w:val="none" w:sz="0" w:space="0" w:color="auto"/>
      </w:divBdr>
    </w:div>
    <w:div w:id="1634822868">
      <w:bodyDiv w:val="1"/>
      <w:marLeft w:val="0"/>
      <w:marRight w:val="0"/>
      <w:marTop w:val="0"/>
      <w:marBottom w:val="0"/>
      <w:divBdr>
        <w:top w:val="none" w:sz="0" w:space="0" w:color="auto"/>
        <w:left w:val="none" w:sz="0" w:space="0" w:color="auto"/>
        <w:bottom w:val="none" w:sz="0" w:space="0" w:color="auto"/>
        <w:right w:val="none" w:sz="0" w:space="0" w:color="auto"/>
      </w:divBdr>
    </w:div>
    <w:div w:id="1646199760">
      <w:bodyDiv w:val="1"/>
      <w:marLeft w:val="0"/>
      <w:marRight w:val="0"/>
      <w:marTop w:val="0"/>
      <w:marBottom w:val="0"/>
      <w:divBdr>
        <w:top w:val="none" w:sz="0" w:space="0" w:color="auto"/>
        <w:left w:val="none" w:sz="0" w:space="0" w:color="auto"/>
        <w:bottom w:val="none" w:sz="0" w:space="0" w:color="auto"/>
        <w:right w:val="none" w:sz="0" w:space="0" w:color="auto"/>
      </w:divBdr>
    </w:div>
    <w:div w:id="1665470787">
      <w:bodyDiv w:val="1"/>
      <w:marLeft w:val="0"/>
      <w:marRight w:val="0"/>
      <w:marTop w:val="0"/>
      <w:marBottom w:val="0"/>
      <w:divBdr>
        <w:top w:val="none" w:sz="0" w:space="0" w:color="auto"/>
        <w:left w:val="none" w:sz="0" w:space="0" w:color="auto"/>
        <w:bottom w:val="none" w:sz="0" w:space="0" w:color="auto"/>
        <w:right w:val="none" w:sz="0" w:space="0" w:color="auto"/>
      </w:divBdr>
    </w:div>
    <w:div w:id="1692605737">
      <w:bodyDiv w:val="1"/>
      <w:marLeft w:val="0"/>
      <w:marRight w:val="0"/>
      <w:marTop w:val="0"/>
      <w:marBottom w:val="0"/>
      <w:divBdr>
        <w:top w:val="none" w:sz="0" w:space="0" w:color="auto"/>
        <w:left w:val="none" w:sz="0" w:space="0" w:color="auto"/>
        <w:bottom w:val="none" w:sz="0" w:space="0" w:color="auto"/>
        <w:right w:val="none" w:sz="0" w:space="0" w:color="auto"/>
      </w:divBdr>
    </w:div>
    <w:div w:id="1707101115">
      <w:bodyDiv w:val="1"/>
      <w:marLeft w:val="0"/>
      <w:marRight w:val="0"/>
      <w:marTop w:val="0"/>
      <w:marBottom w:val="0"/>
      <w:divBdr>
        <w:top w:val="none" w:sz="0" w:space="0" w:color="auto"/>
        <w:left w:val="none" w:sz="0" w:space="0" w:color="auto"/>
        <w:bottom w:val="none" w:sz="0" w:space="0" w:color="auto"/>
        <w:right w:val="none" w:sz="0" w:space="0" w:color="auto"/>
      </w:divBdr>
    </w:div>
    <w:div w:id="1710840916">
      <w:bodyDiv w:val="1"/>
      <w:marLeft w:val="0"/>
      <w:marRight w:val="0"/>
      <w:marTop w:val="0"/>
      <w:marBottom w:val="0"/>
      <w:divBdr>
        <w:top w:val="none" w:sz="0" w:space="0" w:color="auto"/>
        <w:left w:val="none" w:sz="0" w:space="0" w:color="auto"/>
        <w:bottom w:val="none" w:sz="0" w:space="0" w:color="auto"/>
        <w:right w:val="none" w:sz="0" w:space="0" w:color="auto"/>
      </w:divBdr>
    </w:div>
    <w:div w:id="1721052476">
      <w:bodyDiv w:val="1"/>
      <w:marLeft w:val="0"/>
      <w:marRight w:val="0"/>
      <w:marTop w:val="0"/>
      <w:marBottom w:val="0"/>
      <w:divBdr>
        <w:top w:val="none" w:sz="0" w:space="0" w:color="auto"/>
        <w:left w:val="none" w:sz="0" w:space="0" w:color="auto"/>
        <w:bottom w:val="none" w:sz="0" w:space="0" w:color="auto"/>
        <w:right w:val="none" w:sz="0" w:space="0" w:color="auto"/>
      </w:divBdr>
    </w:div>
    <w:div w:id="1722513215">
      <w:bodyDiv w:val="1"/>
      <w:marLeft w:val="0"/>
      <w:marRight w:val="0"/>
      <w:marTop w:val="0"/>
      <w:marBottom w:val="0"/>
      <w:divBdr>
        <w:top w:val="none" w:sz="0" w:space="0" w:color="auto"/>
        <w:left w:val="none" w:sz="0" w:space="0" w:color="auto"/>
        <w:bottom w:val="none" w:sz="0" w:space="0" w:color="auto"/>
        <w:right w:val="none" w:sz="0" w:space="0" w:color="auto"/>
      </w:divBdr>
    </w:div>
    <w:div w:id="1732120612">
      <w:bodyDiv w:val="1"/>
      <w:marLeft w:val="0"/>
      <w:marRight w:val="0"/>
      <w:marTop w:val="0"/>
      <w:marBottom w:val="0"/>
      <w:divBdr>
        <w:top w:val="none" w:sz="0" w:space="0" w:color="auto"/>
        <w:left w:val="none" w:sz="0" w:space="0" w:color="auto"/>
        <w:bottom w:val="none" w:sz="0" w:space="0" w:color="auto"/>
        <w:right w:val="none" w:sz="0" w:space="0" w:color="auto"/>
      </w:divBdr>
    </w:div>
    <w:div w:id="1739673937">
      <w:bodyDiv w:val="1"/>
      <w:marLeft w:val="0"/>
      <w:marRight w:val="0"/>
      <w:marTop w:val="0"/>
      <w:marBottom w:val="0"/>
      <w:divBdr>
        <w:top w:val="none" w:sz="0" w:space="0" w:color="auto"/>
        <w:left w:val="none" w:sz="0" w:space="0" w:color="auto"/>
        <w:bottom w:val="none" w:sz="0" w:space="0" w:color="auto"/>
        <w:right w:val="none" w:sz="0" w:space="0" w:color="auto"/>
      </w:divBdr>
    </w:div>
    <w:div w:id="1778909329">
      <w:bodyDiv w:val="1"/>
      <w:marLeft w:val="0"/>
      <w:marRight w:val="0"/>
      <w:marTop w:val="0"/>
      <w:marBottom w:val="0"/>
      <w:divBdr>
        <w:top w:val="none" w:sz="0" w:space="0" w:color="auto"/>
        <w:left w:val="none" w:sz="0" w:space="0" w:color="auto"/>
        <w:bottom w:val="none" w:sz="0" w:space="0" w:color="auto"/>
        <w:right w:val="none" w:sz="0" w:space="0" w:color="auto"/>
      </w:divBdr>
    </w:div>
    <w:div w:id="1782067175">
      <w:bodyDiv w:val="1"/>
      <w:marLeft w:val="0"/>
      <w:marRight w:val="0"/>
      <w:marTop w:val="0"/>
      <w:marBottom w:val="0"/>
      <w:divBdr>
        <w:top w:val="none" w:sz="0" w:space="0" w:color="auto"/>
        <w:left w:val="none" w:sz="0" w:space="0" w:color="auto"/>
        <w:bottom w:val="none" w:sz="0" w:space="0" w:color="auto"/>
        <w:right w:val="none" w:sz="0" w:space="0" w:color="auto"/>
      </w:divBdr>
    </w:div>
    <w:div w:id="1796177140">
      <w:bodyDiv w:val="1"/>
      <w:marLeft w:val="0"/>
      <w:marRight w:val="0"/>
      <w:marTop w:val="0"/>
      <w:marBottom w:val="0"/>
      <w:divBdr>
        <w:top w:val="none" w:sz="0" w:space="0" w:color="auto"/>
        <w:left w:val="none" w:sz="0" w:space="0" w:color="auto"/>
        <w:bottom w:val="none" w:sz="0" w:space="0" w:color="auto"/>
        <w:right w:val="none" w:sz="0" w:space="0" w:color="auto"/>
      </w:divBdr>
    </w:div>
    <w:div w:id="1804931389">
      <w:bodyDiv w:val="1"/>
      <w:marLeft w:val="0"/>
      <w:marRight w:val="0"/>
      <w:marTop w:val="0"/>
      <w:marBottom w:val="0"/>
      <w:divBdr>
        <w:top w:val="none" w:sz="0" w:space="0" w:color="auto"/>
        <w:left w:val="none" w:sz="0" w:space="0" w:color="auto"/>
        <w:bottom w:val="none" w:sz="0" w:space="0" w:color="auto"/>
        <w:right w:val="none" w:sz="0" w:space="0" w:color="auto"/>
      </w:divBdr>
      <w:divsChild>
        <w:div w:id="1673141573">
          <w:marLeft w:val="480"/>
          <w:marRight w:val="0"/>
          <w:marTop w:val="0"/>
          <w:marBottom w:val="0"/>
          <w:divBdr>
            <w:top w:val="none" w:sz="0" w:space="0" w:color="auto"/>
            <w:left w:val="none" w:sz="0" w:space="0" w:color="auto"/>
            <w:bottom w:val="none" w:sz="0" w:space="0" w:color="auto"/>
            <w:right w:val="none" w:sz="0" w:space="0" w:color="auto"/>
          </w:divBdr>
        </w:div>
        <w:div w:id="1792624193">
          <w:marLeft w:val="480"/>
          <w:marRight w:val="0"/>
          <w:marTop w:val="0"/>
          <w:marBottom w:val="0"/>
          <w:divBdr>
            <w:top w:val="none" w:sz="0" w:space="0" w:color="auto"/>
            <w:left w:val="none" w:sz="0" w:space="0" w:color="auto"/>
            <w:bottom w:val="none" w:sz="0" w:space="0" w:color="auto"/>
            <w:right w:val="none" w:sz="0" w:space="0" w:color="auto"/>
          </w:divBdr>
        </w:div>
        <w:div w:id="1022706134">
          <w:marLeft w:val="480"/>
          <w:marRight w:val="0"/>
          <w:marTop w:val="0"/>
          <w:marBottom w:val="0"/>
          <w:divBdr>
            <w:top w:val="none" w:sz="0" w:space="0" w:color="auto"/>
            <w:left w:val="none" w:sz="0" w:space="0" w:color="auto"/>
            <w:bottom w:val="none" w:sz="0" w:space="0" w:color="auto"/>
            <w:right w:val="none" w:sz="0" w:space="0" w:color="auto"/>
          </w:divBdr>
        </w:div>
        <w:div w:id="981470657">
          <w:marLeft w:val="480"/>
          <w:marRight w:val="0"/>
          <w:marTop w:val="0"/>
          <w:marBottom w:val="0"/>
          <w:divBdr>
            <w:top w:val="none" w:sz="0" w:space="0" w:color="auto"/>
            <w:left w:val="none" w:sz="0" w:space="0" w:color="auto"/>
            <w:bottom w:val="none" w:sz="0" w:space="0" w:color="auto"/>
            <w:right w:val="none" w:sz="0" w:space="0" w:color="auto"/>
          </w:divBdr>
        </w:div>
        <w:div w:id="996540810">
          <w:marLeft w:val="480"/>
          <w:marRight w:val="0"/>
          <w:marTop w:val="0"/>
          <w:marBottom w:val="0"/>
          <w:divBdr>
            <w:top w:val="none" w:sz="0" w:space="0" w:color="auto"/>
            <w:left w:val="none" w:sz="0" w:space="0" w:color="auto"/>
            <w:bottom w:val="none" w:sz="0" w:space="0" w:color="auto"/>
            <w:right w:val="none" w:sz="0" w:space="0" w:color="auto"/>
          </w:divBdr>
        </w:div>
        <w:div w:id="150295258">
          <w:marLeft w:val="480"/>
          <w:marRight w:val="0"/>
          <w:marTop w:val="0"/>
          <w:marBottom w:val="0"/>
          <w:divBdr>
            <w:top w:val="none" w:sz="0" w:space="0" w:color="auto"/>
            <w:left w:val="none" w:sz="0" w:space="0" w:color="auto"/>
            <w:bottom w:val="none" w:sz="0" w:space="0" w:color="auto"/>
            <w:right w:val="none" w:sz="0" w:space="0" w:color="auto"/>
          </w:divBdr>
        </w:div>
        <w:div w:id="365302963">
          <w:marLeft w:val="480"/>
          <w:marRight w:val="0"/>
          <w:marTop w:val="0"/>
          <w:marBottom w:val="0"/>
          <w:divBdr>
            <w:top w:val="none" w:sz="0" w:space="0" w:color="auto"/>
            <w:left w:val="none" w:sz="0" w:space="0" w:color="auto"/>
            <w:bottom w:val="none" w:sz="0" w:space="0" w:color="auto"/>
            <w:right w:val="none" w:sz="0" w:space="0" w:color="auto"/>
          </w:divBdr>
        </w:div>
        <w:div w:id="923953152">
          <w:marLeft w:val="480"/>
          <w:marRight w:val="0"/>
          <w:marTop w:val="0"/>
          <w:marBottom w:val="0"/>
          <w:divBdr>
            <w:top w:val="none" w:sz="0" w:space="0" w:color="auto"/>
            <w:left w:val="none" w:sz="0" w:space="0" w:color="auto"/>
            <w:bottom w:val="none" w:sz="0" w:space="0" w:color="auto"/>
            <w:right w:val="none" w:sz="0" w:space="0" w:color="auto"/>
          </w:divBdr>
        </w:div>
        <w:div w:id="1743942100">
          <w:marLeft w:val="480"/>
          <w:marRight w:val="0"/>
          <w:marTop w:val="0"/>
          <w:marBottom w:val="0"/>
          <w:divBdr>
            <w:top w:val="none" w:sz="0" w:space="0" w:color="auto"/>
            <w:left w:val="none" w:sz="0" w:space="0" w:color="auto"/>
            <w:bottom w:val="none" w:sz="0" w:space="0" w:color="auto"/>
            <w:right w:val="none" w:sz="0" w:space="0" w:color="auto"/>
          </w:divBdr>
        </w:div>
        <w:div w:id="98842382">
          <w:marLeft w:val="480"/>
          <w:marRight w:val="0"/>
          <w:marTop w:val="0"/>
          <w:marBottom w:val="0"/>
          <w:divBdr>
            <w:top w:val="none" w:sz="0" w:space="0" w:color="auto"/>
            <w:left w:val="none" w:sz="0" w:space="0" w:color="auto"/>
            <w:bottom w:val="none" w:sz="0" w:space="0" w:color="auto"/>
            <w:right w:val="none" w:sz="0" w:space="0" w:color="auto"/>
          </w:divBdr>
        </w:div>
        <w:div w:id="607587559">
          <w:marLeft w:val="480"/>
          <w:marRight w:val="0"/>
          <w:marTop w:val="0"/>
          <w:marBottom w:val="0"/>
          <w:divBdr>
            <w:top w:val="none" w:sz="0" w:space="0" w:color="auto"/>
            <w:left w:val="none" w:sz="0" w:space="0" w:color="auto"/>
            <w:bottom w:val="none" w:sz="0" w:space="0" w:color="auto"/>
            <w:right w:val="none" w:sz="0" w:space="0" w:color="auto"/>
          </w:divBdr>
        </w:div>
        <w:div w:id="2136829600">
          <w:marLeft w:val="480"/>
          <w:marRight w:val="0"/>
          <w:marTop w:val="0"/>
          <w:marBottom w:val="0"/>
          <w:divBdr>
            <w:top w:val="none" w:sz="0" w:space="0" w:color="auto"/>
            <w:left w:val="none" w:sz="0" w:space="0" w:color="auto"/>
            <w:bottom w:val="none" w:sz="0" w:space="0" w:color="auto"/>
            <w:right w:val="none" w:sz="0" w:space="0" w:color="auto"/>
          </w:divBdr>
        </w:div>
        <w:div w:id="382488788">
          <w:marLeft w:val="480"/>
          <w:marRight w:val="0"/>
          <w:marTop w:val="0"/>
          <w:marBottom w:val="0"/>
          <w:divBdr>
            <w:top w:val="none" w:sz="0" w:space="0" w:color="auto"/>
            <w:left w:val="none" w:sz="0" w:space="0" w:color="auto"/>
            <w:bottom w:val="none" w:sz="0" w:space="0" w:color="auto"/>
            <w:right w:val="none" w:sz="0" w:space="0" w:color="auto"/>
          </w:divBdr>
        </w:div>
        <w:div w:id="1772239825">
          <w:marLeft w:val="480"/>
          <w:marRight w:val="0"/>
          <w:marTop w:val="0"/>
          <w:marBottom w:val="0"/>
          <w:divBdr>
            <w:top w:val="none" w:sz="0" w:space="0" w:color="auto"/>
            <w:left w:val="none" w:sz="0" w:space="0" w:color="auto"/>
            <w:bottom w:val="none" w:sz="0" w:space="0" w:color="auto"/>
            <w:right w:val="none" w:sz="0" w:space="0" w:color="auto"/>
          </w:divBdr>
        </w:div>
        <w:div w:id="1428161692">
          <w:marLeft w:val="480"/>
          <w:marRight w:val="0"/>
          <w:marTop w:val="0"/>
          <w:marBottom w:val="0"/>
          <w:divBdr>
            <w:top w:val="none" w:sz="0" w:space="0" w:color="auto"/>
            <w:left w:val="none" w:sz="0" w:space="0" w:color="auto"/>
            <w:bottom w:val="none" w:sz="0" w:space="0" w:color="auto"/>
            <w:right w:val="none" w:sz="0" w:space="0" w:color="auto"/>
          </w:divBdr>
        </w:div>
      </w:divsChild>
    </w:div>
    <w:div w:id="1813516948">
      <w:bodyDiv w:val="1"/>
      <w:marLeft w:val="0"/>
      <w:marRight w:val="0"/>
      <w:marTop w:val="0"/>
      <w:marBottom w:val="0"/>
      <w:divBdr>
        <w:top w:val="none" w:sz="0" w:space="0" w:color="auto"/>
        <w:left w:val="none" w:sz="0" w:space="0" w:color="auto"/>
        <w:bottom w:val="none" w:sz="0" w:space="0" w:color="auto"/>
        <w:right w:val="none" w:sz="0" w:space="0" w:color="auto"/>
      </w:divBdr>
    </w:div>
    <w:div w:id="1822697753">
      <w:bodyDiv w:val="1"/>
      <w:marLeft w:val="0"/>
      <w:marRight w:val="0"/>
      <w:marTop w:val="0"/>
      <w:marBottom w:val="0"/>
      <w:divBdr>
        <w:top w:val="none" w:sz="0" w:space="0" w:color="auto"/>
        <w:left w:val="none" w:sz="0" w:space="0" w:color="auto"/>
        <w:bottom w:val="none" w:sz="0" w:space="0" w:color="auto"/>
        <w:right w:val="none" w:sz="0" w:space="0" w:color="auto"/>
      </w:divBdr>
    </w:div>
    <w:div w:id="1842282508">
      <w:bodyDiv w:val="1"/>
      <w:marLeft w:val="0"/>
      <w:marRight w:val="0"/>
      <w:marTop w:val="0"/>
      <w:marBottom w:val="0"/>
      <w:divBdr>
        <w:top w:val="none" w:sz="0" w:space="0" w:color="auto"/>
        <w:left w:val="none" w:sz="0" w:space="0" w:color="auto"/>
        <w:bottom w:val="none" w:sz="0" w:space="0" w:color="auto"/>
        <w:right w:val="none" w:sz="0" w:space="0" w:color="auto"/>
      </w:divBdr>
    </w:div>
    <w:div w:id="1859152055">
      <w:bodyDiv w:val="1"/>
      <w:marLeft w:val="0"/>
      <w:marRight w:val="0"/>
      <w:marTop w:val="0"/>
      <w:marBottom w:val="0"/>
      <w:divBdr>
        <w:top w:val="none" w:sz="0" w:space="0" w:color="auto"/>
        <w:left w:val="none" w:sz="0" w:space="0" w:color="auto"/>
        <w:bottom w:val="none" w:sz="0" w:space="0" w:color="auto"/>
        <w:right w:val="none" w:sz="0" w:space="0" w:color="auto"/>
      </w:divBdr>
    </w:div>
    <w:div w:id="1864241477">
      <w:bodyDiv w:val="1"/>
      <w:marLeft w:val="0"/>
      <w:marRight w:val="0"/>
      <w:marTop w:val="0"/>
      <w:marBottom w:val="0"/>
      <w:divBdr>
        <w:top w:val="none" w:sz="0" w:space="0" w:color="auto"/>
        <w:left w:val="none" w:sz="0" w:space="0" w:color="auto"/>
        <w:bottom w:val="none" w:sz="0" w:space="0" w:color="auto"/>
        <w:right w:val="none" w:sz="0" w:space="0" w:color="auto"/>
      </w:divBdr>
    </w:div>
    <w:div w:id="1868370254">
      <w:bodyDiv w:val="1"/>
      <w:marLeft w:val="0"/>
      <w:marRight w:val="0"/>
      <w:marTop w:val="0"/>
      <w:marBottom w:val="0"/>
      <w:divBdr>
        <w:top w:val="none" w:sz="0" w:space="0" w:color="auto"/>
        <w:left w:val="none" w:sz="0" w:space="0" w:color="auto"/>
        <w:bottom w:val="none" w:sz="0" w:space="0" w:color="auto"/>
        <w:right w:val="none" w:sz="0" w:space="0" w:color="auto"/>
      </w:divBdr>
    </w:div>
    <w:div w:id="1898588551">
      <w:bodyDiv w:val="1"/>
      <w:marLeft w:val="0"/>
      <w:marRight w:val="0"/>
      <w:marTop w:val="0"/>
      <w:marBottom w:val="0"/>
      <w:divBdr>
        <w:top w:val="none" w:sz="0" w:space="0" w:color="auto"/>
        <w:left w:val="none" w:sz="0" w:space="0" w:color="auto"/>
        <w:bottom w:val="none" w:sz="0" w:space="0" w:color="auto"/>
        <w:right w:val="none" w:sz="0" w:space="0" w:color="auto"/>
      </w:divBdr>
    </w:div>
    <w:div w:id="1945109782">
      <w:bodyDiv w:val="1"/>
      <w:marLeft w:val="0"/>
      <w:marRight w:val="0"/>
      <w:marTop w:val="0"/>
      <w:marBottom w:val="0"/>
      <w:divBdr>
        <w:top w:val="none" w:sz="0" w:space="0" w:color="auto"/>
        <w:left w:val="none" w:sz="0" w:space="0" w:color="auto"/>
        <w:bottom w:val="none" w:sz="0" w:space="0" w:color="auto"/>
        <w:right w:val="none" w:sz="0" w:space="0" w:color="auto"/>
      </w:divBdr>
    </w:div>
    <w:div w:id="1954628782">
      <w:bodyDiv w:val="1"/>
      <w:marLeft w:val="0"/>
      <w:marRight w:val="0"/>
      <w:marTop w:val="0"/>
      <w:marBottom w:val="0"/>
      <w:divBdr>
        <w:top w:val="none" w:sz="0" w:space="0" w:color="auto"/>
        <w:left w:val="none" w:sz="0" w:space="0" w:color="auto"/>
        <w:bottom w:val="none" w:sz="0" w:space="0" w:color="auto"/>
        <w:right w:val="none" w:sz="0" w:space="0" w:color="auto"/>
      </w:divBdr>
    </w:div>
    <w:div w:id="1961298192">
      <w:bodyDiv w:val="1"/>
      <w:marLeft w:val="0"/>
      <w:marRight w:val="0"/>
      <w:marTop w:val="0"/>
      <w:marBottom w:val="0"/>
      <w:divBdr>
        <w:top w:val="none" w:sz="0" w:space="0" w:color="auto"/>
        <w:left w:val="none" w:sz="0" w:space="0" w:color="auto"/>
        <w:bottom w:val="none" w:sz="0" w:space="0" w:color="auto"/>
        <w:right w:val="none" w:sz="0" w:space="0" w:color="auto"/>
      </w:divBdr>
    </w:div>
    <w:div w:id="1968313253">
      <w:bodyDiv w:val="1"/>
      <w:marLeft w:val="0"/>
      <w:marRight w:val="0"/>
      <w:marTop w:val="0"/>
      <w:marBottom w:val="0"/>
      <w:divBdr>
        <w:top w:val="none" w:sz="0" w:space="0" w:color="auto"/>
        <w:left w:val="none" w:sz="0" w:space="0" w:color="auto"/>
        <w:bottom w:val="none" w:sz="0" w:space="0" w:color="auto"/>
        <w:right w:val="none" w:sz="0" w:space="0" w:color="auto"/>
      </w:divBdr>
    </w:div>
    <w:div w:id="1970356370">
      <w:bodyDiv w:val="1"/>
      <w:marLeft w:val="0"/>
      <w:marRight w:val="0"/>
      <w:marTop w:val="0"/>
      <w:marBottom w:val="0"/>
      <w:divBdr>
        <w:top w:val="none" w:sz="0" w:space="0" w:color="auto"/>
        <w:left w:val="none" w:sz="0" w:space="0" w:color="auto"/>
        <w:bottom w:val="none" w:sz="0" w:space="0" w:color="auto"/>
        <w:right w:val="none" w:sz="0" w:space="0" w:color="auto"/>
      </w:divBdr>
    </w:div>
    <w:div w:id="1971938055">
      <w:bodyDiv w:val="1"/>
      <w:marLeft w:val="0"/>
      <w:marRight w:val="0"/>
      <w:marTop w:val="0"/>
      <w:marBottom w:val="0"/>
      <w:divBdr>
        <w:top w:val="none" w:sz="0" w:space="0" w:color="auto"/>
        <w:left w:val="none" w:sz="0" w:space="0" w:color="auto"/>
        <w:bottom w:val="none" w:sz="0" w:space="0" w:color="auto"/>
        <w:right w:val="none" w:sz="0" w:space="0" w:color="auto"/>
      </w:divBdr>
    </w:div>
    <w:div w:id="1999964774">
      <w:bodyDiv w:val="1"/>
      <w:marLeft w:val="0"/>
      <w:marRight w:val="0"/>
      <w:marTop w:val="0"/>
      <w:marBottom w:val="0"/>
      <w:divBdr>
        <w:top w:val="none" w:sz="0" w:space="0" w:color="auto"/>
        <w:left w:val="none" w:sz="0" w:space="0" w:color="auto"/>
        <w:bottom w:val="none" w:sz="0" w:space="0" w:color="auto"/>
        <w:right w:val="none" w:sz="0" w:space="0" w:color="auto"/>
      </w:divBdr>
      <w:divsChild>
        <w:div w:id="455954547">
          <w:marLeft w:val="480"/>
          <w:marRight w:val="0"/>
          <w:marTop w:val="0"/>
          <w:marBottom w:val="0"/>
          <w:divBdr>
            <w:top w:val="none" w:sz="0" w:space="0" w:color="auto"/>
            <w:left w:val="none" w:sz="0" w:space="0" w:color="auto"/>
            <w:bottom w:val="none" w:sz="0" w:space="0" w:color="auto"/>
            <w:right w:val="none" w:sz="0" w:space="0" w:color="auto"/>
          </w:divBdr>
        </w:div>
        <w:div w:id="1675768553">
          <w:marLeft w:val="480"/>
          <w:marRight w:val="0"/>
          <w:marTop w:val="0"/>
          <w:marBottom w:val="0"/>
          <w:divBdr>
            <w:top w:val="none" w:sz="0" w:space="0" w:color="auto"/>
            <w:left w:val="none" w:sz="0" w:space="0" w:color="auto"/>
            <w:bottom w:val="none" w:sz="0" w:space="0" w:color="auto"/>
            <w:right w:val="none" w:sz="0" w:space="0" w:color="auto"/>
          </w:divBdr>
        </w:div>
        <w:div w:id="645596047">
          <w:marLeft w:val="480"/>
          <w:marRight w:val="0"/>
          <w:marTop w:val="0"/>
          <w:marBottom w:val="0"/>
          <w:divBdr>
            <w:top w:val="none" w:sz="0" w:space="0" w:color="auto"/>
            <w:left w:val="none" w:sz="0" w:space="0" w:color="auto"/>
            <w:bottom w:val="none" w:sz="0" w:space="0" w:color="auto"/>
            <w:right w:val="none" w:sz="0" w:space="0" w:color="auto"/>
          </w:divBdr>
        </w:div>
        <w:div w:id="385102207">
          <w:marLeft w:val="480"/>
          <w:marRight w:val="0"/>
          <w:marTop w:val="0"/>
          <w:marBottom w:val="0"/>
          <w:divBdr>
            <w:top w:val="none" w:sz="0" w:space="0" w:color="auto"/>
            <w:left w:val="none" w:sz="0" w:space="0" w:color="auto"/>
            <w:bottom w:val="none" w:sz="0" w:space="0" w:color="auto"/>
            <w:right w:val="none" w:sz="0" w:space="0" w:color="auto"/>
          </w:divBdr>
        </w:div>
        <w:div w:id="1828665243">
          <w:marLeft w:val="480"/>
          <w:marRight w:val="0"/>
          <w:marTop w:val="0"/>
          <w:marBottom w:val="0"/>
          <w:divBdr>
            <w:top w:val="none" w:sz="0" w:space="0" w:color="auto"/>
            <w:left w:val="none" w:sz="0" w:space="0" w:color="auto"/>
            <w:bottom w:val="none" w:sz="0" w:space="0" w:color="auto"/>
            <w:right w:val="none" w:sz="0" w:space="0" w:color="auto"/>
          </w:divBdr>
        </w:div>
        <w:div w:id="1261372521">
          <w:marLeft w:val="480"/>
          <w:marRight w:val="0"/>
          <w:marTop w:val="0"/>
          <w:marBottom w:val="0"/>
          <w:divBdr>
            <w:top w:val="none" w:sz="0" w:space="0" w:color="auto"/>
            <w:left w:val="none" w:sz="0" w:space="0" w:color="auto"/>
            <w:bottom w:val="none" w:sz="0" w:space="0" w:color="auto"/>
            <w:right w:val="none" w:sz="0" w:space="0" w:color="auto"/>
          </w:divBdr>
        </w:div>
        <w:div w:id="1035735255">
          <w:marLeft w:val="480"/>
          <w:marRight w:val="0"/>
          <w:marTop w:val="0"/>
          <w:marBottom w:val="0"/>
          <w:divBdr>
            <w:top w:val="none" w:sz="0" w:space="0" w:color="auto"/>
            <w:left w:val="none" w:sz="0" w:space="0" w:color="auto"/>
            <w:bottom w:val="none" w:sz="0" w:space="0" w:color="auto"/>
            <w:right w:val="none" w:sz="0" w:space="0" w:color="auto"/>
          </w:divBdr>
        </w:div>
        <w:div w:id="62719869">
          <w:marLeft w:val="480"/>
          <w:marRight w:val="0"/>
          <w:marTop w:val="0"/>
          <w:marBottom w:val="0"/>
          <w:divBdr>
            <w:top w:val="none" w:sz="0" w:space="0" w:color="auto"/>
            <w:left w:val="none" w:sz="0" w:space="0" w:color="auto"/>
            <w:bottom w:val="none" w:sz="0" w:space="0" w:color="auto"/>
            <w:right w:val="none" w:sz="0" w:space="0" w:color="auto"/>
          </w:divBdr>
        </w:div>
        <w:div w:id="1421566829">
          <w:marLeft w:val="480"/>
          <w:marRight w:val="0"/>
          <w:marTop w:val="0"/>
          <w:marBottom w:val="0"/>
          <w:divBdr>
            <w:top w:val="none" w:sz="0" w:space="0" w:color="auto"/>
            <w:left w:val="none" w:sz="0" w:space="0" w:color="auto"/>
            <w:bottom w:val="none" w:sz="0" w:space="0" w:color="auto"/>
            <w:right w:val="none" w:sz="0" w:space="0" w:color="auto"/>
          </w:divBdr>
        </w:div>
        <w:div w:id="2107119272">
          <w:marLeft w:val="480"/>
          <w:marRight w:val="0"/>
          <w:marTop w:val="0"/>
          <w:marBottom w:val="0"/>
          <w:divBdr>
            <w:top w:val="none" w:sz="0" w:space="0" w:color="auto"/>
            <w:left w:val="none" w:sz="0" w:space="0" w:color="auto"/>
            <w:bottom w:val="none" w:sz="0" w:space="0" w:color="auto"/>
            <w:right w:val="none" w:sz="0" w:space="0" w:color="auto"/>
          </w:divBdr>
        </w:div>
        <w:div w:id="1226910140">
          <w:marLeft w:val="480"/>
          <w:marRight w:val="0"/>
          <w:marTop w:val="0"/>
          <w:marBottom w:val="0"/>
          <w:divBdr>
            <w:top w:val="none" w:sz="0" w:space="0" w:color="auto"/>
            <w:left w:val="none" w:sz="0" w:space="0" w:color="auto"/>
            <w:bottom w:val="none" w:sz="0" w:space="0" w:color="auto"/>
            <w:right w:val="none" w:sz="0" w:space="0" w:color="auto"/>
          </w:divBdr>
        </w:div>
        <w:div w:id="918056394">
          <w:marLeft w:val="480"/>
          <w:marRight w:val="0"/>
          <w:marTop w:val="0"/>
          <w:marBottom w:val="0"/>
          <w:divBdr>
            <w:top w:val="none" w:sz="0" w:space="0" w:color="auto"/>
            <w:left w:val="none" w:sz="0" w:space="0" w:color="auto"/>
            <w:bottom w:val="none" w:sz="0" w:space="0" w:color="auto"/>
            <w:right w:val="none" w:sz="0" w:space="0" w:color="auto"/>
          </w:divBdr>
        </w:div>
        <w:div w:id="95953983">
          <w:marLeft w:val="480"/>
          <w:marRight w:val="0"/>
          <w:marTop w:val="0"/>
          <w:marBottom w:val="0"/>
          <w:divBdr>
            <w:top w:val="none" w:sz="0" w:space="0" w:color="auto"/>
            <w:left w:val="none" w:sz="0" w:space="0" w:color="auto"/>
            <w:bottom w:val="none" w:sz="0" w:space="0" w:color="auto"/>
            <w:right w:val="none" w:sz="0" w:space="0" w:color="auto"/>
          </w:divBdr>
        </w:div>
        <w:div w:id="650014489">
          <w:marLeft w:val="480"/>
          <w:marRight w:val="0"/>
          <w:marTop w:val="0"/>
          <w:marBottom w:val="0"/>
          <w:divBdr>
            <w:top w:val="none" w:sz="0" w:space="0" w:color="auto"/>
            <w:left w:val="none" w:sz="0" w:space="0" w:color="auto"/>
            <w:bottom w:val="none" w:sz="0" w:space="0" w:color="auto"/>
            <w:right w:val="none" w:sz="0" w:space="0" w:color="auto"/>
          </w:divBdr>
        </w:div>
        <w:div w:id="736633539">
          <w:marLeft w:val="480"/>
          <w:marRight w:val="0"/>
          <w:marTop w:val="0"/>
          <w:marBottom w:val="0"/>
          <w:divBdr>
            <w:top w:val="none" w:sz="0" w:space="0" w:color="auto"/>
            <w:left w:val="none" w:sz="0" w:space="0" w:color="auto"/>
            <w:bottom w:val="none" w:sz="0" w:space="0" w:color="auto"/>
            <w:right w:val="none" w:sz="0" w:space="0" w:color="auto"/>
          </w:divBdr>
        </w:div>
        <w:div w:id="326788103">
          <w:marLeft w:val="480"/>
          <w:marRight w:val="0"/>
          <w:marTop w:val="0"/>
          <w:marBottom w:val="0"/>
          <w:divBdr>
            <w:top w:val="none" w:sz="0" w:space="0" w:color="auto"/>
            <w:left w:val="none" w:sz="0" w:space="0" w:color="auto"/>
            <w:bottom w:val="none" w:sz="0" w:space="0" w:color="auto"/>
            <w:right w:val="none" w:sz="0" w:space="0" w:color="auto"/>
          </w:divBdr>
        </w:div>
        <w:div w:id="417672243">
          <w:marLeft w:val="480"/>
          <w:marRight w:val="0"/>
          <w:marTop w:val="0"/>
          <w:marBottom w:val="0"/>
          <w:divBdr>
            <w:top w:val="none" w:sz="0" w:space="0" w:color="auto"/>
            <w:left w:val="none" w:sz="0" w:space="0" w:color="auto"/>
            <w:bottom w:val="none" w:sz="0" w:space="0" w:color="auto"/>
            <w:right w:val="none" w:sz="0" w:space="0" w:color="auto"/>
          </w:divBdr>
        </w:div>
        <w:div w:id="638534770">
          <w:marLeft w:val="480"/>
          <w:marRight w:val="0"/>
          <w:marTop w:val="0"/>
          <w:marBottom w:val="0"/>
          <w:divBdr>
            <w:top w:val="none" w:sz="0" w:space="0" w:color="auto"/>
            <w:left w:val="none" w:sz="0" w:space="0" w:color="auto"/>
            <w:bottom w:val="none" w:sz="0" w:space="0" w:color="auto"/>
            <w:right w:val="none" w:sz="0" w:space="0" w:color="auto"/>
          </w:divBdr>
        </w:div>
      </w:divsChild>
    </w:div>
    <w:div w:id="2001734842">
      <w:bodyDiv w:val="1"/>
      <w:marLeft w:val="0"/>
      <w:marRight w:val="0"/>
      <w:marTop w:val="0"/>
      <w:marBottom w:val="0"/>
      <w:divBdr>
        <w:top w:val="none" w:sz="0" w:space="0" w:color="auto"/>
        <w:left w:val="none" w:sz="0" w:space="0" w:color="auto"/>
        <w:bottom w:val="none" w:sz="0" w:space="0" w:color="auto"/>
        <w:right w:val="none" w:sz="0" w:space="0" w:color="auto"/>
      </w:divBdr>
    </w:div>
    <w:div w:id="2006589368">
      <w:bodyDiv w:val="1"/>
      <w:marLeft w:val="0"/>
      <w:marRight w:val="0"/>
      <w:marTop w:val="0"/>
      <w:marBottom w:val="0"/>
      <w:divBdr>
        <w:top w:val="none" w:sz="0" w:space="0" w:color="auto"/>
        <w:left w:val="none" w:sz="0" w:space="0" w:color="auto"/>
        <w:bottom w:val="none" w:sz="0" w:space="0" w:color="auto"/>
        <w:right w:val="none" w:sz="0" w:space="0" w:color="auto"/>
      </w:divBdr>
    </w:div>
    <w:div w:id="2031032203">
      <w:bodyDiv w:val="1"/>
      <w:marLeft w:val="0"/>
      <w:marRight w:val="0"/>
      <w:marTop w:val="0"/>
      <w:marBottom w:val="0"/>
      <w:divBdr>
        <w:top w:val="none" w:sz="0" w:space="0" w:color="auto"/>
        <w:left w:val="none" w:sz="0" w:space="0" w:color="auto"/>
        <w:bottom w:val="none" w:sz="0" w:space="0" w:color="auto"/>
        <w:right w:val="none" w:sz="0" w:space="0" w:color="auto"/>
      </w:divBdr>
    </w:div>
    <w:div w:id="2041584130">
      <w:bodyDiv w:val="1"/>
      <w:marLeft w:val="0"/>
      <w:marRight w:val="0"/>
      <w:marTop w:val="0"/>
      <w:marBottom w:val="0"/>
      <w:divBdr>
        <w:top w:val="none" w:sz="0" w:space="0" w:color="auto"/>
        <w:left w:val="none" w:sz="0" w:space="0" w:color="auto"/>
        <w:bottom w:val="none" w:sz="0" w:space="0" w:color="auto"/>
        <w:right w:val="none" w:sz="0" w:space="0" w:color="auto"/>
      </w:divBdr>
    </w:div>
    <w:div w:id="2064332966">
      <w:bodyDiv w:val="1"/>
      <w:marLeft w:val="0"/>
      <w:marRight w:val="0"/>
      <w:marTop w:val="0"/>
      <w:marBottom w:val="0"/>
      <w:divBdr>
        <w:top w:val="none" w:sz="0" w:space="0" w:color="auto"/>
        <w:left w:val="none" w:sz="0" w:space="0" w:color="auto"/>
        <w:bottom w:val="none" w:sz="0" w:space="0" w:color="auto"/>
        <w:right w:val="none" w:sz="0" w:space="0" w:color="auto"/>
      </w:divBdr>
    </w:div>
    <w:div w:id="2080322714">
      <w:bodyDiv w:val="1"/>
      <w:marLeft w:val="0"/>
      <w:marRight w:val="0"/>
      <w:marTop w:val="0"/>
      <w:marBottom w:val="0"/>
      <w:divBdr>
        <w:top w:val="none" w:sz="0" w:space="0" w:color="auto"/>
        <w:left w:val="none" w:sz="0" w:space="0" w:color="auto"/>
        <w:bottom w:val="none" w:sz="0" w:space="0" w:color="auto"/>
        <w:right w:val="none" w:sz="0" w:space="0" w:color="auto"/>
      </w:divBdr>
      <w:divsChild>
        <w:div w:id="180096259">
          <w:marLeft w:val="480"/>
          <w:marRight w:val="0"/>
          <w:marTop w:val="0"/>
          <w:marBottom w:val="0"/>
          <w:divBdr>
            <w:top w:val="none" w:sz="0" w:space="0" w:color="auto"/>
            <w:left w:val="none" w:sz="0" w:space="0" w:color="auto"/>
            <w:bottom w:val="none" w:sz="0" w:space="0" w:color="auto"/>
            <w:right w:val="none" w:sz="0" w:space="0" w:color="auto"/>
          </w:divBdr>
        </w:div>
        <w:div w:id="1210917417">
          <w:marLeft w:val="480"/>
          <w:marRight w:val="0"/>
          <w:marTop w:val="0"/>
          <w:marBottom w:val="0"/>
          <w:divBdr>
            <w:top w:val="none" w:sz="0" w:space="0" w:color="auto"/>
            <w:left w:val="none" w:sz="0" w:space="0" w:color="auto"/>
            <w:bottom w:val="none" w:sz="0" w:space="0" w:color="auto"/>
            <w:right w:val="none" w:sz="0" w:space="0" w:color="auto"/>
          </w:divBdr>
        </w:div>
        <w:div w:id="113603125">
          <w:marLeft w:val="480"/>
          <w:marRight w:val="0"/>
          <w:marTop w:val="0"/>
          <w:marBottom w:val="0"/>
          <w:divBdr>
            <w:top w:val="none" w:sz="0" w:space="0" w:color="auto"/>
            <w:left w:val="none" w:sz="0" w:space="0" w:color="auto"/>
            <w:bottom w:val="none" w:sz="0" w:space="0" w:color="auto"/>
            <w:right w:val="none" w:sz="0" w:space="0" w:color="auto"/>
          </w:divBdr>
        </w:div>
        <w:div w:id="109322969">
          <w:marLeft w:val="480"/>
          <w:marRight w:val="0"/>
          <w:marTop w:val="0"/>
          <w:marBottom w:val="0"/>
          <w:divBdr>
            <w:top w:val="none" w:sz="0" w:space="0" w:color="auto"/>
            <w:left w:val="none" w:sz="0" w:space="0" w:color="auto"/>
            <w:bottom w:val="none" w:sz="0" w:space="0" w:color="auto"/>
            <w:right w:val="none" w:sz="0" w:space="0" w:color="auto"/>
          </w:divBdr>
        </w:div>
        <w:div w:id="13043822">
          <w:marLeft w:val="480"/>
          <w:marRight w:val="0"/>
          <w:marTop w:val="0"/>
          <w:marBottom w:val="0"/>
          <w:divBdr>
            <w:top w:val="none" w:sz="0" w:space="0" w:color="auto"/>
            <w:left w:val="none" w:sz="0" w:space="0" w:color="auto"/>
            <w:bottom w:val="none" w:sz="0" w:space="0" w:color="auto"/>
            <w:right w:val="none" w:sz="0" w:space="0" w:color="auto"/>
          </w:divBdr>
        </w:div>
        <w:div w:id="1736734951">
          <w:marLeft w:val="480"/>
          <w:marRight w:val="0"/>
          <w:marTop w:val="0"/>
          <w:marBottom w:val="0"/>
          <w:divBdr>
            <w:top w:val="none" w:sz="0" w:space="0" w:color="auto"/>
            <w:left w:val="none" w:sz="0" w:space="0" w:color="auto"/>
            <w:bottom w:val="none" w:sz="0" w:space="0" w:color="auto"/>
            <w:right w:val="none" w:sz="0" w:space="0" w:color="auto"/>
          </w:divBdr>
        </w:div>
        <w:div w:id="1818256040">
          <w:marLeft w:val="480"/>
          <w:marRight w:val="0"/>
          <w:marTop w:val="0"/>
          <w:marBottom w:val="0"/>
          <w:divBdr>
            <w:top w:val="none" w:sz="0" w:space="0" w:color="auto"/>
            <w:left w:val="none" w:sz="0" w:space="0" w:color="auto"/>
            <w:bottom w:val="none" w:sz="0" w:space="0" w:color="auto"/>
            <w:right w:val="none" w:sz="0" w:space="0" w:color="auto"/>
          </w:divBdr>
        </w:div>
        <w:div w:id="2013752467">
          <w:marLeft w:val="480"/>
          <w:marRight w:val="0"/>
          <w:marTop w:val="0"/>
          <w:marBottom w:val="0"/>
          <w:divBdr>
            <w:top w:val="none" w:sz="0" w:space="0" w:color="auto"/>
            <w:left w:val="none" w:sz="0" w:space="0" w:color="auto"/>
            <w:bottom w:val="none" w:sz="0" w:space="0" w:color="auto"/>
            <w:right w:val="none" w:sz="0" w:space="0" w:color="auto"/>
          </w:divBdr>
        </w:div>
        <w:div w:id="1550803623">
          <w:marLeft w:val="480"/>
          <w:marRight w:val="0"/>
          <w:marTop w:val="0"/>
          <w:marBottom w:val="0"/>
          <w:divBdr>
            <w:top w:val="none" w:sz="0" w:space="0" w:color="auto"/>
            <w:left w:val="none" w:sz="0" w:space="0" w:color="auto"/>
            <w:bottom w:val="none" w:sz="0" w:space="0" w:color="auto"/>
            <w:right w:val="none" w:sz="0" w:space="0" w:color="auto"/>
          </w:divBdr>
        </w:div>
        <w:div w:id="921984792">
          <w:marLeft w:val="480"/>
          <w:marRight w:val="0"/>
          <w:marTop w:val="0"/>
          <w:marBottom w:val="0"/>
          <w:divBdr>
            <w:top w:val="none" w:sz="0" w:space="0" w:color="auto"/>
            <w:left w:val="none" w:sz="0" w:space="0" w:color="auto"/>
            <w:bottom w:val="none" w:sz="0" w:space="0" w:color="auto"/>
            <w:right w:val="none" w:sz="0" w:space="0" w:color="auto"/>
          </w:divBdr>
        </w:div>
        <w:div w:id="911963433">
          <w:marLeft w:val="480"/>
          <w:marRight w:val="0"/>
          <w:marTop w:val="0"/>
          <w:marBottom w:val="0"/>
          <w:divBdr>
            <w:top w:val="none" w:sz="0" w:space="0" w:color="auto"/>
            <w:left w:val="none" w:sz="0" w:space="0" w:color="auto"/>
            <w:bottom w:val="none" w:sz="0" w:space="0" w:color="auto"/>
            <w:right w:val="none" w:sz="0" w:space="0" w:color="auto"/>
          </w:divBdr>
        </w:div>
        <w:div w:id="1614895883">
          <w:marLeft w:val="480"/>
          <w:marRight w:val="0"/>
          <w:marTop w:val="0"/>
          <w:marBottom w:val="0"/>
          <w:divBdr>
            <w:top w:val="none" w:sz="0" w:space="0" w:color="auto"/>
            <w:left w:val="none" w:sz="0" w:space="0" w:color="auto"/>
            <w:bottom w:val="none" w:sz="0" w:space="0" w:color="auto"/>
            <w:right w:val="none" w:sz="0" w:space="0" w:color="auto"/>
          </w:divBdr>
        </w:div>
        <w:div w:id="1561213009">
          <w:marLeft w:val="480"/>
          <w:marRight w:val="0"/>
          <w:marTop w:val="0"/>
          <w:marBottom w:val="0"/>
          <w:divBdr>
            <w:top w:val="none" w:sz="0" w:space="0" w:color="auto"/>
            <w:left w:val="none" w:sz="0" w:space="0" w:color="auto"/>
            <w:bottom w:val="none" w:sz="0" w:space="0" w:color="auto"/>
            <w:right w:val="none" w:sz="0" w:space="0" w:color="auto"/>
          </w:divBdr>
        </w:div>
        <w:div w:id="384138751">
          <w:marLeft w:val="480"/>
          <w:marRight w:val="0"/>
          <w:marTop w:val="0"/>
          <w:marBottom w:val="0"/>
          <w:divBdr>
            <w:top w:val="none" w:sz="0" w:space="0" w:color="auto"/>
            <w:left w:val="none" w:sz="0" w:space="0" w:color="auto"/>
            <w:bottom w:val="none" w:sz="0" w:space="0" w:color="auto"/>
            <w:right w:val="none" w:sz="0" w:space="0" w:color="auto"/>
          </w:divBdr>
        </w:div>
        <w:div w:id="1253318171">
          <w:marLeft w:val="480"/>
          <w:marRight w:val="0"/>
          <w:marTop w:val="0"/>
          <w:marBottom w:val="0"/>
          <w:divBdr>
            <w:top w:val="none" w:sz="0" w:space="0" w:color="auto"/>
            <w:left w:val="none" w:sz="0" w:space="0" w:color="auto"/>
            <w:bottom w:val="none" w:sz="0" w:space="0" w:color="auto"/>
            <w:right w:val="none" w:sz="0" w:space="0" w:color="auto"/>
          </w:divBdr>
        </w:div>
        <w:div w:id="1959792283">
          <w:marLeft w:val="480"/>
          <w:marRight w:val="0"/>
          <w:marTop w:val="0"/>
          <w:marBottom w:val="0"/>
          <w:divBdr>
            <w:top w:val="none" w:sz="0" w:space="0" w:color="auto"/>
            <w:left w:val="none" w:sz="0" w:space="0" w:color="auto"/>
            <w:bottom w:val="none" w:sz="0" w:space="0" w:color="auto"/>
            <w:right w:val="none" w:sz="0" w:space="0" w:color="auto"/>
          </w:divBdr>
        </w:div>
        <w:div w:id="1701857008">
          <w:marLeft w:val="480"/>
          <w:marRight w:val="0"/>
          <w:marTop w:val="0"/>
          <w:marBottom w:val="0"/>
          <w:divBdr>
            <w:top w:val="none" w:sz="0" w:space="0" w:color="auto"/>
            <w:left w:val="none" w:sz="0" w:space="0" w:color="auto"/>
            <w:bottom w:val="none" w:sz="0" w:space="0" w:color="auto"/>
            <w:right w:val="none" w:sz="0" w:space="0" w:color="auto"/>
          </w:divBdr>
        </w:div>
        <w:div w:id="141236609">
          <w:marLeft w:val="480"/>
          <w:marRight w:val="0"/>
          <w:marTop w:val="0"/>
          <w:marBottom w:val="0"/>
          <w:divBdr>
            <w:top w:val="none" w:sz="0" w:space="0" w:color="auto"/>
            <w:left w:val="none" w:sz="0" w:space="0" w:color="auto"/>
            <w:bottom w:val="none" w:sz="0" w:space="0" w:color="auto"/>
            <w:right w:val="none" w:sz="0" w:space="0" w:color="auto"/>
          </w:divBdr>
        </w:div>
      </w:divsChild>
    </w:div>
    <w:div w:id="2089768602">
      <w:bodyDiv w:val="1"/>
      <w:marLeft w:val="0"/>
      <w:marRight w:val="0"/>
      <w:marTop w:val="0"/>
      <w:marBottom w:val="0"/>
      <w:divBdr>
        <w:top w:val="none" w:sz="0" w:space="0" w:color="auto"/>
        <w:left w:val="none" w:sz="0" w:space="0" w:color="auto"/>
        <w:bottom w:val="none" w:sz="0" w:space="0" w:color="auto"/>
        <w:right w:val="none" w:sz="0" w:space="0" w:color="auto"/>
      </w:divBdr>
    </w:div>
    <w:div w:id="2096196526">
      <w:bodyDiv w:val="1"/>
      <w:marLeft w:val="0"/>
      <w:marRight w:val="0"/>
      <w:marTop w:val="0"/>
      <w:marBottom w:val="0"/>
      <w:divBdr>
        <w:top w:val="none" w:sz="0" w:space="0" w:color="auto"/>
        <w:left w:val="none" w:sz="0" w:space="0" w:color="auto"/>
        <w:bottom w:val="none" w:sz="0" w:space="0" w:color="auto"/>
        <w:right w:val="none" w:sz="0" w:space="0" w:color="auto"/>
      </w:divBdr>
    </w:div>
    <w:div w:id="2098211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112" Type="http://schemas.openxmlformats.org/officeDocument/2006/relationships/image" Target="media/image13.png"/><Relationship Id="rId133" Type="http://schemas.openxmlformats.org/officeDocument/2006/relationships/image" Target="media/image26.png"/><Relationship Id="rId138" Type="http://schemas.openxmlformats.org/officeDocument/2006/relationships/image" Target="media/image76.png"/><Relationship Id="rId154" Type="http://schemas.openxmlformats.org/officeDocument/2006/relationships/image" Target="media/image39.png"/><Relationship Id="rId159" Type="http://schemas.openxmlformats.org/officeDocument/2006/relationships/image" Target="media/image97.png"/><Relationship Id="rId170" Type="http://schemas.openxmlformats.org/officeDocument/2006/relationships/image" Target="media/image54.png"/><Relationship Id="rId16" Type="http://schemas.openxmlformats.org/officeDocument/2006/relationships/image" Target="media/image8.jpeg"/><Relationship Id="rId107" Type="http://schemas.openxmlformats.org/officeDocument/2006/relationships/image" Target="media/image45.jpeg"/><Relationship Id="rId11" Type="http://schemas.openxmlformats.org/officeDocument/2006/relationships/image" Target="media/image3.png"/><Relationship Id="rId123" Type="http://schemas.openxmlformats.org/officeDocument/2006/relationships/image" Target="media/image21.png"/><Relationship Id="rId128" Type="http://schemas.openxmlformats.org/officeDocument/2006/relationships/image" Target="media/image66.png"/><Relationship Id="rId144" Type="http://schemas.openxmlformats.org/officeDocument/2006/relationships/image" Target="media/image82.png"/><Relationship Id="rId149" Type="http://schemas.openxmlformats.org/officeDocument/2006/relationships/image" Target="media/image34.png"/><Relationship Id="rId5" Type="http://schemas.openxmlformats.org/officeDocument/2006/relationships/settings" Target="settings.xml"/><Relationship Id="rId160" Type="http://schemas.openxmlformats.org/officeDocument/2006/relationships/image" Target="media/image42.png"/><Relationship Id="rId165" Type="http://schemas.openxmlformats.org/officeDocument/2006/relationships/image" Target="media/image48.png"/><Relationship Id="rId14" Type="http://schemas.openxmlformats.org/officeDocument/2006/relationships/image" Target="media/image6.jpeg"/><Relationship Id="rId105" Type="http://schemas.openxmlformats.org/officeDocument/2006/relationships/image" Target="media/image43.jpeg"/><Relationship Id="rId113" Type="http://schemas.openxmlformats.org/officeDocument/2006/relationships/image" Target="media/image14.jpeg"/><Relationship Id="rId118" Type="http://schemas.openxmlformats.org/officeDocument/2006/relationships/image" Target="media/image16.png"/><Relationship Id="rId126" Type="http://schemas.openxmlformats.org/officeDocument/2006/relationships/image" Target="media/image64.png"/><Relationship Id="rId134" Type="http://schemas.openxmlformats.org/officeDocument/2006/relationships/image" Target="media/image27.png"/><Relationship Id="rId139" Type="http://schemas.openxmlformats.org/officeDocument/2006/relationships/image" Target="media/image28.png"/><Relationship Id="rId147" Type="http://schemas.openxmlformats.org/officeDocument/2006/relationships/image" Target="media/image32.png"/><Relationship Id="rId168" Type="http://schemas.openxmlformats.org/officeDocument/2006/relationships/image" Target="media/image51.png"/><Relationship Id="rId8" Type="http://schemas.openxmlformats.org/officeDocument/2006/relationships/endnotes" Target="endnotes.xml"/><Relationship Id="rId121" Type="http://schemas.openxmlformats.org/officeDocument/2006/relationships/image" Target="media/image19.png"/><Relationship Id="rId142" Type="http://schemas.openxmlformats.org/officeDocument/2006/relationships/image" Target="media/image31.png"/><Relationship Id="rId150" Type="http://schemas.openxmlformats.org/officeDocument/2006/relationships/image" Target="media/image35.png"/><Relationship Id="rId155" Type="http://schemas.openxmlformats.org/officeDocument/2006/relationships/image" Target="media/image40.png"/><Relationship Id="rId163" Type="http://schemas.openxmlformats.org/officeDocument/2006/relationships/image" Target="media/image101.png"/><Relationship Id="rId17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108" Type="http://schemas.openxmlformats.org/officeDocument/2006/relationships/image" Target="media/image46.jpeg"/><Relationship Id="rId116" Type="http://schemas.openxmlformats.org/officeDocument/2006/relationships/image" Target="media/image54.jpeg"/><Relationship Id="rId124" Type="http://schemas.openxmlformats.org/officeDocument/2006/relationships/image" Target="media/image22.png"/><Relationship Id="rId129" Type="http://schemas.openxmlformats.org/officeDocument/2006/relationships/image" Target="media/image67.png"/><Relationship Id="rId137" Type="http://schemas.openxmlformats.org/officeDocument/2006/relationships/image" Target="media/image75.png"/><Relationship Id="rId158" Type="http://schemas.openxmlformats.org/officeDocument/2006/relationships/image" Target="media/image96.png"/><Relationship Id="rId111" Type="http://schemas.openxmlformats.org/officeDocument/2006/relationships/image" Target="media/image12.png"/><Relationship Id="rId132" Type="http://schemas.openxmlformats.org/officeDocument/2006/relationships/image" Target="media/image25.png"/><Relationship Id="rId140" Type="http://schemas.openxmlformats.org/officeDocument/2006/relationships/image" Target="media/image29.png"/><Relationship Id="rId145" Type="http://schemas.openxmlformats.org/officeDocument/2006/relationships/image" Target="media/image83.png"/><Relationship Id="rId153" Type="http://schemas.openxmlformats.org/officeDocument/2006/relationships/image" Target="media/image38.png"/><Relationship Id="rId161" Type="http://schemas.openxmlformats.org/officeDocument/2006/relationships/image" Target="media/image43.png"/><Relationship Id="rId16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106" Type="http://schemas.openxmlformats.org/officeDocument/2006/relationships/image" Target="media/image44.jpeg"/><Relationship Id="rId114" Type="http://schemas.openxmlformats.org/officeDocument/2006/relationships/image" Target="media/image15.png"/><Relationship Id="rId119" Type="http://schemas.openxmlformats.org/officeDocument/2006/relationships/image" Target="media/image17.png"/><Relationship Id="rId127" Type="http://schemas.openxmlformats.org/officeDocument/2006/relationships/image" Target="media/image65.png"/><Relationship Id="rId10" Type="http://schemas.openxmlformats.org/officeDocument/2006/relationships/image" Target="media/image2.png"/><Relationship Id="rId122" Type="http://schemas.openxmlformats.org/officeDocument/2006/relationships/image" Target="media/image20.png"/><Relationship Id="rId130" Type="http://schemas.openxmlformats.org/officeDocument/2006/relationships/image" Target="media/image23.png"/><Relationship Id="rId135" Type="http://schemas.openxmlformats.org/officeDocument/2006/relationships/image" Target="media/image73.png"/><Relationship Id="rId143" Type="http://schemas.openxmlformats.org/officeDocument/2006/relationships/image" Target="media/image81.png"/><Relationship Id="rId148" Type="http://schemas.openxmlformats.org/officeDocument/2006/relationships/image" Target="media/image33.png"/><Relationship Id="rId151" Type="http://schemas.openxmlformats.org/officeDocument/2006/relationships/image" Target="media/image36.png"/><Relationship Id="rId156" Type="http://schemas.openxmlformats.org/officeDocument/2006/relationships/image" Target="media/image41.png"/><Relationship Id="rId164" Type="http://schemas.openxmlformats.org/officeDocument/2006/relationships/image" Target="media/image47.jpeg"/><Relationship Id="rId169"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fontTable" Target="fontTable.xml"/><Relationship Id="rId13" Type="http://schemas.openxmlformats.org/officeDocument/2006/relationships/image" Target="media/image5.png"/><Relationship Id="rId109" Type="http://schemas.openxmlformats.org/officeDocument/2006/relationships/image" Target="media/image10.png"/><Relationship Id="rId120" Type="http://schemas.openxmlformats.org/officeDocument/2006/relationships/image" Target="media/image18.png"/><Relationship Id="rId125" Type="http://schemas.openxmlformats.org/officeDocument/2006/relationships/image" Target="media/image63.png"/><Relationship Id="rId141" Type="http://schemas.openxmlformats.org/officeDocument/2006/relationships/image" Target="media/image30.png"/><Relationship Id="rId146" Type="http://schemas.openxmlformats.org/officeDocument/2006/relationships/image" Target="media/image84.png"/><Relationship Id="rId167" Type="http://schemas.openxmlformats.org/officeDocument/2006/relationships/image" Target="media/image50.jpeg"/><Relationship Id="rId7" Type="http://schemas.openxmlformats.org/officeDocument/2006/relationships/footnotes" Target="footnotes.xml"/><Relationship Id="rId162" Type="http://schemas.openxmlformats.org/officeDocument/2006/relationships/image" Target="media/image100.png"/><Relationship Id="rId2" Type="http://schemas.openxmlformats.org/officeDocument/2006/relationships/customXml" Target="../customXml/item2.xml"/><Relationship Id="rId110" Type="http://schemas.openxmlformats.org/officeDocument/2006/relationships/image" Target="media/image11.png"/><Relationship Id="rId115" Type="http://schemas.openxmlformats.org/officeDocument/2006/relationships/image" Target="media/image53.png"/><Relationship Id="rId131" Type="http://schemas.openxmlformats.org/officeDocument/2006/relationships/image" Target="media/image24.png"/><Relationship Id="rId136" Type="http://schemas.openxmlformats.org/officeDocument/2006/relationships/image" Target="media/image74.png"/><Relationship Id="rId157" Type="http://schemas.openxmlformats.org/officeDocument/2006/relationships/image" Target="media/image95.png"/><Relationship Id="rId152" Type="http://schemas.openxmlformats.org/officeDocument/2006/relationships/image" Target="media/image37.png"/><Relationship Id="rId17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9FDD61-942D-4868-B540-84D3DB239A67}">
  <we:reference id="wa104382081" version="1.55.1.0" store="en-US" storeType="OMEX"/>
  <we:alternateReferences>
    <we:reference id="WA104382081" version="1.55.1.0" store="WA104382081" storeType="OMEX"/>
  </we:alternateReferences>
  <we:properties>
    <we:property name="MENDELEY_CITATIONS" value="[{&quot;citationID&quot;:&quot;MENDELEY_CITATION_e4e40011-64cb-41f2-8fa9-907c0742ac6c&quot;,&quot;properties&quot;:{&quot;noteIndex&quot;:0},&quot;isEdited&quot;:false,&quot;manualOverride&quot;:{&quot;citeprocText&quot;:&quot;(Yahya &amp;#38; Khomaini, 2022)&quot;,&quot;isManuallyOverridden&quot;:false,&quot;manualOverrideText&quot;:&quot;&quot;},&quot;citationTag&quot;:&quot;MENDELEY_CITATION_v3_eyJjaXRhdGlvbklEIjoiTUVOREVMRVlfQ0lUQVRJT05fZTRlNDAwMTEtNjRjYi00MWYyLThmYTktOTA3YzA3NDJhYzZjIiwicHJvcGVydGllcyI6eyJub3RlSW5kZXgiOjB9LCJpc0VkaXRlZCI6ZmFsc2UsIm1hbnVhbE92ZXJyaWRlIjp7ImNpdGVwcm9jVGV4dCI6IihZYWh5YSAmIzM4OyBLaG9tYWluaSwgMjAyMikiLCJpc01hbnVhbGx5T3ZlcnJpZGRlbiI6ZmFsc2UsIm1hbnVhbE92ZXJyaWRlVGV4dCI6IiJ9LCJjaXRhdGlvbkl0ZW1zIjpbeyJpZCI6IjgyZjlkMjkxLTQ5Y2MtMzkyZC1hZTg2LWRkOTRhNjAyOTQ4ZCIsIml0ZW1EYXRhIjp7ImF1dGhvciI6W3siZHJvcHBpbmctcGFydGljbGUiOiIiLCJmYW1pbHkiOiJLaG9tYWluaSIsImdpdmVuIjoiTmV1Iiwibm9uLWRyb3BwaW5nLXBhcnRpY2xlIjoiIiwicGFyc2UtbmFtZXMiOmZhbHNlLCJzdWZmaXgiOiIifV0sImlkIjoiODJmOWQyOTEtNDljYy0zOTJkLWFlODYtZGQ5NGE2MDI5NDhkIiwiaXNzdWVkIjp7ImRhdGUtcGFydHMiOltbIjIwMjIiXV19LCJ0aXRsZSI6IlBFUkFOQ0FOR0FOIE1PVElPTiBHUkFQSElDIFBFTkNFR0FIQU4gS0VLRVJBU0FOIEJFUkJBU0lTIEdFTkRFUiBPTkxJTkUiLCJ0eXBlIjoiYXJ0aWNsZS1qb3VybmFsIiwiY29udGFpbmVyLXRpdGxlLXNob3J0IjoiIn0sInVyaXMiOlsiaHR0cDovL3d3dy5tZW5kZWxleS5jb20vZG9jdW1lbnRzLz91dWlkPTg3NjQwNmQ5LTdmM2YtNGQ1Zi04YmI1LTk1MDAzYjc5YzIzOSJdLCJpc1RlbXBvcmFyeSI6ZmFsc2UsImxlZ2FjeURlc2t0b3BJZCI6Ijg3NjQwNmQ5LTdmM2YtNGQ1Zi04YmI1LTk1MDAzYjc5YzIzOSJ9XX0=&quot;,&quot;citationItems&quot;:[{&quot;id&quot;:&quot;82f9d291-49cc-392d-ae86-dd94a602948d&quot;,&quot;itemData&quot;:{&quot;author&quot;:[{&quot;dropping-particle&quot;:&quot;&quot;,&quot;family&quot;:&quot;Khomaini&quot;,&quot;given&quot;:&quot;Neu&quot;,&quot;non-dropping-particle&quot;:&quot;&quot;,&quot;parse-names&quot;:false,&quot;suffix&quot;:&quot;&quot;}],&quot;id&quot;:&quot;82f9d291-49cc-392d-ae86-dd94a602948d&quot;,&quot;issued&quot;:{&quot;date-parts&quot;:[[&quot;2022&quot;]]},&quot;title&quot;:&quot;PERANCANGAN MOTION GRAPHIC PENCEGAHAN KEKERASAN BERBASIS GENDER ONLINE&quot;,&quot;type&quot;:&quot;article-journal&quot;,&quot;container-title-short&quot;:&quot;&quot;},&quot;uris&quot;:[&quot;http://www.mendeley.com/documents/?uuid=876406d9-7f3f-4d5f-8bb5-95003b79c239&quot;],&quot;isTemporary&quot;:false,&quot;legacyDesktopId&quot;:&quot;876406d9-7f3f-4d5f-8bb5-95003b79c239&quot;}]},{&quot;citationID&quot;:&quot;MENDELEY_CITATION_077192fe-10e1-4757-8cbf-9a98718eba82&quot;,&quot;properties&quot;:{&quot;noteIndex&quot;:0},&quot;isEdited&quot;:false,&quot;manualOverride&quot;:{&quot;citeprocText&quot;:&quot;(Permadi, 2011)&quot;,&quot;isManuallyOverridden&quot;:false,&quot;manualOverrideText&quot;:&quot;&quot;},&quot;citationTag&quot;:&quot;MENDELEY_CITATION_v3_eyJjaXRhdGlvbklEIjoiTUVOREVMRVlfQ0lUQVRJT05fMDc3MTkyZmUtMTBlMS00NzU3LThjYmYtOWE5ODcxOGViYTgyIiwicHJvcGVydGllcyI6eyJub3RlSW5kZXgiOjB9LCJpc0VkaXRlZCI6ZmFsc2UsIm1hbnVhbE92ZXJyaWRlIjp7ImNpdGVwcm9jVGV4dCI6IihQZXJtYWRpLCAyMDExKSIsImlzTWFudWFsbHlPdmVycmlkZGVuIjpmYWxzZSwibWFudWFsT3ZlcnJpZGVUZXh0IjoiIn0sImNpdGF0aW9uSXRlbXMiOlt7ImlkIjoiZjg1MTgwOGUtMGFjMS0zNTcwLWI4ZTQtYTIxMmU1N2ViMmRmIiwiaXRlbURhdGEiOnsiRE9JIjoiMTAuMjE1MTIvaHVtYW5pb3JhLnYyaTEuMzA5NyIsIklTU04iOiIyMDg3LTEyMzYiLCJhYnN0cmFjdCI6IkNvbWljIGhhcyBiZWVuIHBlb3BsZeKAmXMgZmF2b3JpdGUgc2luY2UgMTkzMC4gQXMgdGhlIGdyb3d0aCBvZiB5ZWFycyBhbmQgdGVjaG5vbG9neSwgdGhlIGRlbWFuZHMgaW4gZGVzaWduaW5nIGNvbWljIHdlcmUgYWxzbyBpbmNyZWFzaW5nLiBUbyBmdWxmaWxsIHRoZSBkZW1hbmRzLCBjb21pYyBhdXRob3JzIHNwZW50IHRoZWlyIHRpbWVzIHRvIGRyYXcgc28gdGhhdCB0aGV5IGhhdmUgbm8gdGltZSB0byBkaXNjb3ZlciBvdGhlciBlbGVtZW50IGJlc2lkZXMgdGVjaG5pY2FsLiBUaGVyZWZvcmUsIGl0IGlzIGltcG9ydGFudCBpZiB0aGUgY29taWMgYXV0aG9yIGhlbHBlZCBieSAzRCB0ZWNobm9sb2d5IHRvIGFjY2VsZXJhdGUgdGVjaG5pY2FsIHByb2Nlc3Mgc28gdGhhdCB0aGUgY29taWMgYXV0aG9ycyB3aWxsIGdldCBleHRyYSB0aW1lIHRvIGRldmVsb3Agb3RoZXIgZWxlbWVudHMgbGlrZSBjb25jZXB0IGFuZCBzdG9yeS4gRGF0YSBpcyBnYXRoZXJlZCBmcm9tIGludGVydmlld3Mgd2l0aCBib3RoIHNlbWktcHJvZmVzc2lvbmFsIGFuZCBwcm9mZXNzaW9uYWwgY29taWMgYXV0aG9ycyB3aG8gYXJlIGhhdmluZyBwcm9ibGVtcyBiZWluZyBzb2x2ZWQuIFNvbHZpbmcgcHJvYmxlbXMgYXJlIGNvbmR1Y3RlZCBieSB1c2luZyAzRCBzb2Z0d2FyZSB0byBkcmF3IHBpY3R1cmUgb2YgZGlzdG9ydGVkIHNwYWNlLiBBbmQgdGhlbiB0d28gc2VtaS1wcm9mZXNzaW9uYWwgY29taWMgYXV0aG9ycyB3aWxsIHRyeSB0byBkcmF3IGRpc3RvcnRlZCBzcGFjZSBpbiB0cmFjaW5nIHRoZSBwaWN0dXJlIGZyb20gM0Qgc29mdHdhcmUgdG8gc2VlIGhvdyBtYW55IHRpbWVzIG5lZWRlZCB0byBkcmF3IGhhcmQgcGFydCB0cmFkaXRpb25hbGx5LsKgIiwiYXV0aG9yIjpbeyJkcm9wcGluZy1wYXJ0aWNsZSI6IiIsImZhbWlseSI6IlBlcm1hZGkiLCJnaXZlbiI6IkpvaGFuZXMgQmFwdGlzdGEiLCJub24tZHJvcHBpbmctcGFydGljbGUiOiIiLCJwYXJzZS1uYW1lcyI6ZmFsc2UsInN1ZmZpeCI6IiJ9XSwiY29udGFpbmVyLXRpdGxlIjoiSHVtYW5pb3JhIiwiaWQiOiJmODUxODA4ZS0wYWMxLTM1NzAtYjhlNC1hMjEyZTU3ZWIyZGYiLCJpc3N1ZSI6IjEiLCJpc3N1ZWQiOnsiZGF0ZS1wYXJ0cyI6W1siMjAxMSJdXX0sInBhZ2UiOiI3OTAiLCJ0aXRsZSI6IlRla25vbG9naSAzRCBkYWxhbSBQcm9zZXMgUGVtYnVhdGFuIEtvbWlrIiwidHlwZSI6ImFydGljbGUtam91cm5hbCIsInZvbHVtZSI6IjIiLCJjb250YWluZXItdGl0bGUtc2hvcnQiOiIifSwidXJpcyI6WyJodHRwOi8vd3d3Lm1lbmRlbGV5LmNvbS9kb2N1bWVudHMvP3V1aWQ9NzcwYzE0M2EtOTlhYS00ODgwLWFhYWEtM2ZiYmI2MjM2NTY0Il0sImlzVGVtcG9yYXJ5IjpmYWxzZSwibGVnYWN5RGVza3RvcElkIjoiNzcwYzE0M2EtOTlhYS00ODgwLWFhYWEtM2ZiYmI2MjM2NTY0In1dfQ==&quot;,&quot;citationItems&quot;:[{&quot;id&quot;:&quot;f851808e-0ac1-3570-b8e4-a212e57eb2df&quot;,&quot;itemData&quot;:{&quot;DOI&quot;:&quot;10.21512/humaniora.v2i1.3097&quot;,&quot;ISSN&quot;:&quot;2087-1236&quot;,&quot;abstract&quot;:&quot;Comic has been people’s favorite since 1930. As the growth of years and technology, the demands in designing comic were also increasing. To fulfill the demands, comic authors spent their times to draw so that they have no time to discover other element besides technical. Therefore, it is important if the comic author helped by 3D technology to accelerate technical process so that the comic authors will get extra time to develop other elements like concept and story. Data is gathered from interviews with both semi-professional and professional comic authors who are having problems being solved. Solving problems are conducted by using 3D software to draw picture of distorted space. And then two semi-professional comic authors will try to draw distorted space in tracing the picture from 3D software to see how many times needed to draw hard part traditionally. &quot;,&quot;author&quot;:[{&quot;dropping-particle&quot;:&quot;&quot;,&quot;family&quot;:&quot;Permadi&quot;,&quot;given&quot;:&quot;Johanes Baptista&quot;,&quot;non-dropping-particle&quot;:&quot;&quot;,&quot;parse-names&quot;:false,&quot;suffix&quot;:&quot;&quot;}],&quot;container-title&quot;:&quot;Humaniora&quot;,&quot;id&quot;:&quot;f851808e-0ac1-3570-b8e4-a212e57eb2df&quot;,&quot;issue&quot;:&quot;1&quot;,&quot;issued&quot;:{&quot;date-parts&quot;:[[&quot;2011&quot;]]},&quot;page&quot;:&quot;790&quot;,&quot;title&quot;:&quot;Teknologi 3D dalam Proses Pembuatan Komik&quot;,&quot;type&quot;:&quot;article-journal&quot;,&quot;volume&quot;:&quot;2&quot;,&quot;container-title-short&quot;:&quot;&quot;},&quot;uris&quot;:[&quot;http://www.mendeley.com/documents/?uuid=770c143a-99aa-4880-aaaa-3fbbb6236564&quot;],&quot;isTemporary&quot;:false,&quot;legacyDesktopId&quot;:&quot;770c143a-99aa-4880-aaaa-3fbbb6236564&quot;}]},{&quot;citationID&quot;:&quot;MENDELEY_CITATION_924bd52e-3732-4b53-a158-d4a57c988e86&quot;,&quot;properties&quot;:{&quot;noteIndex&quot;:0},&quot;isEdited&quot;:false,&quot;manualOverride&quot;:{&quot;citeprocText&quot;:&quot;(Mestika, 2017)&quot;,&quot;isManuallyOverridden&quot;:false,&quot;manualOverrideText&quot;:&quot;&quot;},&quot;citationTag&quot;:&quot;MENDELEY_CITATION_v3_eyJjaXRhdGlvbklEIjoiTUVOREVMRVlfQ0lUQVRJT05fOTI0YmQ1MmUtMzczMi00YjUzLWExNTgtZDRhNTdjOTg4ZTg2IiwicHJvcGVydGllcyI6eyJub3RlSW5kZXgiOjB9LCJpc0VkaXRlZCI6ZmFsc2UsIm1hbnVhbE92ZXJyaWRlIjp7ImNpdGVwcm9jVGV4dCI6IihNZXN0aWthLCAyMDE3KSIsImlzTWFudWFsbHlPdmVycmlkZGVuIjpmYWxzZSwibWFudWFsT3ZlcnJpZGVUZXh0IjoiIn0sImNpdGF0aW9uSXRlbXMiOlt7ImlkIjoiNGI2Zjc0ZGQtMDA1OC0zZmU4LTllNTctNzBiNTZhMDBiOTUwIiwiaXRlbURhdGEiOnsiVVJMIjoiaHR0cHM6Ly9ib29rcy5nb29nbGUuY28uaWQvYm9va3M/aGw9ZW4mbHI9JmlkPWlJVjh6d0huR28wQyZvaT1mbmQmcGc9UEExJmRxPVplZCwrTWVzdGlrYSwrTWV0b2RlK1BlbmVsaXRpYW4rS2VwdXN0YWthYW4sK0NldC4rNCwrKEpha2FydGE6K1lheWFzYW4rUHVzdGFrYStPYm9yK0luZG9uZXNpYSwrMjAxNykmb3RzPW5mam0xU1phWW8mc2lnPUoyVHZlZzI0bGhTY0pOblpKQmRvTW85MGJhMCZyZWRpcl9lc2M9eSN2PW9uZXBhZ2UmcSZmPWZhbHNlIiwiYWNjZXNzZWQiOnsiZGF0ZS1wYXJ0cyI6W1siMjAyMiIsIjEwIiwiMTkiXV19LCJhdXRob3IiOlt7ImRyb3BwaW5nLXBhcnRpY2xlIjoiIiwiZmFtaWx5IjoiTWVzdGlrYSIsImdpdmVuIjoiWmVkIiwibm9uLWRyb3BwaW5nLXBhcnRpY2xlIjoiIiwicGFyc2UtbmFtZXMiOmZhbHNlLCJzdWZmaXgiOiIifV0sImlkIjoiNGI2Zjc0ZGQtMDA1OC0zZmU4LTllNTctNzBiNTZhMDBiOTUwIiwiaXNzdWVkIjp7ImRhdGUtcGFydHMiOltbIjAiXV19LCJ0aXRsZSI6Ik1ldG9kZSBwZW5lbGV0aWFuIGtlcHVzdGFrYWFuIC0gTWVzdGlrYSBaZWQgLSBHb29nbGUgQm9va3MiLCJ0eXBlIjoid2VicGFnZSIsImNvbnRhaW5lci10aXRsZS1zaG9ydCI6IiJ9LCJ1cmlzIjpbImh0dHA6Ly93d3cubWVuZGVsZXkuY29tL2RvY3VtZW50cy8/dXVpZD00YjZmNzRkZC0wMDU4LTNmZTgtOWU1Ny03MGI1NmEwMGI5NTAiXSwiaXNUZW1wb3JhcnkiOmZhbHNlLCJsZWdhY3lEZXNrdG9wSWQiOiI0YjZmNzRkZC0wMDU4LTNmZTgtOWU1Ny03MGI1NmEwMGI5NTAifV19&quot;,&quot;citationItems&quot;:[{&quot;id&quot;:&quot;4b6f74dd-0058-3fe8-9e57-70b56a00b950&quot;,&quot;itemData&quot;:{&quot;URL&quot;:&quot;https://books.google.co.id/books?hl=en&amp;lr=&amp;id=iIV8zwHnGo0C&amp;oi=fnd&amp;pg=PA1&amp;dq=Zed,+Mestika,+Metode+Penelitian+Kepustakaan,+Cet.+4,+(Jakarta:+Yayasan+Pustaka+Obor+Indonesia,+2017)&amp;ots=nfjm1SZaYo&amp;sig=J2Tveg24lhScJNnZJBdoMo90ba0&amp;redir_esc=y#v=onepage&amp;q&amp;f=false&quot;,&quot;accessed&quot;:{&quot;date-parts&quot;:[[&quot;2022&quot;,&quot;10&quot;,&quot;19&quot;]]},&quot;author&quot;:[{&quot;dropping-particle&quot;:&quot;&quot;,&quot;family&quot;:&quot;Mestika&quot;,&quot;given&quot;:&quot;Zed&quot;,&quot;non-dropping-particle&quot;:&quot;&quot;,&quot;parse-names&quot;:false,&quot;suffix&quot;:&quot;&quot;}],&quot;id&quot;:&quot;4b6f74dd-0058-3fe8-9e57-70b56a00b950&quot;,&quot;issued&quot;:{&quot;date-parts&quot;:[[&quot;0&quot;]]},&quot;title&quot;:&quot;Metode peneletian kepustakaan - Mestika Zed - Google Books&quot;,&quot;type&quot;:&quot;webpage&quot;,&quot;container-title-short&quot;:&quot;&quot;},&quot;uris&quot;:[&quot;http://www.mendeley.com/documents/?uuid=4b6f74dd-0058-3fe8-9e57-70b56a00b950&quot;],&quot;isTemporary&quot;:false,&quot;legacyDesktopId&quot;:&quot;4b6f74dd-0058-3fe8-9e57-70b56a00b950&quot;}]},{&quot;citationID&quot;:&quot;MENDELEY_CITATION_a0da9f50-f633-4c9f-966e-26fff1bd1d08&quot;,&quot;properties&quot;:{&quot;noteIndex&quot;:0},&quot;isEdited&quot;:false,&quot;manualOverride&quot;:{&quot;citeprocText&quot;:&quot;(Swarnadwitya, 2020)&quot;,&quot;isManuallyOverridden&quot;:false,&quot;manualOverrideText&quot;:&quot;&quot;},&quot;citationTag&quot;:&quot;MENDELEY_CITATION_v3_eyJjaXRhdGlvbklEIjoiTUVOREVMRVlfQ0lUQVRJT05fYTBkYTlmNTAtZjYzMy00YzlmLTk2NmUtMjZmZmYxYmQxZDA4IiwicHJvcGVydGllcyI6eyJub3RlSW5kZXgiOjB9LCJpc0VkaXRlZCI6ZmFsc2UsIm1hbnVhbE92ZXJyaWRlIjp7ImNpdGVwcm9jVGV4dCI6IihTd2FybmFkd2l0eWEsIDIwMjApIiwiaXNNYW51YWxseU92ZXJyaWRkZW4iOmZhbHNlLCJtYW51YWxPdmVycmlkZVRleHQiOiIifSwiY2l0YXRpb25JdGVtcyI6W3siaWQiOiI5NDQ1MGU3ZC1jZmY2LTM1YmUtOGIyMS02YmFlZGNjOTY0OGUiLCJpdGVtRGF0YSI6eyJVUkwiOiJodHRwczovL3Npcy5iaW51cy5hYy5pZC8yMDIwLzAzLzE3L2Rlc2lnbi10aGlua2luZy1wZW5nZXJ0aWFuLXRhaGFwYW4tZGFuLWNvbnRvaC1wZW5lcmFwYW5ueWEvIiwiYWJzdHJhY3QiOiJEZXNpZ24gVGhpbmtpbmcgYmVycHV0YXIgZGkgc2VraXRhciBtaW5hdCB5YW5nIG1lbmRhbGFtIGRhbGFtIG1lbmdlbWJhbmdrYW4gcGVtYWhhbWFuIGRhcmkgb3Jhbmctb3JhbmcgeWFuZyBtZW5qYWRpIHR1anVhbiBwZXJhbmNhbmdhbiBwcm9kdWsgYXRhdSBsYXlhbmFuLiBIYWwgaW5pIG1lbWJhbnR1IGtpdGEgbWVuZ2FtYXRpIGRhbiBtZW5nZW1iYW5na2FuIGVtcGF0aSBkZW5nYW4gdGFyZ2V0IHBlbmdndW5hLiBEZXNpZ24gVGhpbmtpbmcgbWVtYmFudHUga2l0YSBkYWxhbSBwcm9zZXMgYmVydGFueWE6IG1lbXBlcnRhbnlha2FuIG1hc2FsYWgsIG1lbXBlcnRhbnlha2FuIGFzdW1zaSwgZGFuIG1lbXBlcnRhbnlha2FuIGtldGVya2FpdGFubnlhLiIsImFjY2Vzc2VkIjp7ImRhdGUtcGFydHMiOltbIjIwMjIiLCIxMCIsIjI1Il1dfSwiYXV0aG9yIjpbeyJkcm9wcGluZy1wYXJ0aWNsZSI6IiIsImZhbWlseSI6IlN3YXJuYWR3aXR5YSIsImdpdmVuIjoiQXJ2aXJhIiwibm9uLWRyb3BwaW5nLXBhcnRpY2xlIjoiIiwicGFyc2UtbmFtZXMiOmZhbHNlLCJzdWZmaXgiOiIifV0sImlkIjoiOTQ0NTBlN2QtY2ZmNi0zNWJlLThiMjEtNmJhZWRjYzk2NDhlIiwiaXNzdWVkIjp7ImRhdGUtcGFydHMiOltbIjIwMjAiXV19LCJ0aXRsZSI6IkRlc2lnbiBUaGlua2luZzogUGVuZ2VydGlhbiwgVGFoYXBhbiBkYW4gQ29udG9oIFBlbmVyYXBhbm55YS4g4oCTIFNjaG9vbCBvZiBJbmZvcm1hdGlvbiBTeXN0ZW1zIiwidHlwZSI6IndlYnBhZ2UiLCJjb250YWluZXItdGl0bGUtc2hvcnQiOiIifSwidXJpcyI6WyJodHRwOi8vd3d3Lm1lbmRlbGV5LmNvbS9kb2N1bWVudHMvP3V1aWQ9OTQ0NTBlN2QtY2ZmNi0zNWJlLThiMjEtNmJhZWRjYzk2NDhlIl0sImlzVGVtcG9yYXJ5IjpmYWxzZSwibGVnYWN5RGVza3RvcElkIjoiOTQ0NTBlN2QtY2ZmNi0zNWJlLThiMjEtNmJhZWRjYzk2NDhlIn1dfQ==&quot;,&quot;citationItems&quot;:[{&quot;id&quot;:&quot;94450e7d-cff6-35be-8b21-6baedcc9648e&quot;,&quot;itemData&quot;:{&quot;URL&quot;:&quot;https://sis.binus.ac.id/2020/03/17/design-thinking-pengertian-tahapan-dan-contoh-penerapannya/&quot;,&quot;abstract&quot;:&quot;Design Thinking berputar di sekitar minat yang mendalam dalam mengembangkan pemahaman dari orang-orang yang menjadi tujuan perancangan produk atau layanan. Hal ini membantu kita mengamati dan mengembangkan empati dengan target pengguna. Design Thinking membantu kita dalam proses bertanya: mempertanyakan masalah, mempertanyakan asumsi, dan mempertanyakan keterkaitannya.&quot;,&quot;accessed&quot;:{&quot;date-parts&quot;:[[&quot;2022&quot;,&quot;10&quot;,&quot;25&quot;]]},&quot;author&quot;:[{&quot;dropping-particle&quot;:&quot;&quot;,&quot;family&quot;:&quot;Swarnadwitya&quot;,&quot;given&quot;:&quot;Arvira&quot;,&quot;non-dropping-particle&quot;:&quot;&quot;,&quot;parse-names&quot;:false,&quot;suffix&quot;:&quot;&quot;}],&quot;id&quot;:&quot;94450e7d-cff6-35be-8b21-6baedcc9648e&quot;,&quot;issued&quot;:{&quot;date-parts&quot;:[[&quot;2020&quot;]]},&quot;title&quot;:&quot;Design Thinking: Pengertian, Tahapan dan Contoh Penerapannya. – School of Information Systems&quot;,&quot;type&quot;:&quot;webpage&quot;,&quot;container-title-short&quot;:&quot;&quot;},&quot;uris&quot;:[&quot;http://www.mendeley.com/documents/?uuid=94450e7d-cff6-35be-8b21-6baedcc9648e&quot;],&quot;isTemporary&quot;:false,&quot;legacyDesktopId&quot;:&quot;94450e7d-cff6-35be-8b21-6baedcc9648e&quot;}]},{&quot;citationID&quot;:&quot;MENDELEY_CITATION_61dbec1b-44ab-407b-b995-cb1133d2d5a4&quot;,&quot;properties&quot;:{&quot;noteIndex&quot;:0},&quot;isEdited&quot;:false,&quot;manualOverride&quot;:{&quot;citeprocText&quot;:&quot;(Nindyana, D. G., &amp;#38; Aryanto, 2022)&quot;,&quot;isManuallyOverridden&quot;:false,&quot;manualOverrideText&quot;:&quot;&quot;},&quot;citationTag&quot;:&quot;MENDELEY_CITATION_v3_eyJjaXRhdGlvbklEIjoiTUVOREVMRVlfQ0lUQVRJT05fNjFkYmVjMWItNDRhYi00MDdiLWI5OTUtY2IxMTMzZDJkNWE0IiwicHJvcGVydGllcyI6eyJub3RlSW5kZXgiOjB9LCJpc0VkaXRlZCI6ZmFsc2UsIm1hbnVhbE92ZXJyaWRlIjp7ImNpdGVwcm9jVGV4dCI6IihOaW5keWFuYSwgRC4gRy4sICYjMzg7IEFyeWFudG8sIDIwMjIpIiwiaXNNYW51YWxseU92ZXJyaWRkZW4iOmZhbHNlLCJtYW51YWxPdmVycmlkZVRleHQiOiIifSwiY2l0YXRpb25JdGVtcyI6W3siaWQiOiJhZDdhZGIzNC0zZTU5LTNkMDktYTllOS01N2IyN2MwZDlmNzgiLCJpdGVtRGF0YSI6eyJhdXRob3IiOlt7ImRyb3BwaW5nLXBhcnRpY2xlIjoiIiwiZmFtaWx5IjoiTmluZHlhbmEsIEQuIEcuLCAmIEFyeWFudG8iLCJnaXZlbiI6IkgiLCJub24tZHJvcHBpbmctcGFydGljbGUiOiIiLCJwYXJzZS1uYW1lcyI6ZmFsc2UsInN1ZmZpeCI6IiJ9XSwiY29udGFpbmVyLXRpdGxlIjoiQmFyaWsiLCJpZCI6ImFkN2FkYjM0LTNlNTktM2QwOS1hOWU5LTU3YjI3YzBkOWY3OCIsImlzc3VlIjoiMiIsImlzc3VlZCI6eyJkYXRlLXBhcnRzIjpbWyIyMDIyIl1dfSwicGFnZSI6IjEtMTQiLCJ0aXRsZSI6IlBlcmFuY2FuZ2FuIEtvbWlrIERpZ2l0YWwgRmFudGFzaSBDZXJpdGEgUmFreWF0IE51c2FudGFyYSBUaW11biBNYXMiLCJ0eXBlIjoiYXJ0aWNsZS1qb3VybmFsIiwidm9sdW1lIjoiMyIsImNvbnRhaW5lci10aXRsZS1zaG9ydCI6IiJ9LCJ1cmlzIjpbImh0dHA6Ly93d3cubWVuZGVsZXkuY29tL2RvY3VtZW50cy8/dXVpZD1hOTY1MjIyZC0zNjJmLTRjZjQtYmQwMC0zMWJhZDZjMjNjOGEiXSwiaXNUZW1wb3JhcnkiOmZhbHNlLCJsZWdhY3lEZXNrdG9wSWQiOiJhOTY1MjIyZC0zNjJmLTRjZjQtYmQwMC0zMWJhZDZjMjNjOGEifV19&quot;,&quot;citationItems&quot;:[{&quot;id&quot;:&quot;ad7adb34-3e59-3d09-a9e9-57b27c0d9f78&quot;,&quot;itemData&quot;:{&quot;author&quot;:[{&quot;dropping-particle&quot;:&quot;&quot;,&quot;family&quot;:&quot;Nindyana, D. G., &amp; Aryanto&quot;,&quot;given&quot;:&quot;H&quot;,&quot;non-dropping-particle&quot;:&quot;&quot;,&quot;parse-names&quot;:false,&quot;suffix&quot;:&quot;&quot;}],&quot;container-title&quot;:&quot;Barik&quot;,&quot;id&quot;:&quot;ad7adb34-3e59-3d09-a9e9-57b27c0d9f78&quot;,&quot;issue&quot;:&quot;2&quot;,&quot;issued&quot;:{&quot;date-parts&quot;:[[&quot;2022&quot;]]},&quot;page&quot;:&quot;1-14&quot;,&quot;title&quot;:&quot;Perancangan Komik Digital Fantasi Cerita Rakyat Nusantara Timun Mas&quot;,&quot;type&quot;:&quot;article-journal&quot;,&quot;volume&quot;:&quot;3&quot;,&quot;container-title-short&quot;:&quot;&quot;},&quot;uris&quot;:[&quot;http://www.mendeley.com/documents/?uuid=a965222d-362f-4cf4-bd00-31bad6c23c8a&quot;],&quot;isTemporary&quot;:false,&quot;legacyDesktopId&quot;:&quot;a965222d-362f-4cf4-bd00-31bad6c23c8a&quot;}]},{&quot;citationID&quot;:&quot;MENDELEY_CITATION_3d56f932-f7df-4425-95e0-bfedf94ff888&quot;,&quot;properties&quot;:{&quot;noteIndex&quot;:0},&quot;isEdited&quot;:false,&quot;manualOverride&quot;:{&quot;citeprocText&quot;:&quot;(Yahya &amp;#38; Khomaini, 2022)&quot;,&quot;isManuallyOverridden&quot;:false,&quot;manualOverrideText&quot;:&quot;&quot;},&quot;citationTag&quot;:&quot;MENDELEY_CITATION_v3_eyJjaXRhdGlvbklEIjoiTUVOREVMRVlfQ0lUQVRJT05fM2Q1NmY5MzItZjdkZi00NDI1LTk1ZTAtYmZlZGY5NGZmODg4IiwicHJvcGVydGllcyI6eyJub3RlSW5kZXgiOjB9LCJpc0VkaXRlZCI6ZmFsc2UsIm1hbnVhbE92ZXJyaWRlIjp7ImNpdGVwcm9jVGV4dCI6IihZYWh5YSAmIzM4OyBLaG9tYWluaSwgMjAyMikiLCJpc01hbnVhbGx5T3ZlcnJpZGRlbiI6ZmFsc2UsIm1hbnVhbE92ZXJyaWRlVGV4dCI6IiJ9LCJjaXRhdGlvbkl0ZW1zIjpbeyJpZCI6IjgyZjlkMjkxLTQ5Y2MtMzkyZC1hZTg2LWRkOTRhNjAyOTQ4ZCIsIml0ZW1EYXRhIjp7ImF1dGhvciI6W3siZHJvcHBpbmctcGFydGljbGUiOiIiLCJmYW1pbHkiOiJLaG9tYWluaSIsImdpdmVuIjoiTmV1Iiwibm9uLWRyb3BwaW5nLXBhcnRpY2xlIjoiIiwicGFyc2UtbmFtZXMiOmZhbHNlLCJzdWZmaXgiOiIifV0sImlkIjoiODJmOWQyOTEtNDljYy0zOTJkLWFlODYtZGQ5NGE2MDI5NDhkIiwiaXNzdWVkIjp7ImRhdGUtcGFydHMiOltbIjIwMjIiXV19LCJ0aXRsZSI6IlBFUkFOQ0FOR0FOIE1PVElPTiBHUkFQSElDIFBFTkNFR0FIQU4gS0VLRVJBU0FOIEJFUkJBU0lTIEdFTkRFUiBPTkxJTkUiLCJ0eXBlIjoiYXJ0aWNsZS1qb3VybmFsIiwiY29udGFpbmVyLXRpdGxlLXNob3J0IjoiIn0sInVyaXMiOlsiaHR0cDovL3d3dy5tZW5kZWxleS5jb20vZG9jdW1lbnRzLz91dWlkPTg3NjQwNmQ5LTdmM2YtNGQ1Zi04YmI1LTk1MDAzYjc5YzIzOSJdLCJpc1RlbXBvcmFyeSI6ZmFsc2UsImxlZ2FjeURlc2t0b3BJZCI6Ijg3NjQwNmQ5LTdmM2YtNGQ1Zi04YmI1LTk1MDAzYjc5YzIzOSJ9XX0=&quot;,&quot;citationItems&quot;:[{&quot;id&quot;:&quot;82f9d291-49cc-392d-ae86-dd94a602948d&quot;,&quot;itemData&quot;:{&quot;author&quot;:[{&quot;dropping-particle&quot;:&quot;&quot;,&quot;family&quot;:&quot;Khomaini&quot;,&quot;given&quot;:&quot;Neu&quot;,&quot;non-dropping-particle&quot;:&quot;&quot;,&quot;parse-names&quot;:false,&quot;suffix&quot;:&quot;&quot;}],&quot;id&quot;:&quot;82f9d291-49cc-392d-ae86-dd94a602948d&quot;,&quot;issued&quot;:{&quot;date-parts&quot;:[[&quot;2022&quot;]]},&quot;title&quot;:&quot;PERANCANGAN MOTION GRAPHIC PENCEGAHAN KEKERASAN BERBASIS GENDER ONLINE&quot;,&quot;type&quot;:&quot;article-journal&quot;,&quot;container-title-short&quot;:&quot;&quot;},&quot;uris&quot;:[&quot;http://www.mendeley.com/documents/?uuid=876406d9-7f3f-4d5f-8bb5-95003b79c239&quot;],&quot;isTemporary&quot;:false,&quot;legacyDesktopId&quot;:&quot;876406d9-7f3f-4d5f-8bb5-95003b79c239&quot;}]},{&quot;citationID&quot;:&quot;MENDELEY_CITATION_baf9592b-49c8-4b1d-80ad-6acfd18571f1&quot;,&quot;properties&quot;:{&quot;noteIndex&quot;:0},&quot;isEdited&quot;:false,&quot;manualOverride&quot;:{&quot;citeprocText&quot;:&quot;(Hasian &amp;#38; Mardika, 2017)&quot;,&quot;isManuallyOverridden&quot;:false,&quot;manualOverrideText&quot;:&quot;&quot;},&quot;citationTag&quot;:&quot;MENDELEY_CITATION_v3_eyJjaXRhdGlvbklEIjoiTUVOREVMRVlfQ0lUQVRJT05fYmFmOTU5MmItNDljOC00YjFkLTgwYWQtNmFjZmQxODU3MWYxIiwicHJvcGVydGllcyI6eyJub3RlSW5kZXgiOjB9LCJpc0VkaXRlZCI6ZmFsc2UsIm1hbnVhbE92ZXJyaWRlIjp7ImNpdGVwcm9jVGV4dCI6IihIYXNpYW4gJiMzODsgTWFyZGlrYSwgMjAxNykiLCJpc01hbnVhbGx5T3ZlcnJpZGRlbiI6ZmFsc2UsIm1hbnVhbE92ZXJyaWRlVGV4dCI6IiJ9LCJjaXRhdGlvbkl0ZW1zIjpbeyJpZCI6Ijk5NDMwYzgzLWRmZDYtMzM5Zi1iOWU4LTBkYmZjNTYzZjIxYiIsIml0ZW1EYXRhIjp7IklTU04iOiIyNTk4LTMxM1giLCJhYnN0cmFjdCI6IktvbWlrIEluZG9uZXNpYSB5YW5nIHN1ZGFoIGFkYSBsZWJpaCBkYXJpIDgwIHRhaHVuIHNhbmdhdCBqYXJhbmcgZGliYWhhcyBkYW4gZGlqYWRpa2FuIHRvcGlrIGthamlhbiBpbG1pYWgsIHRlcmxlYmloIHlhbmcgbWVtYmFoYXMgc2VwdXRhciBzZWphcmFoIHBlcmtlbWJhbmdhbm55YSBkYW4gaHVidW5nYW5ueWEgZGVuZ2FuIGtvbWlrIGFzaW5nLiBLb21payB5YW5nIGJlcmVkYXIgZGkgSW5kb25lc2lhIHNhYXQgaW5pIGRpZG9taW5hc2kgb2xlaCBrb21payBhc2luZywgdGVydXRhbWEga29taWsgbWFuZ2EuIFNha2luZyBwb3B1bGVybnlhIGtvbWlrIG1hbmdhIGRpIEluZG9uZXNpYSwgYmFoa2FuIGJhbnlhayBrb21payBJbmRvbmVzaWEgeWFuZyBtZW1pbGlraSB0YW1waWxhbiB2aXN1YWwgc2VydXBhIGRlbmdhbiBrb21payBtYW5nYS4gUGVuZ2FydWgga29taWsgYXNpbmcgaW5pIGp1Z2EgcGVudWxpcyByYXNha2FuIHRlcmRhcGF0IHBhZGEga29taWsta29taWsgamFtYW4gZGFodWx1IHlhbmcgZmFtaWxpYXIgZGVuZ2FuIHBlbnVsaXMuIFBlbmdhcnVoIGluaSBtZW5jaXB0YWthbiBzdWF0dSBrZXJhbmN1YW4gYWthbiBpZGVudGlmaWthc2kga29taWsgYXNsaSBJbmRvbmVzaWEuIEhhbCBpbmkgbWVuZ3VhdGthbiBrZWluZ2luYW4gcGVudWxpcyB1bnR1ayBtZW5lbGl0aSB0ZW50YW5nIHNlamFyYWggcGVya2VtYmFuZ2FuIGtvbWlrIGRpIEluZG9uZXNpYSBkYW4gc2ViZXJhcGEgamF1aCBwZW5nYXJ1aCBrb21payBhc2luZyB0ZXJoYWRhcCB2aXN1YWxpc2FzaW55YS4gTWV0b2RlIHlhbmcgZGlndW5ha2FuIGRhbGFtIG1lbGFrdWthbiBwZW5lbGl0aWFuIGluaSBhZGFsYWggcGVuZGVrYXRhbiBrdWFsaXRhdGlmLiBQZW5qZWxhc2FuIG1lbmdlbmFpIG1ldG9kZSBwZW5lbGl0aWFuIHlhbmcgZGlndW5ha2FuIGRhbGFtIG1lbmNhcmkgZGF0YSB5YW5nIGRpYnV0dWhrYW4gYWthbiBkaWJhZ2kga2UgZGFsYW0gYmViZXJhcGEgc3ViIGJhYiBiZXJiZWRhLiBUYWhhcGFuIHBlbmVsaXRpYW4gZGlsYWt1a2FuIG11bGFpIGRhcmkgcGVuZ3VtcHVsYW4gZGF0YSwgcHJvc2VzIHNhbXBsaW5nLCBwcm9zZXMgYW5hbGlzaXMsIGhpbmdnYSBwZW5hcmlrYW4ga2VzaW1wdWxhbi4gUGVtaWxpaGFuIHNhbXBlbCBrb21payBkaWxha3VrYW4gc2VjYXJhIGFjYWsgZGFuIGRpa29tcGFyYXNpa2FuIGRlbmdhbiBrb21payBhc2luZyB5YW5nIG1pcmlwIHBhZGEgZGVrYWRlIHBlbmVyYml0YW4geWFuZyBzYW1hLiBBbmFsaXNhIGRpZm9rdXNrYW4gcGFkYSB2aXN1YWwga29taWsgc2FtcGVsIHlhbmcgbWVsaXB1dGkgcGFuZWwsIHN1ZHV0IHBhbmRhbmcgZGFuIHVrdXJhbiBnYW1iYXIgZGFsYW0gcGFuZWwsIHBhcml0LCBiYWxvbiBrYXRhLCBzZXJ0YSBpbHVzdHJhc2kuIEtlc2ltcHVsYW4geWFuZyBkaWFtYmlsIGJlcmRhc2Fya2FuIGtlc2VsdXJ1aGFuIGFuYWxpc2EgdmlzdWFsIGtvbWlrIEluZG9uZXNpYSBkYW4ga29taWsgYXNpbmcsIHNlcnRhIGRhcmkgaGFzaWwga29tcGFyYXNpIGtlZHVhbnlhLiIsImF1dGhvciI6W3siZHJvcHBpbmctcGFydGljbGUiOiIiLCJmYW1pbHkiOiJIYXNpYW4iLCJnaXZlbiI6IklyZW5lIiwibm9uLWRyb3BwaW5nLXBhcnRpY2xlIjoiIiwicGFyc2UtbmFtZXMiOmZhbHNlLCJzdWZmaXgiOiIifSx7ImRyb3BwaW5nLXBhcnRpY2xlIjoiIiwiZmFtaWx5IjoiTWFyZGlrYSIsImdpdmVuIjoiQW5kcmkgU2FrdGkiLCJub24tZHJvcHBpbmctcGFydGljbGUiOiIiLCJwYXJzZS1uYW1lcyI6ZmFsc2UsInN1ZmZpeCI6IiJ9XSwiY29udGFpbmVyLXRpdGxlIjoiTWFnZW50YXwgT2ZmaWNpYWwgSm91cm5hbCBTVE1LIFRyaXNha3RpIiwiaWQiOiI5OTQzMGM4My1kZmQ2LTMzOWYtYjllOC0wZGJmYzU2M2YyMWIiLCJpc3N1ZSI6IjAxIiwiaXNzdWVkIjp7ImRhdGUtcGFydHMiOltbIjIwMTciXV19LCJwYWdlIjoiMS0yMyIsInRpdGxlIjoiUGVuZ2FydWggS29taWsgQXNpbmcgdGVyaGFkYXAgVmlzdWFsaXNhc2kgUGVya2VtYmFuZ2FuIEtvbWlrIGRpIEluZG9uZXNpYSIsInR5cGUiOiJhcnRpY2xlLWpvdXJuYWwiLCJ2b2x1bWUiOiIxIiwiY29udGFpbmVyLXRpdGxlLXNob3J0IjoiIn0sInVyaXMiOlsiaHR0cDovL3d3dy5tZW5kZWxleS5jb20vZG9jdW1lbnRzLz91dWlkPWY0MGEwZjAwLWQ2ZGEtNDVhYS05OGFiLWMwMzNkMDY5ZjZiOSJdLCJpc1RlbXBvcmFyeSI6ZmFsc2UsImxlZ2FjeURlc2t0b3BJZCI6ImY0MGEwZjAwLWQ2ZGEtNDVhYS05OGFiLWMwMzNkMDY5ZjZiOSJ9XX0=&quot;,&quot;citationItems&quot;:[{&quot;id&quot;:&quot;99430c83-dfd6-339f-b9e8-0dbfc563f21b&quot;,&quot;itemData&quot;:{&quot;ISSN&quot;:&quot;2598-313X&quot;,&quot;abstract&quot;:&quot;Komik Indonesia yang sudah ada lebih dari 80 tahun sangat jarang dibahas dan dijadikan topik kajian ilmiah, terlebih yang membahas seputar sejarah perkembangannya dan hubungannya dengan komik asing. Komik yang beredar di Indonesia saat ini didominasi oleh komik asing, terutama komik manga. Saking populernya komik manga di Indonesia, bahkan banyak komik Indonesia yang memiliki tampilan visual serupa dengan komik manga. Pengaruh komik asing ini juga penulis rasakan terdapat pada komik-komik jaman dahulu yang familiar dengan penulis. Pengaruh ini menciptakan suatu kerancuan akan identifikasi komik asli Indonesia. Hal ini menguatkan keinginan penulis untuk meneliti tentang sejarah perkembangan komik di Indonesia dan seberapa jauh pengaruh komik asing terhadap visualisasinya. Metode yang digunakan dalam melakukan penelitian ini adalah pendekatan kualitatif. Penjelasan mengenai metode penelitian yang digunakan dalam mencari data yang dibutuhkan akan dibagi ke dalam beberapa sub bab berbeda. Tahapan penelitian dilakukan mulai dari pengumpulan data, proses sampling, proses analisis, hingga penarikan kesimpulan. Pemilihan sampel komik dilakukan secara acak dan dikomparasikan dengan komik asing yang mirip pada dekade penerbitan yang sama. Analisa difokuskan pada visual komik sampel yang meliputi panel, sudut pandang dan ukuran gambar dalam panel, parit, balon kata, serta ilustrasi. Kesimpulan yang diambil berdasarkan keseluruhan analisa visual komik Indonesia dan komik asing, serta dari hasil komparasi keduanya.&quot;,&quot;author&quot;:[{&quot;dropping-particle&quot;:&quot;&quot;,&quot;family&quot;:&quot;Hasian&quot;,&quot;given&quot;:&quot;Irene&quot;,&quot;non-dropping-particle&quot;:&quot;&quot;,&quot;parse-names&quot;:false,&quot;suffix&quot;:&quot;&quot;},{&quot;dropping-particle&quot;:&quot;&quot;,&quot;family&quot;:&quot;Mardika&quot;,&quot;given&quot;:&quot;Andri Sakti&quot;,&quot;non-dropping-particle&quot;:&quot;&quot;,&quot;parse-names&quot;:false,&quot;suffix&quot;:&quot;&quot;}],&quot;container-title&quot;:&quot;Magenta| Official Journal STMK Trisakti&quot;,&quot;id&quot;:&quot;99430c83-dfd6-339f-b9e8-0dbfc563f21b&quot;,&quot;issue&quot;:&quot;01&quot;,&quot;issued&quot;:{&quot;date-parts&quot;:[[&quot;2017&quot;]]},&quot;page&quot;:&quot;1-23&quot;,&quot;title&quot;:&quot;Pengaruh Komik Asing terhadap Visualisasi Perkembangan Komik di Indonesia&quot;,&quot;type&quot;:&quot;article-journal&quot;,&quot;volume&quot;:&quot;1&quot;,&quot;container-title-short&quot;:&quot;&quot;},&quot;uris&quot;:[&quot;http://www.mendeley.com/documents/?uuid=f40a0f00-d6da-45aa-98ab-c033d069f6b9&quot;],&quot;isTemporary&quot;:false,&quot;legacyDesktopId&quot;:&quot;f40a0f00-d6da-45aa-98ab-c033d069f6b9&quot;}]},{&quot;citationID&quot;:&quot;MENDELEY_CITATION_bfeb9061-0b5b-4ece-b1d7-65c4db3fe206&quot;,&quot;properties&quot;:{&quot;noteIndex&quot;:0},&quot;isEdited&quot;:false,&quot;manualOverride&quot;:{&quot;citeprocText&quot;:&quot;(Permadi, 2011)&quot;,&quot;isManuallyOverridden&quot;:false,&quot;manualOverrideText&quot;:&quot;&quot;},&quot;citationTag&quot;:&quot;MENDELEY_CITATION_v3_eyJjaXRhdGlvbklEIjoiTUVOREVMRVlfQ0lUQVRJT05fYmZlYjkwNjEtMGI1Yi00ZWNlLWIxZDctNjVjNGRiM2ZlMjA2IiwicHJvcGVydGllcyI6eyJub3RlSW5kZXgiOjB9LCJpc0VkaXRlZCI6ZmFsc2UsIm1hbnVhbE92ZXJyaWRlIjp7ImNpdGVwcm9jVGV4dCI6IihQZXJtYWRpLCAyMDExKSIsImlzTWFudWFsbHlPdmVycmlkZGVuIjpmYWxzZSwibWFudWFsT3ZlcnJpZGVUZXh0IjoiIn0sImNpdGF0aW9uSXRlbXMiOlt7ImlkIjoiZjg1MTgwOGUtMGFjMS0zNTcwLWI4ZTQtYTIxMmU1N2ViMmRmIiwiaXRlbURhdGEiOnsiRE9JIjoiMTAuMjE1MTIvaHVtYW5pb3JhLnYyaTEuMzA5NyIsIklTU04iOiIyMDg3LTEyMzYiLCJhYnN0cmFjdCI6IkNvbWljIGhhcyBiZWVuIHBlb3BsZeKAmXMgZmF2b3JpdGUgc2luY2UgMTkzMC4gQXMgdGhlIGdyb3d0aCBvZiB5ZWFycyBhbmQgdGVjaG5vbG9neSwgdGhlIGRlbWFuZHMgaW4gZGVzaWduaW5nIGNvbWljIHdlcmUgYWxzbyBpbmNyZWFzaW5nLiBUbyBmdWxmaWxsIHRoZSBkZW1hbmRzLCBjb21pYyBhdXRob3JzIHNwZW50IHRoZWlyIHRpbWVzIHRvIGRyYXcgc28gdGhhdCB0aGV5IGhhdmUgbm8gdGltZSB0byBkaXNjb3ZlciBvdGhlciBlbGVtZW50IGJlc2lkZXMgdGVjaG5pY2FsLiBUaGVyZWZvcmUsIGl0IGlzIGltcG9ydGFudCBpZiB0aGUgY29taWMgYXV0aG9yIGhlbHBlZCBieSAzRCB0ZWNobm9sb2d5IHRvIGFjY2VsZXJhdGUgdGVjaG5pY2FsIHByb2Nlc3Mgc28gdGhhdCB0aGUgY29taWMgYXV0aG9ycyB3aWxsIGdldCBleHRyYSB0aW1lIHRvIGRldmVsb3Agb3RoZXIgZWxlbWVudHMgbGlrZSBjb25jZXB0IGFuZCBzdG9yeS4gRGF0YSBpcyBnYXRoZXJlZCBmcm9tIGludGVydmlld3Mgd2l0aCBib3RoIHNlbWktcHJvZmVzc2lvbmFsIGFuZCBwcm9mZXNzaW9uYWwgY29taWMgYXV0aG9ycyB3aG8gYXJlIGhhdmluZyBwcm9ibGVtcyBiZWluZyBzb2x2ZWQuIFNvbHZpbmcgcHJvYmxlbXMgYXJlIGNvbmR1Y3RlZCBieSB1c2luZyAzRCBzb2Z0d2FyZSB0byBkcmF3IHBpY3R1cmUgb2YgZGlzdG9ydGVkIHNwYWNlLiBBbmQgdGhlbiB0d28gc2VtaS1wcm9mZXNzaW9uYWwgY29taWMgYXV0aG9ycyB3aWxsIHRyeSB0byBkcmF3IGRpc3RvcnRlZCBzcGFjZSBpbiB0cmFjaW5nIHRoZSBwaWN0dXJlIGZyb20gM0Qgc29mdHdhcmUgdG8gc2VlIGhvdyBtYW55IHRpbWVzIG5lZWRlZCB0byBkcmF3IGhhcmQgcGFydCB0cmFkaXRpb25hbGx5LsKgIiwiYXV0aG9yIjpbeyJkcm9wcGluZy1wYXJ0aWNsZSI6IiIsImZhbWlseSI6IlBlcm1hZGkiLCJnaXZlbiI6IkpvaGFuZXMgQmFwdGlzdGEiLCJub24tZHJvcHBpbmctcGFydGljbGUiOiIiLCJwYXJzZS1uYW1lcyI6ZmFsc2UsInN1ZmZpeCI6IiJ9XSwiY29udGFpbmVyLXRpdGxlIjoiSHVtYW5pb3JhIiwiaWQiOiJmODUxODA4ZS0wYWMxLTM1NzAtYjhlNC1hMjEyZTU3ZWIyZGYiLCJpc3N1ZSI6IjEiLCJpc3N1ZWQiOnsiZGF0ZS1wYXJ0cyI6W1siMjAxMSJdXX0sInBhZ2UiOiI3OTAiLCJ0aXRsZSI6IlRla25vbG9naSAzRCBkYWxhbSBQcm9zZXMgUGVtYnVhdGFuIEtvbWlrIiwidHlwZSI6ImFydGljbGUtam91cm5hbCIsInZvbHVtZSI6IjIiLCJjb250YWluZXItdGl0bGUtc2hvcnQiOiIifSwidXJpcyI6WyJodHRwOi8vd3d3Lm1lbmRlbGV5LmNvbS9kb2N1bWVudHMvP3V1aWQ9NzcwYzE0M2EtOTlhYS00ODgwLWFhYWEtM2ZiYmI2MjM2NTY0Il0sImlzVGVtcG9yYXJ5IjpmYWxzZSwibGVnYWN5RGVza3RvcElkIjoiNzcwYzE0M2EtOTlhYS00ODgwLWFhYWEtM2ZiYmI2MjM2NTY0In1dfQ==&quot;,&quot;citationItems&quot;:[{&quot;id&quot;:&quot;f851808e-0ac1-3570-b8e4-a212e57eb2df&quot;,&quot;itemData&quot;:{&quot;DOI&quot;:&quot;10.21512/humaniora.v2i1.3097&quot;,&quot;ISSN&quot;:&quot;2087-1236&quot;,&quot;abstract&quot;:&quot;Comic has been people’s favorite since 1930. As the growth of years and technology, the demands in designing comic were also increasing. To fulfill the demands, comic authors spent their times to draw so that they have no time to discover other element besides technical. Therefore, it is important if the comic author helped by 3D technology to accelerate technical process so that the comic authors will get extra time to develop other elements like concept and story. Data is gathered from interviews with both semi-professional and professional comic authors who are having problems being solved. Solving problems are conducted by using 3D software to draw picture of distorted space. And then two semi-professional comic authors will try to draw distorted space in tracing the picture from 3D software to see how many times needed to draw hard part traditionally. &quot;,&quot;author&quot;:[{&quot;dropping-particle&quot;:&quot;&quot;,&quot;family&quot;:&quot;Permadi&quot;,&quot;given&quot;:&quot;Johanes Baptista&quot;,&quot;non-dropping-particle&quot;:&quot;&quot;,&quot;parse-names&quot;:false,&quot;suffix&quot;:&quot;&quot;}],&quot;container-title&quot;:&quot;Humaniora&quot;,&quot;id&quot;:&quot;f851808e-0ac1-3570-b8e4-a212e57eb2df&quot;,&quot;issue&quot;:&quot;1&quot;,&quot;issued&quot;:{&quot;date-parts&quot;:[[&quot;2011&quot;]]},&quot;page&quot;:&quot;790&quot;,&quot;title&quot;:&quot;Teknologi 3D dalam Proses Pembuatan Komik&quot;,&quot;type&quot;:&quot;article-journal&quot;,&quot;volume&quot;:&quot;2&quot;,&quot;container-title-short&quot;:&quot;&quot;},&quot;uris&quot;:[&quot;http://www.mendeley.com/documents/?uuid=770c143a-99aa-4880-aaaa-3fbbb6236564&quot;],&quot;isTemporary&quot;:false,&quot;legacyDesktopId&quot;:&quot;770c143a-99aa-4880-aaaa-3fbbb6236564&quot;}]},{&quot;citationID&quot;:&quot;MENDELEY_CITATION_18469e25-42a1-4ef9-b98f-66ce7b03e135&quot;,&quot;properties&quot;:{&quot;noteIndex&quot;:0},&quot;isEdited&quot;:false,&quot;manualOverride&quot;:{&quot;citeprocText&quot;:&quot;(Permadi, 2011)&quot;,&quot;isManuallyOverridden&quot;:false,&quot;manualOverrideText&quot;:&quot;&quot;},&quot;citationTag&quot;:&quot;MENDELEY_CITATION_v3_eyJjaXRhdGlvbklEIjoiTUVOREVMRVlfQ0lUQVRJT05fMTg0NjllMjUtNDJhMS00ZWY5LWI5OGYtNjZjZTdiMDNlMTM1IiwicHJvcGVydGllcyI6eyJub3RlSW5kZXgiOjB9LCJpc0VkaXRlZCI6ZmFsc2UsIm1hbnVhbE92ZXJyaWRlIjp7ImNpdGVwcm9jVGV4dCI6IihQZXJtYWRpLCAyMDExKSIsImlzTWFudWFsbHlPdmVycmlkZGVuIjpmYWxzZSwibWFudWFsT3ZlcnJpZGVUZXh0IjoiIn0sImNpdGF0aW9uSXRlbXMiOlt7ImlkIjoiZjg1MTgwOGUtMGFjMS0zNTcwLWI4ZTQtYTIxMmU1N2ViMmRmIiwiaXRlbURhdGEiOnsiRE9JIjoiMTAuMjE1MTIvaHVtYW5pb3JhLnYyaTEuMzA5NyIsIklTU04iOiIyMDg3LTEyMzYiLCJhYnN0cmFjdCI6IkNvbWljIGhhcyBiZWVuIHBlb3BsZeKAmXMgZmF2b3JpdGUgc2luY2UgMTkzMC4gQXMgdGhlIGdyb3d0aCBvZiB5ZWFycyBhbmQgdGVjaG5vbG9neSwgdGhlIGRlbWFuZHMgaW4gZGVzaWduaW5nIGNvbWljIHdlcmUgYWxzbyBpbmNyZWFzaW5nLiBUbyBmdWxmaWxsIHRoZSBkZW1hbmRzLCBjb21pYyBhdXRob3JzIHNwZW50IHRoZWlyIHRpbWVzIHRvIGRyYXcgc28gdGhhdCB0aGV5IGhhdmUgbm8gdGltZSB0byBkaXNjb3ZlciBvdGhlciBlbGVtZW50IGJlc2lkZXMgdGVjaG5pY2FsLiBUaGVyZWZvcmUsIGl0IGlzIGltcG9ydGFudCBpZiB0aGUgY29taWMgYXV0aG9yIGhlbHBlZCBieSAzRCB0ZWNobm9sb2d5IHRvIGFjY2VsZXJhdGUgdGVjaG5pY2FsIHByb2Nlc3Mgc28gdGhhdCB0aGUgY29taWMgYXV0aG9ycyB3aWxsIGdldCBleHRyYSB0aW1lIHRvIGRldmVsb3Agb3RoZXIgZWxlbWVudHMgbGlrZSBjb25jZXB0IGFuZCBzdG9yeS4gRGF0YSBpcyBnYXRoZXJlZCBmcm9tIGludGVydmlld3Mgd2l0aCBib3RoIHNlbWktcHJvZmVzc2lvbmFsIGFuZCBwcm9mZXNzaW9uYWwgY29taWMgYXV0aG9ycyB3aG8gYXJlIGhhdmluZyBwcm9ibGVtcyBiZWluZyBzb2x2ZWQuIFNvbHZpbmcgcHJvYmxlbXMgYXJlIGNvbmR1Y3RlZCBieSB1c2luZyAzRCBzb2Z0d2FyZSB0byBkcmF3IHBpY3R1cmUgb2YgZGlzdG9ydGVkIHNwYWNlLiBBbmQgdGhlbiB0d28gc2VtaS1wcm9mZXNzaW9uYWwgY29taWMgYXV0aG9ycyB3aWxsIHRyeSB0byBkcmF3IGRpc3RvcnRlZCBzcGFjZSBpbiB0cmFjaW5nIHRoZSBwaWN0dXJlIGZyb20gM0Qgc29mdHdhcmUgdG8gc2VlIGhvdyBtYW55IHRpbWVzIG5lZWRlZCB0byBkcmF3IGhhcmQgcGFydCB0cmFkaXRpb25hbGx5LsKgIiwiYXV0aG9yIjpbeyJkcm9wcGluZy1wYXJ0aWNsZSI6IiIsImZhbWlseSI6IlBlcm1hZGkiLCJnaXZlbiI6IkpvaGFuZXMgQmFwdGlzdGEiLCJub24tZHJvcHBpbmctcGFydGljbGUiOiIiLCJwYXJzZS1uYW1lcyI6ZmFsc2UsInN1ZmZpeCI6IiJ9XSwiY29udGFpbmVyLXRpdGxlIjoiSHVtYW5pb3JhIiwiaWQiOiJmODUxODA4ZS0wYWMxLTM1NzAtYjhlNC1hMjEyZTU3ZWIyZGYiLCJpc3N1ZSI6IjEiLCJpc3N1ZWQiOnsiZGF0ZS1wYXJ0cyI6W1siMjAxMSJdXX0sInBhZ2UiOiI3OTAiLCJ0aXRsZSI6IlRla25vbG9naSAzRCBkYWxhbSBQcm9zZXMgUGVtYnVhdGFuIEtvbWlrIiwidHlwZSI6ImFydGljbGUtam91cm5hbCIsInZvbHVtZSI6IjIiLCJjb250YWluZXItdGl0bGUtc2hvcnQiOiIifSwidXJpcyI6WyJodHRwOi8vd3d3Lm1lbmRlbGV5LmNvbS9kb2N1bWVudHMvP3V1aWQ9NzcwYzE0M2EtOTlhYS00ODgwLWFhYWEtM2ZiYmI2MjM2NTY0Il0sImlzVGVtcG9yYXJ5IjpmYWxzZSwibGVnYWN5RGVza3RvcElkIjoiNzcwYzE0M2EtOTlhYS00ODgwLWFhYWEtM2ZiYmI2MjM2NTY0In1dfQ==&quot;,&quot;citationItems&quot;:[{&quot;id&quot;:&quot;f851808e-0ac1-3570-b8e4-a212e57eb2df&quot;,&quot;itemData&quot;:{&quot;DOI&quot;:&quot;10.21512/humaniora.v2i1.3097&quot;,&quot;ISSN&quot;:&quot;2087-1236&quot;,&quot;abstract&quot;:&quot;Comic has been people’s favorite since 1930. As the growth of years and technology, the demands in designing comic were also increasing. To fulfill the demands, comic authors spent their times to draw so that they have no time to discover other element besides technical. Therefore, it is important if the comic author helped by 3D technology to accelerate technical process so that the comic authors will get extra time to develop other elements like concept and story. Data is gathered from interviews with both semi-professional and professional comic authors who are having problems being solved. Solving problems are conducted by using 3D software to draw picture of distorted space. And then two semi-professional comic authors will try to draw distorted space in tracing the picture from 3D software to see how many times needed to draw hard part traditionally. &quot;,&quot;author&quot;:[{&quot;dropping-particle&quot;:&quot;&quot;,&quot;family&quot;:&quot;Permadi&quot;,&quot;given&quot;:&quot;Johanes Baptista&quot;,&quot;non-dropping-particle&quot;:&quot;&quot;,&quot;parse-names&quot;:false,&quot;suffix&quot;:&quot;&quot;}],&quot;container-title&quot;:&quot;Humaniora&quot;,&quot;id&quot;:&quot;f851808e-0ac1-3570-b8e4-a212e57eb2df&quot;,&quot;issue&quot;:&quot;1&quot;,&quot;issued&quot;:{&quot;date-parts&quot;:[[&quot;2011&quot;]]},&quot;page&quot;:&quot;790&quot;,&quot;title&quot;:&quot;Teknologi 3D dalam Proses Pembuatan Komik&quot;,&quot;type&quot;:&quot;article-journal&quot;,&quot;volume&quot;:&quot;2&quot;,&quot;container-title-short&quot;:&quot;&quot;},&quot;uris&quot;:[&quot;http://www.mendeley.com/documents/?uuid=770c143a-99aa-4880-aaaa-3fbbb6236564&quot;],&quot;isTemporary&quot;:false,&quot;legacyDesktopId&quot;:&quot;770c143a-99aa-4880-aaaa-3fbbb6236564&quot;}]},{&quot;citationID&quot;:&quot;MENDELEY_CITATION_b6539af4-e440-4cbf-a7d2-31a715809371&quot;,&quot;properties&quot;:{&quot;noteIndex&quot;:0},&quot;isEdited&quot;:false,&quot;manualOverride&quot;:{&quot;citeprocText&quot;:&quot;(Hampe, 2015)&quot;,&quot;isManuallyOverridden&quot;:false,&quot;manualOverrideText&quot;:&quot;&quot;},&quot;citationTag&quot;:&quot;MENDELEY_CITATION_v3_eyJjaXRhdGlvbklEIjoiTUVOREVMRVlfQ0lUQVRJT05fYjY1MzlhZjQtZTQ0MC00Y2JmLWE3ZDItMzFhNzE1ODA5MzcxIiwicHJvcGVydGllcyI6eyJub3RlSW5kZXgiOjB9LCJpc0VkaXRlZCI6ZmFsc2UsIm1hbnVhbE92ZXJyaWRlIjp7ImNpdGVwcm9jVGV4dCI6IihIYW1wZSwgMjAxNSkiLCJpc01hbnVhbGx5T3ZlcnJpZGRlbiI6ZmFsc2UsIm1hbnVhbE92ZXJyaWRlVGV4dCI6IiJ9LCJjaXRhdGlvbkl0ZW1zIjpbeyJpZCI6ImZiM2Q2MmY0LWY3NjQtMzRiOS05MWRjLTc3MTA4OGI5NDZjYiIsIml0ZW1EYXRhIjp7IkRPSSI6IjEwLjc3ODgvYm9laGxhdS45NzgzNDEyMjE4MzQ4Ljk5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l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hhbXBlIiwiZ2l2ZW4iOiJNaWNoYWVsIiwibm9uLWRyb3BwaW5nLXBhcnRpY2xlIjoiIiwicGFyc2UtbmFtZXMiOmZhbHNlLCJzdWZmaXgiOiIifV0sImNvbnRhaW5lci10aXRsZSI6Ik9wZXJuc2NodWxlIiwiaWQiOiJmYjNkNjJmNC1mNzY0LTM0YjktOTFkYy03NzEwODhiOTQ2Y2IiLCJpc3N1ZWQiOnsiZGF0ZS1wYXJ0cyI6W1siMjAxNSJdXX0sInBhZ2UiOiI5OS0xMDIiLCJ0aXRsZSI6IktvbWlrIiwidHlwZSI6ImFydGljbGUtam91cm5hbCIsImNvbnRhaW5lci10aXRsZS1zaG9ydCI6IiJ9LCJ1cmlzIjpbImh0dHA6Ly93d3cubWVuZGVsZXkuY29tL2RvY3VtZW50cy8/dXVpZD1iM2Y2Zjg0Mi1iNTYxLTQwNTktYWY3YS0xY2UwN2Q4YTMzMzQiXSwiaXNUZW1wb3JhcnkiOmZhbHNlLCJsZWdhY3lEZXNrdG9wSWQiOiJiM2Y2Zjg0Mi1iNTYxLTQwNTktYWY3YS0xY2UwN2Q4YTMzMzQifV19&quot;,&quot;citationItems&quot;:[{&quot;id&quot;:&quot;fb3d62f4-f764-34b9-91dc-771088b946cb&quot;,&quot;itemData&quot;:{&quot;DOI&quot;:&quot;10.7788/boehlau.9783412218348.99&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Hampe&quot;,&quot;given&quot;:&quot;Michael&quot;,&quot;non-dropping-particle&quot;:&quot;&quot;,&quot;parse-names&quot;:false,&quot;suffix&quot;:&quot;&quot;}],&quot;container-title&quot;:&quot;Opernschule&quot;,&quot;id&quot;:&quot;fb3d62f4-f764-34b9-91dc-771088b946cb&quot;,&quot;issued&quot;:{&quot;date-parts&quot;:[[&quot;2015&quot;]]},&quot;page&quot;:&quot;99-102&quot;,&quot;title&quot;:&quot;Komik&quot;,&quot;type&quot;:&quot;article-journal&quot;,&quot;container-title-short&quot;:&quot;&quot;},&quot;uris&quot;:[&quot;http://www.mendeley.com/documents/?uuid=b3f6f842-b561-4059-af7a-1ce07d8a3334&quot;],&quot;isTemporary&quot;:false,&quot;legacyDesktopId&quot;:&quot;b3f6f842-b561-4059-af7a-1ce07d8a3334&quot;}]},{&quot;citationID&quot;:&quot;MENDELEY_CITATION_bea6faff-79ad-41f5-aef7-6a7b03f19e32&quot;,&quot;properties&quot;:{&quot;noteIndex&quot;:0},&quot;isEdited&quot;:false,&quot;manualOverride&quot;:{&quot;citeprocText&quot;:&quot;(&lt;i&gt;Jendela Putih, Buku Komik Komik Strip Panel Komik Template, Buku Komik, Sudut, Putih, Persegi Panjang Png | PNGWing&lt;/i&gt;, n.d.)&quot;,&quot;isManuallyOverridden&quot;:false,&quot;manualOverrideText&quot;:&quot;&quot;},&quot;citationTag&quot;:&quot;MENDELEY_CITATION_v3_eyJjaXRhdGlvbklEIjoiTUVOREVMRVlfQ0lUQVRJT05fYmVhNmZhZmYtNzlhZC00MWY1LWFlZjctNmE3YjAzZjE5ZTMyIiwicHJvcGVydGllcyI6eyJub3RlSW5kZXgiOjB9LCJpc0VkaXRlZCI6ZmFsc2UsIm1hbnVhbE92ZXJyaWRlIjp7ImNpdGVwcm9jVGV4dCI6Iig8aT5KZW5kZWxhIFB1dGloLCBCdWt1IEtvbWlrIEtvbWlrIFN0cmlwIFBhbmVsIEtvbWlrIFRlbXBsYXRlLCBCdWt1IEtvbWlrLCBTdWR1dCwgUHV0aWgsIFBlcnNlZ2kgUGFuamFuZyBQbmcgfCBQTkdXaW5nPC9pPiwgbi5kLikiLCJpc01hbnVhbGx5T3ZlcnJpZGRlbiI6ZmFsc2UsIm1hbnVhbE92ZXJyaWRlVGV4dCI6IiJ9LCJjaXRhdGlvbkl0ZW1zIjpbeyJpZCI6IjY3MzM0YWI5LWRhZjktMzdjMC05Y2ZjLTBjYjAwMzk1NDU2MSIsIml0ZW1EYXRhIjp7IlVSTCI6Imh0dHBzOi8vd3d3LnBuZ3dpbmcuY29tL2lkL2ZyZWUtcG5nLXpob3hhIiwiYWNjZXNzZWQiOnsiZGF0ZS1wYXJ0cyI6W1siMjAyMiIsIjEwIiwiMjUiXV19LCJpZCI6IjY3MzM0YWI5LWRhZjktMzdjMC05Y2ZjLTBjYjAwMzk1NDU2MSIsImlzc3VlZCI6eyJkYXRlLXBhcnRzIjpbWyIwIl1dfSwidGl0bGUiOiJKZW5kZWxhIHB1dGloLCBidWt1IGtvbWlrIEtvbWlrIHN0cmlwIFBhbmVsIEtvbWlrIFRlbXBsYXRlLCBidWt1IGtvbWlrLCBzdWR1dCwgcHV0aWgsIHBlcnNlZ2kgcGFuamFuZyBwbmcgfCBQTkdXaW5nIiwidHlwZSI6IndlYnBhZ2UiLCJjb250YWluZXItdGl0bGUtc2hvcnQiOiIifSwidXJpcyI6WyJodHRwOi8vd3d3Lm1lbmRlbGV5LmNvbS9kb2N1bWVudHMvP3V1aWQ9NjczMzRhYjktZGFmOS0zN2MwLTljZmMtMGNiMDAzOTU0NTYxIl0sImlzVGVtcG9yYXJ5IjpmYWxzZSwibGVnYWN5RGVza3RvcElkIjoiNjczMzRhYjktZGFmOS0zN2MwLTljZmMtMGNiMDAzOTU0NTYxIn1dfQ==&quot;,&quot;citationItems&quot;:[{&quot;id&quot;:&quot;67334ab9-daf9-37c0-9cfc-0cb003954561&quot;,&quot;itemData&quot;:{&quot;URL&quot;:&quot;https://www.pngwing.com/id/free-png-zhoxa&quot;,&quot;accessed&quot;:{&quot;date-parts&quot;:[[&quot;2022&quot;,&quot;10&quot;,&quot;25&quot;]]},&quot;id&quot;:&quot;67334ab9-daf9-37c0-9cfc-0cb003954561&quot;,&quot;issued&quot;:{&quot;date-parts&quot;:[[&quot;0&quot;]]},&quot;title&quot;:&quot;Jendela putih, buku komik Komik strip Panel Komik Template, buku komik, sudut, putih, persegi panjang png | PNGWing&quot;,&quot;type&quot;:&quot;webpage&quot;,&quot;container-title-short&quot;:&quot;&quot;},&quot;uris&quot;:[&quot;http://www.mendeley.com/documents/?uuid=67334ab9-daf9-37c0-9cfc-0cb003954561&quot;],&quot;isTemporary&quot;:false,&quot;legacyDesktopId&quot;:&quot;67334ab9-daf9-37c0-9cfc-0cb003954561&quot;}]},{&quot;citationID&quot;:&quot;MENDELEY_CITATION_420243db-2a6d-4e76-a56a-7be55e5eea30&quot;,&quot;properties&quot;:{&quot;noteIndex&quot;:0},&quot;isEdited&quot;:false,&quot;manualOverride&quot;:{&quot;citeprocText&quot;:&quot;(Sholeh, 2021)&quot;,&quot;isManuallyOverridden&quot;:false,&quot;manualOverrideText&quot;:&quot;&quot;},&quot;citationTag&quot;:&quot;MENDELEY_CITATION_v3_eyJjaXRhdGlvbklEIjoiTUVOREVMRVlfQ0lUQVRJT05fNDIwMjQzZGItMmE2ZC00ZTc2LWE1NmEtN2JlNTVlNWVlYTMwIiwicHJvcGVydGllcyI6eyJub3RlSW5kZXgiOjB9LCJpc0VkaXRlZCI6ZmFsc2UsIm1hbnVhbE92ZXJyaWRlIjp7ImNpdGVwcm9jVGV4dCI6IihTaG9sZWgsIDIwMjEpIiwiaXNNYW51YWxseU92ZXJyaWRkZW4iOmZhbHNlLCJtYW51YWxPdmVycmlkZVRleHQiOiIifSwiY2l0YXRpb25JdGVtcyI6W3siaWQiOiJiMDEzNDIyOC0yY2FlLTMwYWQtYTljZS0xMWZjNGMwZDJjZjgiLCJpdGVtRGF0YSI6eyJVUkwiOiJodHRwczovL3d3dy5yaWZxaWZhdXphbnNob2xlaC5jb20vMjAyMS8xMC9rb21pay1wZW5kaWRpa2FuLW1lZGlhLXBlbWJlbGFqYXJhbi5odG1sIiwiYWNjZXNzZWQiOnsiZGF0ZS1wYXJ0cyI6W1siMjAyMiIsIjEwIiwiMjUiXV19LCJpZCI6ImIwMTM0MjI4LTJjYWUtMzBhZC1hOWNlLTExZmM0YzBkMmNmOCIsImlzc3VlZCI6eyJkYXRlLXBhcnRzIjpbWyIwIl1dfSwidGl0bGUiOiJLb21payBQZW5kaWRpa2FuIE1lZGlhIFBlbWJlbGFqYXJhbiBZYW5nIERhcGF0IE1lbWJhbmd1biBLb211bmlrYXNpIFBlbWJlbGFqYXJhbiAtIFJJRlFJIEZBVVpBTiIsInR5cGUiOiJ3ZWJwYWdlIiwiY29udGFpbmVyLXRpdGxlLXNob3J0IjoiIn0sInVyaXMiOlsiaHR0cDovL3d3dy5tZW5kZWxleS5jb20vZG9jdW1lbnRzLz91dWlkPWIwMTM0MjI4LTJjYWUtMzBhZC1hOWNlLTExZmM0YzBkMmNmOCJdLCJpc1RlbXBvcmFyeSI6ZmFsc2UsImxlZ2FjeURlc2t0b3BJZCI6ImIwMTM0MjI4LTJjYWUtMzBhZC1hOWNlLTExZmM0YzBkMmNmOCJ9XX0=&quot;,&quot;citationItems&quot;:[{&quot;id&quot;:&quot;b0134228-2cae-30ad-a9ce-11fc4c0d2cf8&quot;,&quot;itemData&quot;:{&quot;URL&quot;:&quot;https://www.rifqifauzansholeh.com/2021/10/komik-pendidikan-media-pembelajaran.html&quot;,&quot;accessed&quot;:{&quot;date-parts&quot;:[[&quot;2022&quot;,&quot;10&quot;,&quot;25&quot;]]},&quot;id&quot;:&quot;b0134228-2cae-30ad-a9ce-11fc4c0d2cf8&quot;,&quot;issued&quot;:{&quot;date-parts&quot;:[[&quot;0&quot;]]},&quot;title&quot;:&quot;Komik Pendidikan Media Pembelajaran Yang Dapat Membangun Komunikasi Pembelajaran - RIFQI FAUZAN&quot;,&quot;type&quot;:&quot;webpage&quot;,&quot;container-title-short&quot;:&quot;&quot;},&quot;uris&quot;:[&quot;http://www.mendeley.com/documents/?uuid=b0134228-2cae-30ad-a9ce-11fc4c0d2cf8&quot;],&quot;isTemporary&quot;:false,&quot;legacyDesktopId&quot;:&quot;b0134228-2cae-30ad-a9ce-11fc4c0d2cf8&quot;}]},{&quot;citationID&quot;:&quot;MENDELEY_CITATION_b8ed7eb8-b129-4f53-a2f5-567d9512fab2&quot;,&quot;properties&quot;:{&quot;noteIndex&quot;:0},&quot;isEdited&quot;:false,&quot;manualOverride&quot;:{&quot;citeprocText&quot;:&quot;(&lt;i&gt;3D Art Work&lt;/i&gt;, n.d.)&quot;,&quot;isManuallyOverridden&quot;:false,&quot;manualOverrideText&quot;:&quot;&quot;},&quot;citationTag&quot;:&quot;MENDELEY_CITATION_v3_eyJjaXRhdGlvbklEIjoiTUVOREVMRVlfQ0lUQVRJT05fYjhlZDdlYjgtYjEyOS00ZjUzLWEyZjUtNTY3ZDk1MTJmYWIyIiwicHJvcGVydGllcyI6eyJub3RlSW5kZXgiOjB9LCJpc0VkaXRlZCI6ZmFsc2UsIm1hbnVhbE92ZXJyaWRlIjp7ImNpdGVwcm9jVGV4dCI6Iig8aT4zRCBBcnQgV29yazwvaT4sIG4uZC4pIiwiaXNNYW51YWxseU92ZXJyaWRkZW4iOmZhbHNlLCJtYW51YWxPdmVycmlkZVRleHQiOiIifSwiY2l0YXRpb25JdGVtcyI6W3siaWQiOiIxYzFhOTExNi1lN2ZkLTM1MmEtYjMzZS0wNGU4ODkzZDg1YzAiLCJpdGVtRGF0YSI6eyJpZCI6IjFjMWE5MTE2LWU3ZmQtMzUyYS1iMzNlLTA0ZTg4OTNkODVjMCIsImlzc3VlZCI6eyJkYXRlLXBhcnRzIjpbWyIwIl1dfSwidGl0bGUiOiIzRCBBcnQgV29yayIsInR5cGUiOiJhcnRpY2xlIiwiY29udGFpbmVyLXRpdGxlLXNob3J0IjoiIn0sInVyaXMiOlsiaHR0cDovL3d3dy5tZW5kZWxleS5jb20vZG9jdW1lbnRzLz91dWlkPWI5YjllMTAzLWM0ZjAtNDdmNi05ZDVmLThiNDhjMTM3ZTQ0NyJdLCJpc1RlbXBvcmFyeSI6ZmFsc2UsImxlZ2FjeURlc2t0b3BJZCI6ImI5YjllMTAzLWM0ZjAtNDdmNi05ZDVmLThiNDhjMTM3ZTQ0NyJ9XX0=&quot;,&quot;citationItems&quot;:[{&quot;id&quot;:&quot;1c1a9116-e7fd-352a-b33e-04e8893d85c0&quot;,&quot;itemData&quot;:{&quot;id&quot;:&quot;1c1a9116-e7fd-352a-b33e-04e8893d85c0&quot;,&quot;issued&quot;:{&quot;date-parts&quot;:[[&quot;0&quot;]]},&quot;title&quot;:&quot;3D Art Work&quot;,&quot;type&quot;:&quot;article&quot;,&quot;container-title-short&quot;:&quot;&quot;},&quot;uris&quot;:[&quot;http://www.mendeley.com/documents/?uuid=b9b9e103-c4f0-47f6-9d5f-8b48c137e447&quot;],&quot;isTemporary&quot;:false,&quot;legacyDesktopId&quot;:&quot;b9b9e103-c4f0-47f6-9d5f-8b48c137e447&quot;}]},{&quot;citationID&quot;:&quot;MENDELEY_CITATION_0ebf086e-2696-4c40-9bf1-a38a4399a08d&quot;,&quot;properties&quot;:{&quot;noteIndex&quot;:0},&quot;isEdited&quot;:false,&quot;manualOverride&quot;:{&quot;isManuallyOverridden&quot;:false,&quot;citeprocText&quot;:&quot;(Yurista Andina, 2021)&quot;,&quot;manualOverrideText&quot;:&quot;&quot;},&quot;citationTag&quot;:&quot;MENDELEY_CITATION_v3_eyJjaXRhdGlvbklEIjoiTUVOREVMRVlfQ0lUQVRJT05fMGViZjA4NmUtMjY5Ni00YzQwLTliZjEtYTM4YTQzOTlhMDhkIiwicHJvcGVydGllcyI6eyJub3RlSW5kZXgiOjB9LCJpc0VkaXRlZCI6ZmFsc2UsIm1hbnVhbE92ZXJyaWRlIjp7ImlzTWFudWFsbHlPdmVycmlkZGVuIjpmYWxzZSwiY2l0ZXByb2NUZXh0IjoiKFl1cmlzdGEgQW5kaW5hLCAyMDIxKSIsIm1hbnVhbE92ZXJyaWRlVGV4dCI6IiJ9LCJjaXRhdGlvbkl0ZW1zIjpbeyJpZCI6ImM1YTY2NTcwLTViMzctM2ZmZS05MTEwLTY5YmZlMjFmYmJiYiIsIml0ZW1EYXRhIjp7InR5cGUiOiJ3ZWJwYWdlIiwiaWQiOiJjNWE2NjU3MC01YjM3LTNmZmUtOTExMC02OWJmZTIxZmJiYmIiLCJ0aXRsZSI6IkluaSBEaWEgMTEgSmVuaXMgQmFsb24gS2F0YSBLb21payBCZXNlcnRhIEZ1bmdzaW55YSIsImFjY2Vzc2VkIjp7ImRhdGUtcGFydHMiOltbMjAyMyw4LDE2XV19LCJVUkwiOiJodHRwczovL2tyZWF0aXZ2LmNvbS9iYWxvbi1rYXRhLyIsImNvbnRhaW5lci10aXRsZS1zaG9ydCI6IiJ9LCJpc1RlbXBvcmFyeSI6ZmFsc2V9XX0=&quot;,&quot;citationItems&quot;:[{&quot;id&quot;:&quot;c5a66570-5b37-3ffe-9110-69bfe21fbbbb&quot;,&quot;itemData&quot;:{&quot;type&quot;:&quot;webpage&quot;,&quot;id&quot;:&quot;c5a66570-5b37-3ffe-9110-69bfe21fbbbb&quot;,&quot;title&quot;:&quot;Ini Dia 11 Jenis Balon Kata Komik Beserta Fungsinya&quot;,&quot;accessed&quot;:{&quot;date-parts&quot;:[[2023,8,16]]},&quot;URL&quot;:&quot;https://kreativv.com/balon-kata/&quot;,&quot;container-title-short&quot;:&quot;&quot;},&quot;isTemporary&quot;:false}]},{&quot;citationID&quot;:&quot;MENDELEY_CITATION_81140741-5aa1-42cd-b4df-2be4068f1dcf&quot;,&quot;properties&quot;:{&quot;noteIndex&quot;:0},&quot;isEdited&quot;:false,&quot;manualOverride&quot;:{&quot;citeprocText&quot;:&quot;(Surianto Rustan, 2008)&quot;,&quot;isManuallyOverridden&quot;:false,&quot;manualOverrideText&quot;:&quot;&quot;},&quot;citationTag&quot;:&quot;MENDELEY_CITATION_v3_eyJjaXRhdGlvbklEIjoiTUVOREVMRVlfQ0lUQVRJT05fODExNDA3NDEtNWFhMS00MmNkLWI0ZGYtMmJlNDA2OGYxZGNmIiwicHJvcGVydGllcyI6eyJub3RlSW5kZXgiOjB9LCJpc0VkaXRlZCI6ZmFsc2UsIm1hbnVhbE92ZXJyaWRlIjp7ImNpdGVwcm9jVGV4dCI6IihTdXJpYW50byBSdXN0YW4sIDIwMDgpIiwiaXNNYW51YWxseU92ZXJyaWRkZW4iOmZhbHNlLCJtYW51YWxPdmVycmlkZVRleHQiOiIifSwiY2l0YXRpb25JdGVtcyI6W3siaWQiOiIwYWFhYjRmMi05MTVlLTNhNzUtYjI1Ni05ZmMyNGRjYTRiMTkiLCJpdGVtRGF0YSI6eyJVUkwiOiJodHRwczovL2Jvb2tzLmdvb2dsZS5jby5pZC9ib29rcz9obD1lbiZscj0maWQ9MzFoakR3QUFRQkFKJm9pPWZuZCZwZz1QUDEmZHE9TGF5b3V0LCtEYXNhcislMjYrUGVuZXJhcGFubnlhK1N1cmlhbnRvK3J1c3RhbiZvdHM9U2R3ek9pNjlyciZzaWc9MnVIbk8yOXU0MVRzN1hMNENlS1p2Q2c3b2M0JnJlZGlyX2VzYz15I3Y9b25lcGFnZSZxPUxheW91dCUyQyBEYXNhciAlMjYgUGVuZXJhcGFubnlhIFN1cmlhbnRvIHJ1c3RhbiZmPWZhbHNlIiwiYWNjZXNzZWQiOnsiZGF0ZS1wYXJ0cyI6W1siMjAyMiIsIjExIiwiNiJdXX0sImlkIjoiMGFhYWI0ZjItOTE1ZS0zYTc1LWIyNTYtOWZjMjRkY2E0YjE5IiwiaXNzdWVkIjp7ImRhdGUtcGFydHMiOltbIjAiXV19LCJ0aXRsZSI6IkxheW91dCBEYXNhciBkYW4gUGVuZXJhcGFubnlhIC0gU3VyaWFudG8gUnVzdGFuLCBTLlNuLiAtIEdvb2dsZSBCb29rcyIsInR5cGUiOiJ3ZWJwYWdlIiwiY29udGFpbmVyLXRpdGxlLXNob3J0IjoiIn0sInVyaXMiOlsiaHR0cDovL3d3dy5tZW5kZWxleS5jb20vZG9jdW1lbnRzLz91dWlkPTBhYWFiNGYyLTkxNWUtM2E3NS1iMjU2LTlmYzI0ZGNhNGIxOSJdLCJpc1RlbXBvcmFyeSI6ZmFsc2UsImxlZ2FjeURlc2t0b3BJZCI6IjBhYWFiNGYyLTkxNWUtM2E3NS1iMjU2LTlmYzI0ZGNhNGIxOSJ9XX0=&quot;,&quot;citationItems&quot;:[{&quot;id&quot;:&quot;0aaab4f2-915e-3a75-b256-9fc24dca4b19&quot;,&quot;itemData&quot;:{&quot;URL&quot;:&quot;https://books.google.co.id/books?hl=en&amp;lr=&amp;id=31hjDwAAQBAJ&amp;oi=fnd&amp;pg=PP1&amp;dq=Layout,+Dasar+%26+Penerapannya+Surianto+rustan&amp;ots=SdwzOi69rr&amp;sig=2uHnO29u41Ts7XL4CeKZvCg7oc4&amp;redir_esc=y#v=onepage&amp;q=Layout%2C Dasar %26 Penerapannya Surianto rustan&amp;f=false&quot;,&quot;accessed&quot;:{&quot;date-parts&quot;:[[&quot;2022&quot;,&quot;11&quot;,&quot;6&quot;]]},&quot;id&quot;:&quot;0aaab4f2-915e-3a75-b256-9fc24dca4b19&quot;,&quot;issued&quot;:{&quot;date-parts&quot;:[[&quot;0&quot;]]},&quot;title&quot;:&quot;Layout Dasar dan Penerapannya - Surianto Rustan, S.Sn. - Google Books&quot;,&quot;type&quot;:&quot;webpage&quot;,&quot;container-title-short&quot;:&quot;&quot;},&quot;uris&quot;:[&quot;http://www.mendeley.com/documents/?uuid=0aaab4f2-915e-3a75-b256-9fc24dca4b19&quot;],&quot;isTemporary&quot;:false,&quot;legacyDesktopId&quot;:&quot;0aaab4f2-915e-3a75-b256-9fc24dca4b19&quot;}]},{&quot;citationID&quot;:&quot;MENDELEY_CITATION_04a461f7-49b9-4df5-a830-6e66c7754c74&quot;,&quot;properties&quot;:{&quot;noteIndex&quot;:0},&quot;isEdited&quot;:false,&quot;manualOverride&quot;:{&quot;citeprocText&quot;:&quot;(Firdaus, 2010)&quot;,&quot;isManuallyOverridden&quot;:false,&quot;manualOverrideText&quot;:&quot;&quot;},&quot;citationTag&quot;:&quot;MENDELEY_CITATION_v3_eyJjaXRhdGlvbklEIjoiTUVOREVMRVlfQ0lUQVRJT05fMDRhNDYxZjctNDliOS00ZGY1LWE4MzAtNmU2NmM3NzU0Yzc0IiwicHJvcGVydGllcyI6eyJub3RlSW5kZXgiOjB9LCJpc0VkaXRlZCI6ZmFsc2UsIm1hbnVhbE92ZXJyaWRlIjp7ImNpdGVwcm9jVGV4dCI6IihGaXJkYXVzLCAyMDEwKSIsImlzTWFudWFsbHlPdmVycmlkZGVuIjpmYWxzZSwibWFudWFsT3ZlcnJpZGVUZXh0IjoiIn0sImNpdGF0aW9uSXRlbXMiOlt7ImlkIjoiOWJiZDI3YTUtODY3ZC0zMTYyLTkxOTYtNjZkZjQ4NzExMzViIiwiaXRlbURhdGEiOnsiYWJzdHJhY3QiOiJBbmFsaXNpcyBkYW4gRXZhbHVhc2kgVW5kYW5nLVVuZGFuZyBOb21vciA0NCBUYWh1biAyMDA4IFRlbnRhbmcgUG9ybm9ncmFmaSIsImF1dGhvciI6W3siZHJvcHBpbmctcGFydGljbGUiOiIiLCJmYW1pbHkiOiJGaXJkYXVzIiwiZ2l2ZW4iOiJTeWFtIiwibm9uLWRyb3BwaW5nLXBhcnRpY2xlIjoiIiwicGFyc2UtbmFtZXMiOmZhbHNlLCJzdWZmaXgiOiIifV0sImlkIjoiOWJiZDI3YTUtODY3ZC0zMTYyLTkxOTYtNjZkZjQ4NzExMzViIiwiaXNzdWVkIjp7ImRhdGUtcGFydHMiOltbIjIwMTAiXV19LCJwYWdlIjoiMS0xNDgiLCJ0aXRsZSI6IkFuYWxpc2lzIERhbiBFdmFsdWFzaSBVbmRhbmctVW5kYW5nIE5vIDQ0LlRhaHVuIDIwMDggVGVudGFuZyBQb3Jub2dyYWZpIiwidHlwZSI6ImFydGljbGUtam91cm5hbCIsImNvbnRhaW5lci10aXRsZS1zaG9ydCI6IiJ9LCJ1cmlzIjpbImh0dHA6Ly93d3cubWVuZGVsZXkuY29tL2RvY3VtZW50cy8/dXVpZD1hZThkMGFiNC01OTcwLTQ1OGMtYTc3NS0wZjNiZjAwZWUxODciXSwiaXNUZW1wb3JhcnkiOmZhbHNlLCJsZWdhY3lEZXNrdG9wSWQiOiJhZThkMGFiNC01OTcwLTQ1OGMtYTc3NS0wZjNiZjAwZWUxODcifV19&quot;,&quot;citationItems&quot;:[{&quot;id&quot;:&quot;9bbd27a5-867d-3162-9196-66df4871135b&quot;,&quot;itemData&quot;:{&quot;abstract&quot;:&quot;Analisis dan Evaluasi Undang-Undang Nomor 44 Tahun 2008 Tentang Pornografi&quot;,&quot;author&quot;:[{&quot;dropping-particle&quot;:&quot;&quot;,&quot;family&quot;:&quot;Firdaus&quot;,&quot;given&quot;:&quot;Syam&quot;,&quot;non-dropping-particle&quot;:&quot;&quot;,&quot;parse-names&quot;:false,&quot;suffix&quot;:&quot;&quot;}],&quot;id&quot;:&quot;9bbd27a5-867d-3162-9196-66df4871135b&quot;,&quot;issued&quot;:{&quot;date-parts&quot;:[[&quot;2010&quot;]]},&quot;page&quot;:&quot;1-148&quot;,&quot;title&quot;:&quot;Analisis Dan Evaluasi Undang-Undang No 44.Tahun 2008 Tentang Pornografi&quot;,&quot;type&quot;:&quot;article-journal&quot;,&quot;container-title-short&quot;:&quot;&quot;},&quot;uris&quot;:[&quot;http://www.mendeley.com/documents/?uuid=ae8d0ab4-5970-458c-a775-0f3bf00ee187&quot;],&quot;isTemporary&quot;:false,&quot;legacyDesktopId&quot;:&quot;ae8d0ab4-5970-458c-a775-0f3bf00ee187&quot;}]},{&quot;citationID&quot;:&quot;MENDELEY_CITATION_d9097d60-55a9-454f-83f9-5dd733b80342&quot;,&quot;properties&quot;:{&quot;noteIndex&quot;:0},&quot;isEdited&quot;:false,&quot;manualOverride&quot;:{&quot;citeprocText&quot;:&quot;(&lt;i&gt;Art Direction Redmi Watch&lt;/i&gt;, n.d.)&quot;,&quot;isManuallyOverridden&quot;:false,&quot;manualOverrideText&quot;:&quot;&quot;},&quot;citationTag&quot;:&quot;MENDELEY_CITATION_v3_eyJjaXRhdGlvbklEIjoiTUVOREVMRVlfQ0lUQVRJT05fZDkwOTdkNjAtNTVhOS00NTRmLTgzZjktNWRkNzMzYjgwMzQyIiwicHJvcGVydGllcyI6eyJub3RlSW5kZXgiOjB9LCJpc0VkaXRlZCI6ZmFsc2UsIm1hbnVhbE92ZXJyaWRlIjp7ImNpdGVwcm9jVGV4dCI6Iig8aT5BcnQgRGlyZWN0aW9uIFJlZG1pIFdhdGNoPC9pPiwgbi5kLikiLCJpc01hbnVhbGx5T3ZlcnJpZGRlbiI6ZmFsc2UsIm1hbnVhbE92ZXJyaWRlVGV4dCI6IiJ9LCJjaXRhdGlvbkl0ZW1zIjpbeyJpZCI6ImUyYTBiZGY1LWM3MWYtMzhhNS05YTFiLTE5NDUzZDhiN2Q3MiIsIml0ZW1EYXRhIjp7ImlkIjoiZTJhMGJkZjUtYzcxZi0zOGE1LTlhMWItMTk0NTNkOGI3ZDcyIiwiaXNzdWVkIjp7ImRhdGUtcGFydHMiOltbIjAiXV19LCJ0aXRsZSI6IkFydCBEaXJlY3Rpb24gUmVkbWkgV2F0Y2giLCJ0eXBlIjoiYXJ0aWNsZSIsImNvbnRhaW5lci10aXRsZS1zaG9ydCI6IiJ9LCJ1cmlzIjpbImh0dHA6Ly93d3cubWVuZGVsZXkuY29tL2RvY3VtZW50cy8/dXVpZD0zYTNkNTRhZC05OWMxLTRhYmItOWJkNC0wYWI1MTQzZWI4ZGEiXSwiaXNUZW1wb3JhcnkiOmZhbHNlLCJsZWdhY3lEZXNrdG9wSWQiOiIzYTNkNTRhZC05OWMxLTRhYmItOWJkNC0wYWI1MTQzZWI4ZGEifV19&quot;,&quot;citationItems&quot;:[{&quot;id&quot;:&quot;e2a0bdf5-c71f-38a5-9a1b-19453d8b7d72&quot;,&quot;itemData&quot;:{&quot;id&quot;:&quot;e2a0bdf5-c71f-38a5-9a1b-19453d8b7d72&quot;,&quot;issued&quot;:{&quot;date-parts&quot;:[[&quot;0&quot;]]},&quot;title&quot;:&quot;Art Direction Redmi Watch&quot;,&quot;type&quot;:&quot;article&quot;,&quot;container-title-short&quot;:&quot;&quot;},&quot;uris&quot;:[&quot;http://www.mendeley.com/documents/?uuid=3a3d54ad-99c1-4abb-9bd4-0ab5143eb8da&quot;],&quot;isTemporary&quot;:false,&quot;legacyDesktopId&quot;:&quot;3a3d54ad-99c1-4abb-9bd4-0ab5143eb8da&quot;}]},{&quot;citationID&quot;:&quot;MENDELEY_CITATION_9f5fd51c-6681-41bc-9c03-ed57ea073106&quot;,&quot;properties&quot;:{&quot;noteIndex&quot;:0},&quot;isEdited&quot;:false,&quot;manualOverride&quot;:{&quot;citeprocText&quot;:&quot;(Pranatawijaya et al., 2019)&quot;,&quot;isManuallyOverridden&quot;:false,&quot;manualOverrideText&quot;:&quot;&quot;},&quot;citationTag&quot;:&quot;MENDELEY_CITATION_v3_eyJjaXRhdGlvbklEIjoiTUVOREVMRVlfQ0lUQVRJT05fOWY1ZmQ1MWMtNjY4MS00MWJjLTljMDMtZWQ1N2VhMDczMTA2IiwicHJvcGVydGllcyI6eyJub3RlSW5kZXgiOjB9LCJpc0VkaXRlZCI6ZmFsc2UsIm1hbnVhbE92ZXJyaWRlIjp7ImNpdGVwcm9jVGV4dCI6IihQcmFuYXRhd2lqYXlhIGV0IGFsLiwgMjAxOSkiLCJpc01hbnVhbGx5T3ZlcnJpZGRlbiI6ZmFsc2UsIm1hbnVhbE92ZXJyaWRlVGV4dCI6IiJ9LCJjaXRhdGlvbkl0ZW1zIjpbeyJpZCI6ImMyMDBhODhhLTVlMjYtMzA4ZC1iZmYyLTU0OTA4YWYwZWY1ZCIsIml0ZW1EYXRhIjp7IkRPSSI6IjEwLjM0MTI4L2pzaS52NWkyLjE4NSIsIklTU04iOiIyNDYwLTE3M1giLCJhYnN0cmFjdCI6IlByb3NlcyBwZW5ndW1wdWxhbiBkYXRhIGRhbGFtIHBlbmVsaXRpYW4gc3VydmV5IG1lcnVwYWthbiBoYWwgeWFuZyBzYW5nYXQgcGVudGluZy4gUGVuZWxpdGlhbiBiZXJiYXNpcyBzdXJ2ZXkgbWVtYnV0dWhrYW4gaW5zdHJ1bWVuIHBlbmd1bXB1bGFuIGRhdGEgYmVydXBhIGt1ZXNpb25lci4gU2VsYW1hIGluaSBwZW5lbGl0aSBhdGF1IHN1cnZleW9yIG1lbGFrdWthbiBwZW5ndW1wdWxhbiBkYXRhIHNlY2FyYSBtYW51YWwgeWFpdHUgZGVuZ2FuwqAgbWVuY2V0YWsga3Vlc2lvbmVyIGRhbiBtZW55ZWJhcmthbm55YSBkZW5nYW4gbWVuZGF0YW5naSBzYXR1IHBlcnNhdHUgcmVzcG9uZGVuLiBIYWwgaW5pIG1lbWFrYW4gd2FrdHUgeWFuZyBsYW1hIGRhbiBiaWF5YSB5YW5nIGJlc2FyIHNlaGluZ2dhIG1lbmphZGkgbWFzYWxhaCB1dGFtYSB5YW5nIGRpaGFkYXBpIGRhbGFtIHBlbmd1bXB1bGFuIGRhdGEgZGVuZ2FuIGt1ZXNpb25lci4gVW50dWsgbWVuZ2F0YXNpIG1hc2FsYWggdGVyc2VidXQgZGlidXR1aGthbiBzdWF0dSBhcGxpa2FzaSB5YW5nIGRhcGF0IG1lbWJhbnR1IHN1cnZleW9yIGRhbGFtIG1lbGFrdWthbiBzdXJ2ZXkgc2VjYXJhIG9ubGluZS4gUGVuZWxpdGlhbiBpbmkgYmVydHVqdWFuIHVudHVrwqAgbWVyYW5jYW5nIGRhbiBtZW1iYW5ndW4gYXBsaWthc2kga3Vlc2lvbmVyIG9ubGluZSBiZXJiYXNpcyB3ZWIgZGVuZ2FuIG1lZ2d1bmFrYW4gbWV0b2RlIHdhdGVyZmFsbCBkZW5nYW4gdGFoYXBhbiBhbmFseXNpcywgZGVzaWduLCBpbXBsZW1lbnRhdGlvbiwgdGVzdGluZyBkYW4gbWFpbnRhbmFuY2UuIFBlbW9kZWxhbiBzaXN0ZW0gZGFuIGJhc2lzIGRhdGEgbWVnZ3VuYWthbiBEYXRhIEZsb3cgRGlhZ3JhbSAoREZEKSBkYW4gRW50aXR5IFJlbGF0aW9uc2hpcCBEaWFncmFtIChFUkQpLiBCYWhhc2EgUGVtcm9ncmFtYW4geWFuZyBkaWd1bmFrYW4geWFpdHUsIEhUTUwsIFBIUCwgQ1NTLCBKYXZhIFNjcmlwdCwgZGFuIHVudHVrIGRhdGFiYXNlbnlhIG1lbmdndW5ha2FuIE15U1FMLiBTa2FsYSBwZW5ndWt1cmFuIHlhbmcgZGlndW5ha2FuIGRhbGFtIHBlcmFuY2FuZ2FuIGt1ZXNpb25lciBtZW5nZ3VuYWthbiBza2FsYSBsaWtlcnQgZGFuIHNrYWxhIGd1dHRtYW4uIEFwbGlrYXNpIGluaSBtZW1pbGlraSAzIGhhayBha3NlcyB5YWl0dSwgYWRtaW4sIHN1cnZleW9yIGRhbiBwZW5ndW5qdW5nL3Jlc3BvbmRlbi4gRGVuZ2FuIGFkYW55YSBhcGxpa2FzaSBkaWhhcmFwa2FuIGluaSBwcm9zZXMgcGVuZ3VtcHVsYW4gZGF0YSBkZW5nYW4ga3Vlc2lvbmVyIGRhcGF0IGxlYmloIGVmZWt0aWYgZGFuIGVmaXNpZW4uIiwiYXV0aG9yIjpbeyJkcm9wcGluZy1wYXJ0aWNsZSI6IiIsImZhbWlseSI6IlByYW5hdGF3aWpheWEiLCJnaXZlbiI6IlZpa3RvciBIYW5kcmlhbnVzIiwibm9uLWRyb3BwaW5nLXBhcnRpY2xlIjoiIiwicGFyc2UtbmFtZXMiOmZhbHNlLCJzdWZmaXgiOiIifSx7ImRyb3BwaW5nLXBhcnRpY2xlIjoiIiwiZmFtaWx5IjoiV2lkaWF0cnkiLCJnaXZlbiI6IldpZGlhdHJ5Iiwibm9uLWRyb3BwaW5nLXBhcnRpY2xlIjoiIiwicGFyc2UtbmFtZXMiOmZhbHNlLCJzdWZmaXgiOiIifSx7ImRyb3BwaW5nLXBhcnRpY2xlIjoiIiwiZmFtaWx5IjoiUHJpc2tpbGEiLCJnaXZlbiI6IlJlc3NhIiwibm9uLWRyb3BwaW5nLXBhcnRpY2xlIjoiIiwicGFyc2UtbmFtZXMiOmZhbHNlLCJzdWZmaXgiOiIifSx7ImRyb3BwaW5nLXBhcnRpY2xlIjoiIiwiZmFtaWx5IjoiUHV0cmEiLCJnaXZlbiI6IlB1dHUgQmFndXMgQWRpZHlhbmEgQW51Z3JhaCIsIm5vbi1kcm9wcGluZy1wYXJ0aWNsZSI6IiIsInBhcnNlLW5hbWVzIjpmYWxzZSwic3VmZml4IjoiIn1dLCJjb250YWluZXItdGl0bGUiOiJKdXJuYWwgU2FpbnMgZGFuIEluZm9ybWF0aWthIiwiaWQiOiJjMjAwYTg4YS01ZTI2LTMwOGQtYmZmMi01NDkwOGFmMGVmNWQiLCJpc3N1ZSI6IjIiLCJpc3N1ZWQiOnsiZGF0ZS1wYXJ0cyI6W1siMjAxOSJdXX0sInBhZ2UiOiIxMjgtMTM3IiwidGl0bGUiOiJQZW5lcmFwYW4gU2thbGEgTGlrZXJ0IGRhbiBTa2FsYSBEaWtvdG9taSBQYWRhIEt1ZXNpb25lciBPbmxpbmUiLCJ0eXBlIjoiYXJ0aWNsZS1qb3VybmFsIiwidm9sdW1lIjoiNSIsImNvbnRhaW5lci10aXRsZS1zaG9ydCI6IiJ9LCJ1cmlzIjpbImh0dHA6Ly93d3cubWVuZGVsZXkuY29tL2RvY3VtZW50cy8/dXVpZD0xZTY3YTk2YS01ODVhLTQ3ZDQtODYzYS00NzJlZTljMTUxMjgiXSwiaXNUZW1wb3JhcnkiOmZhbHNlLCJsZWdhY3lEZXNrdG9wSWQiOiIxZTY3YTk2YS01ODVhLTQ3ZDQtODYzYS00NzJlZTljMTUxMjgifV19&quot;,&quot;citationItems&quot;:[{&quot;id&quot;:&quot;c200a88a-5e26-308d-bff2-54908af0ef5d&quot;,&quot;itemData&quot;:{&quot;DOI&quot;:&quot;10.34128/jsi.v5i2.185&quot;,&quot;ISSN&quot;:&quot;2460-173X&quot;,&quot;abstract&quot;:&quot;Proses pengumpulan data dalam penelitian survey merupakan hal yang sangat penting. Penelitian berbasis survey membutuhkan instrumen pengumpulan data berupa kuesioner. Selama ini peneliti atau surveyor melakukan pengumpulan data secara manual yaitu dengan  mencetak kuesioner dan menyebarkannya dengan mendatangi satu persatu responden. Hal ini memakan waktu yang lama dan biaya yang besar sehingga menjadi masalah utama yang dihadapi dalam pengumpulan data dengan kuesioner. Untuk mengatasi masalah tersebut dibutuhkan suatu aplikasi yang dapat membantu surveyor dalam melakukan survey secara online. Penelitian ini bertujuan untuk  merancang dan membangun aplikasi kuesioner online berbasis web dengan meggunakan metode waterfall dengan tahapan analysis, design, implementation, testing dan maintanance. Pemodelan sistem dan basis data meggunakan Data Flow Diagram (DFD) dan Entity Relationship Diagram (ERD). Bahasa Pemrograman yang digunakan yaitu, HTML, PHP, CSS, Java Script, dan untuk databasenya menggunakan MySQL. Skala pengukuran yang digunakan dalam perancangan kuesioner menggunakan skala likert dan skala guttman. Aplikasi ini memiliki 3 hak akses yaitu, admin, surveyor dan pengunjung/responden. Dengan adanya aplikasi diharapkan ini proses pengumpulan data dengan kuesioner dapat lebih efektif dan efisien.&quot;,&quot;author&quot;:[{&quot;dropping-particle&quot;:&quot;&quot;,&quot;family&quot;:&quot;Pranatawijaya&quot;,&quot;given&quot;:&quot;Viktor Handrianus&quot;,&quot;non-dropping-particle&quot;:&quot;&quot;,&quot;parse-names&quot;:false,&quot;suffix&quot;:&quot;&quot;},{&quot;dropping-particle&quot;:&quot;&quot;,&quot;family&quot;:&quot;Widiatry&quot;,&quot;given&quot;:&quot;Widiatry&quot;,&quot;non-dropping-particle&quot;:&quot;&quot;,&quot;parse-names&quot;:false,&quot;suffix&quot;:&quot;&quot;},{&quot;dropping-particle&quot;:&quot;&quot;,&quot;family&quot;:&quot;Priskila&quot;,&quot;given&quot;:&quot;Ressa&quot;,&quot;non-dropping-particle&quot;:&quot;&quot;,&quot;parse-names&quot;:false,&quot;suffix&quot;:&quot;&quot;},{&quot;dropping-particle&quot;:&quot;&quot;,&quot;family&quot;:&quot;Putra&quot;,&quot;given&quot;:&quot;Putu Bagus Adidyana Anugrah&quot;,&quot;non-dropping-particle&quot;:&quot;&quot;,&quot;parse-names&quot;:false,&quot;suffix&quot;:&quot;&quot;}],&quot;container-title&quot;:&quot;Jurnal Sains dan Informatika&quot;,&quot;id&quot;:&quot;c200a88a-5e26-308d-bff2-54908af0ef5d&quot;,&quot;issue&quot;:&quot;2&quot;,&quot;issued&quot;:{&quot;date-parts&quot;:[[&quot;2019&quot;]]},&quot;page&quot;:&quot;128-137&quot;,&quot;title&quot;:&quot;Penerapan Skala Likert dan Skala Dikotomi Pada Kuesioner Online&quot;,&quot;type&quot;:&quot;article-journal&quot;,&quot;volume&quot;:&quot;5&quot;,&quot;container-title-short&quot;:&quot;&quot;},&quot;uris&quot;:[&quot;http://www.mendeley.com/documents/?uuid=1e67a96a-585a-47d4-863a-472ee9c15128&quot;],&quot;isTemporary&quot;:false,&quot;legacyDesktopId&quot;:&quot;1e67a96a-585a-47d4-863a-472ee9c15128&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PW6rjqOxaUjSaCdlKgrpbHL9eQ==">AMUW2mUhi8eZxne6W8pSZSFzYdYNehhfcYH9TSFWx6ZtNAuVCzX6fJiz6L4z+Fu928E4G5Tjh2HwtnCrMVHesFlYDAxZziKiremLiNydoH4YBPP+1bItkU0Mc1nrXiiFOaQjBWI+vN9Y9Kl8uOjIMdDVSeww7/QGIZVsVvO40tCbgD/8QMy7ePvkVaWpy6BTx60pLlWymO/Q9tqjeRB5UHG/5FmXxcIH1LNKDYL0upa9t+kzcsqqS6rikk4RWJDBNCJkjHpbnLoucs4dN7xwQ2kdA8LkBqs+JUjSAAn0w/Xuzkb4IvoaVRTLXMbaFrSlggjWoccCpA/5A/u3Tnx1lOYMIhxRRhBuIm8v/eRFzetXEBo1wZJjUBP9YVSCJhPVzEuBkAaSTc1sGWknLVZSGz30U1ZHpxDmBLOOMhF5ZcRyfWKpdLhTFwqDQ2rozW8FfesJsaCKUWpgI+fo6AE7ZeUcnhTern5aQt+Bs6kmPkZiK2t4LfkpinInALNSkDeK6tOp0tST7Yum3nqzWhkypyDPScmDXlWvBoA8+28X0gE4u5VYl9NKYlH9gWALabpko4O/HTwsHP+zGlLkqpb5In7sVBkdONVFO5NDhpCGVPkzoOOYEM0EcXcrToOvitLzB/WXvPQQEsfZ9gUl8e5dkcATQntDKz5+bOJyKpyR5zhQbGGBG7ek/qIMJcglgsScQiO29jD70PZkd7xuHmzkSzAwWHQ5BjR1Q043kzswfipTGl/V91S2zFZzUjbBiqOSqhjIpkWg0w8g3W8+BKyW7NfTEQQDDaXAXoOQ6I00a6m+zm5SNF3xdg0EBEp69BjTZutrsNENmLzWgcCDCXn5j8/IpQsKu9hFyDb7NPV8/LBS+YekUftO99w9uKZ530mIK4/4fYvmek+sEDLERgHDvIexW/NUUbMRdo8kJaWNq4bdP90Oy2QypmZIxxCDK6UfkXQ+j8EdP58D3LDBTWfawM4+6txz/n2h6fYbGvT7zKIQQPYh30lMDTsrRWu80l+UEMrPpzuMjgzT5XDYOl8VGkDhAgc9Mgf4h7JQtjJsrBDGgYJBYGgKuqAQOyeQEZB+5yacc4XWrCqlZ8VRUVFqxKI5Yfoozq9XtrpgiO4qfmThYOrf5sf0LTmVTx0QbLNkGHjtD4UL7FmoXfouvKxgr9UtfP08cp5wbyv0+cOt3avuc0Wotg2Ja36+aJGGmJPd4YGJ3zj+OmKsJNwSN62nNxde/HDPTpSuwwPCA5rqdFmlKywhtXQs091SFBdnoHdD/xDzDdn6JKYkbB6k3t/AQhiyK6nr6OjCEMlKKP8uzP22TdO0ycol67Gf+je341EQTOstbXKp1kHX7EYCCC1ACsEsaoRfXzZ4e08poYxtDszzVH6qM9a28/XpVbS5xjcnB0LkAAilD+Xc318+/QQWer/zzR3kgCPbgIUUdpkc0cthJmhQLiLY2NADDdhqY6vE6nSjstgCuhZG3G1RMzuR7H7TLU7u4u1Se0bfkrXzD+yXxoBi0EB0phCrzq5cps3HdCUuUIvy1pKNGrJQ42TcpRhsLBQBuxr65c2/iyfsT4sRWYr/3Ct8OpQRfLllM7nyzg9ud2NOEIpnI/CQ3PXBlEWqIbNnymLxWlED5RdnEllPZ6i4vqvqQGVpNtn5+yA/GqLZqsuDYpujQR23GGrufeNzRdg3foouRu/E/DxE05xQSisViemitcdiYeFc2MvJldSLd5gWN6jmPMipA2OZybCQHxgjp8G0+k4kfMbpL3nJb6UY9WEv2i++sQtHAmOw2DVyhhXz3qBpgAt4Cjlb9CaHBBTzAibvjP900OkA0GhHOiMz5J+VEbe8x1TQVN9mxA33ZVNpzuojeTDFJtsTMTFkSP8j7sogZ0wZ6Yy630ehAv/qMhsX4lhu1spAzc4fyCvWfZuUa6VM0WbCY1n/iSvDvC14kQN8sra1g45vgNMxJBGae1aTRMEMiBpveKgzPP2OrlwE4CTKfdyRV7bZ+XgrDWerfE5SpDjLdfCUo5oDlgf9/ZxphkAXltc1XkzjSiRIkqDIE9+Ep1U6KL8cG7Iuxq3ubTcPaFNR3o5kh8NxeE42b0pVn5Jr+yTFEQuxIc41m8nCQSdvhgC5y+xwrNKQBoW2HIJwQKwk6LvIso/t5sHqzPu26/SuoAt32m5Q+i07b0EoQ847qX4B3qrYToEiSloEOD3fF44+z+XzAuETN/H3EAopNCjO6zYs+eRbvZAuMHaysyLrvtKpDxie4L8ThtSkIT1wAk8bV7Pk7OrpNgADpPXN0ieX7EMekBqgn+Fx4MvvwVAuSxUR9UVoW3BGhQjktXbJd342BuhS/jyx0cgfKrKJmM1qpFGn+TGs6VXFMHevrcZQdcH/QPMk/gQ+DZiZCT/6iPxSIaz5FMsCvyCspD9cW3ZRB332SW2nXGg4LN1lrMDhyn0DZj/XIYlQ88wFU2j0M/JRaIs0kOeEKuyu+aByQZt+6e9JoIu/MQ0domyMS93evAnIu72UPabpaQ6pk9aARs/M7yzF7bnLE11qThNqxAQ+5f6f4wxmnc2ZXn2pfWCYdXhbUbu/hmVKCk3c0Vt4X5DybuulxmshpfID3WZjYI+ogwRdp4o0n+DMGOs/d55FqKlBkCvWkD+r8d0BSuOlorYkCQ4LN49UMfpMuPctRAwYy/updhg17knm7q1kyD3YHmBv/OxoLE55RkfEppGrmAc2KrqPYiyP20xMoYvz8th7NTUvDmDN6Zo7TcBO2IKw66OWm/m63rwEqsr7MNnsKqy+h6lSCErBwLPXtOuPSTthjoZEN3USEfhPTVTrv60swoTtdCduSqX6gNsJV1pUYmzQUTher//jTL8+45bPSQ/JIvmFJgvvQmjCc0cbZ6KEpfP6f9ikXp0G1jQgLoNMDqQ9VHH4jxjyCdqq7fvqXKmJZjqmpLlwsE67zYd8MdRxdkwpVeKHPfwJy2bid+Rz6D7JBhA1oIZz6HyUlne/3NhMGrbw2gKZrJ8UpYGXvXule0rfCKBFAZ66Su8uk5K+FyBflwAXinwyCJM04puj4/rzbLUSUxgSUnJtxW1SLSSvG74xZN0+o66zMVdu6yOz1ReMFXqo7Zu3UJqzUmT4BKE1SF7ATnYLmaMRRTwqnzNX22GxMSwXc4RA3s5PjuDIQJXeMm2hpT7wB9tHTXAW6N8OtLxakFxuPe7pJs1A4fLeIosk5Dfq3l8hNW7MO7ZJcSW+4I4GvFEOOz/lczPzum9B9GAdgHmClQDI1LVR2CqHnDWpNrkWnwlRUwAew5nhBSD6BJG/Rc3k7cDFobd8RTV7HwfaDkPomZYbQrPZ1ZLT2s1QBBPUtbSFqweQKtfFLKVmsZB44uXrsxhFYCUqf90l07TETb6xALhOhf8UJ8YSd4a3HUZ/wVL4DVRKUtwe9f/TU4LVYmTAGRxsQvuc7rDIMhaKRGPZhHngCxnxhNsaJNEiP6BxKHw0kJ7gvyrqJ0zWDh0DttaqKxbYen5RpQfUNzUuxZHaWHeuDdzk0S5LeFvq3yX+Xb2PYDvyLl7BdY3Onk1StswEoFawD62R5mbaa2QdsYeTbvTCMrz4nJNMawAEvIk70H2vVS82kEtUGV9GbE0x91yBgweeIwc8SqJ6HzOrMCnHiru/1GydTg+HCRrIZfLFNNvI2Tcp+s90LFM4XPSpuPkflNy8ClWTa0YaYhLTi55HLHt/uOmUbo218VgsX/Vk5Wu0ndBd/RG8VzdSWalhla+S8JivbVYS1jyjqYqaXK11avQNKkjuf5cGVQdk5vT+LenPraTZyYjTMP9bkMTtbc/eXY2c0fBkDM0qkqxR8ju+im4KISfs+IFk/f/k8JRDa3p9aNk8TX6HiG+FmcDV3x/HnzFkCidIgZehMqXW/dGzuQgVm+N9+ZT3zxBO/EKfBcL/fyiZ2QZkQpUbkEyj+CuuuLK+EBksZXv6VD0Md6xNn2OLnIGF7iM/LuyZFW701QzSvIKUfDS/0HwAwxeZqbxt8Ae+z/oT/ZW6cWXLNLKBTz9jCUCPHynZdWpJ3PDSEJJg160iMtt5wzXbzCO+HEIM+/Ooi0Im/qPYZ+nR+XnfJqajCVXYOIKFssv9wPjvIqSxmtjXMKCDR6sdNK6pkyNuCmxZAkhJoHecjRreHWsGk08w/AZi/D2abKJUrwYSL+nVPwq1Bn/HQWcYSdRLdtw6mBF30+6I4WeMtmg2wpQ1T9hkpe25H0BAJDBkhH/+nibi+1wddrl7DECNEiJfOJ/TSctmwB2dhNHKrbc5yMEyhQ5ltmxBHCSYqp31X6ZzINNSJ5GZbtzqGd4Al089LCfqzywh7U5QPKp68kZoyc1PykGNI/jinQUyPWSDPd0Rxx2rPCTuO/ENT8QoLhYN5hpttQSw+MS/97dfgqLFO0MK7DB1q/D+wmmsgVtnIFdBlMVnYJuzV6oSfBUn7GJsFDB5qRKXHwUFGmpZD1FTvWNqY31JcBnjeD5fTiAdbCKbwJY5f73YqgZ7XQsLBJeOamO/0M6EJhNzMaV6jQOsPfYSZyYX2eB7H+815SeFGXGAwDtPdyipsd55I5uJDnx4R+pcGwmm8/HoUdplXg8mC1xMWRwJfTBMdCru3CQvygrSFJxM38qJ5mQFGx4ezEH+HpmpK8kH7R4wRT9TuT6UojewA5ghLL1URf6155TU51gU+qs02Jd0o9a+ynZN9hS4eQWFFXanXkrdMhekXxjIo5Jwz+1R4Pipd32YXDYMjwVdBOQ+kI2PguiLSSsmq3t/aI6SgjjhNq04h2TJJvyXjmAehLS6SLWeSoM3N7ZqFsw/jnuEoqAeldA2hlsS9Ds9E1QI3EXvUb/E4iUMCCRkyNwm6hQI1bFzwDQl5CqWoLNI/pvIyJeIp4qCYr8dXGaYSt0FUnM2aGqbGNs5QS3Ipx/sTfcxwdNYEq/0/evMdiwvvZ6tBvxdahyDGyRuBhzim1xa7bs2J97uHM5/wN81tMmEc6v8XiHB4ygaAYJ+9KvWi4S3vTPUW6OwAY2AB2/3n377jChZLR8pSFw/RIcTqq5p4R3iPiIYM0fDi7WKAafBTWYmZyjI/kakZ0nQDujDF1CZY5LXFhaNeY7GjWeCSC5CQfU0v9f0dIGimPTkQmtgy6ZkrAfYfGC5n3fGdD6EN/bag7PmU4tGhQVW4aMZFvz1WK9PjXzTLy1JvLHRJAyzw8msjDCN6YmF+3hTadION03NQTLvVO8bf0VGx0vTQuEFTGb2aOax+NFtf7WOqyPFzn44Ac+sr6VvDFy+kMH6VLD2yBbg03XK8qfbsI+Xye6N/8XHaCWnekFbbsom+OtSNiXXgazsZaBXNn+QpCNMJoR5XNBKq66FNKLtudhgfzaoFOFN6WHK1I+H1LbnYXpHyOWBQkBm+i7SyPCJ4p/Ou3w5zJvQvHANDT0HM9W7ddHqQU5Nz73N+0s7jLn+bWTeSOt9t2uC7K/9AEoORp4fbggLbHwwUDg7juQ2SM5rQkBlYt7S7+6QFHrBypRxHuIuf0hoFx6v+JhU4dmoKpf2FCeieApsn7pjYPFwzOC71hGAuJS9REAmkYXixxHA4rDxdSblDzC4m3yyIM+GXZ+M/vueWCgcLbmpvXJ3cJRXAi/7eWW+Agd1ASA1th7RjpoTX/ndrqBQqYHB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DF9481-215A-4548-A67D-F82652130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Adinda Keta</dc:creator>
  <cp:keywords/>
  <dc:description/>
  <cp:lastModifiedBy>Handy Setiawan</cp:lastModifiedBy>
  <cp:revision>26</cp:revision>
  <cp:lastPrinted>2023-07-27T10:04:00Z</cp:lastPrinted>
  <dcterms:created xsi:type="dcterms:W3CDTF">2023-08-23T01:27:00Z</dcterms:created>
  <dcterms:modified xsi:type="dcterms:W3CDTF">2024-07-11T02:09:00Z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2396851f-5633-3d10-94ff-b932dc88f2b6</vt:lpwstr>
  </property>
  <property fmtid="{D5CDD505-2E9C-101B-9397-08002B2CF9AE}" pid="24" name="Mendeley Citation Style_1">
    <vt:lpwstr>http://www.zotero.org/styles/apa</vt:lpwstr>
  </property>
</Properties>
</file>