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4B" w:rsidRPr="007C3FD3" w:rsidRDefault="009E400D" w:rsidP="005B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1470AE" w:rsidRPr="007C3FD3" w:rsidRDefault="001470AE" w:rsidP="005B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0AE" w:rsidRPr="007C3FD3" w:rsidRDefault="001470AE" w:rsidP="005B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0AE" w:rsidRPr="007C3FD3" w:rsidRDefault="001470AE" w:rsidP="005B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0AE" w:rsidRPr="007C3FD3" w:rsidRDefault="001470AE" w:rsidP="00147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Adityanta Dani Darmawan. 2018. </w:t>
      </w:r>
      <w:r w:rsidRPr="007C3FD3">
        <w:rPr>
          <w:rFonts w:ascii="Times New Roman" w:eastAsia="Times New Roman" w:hAnsi="Times New Roman" w:cs="Times New Roman"/>
          <w:b/>
          <w:sz w:val="24"/>
          <w:szCs w:val="24"/>
        </w:rPr>
        <w:t xml:space="preserve">Sistem Informasi Pemesanan dan </w:t>
      </w:r>
      <w:bookmarkStart w:id="0" w:name="_GoBack"/>
      <w:bookmarkEnd w:id="0"/>
    </w:p>
    <w:p w:rsidR="001470AE" w:rsidRPr="007C3FD3" w:rsidRDefault="001470AE" w:rsidP="001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Pembayaran Kost Di sekitar Kota Malang Berbasis </w:t>
      </w:r>
      <w:proofErr w:type="gramStart"/>
      <w:r w:rsidRPr="007C3FD3">
        <w:rPr>
          <w:rFonts w:ascii="Times New Roman" w:eastAsia="Times New Roman" w:hAnsi="Times New Roman" w:cs="Times New Roman"/>
          <w:b/>
          <w:sz w:val="24"/>
          <w:szCs w:val="24"/>
        </w:rPr>
        <w:t>Web .</w:t>
      </w:r>
      <w:proofErr w:type="gramEnd"/>
      <w:r w:rsidRPr="007C3F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Tugas Akhir  </w:t>
      </w:r>
    </w:p>
    <w:p w:rsidR="009E400D" w:rsidRPr="007C3FD3" w:rsidRDefault="001470AE" w:rsidP="001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       Progam Studi Teknik Informatika </w:t>
      </w:r>
      <w:proofErr w:type="gramStart"/>
      <w:r w:rsidRPr="007C3FD3">
        <w:rPr>
          <w:rFonts w:ascii="Times New Roman" w:eastAsia="Times New Roman" w:hAnsi="Times New Roman" w:cs="Times New Roman"/>
          <w:sz w:val="24"/>
          <w:szCs w:val="24"/>
        </w:rPr>
        <w:t>( S1</w:t>
      </w:r>
      <w:proofErr w:type="gramEnd"/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) .  STIKI – </w:t>
      </w:r>
      <w:proofErr w:type="gramStart"/>
      <w:r w:rsidRPr="007C3FD3">
        <w:rPr>
          <w:rFonts w:ascii="Times New Roman" w:eastAsia="Times New Roman" w:hAnsi="Times New Roman" w:cs="Times New Roman"/>
          <w:sz w:val="24"/>
          <w:szCs w:val="24"/>
        </w:rPr>
        <w:t>MALANg .</w:t>
      </w:r>
      <w:proofErr w:type="gramEnd"/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Pembimbing: </w:t>
      </w:r>
    </w:p>
    <w:p w:rsidR="001470AE" w:rsidRPr="007C3FD3" w:rsidRDefault="001470AE" w:rsidP="001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       Koko Wahyu P, S. Kom., M. TI</w:t>
      </w:r>
      <w:r w:rsidR="007C3FD3" w:rsidRPr="007C3FD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470AE" w:rsidRPr="007C3FD3" w:rsidRDefault="001470AE" w:rsidP="001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216" w:rsidRPr="007C3FD3" w:rsidRDefault="00E81216" w:rsidP="001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216" w:rsidRPr="007C3FD3" w:rsidRDefault="00E81216" w:rsidP="001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216" w:rsidRPr="007C3FD3" w:rsidRDefault="001470AE" w:rsidP="001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Kata </w:t>
      </w:r>
      <w:proofErr w:type="gramStart"/>
      <w:r w:rsidRPr="007C3FD3">
        <w:rPr>
          <w:rFonts w:ascii="Times New Roman" w:eastAsia="Times New Roman" w:hAnsi="Times New Roman" w:cs="Times New Roman"/>
          <w:sz w:val="24"/>
          <w:szCs w:val="24"/>
        </w:rPr>
        <w:t>Kunci :</w:t>
      </w:r>
      <w:proofErr w:type="gramEnd"/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Pemesanan dan Pembayaran Rumah Kos , Kos </w:t>
      </w:r>
      <w:r w:rsidR="00E81216" w:rsidRPr="007C3FD3">
        <w:rPr>
          <w:rFonts w:ascii="Times New Roman" w:eastAsia="Times New Roman" w:hAnsi="Times New Roman" w:cs="Times New Roman"/>
          <w:sz w:val="24"/>
          <w:szCs w:val="24"/>
        </w:rPr>
        <w:t xml:space="preserve">sekitar kota malang , </w:t>
      </w:r>
    </w:p>
    <w:p w:rsidR="001470AE" w:rsidRPr="007C3FD3" w:rsidRDefault="00E81216" w:rsidP="0014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C3FD3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gramEnd"/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web</w:t>
      </w:r>
    </w:p>
    <w:p w:rsidR="005B554B" w:rsidRPr="007C3FD3" w:rsidRDefault="005B554B" w:rsidP="005B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54B" w:rsidRPr="007C3FD3" w:rsidRDefault="00A37877" w:rsidP="001470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Sudah bertahun-tahun 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>Permasalahan dalam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>mencari informasi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 xml:space="preserve">rumah kost 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terluhat 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>beragam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walau setiap tahun saat penerimaan mahasiswa baru selalu </w:t>
      </w:r>
      <w:proofErr w:type="gramStart"/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sama 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 xml:space="preserve"> ada yang mencari diberbagai media cetak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, melihat tulisan 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>yang tertempel didepan rumah pemilik kost atau tanya ke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4B"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>orang</w:t>
      </w:r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5B554B"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>-orang yang tahu tanpa mengetahui kamar kost yang akan ditempati seperti apa dan bagaim</w:t>
      </w:r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ana kondisinya. Dikarenakan </w:t>
      </w:r>
      <w:r w:rsidR="005B554B"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>perm</w:t>
      </w:r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asalahan </w:t>
      </w:r>
      <w:r w:rsidR="005B554B"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>tersebut</w:t>
      </w:r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kita </w:t>
      </w:r>
      <w:proofErr w:type="gramStart"/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tidak </w:t>
      </w:r>
      <w:r w:rsidR="005B554B"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dapat</w:t>
      </w:r>
      <w:proofErr w:type="gramEnd"/>
      <w:r w:rsidR="005B554B"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menemukan rumah kost yang sesuai, karena</w:t>
      </w:r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>beberapa kendala seperti tidak tahu daerah tersebut, atau tidak memiliki teman yang dapat menunjukan rumah kost yang sesuai, lalu bagaimana melakukan pemesanan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>kamar kost secara mudah, dan bagaimana terciptanya suatu cara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4B"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>untuk berinteraksi antara pihak pencari kost dengan pemilik kost. Dalam pembuatan Sistem Informasi PemesananRumah Kost Berbasis Website ini, penulis menggunakan metode pengembangan sistem waterfall. Secara garis besar metode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4B" w:rsidRPr="007C3FD3">
        <w:rPr>
          <w:rFonts w:ascii="Times New Roman" w:eastAsia="Times New Roman" w:hAnsi="Times New Roman" w:cs="Times New Roman"/>
          <w:i/>
          <w:sz w:val="24"/>
          <w:szCs w:val="24"/>
        </w:rPr>
        <w:t>waterfall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554B" w:rsidRPr="007C3FD3">
        <w:rPr>
          <w:rFonts w:ascii="Times New Roman" w:eastAsia="Times New Roman" w:hAnsi="Times New Roman" w:cs="Times New Roman"/>
          <w:spacing w:val="15"/>
          <w:sz w:val="24"/>
          <w:szCs w:val="24"/>
        </w:rPr>
        <w:t>mempunyai langkah-langkah yaitu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4B" w:rsidRPr="007C3FD3">
        <w:rPr>
          <w:rFonts w:ascii="Times New Roman" w:eastAsia="Times New Roman" w:hAnsi="Times New Roman" w:cs="Times New Roman"/>
          <w:i/>
          <w:sz w:val="24"/>
          <w:szCs w:val="24"/>
        </w:rPr>
        <w:t>requirements analysis &amp; specification, design, codingandtesting</w:t>
      </w:r>
      <w:proofErr w:type="gramStart"/>
      <w:r w:rsidR="005B554B" w:rsidRPr="007C3FD3">
        <w:rPr>
          <w:rFonts w:ascii="Times New Roman" w:eastAsia="Times New Roman" w:hAnsi="Times New Roman" w:cs="Times New Roman"/>
          <w:i/>
          <w:sz w:val="24"/>
          <w:szCs w:val="24"/>
        </w:rPr>
        <w:t>,integration</w:t>
      </w:r>
      <w:proofErr w:type="gramEnd"/>
      <w:r w:rsidR="005B554B" w:rsidRPr="007C3FD3">
        <w:rPr>
          <w:rFonts w:ascii="Times New Roman" w:eastAsia="Times New Roman" w:hAnsi="Times New Roman" w:cs="Times New Roman"/>
          <w:i/>
          <w:sz w:val="24"/>
          <w:szCs w:val="24"/>
        </w:rPr>
        <w:t xml:space="preserve"> and system testing, maintenance</w:t>
      </w:r>
      <w:r w:rsidR="005B554B" w:rsidRPr="007C3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54B" w:rsidRPr="007C3FD3" w:rsidRDefault="005B554B" w:rsidP="005B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Hasilnya adalah sebuah sistem informasi pemesanan rumah kost di </w:t>
      </w:r>
      <w:proofErr w:type="gramStart"/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>kota</w:t>
      </w:r>
      <w:proofErr w:type="gramEnd"/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Pekalongan berbasis website yangdapat memberikan gambaran rumah kost kepada pencari kost dan dapat melakukan pemesanan secara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> online</w:t>
      </w:r>
    </w:p>
    <w:p w:rsidR="005B554B" w:rsidRPr="007C3FD3" w:rsidRDefault="005B554B" w:rsidP="005B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FD3">
        <w:rPr>
          <w:rFonts w:ascii="Times New Roman" w:eastAsia="Times New Roman" w:hAnsi="Times New Roman" w:cs="Times New Roman"/>
          <w:sz w:val="24"/>
          <w:szCs w:val="24"/>
        </w:rPr>
        <w:t>serta</w:t>
      </w:r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>pemilik</w:t>
      </w:r>
      <w:proofErr w:type="gramEnd"/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kost yang ingin memasarkan rumah kostnya. Berdasarkan hasil pengujian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FD3">
        <w:rPr>
          <w:rFonts w:ascii="Times New Roman" w:eastAsia="Times New Roman" w:hAnsi="Times New Roman" w:cs="Times New Roman"/>
          <w:i/>
          <w:sz w:val="24"/>
          <w:szCs w:val="24"/>
        </w:rPr>
        <w:t>Alfa dan Beta Test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>dapat disimpulkan bahwa website pemesanan kost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FD3">
        <w:rPr>
          <w:rFonts w:ascii="Times New Roman" w:eastAsia="Times New Roman" w:hAnsi="Times New Roman" w:cs="Times New Roman"/>
          <w:i/>
          <w:sz w:val="24"/>
          <w:szCs w:val="24"/>
        </w:rPr>
        <w:t xml:space="preserve">online </w:t>
      </w:r>
      <w:r w:rsidRPr="007C3FD3">
        <w:rPr>
          <w:rFonts w:ascii="Times New Roman" w:eastAsia="Times New Roman" w:hAnsi="Times New Roman" w:cs="Times New Roman"/>
          <w:spacing w:val="-15"/>
          <w:sz w:val="24"/>
          <w:szCs w:val="24"/>
        </w:rPr>
        <w:t>ini telah memenuhi harapan pengguna dalam menggunakan</w:t>
      </w:r>
      <w:r w:rsidRPr="007C3FD3">
        <w:rPr>
          <w:rFonts w:ascii="Times New Roman" w:eastAsia="Times New Roman" w:hAnsi="Times New Roman" w:cs="Times New Roman"/>
          <w:sz w:val="24"/>
          <w:szCs w:val="24"/>
        </w:rPr>
        <w:t xml:space="preserve"> website tersebut.</w:t>
      </w:r>
    </w:p>
    <w:p w:rsidR="005B554B" w:rsidRPr="007C3FD3" w:rsidRDefault="005B554B" w:rsidP="005B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54B" w:rsidRPr="007C3FD3" w:rsidRDefault="005B554B" w:rsidP="005B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54B" w:rsidRPr="007C3FD3" w:rsidRDefault="005B554B" w:rsidP="005B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54B" w:rsidRPr="007C3FD3" w:rsidRDefault="005B554B" w:rsidP="005B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B554B" w:rsidRPr="007C3FD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CD" w:rsidRDefault="00DD60CD" w:rsidP="00E809A5">
      <w:pPr>
        <w:spacing w:after="0" w:line="240" w:lineRule="auto"/>
      </w:pPr>
      <w:r>
        <w:separator/>
      </w:r>
    </w:p>
  </w:endnote>
  <w:endnote w:type="continuationSeparator" w:id="0">
    <w:p w:rsidR="00DD60CD" w:rsidRDefault="00DD60CD" w:rsidP="00E8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478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9A5" w:rsidRDefault="00E809A5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E809A5" w:rsidRDefault="00E80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CD" w:rsidRDefault="00DD60CD" w:rsidP="00E809A5">
      <w:pPr>
        <w:spacing w:after="0" w:line="240" w:lineRule="auto"/>
      </w:pPr>
      <w:r>
        <w:separator/>
      </w:r>
    </w:p>
  </w:footnote>
  <w:footnote w:type="continuationSeparator" w:id="0">
    <w:p w:rsidR="00DD60CD" w:rsidRDefault="00DD60CD" w:rsidP="00E80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B"/>
    <w:rsid w:val="000F1AB5"/>
    <w:rsid w:val="001470AE"/>
    <w:rsid w:val="00377FE4"/>
    <w:rsid w:val="005B554B"/>
    <w:rsid w:val="007C3FD3"/>
    <w:rsid w:val="009E400D"/>
    <w:rsid w:val="00A37877"/>
    <w:rsid w:val="00CF25E0"/>
    <w:rsid w:val="00DD60CD"/>
    <w:rsid w:val="00E809A5"/>
    <w:rsid w:val="00E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6EE64-A3D7-4CC3-90EA-863CC895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B554B"/>
  </w:style>
  <w:style w:type="character" w:customStyle="1" w:styleId="l6">
    <w:name w:val="l6"/>
    <w:basedOn w:val="DefaultParagraphFont"/>
    <w:rsid w:val="005B554B"/>
  </w:style>
  <w:style w:type="character" w:customStyle="1" w:styleId="l7">
    <w:name w:val="l7"/>
    <w:basedOn w:val="DefaultParagraphFont"/>
    <w:rsid w:val="005B554B"/>
  </w:style>
  <w:style w:type="paragraph" w:styleId="Header">
    <w:name w:val="header"/>
    <w:basedOn w:val="Normal"/>
    <w:link w:val="HeaderChar"/>
    <w:uiPriority w:val="99"/>
    <w:unhideWhenUsed/>
    <w:rsid w:val="00E8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A5"/>
  </w:style>
  <w:style w:type="paragraph" w:styleId="Footer">
    <w:name w:val="footer"/>
    <w:basedOn w:val="Normal"/>
    <w:link w:val="FooterChar"/>
    <w:uiPriority w:val="99"/>
    <w:unhideWhenUsed/>
    <w:rsid w:val="00E8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2018-08-09T23:29:00Z</dcterms:created>
  <dcterms:modified xsi:type="dcterms:W3CDTF">2018-09-07T02:17:00Z</dcterms:modified>
</cp:coreProperties>
</file>